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D5759" w14:textId="2FEFE121" w:rsidR="00A07648" w:rsidRPr="009A66C1" w:rsidRDefault="002F5682" w:rsidP="002F5682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9A66C1">
        <w:rPr>
          <w:rFonts w:hint="eastAsia"/>
          <w:b/>
          <w:sz w:val="24"/>
        </w:rPr>
        <w:t>标定软件环境搭建和介绍</w:t>
      </w:r>
    </w:p>
    <w:p w14:paraId="33B007E4" w14:textId="3FC00FC8" w:rsidR="00AB5A52" w:rsidRDefault="00AB5A52" w:rsidP="009A66C1">
      <w:pPr>
        <w:ind w:firstLine="360"/>
      </w:pPr>
      <w:r>
        <w:rPr>
          <w:rFonts w:hint="eastAsia"/>
        </w:rPr>
        <w:t>整个程序</w:t>
      </w:r>
      <w:r w:rsidR="00E91BD2">
        <w:rPr>
          <w:rFonts w:hint="eastAsia"/>
        </w:rPr>
        <w:t>由可执行exe文件和</w:t>
      </w:r>
      <w:proofErr w:type="spellStart"/>
      <w:r w:rsidR="00E91BD2">
        <w:rPr>
          <w:rFonts w:hint="eastAsia"/>
        </w:rPr>
        <w:t>Img</w:t>
      </w:r>
      <w:proofErr w:type="spellEnd"/>
      <w:r w:rsidR="00B22A7C">
        <w:rPr>
          <w:rFonts w:hint="eastAsia"/>
        </w:rPr>
        <w:t>文件夹</w:t>
      </w:r>
      <w:r w:rsidR="009A2314">
        <w:rPr>
          <w:rFonts w:hint="eastAsia"/>
        </w:rPr>
        <w:t>组成</w:t>
      </w:r>
      <w:r w:rsidR="00B22A7C">
        <w:rPr>
          <w:rFonts w:hint="eastAsia"/>
        </w:rPr>
        <w:t>，</w:t>
      </w:r>
      <w:r w:rsidR="008B2D17">
        <w:rPr>
          <w:rFonts w:hint="eastAsia"/>
        </w:rPr>
        <w:t>在使用时，首先</w:t>
      </w:r>
      <w:r w:rsidR="007635A1">
        <w:rPr>
          <w:rFonts w:hint="eastAsia"/>
        </w:rPr>
        <w:t>把</w:t>
      </w:r>
      <w:bookmarkStart w:id="0" w:name="_GoBack"/>
      <w:bookmarkEnd w:id="0"/>
      <w:r w:rsidR="00B22A7C">
        <w:rPr>
          <w:rFonts w:hint="eastAsia"/>
        </w:rPr>
        <w:t>其中需要标定的</w:t>
      </w:r>
      <w:r w:rsidR="008B2D17">
        <w:rPr>
          <w:rFonts w:hint="eastAsia"/>
        </w:rPr>
        <w:t>jpg图片放在</w:t>
      </w:r>
      <w:proofErr w:type="spellStart"/>
      <w:r w:rsidR="00240DB7">
        <w:rPr>
          <w:rFonts w:hint="eastAsia"/>
        </w:rPr>
        <w:t>Img</w:t>
      </w:r>
      <w:proofErr w:type="spellEnd"/>
      <w:r w:rsidR="00B22A7C">
        <w:rPr>
          <w:rFonts w:hint="eastAsia"/>
        </w:rPr>
        <w:t>文件夹中</w:t>
      </w:r>
      <w:r w:rsidR="008B2D17">
        <w:rPr>
          <w:rFonts w:hint="eastAsia"/>
        </w:rPr>
        <w:t>，然后打开exe文件即可</w:t>
      </w:r>
      <w:r w:rsidR="00B22A7C">
        <w:rPr>
          <w:rFonts w:hint="eastAsia"/>
        </w:rPr>
        <w:t>。</w:t>
      </w:r>
    </w:p>
    <w:p w14:paraId="47F1693F" w14:textId="586DF3AF" w:rsidR="002F5682" w:rsidRDefault="002F5682" w:rsidP="002F5682">
      <w:pPr>
        <w:pStyle w:val="a3"/>
        <w:ind w:left="360" w:firstLineChars="0" w:firstLine="0"/>
      </w:pPr>
      <w:r>
        <w:rPr>
          <w:rFonts w:hint="eastAsia"/>
        </w:rPr>
        <w:t>如下图所示，为软件启动起来时界面</w:t>
      </w:r>
    </w:p>
    <w:p w14:paraId="0224F92D" w14:textId="630BAA38" w:rsidR="002F5682" w:rsidRDefault="00C17D88" w:rsidP="00C17D88">
      <w:pPr>
        <w:pStyle w:val="a3"/>
        <w:ind w:left="360" w:firstLineChars="0" w:firstLine="0"/>
        <w:jc w:val="center"/>
      </w:pPr>
      <w:r w:rsidRPr="00C17D88">
        <w:rPr>
          <w:noProof/>
        </w:rPr>
        <w:drawing>
          <wp:inline distT="0" distB="0" distL="0" distR="0" wp14:anchorId="518E23A0" wp14:editId="22D174FF">
            <wp:extent cx="4583386" cy="3749040"/>
            <wp:effectExtent l="0" t="0" r="825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340" cy="37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FCB8" w14:textId="54E0A28B" w:rsidR="002F5682" w:rsidRDefault="002F5682" w:rsidP="002F5682">
      <w:pPr>
        <w:ind w:firstLine="360"/>
      </w:pPr>
      <w:r>
        <w:rPr>
          <w:rFonts w:hint="eastAsia"/>
        </w:rPr>
        <w:t>界面中</w:t>
      </w:r>
      <w:r w:rsidR="00D86DEA" w:rsidRPr="00D86DEA">
        <w:rPr>
          <w:noProof/>
        </w:rPr>
        <w:drawing>
          <wp:inline distT="0" distB="0" distL="0" distR="0" wp14:anchorId="32BE1F4B" wp14:editId="659B80FA">
            <wp:extent cx="1150620" cy="1422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7976" cy="1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用于切换上一张和下一张图片</w:t>
      </w:r>
      <w:r w:rsidR="00D86DEA">
        <w:rPr>
          <w:rFonts w:hint="eastAsia"/>
        </w:rPr>
        <w:t>。</w:t>
      </w:r>
    </w:p>
    <w:p w14:paraId="7B1A32DC" w14:textId="0F7BAB97" w:rsidR="002F5682" w:rsidRDefault="002F5682" w:rsidP="002F5682">
      <w:pPr>
        <w:ind w:firstLine="360"/>
      </w:pPr>
      <w:r>
        <w:rPr>
          <w:rFonts w:hint="eastAsia"/>
        </w:rPr>
        <w:t>界面中</w:t>
      </w:r>
      <w:r w:rsidR="00D86DEA" w:rsidRPr="00D86DEA">
        <w:rPr>
          <w:noProof/>
        </w:rPr>
        <w:drawing>
          <wp:inline distT="0" distB="0" distL="0" distR="0" wp14:anchorId="7E966BFF" wp14:editId="0225338C">
            <wp:extent cx="498764" cy="152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29" cy="1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键为删除</w:t>
      </w:r>
      <w:r w:rsidR="00D86DEA">
        <w:rPr>
          <w:rFonts w:hint="eastAsia"/>
        </w:rPr>
        <w:t>所有</w:t>
      </w:r>
      <w:r>
        <w:rPr>
          <w:rFonts w:hint="eastAsia"/>
        </w:rPr>
        <w:t>的标定框，用于不小心标定错的情况</w:t>
      </w:r>
      <w:r w:rsidR="00147C72">
        <w:rPr>
          <w:rFonts w:hint="eastAsia"/>
        </w:rPr>
        <w:t>。</w:t>
      </w:r>
    </w:p>
    <w:p w14:paraId="66F27946" w14:textId="15B3ABC0" w:rsidR="00D86DEA" w:rsidRDefault="00D86DEA" w:rsidP="002F5682">
      <w:pPr>
        <w:ind w:firstLine="360"/>
      </w:pPr>
      <w:r>
        <w:rPr>
          <w:rFonts w:hint="eastAsia"/>
        </w:rPr>
        <w:t>界面右侧的图片为标定区域，按住鼠标左键进行画框标定</w:t>
      </w:r>
      <w:r w:rsidR="005F3218">
        <w:rPr>
          <w:rFonts w:hint="eastAsia"/>
        </w:rPr>
        <w:t>，对于大图片可以点击最大化，通过鼠标滚轮滑动查看。</w:t>
      </w:r>
    </w:p>
    <w:p w14:paraId="45208032" w14:textId="3F0A4064" w:rsidR="002F5682" w:rsidRPr="002F5682" w:rsidRDefault="002F5682" w:rsidP="00241E2E">
      <w:pPr>
        <w:ind w:firstLine="360"/>
        <w:jc w:val="center"/>
      </w:pPr>
    </w:p>
    <w:p w14:paraId="4ADB2483" w14:textId="3881FFA9" w:rsidR="002F5682" w:rsidRPr="009A66C1" w:rsidRDefault="002F5682" w:rsidP="002F5682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9A66C1">
        <w:rPr>
          <w:rFonts w:hint="eastAsia"/>
          <w:b/>
          <w:sz w:val="24"/>
        </w:rPr>
        <w:t>进行标定</w:t>
      </w:r>
    </w:p>
    <w:p w14:paraId="0F8485E8" w14:textId="53230F31" w:rsidR="002F5682" w:rsidRDefault="002F5682" w:rsidP="002F5682">
      <w:pPr>
        <w:ind w:left="360"/>
      </w:pPr>
      <w:r>
        <w:rPr>
          <w:rFonts w:hint="eastAsia"/>
        </w:rPr>
        <w:t>如下图所示，为一张图片的标定示例，通过鼠标点击一个算式的左上角，然后再点击一个算式的左下角，即可画出一个标定框。对图片中的所有算式画框，即完成一张图片的标定。</w:t>
      </w:r>
    </w:p>
    <w:p w14:paraId="030A9A01" w14:textId="77777777" w:rsidR="00D86DEA" w:rsidRDefault="00D86DEA" w:rsidP="002F5682">
      <w:pPr>
        <w:ind w:left="360"/>
      </w:pPr>
    </w:p>
    <w:p w14:paraId="3A44277D" w14:textId="7942B772" w:rsidR="002F5682" w:rsidRDefault="002F5682" w:rsidP="00D86DE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55C9710" wp14:editId="6301B253">
            <wp:extent cx="4030980" cy="23393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69" t="10233" r="13604" b="7091"/>
                    <a:stretch/>
                  </pic:blipFill>
                  <pic:spPr bwMode="auto">
                    <a:xfrm>
                      <a:off x="0" y="0"/>
                      <a:ext cx="403098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91D8" w14:textId="1D84980E" w:rsidR="00FA3DAF" w:rsidRDefault="00FA3DAF" w:rsidP="002F5682">
      <w:r>
        <w:tab/>
      </w:r>
      <w:r>
        <w:rPr>
          <w:rFonts w:hint="eastAsia"/>
        </w:rPr>
        <w:t>标定策略主要如下：</w:t>
      </w:r>
    </w:p>
    <w:p w14:paraId="02CA0265" w14:textId="5A4C0A0A" w:rsidR="00FA3DAF" w:rsidRDefault="00FA3DAF" w:rsidP="002F5682">
      <w:r>
        <w:tab/>
        <w:t>1</w:t>
      </w:r>
      <w:r>
        <w:rPr>
          <w:rFonts w:hint="eastAsia"/>
        </w:rPr>
        <w:t>.</w:t>
      </w:r>
      <w:r w:rsidR="00494561">
        <w:t xml:space="preserve"> </w:t>
      </w:r>
      <w:r>
        <w:rPr>
          <w:rFonts w:hint="eastAsia"/>
        </w:rPr>
        <w:t>标定框可以稍大一些，标定框之间可以出现重合，尽量使得标定</w:t>
      </w:r>
      <w:proofErr w:type="gramStart"/>
      <w:r>
        <w:rPr>
          <w:rFonts w:hint="eastAsia"/>
        </w:rPr>
        <w:t>框完全</w:t>
      </w:r>
      <w:proofErr w:type="gramEnd"/>
      <w:r>
        <w:rPr>
          <w:rFonts w:hint="eastAsia"/>
        </w:rPr>
        <w:t>包括算式。</w:t>
      </w:r>
    </w:p>
    <w:p w14:paraId="651D3096" w14:textId="322A1732" w:rsidR="00FA3DAF" w:rsidRPr="00FA3DAF" w:rsidRDefault="00FA3DAF" w:rsidP="002F5682">
      <w:r>
        <w:tab/>
        <w:t>2</w:t>
      </w:r>
      <w:r>
        <w:rPr>
          <w:rFonts w:hint="eastAsia"/>
        </w:rPr>
        <w:t>.</w:t>
      </w:r>
      <w:r w:rsidR="00494561">
        <w:t xml:space="preserve"> </w:t>
      </w:r>
      <w:r w:rsidR="00D97AD9">
        <w:rPr>
          <w:rFonts w:hint="eastAsia"/>
        </w:rPr>
        <w:t>对于明显不是算式的</w:t>
      </w:r>
      <w:r w:rsidR="00272515">
        <w:rPr>
          <w:rFonts w:hint="eastAsia"/>
        </w:rPr>
        <w:t>文字，不需要标注</w:t>
      </w:r>
    </w:p>
    <w:p w14:paraId="2E6BB301" w14:textId="062412F5" w:rsidR="002F5682" w:rsidRPr="009A66C1" w:rsidRDefault="002F5682" w:rsidP="002F5682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9A66C1">
        <w:rPr>
          <w:rFonts w:hint="eastAsia"/>
          <w:b/>
          <w:sz w:val="24"/>
        </w:rPr>
        <w:t>得到数据集</w:t>
      </w:r>
    </w:p>
    <w:p w14:paraId="30F80497" w14:textId="007970AD" w:rsidR="00494561" w:rsidRDefault="00494561" w:rsidP="00494561">
      <w:pPr>
        <w:ind w:firstLine="360"/>
      </w:pPr>
      <w:r>
        <w:rPr>
          <w:rFonts w:hint="eastAsia"/>
        </w:rPr>
        <w:t>标定完成后，得到的标定结果为</w:t>
      </w:r>
      <w:proofErr w:type="spellStart"/>
      <w:r w:rsidR="00240DB7">
        <w:rPr>
          <w:rFonts w:hint="eastAsia"/>
        </w:rPr>
        <w:t>Img</w:t>
      </w:r>
      <w:proofErr w:type="spellEnd"/>
      <w:r w:rsidR="00D86DEA">
        <w:rPr>
          <w:rFonts w:hint="eastAsia"/>
        </w:rPr>
        <w:t>下的</w:t>
      </w:r>
      <w:r>
        <w:rPr>
          <w:rFonts w:hint="eastAsia"/>
        </w:rPr>
        <w:t>txt文档，需要把</w:t>
      </w:r>
      <w:proofErr w:type="spellStart"/>
      <w:r w:rsidR="00240DB7">
        <w:rPr>
          <w:rFonts w:hint="eastAsia"/>
        </w:rPr>
        <w:t>Img</w:t>
      </w:r>
      <w:proofErr w:type="spellEnd"/>
      <w:r>
        <w:rPr>
          <w:rFonts w:hint="eastAsia"/>
        </w:rPr>
        <w:t>文件夹压缩发过来。</w:t>
      </w:r>
    </w:p>
    <w:sectPr w:rsidR="00494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09570F"/>
    <w:multiLevelType w:val="hybridMultilevel"/>
    <w:tmpl w:val="BA329610"/>
    <w:lvl w:ilvl="0" w:tplc="82AA4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FD5"/>
    <w:rsid w:val="00126855"/>
    <w:rsid w:val="00147C72"/>
    <w:rsid w:val="0020442B"/>
    <w:rsid w:val="00240DB7"/>
    <w:rsid w:val="00241E2E"/>
    <w:rsid w:val="0026608F"/>
    <w:rsid w:val="00272515"/>
    <w:rsid w:val="002F5682"/>
    <w:rsid w:val="00311E1C"/>
    <w:rsid w:val="00494561"/>
    <w:rsid w:val="004B75FB"/>
    <w:rsid w:val="005555E3"/>
    <w:rsid w:val="005F3218"/>
    <w:rsid w:val="006F309F"/>
    <w:rsid w:val="007635A1"/>
    <w:rsid w:val="00800502"/>
    <w:rsid w:val="008B2D17"/>
    <w:rsid w:val="009A2314"/>
    <w:rsid w:val="009A66C1"/>
    <w:rsid w:val="009B0E46"/>
    <w:rsid w:val="00A07648"/>
    <w:rsid w:val="00A25D2E"/>
    <w:rsid w:val="00AB5A52"/>
    <w:rsid w:val="00B22A7C"/>
    <w:rsid w:val="00C17D88"/>
    <w:rsid w:val="00C845B4"/>
    <w:rsid w:val="00D515A7"/>
    <w:rsid w:val="00D86DEA"/>
    <w:rsid w:val="00D97AD9"/>
    <w:rsid w:val="00DC2FAD"/>
    <w:rsid w:val="00DC3FD5"/>
    <w:rsid w:val="00E91BD2"/>
    <w:rsid w:val="00FA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4025A"/>
  <w15:chartTrackingRefBased/>
  <w15:docId w15:val="{3CA8360C-A3C2-4CFA-866E-EF52D584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6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yida zhang</dc:creator>
  <cp:keywords/>
  <dc:description/>
  <cp:lastModifiedBy>yida zhang</cp:lastModifiedBy>
  <cp:revision>25</cp:revision>
  <dcterms:created xsi:type="dcterms:W3CDTF">2017-12-04T09:52:00Z</dcterms:created>
  <dcterms:modified xsi:type="dcterms:W3CDTF">2017-12-09T06:00:00Z</dcterms:modified>
</cp:coreProperties>
</file>