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20" w:lineRule="atLeast"/>
      </w:pPr>
    </w:p>
    <w:p>
      <w:pPr>
        <w:spacing w:line="220" w:lineRule="atLeast"/>
      </w:pPr>
      <w:r>
        <w:rPr>
          <w:rFonts w:hint="eastAsia"/>
        </w:rPr>
        <w:t>1、user（用户表）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0:普通用户  1：店小二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phone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nick_name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昵称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head_pic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头像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sex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birthday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grade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0:正常 1：封号 2：禁入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2、document(文件表)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owner_id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file_name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文件名称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file_path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文件路径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0:用户图片  1：店家图片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3、forum(论坛评论表)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0:建议  1：吐槽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point_num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</w:tbl>
    <w:p>
      <w:pPr>
        <w:spacing w:line="220" w:lineRule="atLeast"/>
      </w:pPr>
    </w:p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4、forum_detail(论坛评论下的跟帖)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forum_id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跟帖内容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point_num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5、shop(店家)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店小二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name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phone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电话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area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0:洪山区1：武昌区。。。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address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desciption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price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真实价格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price_taste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体验券价格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0:组队店家  1：体验券店家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picture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店家封面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kind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0:轰趴馆 1：真人cs 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0:已签约 1：封号 2：禁入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register_img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工商注册图片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legal_person_img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法人信息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6、team(组队表)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Shop_id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Owner_id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发起者(组队)或系统发起(体验券形式)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Person_num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0：3-4人  1：5-6人  3：7-8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Pay_way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0:AA  1：女生免费 2：赢家免费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Sex_ratio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0:随便  1：约1：1  2：女生&gt;0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活动日期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0：组队店家   1：体验店家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0：有效   1：失效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0:组队成功  1：组队未成功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/>
                <w:lang w:val="en-US" w:eastAsia="zh-CN"/>
              </w:rPr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7、team_user(组队成员)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team_id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包含发起者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0：参加  1：退出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</w:tbl>
    <w:p>
      <w:pPr>
        <w:spacing w:line="220" w:lineRule="atLeast"/>
      </w:pPr>
    </w:p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8、shop_collect(店家收藏表)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shop_id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0：收藏  1：取消收藏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</w:tbl>
    <w:p/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9、inviting(个人邀请表)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owner_id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邀请者id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shop_id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店家id(可为空)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address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content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0:吃喝；1：玩乐 2：其他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pay_way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0:AA  1：女生免费 2：赢家免费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sex_want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0:随便  1：约1：1  2：女生&gt;0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活动日期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0：有效   1：失效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0:邀请成功  1：邀请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未成功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  <w:vAlign w:val="top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  <w:vAlign w:val="top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</w:tbl>
    <w:p/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10、inviting_user(回复邀请的人)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inviting_id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不包含发起者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answer_type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0:yes  1:no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0：非正式受邀者  1：正式受邀者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</w:tbl>
    <w:p/>
    <w:p>
      <w:pPr>
        <w:spacing w:line="220" w:lineRule="atLeast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11、order(组队成功的订单和体验成功的订单)</w:t>
      </w:r>
    </w:p>
    <w:tbl>
      <w:tblPr>
        <w:tblStyle w:val="5"/>
        <w:tblW w:w="82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0"/>
        <w:gridCol w:w="2168"/>
        <w:gridCol w:w="33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team_id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组队表id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order_type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0:组队店家订单 1：体验券店家订单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shop_kind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0：真人cs  1：健身馆。。。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Shop_id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0：非正式受邀者  1：正式受邀者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Price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价格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Price_avg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人均价格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Person_num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760" w:type="dxa"/>
          </w:tcPr>
          <w:p>
            <w:pPr>
              <w:spacing w:after="0" w:line="220" w:lineRule="atLeas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update_time</w:t>
            </w:r>
          </w:p>
        </w:tc>
        <w:tc>
          <w:tcPr>
            <w:tcW w:w="2168" w:type="dxa"/>
          </w:tcPr>
          <w:p>
            <w:pPr>
              <w:spacing w:after="0" w:line="220" w:lineRule="atLeast"/>
            </w:pPr>
          </w:p>
        </w:tc>
        <w:tc>
          <w:tcPr>
            <w:tcW w:w="3354" w:type="dxa"/>
          </w:tcPr>
          <w:p>
            <w:pPr>
              <w:spacing w:after="0" w:line="220" w:lineRule="atLeast"/>
              <w:rPr>
                <w:rFonts w:hint="eastAsia" w:eastAsia="微软雅黑"/>
                <w:lang w:val="en-US" w:eastAsia="zh-CN"/>
              </w:rPr>
            </w:pPr>
          </w:p>
        </w:tc>
      </w:tr>
    </w:tbl>
    <w:p/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 w:val="1"/>
  <w:bordersDoNotSurroundFooter w:val="1"/>
  <w:documentProtection w:enforcement="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D50"/>
    <w:rsid w:val="000120EA"/>
    <w:rsid w:val="00045B7E"/>
    <w:rsid w:val="000649C1"/>
    <w:rsid w:val="001540A4"/>
    <w:rsid w:val="0016430C"/>
    <w:rsid w:val="001C6494"/>
    <w:rsid w:val="001E6113"/>
    <w:rsid w:val="00215CAD"/>
    <w:rsid w:val="002645BB"/>
    <w:rsid w:val="00270791"/>
    <w:rsid w:val="002A0193"/>
    <w:rsid w:val="002B4A83"/>
    <w:rsid w:val="0032177B"/>
    <w:rsid w:val="00323B43"/>
    <w:rsid w:val="0032424D"/>
    <w:rsid w:val="003269BA"/>
    <w:rsid w:val="00331B66"/>
    <w:rsid w:val="00387C86"/>
    <w:rsid w:val="003A1A33"/>
    <w:rsid w:val="003B4D47"/>
    <w:rsid w:val="003D37D8"/>
    <w:rsid w:val="003F414D"/>
    <w:rsid w:val="00415951"/>
    <w:rsid w:val="00426133"/>
    <w:rsid w:val="004358AB"/>
    <w:rsid w:val="00442F6E"/>
    <w:rsid w:val="00445C45"/>
    <w:rsid w:val="004871E8"/>
    <w:rsid w:val="004947AC"/>
    <w:rsid w:val="004A5732"/>
    <w:rsid w:val="004A7764"/>
    <w:rsid w:val="004D7F7E"/>
    <w:rsid w:val="004E1ADD"/>
    <w:rsid w:val="00513EF6"/>
    <w:rsid w:val="00523EE7"/>
    <w:rsid w:val="00595373"/>
    <w:rsid w:val="005E590C"/>
    <w:rsid w:val="00610E0C"/>
    <w:rsid w:val="00735815"/>
    <w:rsid w:val="00745605"/>
    <w:rsid w:val="007811A6"/>
    <w:rsid w:val="00793790"/>
    <w:rsid w:val="0081251E"/>
    <w:rsid w:val="00871C58"/>
    <w:rsid w:val="008865EF"/>
    <w:rsid w:val="008B7726"/>
    <w:rsid w:val="008C3F95"/>
    <w:rsid w:val="008E2415"/>
    <w:rsid w:val="008E671F"/>
    <w:rsid w:val="00932B19"/>
    <w:rsid w:val="00941826"/>
    <w:rsid w:val="009867CA"/>
    <w:rsid w:val="00986AC0"/>
    <w:rsid w:val="009A48E6"/>
    <w:rsid w:val="009F160B"/>
    <w:rsid w:val="00A33A39"/>
    <w:rsid w:val="00A951F7"/>
    <w:rsid w:val="00AD6AC5"/>
    <w:rsid w:val="00AE57EE"/>
    <w:rsid w:val="00B02E23"/>
    <w:rsid w:val="00B134F7"/>
    <w:rsid w:val="00B54321"/>
    <w:rsid w:val="00B672F5"/>
    <w:rsid w:val="00B708C7"/>
    <w:rsid w:val="00BA3952"/>
    <w:rsid w:val="00BB1230"/>
    <w:rsid w:val="00BB77DD"/>
    <w:rsid w:val="00BD5BB6"/>
    <w:rsid w:val="00BF4B24"/>
    <w:rsid w:val="00C123DE"/>
    <w:rsid w:val="00C22560"/>
    <w:rsid w:val="00C753AC"/>
    <w:rsid w:val="00CE7773"/>
    <w:rsid w:val="00CF392C"/>
    <w:rsid w:val="00D31D50"/>
    <w:rsid w:val="00D50A6C"/>
    <w:rsid w:val="00D64FD2"/>
    <w:rsid w:val="00D73325"/>
    <w:rsid w:val="00DB171C"/>
    <w:rsid w:val="00DB4BA6"/>
    <w:rsid w:val="00DB65C1"/>
    <w:rsid w:val="00DD4D36"/>
    <w:rsid w:val="00DD6058"/>
    <w:rsid w:val="00E0388A"/>
    <w:rsid w:val="00E47345"/>
    <w:rsid w:val="00EA3523"/>
    <w:rsid w:val="00EC3F9D"/>
    <w:rsid w:val="00F16387"/>
    <w:rsid w:val="00F17A43"/>
    <w:rsid w:val="00F23FB2"/>
    <w:rsid w:val="00F35F31"/>
    <w:rsid w:val="00F5281C"/>
    <w:rsid w:val="00F66ECD"/>
    <w:rsid w:val="00F85CE0"/>
    <w:rsid w:val="00F87205"/>
    <w:rsid w:val="00F872FC"/>
    <w:rsid w:val="00F87D80"/>
    <w:rsid w:val="01E76E8F"/>
    <w:rsid w:val="02A94729"/>
    <w:rsid w:val="034336F8"/>
    <w:rsid w:val="03925F29"/>
    <w:rsid w:val="049E59C8"/>
    <w:rsid w:val="060E52F6"/>
    <w:rsid w:val="068F0CE1"/>
    <w:rsid w:val="083704CD"/>
    <w:rsid w:val="08C31EEA"/>
    <w:rsid w:val="0A9D563A"/>
    <w:rsid w:val="0BA81246"/>
    <w:rsid w:val="0C2F27A8"/>
    <w:rsid w:val="0CC22269"/>
    <w:rsid w:val="0CEE0B81"/>
    <w:rsid w:val="0D175627"/>
    <w:rsid w:val="0DA03937"/>
    <w:rsid w:val="0E330757"/>
    <w:rsid w:val="115772C4"/>
    <w:rsid w:val="12150319"/>
    <w:rsid w:val="12C60332"/>
    <w:rsid w:val="138A6F8E"/>
    <w:rsid w:val="13E30330"/>
    <w:rsid w:val="15045C73"/>
    <w:rsid w:val="160E408E"/>
    <w:rsid w:val="165A2CC2"/>
    <w:rsid w:val="17143D30"/>
    <w:rsid w:val="17CD0E48"/>
    <w:rsid w:val="17CF3F48"/>
    <w:rsid w:val="18523A10"/>
    <w:rsid w:val="188736A8"/>
    <w:rsid w:val="1910783C"/>
    <w:rsid w:val="1A1A069B"/>
    <w:rsid w:val="1B822E50"/>
    <w:rsid w:val="1DA75F1E"/>
    <w:rsid w:val="1DCE409D"/>
    <w:rsid w:val="1EDB7F61"/>
    <w:rsid w:val="1FED6927"/>
    <w:rsid w:val="20A26157"/>
    <w:rsid w:val="20AD6525"/>
    <w:rsid w:val="21F33009"/>
    <w:rsid w:val="22D440B9"/>
    <w:rsid w:val="23367F18"/>
    <w:rsid w:val="244223C4"/>
    <w:rsid w:val="260E3291"/>
    <w:rsid w:val="26295C06"/>
    <w:rsid w:val="26A3626A"/>
    <w:rsid w:val="26E32575"/>
    <w:rsid w:val="289056E6"/>
    <w:rsid w:val="28C91CB5"/>
    <w:rsid w:val="2AE37F70"/>
    <w:rsid w:val="2C5B41CF"/>
    <w:rsid w:val="2D6570B8"/>
    <w:rsid w:val="2D6C4329"/>
    <w:rsid w:val="2E0B3DFE"/>
    <w:rsid w:val="2EC63D7E"/>
    <w:rsid w:val="2EC746F0"/>
    <w:rsid w:val="2EC75C26"/>
    <w:rsid w:val="2F006C43"/>
    <w:rsid w:val="2F2C5C6B"/>
    <w:rsid w:val="2FBC7DBA"/>
    <w:rsid w:val="2FCB4D27"/>
    <w:rsid w:val="302F5B93"/>
    <w:rsid w:val="304322F9"/>
    <w:rsid w:val="30A807D4"/>
    <w:rsid w:val="315D2D77"/>
    <w:rsid w:val="3180736C"/>
    <w:rsid w:val="31F71072"/>
    <w:rsid w:val="329C46E6"/>
    <w:rsid w:val="33285D58"/>
    <w:rsid w:val="332D76C7"/>
    <w:rsid w:val="334377C0"/>
    <w:rsid w:val="33F52042"/>
    <w:rsid w:val="35730F05"/>
    <w:rsid w:val="36734257"/>
    <w:rsid w:val="369445AB"/>
    <w:rsid w:val="36C57B6C"/>
    <w:rsid w:val="3742358D"/>
    <w:rsid w:val="375F67E1"/>
    <w:rsid w:val="37C76BD8"/>
    <w:rsid w:val="37F6314F"/>
    <w:rsid w:val="384D1540"/>
    <w:rsid w:val="3B231416"/>
    <w:rsid w:val="3B2472C9"/>
    <w:rsid w:val="3B6B2143"/>
    <w:rsid w:val="3C511742"/>
    <w:rsid w:val="3D0D295F"/>
    <w:rsid w:val="3E097EEA"/>
    <w:rsid w:val="3E622893"/>
    <w:rsid w:val="3ECA2A63"/>
    <w:rsid w:val="3FF57919"/>
    <w:rsid w:val="40422F89"/>
    <w:rsid w:val="41477462"/>
    <w:rsid w:val="44A647DB"/>
    <w:rsid w:val="45F23254"/>
    <w:rsid w:val="47974847"/>
    <w:rsid w:val="47E53314"/>
    <w:rsid w:val="48476845"/>
    <w:rsid w:val="48A04180"/>
    <w:rsid w:val="49352684"/>
    <w:rsid w:val="49B73598"/>
    <w:rsid w:val="49D423D8"/>
    <w:rsid w:val="4A97776F"/>
    <w:rsid w:val="4AAB1EFB"/>
    <w:rsid w:val="4B4E0DAB"/>
    <w:rsid w:val="4B5E1CED"/>
    <w:rsid w:val="4BA43E96"/>
    <w:rsid w:val="4CAD29BD"/>
    <w:rsid w:val="4D0C48B4"/>
    <w:rsid w:val="4EF338B5"/>
    <w:rsid w:val="4EF74BBF"/>
    <w:rsid w:val="4F103C76"/>
    <w:rsid w:val="4F554C44"/>
    <w:rsid w:val="4F873E83"/>
    <w:rsid w:val="4FC26B8F"/>
    <w:rsid w:val="50386A34"/>
    <w:rsid w:val="50C90015"/>
    <w:rsid w:val="50CD7284"/>
    <w:rsid w:val="511E59D1"/>
    <w:rsid w:val="515E7817"/>
    <w:rsid w:val="51A55C2A"/>
    <w:rsid w:val="52A837FC"/>
    <w:rsid w:val="53F3273F"/>
    <w:rsid w:val="543B5F1E"/>
    <w:rsid w:val="54A17F49"/>
    <w:rsid w:val="54B9673A"/>
    <w:rsid w:val="56E958CA"/>
    <w:rsid w:val="57504414"/>
    <w:rsid w:val="577C0FB5"/>
    <w:rsid w:val="58761C0B"/>
    <w:rsid w:val="598D7D0F"/>
    <w:rsid w:val="5AC151A7"/>
    <w:rsid w:val="5B287250"/>
    <w:rsid w:val="5BE823F8"/>
    <w:rsid w:val="5CE73E2B"/>
    <w:rsid w:val="5D666E37"/>
    <w:rsid w:val="5D717C1B"/>
    <w:rsid w:val="5EBF0F82"/>
    <w:rsid w:val="5F272288"/>
    <w:rsid w:val="5F706C51"/>
    <w:rsid w:val="5FE631E6"/>
    <w:rsid w:val="615B1F66"/>
    <w:rsid w:val="62045FD9"/>
    <w:rsid w:val="626144A3"/>
    <w:rsid w:val="627E20D3"/>
    <w:rsid w:val="63503CF7"/>
    <w:rsid w:val="63B3741E"/>
    <w:rsid w:val="6520081A"/>
    <w:rsid w:val="65453A45"/>
    <w:rsid w:val="65A45E82"/>
    <w:rsid w:val="65E23D28"/>
    <w:rsid w:val="66AE4634"/>
    <w:rsid w:val="67F416BB"/>
    <w:rsid w:val="68296DC5"/>
    <w:rsid w:val="68655EC7"/>
    <w:rsid w:val="688E6E28"/>
    <w:rsid w:val="69433374"/>
    <w:rsid w:val="6A190088"/>
    <w:rsid w:val="6AE53B96"/>
    <w:rsid w:val="6AE72068"/>
    <w:rsid w:val="6C975DAB"/>
    <w:rsid w:val="6CEF305A"/>
    <w:rsid w:val="6EC727E2"/>
    <w:rsid w:val="6F7D0B95"/>
    <w:rsid w:val="7015659B"/>
    <w:rsid w:val="70172D79"/>
    <w:rsid w:val="70551AE3"/>
    <w:rsid w:val="70C04A58"/>
    <w:rsid w:val="70D81B9B"/>
    <w:rsid w:val="72E56BAA"/>
    <w:rsid w:val="732F6245"/>
    <w:rsid w:val="73E62B9D"/>
    <w:rsid w:val="73FC2632"/>
    <w:rsid w:val="740C5934"/>
    <w:rsid w:val="750647E8"/>
    <w:rsid w:val="752E09D7"/>
    <w:rsid w:val="75876FA6"/>
    <w:rsid w:val="75891316"/>
    <w:rsid w:val="75B06EBD"/>
    <w:rsid w:val="79B00E28"/>
    <w:rsid w:val="7A6E4581"/>
    <w:rsid w:val="7BA41C9F"/>
    <w:rsid w:val="7BC51156"/>
    <w:rsid w:val="7BE04FCF"/>
    <w:rsid w:val="7E8F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="微软雅黑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after="200" w:line="240" w:lineRule="auto"/>
    </w:pPr>
    <w:rPr>
      <w:rFonts w:ascii="Tahoma" w:hAnsi="Tahoma" w:eastAsia="微软雅黑" w:cstheme="minorBidi"/>
      <w:sz w:val="22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semiHidden/>
    <w:unhideWhenUsed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table" w:styleId="5">
    <w:name w:val="Table Grid"/>
    <w:basedOn w:val="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uiPriority w:val="99"/>
    <w:rPr>
      <w:rFonts w:ascii="Tahoma" w:hAnsi="Tahoma"/>
      <w:sz w:val="18"/>
      <w:szCs w:val="18"/>
    </w:rPr>
  </w:style>
  <w:style w:type="character" w:customStyle="1" w:styleId="8">
    <w:name w:val="页脚 Char"/>
    <w:basedOn w:val="6"/>
    <w:link w:val="2"/>
    <w:semiHidden/>
    <w:uiPriority w:val="99"/>
    <w:rPr>
      <w:rFonts w:ascii="Tahoma" w:hAnsi="Tahoma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388</Words>
  <Characters>2218</Characters>
  <Lines>18</Lines>
  <Paragraphs>5</Paragraphs>
  <TotalTime>9</TotalTime>
  <ScaleCrop>false</ScaleCrop>
  <LinksUpToDate>false</LinksUpToDate>
  <CharactersWithSpaces>2601</CharactersWithSpaces>
  <Application>WPS Office_11.1.0.8527_F1E327BC-269C-435d-A152-05C5408002CA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2008-09-11T17:20:00Z</dcterms:created>
  <dc:creator>Administrator</dc:creator>
  <cp:lastModifiedBy>十一</cp:lastModifiedBy>
  <dcterms:modified xsi:type="dcterms:W3CDTF">2019-03-17T13:43:48Z</dcterms:modified>
  <cp:revision>266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2052-11.1.0.8527</vt:lpwstr>
  </property>
</Properties>
</file>