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A2D4" w14:textId="77777777" w:rsidR="00D63CA4" w:rsidRDefault="00D63CA4" w:rsidP="00D63CA4">
      <w:r>
        <w:rPr>
          <w:rFonts w:hint="eastAsia"/>
        </w:rPr>
        <w:t>泱泱齐风，我在淄博等你</w:t>
      </w:r>
    </w:p>
    <w:p w14:paraId="579966DF" w14:textId="4A5513E5" w:rsidR="00D63CA4" w:rsidRDefault="00D63CA4" w:rsidP="00D63CA4">
      <w:r>
        <w:rPr>
          <w:rFonts w:hint="eastAsia"/>
        </w:rPr>
        <w:t>“淄”在逍遥，博览“齐”迹</w:t>
      </w:r>
    </w:p>
    <w:p w14:paraId="330C5A6B" w14:textId="77777777" w:rsidR="00D63CA4" w:rsidRDefault="00D63CA4" w:rsidP="00D63CA4">
      <w:r>
        <w:rPr>
          <w:rFonts w:hint="eastAsia"/>
        </w:rPr>
        <w:t xml:space="preserve">　　</w:t>
      </w:r>
      <w:r>
        <w:t>1、千淄百态，博古通今。</w:t>
      </w:r>
    </w:p>
    <w:p w14:paraId="7BF599CD" w14:textId="77777777" w:rsidR="00D63CA4" w:rsidRDefault="00D63CA4" w:rsidP="00D63CA4">
      <w:r>
        <w:rPr>
          <w:rFonts w:hint="eastAsia"/>
        </w:rPr>
        <w:t xml:space="preserve">　　</w:t>
      </w:r>
      <w:r>
        <w:t>2、多淄多彩，博览古今。</w:t>
      </w:r>
    </w:p>
    <w:p w14:paraId="181A52FF" w14:textId="77777777" w:rsidR="00D63CA4" w:rsidRDefault="00D63CA4" w:rsidP="00D63CA4">
      <w:r>
        <w:rPr>
          <w:rFonts w:hint="eastAsia"/>
        </w:rPr>
        <w:t xml:space="preserve">　　</w:t>
      </w:r>
      <w:r>
        <w:t>3、传齐之地，悦动淄博。</w:t>
      </w:r>
    </w:p>
    <w:p w14:paraId="44EECE7D" w14:textId="77777777" w:rsidR="00D63CA4" w:rsidRDefault="00D63CA4" w:rsidP="00D63CA4">
      <w:r>
        <w:rPr>
          <w:rFonts w:hint="eastAsia"/>
        </w:rPr>
        <w:t xml:space="preserve">　　</w:t>
      </w:r>
      <w:r>
        <w:t>4、陶琉之都，传齐之旅。</w:t>
      </w:r>
    </w:p>
    <w:p w14:paraId="43ADFA28" w14:textId="27D5A62F" w:rsidR="00D63CA4" w:rsidRDefault="00D63CA4" w:rsidP="00D63CA4">
      <w:r>
        <w:rPr>
          <w:rFonts w:hint="eastAsia"/>
        </w:rPr>
        <w:t xml:space="preserve">　　</w:t>
      </w:r>
      <w:r>
        <w:t>5、淄润齐鲁，博览中国。</w:t>
      </w:r>
    </w:p>
    <w:p w14:paraId="0462AF8B" w14:textId="77777777" w:rsidR="00D63CA4" w:rsidRDefault="00D63CA4" w:rsidP="00D63CA4">
      <w:r>
        <w:rPr>
          <w:rFonts w:hint="eastAsia"/>
        </w:rPr>
        <w:t xml:space="preserve">　　</w:t>
      </w:r>
      <w:r>
        <w:t>6、淄韵山水，博览天下。</w:t>
      </w:r>
    </w:p>
    <w:p w14:paraId="58F52742" w14:textId="77777777" w:rsidR="00D63CA4" w:rsidRDefault="00D63CA4" w:rsidP="00D63CA4">
      <w:r>
        <w:rPr>
          <w:rFonts w:hint="eastAsia"/>
        </w:rPr>
        <w:t xml:space="preserve">　　</w:t>
      </w:r>
      <w:r>
        <w:t>7、齐风陶韵，多彩淄博。</w:t>
      </w:r>
    </w:p>
    <w:p w14:paraId="4FEFFEEB" w14:textId="77777777" w:rsidR="00D63CA4" w:rsidRDefault="00D63CA4" w:rsidP="00D63CA4">
      <w:r>
        <w:rPr>
          <w:rFonts w:hint="eastAsia"/>
        </w:rPr>
        <w:t xml:space="preserve">　　</w:t>
      </w:r>
      <w:r>
        <w:t>8、古韵淄州，今彩淄博。</w:t>
      </w:r>
    </w:p>
    <w:p w14:paraId="45136572" w14:textId="77777777" w:rsidR="00D63CA4" w:rsidRDefault="00D63CA4" w:rsidP="00D63CA4">
      <w:r>
        <w:rPr>
          <w:rFonts w:hint="eastAsia"/>
        </w:rPr>
        <w:t xml:space="preserve">　　</w:t>
      </w:r>
      <w:r>
        <w:t>9、泱泱齐风，大美淄博。</w:t>
      </w:r>
    </w:p>
    <w:p w14:paraId="1427ABB8" w14:textId="77777777" w:rsidR="00D63CA4" w:rsidRDefault="00D63CA4" w:rsidP="00D63CA4">
      <w:r>
        <w:rPr>
          <w:rFonts w:hint="eastAsia"/>
        </w:rPr>
        <w:t xml:space="preserve">　　</w:t>
      </w:r>
      <w:r>
        <w:t>10、“淄”在逍遥，博览“齐”迹。</w:t>
      </w:r>
    </w:p>
    <w:p w14:paraId="30D463F8" w14:textId="77777777" w:rsidR="00AC0588" w:rsidRPr="00D63CA4" w:rsidRDefault="00AC0588"/>
    <w:sectPr w:rsidR="00AC0588" w:rsidRPr="00D63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38"/>
    <w:rsid w:val="000B6A38"/>
    <w:rsid w:val="00AC0588"/>
    <w:rsid w:val="00D6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7B7F"/>
  <w15:chartTrackingRefBased/>
  <w15:docId w15:val="{EFB121A9-6DD5-4991-BFED-C6183C10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允旭</dc:creator>
  <cp:keywords/>
  <dc:description/>
  <cp:lastModifiedBy>张 允旭</cp:lastModifiedBy>
  <cp:revision>2</cp:revision>
  <dcterms:created xsi:type="dcterms:W3CDTF">2023-04-13T11:05:00Z</dcterms:created>
  <dcterms:modified xsi:type="dcterms:W3CDTF">2023-04-13T11:06:00Z</dcterms:modified>
</cp:coreProperties>
</file>