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A2" w:rsidRDefault="00D954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4A2">
        <w:trPr>
          <w:trHeight w:val="392"/>
        </w:trPr>
        <w:tc>
          <w:tcPr>
            <w:tcW w:w="8296" w:type="dxa"/>
          </w:tcPr>
          <w:p w:rsidR="00D954A2" w:rsidRDefault="002514F9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、采用本地服务器，完成个人信息的显示及学号的显示。</w:t>
            </w:r>
          </w:p>
        </w:tc>
      </w:tr>
      <w:tr w:rsidR="00D954A2">
        <w:tc>
          <w:tcPr>
            <w:tcW w:w="8296" w:type="dxa"/>
          </w:tcPr>
          <w:p w:rsidR="00D954A2" w:rsidRDefault="002514F9">
            <w:r>
              <w:rPr>
                <w:rFonts w:hint="eastAsia"/>
              </w:rPr>
              <w:t>答题：编码和运行结果的截图</w:t>
            </w:r>
          </w:p>
          <w:p w:rsidR="00D954A2" w:rsidRDefault="002514F9">
            <w:proofErr w:type="gramStart"/>
            <w:r>
              <w:rPr>
                <w:rFonts w:hint="eastAsia"/>
              </w:rPr>
              <w:t>&lt;!DOCTYPE</w:t>
            </w:r>
            <w:proofErr w:type="gramEnd"/>
            <w:r>
              <w:rPr>
                <w:rFonts w:hint="eastAsia"/>
              </w:rPr>
              <w:t xml:space="preserve"> html&gt;</w:t>
            </w:r>
          </w:p>
          <w:p w:rsidR="00D954A2" w:rsidRDefault="002514F9">
            <w:r>
              <w:rPr>
                <w:rFonts w:hint="eastAsia"/>
              </w:rPr>
              <w:t>&lt;html&gt;</w:t>
            </w:r>
          </w:p>
          <w:p w:rsidR="00D954A2" w:rsidRDefault="002514F9">
            <w:r>
              <w:rPr>
                <w:rFonts w:hint="eastAsia"/>
              </w:rPr>
              <w:t>    &lt;head&gt;</w:t>
            </w:r>
          </w:p>
          <w:p w:rsidR="00D954A2" w:rsidRDefault="002514F9">
            <w:r>
              <w:rPr>
                <w:rFonts w:hint="eastAsia"/>
              </w:rPr>
              <w:t>        &lt;meta charset="UFT-8"&gt;</w:t>
            </w:r>
          </w:p>
          <w:p w:rsidR="00D954A2" w:rsidRDefault="002514F9">
            <w:r>
              <w:rPr>
                <w:rFonts w:hint="eastAsia"/>
              </w:rPr>
              <w:t>        &lt;title&gt;</w:t>
            </w:r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&lt;/title&gt;</w:t>
            </w:r>
          </w:p>
          <w:p w:rsidR="00D954A2" w:rsidRDefault="002514F9">
            <w:r>
              <w:rPr>
                <w:rFonts w:hint="eastAsia"/>
              </w:rPr>
              <w:t>    &lt;/head&gt;</w:t>
            </w:r>
          </w:p>
          <w:p w:rsidR="00D954A2" w:rsidRDefault="002514F9">
            <w:r>
              <w:rPr>
                <w:rFonts w:hint="eastAsia"/>
              </w:rPr>
              <w:t>    &lt;body&gt;</w:t>
            </w:r>
          </w:p>
          <w:p w:rsidR="00D954A2" w:rsidRDefault="002514F9">
            <w:r>
              <w:rPr>
                <w:rFonts w:hint="eastAsia"/>
              </w:rPr>
              <w:t>       &lt;input type="text" id="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 /&gt;</w:t>
            </w:r>
          </w:p>
          <w:p w:rsidR="00D954A2" w:rsidRDefault="002514F9">
            <w:r>
              <w:rPr>
                <w:rFonts w:hint="eastAsia"/>
              </w:rPr>
              <w:t>       &lt;button id="</w:t>
            </w:r>
            <w:proofErr w:type="spellStart"/>
            <w:r>
              <w:rPr>
                <w:rFonts w:hint="eastAsia"/>
              </w:rPr>
              <w:t>yh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&lt;/button&gt;</w:t>
            </w:r>
          </w:p>
          <w:p w:rsidR="00D954A2" w:rsidRDefault="002514F9">
            <w:r>
              <w:rPr>
                <w:rFonts w:hint="eastAsia"/>
              </w:rPr>
              <w:t xml:space="preserve">       &lt;input </w:t>
            </w:r>
            <w:r>
              <w:rPr>
                <w:rFonts w:hint="eastAsia"/>
              </w:rPr>
              <w:t>type="text" id="land" /&gt;</w:t>
            </w:r>
          </w:p>
          <w:p w:rsidR="00D954A2" w:rsidRDefault="002514F9">
            <w:r>
              <w:rPr>
                <w:rFonts w:hint="eastAsia"/>
              </w:rPr>
              <w:t>       &lt;button id="land"&gt;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&lt;/button&gt;</w:t>
            </w:r>
          </w:p>
          <w:p w:rsidR="00D954A2" w:rsidRDefault="002514F9">
            <w:r>
              <w:rPr>
                <w:rFonts w:hint="eastAsia"/>
              </w:rPr>
              <w:t>       &lt;input type="text" id="uname2" /&gt;</w:t>
            </w:r>
          </w:p>
          <w:p w:rsidR="00D954A2" w:rsidRDefault="002514F9">
            <w:r>
              <w:rPr>
                <w:rFonts w:hint="eastAsia"/>
              </w:rPr>
              <w:t>       &lt;button id="password"&gt;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&lt;/button&gt;</w:t>
            </w:r>
          </w:p>
          <w:p w:rsidR="00D954A2" w:rsidRDefault="002514F9">
            <w:r>
              <w:rPr>
                <w:rFonts w:hint="eastAsia"/>
              </w:rPr>
              <w:t>&lt;script&gt;</w:t>
            </w:r>
          </w:p>
          <w:p w:rsidR="00D954A2" w:rsidRDefault="002514F9">
            <w:r>
              <w:rPr>
                <w:rFonts w:hint="eastAsia"/>
              </w:rPr>
              <w:t xml:space="preserve">    </w:t>
            </w:r>
            <w:proofErr w:type="spellStart"/>
            <w:proofErr w:type="gramStart"/>
            <w:r>
              <w:rPr>
                <w:rFonts w:hint="eastAsia"/>
              </w:rPr>
              <w:t>document.querySelector</w:t>
            </w:r>
            <w:proofErr w:type="spellEnd"/>
            <w:proofErr w:type="gramEnd"/>
            <w:r>
              <w:rPr>
                <w:rFonts w:hint="eastAsia"/>
              </w:rPr>
              <w:t>("#</w:t>
            </w:r>
            <w:proofErr w:type="spellStart"/>
            <w:r>
              <w:rPr>
                <w:rFonts w:hint="eastAsia"/>
              </w:rPr>
              <w:t>yh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 xml:space="preserve">=function(){ </w:t>
            </w:r>
          </w:p>
          <w:p w:rsidR="00D954A2" w:rsidRDefault="002514F9">
            <w:r>
              <w:rPr>
                <w:rFonts w:hint="eastAsia"/>
              </w:rPr>
              <w:t xml:space="preserve">       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proofErr w:type="gramStart"/>
            <w:r>
              <w:rPr>
                <w:rFonts w:hint="eastAsia"/>
              </w:rPr>
              <w:t>document.getElementById</w:t>
            </w:r>
            <w:proofErr w:type="spellEnd"/>
            <w:proofErr w:type="gram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").value;</w:t>
            </w:r>
          </w:p>
          <w:p w:rsidR="00D954A2" w:rsidRDefault="002514F9">
            <w:r>
              <w:rPr>
                <w:rFonts w:hint="eastAsia"/>
              </w:rPr>
              <w:t xml:space="preserve">       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land=</w:t>
            </w:r>
            <w:proofErr w:type="spellStart"/>
            <w:proofErr w:type="gramStart"/>
            <w:r>
              <w:rPr>
                <w:rFonts w:hint="eastAsia"/>
              </w:rPr>
              <w:t>document.getElementById</w:t>
            </w:r>
            <w:proofErr w:type="spellEnd"/>
            <w:proofErr w:type="gramEnd"/>
            <w:r>
              <w:rPr>
                <w:rFonts w:hint="eastAsia"/>
              </w:rPr>
              <w:t>("land").value;</w:t>
            </w:r>
          </w:p>
          <w:p w:rsidR="00D954A2" w:rsidRDefault="002514F9">
            <w:r>
              <w:rPr>
                <w:rFonts w:hint="eastAsia"/>
              </w:rPr>
              <w:t>        console.log(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);</w:t>
            </w:r>
          </w:p>
          <w:p w:rsidR="00D954A2" w:rsidRDefault="002514F9">
            <w:r>
              <w:rPr>
                <w:rFonts w:hint="eastAsia"/>
              </w:rPr>
              <w:t>        console.log(land);</w:t>
            </w:r>
          </w:p>
          <w:p w:rsidR="00D954A2" w:rsidRDefault="002514F9">
            <w:r>
              <w:rPr>
                <w:rFonts w:hint="eastAsia"/>
              </w:rPr>
              <w:t xml:space="preserve">        </w:t>
            </w:r>
            <w:proofErr w:type="spellStart"/>
            <w:r>
              <w:rPr>
                <w:rFonts w:hint="eastAsia"/>
              </w:rPr>
              <w:t>localStorage.setItem</w:t>
            </w:r>
            <w:proofErr w:type="spellEnd"/>
            <w:r>
              <w:rPr>
                <w:rFonts w:hint="eastAsia"/>
              </w:rPr>
              <w:t>("username</w:t>
            </w:r>
            <w:proofErr w:type="gramStart"/>
            <w:r>
              <w:rPr>
                <w:rFonts w:hint="eastAsia"/>
              </w:rPr>
              <w:t>",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proofErr w:type="gramEnd"/>
            <w:r>
              <w:rPr>
                <w:rFonts w:hint="eastAsia"/>
              </w:rPr>
              <w:t>);</w:t>
            </w:r>
          </w:p>
          <w:p w:rsidR="00D954A2" w:rsidRDefault="002514F9">
            <w:r>
              <w:rPr>
                <w:rFonts w:hint="eastAsia"/>
              </w:rPr>
              <w:t xml:space="preserve">        </w:t>
            </w:r>
            <w:proofErr w:type="spellStart"/>
            <w:r>
              <w:rPr>
                <w:rFonts w:hint="eastAsia"/>
              </w:rPr>
              <w:t>localStorage.setItem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land</w:t>
            </w:r>
            <w:proofErr w:type="gramStart"/>
            <w:r>
              <w:rPr>
                <w:rFonts w:hint="eastAsia"/>
              </w:rPr>
              <w:t>",land</w:t>
            </w:r>
            <w:proofErr w:type="spellEnd"/>
            <w:proofErr w:type="gramEnd"/>
            <w:r>
              <w:rPr>
                <w:rFonts w:hint="eastAsia"/>
              </w:rPr>
              <w:t>);</w:t>
            </w:r>
          </w:p>
          <w:p w:rsidR="00D954A2" w:rsidRDefault="002514F9">
            <w:r>
              <w:rPr>
                <w:rFonts w:hint="eastAsia"/>
              </w:rPr>
              <w:t>    }</w:t>
            </w:r>
          </w:p>
          <w:p w:rsidR="00D954A2" w:rsidRDefault="002514F9">
            <w:r>
              <w:rPr>
                <w:rFonts w:hint="eastAsia"/>
              </w:rPr>
              <w:t>&lt;/script&gt;</w:t>
            </w:r>
          </w:p>
          <w:p w:rsidR="00D954A2" w:rsidRDefault="002514F9">
            <w:r>
              <w:rPr>
                <w:rFonts w:hint="eastAsia"/>
              </w:rPr>
              <w:t>    &lt;/body&gt;</w:t>
            </w:r>
          </w:p>
          <w:p w:rsidR="00D954A2" w:rsidRDefault="002514F9">
            <w:r>
              <w:rPr>
                <w:rFonts w:hint="eastAsia"/>
              </w:rPr>
              <w:t>&lt;/html&gt;</w:t>
            </w:r>
          </w:p>
          <w:p w:rsidR="00D954A2" w:rsidRDefault="002514F9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pt;height:213pt">
                  <v:imagedata r:id="rId4" o:title="批注 2024-03-07 144206"/>
                </v:shape>
              </w:pict>
            </w:r>
          </w:p>
          <w:p w:rsidR="00D954A2" w:rsidRDefault="00D954A2"/>
          <w:p w:rsidR="00D954A2" w:rsidRDefault="00D954A2"/>
          <w:p w:rsidR="00D954A2" w:rsidRDefault="00D954A2">
            <w:bookmarkStart w:id="0" w:name="_GoBack"/>
            <w:bookmarkEnd w:id="0"/>
          </w:p>
          <w:p w:rsidR="00D954A2" w:rsidRDefault="00D954A2"/>
          <w:p w:rsidR="00D954A2" w:rsidRDefault="00D954A2"/>
          <w:p w:rsidR="00D954A2" w:rsidRDefault="00D954A2"/>
          <w:p w:rsidR="00D954A2" w:rsidRDefault="00D954A2"/>
          <w:p w:rsidR="00D954A2" w:rsidRDefault="00D954A2"/>
          <w:p w:rsidR="00D954A2" w:rsidRDefault="00D954A2"/>
          <w:p w:rsidR="00D954A2" w:rsidRDefault="00D954A2"/>
        </w:tc>
      </w:tr>
      <w:tr w:rsidR="00D954A2">
        <w:tc>
          <w:tcPr>
            <w:tcW w:w="8296" w:type="dxa"/>
          </w:tcPr>
          <w:p w:rsidR="00D954A2" w:rsidRDefault="00D954A2"/>
        </w:tc>
      </w:tr>
      <w:tr w:rsidR="00D954A2">
        <w:tc>
          <w:tcPr>
            <w:tcW w:w="8296" w:type="dxa"/>
          </w:tcPr>
          <w:p w:rsidR="00D954A2" w:rsidRDefault="00D954A2"/>
        </w:tc>
      </w:tr>
      <w:tr w:rsidR="00D954A2">
        <w:tc>
          <w:tcPr>
            <w:tcW w:w="8296" w:type="dxa"/>
          </w:tcPr>
          <w:p w:rsidR="00D954A2" w:rsidRDefault="00D954A2"/>
        </w:tc>
      </w:tr>
    </w:tbl>
    <w:p w:rsidR="00D954A2" w:rsidRDefault="00D954A2"/>
    <w:sectPr w:rsidR="00D9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yZjljMWQwY2NiNTdlM2IwODJkZTg1YWViNTA1MzAifQ=="/>
  </w:docVars>
  <w:rsids>
    <w:rsidRoot w:val="002E4B14"/>
    <w:rsid w:val="00247952"/>
    <w:rsid w:val="002514F9"/>
    <w:rsid w:val="002E4B14"/>
    <w:rsid w:val="00376AF4"/>
    <w:rsid w:val="0085351C"/>
    <w:rsid w:val="009A31FF"/>
    <w:rsid w:val="00D954A2"/>
    <w:rsid w:val="2D30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5BDC5-4C9F-4DA1-A46B-C706D12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5</cp:revision>
  <dcterms:created xsi:type="dcterms:W3CDTF">2024-02-29T02:29:00Z</dcterms:created>
  <dcterms:modified xsi:type="dcterms:W3CDTF">2024-03-07T06:42:00Z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15B2AEA2E9084722B54050AB7EC7E67C_12</vt:lpwstr>
  </property>
</Properties>
</file>