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Ascii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394335</wp:posOffset>
                </wp:positionV>
                <wp:extent cx="984250" cy="293370"/>
                <wp:effectExtent l="4445" t="4445" r="1460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browser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31.05pt;height:23.1pt;width:77.5pt;z-index:251660288;mso-width-relative:page;mso-height-relative:page;" fillcolor="#FFFFFF [3201]" filled="t" stroked="t" coordsize="21600,21600" o:gfxdata="UEsDBAoAAAAAAIdO4kAAAAAAAAAAAAAAAAAEAAAAZHJzL1BLAwQUAAAACACHTuJAesouAdYAAAAK&#10;AQAADwAAAGRycy9kb3ducmV2LnhtbE2PwU7DMAyG70i8Q2Qkbixpu5VRmk4CCQlxY/TCLWu8tiJx&#10;qiZbx9tjTnC0/en399e7i3fijHMcA2nIVgoEUhfsSL2G9uPlbgsiJkPWuECo4Rsj7Jrrq9pUNiz0&#10;jud96gWHUKyMhiGlqZIydgN6E1dhQuLbMczeJB7nXtrZLBzuncyVKqU3I/GHwUz4PGD3tT95Da/l&#10;U/rE1r7ZIi/C0spuPrqo9e1Nph5BJLykPxh+9VkdGnY6hBPZKJyGtVrfM6qhzDMQDGw2D7w4MKm2&#10;Bcimlv8rND9QSwMEFAAAAAgAh07iQBcPZVNZAgAAtgQAAA4AAABkcnMvZTJvRG9jLnhtbK1UzW7b&#10;MAy+D9g7CLqvTpz0L6hTZC0yDCjWAt2wsyLLsTBZ0iQldvcA6xvstMvue64+xz7JSdo1O/QwH2RS&#10;pD+SH0mfnXeNImvhvDS6oMODASVCc1NKvSzop4/zNyeU+MB0yZTRoqB3wtPz6etXZ62diNzURpXC&#10;EYBoP2ltQesQ7CTLPK9Fw/yBsULDWBnXsADVLbPSsRbojcryweAoa40rrTNceI/by95IN4juJYCm&#10;qiQXl4avGqFDj+qEYgEl+VpaT6cp26oSPFxXlReBqIKi0pBOBIG8iGc2PWOTpWO2lnyTAntJCs9q&#10;apjUCLqDumSBkZWTe1CN5M54U4UDbpqsLyQxgiqGg2fc3NbMilQLqPZ2R7r/f7D8w/rGEVkWNKdE&#10;swYNf/hx//Dz98Ov7ySP9LTWT+B1a+EXuremw9Bs7z0uY9Vd5Zr4Rj0EdpB7tyNXdIFwXJ6ejPND&#10;WDhM+elodJzIzx4/ts6Hd8I0JAoFdehdopStr3xAInDdusRY3ihZzqVSSXHLxYVyZM3Q53l6Yo74&#10;5C83pUlb0KMR8tiDiNg7iIVi/Ms+AvCUBmzkpK89SqFbdBuiFqa8A0/O9IPmLZ9L4F4xH26Yw2SB&#10;AOxeuMZRKYNkzEaipDbu27/uoz8aDislLSa1oP7rijlBiXqvMQqnw/EYsCEp48PjHIp7alk8tehV&#10;c2FA0hBbbnkSo39QW7FypvmMFZ3FqDAxzRG7oGErXoR+f7DiXMxmyQnDbFm40reWR+hIrjazVTCV&#10;TK2LNPXcbNjDOKf2bFYv7stTPXk9/m6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6yi4B1gAA&#10;AAoBAAAPAAAAAAAAAAEAIAAAACIAAABkcnMvZG93bnJldi54bWxQSwECFAAUAAAACACHTuJAFw9l&#10;U1kCAAC2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browser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Ascii" w:hAnsiTheme="minorAscii"/>
          <w:sz w:val="32"/>
          <w:szCs w:val="40"/>
          <w:lang w:val="en-US" w:eastAsia="zh-CN"/>
        </w:rPr>
        <w:t>系统物理视图</w:t>
      </w:r>
    </w:p>
    <w:p>
      <w:pPr>
        <w:rPr>
          <w:rFonts w:hint="default" w:asciiTheme="minorAscii" w:hAnsiTheme="minorAscii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12065</wp:posOffset>
                </wp:positionV>
                <wp:extent cx="981075" cy="295275"/>
                <wp:effectExtent l="4445" t="4445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pt;margin-top:0.95pt;height:23.25pt;width:77.25pt;z-index:251659264;mso-width-relative:page;mso-height-relative:page;" fillcolor="#FFFFFF [3201]" filled="t" stroked="t" coordsize="21600,21600" o:gfxdata="UEsDBAoAAAAAAIdO4kAAAAAAAAAAAAAAAAAEAAAAZHJzL1BLAwQUAAAACACHTuJAlc59z9UAAAAI&#10;AQAADwAAAGRycy9kb3ducmV2LnhtbE2PwU7DMBBE70j8g7VI3KidtEQlxKkEEhLiRsmFmxtvkwh7&#10;HdluU/6e5QS3Hc1o9k2zu3gnzhjTFEhDsVIgkPpgJxo0dB8vd1sQKRuyxgVCDd+YYNdeXzWmtmGh&#10;dzzv8yC4hFJtNIw5z7WUqR/Rm7QKMxJ7xxC9ySzjIG00C5d7J0ulKunNRPxhNDM+j9h/7U9ew2v1&#10;lD+xs292Xa7D0sk+Hl3S+vamUI8gMl7yXxh+8RkdWmY6hBPZJBxrVVQc5eMBBPvlfVWAOGjYbDcg&#10;20b+H9D+AFBLAwQUAAAACACHTuJADG4A0FYCAAC2BAAADgAAAGRycy9lMm9Eb2MueG1srVTNbhox&#10;EL5X6jtYvpcFGvKDWCIaRFUpaiLRqmfj9bJWbY9rG3bpAzRv0FMvvfe5eI6OvRtCkh5yKAczf3wz&#10;880Mk8tGK7IVzkswOR30+pQIw6GQZp3Tz58Wb84p8YGZgikwIqc74enl9PWrSW3HYggVqEI4giDG&#10;j2ub0yoEO84yzyuhme+BFQadJTjNAqpunRWO1YiuVTbs90+zGlxhHXDhPVrnrZN2iO4lgFCWkos5&#10;8I0WJrSoTigWsCVfSevpNFVbloKHm7L0IhCVU+w0pBeToLyKbzadsPHaMVtJ3pXAXlLCk540kwaT&#10;HqDmLDCycfIZlJbcgYcy9DjorG0kMYJdDPpPuFlWzIrUC1Lt7YF0//9g+cftrSOywE2gxDCNA9//&#10;vNv/+rP//YMMIj219WOMWlqMC807aGJoZ/dojF03pdPxG/sh6EdydwdyRRMIR+PF+aB/NqKEo2t4&#10;MRqijCjZw4+t8+G9AE2ikFOHs0uUsu21D23ofUjM5UHJYiGVSopbr66UI1uGc16kT4f+KEwZUuf0&#10;9O2on5Af+SL2AWKlGP/6HAGrVQaLjpy0vUcpNKumI2QFxQ55ctAumrd8IRH3mvlwyxxuFlKDtxdu&#10;8CkVYDHQSZRU4L7/yx7jceDopaTGTc2p/7ZhTlCiPhhchYvByUlc7aScjM6GqLhjz+rYYzb6CpAk&#10;HDdWl8QYH9S9WDrQX/BEZzErupjhmDun4V68Cu394IlzMZulIFxmy8K1WVoeoeNIDMw2AUqZRhdp&#10;arnp2MN1TsPvTi/ey7Geoh7+bq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XOfc/VAAAACAEA&#10;AA8AAAAAAAAAAQAgAAAAIgAAAGRycy9kb3ducmV2LnhtbFBLAQIUABQAAAAIAIdO4kAMbgDQVgIA&#10;ALY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93345</wp:posOffset>
                </wp:positionV>
                <wp:extent cx="717550" cy="940435"/>
                <wp:effectExtent l="5080" t="3810" r="13970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528695" y="2828925"/>
                          <a:ext cx="717550" cy="940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4.6pt;margin-top:7.35pt;height:74.05pt;width:56.5pt;z-index:251665408;mso-width-relative:page;mso-height-relative:page;" filled="f" stroked="t" coordsize="21600,21600" o:gfxdata="UEsDBAoAAAAAAIdO4kAAAAAAAAAAAAAAAAAEAAAAZHJzL1BLAwQUAAAACACHTuJApLHoftUAAAAK&#10;AQAADwAAAGRycy9kb3ducmV2LnhtbE2PwU7DMBBE70j8g7VI3KidEKUhxKkQggs3CgeObrw4UeN1&#10;FLtp8/csJzjuzNPsTLO7+FEsOMchkIZso0AgdcEO5DR8frzeVSBiMmTNGAg1rBhh115fNaa24Uzv&#10;uOyTExxCsTYa+pSmWsrY9ehN3IQJib3vMHuT+JydtLM5c7gfZa5UKb0ZiD/0ZsLnHrvj/uQ1PLm5&#10;kJi9uW3o1pfly6pVLketb28y9Qgi4SX9wfBbn6tDy50O4UQ2ilHDffmQM8pGsQXBQFHlLBxYKPMK&#10;ZNvI/xPaH1BLAwQUAAAACACHTuJAeYu8rhMCAADyAwAADgAAAGRycy9lMm9Eb2MueG1srVPLjtMw&#10;FN0j8Q+W9zRppp2m0aQj0WpggaAS8AGu4ySW/JKvp2l/gh9AYgcrlrPnbxg+g2unzAzDZhZk4fhx&#10;7vE9515fXB60InvhQVpT0+kkp0QYbhtpupp+/HD1oqQEAjMNU9aImh4F0MvV82cXg6tEYXurGuEJ&#10;khioBlfTPgRXZRnwXmgGE+uEwcPWes0CLn2XNZ4NyK5VVuT5eTZY3zhvuQDA3c14SE+M/imEtm0l&#10;FxvLr7UwYWT1QrGAkqCXDugqZdu2god3bQsiEFVTVBrSiJfgfBfHbHXBqs4z10t+SoE9JYVHmjST&#10;Bi+9o9qwwMi1l/9Qacm9BduGCbc6G4UkR1DFNH/kzfueOZG0oNXg7kyH/0fL3+63nsimplh2wzQW&#10;/Pbzzc9PX3/9+ILj7fdvpIwmDQ4qxK7N1keZENYHk8IKir9DTYuIyv6CxQW4MeDQek1aJd1r7Lnk&#10;FGonGHc2L8rz5ZySI3KURbks5mNRxCEQjoDFdDGfY7k4ApazfHaWzjNWRcqYi/MQXgmrSZzUVEkT&#10;PWMV27+BEJO6h8RtY6+kUqnuypAB0ykWeeRn2MwtNhFOtUNDwHSUMNXhK+HBJ0qwSjYxPHngu91a&#10;ebJn2FuzcjFbv0weoDsPYTGrDYN+xKWjUaCWAR+Skhq9z+N3ilbmZOToXXRxZ5vj1v8xGFshqTq1&#10;bey1h+sUff9UV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LHoftUAAAAKAQAADwAAAAAAAAAB&#10;ACAAAAAiAAAAZHJzL2Rvd25yZXYueG1sUEsBAhQAFAAAAAgAh07iQHmLvK4TAgAA8gM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109220</wp:posOffset>
                </wp:positionV>
                <wp:extent cx="862965" cy="922655"/>
                <wp:effectExtent l="4445" t="4445" r="8890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0" y="0"/>
                          <a:ext cx="862965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45pt;margin-top:8.6pt;height:72.65pt;width:67.95pt;z-index:251664384;mso-width-relative:page;mso-height-relative:page;" filled="f" stroked="t" coordsize="21600,21600" o:gfxdata="UEsDBAoAAAAAAIdO4kAAAAAAAAAAAAAAAAAEAAAAZHJzL1BLAwQUAAAACACHTuJAJx1o6NYAAAAK&#10;AQAADwAAAGRycy9kb3ducmV2LnhtbE2PS1PDMAyE78zwHzxihhu1k0KapnF64HHgSIHh6ibKA2I5&#10;2G4b/j3qCW5aaWf1bbmd7SiO6MPgSEOyUCCQatcM1Gl4e326yUGEaKgxoyPU8IMBttXlRWmKxp3o&#10;BY+72AkOoVAYDX2MUyFlqHu0JizchMS31nlrIkvfycabE4fbUaZKZdKagfhDbya877H+2h2shum9&#10;XX2ob/m5xCxXz23w8+OD1/r6KlEbEBHn+GeGMz6jQ8VMe3egJoiR9Spfs/U8pCDYsExuucueF1l6&#10;B7Iq5f8K1S9QSwMEFAAAAAgAh07iQHtqL0T+AQAA3AMAAA4AAABkcnMvZTJvRG9jLnhtbK1Ty47T&#10;MBTdI/EPlvc0aTR9TNR0JFoNGwSVgA+4dZzEkl+yPU37E/wAEjtYsWTP3zB8BtdOWphhMwuycPw4&#10;99x7jq9XN0clyYE7L4yu6HSSU8I1M7XQbUU/vL99saTEB9A1SKN5RU/c05v182er3pa8MJ2RNXcE&#10;SbQve1vRLgRbZplnHVfgJ8ZyjYeNcQoCLl2b1Q56ZFcyK/J8nvXG1dYZxr3H3e1wSEdG9xRC0zSC&#10;8a1hd4rrMLA6LiGgJN8J6+k6Vds0nIW3TeN5ILKiqDSkEZPgfB/HbL2CsnVgO8HGEuApJTzSpEBo&#10;THqh2kIAcufEP1RKMGe8acKEGZUNQpIjqGKaP/LmXQeWJy1otbcX0/3/o2VvDjtHRF3RBSUaFF74&#10;/afvPz9++fXjM473376SRTSpt75E7EbvXJTpw+aoU9iU4u9Y0SKisgewuPB2CDg2TsVAVEwQjfaf&#10;LvbzYyAMN5fz4no+o4Th0XVRzGezxAnlOdg6H15xo0icVFQKHd2BEg6vfYjpoTxD4rY2t0LKdMNS&#10;kx6bvVjkmJkBtm2D7YJTZVG61y0lIFt8Dyy4ROmNFHUMT2pdu99IRw6AXXS1XFxtXo6VPYDF3Fvw&#10;3YBLRxEGpRIBn4wUCjXm8RujpR4tG1yKfu1Nfdq5s5V46UnV2KCxq/5ep+g/j3L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cdaOjWAAAACgEAAA8AAAAAAAAAAQAgAAAAIgAAAGRycy9kb3ducmV2&#10;LnhtbFBLAQIUABQAAAAIAIdO4kB7ai9E/gEAANwDAAAOAAAAAAAAAAEAIAAAACUBAABkcnMvZTJv&#10;RG9jLnhtbFBLBQYAAAAABgAGAFkBAACV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</w:pPr>
      <w:bookmarkStart w:id="0" w:name="_Toc448817933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283210</wp:posOffset>
                </wp:positionV>
                <wp:extent cx="661035" cy="285750"/>
                <wp:effectExtent l="0" t="0" r="1206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22.3pt;height:22.5pt;width:52.05pt;z-index:251663360;mso-width-relative:page;mso-height-relative:page;" fillcolor="#FFFFFF [3201]" filled="t" stroked="f" coordsize="21600,21600" o:gfxdata="UEsDBAoAAAAAAIdO4kAAAAAAAAAAAAAAAAAEAAAAZHJzL1BLAwQUAAAACACHTuJAZBZCn9YAAAAJ&#10;AQAADwAAAGRycy9kb3ducmV2LnhtbE2PTU/DMAyG70j8h8hI3FjatVRb13QHJK5IbGPnrDFNtcSp&#10;muzz12NOcLPlR6+ft1lfvRNnnOIQSEE+y0AgdcEM1CvYbd9fFiBi0mS0C4QKbhhh3T4+NLo24UKf&#10;eN6kXnAIxVorsCmNtZSxs+h1nIURiW/fYfI68Tr10kz6wuHeyXmWVdLrgfiD1SO+WeyOm5NXsO/9&#10;ff+Vj5M13pX0cb9td2FQ6vkpz1YgEl7THwy/+qwOLTsdwolMFE5BWSznjPJQViAYeC2LAsRBwWJZ&#10;gWwb+b9B+wNQSwMEFAAAAAgAh07iQPSEvgpPAgAAjgQAAA4AAABkcnMvZTJvRG9jLnhtbK1UwY4a&#10;MQy9V+o/RLmXARbYLWJYURBVpVV3JVr1HDIZJlISp0lghn5A+wc99dJ7v4vvqJMBlm572EM5BDt2&#10;bL9neya3jVZkJ5yXYHLa63QpEYZDIc0mpx8/LF/dUOIDMwVTYERO98LT2+nLF5PajkUfKlCFcASD&#10;GD+ubU6rEOw4yzyvhGa+A1YYNJbgNAuouk1WOFZjdK2yfrc7ympwhXXAhfd4u2iN9BjRPScglKXk&#10;YgF8q4UJbVQnFAsIyVfSejpN1Zal4OG+LL0IROUUkYZ0YhKU1/HMphM23jhmK8mPJbDnlPAEk2bS&#10;YNJzqAULjGyd/CuUltyBhzJ0OOisBZIYQRS97hNuVhWzImFBqr09k+7/X1j+fvfgiCxyOqLEMI0N&#10;P3z/dvjx6/DzKxlFemrrx+i1sugXmjfQ4NCc7j1eRtRN6XT8RzwE7Uju/kyuaALheDka9bpXQ0o4&#10;mvo3w+thIj97fGydD28FaBKFnDrsXaKU7e58wELQ9eQSc3lQslhKpZLiNuu5cmTHsM/L9Is14pM/&#10;3JQhNVZyhbnjKwPxfeunDLpHrC2mKIVm3RwJWEOxR/wO2gHyli8lVnnHfHhgDicGIeNOhXs8SgWY&#10;BI4SJRW4L/+6j/7YSLRSUuME5tR/3jInKFHvDLb4dW8wiCOblMHwuo+Ku7SsLy1mq+eA4Hu4vZYn&#10;MfoHdRJLB/oTrt4sZkUTMxxz5zScxHlo9wJXl4vZLDnhkFoW7szK8hi6JW22DVDK1JJIU8vNkT0c&#10;00T7caXiHlzqyevxMzL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QWQp/WAAAACQEAAA8AAAAA&#10;AAAAAQAgAAAAIgAAAGRycy9kb3ducmV2LnhtbFBLAQIUABQAAAAIAIdO4kD0hL4KTwIAAI4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257175</wp:posOffset>
                </wp:positionV>
                <wp:extent cx="683895" cy="284480"/>
                <wp:effectExtent l="0" t="0" r="190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pt;margin-top:20.25pt;height:22.4pt;width:53.85pt;z-index:251662336;mso-width-relative:page;mso-height-relative:page;" fillcolor="#FFFFFF [3201]" filled="t" stroked="f" coordsize="21600,21600" o:gfxdata="UEsDBAoAAAAAAIdO4kAAAAAAAAAAAAAAAAAEAAAAZHJzL1BLAwQUAAAACACHTuJAbRqtWtUAAAAJ&#10;AQAADwAAAGRycy9kb3ducmV2LnhtbE2Py07DMBBF90j8gzVI7KidkkAV4nSBxBaJtnTtxkMcYY+j&#10;2H1+facrWF7N0b1nmuUpeHHAKQ2RNBQzBQKpi3agXsNm/fG0AJGyIWt8JNRwxgTL9v6uMbWNR/rC&#10;wyr3gkso1UaDy3mspUydw2DSLI5IfPuJUzCZ49RLO5kjlwcv50q9yGAG4gVnRnx32P2u9kHDtg+X&#10;7XcxTs4GX9Ln5bzexEHrx4dCvYHIeMp/MNz0WR1adtrFPdkkPOfytWRUQ6kqEAzMq6oAsdOwqJ5B&#10;to38/0F7BVBLAwQUAAAACACHTuJAzPDZdVECAACOBAAADgAAAGRycy9lMm9Eb2MueG1srVTBbhMx&#10;EL0j8Q+W73STdFvSKJsqpApCqmilgjg7XjtryfYY28lu+QD4A05cuPNd/Q7G3iQNhUMP5ODMeMYz&#10;897M7PSyM5pshQ8KbEWHJwNKhOVQK7uu6McPy1djSkJktmYarKjovQj0cvbyxbR1EzGCBnQtPMEg&#10;NkxaV9EmRjcpisAbYVg4AScsGiV4wyKqfl3UnrUY3ehiNBicFy342nngIgS8veqNdBfRPycgSKm4&#10;uAK+McLGPqoXmkWEFBrlAp3laqUUPN5IGUQkuqKINOYTk6C8Smcxm7LJ2jPXKL4rgT2nhCeYDFMW&#10;kx5CXbHIyMarv0IZxT0EkPGEgyl6IJkRRDEcPOHmrmFOZCxIdXAH0sP/C8vfb289UXVFS0osM9jw&#10;h+/fHn78evj5lZSJntaFCXrdOfSL3RvocGj29wEvE+pOepP+EQ9BO5J7fyBXdJFwvDwfn44vzijh&#10;aBqNy3KcyS8eHzsf4lsBhiShoh57lyll2+sQsRB03bukXAG0qpdK66z49WqhPdky7PMy/1KN+OQP&#10;N21Ji5Wcng1yZAvpfe+nLbonrD2mJMVu1e0IWEF9j/g99AMUHF8qrPKahXjLPE4MQsadijd4SA2Y&#10;BHYSJQ34L/+6T/7YSLRS0uIEVjR83jAvKNHvLLb4YliWaWSzUp69HqHijy2rY4vdmAUg+CFur+NZ&#10;TP5R70XpwXzC1ZunrGhilmPuisa9uIj9XuDqcjGfZyccUsfitb1zPIVOVFuYbyJIlVuSaOq52bGH&#10;Y5pp361U2oNjPXs9fkZ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q1a1QAAAAkBAAAPAAAA&#10;AAAAAAEAIAAAACIAAABkcnMvZG93bnJldi54bWxQSwECFAAUAAAACACHTuJAzPDZdVECAACO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110490</wp:posOffset>
                </wp:positionV>
                <wp:extent cx="796925" cy="323215"/>
                <wp:effectExtent l="4445" t="4445" r="1143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05pt;margin-top:8.7pt;height:25.45pt;width:62.75pt;z-index:251661312;mso-width-relative:page;mso-height-relative:page;" fillcolor="#FFFFFF [3201]" filled="t" stroked="t" coordsize="21600,21600" o:gfxdata="UEsDBAoAAAAAAIdO4kAAAAAAAAAAAAAAAAAEAAAAZHJzL1BLAwQUAAAACACHTuJAJieXatYAAAAJ&#10;AQAADwAAAGRycy9kb3ducmV2LnhtbE2PQUvEMBCF74L/IYzgzU3arrXUpgsKgnhz7cVbtplti8mk&#10;NNnt+u8dT3oc3sd73zS7i3fijEucAmnINgoEUh/sRIOG7uPlrgIRkyFrXCDU8I0Rdu31VWNqG1Z6&#10;x/M+DYJLKNZGw5jSXEsZ+xG9iZswI3F2DIs3ic9lkHYxK5d7J3OlSunNRLwwmhmfR+y/9iev4bV8&#10;Sp/Y2Tdb5EVYO9kvRxe1vr3J1COIhJf0B8OvPqtDy06HcCIbhdOQVypjlIOHLQgGtuq+BHHQUFYF&#10;yLaR/z9ofwBQSwMEFAAAAAgAh07iQKAWAWlYAgAAtgQAAA4AAABkcnMvZTJvRG9jLnhtbK1UzW4T&#10;MRC+I/EOlu9k89OkNOqmCq2CkCpaqSDOjtebtbA9xnayGx6AvgEnLtx5rjwHY+8mTVsOPZCDM3/5&#10;ZuabmZxfNFqRjXBegsnpoNenRBgOhTSrnH7+tHjzlhIfmCmYAiNyuhWeXsxevzqv7VQMoQJVCEcQ&#10;xPhpbXNahWCnWeZ5JTTzPbDCoLMEp1lA1a2ywrEa0bXKhv3+JKvBFdYBF96j9ap10g7RvQQQylJy&#10;cQV8rYUJLaoTigVsyVfSejpL1Zal4OGmLL0IROUUOw3pxSQoL+Obzc7ZdOWYrSTvSmAvKeFJT5pJ&#10;g0kPUFcsMLJ28hmUltyBhzL0OOisbSQxgl0M+k+4uauYFakXpNrbA+n+/8Hyj5tbR2SR0xElhmkc&#10;+O7n/e7Xn93vH2QU6amtn2LUncW40LyDBpdmb/dojF03pdPxG/sh6EdytwdyRRMIR+Pp2eRsOKaE&#10;o2s0HA0H44iSPfzYOh/eC9AkCjl1OLtEKdtc+9CG7kNiLg9KFgupVFLcanmpHNkwnPMifTr0R2HK&#10;kDqnk9G4n5Af+SL2AWKpGP/6HAGrVQaLjpy0vUcpNMumI2oJxRZ5ctAumrd8IRH3mvlwyxxuFlKD&#10;txdu8CkVYDHQSZRU4L7/yx7jceDopaTGTc2p/7ZmTlCiPhhchbPByUlc7aScjE+HqLhjz/LYY9b6&#10;EpCkAV655UmM8UHtxdKB/oInOo9Z0cUMx9w5DXvxMrT3gyfOxXyegnCZLQvX5s7yCB1HYmC+DlDK&#10;NLpIU8tNxx6ucxp+d3rxXo71FPXwd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Ynl2rWAAAA&#10;CQEAAA8AAAAAAAAAAQAgAAAAIgAAAGRycy9kb3ducmV2LnhtbFBLAQIUABQAAAAIAIdO4kCgFgFp&#10;WAIAALY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ind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default" w:asciiTheme="minorAscii" w:hAnsiTheme="minorAscii"/>
          <w:sz w:val="21"/>
          <w:lang w:val="en-US" w:eastAsia="zh-CN"/>
        </w:rPr>
        <w:t>采用C/S架构，浏览器和服务器通过互联网连接。</w:t>
      </w:r>
    </w:p>
    <w:p>
      <w:pPr>
        <w:ind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ind w:firstLine="420" w:firstLineChars="0"/>
        <w:rPr>
          <w:rFonts w:hint="default" w:asciiTheme="minorAscii" w:hAnsiTheme="minorAscii"/>
          <w:sz w:val="21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系统逻辑视图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161925</wp:posOffset>
                </wp:positionV>
                <wp:extent cx="1769745" cy="3644900"/>
                <wp:effectExtent l="5080" t="5080" r="15875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客户端（web browser）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05pt;margin-top:12.75pt;height:287pt;width:139.35pt;z-index:251665408;mso-width-relative:page;mso-height-relative:page;" fillcolor="#FFFFFF [3201]" filled="t" stroked="t" coordsize="21600,21600" o:gfxdata="UEsDBAoAAAAAAIdO4kAAAAAAAAAAAAAAAAAEAAAAZHJzL1BLAwQUAAAACACHTuJABBTjTNgAAAAL&#10;AQAADwAAAGRycy9kb3ducmV2LnhtbE2PwWrDMBBE74X+g9hCb4ksJzaNYznQQqH01sSX3hRrY5tI&#10;KyMpcfr3VU7tcZnHzNt6d7OGXdGH0ZEEscyAIXVOj9RLaA/vixdgISrSyjhCCT8YYNc8PtSq0m6m&#10;L7zuY89SCYVKSRhinCrOQzegVWHpJqSUnZy3KqbT91x7Nadya3ieZSW3aqS0MKgJ3wbszvuLlfBR&#10;vsZvbPWnXuUrN7e88ycTpHx+EtkWWMRb/IPhrp/UoUlOR3chHZiRsBBiLRIrIS8KYHeiXJfAjhKK&#10;zaYA3tT8/w/NL1BLAwQUAAAACACHTuJAqEkEu1sCAAC6BAAADgAAAGRycy9lMm9Eb2MueG1srVTN&#10;bhMxEL4j8Q6W73STNk1p1E0VWgUhVbRSQZwdrzdr4T9sJ7vlAegbcOLCnefqc/DZm6R/HHogB2fG&#10;M/5m5puZPTnttCJr4YO0pqTDvQElwnBbSbMs6edP8zdvKQmRmYopa0RJb0Sgp9PXr05aNxH7trGq&#10;Ep4AxIRJ60raxOgmRRF4IzQLe9YJA2NtvWYRql8WlWct0LUq9geDcdFaXzlvuQgBt+e9kW4Q/UsA&#10;bV1LLs4tX2lhYo/qhWIRJYVGukCnOdu6Fjxe1nUQkaiSotKYTwSBvEhnMT1hk6VnrpF8kwJ7SQpP&#10;atJMGgTdQZ2zyMjKy2dQWnJvg63jHre66AvJjKCK4eAJN9cNcyLXAqqD25Ee/h8s/7i+8kRWmARQ&#10;YphGx+9+3t79+nP3+wfBHQhqXZjA79rBM3bvbAfn7X3AZaq7q71O/6iIwA6smx29oouEp0dH4+Oj&#10;0SElHLaD8Wh0PMj4xf1z50N8L6wmSSipR/8yrWx9ESJSgevWJUULVslqLpXKil8uzpQna4Zez/Mv&#10;ZYknj9yUIW1JxweHg4z8yJawdxALxfjX5wjAUwawiZW++iTFbtFtqFrY6gZMedsPW3B8LoF7wUK8&#10;Yh7TBXKwf/ESR60skrEbiZLG+u//uk/+aDqslLSY1pKGbyvmBSXqg8E4HA9HI8DGrIwOj/ah+IeW&#10;xUOLWekzC5KG2HTHs5j8o9qKtbf6C9Z0lqLCxAxH7JLGrXgW+x3CmnMxm2UnDLRj8cJcO56gU0uM&#10;na2irWVuXaKp52bDHkY6t2ezfmlnHurZ6/6TM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BTj&#10;TNgAAAALAQAADwAAAAAAAAABACAAAAAiAAAAZHJzL2Rvd25yZXYueG1sUEsBAhQAFAAAAAgAh07i&#10;QKhJBLtbAgAAug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客户端（web browser）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162560</wp:posOffset>
                </wp:positionV>
                <wp:extent cx="4810760" cy="3643630"/>
                <wp:effectExtent l="4445" t="4445" r="1079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364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服务器（web server）</w:t>
                            </w:r>
                          </w:p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pt;margin-top:12.8pt;height:286.9pt;width:378.8pt;z-index:251664384;mso-width-relative:page;mso-height-relative:page;" fillcolor="#FFFFFF [3201]" filled="t" stroked="t" coordsize="21600,21600" o:gfxdata="UEsDBAoAAAAAAIdO4kAAAAAAAAAAAAAAAAAEAAAAZHJzL1BLAwQUAAAACACHTuJA9SBjU9YAAAAK&#10;AQAADwAAAGRycy9kb3ducmV2LnhtbE2PwU7DMBBE70j8g7VI3KidlEQkxKkEEhLiRsmFmxtvkwh7&#10;HcVuU/6e5QS3Wc1o5m2zu3gnzrjEKZCGbKNAIPXBTjRo6D5e7h5AxGTIGhcINXxjhF17fdWY2oaV&#10;3vG8T4PgEoq10TCmNNdSxn5Eb+ImzEjsHcPiTeJzGaRdzMrl3slcqVJ6MxEvjGbG5xH7r/3Ja3gt&#10;n9IndvbNbvNtWDvZL0cXtb69ydQjiISX9BeGX3xGh5aZDuFENgqnIVcZoycWRQmCA1VR3YM4aCgq&#10;FrJt5P8X2h9QSwMEFAAAAAgAh07iQE0BHY1bAgAAugQAAA4AAABkcnMvZTJvRG9jLnhtbK1UzW4T&#10;MRC+I/EOlu90kyYNJeqmCq2CkCpaqSDOjtebtfAftpPd8gDwBpy4cOe5+hx89ibpH4ce2IN3PDP7&#10;zcw3M3ty2mlFNsIHaU1JhwcDSoThtpJmVdJPHxevjikJkZmKKWtESW9EoKezly9OWjcVh7axqhKe&#10;AMSEaetK2sTopkUReCM0CwfWCQNjbb1mEVe/KirPWqBrVRwOBpOitb5y3nIRArTnvZFuEf1zAG1d&#10;Sy7OLV9rYWKP6oViESWFRrpAZznbuhY8XtZ1EJGokqLSmE8EgbxMZzE7YdOVZ66RfJsCe04Kj2rS&#10;TBoE3UOds8jI2ssnUFpyb4Ot4wG3uugLyYygiuHgETfXDXMi1wKqg9uTHv4fLP+wufJEVpiEISWG&#10;aXT89ueP219/bn9/J9CBoNaFKfyuHTxj99Z2cN7pA5Sp7q72Or1REYEd9N7s6RVdJBzK8fFw8HoC&#10;E4dtNBmPJqPcgOLuc+dDfCesJkkoqUf/Mq1scxEiUoHrziVFC1bJaiGVyhe/Wp4pTzYMvV7kJ2WJ&#10;Tx64KUPakk5GR4OM/MCWsPcQS8X4l6cIwFMGsImVvvokxW7Zbala2uoGTHnbD1twfCGBe8FCvGIe&#10;0wUGsH/xEketLJKxW4mSxvpv/9InfzQdVkpaTGtJw9c184IS9d5gHN4Mx2PAxnwZH70+xMXftyzv&#10;W8xan1mQhI4juywm/6h2Yu2t/ow1naeoMDHDEbukcSeexX6HsOZczOfZCQPtWLww144n6NQSY+fr&#10;aGuZW5do6rnZsoeRzu3Zrl/amfv37HX3y5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UgY1PW&#10;AAAACgEAAA8AAAAAAAAAAQAgAAAAIgAAAGRycy9kb3ducmV2LnhtbFBLAQIUABQAAAAIAIdO4kBN&#10;AR2NWwIAALo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服务器（web server）</w:t>
                      </w:r>
                    </w:p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41275</wp:posOffset>
                </wp:positionV>
                <wp:extent cx="1441450" cy="706120"/>
                <wp:effectExtent l="4445" t="4445" r="1460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路由Route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根据请求请求地址查找视图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3.25pt;height:55.6pt;width:113.5pt;z-index:251671552;mso-width-relative:page;mso-height-relative:page;" fillcolor="#FFFFFF [3201]" filled="t" stroked="t" coordsize="21600,21600" o:gfxdata="UEsDBAoAAAAAAIdO4kAAAAAAAAAAAAAAAAAEAAAAZHJzL1BLAwQUAAAACACHTuJAcqX9x9UAAAAJ&#10;AQAADwAAAGRycy9kb3ducmV2LnhtbE2PwU7DMBBE70j8g7VI3KidVE0gjVMJJCTEjZILNzfeJlHj&#10;dWS7Tfl7lhMcRzOaeVPvrm4SFwxx9KQhWykQSJ23I/Ua2s/Xh0cQMRmyZvKEGr4xwq65valNZf1C&#10;H3jZp15wCcXKaBhSmispYzegM3HlZyT2jj44k1iGXtpgFi53k8yVKqQzI/HCYGZ8GbA77c9Ow1vx&#10;nL6wte92na/90souHKeo9f1dprYgEl7TXxh+8RkdGmY6+DPZKCYN+ZNi9KSh2IBgf5OVrA8czMoS&#10;ZFPL/w+aH1BLAwQUAAAACACHTuJAjoOE91cCAAC5BAAADgAAAGRycy9lMm9Eb2MueG1srVTNbhMx&#10;EL4j8Q6W73STkLYQdVOFVEFIFa1UEGfH681a+A/byW55AHgDTly481x9Dj57kzS0HHogB2c8M/5m&#10;5puZPTvvtCIb4YO0pqTDowElwnBbSbMq6ccPixevKAmRmYopa0RJb0Wg59Pnz85aNxEj21hVCU8A&#10;YsKkdSVtYnSTogi8EZqFI+uEgbG2XrOIq18VlWct0LUqRoPBSdFaXzlvuQgB2oveSLeI/imAtq4l&#10;FxeWr7UwsUf1QrGIkkIjXaDTnG1dCx6v6jqISFRJUWnMJ4JAXqazmJ6xycoz10i+TYE9JYUHNWkm&#10;DYLuoS5YZGTt5SMoLbm3wdbxiFtd9IVkRlDFcPCAm5uGOZFrAdXB7UkP/w+Wv99ceyKrko7Qd8M0&#10;On734/vdz993v74R6EBQ68IEfjcOnrF7YzuMzU4foEx1d7XX6R8VEdhB7+2eXtFFwtOj8Xg4PoaJ&#10;w3Y6OBmOMv/F/WvnQ3wrrCZJKKlH+zKrbHMZIjKB684lBQtWyWohlcoXv1rOlScbhlYv8i8liSd/&#10;uSlD2pKevEQejyAS9h5iqRj//BgBeMoANpHSF5+k2C27LVNLW92CKG/7WQuOLyRwL1mI18xjuEAA&#10;1i9e4aiVRTJ2K1HSWP/1X/rkj57DSkmLYS1p+LJmXlCi3hlMw2tQC9iYL+PjUxBL/KFleWgxaz23&#10;IGmIRXc8i8k/qp1Ye6s/YUtnKSpMzHDELmncifPYrxC2nIvZLDthnh2Ll+bG8QSdyDV2to62lrl1&#10;iaaemy17mOjcnu32pZU5vGev+y/O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pf3H1QAAAAkB&#10;AAAPAAAAAAAAAAEAIAAAACIAAABkcnMvZG93bnJldi54bWxQSwECFAAUAAAACACHTuJAjoOE91cC&#10;AAC5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路由Route</w:t>
                      </w:r>
                    </w:p>
                    <w:p>
                      <w:pP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根据请求请求地址查找视图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8255</wp:posOffset>
                </wp:positionV>
                <wp:extent cx="1220470" cy="367665"/>
                <wp:effectExtent l="4445" t="4445" r="6985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发出请求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0.65pt;height:28.95pt;width:96.1pt;z-index:251670528;mso-width-relative:page;mso-height-relative:page;" fillcolor="#FFFFFF [3201]" filled="t" stroked="t" coordsize="21600,21600" o:gfxdata="UEsDBAoAAAAAAIdO4kAAAAAAAAAAAAAAAAAEAAAAZHJzL1BLAwQUAAAACACHTuJAexDWn9UAAAAI&#10;AQAADwAAAGRycy9kb3ducmV2LnhtbE2Py07DMBBF90j8gzVI7FrnAaWkcSqBhITYUbJh58bTJKo9&#10;jmy3KX/PdAXLq3N150y9vTgrzhji6ElBvsxAIHXejNQraL/eFmsQMWky2npCBT8YYdvc3tS6Mn6m&#10;TzzvUi94hGKlFQwpTZWUsRvQ6bj0ExKzgw9OJ46hlybomcedlUWWraTTI/GFQU/4OmB33J2cgvfV&#10;S/rG1nyYsij93MouHGxU6v4uzzYgEl7SXxmu+qwODTvt/YlMFFbB4ukh5yqDEsSV52vOewWPzwXI&#10;ppb/H2h+AVBLAwQUAAAACACHTuJAHv57lFkCAAC5BAAADgAAAGRycy9lMm9Eb2MueG1srVTNbhMx&#10;EL4j8Q6W73STNE0h6qYKrYKQKlqpIM6O15u18B+2k93yAPAGnLhw57n6HHz2Jukfhx7IwZnxjL+Z&#10;+WZmT047rchG+CCtKenwYECJMNxW0qxK+unj4tVrSkJkpmLKGlHSGxHo6ezli5PWTcXINlZVwhOA&#10;mDBtXUmbGN20KAJvhGbhwDphYKyt1yxC9aui8qwFulbFaDCYFK31lfOWixBwe94b6RbRPwfQ1rXk&#10;4tzytRYm9qheKBZRUmikC3SWs61rweNlXQcRiSopKo35RBDIy3QWsxM2XXnmGsm3KbDnpPCoJs2k&#10;QdA91DmLjKy9fAKlJfc22DoecKuLvpDMCKoYDh5xc90wJ3ItoDq4Penh/8HyD5srT2SFSTiixDCN&#10;jt/+/HH768/t7+8EdyCodWEKv2sHz9i9tR2cd/cBl6nurvY6/aMiAjvovdnTK7pIeHo0Gg3GxzBx&#10;2A4nx5NJhi/uXjsf4jthNUlCST3al1llm4sQkQlcdy4pWLBKVgupVFb8anmmPNkwtHqRfylJPHng&#10;pgxpSzo5PBpk5Ae2hL2HWCrGvzxFAJ4ygE2k9MUnKXbLbsvU0lY3IMrbftaC4wsJ3AsW4hXzGC4Q&#10;gPWLlzhqZZGM3UqUNNZ/+9d98kfPYaWkxbCWNHxdMy8oUe8NpuHNcDwGbMzK+Oh4BMXftyzvW8xa&#10;n1mQNMSiO57F5B/VTqy91Z+xpfMUFSZmOGKXNO7Es9ivELaci/k8O2GeHYsX5trxBJ1aYux8HW0t&#10;c+sSTT03W/Yw0bk92+1LK3Nfz153X5z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sQ1p/VAAAA&#10;CAEAAA8AAAAAAAAAAQAgAAAAIgAAAGRycy9kb3ducmV2LnhtbFBLAQIUABQAAAAIAIdO4kAe/nuU&#10;WQIAALk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发出请求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42545</wp:posOffset>
                </wp:positionV>
                <wp:extent cx="1289050" cy="219710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Model</w:t>
                            </w:r>
                          </w:p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用于和关系型数据库交互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25pt;margin-top:3.35pt;height:173pt;width:101.5pt;z-index:251668480;mso-width-relative:page;mso-height-relative:page;" fillcolor="#FFFFFF [3201]" filled="t" stroked="t" coordsize="21600,21600" o:gfxdata="UEsDBAoAAAAAAIdO4kAAAAAAAAAAAAAAAAAEAAAAZHJzL1BLAwQUAAAACACHTuJAy2brbtYAAAAJ&#10;AQAADwAAAGRycy9kb3ducmV2LnhtbE2PwU7DMBBE70j8g7VI3KjTRE1KiFMJJCTEjZILNzfeJhH2&#10;OrLdpvw92xPcdjSj2TfN7uKsOGOIkycF61UGAqn3ZqJBQff5+rAFEZMmo60nVPCDEXbt7U2ja+MX&#10;+sDzPg2CSyjWWsGY0lxLGfsRnY4rPyOxd/TB6cQyDNIEvXC5szLPslI6PRF/GPWMLyP23/uTU/BW&#10;Pqcv7My7KfLCL53sw9FGpe7v1tkTiISX9BeGKz6jQ8tMB38iE4VVUFblhqPXAwT72+qR9UFBsckr&#10;kG0j/y9ofwFQSwMEFAAAAAgAh07iQABgUNVZAgAAuAQAAA4AAABkcnMvZTJvRG9jLnhtbK1UzW4T&#10;MRC+I/EOlu90k9D0J+qmCq2CkCpaqSDOjtebtfAftpPd8gDwBpy4cOe58hx89iZpaTn0QA7OjGf8&#10;zcw3M3t23mlF1sIHaU1JhwcDSoThtpJmWdKPH+avTigJkZmKKWtESe9EoOfTly/OWjcRI9tYVQlP&#10;AGLCpHUlbWJ0k6IIvBGahQPrhIGxtl6zCNUvi8qzFuhaFaPB4Khora+ct1yEgNvL3ki3iP45gLau&#10;JReXlq+0MLFH9UKxiJJCI12g05xtXQser+s6iEhUSVFpzCeCQF6ks5iescnSM9dIvk2BPSeFRzVp&#10;Jg2C7qEuWWRk5eUTKC25t8HW8YBbXfSFZEZQxXDwiJvbhjmRawHVwe1JD/8Plr9f33giq5KOKTFM&#10;o+GbH983P39vfn0j40RP68IEXrcOfrF7YzsMze4+4DJV3dVep3/UQ2AHuXd7ckUXCU+PRiengzFM&#10;HLbR8PR4OMj0F/fPnQ/xrbCaJKGkHt3LpLL1VYhIBa47lxQtWCWruVQqK365uFCerBk6Pc+/lCWe&#10;/OWmDGlLevQaiTyBSNh7iIVi/PNTBOApA9jESl99kmK36LZULWx1B6a87UctOD6XwL1iId4wj9kC&#10;A9i+eI2jVhbJ2K1ESWP913/dJ3+0HFZKWsxqScOXFfOCEvXOYBhOh4eHgI1ZORwfj6D4h5bFQ4tZ&#10;6QsLkobYc8ezmPyj2om1t/oTlnSWosLEDEfsksadeBH7DcKSczGbZSeMs2Pxytw6nqATucbOVtHW&#10;Mrcu0dRzs2UPA53bs12+tDEP9ex1/8G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Zutu1gAA&#10;AAkBAAAPAAAAAAAAAAEAIAAAACIAAABkcnMvZG93bnJldi54bWxQSwECFAAUAAAACACHTuJAAGBQ&#10;1V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Model</w:t>
                      </w:r>
                    </w:p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用于和关系型数据库交互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192405</wp:posOffset>
                </wp:positionV>
                <wp:extent cx="1096645" cy="3810"/>
                <wp:effectExtent l="0" t="46990" r="8255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28" idx="1"/>
                      </wps:cNvCnPr>
                      <wps:spPr>
                        <a:xfrm>
                          <a:off x="0" y="0"/>
                          <a:ext cx="10966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05pt;margin-top:15.15pt;height:0.3pt;width:86.35pt;z-index:251673600;mso-width-relative:page;mso-height-relative:page;" filled="f" stroked="t" coordsize="21600,21600" o:gfxdata="UEsDBAoAAAAAAIdO4kAAAAAAAAAAAAAAAAAEAAAAZHJzL1BLAwQUAAAACACHTuJAbB7bO9UAAAAJ&#10;AQAADwAAAGRycy9kb3ducmV2LnhtbE2PMU/DMBCFdyT+g3VIbNROo0Ia4nRA7cJG0wE2Nz4Sq/E5&#10;it2m/HuuE4zv3ad371Wbqx/EBafoAmnIFgoEUhuso07Dodk9FSBiMmTNEAg1/GCETX1/V5nShpk+&#10;8LJPneAQiqXR0Kc0llLGtkdv4iKMSHz7DpM3ieXUSTuZmcP9IJdKPUtvHPGH3oz41mN72p+9Bjm7&#10;XdOs5tx9Fur9JV9t6Wt70vrxIVOvIBJe0x8Mt/pcHWrudAxnslEMrLMiY1RDrnIQDCzXirccb8Ya&#10;ZF3J/wvqX1BLAwQUAAAACACHTuJA+AfV7CoCAAAmBAAADgAAAGRycy9lMm9Eb2MueG1srVPNjtMw&#10;EL4j8Q6W7zRJt3RL1HQlWpYLgkrAA0wdJ7HkP9nepn0JXgCJE3ACTnvnaWB5DMZOW5blsgdySGxP&#10;5pv5vvk8v9gpSbbceWF0RYtRTgnXzNRCtxV9++by0YwSH0DXII3mFd1zTy8WDx/Me1vysemMrLkj&#10;CKJ92duKdiHYMss867gCPzKWaww2xikIuHVtVjvoEV3JbJzn06w3rrbOMO49nq6GID0guvsAmqYR&#10;jK8Mu1JchwHVcQkBKflOWE8Xqdum4Sy8ahrPA5EVRaYhvbEIrjfxnS3mULYObCfYoQW4Twt3OCkQ&#10;GoueoFYQgFw58Q+UEswZb5owYkZlA5GkCLIo8jvavO7A8sQFpfb2JLr/f7Ds5XbtiKjRCRNKNCic&#10;+M3765/vPt18+/rj4/Wv7x/i+stngnEUq7e+xJylXrtI14flTg/pjyl+dxU9GzTluj6GxuioFCpi&#10;KPsLIm68HcB2jVMRFFUhCIQj2p9GxHeBMDws8ifT6QRrMYydzYo0wQzKY651PjznRpG4qKgPDkTb&#10;haXRGr1gXJGmBNsXPsReoDwmxMLaXAopkyWkJj1WG5/n2AYD9HmD/sKlsqiV1y0lIFu8QCy4BOmN&#10;FHVMT7K4drOUjmwBbTeZnU+WTxN1FOz2b7H2Cnw3/JdCg3hKBLxjUqiKzvL4DMcBhHymaxL2FscE&#10;zpn+ACv1QdhBy6jqxtT7tTsKjvZJdA9Wj/68vU/Zf673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Hts71QAAAAkBAAAPAAAAAAAAAAEAIAAAACIAAABkcnMvZG93bnJldi54bWxQSwECFAAUAAAA&#10;CACHTuJA+AfV7CoCAAAmBAAADgAAAAAAAAABACAAAAAk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99060</wp:posOffset>
                </wp:positionV>
                <wp:extent cx="1086485" cy="481965"/>
                <wp:effectExtent l="4445" t="4445" r="13970" b="88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模型定义与同步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migration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95pt;margin-top:7.8pt;height:37.95pt;width:85.55pt;z-index:251684864;mso-width-relative:page;mso-height-relative:page;" fillcolor="#FFFFFF [3201]" filled="t" stroked="t" coordsize="21600,21600" o:gfxdata="UEsDBAoAAAAAAIdO4kAAAAAAAAAAAAAAAAAEAAAAZHJzL1BLAwQUAAAACACHTuJAn7UswdYAAAAJ&#10;AQAADwAAAGRycy9kb3ducmV2LnhtbE2PwU7DMBBE70j8g7VI3KiTVo2SEKcSSEiIG20u3Nx4m0TY&#10;68h2m/L3LCd6XM3T7Jtmd3VWXDDEyZOCfJWBQOq9mWhQ0B3enkoQMWky2npCBT8YYdfe3zW6Nn6h&#10;T7zs0yC4hGKtFYwpzbWUsR/R6bjyMxJnJx+cTnyGQZqgFy53Vq6zrJBOT8QfRj3j64j99/7sFLwX&#10;L+kLO/NhNuuNXzrZh5ONSj0+5NkziITX9A/Dnz6rQ8tOR38mE4VVUJRVxSgH2wIEA2WR87ijgirf&#10;gmwbebug/QVQSwMEFAAAAAgAh07iQMdkWgpaAgAAuQQAAA4AAABkcnMvZTJvRG9jLnhtbK1UzY7T&#10;MBC+I/EOlu80bWlLt9p0VXZVhLRiVyqIs+s4jYXtMbbbpDwAvAEnLtx5rj4HYyft/nHYAzk4M57J&#10;NzPfzOT8otGK7ITzEkxOB70+JcJwKKTZ5PTTx+WrKSU+MFMwBUbkdC88vZi/fHFe25kYQgWqEI4g&#10;iPGz2ua0CsHOsszzSmjme2CFQWMJTrOAqttkhWM1omuVDfv9SVaDK6wDLrzH26vWSDtE9xxAKEvJ&#10;xRXwrRYmtKhOKBawJF9J6+k8ZVuWgoebsvQiEJVTrDSkE4OgvI5nNj9ns41jtpK8S4E9J4VHNWkm&#10;DQY9QV2xwMjWySdQWnIHHsrQ46CztpDECFYx6D/iZlUxK1ItSLW3J9L9/4PlH3a3jsgip8MJJYZp&#10;7Pjh54/Drz+H398J3iFBtfUz9FtZ9AzNW2hwbI73Hi9j3U3pdHxjRQTtSO/+RK9oAuHxo/50MpqO&#10;KeFoG00HZ5NxhMnuvrbOh3cCNIlCTh22L7HKdtc+tK5HlxjMg5LFUiqVFLdZXypHdgxbvUxPh/7A&#10;TRlS53TyetxPyA9sEfsEsVaMf3mKgNkqg0lHUtrioxSaddMxtYZij0Q5aGfNW76UiHvNfLhlDocL&#10;ucH1Czd4lAowGegkSipw3/51H/2x52ilpMZhzan/umVOUKLeG5yGs8FoFKc7KaPxmyEq7r5lfd9i&#10;tvoSkKQBLrrlSYz+QR3F0oH+jFu6iFHRxAzH2DkNR/EytCuEW87FYpGccJ4tC9dmZXmEji0xsNgG&#10;KGVqXaSp5aZjDyc6Nb/bvrgy9/XkdffH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7UswdYA&#10;AAAJAQAADwAAAAAAAAABACAAAAAiAAAAZHJzL2Rvd25yZXYueG1sUEsBAhQAFAAAAAgAh07iQMdk&#10;WgpaAgAAuQ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模型定义与同步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migration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153035</wp:posOffset>
                </wp:positionV>
                <wp:extent cx="635" cy="250190"/>
                <wp:effectExtent l="50165" t="0" r="50800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>
                          <a:off x="0" y="0"/>
                          <a:ext cx="635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15pt;margin-top:12.05pt;height:19.7pt;width:0.05pt;z-index:251676672;mso-width-relative:page;mso-height-relative:page;" filled="f" stroked="t" coordsize="21600,21600" o:gfxdata="UEsDBAoAAAAAAIdO4kAAAAAAAAAAAAAAAAAEAAAAZHJzL1BLAwQUAAAACACHTuJAbO4GydcAAAAJ&#10;AQAADwAAAGRycy9kb3ducmV2LnhtbE2PsU7DMBCGdyTewbpKbNROk5QqzaUDahc2mg6wuYlJrMbn&#10;KHab8vYcE4x39+m/7y93dzeIm5mC9YSQLBUIQ41vLXUIp/rwvAERoqZWD54MwrcJsKseH0pdtH6m&#10;d3M7xk5wCIVCI/QxjoWUoemN02HpR0N8+/KT05HHqZPtpGcOd4NcKbWWTlviD70ezWtvmsvx6hDk&#10;bA91nc+p/diot5c039Pn/oL4tEjUFkQ09/gHw68+q0PFTmd/pTaIASFTWcoowipLQDDAiwzEGWGd&#10;5iCrUv5vUP0AUEsDBBQAAAAIAIdO4kBzLcmSHwIAAAkEAAAOAAAAZHJzL2Uyb0RvYy54bWytU82O&#10;0zAQviPxDpbvbNKyf0RNV6JluSBYCXiAqeMklvynsbdpX4IXQOIEnIDT3nkaWB6DsdMuy3LZAzlE&#10;9njmm/m+mZmdbYxma4lBOVvzyUHJmbTCNcp2NX/75vzRKWchgm1AOytrvpWBn80fPpgNvpJT1zvd&#10;SGQEYkM1+Jr3MfqqKILopYFw4Ly09Ng6NBDpil3RIAyEbnQxLcvjYnDYeHRChkDW5fjId4h4H0DX&#10;tkrIpROXRto4oqLUEIlS6JUPfJ6rbVsp4qu2DTIyXXNiGvOfktB5lf7FfAZVh+B7JXYlwH1KuMPJ&#10;gLKU9AZqCRHYJap/oIwS6IJr44FwphiJZEWIxaS8o83rHrzMXEjq4G9ED/8PVrxcXyBTTc0fH3Fm&#10;wVDHr99f/Xz36frb1x8fr359/5DOXz4zeiexBh8qilnYC0x0Q1xsbA6f0tioZlPzaXIr/vJLl+DH&#10;iE2LJkUSdUbe1IftTR/kJjJBxuNUiyD79KicPMlNKqDaR3oM8bl0hqVDzUNEUF0fF85aarfDSW4E&#10;rF+EmCqBah+Q0lp3rrTOXdeWDbQA05OSihBAo9zSCNHReJIj2I4z0B3tiIiYIYPTqknhmTl2q4VG&#10;tgaarMPTk8PF00ycNLntlnIvIfSjX34aZ86oSGuklan5aZm+0RxB6We2YXHrqROA6IYdrLY7WUcl&#10;k6Yr12wvcC83TUimu5vmNIK37zn6zwbP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s7gbJ1wAA&#10;AAkBAAAPAAAAAAAAAAEAIAAAACIAAABkcnMvZG93bnJldi54bWxQSwECFAAUAAAACACHTuJAcy3J&#10;kh8CAAAJBA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6350</wp:posOffset>
                </wp:positionV>
                <wp:extent cx="2571115" cy="1198245"/>
                <wp:effectExtent l="4445" t="4445" r="15240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View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接收、处理、返回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05pt;margin-top:0.5pt;height:94.35pt;width:202.45pt;z-index:251666432;mso-width-relative:page;mso-height-relative:page;" fillcolor="#FFFFFF [3201]" filled="t" stroked="t" coordsize="21600,21600" o:gfxdata="UEsDBAoAAAAAAIdO4kAAAAAAAAAAAAAAAAAEAAAAZHJzL1BLAwQUAAAACACHTuJAC5qRttUAAAAJ&#10;AQAADwAAAGRycy9kb3ducmV2LnhtbE2PwU7DMBBE70j8g7VI3KjjFIU2xKkEEhLiRsmFmxtvkwh7&#10;HdluU/6e5QS3Hb3R7Eyzu3gnzhjTFEiDWhUgkPpgJxo0dB8vdxsQKRuyxgVCDd+YYNdeXzWmtmGh&#10;dzzv8yA4hFJtNIw5z7WUqR/Rm7QKMxKzY4jeZJZxkDaahcO9k2VRVNKbifjDaGZ8HrH/2p+8htfq&#10;KX9iZ9/sulyHpZN9PLqk9e2NKh5BZLzkPzP81ufq0HKnQziRTcJpKNW9YisDnsS8Uls+Dqw32weQ&#10;bSP/L2h/AFBLAwQUAAAACACHTuJAa1h8dloCAAC6BAAADgAAAGRycy9lMm9Eb2MueG1srVTNbhMx&#10;EL4j8Q6W73SzadKfqJsqJApCqmilgjg7Xm/WwvYY28lueQB4A05cuPNceQ7G3k36x6EHcnDmL9/M&#10;fDOTi8tWK7IVzkswBc2PBpQIw6GUZl3QTx+Xb84o8YGZkikwoqB3wtPL6etXF42diCHUoErhCIIY&#10;P2lsQesQ7CTLPK+FZv4IrDDorMBpFlB166x0rEF0rbLhYHCSNeBK64AL79G66Jy0R3QvAYSqklws&#10;gG+0MKFDdUKxgC35WlpPp6naqhI8XFeVF4GogmKnIb2YBOVVfLPpBZusHbO15H0J7CUlPOlJM2kw&#10;6QFqwQIjGyefQWnJHXiowhEHnXWNJEawi3zwhJvbmlmRekGqvT2Q7v8fLP+wvXFElgUdHlNimMaJ&#10;737+2P36s/v9naANCWqsn2DcrcXI0L6FFtdmb/dojH23ldPxGzsi6Ed67w70ijYQjsbh+DTP8zEl&#10;HH15fn42HI0jTnb/c+t8eCdAkygU1OH8Eq1se+VDF7oPidk8KFkupVJJcevVXDmyZTjrZfr06I/C&#10;lCFNQU+Ox4OE/MgXsQ8QK8X4l+cIWK0yWHRkpes+SqFdtT1VKyjvkCkH3bJ5y5cSca+YDzfM4XYh&#10;OXh/4RqfSgEWA71ESQ3u27/sMR6Hjl5KGtzWgvqvG+YEJeq9wXU4z0ejuN5JGY1Ph6i4h57VQ4/Z&#10;6DkgSTleuuVJjPFB7cXKgf6MZzqLWdHFDMfcBQ17cR66G8Iz52I2S0G40JaFK3NreYSOIzEw2wSo&#10;ZBpdpKnjpmcPVzoNvz+/eDMP9RR1/5cz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mpG21QAA&#10;AAkBAAAPAAAAAAAAAAEAIAAAACIAAABkcnMvZG93bnJldi54bWxQSwECFAAUAAAACACHTuJAa1h8&#10;dloCAAC6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View</w:t>
                      </w:r>
                    </w:p>
                    <w:p>
                      <w:pP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接收、处理、返回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34290</wp:posOffset>
                </wp:positionV>
                <wp:extent cx="1271905" cy="577215"/>
                <wp:effectExtent l="4445" t="4445" r="635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接收结果，渲染html和css，执行</w:t>
                            </w:r>
                            <w:r>
                              <w:rPr>
                                <w:rFonts w:hint="eastAsia" w:asciiTheme="minorAscii" w:hAnsiTheme="minorAscii"/>
                                <w:sz w:val="15"/>
                                <w:szCs w:val="18"/>
                                <w:lang w:val="en-US" w:eastAsia="zh-CN"/>
                              </w:rPr>
                              <w:t>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5pt;margin-top:2.7pt;height:45.45pt;width:100.15pt;z-index:251672576;mso-width-relative:page;mso-height-relative:page;" fillcolor="#FFFFFF [3201]" filled="t" stroked="t" coordsize="21600,21600" o:gfxdata="UEsDBAoAAAAAAIdO4kAAAAAAAAAAAAAAAAAEAAAAZHJzL1BLAwQUAAAACACHTuJAHmQ2vtYAAAAI&#10;AQAADwAAAGRycy9kb3ducmV2LnhtbE2PwU7DMBBE70j8g7VI3FqnCaQ0ZFMJJCTEjTYXbm68TSLs&#10;dWS7Tfl73BPcZjWjmbf19mKNOJMPo2OE1TIDQdw5PXKP0O7fFk8gQlSslXFMCD8UYNvc3tSq0m7m&#10;TzrvYi9SCYdKIQwxTpWUoRvIqrB0E3Hyjs5bFdPpe6m9mlO5NTLPslJaNXJaGNRErwN137uTRXgv&#10;X+IXtfpDF3nh5lZ2/mgC4v3dKnsGEekS/8JwxU/o0CSmgzuxDsIgLNbrTYoiPD6AuPp5nsQBYVMW&#10;IJta/n+g+QVQSwMEFAAAAAgAh07iQMnCD0FYAgAAtwQAAA4AAABkcnMvZTJvRG9jLnhtbK1UzY7T&#10;MBC+I/EOlu80bdluabXpqrQqQlqxKxXE2XWcxsL2GNttUh4A3oATF+481z4HYyft/nHYAzk4M57J&#10;NzPfzOTistGK7IXzEkxOB70+JcJwKKTZ5vTTx9WrN5T4wEzBFBiR04Pw9HL28sVFbadiCBWoQjiC&#10;IMZPa5vTKgQ7zTLPK6GZ74EVBo0lOM0Cqm6bFY7ViK5VNuz3z7MaXGEdcOE93i5bI+0Q3XMAoSwl&#10;F0vgOy1MaFGdUCxgSb6S1tNZyrYsBQ/XZelFICqnWGlIJwZBeRPPbHbBplvHbCV5lwJ7TgqPatJM&#10;Ggx6glqywMjOySdQWnIHHsrQ46CztpDECFYx6D/iZl0xK1ItSLW3J9L9/4PlH/Y3jsgipxNKDNPY&#10;8NufP25//bn9/Z1MIj219VP0Wlv0C81baHBojvceL2PVTel0fGM9BO1I7uFErmgC4fGj4Xgw6Y8o&#10;4WgbjcfDwSjCZHdfW+fDOwGaRCGnDpuXOGX7Kx9a16NLDOZByWIllUqK224WypE9w0av0tOhP3BT&#10;htQ5PX896ifkB7aIfYLYKMa/PEXAbJXBpCMpbfFRCs2m6ZjaQHFAohy0k+YtX0nEvWI+3DCHo4Xc&#10;4PKFazxKBZgMdBIlFbhv/7qP/thxtFJS46jm1H/dMScoUe8NzsJkcHYWZzspZ6PxEBV337K5bzE7&#10;vQAkaYBrbnkSo39QR7F0oD/jjs5jVDQxwzF2TsNRXIR2gXDHuZjPkxNOs2Xhyqwtj9CxJQbmuwCl&#10;TK2LNLXcdOzhPKfmd7sXF+a+nrzu/je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5kNr7WAAAA&#10;CAEAAA8AAAAAAAAAAQAgAAAAIgAAAGRycy9kb3ducmV2LnhtbFBLAQIUABQAAAAIAIdO4kDJwg9B&#10;WAIAALc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接收结果，渲染html和css，执行</w:t>
                      </w:r>
                      <w:r>
                        <w:rPr>
                          <w:rFonts w:hint="eastAsia" w:asciiTheme="minorAscii" w:hAnsiTheme="minorAscii"/>
                          <w:sz w:val="15"/>
                          <w:szCs w:val="18"/>
                          <w:lang w:val="en-US" w:eastAsia="zh-CN"/>
                        </w:rPr>
                        <w:t>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174625</wp:posOffset>
                </wp:positionV>
                <wp:extent cx="1085850" cy="525145"/>
                <wp:effectExtent l="5080" t="4445" r="13970" b="165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数据访问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2pt;margin-top:13.75pt;height:41.35pt;width:85.5pt;z-index:251685888;mso-width-relative:page;mso-height-relative:page;" fillcolor="#FFFFFF [3201]" filled="t" stroked="t" coordsize="21600,21600" o:gfxdata="UEsDBAoAAAAAAIdO4kAAAAAAAAAAAAAAAAAEAAAAZHJzL1BLAwQUAAAACACHTuJAkhi709YAAAAK&#10;AQAADwAAAGRycy9kb3ducmV2LnhtbE2PwU7DMAyG70i8Q2QkbixpB2WUppNAQkLcGL1wyxqvrUic&#10;KsnW8faYExxtf/r9/c327J04YUxTIA3FSoFA6oOdaNDQfbzcbECkbMgaFwg1fGOCbXt50ZjahoXe&#10;8bTLg+AQSrXRMOY811KmfkRv0irMSHw7hOhN5jEO0kazcLh3slSqkt5MxB9GM+PziP3X7ug1vFZP&#10;+RM7+2bX5TosnezjwSWtr68K9Qgi4zn/wfCrz+rQstM+HMkm4TRUD+qWUQ3l/R0IBjZVwYs9k4Uq&#10;QbaN/F+h/QFQSwMEFAAAAAgAh07iQJxB6ApYAgAAuQQAAA4AAABkcnMvZTJvRG9jLnhtbK1UwW7b&#10;MAy9D9g/CLovTrKkzYI6RdYiw4BiLZANOyuyHAuTRE1SYmcfsP7BTrvsvu/qd4ySnTRrduhhPsik&#10;SD+Sj6QvLhutyFY4L8HkdNDrUyIMh0KadU4/fVy8mlDiAzMFU2BETnfC08vZyxcXtZ2KIVSgCuEI&#10;ghg/rW1OqxDsNMs8r4RmvgdWGDSW4DQLqLp1VjhWI7pW2bDfP8tqcIV1wIX3eHvdGmmH6J4DCGUp&#10;ubgGvtHChBbVCcUCluQraT2dpWzLUvBwW5ZeBKJyipWGdGIQlFfxzGYXbLp2zFaSdymw56TwpCbN&#10;pMGgB6hrFhjZOHkCpSV34KEMPQ46awtJjGAVg/4TbpYVsyLVglR7eyDd/z9Y/mF754gscjo8p8Qw&#10;jR1/+HH/8PP3w6/vBO+QoNr6KfotLXqG5i00ODb7e4+Xse6mdDq+sSKCdqR3d6BXNIHw+FF/Mp6M&#10;0cTRNh6OB6NxhMkev7bOh3cCNIlCTh22L7HKtjc+tK57lxjMg5LFQiqVFLdeXSlHtgxbvUhPh/6X&#10;mzKkzunZa8zjBCJiHyBWivEvpwiYrTKYdCSlLT5KoVk1HVMrKHZIlIN21rzlC4m4N8yHO+ZwuJAA&#10;XL9wi0epAJOBTqKkAvftX/fRH3uOVkpqHNac+q8b5gQl6r3BaXgzGI0QNiRlND4fouKOLatji9no&#10;K0CSBrjolicx+ge1F0sH+jNu6TxGRRMzHGPnNOzFq9CuEG45F/N5csJ5tizcmKXlETqSa2C+CVDK&#10;1LpIU8tNxx5OdGp+t31xZY715PX4x5n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IYu9PWAAAA&#10;CgEAAA8AAAAAAAAAAQAgAAAAIgAAAGRycy9kb3ducmV2LnhtbFBLAQIUABQAAAAIAIdO4kCcQegK&#10;WAIAAL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数据访问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168910</wp:posOffset>
                </wp:positionV>
                <wp:extent cx="364490" cy="2540"/>
                <wp:effectExtent l="0" t="50165" r="3810" b="488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5pt;margin-top:13.3pt;height:0.2pt;width:28.7pt;z-index:251677696;mso-width-relative:page;mso-height-relative:page;" filled="f" stroked="t" coordsize="21600,21600" o:gfxdata="UEsDBAoAAAAAAIdO4kAAAAAAAAAAAAAAAAAEAAAAZHJzL1BLAwQUAAAACACHTuJA7r9oL9cAAAAJ&#10;AQAADwAAAGRycy9kb3ducmV2LnhtbE2Py07DMBBF90j8gzVI7KidCrk0jVOJViCxQm0Rayce4kD8&#10;UOy04e8ZVrCcmasz51bb2Q3sjGPqg1dQLAQw9G0wve8UvJ2e7h6Apay90UPwqOAbE2zr66tKlyZc&#10;/AHPx9wxgvhUagU251hynlqLTqdFiOjp9hFGpzONY8fNqC8EdwNfCiG5072nD1ZH3Flsv46TU7D8&#10;fD3YOD9H3Ty63V684Gn/Pil1e1OIDbCMc/4Lw68+qUNNTk2YvElsUCCLNXXJBJMSGAXkSt4Da2ix&#10;EsDriv9vUP8AUEsDBBQAAAAIAIdO4kB1tCHmEgIAAO0DAAAOAAAAZHJzL2Uyb0RvYy54bWytU82O&#10;0zAQviPxDpbvNNlSdkvVdCValguCSvzcXcdJLPlPM96mfQleAIkTcAJOe+dpYHkMxk4psFz2QA7W&#10;eCbzzXzfjOfnO2vYVgFq7yp+Mio5U076Wru24q9eXtybcoZRuFoY71TF9wr5+eLunXkfZmrsO29q&#10;BYxAHM76UPEuxjArCpSdsgJHPihHwcaDFZGu0BY1iJ7QrSnGZXla9B7qAF4qRPKuhiA/IMJtAH3T&#10;aKlWXl5a5eKACsqISJSw0wH5InfbNErG502DKjJTcWIa80lFyN6ks1jMxawFETotDy2I27Rwg5MV&#10;2lHRI9RKRMEuQf8DZbUEj76JI+ltMRDJihCLk/KGNi86EVTmQlJjOIqO/w9WPtuugemaNoHm7oSl&#10;iV+/vfr+5sP1l8/f3l/9+Pou2Z8+MoqTWH3AGeUs3RoONwxrSMx3DVjWGB1eE1bWgtixXZZ6f5Ra&#10;7SKT5Lx/Opk8pCFICo0fTPIgigEkgQXA+ER5y5JRcYwgdNvFpXeORuphKCC2TzFSG5T4KyElO3+h&#10;jcmTNY711M74rEy1BK1rQ2tCpg1EGV3LmTAtvQMZIfeM3ug6pScghHazNMC2grZnMj2bLB8lDajc&#10;X7+l2iuB3fBfDg17ZXWkp2K0rfi0TN/gjkKbx65mcR9IbQHg+wOscYSeJB5ETdbG1/usdfbTFuT6&#10;h41Na/bnPWf/fqW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6/aC/XAAAACQEAAA8AAAAAAAAA&#10;AQAgAAAAIgAAAGRycy9kb3ducmV2LnhtbFBLAQIUABQAAAAIAIdO4kB1tCHmEgIAAO0DAAAOAAAA&#10;AAAAAAEAIAAAACYBAABkcnMvZTJvRG9jLnhtbFBLBQYAAAAABgAGAFkBAACq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128905</wp:posOffset>
                </wp:positionV>
                <wp:extent cx="567690" cy="1270"/>
                <wp:effectExtent l="0" t="49530" r="3810" b="508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1pt;margin-top:10.15pt;height:0.1pt;width:44.7pt;z-index:251681792;mso-width-relative:page;mso-height-relative:page;" filled="f" stroked="t" coordsize="21600,21600" o:gfxdata="UEsDBAoAAAAAAIdO4kAAAAAAAAAAAAAAAAAEAAAAZHJzL1BLAwQUAAAACACHTuJARD1zHtYAAAAJ&#10;AQAADwAAAGRycy9kb3ducmV2LnhtbE2Py07DMBBF90j8gzVI7KgdFyoU4lSiFUisUFvE2omHOBA/&#10;FDtt+HumK7q8M1dnzlTr2Q3siGPqg1dQLAQw9G0wve8UfBxe7h6Bpay90UPwqOAXE6zr66tKlyac&#10;/A6P+9wxgvhUagU251hynlqLTqdFiOhp9xVGpzPFseNm1CeCu4FLIVbc6d7TBasjbiy2P/vJKZDf&#10;7zsb59eom2e32Yo3PGw/J6VubwrxBCzjnP/LcNYndajJqQmTN4kNlOW9pCrBxBIYFWSxXAFrzoMH&#10;4HXFLz+o/wBQSwMEFAAAAAgAh07iQLAL6/QRAgAA7QMAAA4AAABkcnMvZTJvRG9jLnhtbK1TzY4T&#10;MQy+I/EOUe502mppS9XpSrQsHBBUAh4gzWRmIuVPdrbTvgQvgMQJOC2c9s7TwPIYOJlSYLnsgTlE&#10;jj3+7O+zszjfW8N2ClB7V/LRYMiZctJX2jUlf/P64sGMM4zCVcJ4p0p+UMjPl/fvLbowV2PfelMp&#10;YATicN6FkrcxhnlRoGyVFTjwQTkK1h6siHSFpqhAdIRuTTEeDidF56EK4KVCJO+6D/IjItwF0Ne1&#10;lmrt5aVVLvaooIyIRAlbHZAvc7d1rWR8WdeoIjMlJ6Yxn1SE7G06i+VCzBsQodXy2IK4Swu3OFmh&#10;HRU9Qa1FFOwS9D9QVkvw6Os4kN4WPZGsCLEYDW9p86oVQWUuJDWGk+j4/2Dli90GmK5KPh5z5oSl&#10;id+8u/7+9uPNl8/fPlz/+Po+2VefGMVJrC7gnHJWbgPHG4YNJOb7GiyrjQ7PaKuyFsSO7bPUh5PU&#10;ah+ZJOfDyXTyiIYgKTQaT/Mgih4kgQXA+FR5y5JRcowgdNPGlXeORuqhLyB2zzFSG5T4KyElO3+h&#10;jcmTNY51fYFUS9C61rQmZNpAlNE1nAnT0DuQEXLP6I2uUnoCQmi2KwNsJ2h7zmbTs9XjpAGV++u3&#10;VHstsO3/y6F+r6yO9FSMtiWfDdPXu6PQ5omrWDwEUlsA+O4IaxyhJ4l7UZO19dUha539tAW5/nFj&#10;05r9ec/Zv1/p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EPXMe1gAAAAkBAAAPAAAAAAAAAAEA&#10;IAAAACIAAABkcnMvZG93bnJldi54bWxQSwECFAAUAAAACACHTuJAsAvr9BECAADtAwAADgAAAAAA&#10;AAABACAAAAAlAQAAZHJzL2Uyb0RvYy54bWxQSwUGAAAAAAYABgBZAQAAq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64135</wp:posOffset>
                </wp:positionV>
                <wp:extent cx="854710" cy="495935"/>
                <wp:effectExtent l="4445" t="4445" r="17145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  <w:t>基于类的</w:t>
                            </w: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视</w:t>
                            </w:r>
                            <w: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  <w:t>图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5.05pt;height:39.05pt;width:67.3pt;z-index:251688960;mso-width-relative:page;mso-height-relative:page;" fillcolor="#FFFFFF [3201]" filled="t" stroked="t" coordsize="21600,21600" o:gfxdata="UEsDBAoAAAAAAIdO4kAAAAAAAAAAAAAAAAAEAAAAZHJzL1BLAwQUAAAACACHTuJAfnBSrNUAAAAJ&#10;AQAADwAAAGRycy9kb3ducmV2LnhtbE2PQUvEMBCF74L/IYzgzU3arqXUpgsKgnhz7WVv2Wa2LSaT&#10;0mS36793POlxeB/vfdPsrt6JCy5xCqQh2ygQSH2wEw0aus/XhwpETIascYFQwzdG2LW3N42pbVjp&#10;Ay/7NAguoVgbDWNKcy1l7Ef0Jm7CjMTZKSzeJD6XQdrFrFzuncyVKqU3E/HCaGZ8GbH/2p+9hrfy&#10;OR2ws++2yIuwdrJfTi5qfX+XqScQCa/pD4ZffVaHlp2O4Uw2Cqeh2D6WjHKgMhAMbCuVgzhqqKoc&#10;ZNvI/x+0P1BLAwQUAAAACACHTuJAoA7ZsFYCAAC4BAAADgAAAGRycy9lMm9Eb2MueG1srVRLjhMx&#10;EN0jcQfLe6bznU+UzihkFIQ0YkYKiLXjdqctbJexnXQPB4AbsGLDnnPlHJTdncyPxSzIwqlfXlW9&#10;qsr0stGK7ITzEkxO+yc9SoThUEizyemnj8s355T4wEzBFBiR0zvh6eXs9atpbSdiABWoQjiCIMZP&#10;apvTKgQ7yTLPK6GZPwErDDpLcJoFVN0mKxyrEV2rbNDrnWY1uMI64MJ7tF61TtohupcAQllKLq6A&#10;b7UwoUV1QrGALflKWk9nqdqyFDzclKUXgaicYqchvZgE5XV8s9mUTTaO2UryrgT2khKe9KSZNJj0&#10;CHXFAiNbJ59BackdeCjDCQedtY0kRrCLfu8JN6uKWZF6Qaq9PZLu/x8s/7C7dUQWOR0iJYZpnPj+&#10;54/9rz/7398J2pCg2voJxq0sRobmLTS4Nge7R2Psuymdjt/YEUE/Yt0d6RVNIByN5+PRWR89HF2j&#10;i/HFcBxRsvsfW+fDOwGaRCGnDqeXSGW7ax/a0ENIzOVByWIplUqK26wXypEdw0kv06dDfxSmDKlz&#10;ejoc9xLyI1/EPkKsFeNfniNgtcpg0ZGTtvcohWbddEStobhDnhy0q+YtX0rEvWY+3DKHu4UE4PWF&#10;G3xKBVgMdBIlFbhv/7LHeBw5eimpcVdz6r9umROUqPcGl+GiPxohbEjKaHw2QMU99KwfesxWLwBJ&#10;6uOdW57EGB/UQSwd6M94pPOYFV3McMyd03AQF6G9IDxyLubzFITrbFm4NivLI3QciYH5NkAp0+gi&#10;TS03HXu40Gn43fHFi3mop6j7P5z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5wUqzVAAAACQEA&#10;AA8AAAAAAAAAAQAgAAAAIgAAAGRycy9kb3ducmV2LnhtbFBLAQIUABQAAAAIAIdO4kCgDtmwVgIA&#10;ALg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  <w:t>基于类的</w:t>
                      </w: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视</w:t>
                      </w:r>
                      <w: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  <w:t>图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66675</wp:posOffset>
                </wp:positionV>
                <wp:extent cx="728980" cy="495935"/>
                <wp:effectExtent l="4445" t="4445" r="15875" b="76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通用视图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views.py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05pt;margin-top:5.25pt;height:39.05pt;width:57.4pt;z-index:251683840;mso-width-relative:page;mso-height-relative:page;" fillcolor="#FFFFFF [3201]" filled="t" stroked="t" coordsize="21600,21600" o:gfxdata="UEsDBAoAAAAAAIdO4kAAAAAAAAAAAAAAAAAEAAAAZHJzL1BLAwQUAAAACACHTuJACLorA9YAAAAJ&#10;AQAADwAAAGRycy9kb3ducmV2LnhtbE2Py07DMBBF90j8gzVI7KidFKw0jVMJJCTEjpINOzeeJlH9&#10;iGy3KX/PsILl6B7de6bZXZ1lF4xpCl5BsRLA0PfBTH5Q0H2+PlTAUtbeaBs8KvjGBLv29qbRtQmL&#10;/8DLPg+MSnyqtYIx57nmPPUjOp1WYUZP2TFEpzOdceAm6oXKneWlEJI7PXlaGPWMLyP2p/3ZKXiT&#10;z/kLO/Nu1uU6LB3v49Empe7vCrEFlvGa/2D41Sd1aMnpEM7eJGYVPG7KglAKxBMwAqSQG2AHBVUl&#10;gbcN//9B+wNQSwMEFAAAAAgAh07iQLdoH5BbAgAAuAQAAA4AAABkcnMvZTJvRG9jLnhtbK1UzW7b&#10;MAy+D9g7CLqvTtKkbYI6RZYgw4BiLdANOyuyHAuTJU1SYncPsL3BTrvsvufqc+yTnKR/O/QwH2SK&#10;pD+SH0mfX7S1IlvhvDQ6p/2jHiVCc1NIvc7pp4/LN2eU+MB0wZTRIqe3wtOL6etX542diIGpjCqE&#10;IwDRftLYnFYh2EmWeV6JmvkjY4WGsTSuZgFXt84Kxxqg1yob9HonWWNcYZ3hwntoF52R7hDdSwBN&#10;WUouFoZvaqFDh+qEYgEl+UpaT6cp27IUPFyVpReBqJyi0pBOBIG8imc2PWeTtWO2knyXAntJCk9q&#10;qpnUCHqAWrDAyMbJZ1C15M54U4YjbuqsKyQxgir6vSfc3FTMilQLqPb2QLr/f7D8w/baEVnkdDCi&#10;RLMaHb/7+ePu15+7398JdCCosX4CvxsLz9C+NS3GZq/3UMa629LV8Y2KCOyg9/ZAr2gD4VCeDs7G&#10;Z7BwmIbj0fg4oWf3H1vnwzthahKFnDp0L5HKtpc+IBG47l1iLG+ULJZSqXRx69VcObJl6PQyPTFH&#10;fPLITWnS5PTkeNRLyI9sEfsAsVKMf3mOADylARs56WqPUmhX7Y6olSluwZMz3ah5y5cSuJfMh2vm&#10;MFsgANsXrnCUyiAZs5MoqYz79i999EfLYaWkwazm1H/dMCcoUe81hmHcHw4BG9JlODod4OIeWlYP&#10;LXpTzw1I6mPPLU9i9A9qL5bO1J+xpLMYFSamOWLnNOzFeeg2CEvOxWyWnDDOloVLfWN5hI4t0Wa2&#10;CaaUqXWRpo6bHXsY6NSe3fLFjXl4T173P5z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i6KwPW&#10;AAAACQEAAA8AAAAAAAAAAQAgAAAAIgAAAGRycy9kb3ducmV2LnhtbFBLAQIUABQAAAAIAIdO4kC3&#10;aB+QWwIAALg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通用视图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views.py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63500</wp:posOffset>
                </wp:positionV>
                <wp:extent cx="675005" cy="502285"/>
                <wp:effectExtent l="4445" t="4445" r="635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后台管理类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admin.py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pt;margin-top:5pt;height:39.55pt;width:53.15pt;z-index:251682816;mso-width-relative:page;mso-height-relative:page;" fillcolor="#FFFFFF [3201]" filled="t" stroked="t" coordsize="21600,21600" o:gfxdata="UEsDBAoAAAAAAIdO4kAAAAAAAAAAAAAAAAAEAAAAZHJzL1BLAwQUAAAACACHTuJADoDFktUAAAAJ&#10;AQAADwAAAGRycy9kb3ducmV2LnhtbE2Py2rDMBBF94X+g5hCd41kGUzsWg60UCjdJfWmO8Wa2KZ6&#10;GEmJ07/PdNUuh3u4c267uzrLLhjTHLyCYiOAoR+Cmf2ooP98e9oCS1l7o23wqOAHE+y6+7tWNyas&#10;fo+XQx4ZlfjUaAVTzkvDeRomdDptwoKeslOITmc648hN1CuVO8ulEBV3evb0YdILvk44fB/OTsF7&#10;9ZK/sDcfppRlWHs+xJNNSj0+FOIZWMZr/oPhV5/UoSOnYzh7k5hVIGVZEUqBoE0ElLKugR0VbOsC&#10;eNfy/wu6G1BLAwQUAAAACACHTuJAsIWAgFgCAAC4BAAADgAAAGRycy9lMm9Eb2MueG1srVTNbhMx&#10;EL4j8Q6W72Q3oelP1E0VGgUhRbRSQZwdrzdrYXuM7WQ3PAB9A05cuPNcfQ7G3k36x6EHcnDmL9/M&#10;fDOT84tWK7IVzkswBR0OckqE4VBKsy7o50+LN6eU+MBMyRQYUdCd8PRi+vrVeWMnYgQ1qFI4giDG&#10;Txpb0DoEO8kyz2uhmR+AFQadFTjNAqpunZWONYiuVTbK8+OsAVdaB1x4j9Z556Q9onsJIFSV5GIO&#10;fKOFCR2qE4oFbMnX0no6TdVWleDhqqq8CEQVFDsN6cUkKK/im03P2WTtmK0l70tgLynhSU+aSYNJ&#10;D1BzFhjZOPkMSkvuwEMVBhx01jWSGMEuhvkTbm5qZkXqBan29kC6/3+w/OP22hFZFnR0RolhGid+&#10;9/P27tefu98/CNqQoMb6CcbdWIwM7TtocW32do/G2HdbOR2/sSOCfqR3d6BXtIFwNB6fjPN8TAlH&#10;1zgfjU7HESW7/7F1PrwXoEkUCupweolUtl360IXuQ2IuD0qWC6lUUtx6dakc2TKc9CJ9evRHYcqQ&#10;Bit5O84T8iNfxD5ArBTjX58jYLXKYNGRk673KIV21fZEraDcIU8OulXzli8k4i6ZD9fM4W4hNXh9&#10;4QqfSgEWA71ESQ3u+7/sMR5Hjl5KGtzVgvpvG+YEJeqDwWU4Gx4dxeVOytH4ZISKe+hZPfSYjb4E&#10;JGmId255EmN8UHuxcqC/4JHOYlZ0McMxd0HDXrwM3QXhkXMxm6UgXGfLwtLcWB6h40gMzDYBKplG&#10;F2nquOnZw4VOw++PL17MQz1F3f/hT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oDFktUAAAAJ&#10;AQAADwAAAAAAAAABACAAAAAiAAAAZHJzL2Rvd25yZXYueG1sUEsBAhQAFAAAAAgAh07iQLCFgIB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后台管理类</w:t>
                      </w:r>
                    </w:p>
                    <w:p>
                      <w:pP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admin.py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66675</wp:posOffset>
                </wp:positionV>
                <wp:extent cx="375920" cy="0"/>
                <wp:effectExtent l="0" t="50800" r="5080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9.1pt;margin-top:5.25pt;height:0pt;width:29.6pt;z-index:251678720;mso-width-relative:page;mso-height-relative:page;" filled="f" stroked="t" coordsize="21600,21600" o:gfxdata="UEsDBAoAAAAAAIdO4kAAAAAAAAAAAAAAAAAEAAAAZHJzL1BLAwQUAAAACACHTuJA6LYB4NYAAAAJ&#10;AQAADwAAAGRycy9kb3ducmV2LnhtbE2Py07DMBBF90j8gzVI7KidCNIqjVOJViCxQm0R60k8jQPx&#10;Q7HThr/HiAUsZ+7RnTPVZjYDO9MYemclZAsBjGzrVG87CW/Hp7sVsBDRKhycJQlfFGBTX19VWCp3&#10;sXs6H2LHUokNJUrQMfqS89BqMhgWzpNN2cmNBmMax46rES+p3Aw8F6LgBnubLmj0tNXUfh4mIyH/&#10;eN1rPz97bB7Ndide6Lh7n6S8vcnEGlikOf7B8KOf1KFOTo2brApskFBkqzyhKRAPwBJQLJf3wJrf&#10;Ba8r/v+D+htQSwMEFAAAAAgAh07iQMY4pdoPAgAA6gMAAA4AAABkcnMvZTJvRG9jLnhtbK1TzW4T&#10;MRC+I/EOlu9kt6HQNMqmEgmFA4JIwAM4Xu+uJf9pxs0mL8ELIHGCnoBT7zwNlMdg7E0DlEsP7MEa&#10;z+x8M98349nZ1hq2UYDau4ofjUrOlJO+1q6t+Ns35w8mnGEUrhbGO1XxnUJ+Nr9/b9aHqRr7zpta&#10;ASMQh9M+VLyLMUyLAmWnrMCRD8pRsPFgRaQrtEUNoid0a4pxWT4ueg91AC8VInmXQ5DvEeEugL5p&#10;tFRLLy+scnFABWVEJErY6YB8nrttGiXjq6ZBFZmpODGN+aQiZK/TWcxnYtqCCJ2W+xbEXVq4xckK&#10;7ajoAWopomAXoP+BslqCR9/EkfS2GIhkRYjFUXlLm9edCCpzIakxHETH/wcrX25WwHRNm3DKmROW&#10;Jn79/urHu0/XX798/3j189uHZH++ZBQnsfqAU8pZuBXsbxhWkJhvG7CsMTo8J6ysBbFj2yz17iC1&#10;2kYmyfnw5NHpmIYgb0LFgJCQAmB8prxlyag4RhC67eLCO0fz9DCgi80LjNQDJd4kpGTnz7UxeazG&#10;sZ56GZ+UqZCgXW1oR8i0gfiiazkTpqVHICPkhtEbXaf0BITQrhcG2EbQ6hxPTo4XT5IAVO6v31Lt&#10;pcBu+C+HhqWyOtI7MdpWfFKmb3BHoc1TV7O4CyS1APD9HtY4Qk/6Dooma+3rXRY6+2kFcv39uqYd&#10;+/Oes38/0f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LYB4NYAAAAJAQAADwAAAAAAAAABACAA&#10;AAAiAAAAZHJzL2Rvd25yZXYueG1sUEsBAhQAFAAAAAgAh07iQMY4pdoPAgAA6gMAAA4AAAAAAAAA&#10;AQAgAAAAJQ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12700</wp:posOffset>
                </wp:positionV>
                <wp:extent cx="2540" cy="302260"/>
                <wp:effectExtent l="50165" t="0" r="48895" b="25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25pt;margin-top:1pt;height:23.8pt;width:0.2pt;z-index:251674624;mso-width-relative:page;mso-height-relative:page;" filled="f" stroked="t" coordsize="21600,21600" o:gfxdata="UEsDBAoAAAAAAIdO4kAAAAAAAAAAAAAAAAAEAAAAZHJzL1BLAwQUAAAACACHTuJAH8qUFdYAAAAI&#10;AQAADwAAAGRycy9kb3ducmV2LnhtbE2PwU7DMBBE70j8g7VI3KjdQqs2xKlEK5A4obaIsxNv45R4&#10;HcVOG/6e5VSOoxm9mcnXo2/FGfvYBNIwnSgQSFWwDdUaPg+vD0sQMRmypg2EGn4wwrq4vclNZsOF&#10;dnjep1owhGJmNLiUukzKWDn0Jk5Ch8TeMfTeJJZ9LW1vLgz3rZwptZDeNMQNznS4cVh97wevYXb6&#10;2LlufOtM+eI3W/WOh+3XoPX93VQ9g0g4pmsY/ubzdCh4UxkGslG0Gh7nyzlHGcaX2Ge9AlFqeFot&#10;QBa5/H+g+AVQSwMEFAAAAAgAh07iQKJO9RMTAgAA7QMAAA4AAABkcnMvZTJvRG9jLnhtbK1TzY7T&#10;MBC+I/EOlu802VJ2q6rpSrQsHBBUAh7AdZzEkv80423al+AFkDgBp4XT3nkaWB6DsVMKLJc9kIM1&#10;nsl8M9834/n5zhq2VYDau4qfjErOlJO+1q6t+JvXFw+mnGEUrhbGO1XxvUJ+vrh/b96HmRr7zpta&#10;ASMQh7M+VLyLMcyKAmWnrMCRD8pRsPFgRaQrtEUNoid0a4pxWZ4WvYc6gJcKkbyrIcgPiHAXQN80&#10;WqqVl5dWuTiggjIiEiXsdEC+yN02jZLxZdOgisxUnJjGfFIRsjfpLBZzMWtBhE7LQwviLi3c4mSF&#10;dlT0CLUSUbBL0P9AWS3Bo2/iSHpbDESyIsTipLylzatOBJW5kNQYjqLj/4OVL7ZrYLqmTTjjzAlL&#10;E795d/397cebL5+/fbj+8fV9sq8+MYqTWH3AGeUs3RoONwxrSMx3DVjWGB2eEVbWgtixXZZ6f5Ra&#10;7SKT5Bw/mtAIJAUeluPxaR5EMYAksAAYnypvWTIqjhGEbru49M7RSD0MBcT2OUZqgxJ/JaRk5y+0&#10;MXmyxrGe2hmflamaoHVtaE3ItIEoo2s5E6aldyAj5J7RG12n9ASE0G6WBthW0PZMpmeT5eOkAZX7&#10;67dUeyWwG/7LoWGvrI70VIy2FZ+W6RvcUWjzxNUs7gOpLQB8f4A1jtCTxIOoydr4ep+1zn7aglz/&#10;sLFpzf685+zfr3T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/KlBXWAAAACAEAAA8AAAAAAAAA&#10;AQAgAAAAIgAAAGRycy9kb3ducmV2LnhtbFBLAQIUABQAAAAIAIdO4kCiTvUTEwIAAO0DAAAOAAAA&#10;AAAAAAEAIAAAACUBAABkcnMvZTJvRG9jLnhtbFBLBQYAAAAABgAGAFkBAACq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16510</wp:posOffset>
                </wp:positionV>
                <wp:extent cx="3175" cy="279400"/>
                <wp:effectExtent l="49530" t="0" r="48895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6.9pt;margin-top:1.3pt;height:22pt;width:0.25pt;z-index:251675648;mso-width-relative:page;mso-height-relative:page;" filled="f" stroked="t" coordsize="21600,21600" o:gfxdata="UEsDBAoAAAAAAIdO4kAAAAAAAAAAAAAAAAAEAAAAZHJzL1BLAwQUAAAACACHTuJAthlJstkAAAAI&#10;AQAADwAAAGRycy9kb3ducmV2LnhtbE2PzU7DMBCE70i8g7VI3KiTNnJQiFOhIhAcCUiFmxtv4wh7&#10;HWL3hz59zQluO5rRzLf18ugs2+MUBk8S8lkGDKnzeqBewvvb480tsBAVaWU9oYQfDLBsLi9qVWl/&#10;oFfct7FnqYRCpSSYGMeK89AZdCrM/IiUvK2fnIpJTj3Xkzqkcmf5PMsEd2qgtGDUiCuD3Ve7cxLK&#10;z227Wj8/rdXLafjIH/Jvc2+FlNdXeXYHLOIx/oXhFz+hQ5OYNn5HOjAroSgXCT1KmAtgyS/KYgFs&#10;kw4hgDc1//9AcwZQSwMEFAAAAAgAh07iQPQXWYMYAgAA9wMAAA4AAABkcnMvZTJvRG9jLnhtbK1T&#10;vY4TMRDukXgHyz3ZJAQSomxOIuGgQBCJn97xenct+U8zvmzyErwAEhVQAdX1PA0cj8HYGwIczRVs&#10;YY1ndr6Z75vx4mxvDdspQO1dyUeDIWfKSV9p15T81cvzOzPOMApXCeOdKvlBIT9b3r616MJcjX3r&#10;TaWAEYjDeRdK3sYY5kWBslVW4MAH5ShYe7Ai0hWaogLREbo1xXg4vF90HqoAXipE8q77ID8iwk0A&#10;fV1rqdZeXljlYo8KyohIlLDVAfkyd1vXSsbndY0qMlNyYhrzSUXI3qazWC7EvAERWi2PLYibtHCN&#10;kxXaUdET1FpEwS5A/wNltQSPvo4D6W3RE8mKEIvR8Jo2L1oRVOZCUmM4iY7/D1Y+222A6ark4wln&#10;Tlia+NXby+9vPlx9+fzt/eWPr++S/ekjoziJ1QWcU87KbeB4w7CBxHxfg2W10eEJbRXP1utkpRjx&#10;ZPss+uEkutpHJsl5dzS9x5mkwHj6YDLMIyl6uJQaAONj5S1LRskxgtBNG1feORquh76A2D3FSA1R&#10;4q+ElOz8uTYmz9g41lE74ylVYFLQ4ta0MGTaQOTRNZwJ09CLkBFyz+iNrlJ6AkJotisDbCdojyaz&#10;6WT1MKlB5f76LdVeC2z7/3Ko3zCrIz0ao23JZ8P09e4otHnkKhYPgXQXAL47whpH6EnsXt5kbX11&#10;yKpnP+1Drn/c3bRwf95z9u/3u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hlJstkAAAAIAQAA&#10;DwAAAAAAAAABACAAAAAiAAAAZHJzL2Rvd25yZXYueG1sUEsBAhQAFAAAAAgAh07iQPQXWYMYAgAA&#10;9wMAAA4AAAAAAAAAAQAgAAAAKA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67310</wp:posOffset>
                </wp:positionV>
                <wp:extent cx="10160" cy="266065"/>
                <wp:effectExtent l="43815" t="0" r="47625" b="6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25pt;margin-top:5.3pt;height:20.95pt;width:0.8pt;z-index:251679744;mso-width-relative:page;mso-height-relative:page;" filled="f" stroked="t" coordsize="21600,21600" o:gfxdata="UEsDBAoAAAAAAIdO4kAAAAAAAAAAAAAAAAAEAAAAZHJzL1BLAwQUAAAACACHTuJA1kn/yNYAAAAJ&#10;AQAADwAAAGRycy9kb3ducmV2LnhtbE2PMU/DMBCFdyT+g3VIbNROi5MqjdMBtQsbTQfY3PiaWI3P&#10;Uew25d9jJhhP79N731XbuxvYDadgPSnIFgIYUuuNpU7Bsdm/rIGFqMnowRMq+MYA2/rxodKl8TN9&#10;4O0QO5ZKKJRaQR/jWHIe2h6dDgs/IqXs7CenYzqnjptJz6ncDXwpRM6dtpQWej3iW4/t5XB1Cvhs&#10;900j55X9XIv3YiV39LW7KPX8lIkNsIj3+AfDr35Shzo5nfyVTGCDgkK+yoSmQOTAElDIPAN2UiCX&#10;Enhd8f8f1D9QSwMEFAAAAAgAh07iQDasFT8LAgAA5AMAAA4AAABkcnMvZTJvRG9jLnhtbK1TzY7T&#10;MBC+I/EOlu80abV0q6jpSrQsFwSVgAeYOk5iyX8ae5v2JXgBJE7ACTjtnaeB5TEYJ6ELy2UP5OCM&#10;ZzzfzPd5vLw4GM32EoNytuTTSc6ZtMJVyjYlf/P68tGCsxDBVqCdlSU/ysAvVg8fLDtfyJlrna4k&#10;MgKxoeh8ydsYfZFlQbTSQJg4Ly0Fa4cGIm2xySqEjtCNzmZ5Ps86h5VHJ2QI5N0MQT4i4n0AXV0r&#10;ITdOXBlp44CKUkMkSqFVPvBV321dSxFf1nWQkemSE9PYr1SE7F1as9USigbBt0qMLcB9WrjDyYCy&#10;VPQEtYEI7ArVP1BGCXTB1XEinMkGIr0ixGKa39HmVQte9lxI6uBPoof/Byte7LfIVFXyGUliwdCN&#10;37y7/vH2483XL98/XP/89j7Znz8xipNYnQ8F5aztFsdd8FtMzA81mvQnTuzQC3w8CSwPkQlyTvPp&#10;nMoIiszm83z+OEFmt7keQ3wmnWHJKHmICKpp49pZSzfpcNprDPvnIQ6JvxNSYesuldbkh0Jb1lG1&#10;2XmeqgFNaU3TQabxxDTYhjPQDY2/iNhDBqdVldJTdsBmt9bI9kBDc7Y4P1s/Gfv861iqvYHQDuf6&#10;UDoGhVGRXohWpuSLPH2DO4LST23F4tGTyIDouhFWW1IhKTtomaydq469xL2fLr/XaRzUNF1/7vvs&#10;28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Sf/I1gAAAAkBAAAPAAAAAAAAAAEAIAAAACIA&#10;AABkcnMvZG93bnJldi54bWxQSwECFAAUAAAACACHTuJANqwVPwsCAADkAwAADgAAAAAAAAABACAA&#10;AAAlAQAAZHJzL2Uyb0RvYy54bWxQSwUGAAAAAAYABgBZAQAAo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50800</wp:posOffset>
                </wp:positionV>
                <wp:extent cx="635" cy="275590"/>
                <wp:effectExtent l="50165" t="0" r="50800" b="38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2.8pt;margin-top:4pt;height:21.7pt;width:0.05pt;z-index:251680768;mso-width-relative:page;mso-height-relative:page;" filled="f" stroked="t" coordsize="21600,21600" o:gfxdata="UEsDBAoAAAAAAIdO4kAAAAAAAAAAAAAAAAAEAAAAZHJzL1BLAwQUAAAACACHTuJARQ6bENUAAAAI&#10;AQAADwAAAGRycy9kb3ducmV2LnhtbE2PwU7DMBBE70j8g7VI3KidipYqjVOJViBxQm0R5028jQOx&#10;HcVOG/6e7QluO5rR7JtiM7lOnGmIbfAaspkCQb4OpvWNho/jy8MKREzoDXbBk4YfirApb28KzE24&#10;+D2dD6kRXOJjjhpsSn0uZawtOYyz0JNn7xQGh4nl0Egz4IXLXSfnSi2lw9bzB4s9bS3V34fRaZh/&#10;ve9tP732WD277U690XH3OWp9f5epNYhEU/oLwxWf0aFkpiqM3kTRaVipxZKj1wME+6yfQFQaFtkj&#10;yLKQ/weUv1BLAwQUAAAACACHTuJAEVMvFRQCAADsAwAADgAAAGRycy9lMm9Eb2MueG1srVO9jhMx&#10;EO6ReAfLPdkkXC4hyuYkEo4GwUn89I7Xu2vJf5rxZZOX4AWQqOAqoLqep4HjMRh7Q4CjuYItrPHM&#10;zjfzfTNenO2sYVsFqL0r+Wgw5Ew56SvtmpK/fnX+YMYZRuEqYbxTJd8r5GfL+/cWXZirsW+9qRQw&#10;AnE470LJ2xjDvChQtsoKHPigHAVrD1ZEukJTVCA6QremGA+Hp0XnoQrgpUIk77oP8gMi3AXQ17WW&#10;au3lpVUu9qigjIhECVsdkC9zt3WtZHxR16giMyUnpjGfVITsTTqL5ULMGxCh1fLQgrhLC7c4WaEd&#10;FT1CrUUU7BL0P1BWS/Do6ziQ3hY9kawIsRgNb2nzshVBZS4kNYaj6Pj/YOXz7QUwXZV8POLMCUsT&#10;v3l3/f3tx5svn799uP7x9X2yP10xipNYXcA55azcBRxuGC4gMd/VYFltdHhDW5W1IHZsl6XeH6VW&#10;u8gkOU8fTjiT5B9PJ5NHeQ5Fj5GwAmB8qrxlySg5RhC6aePKO0cT9dDji+0zjNQFJf5KSMnOn2tj&#10;8mCNYx11M54Oad5S0LbWtCVk2kCM0TWcCdPQM5ARcsvoja5SegJCaDYrA2wraHlOZtOT1eMkAZX7&#10;67dUey2w7f/LoX6trI70Uoy2JZ8N09e7o9DmiatY3AcSWwD47gBrHKEnhXtNk7Xx1T5Lnf20BLn+&#10;YWHTlv15z9m/H+n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UOmxDVAAAACAEAAA8AAAAAAAAA&#10;AQAgAAAAIgAAAGRycy9kb3ducmV2LnhtbFBLAQIUABQAAAAIAIdO4kARUy8VFAIAAOwDAAAOAAAA&#10;AAAAAAEAIAAAACQBAABkcnMvZTJvRG9jLnhtbFBLBQYAAAAABgAGAFkBAACq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97155</wp:posOffset>
                </wp:positionV>
                <wp:extent cx="2345055" cy="887730"/>
                <wp:effectExtent l="4445" t="4445" r="1270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Template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编写html、css、py代码编写模板语言代码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5pt;margin-top:7.65pt;height:69.9pt;width:184.65pt;z-index:251667456;mso-width-relative:page;mso-height-relative:page;" fillcolor="#FFFFFF [3201]" filled="t" stroked="t" coordsize="21600,21600" o:gfxdata="UEsDBAoAAAAAAIdO4kAAAAAAAAAAAAAAAAAEAAAAZHJzL1BLAwQUAAAACACHTuJACpbn7dYAAAAK&#10;AQAADwAAAGRycy9kb3ducmV2LnhtbE2PzU7DMBCE70i8g7VI3KjthEYoxKkEEhLiRptLb268TSL8&#10;E9luU96e7YnedndGs980m4uz7IwxTcErkCsBDH0fzOQHBd3u4+kFWMraG22DRwW/mGDT3t81ujZh&#10;8d943uaBUYhPtVYw5jzXnKd+RKfTKszoSTuG6HSmNQ7cRL1QuLO8EKLiTk+ePox6xvcR+5/tySn4&#10;rN7yHjvzZcqiDEvH+3i0SanHBylegWW85H8zXPEJHVpiOoSTN4lZBcWzpC6ZhHUJjAyVFDQcroe1&#10;BN42/LZC+wdQSwMEFAAAAAgAh07iQJzEC4RcAgAAuQQAAA4AAABkcnMvZTJvRG9jLnhtbK1UzW7b&#10;MAy+D9g7CLovzm/bBXWKLEGGAcFaIBt2VmQ5FiaJmqTEzh5gfYOddtl9z9XnGCUn6d8OPcwHmSLp&#10;j+RH0pdXjVZkJ5yXYHLa63QpEYZDIc0mp58/Ld5cUOIDMwVTYERO98LTq8nrV5e1HYs+VKAK4QiC&#10;GD+ubU6rEOw4yzyvhGa+A1YYNJbgNAt4dZuscKxGdK2yfrd7ltXgCuuAC+9RO2+N9IDoXgIIZSm5&#10;mAPfamFCi+qEYgFL8pW0nk5StmUpeLguSy8CUTnFSkM6MQjK63hmk0s23jhmK8kPKbCXpPCkJs2k&#10;waAnqDkLjGydfAalJXfgoQwdDjprC0mMYBW97hNuVhWzItWCVHt7It3/P1j+cXfjiCxyOhhSYpjG&#10;jt/9vL379efu9w+COiSotn6MfiuLnqF5Bw2OzVHvURnrbkqn4xsrImhHevcnekUTCEdlfzAcdUcj&#10;SjjaLi7OzweJ/+z+a+t8eC9Akyjk1GH7Eqtst/QBM0HXo0sM5kHJYiGVShe3Wc+UIzuGrV6kJyaJ&#10;nzxyU4bUOT0bjLoJ+ZEtYp8g1orxr88REE8ZhI2ktMVHKTTr5sDUGoo9EuWgnTVv+UIi7pL5cMMc&#10;Dhdyg+sXrvEoFWAycJAoqcB9/5c++mPP0UpJjcOaU/9ty5ygRH0wOA1ve8NhnO50GY7O+3hxDy3r&#10;hxaz1TNAknq46JYnMfoHdRRLB/oLbuk0RkUTMxxj5zQcxVloVwi3nIvpNDnhPFsWlmZleYSOLTEw&#10;3QYoZWpdpKnl5sAeTnRqz2H74so8vCev+z/O5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Kluft&#10;1gAAAAoBAAAPAAAAAAAAAAEAIAAAACIAAABkcnMvZG93bnJldi54bWxQSwECFAAUAAAACACHTuJA&#10;nMQLhFwCAAC5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Template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编写html、css、py代码编写模板语言代码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128270</wp:posOffset>
                </wp:positionV>
                <wp:extent cx="914400" cy="422275"/>
                <wp:effectExtent l="4445" t="4445" r="825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关系型数据库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8pt;margin-top:10.1pt;height:33.25pt;width:72pt;z-index:251669504;mso-width-relative:page;mso-height-relative:page;" fillcolor="#FFFFFF [3201]" filled="t" stroked="t" coordsize="21600,21600" o:gfxdata="UEsDBAoAAAAAAIdO4kAAAAAAAAAAAAAAAAAEAAAAZHJzL1BLAwQUAAAACACHTuJAFaIDV9YAAAAJ&#10;AQAADwAAAGRycy9kb3ducmV2LnhtbE2PTU/DMAyG70j7D5EncWNJO9FOpekkkJAQN0Yvu2WN11Y0&#10;TpVk6/j3mBPc/PHo9eN6f3OTuGKIoycN2UaBQOq8HanX0H6+PuxAxGTImskTavjGCPtmdVebyvqF&#10;PvB6SL3gEIqV0TCkNFdSxm5AZ+LGz0i8O/vgTOI29NIGs3C4m2SuVCGdGYkvDGbGlwG7r8PFaXgr&#10;ntMRW/tut/nWL63swnmKWt+vM/UEIuEt/cHwq8/q0LDTyV/IRjFpKFVZMKohVzkIBnaPGQ9OXBQl&#10;yKaW/z9ofgBQSwMEFAAAAAgAh07iQHgLXFVWAgAAuAQAAA4AAABkcnMvZTJvRG9jLnhtbK1UzW4T&#10;MRC+I/EOlu90k5AWiLqpQqsgpIpWKoiz4/VmLfyH7WS3PAC8AScu3HmuPgefvZv0j0MP7ME7npn9&#10;ZuabmT0+6bQiW+GDtKak44MRJcJwW0mzLumnj8sXrykJkZmKKWtESa9FoCfz58+OWzcTE9tYVQlP&#10;AGLCrHUlbWJ0s6IIvBGahQPrhIGxtl6ziKtfF5VnLdC1Kiaj0VHRWl85b7kIAdqz3kgHRP8UQFvX&#10;koszyzdamNijeqFYREmhkS7Qec62rgWPF3UdRCSqpKg05hNBIK/SWcyP2WztmWskH1JgT0nhQU2a&#10;SYOge6gzFhnZePkISkvubbB1POBWF30hmRFUMR494OaqYU7kWkB1cHvSw/+D5R+2l57ICpNwRIlh&#10;Gh2/+fnj5tefm9/fCXQgqHVhBr8rB8/YvbUdnHf6AGWqu6u9Tm9URGAHvdd7ekUXCYfyzXg6HcHC&#10;YZpOJpNXhwmluP3Y+RDfCatJEkrq0b1MKtueh9i77lxSrGCVrJZSqXzx69Wp8mTL0Ollfgb0e27K&#10;kLakRy8PRxn5ni1h7yFWivEvjxGQrTJIOnHS156k2K26gaiVra7Bk7f9qAXHlxK45yzES+YxWyAA&#10;2xcvcNTKIhk7SJQ01n/7lz75o+WwUtJiVksavm6YF5So9wbDkInFcOfL9PDVBDH8XcvqrsVs9KkF&#10;SWPsueNZTP5R7cTaW/0ZS7pIUWFihiN2SeNOPI39BmHJuVgsshPG2bF4bq4cT9CpJcYuNtHWMrcu&#10;0dRzM7CHgc7NH5Yvbczde/a6/eHM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ogNX1gAAAAkB&#10;AAAPAAAAAAAAAAEAIAAAACIAAABkcnMvZG93bnJldi54bWxQSwECFAAUAAAACACHTuJAeAtcVVYC&#10;AAC4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关系型数据库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14605</wp:posOffset>
                </wp:positionV>
                <wp:extent cx="579755" cy="320675"/>
                <wp:effectExtent l="4445" t="4445" r="12700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  <w:t>模板标签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75pt;margin-top:1.15pt;height:25.25pt;width:45.65pt;z-index:251687936;mso-width-relative:page;mso-height-relative:page;" fillcolor="#FFFFFF [3201]" filled="t" stroked="t" coordsize="21600,21600" o:gfxdata="UEsDBAoAAAAAAIdO4kAAAAAAAAAAAAAAAAAEAAAAZHJzL1BLAwQUAAAACACHTuJA9cqmbdYAAAAI&#10;AQAADwAAAGRycy9kb3ducmV2LnhtbE2PwU7DMBBE70j8g7VI3KjTpImqEKcSSEiIG20u3Nx4m0TY&#10;68h2m/L3LCd629GMZt80u6uz4oIhTp4UrFcZCKTem4kGBd3h7WkLIiZNRltPqOAHI+za+7tG18Yv&#10;9ImXfRoEl1CstYIxpbmWMvYjOh1XfkZi7+SD04llGKQJeuFyZ2WeZZV0eiL+MOoZX0fsv/dnp+C9&#10;eklf2JkPU+SFXzrZh5ONSj0+rLNnEAmv6T8Mf/iMDi0zHf2ZTBRWwWZTlhxVkBcg2C+Liqcc+ci3&#10;INtG3g5ofwFQSwMEFAAAAAgAh07iQLeuv6JZAgAAuAQAAA4AAABkcnMvZTJvRG9jLnhtbK1UzW4a&#10;MRC+V+o7WL6XBRKgQVkimoiqUtRESquejdfLWrU9rm3YpQ/QvEFPvfTe5+I5OvYuhCQ95FAOZv74&#10;ZuabGc4vGq3IRjgvweR00OtTIgyHQppVTj9/Wrx5S4kPzBRMgRE53QpPL2avX53XdiqGUIEqhCMI&#10;Yvy0tjmtQrDTLPO8Epr5Hlhh0FmC0yyg6lZZ4ViN6Fplw35/nNXgCuuAC+/RetU6aYfoXgIIZSm5&#10;uAK+1sKEFtUJxQK25CtpPZ2lastS8HBTll4EonKKnYb0YhKUl/HNZudsunLMVpJ3JbCXlPCkJ82k&#10;waQHqCsWGFk7+QxKS+7AQxl6HHTWNpIYwS4G/Sfc3FXMitQLUu3tgXT//2D5x82tI7LI6cmQEsM0&#10;Tnz3837368/u9w+CNiSotn6KcXcWI0PzDhpcm73dozH23ZROx2/siKAf6d0e6BVNIByNo8nZZDSi&#10;hKPrZNgfT0YRJXv4sXU+vBegSRRy6nB6iVS2ufahDd2HxFwelCwWUqmkuNXyUjmyYTjpRfp06I/C&#10;lCF1Tscno35CfuSL2AeIpWL863MErFYZLDpy0vYepdAsm46oJRRb5MlBu2re8oVE3Gvmwy1zuFtI&#10;DV5fuMGnVIDFQCdRUoH7/i97jMeRo5eSGnc1p/7bmjlBifpgcBnOBqencbmTcjqaDFFxx57lsces&#10;9SUgSQO8c8uTGOOD2oulA/0Fj3Qes6KLGY65cxr24mVoLwiPnIv5PAXhOlsWrs2d5RE6jsTAfB2g&#10;lGl0kaaWm449XOg0/O744sUc6ynq4Q9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1yqZt1gAA&#10;AAgBAAAPAAAAAAAAAAEAIAAAACIAAABkcnMvZG93bnJldi54bWxQSwECFAAUAAAACACHTuJAt66/&#10;ol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 w:eastAsiaTheme="minorEastAsia"/>
                          <w:sz w:val="15"/>
                          <w:szCs w:val="18"/>
                          <w:lang w:val="en-US" w:eastAsia="zh-CN"/>
                        </w:rPr>
                        <w:t>模板标签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18415</wp:posOffset>
                </wp:positionV>
                <wp:extent cx="583565" cy="325120"/>
                <wp:effectExtent l="4445" t="5080" r="8890" b="1270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模板文件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1.45pt;height:25.6pt;width:45.95pt;z-index:251686912;mso-width-relative:page;mso-height-relative:page;" fillcolor="#FFFFFF [3201]" filled="t" stroked="t" coordsize="21600,21600" o:gfxdata="UEsDBAoAAAAAAIdO4kAAAAAAAAAAAAAAAAAEAAAAZHJzL1BLAwQUAAAACACHTuJA+YM7RdYAAAAI&#10;AQAADwAAAGRycy9kb3ducmV2LnhtbE2PwU7DMBBE70j8g7WVuFE7CbVKiFMJJCTEjZILNzfeJlHt&#10;dWS7Tfl7zAlus5rRzNtmd3WWXTDEyZOCYi2AIfXeTDQo6D5f77fAYtJktPWECr4xwq69vWl0bfxC&#10;H3jZp4HlEoq1VjCmNNecx35Ep+Paz0jZO/rgdMpnGLgJesnlzvJSCMmdnigvjHrGlxH70/7sFLzJ&#10;5/SFnXk3VVn5peN9ONqo1N2qEE/AEl7TXxh+8TM6tJnp4M9kIrMKSrmVOZrFI7DsV1JsgB0UbB4K&#10;4G3D/z/Q/gBQSwMEFAAAAAgAh07iQOhIdKxbAgAAuAQAAA4AAABkcnMvZTJvRG9jLnhtbK1UzW4T&#10;MRC+I/EOlu9089OUEnVThVZBSBWtVBBnx+vNWvgP28lueQB4A05cuPNcfQ4+e5P0j0MP7ME7npn9&#10;ZuabmT057bQiG+GDtKakw4MBJcJwW0mzKumnj4tXx5SEyEzFlDWipDci0NPZyxcnrZuKkW2sqoQn&#10;ADFh2rqSNjG6aVEE3gjNwoF1wsBYW69ZxNWvisqzFuhaFaPB4Khora+ct1yEAO15b6RbRP8cQFvX&#10;kotzy9damNijeqFYREmhkS7QWc62rgWPl3UdRCSqpKg05hNBIC/TWcxO2HTlmWsk36bAnpPCo5o0&#10;kwZB91DnLDKy9vIJlJbc22DreMCtLvpCMiOoYjh4xM11w5zItYDq4Pakh/8Hyz9srjyRVUnHY0oM&#10;0+j47c8ft7/+3P7+TqADQa0LU/hdO3jG7q3tMDY7fYAy1d3VXqc3KiKwg96bPb2ii4RDOTkeT44m&#10;lHCYxqPJcJTpL+4+dj7Ed8JqkoSSenQvk8o2FyEiEbjuXFKsYJWsFlKpfPGr5ZnyZMPQ6UV+Uo74&#10;5IGbMqQt6dF4MsjID2wJew+xVIx/eYoAPGUAmzjpa09S7JbdlqilrW7Ak7f9qAXHFxK4FyzEK+Yx&#10;W6AG2xcvcdTKIhm7lShprP/2L33yR8thpaTFrJY0fF0zLyhR7w2G4c3w8DANd74cTl6DWOLvW5b3&#10;LWatzyxIGmLPHc9i8o9qJ9be6s9Y0nmKChMzHLFLGnfiWew3CEvOxXyenTDOjsULc+14gk4tMXa+&#10;jraWuXWJpp6bLXsY6Nye7fKljbl/z153P5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DO0XW&#10;AAAACAEAAA8AAAAAAAAAAQAgAAAAIgAAAGRycy9kb3ducmV2LnhtbFBLAQIUABQAAAAIAIdO4kDo&#10;SHSsWwIAALg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模板文件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color w:val="2E54A1" w:themeColor="accent1" w:themeShade="BF"/>
        </w:rPr>
      </w:pPr>
    </w:p>
    <w:p>
      <w:pPr>
        <w:ind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采用</w:t>
      </w:r>
      <w:bookmarkStart w:id="1" w:name="OLE_LINK1"/>
      <w:r>
        <w:rPr>
          <w:rFonts w:hint="eastAsia" w:asciiTheme="minorAscii" w:hAnsiTheme="minorAscii"/>
          <w:sz w:val="21"/>
          <w:lang w:val="en-US" w:eastAsia="zh-CN"/>
        </w:rPr>
        <w:t>Django框架</w:t>
      </w:r>
      <w:bookmarkEnd w:id="1"/>
      <w:r>
        <w:rPr>
          <w:rFonts w:hint="eastAsia" w:asciiTheme="minorAscii" w:hAnsiTheme="minorAscii"/>
          <w:sz w:val="21"/>
          <w:lang w:val="en-US" w:eastAsia="zh-CN"/>
        </w:rPr>
        <w:t>。不同于MVC风格，Django框架采用了MTV设计模式：</w:t>
      </w:r>
    </w:p>
    <w:p>
      <w:pPr>
        <w:ind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M即Model，数据存取层，这一层里处理所有与数据相关的事务，提供在数据库中管理（添加、修改、删除）和查询记录的机制；</w:t>
      </w:r>
    </w:p>
    <w:p>
      <w:pPr>
        <w:ind w:firstLine="420" w:firstLineChars="0"/>
        <w:rPr>
          <w:rFonts w:hint="default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T即Template，表现层，处理页面的显示，即所有与表现相关的决定都由这一层去处理；</w:t>
      </w:r>
      <w:r>
        <w:rPr>
          <w:rFonts w:hint="eastAsia" w:asciiTheme="minorAscii" w:hAnsiTheme="minorAscii"/>
          <w:sz w:val="21"/>
          <w:lang w:val="en-US" w:eastAsia="zh-CN"/>
        </w:rPr>
        <w:tab/>
      </w:r>
      <w:r>
        <w:rPr>
          <w:rFonts w:hint="eastAsia" w:asciiTheme="minorAscii" w:hAnsiTheme="minorAscii"/>
          <w:sz w:val="21"/>
          <w:lang w:val="en-US" w:eastAsia="zh-CN"/>
        </w:rPr>
        <w:t>V即View，业务逻辑层，负责处理业务展现逻辑，会在适当的时候将Model与Template组合在一起，通常被认为是联通M与T的桥梁。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56A10A89"/>
    <w:rsid w:val="56A10A89"/>
    <w:rsid w:val="5E3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2023-11-18T10:48:00Z</dcterms:created>
  <dc:creator>唐乐轩</dc:creator>
  <cp:lastModifiedBy>唐乐轩</cp:lastModifiedBy>
  <dcterms:modified xsi:type="dcterms:W3CDTF">2023-11-18T11:36:07Z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D66D19BA933F4DBCA9737B199BAC9A39_11</vt:lpwstr>
  </property>
</Properties>
</file>