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2CBB" w14:textId="77777777" w:rsidR="009D4A7F" w:rsidRPr="000C2B50" w:rsidRDefault="000C2B50">
      <w:pPr>
        <w:rPr>
          <w:rFonts w:asciiTheme="minorHAnsi" w:eastAsiaTheme="minorEastAsia" w:hAnsiTheme="minorHAnsi"/>
          <w:sz w:val="32"/>
          <w:szCs w:val="40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0397DA9" wp14:editId="6896AC09">
                <wp:simplePos x="0" y="0"/>
                <wp:positionH relativeFrom="column">
                  <wp:posOffset>2569845</wp:posOffset>
                </wp:positionH>
                <wp:positionV relativeFrom="paragraph">
                  <wp:posOffset>394335</wp:posOffset>
                </wp:positionV>
                <wp:extent cx="984250" cy="293370"/>
                <wp:effectExtent l="4445" t="4445" r="1460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D5EB2" w14:textId="77777777" w:rsidR="009D4A7F" w:rsidRPr="000C2B50" w:rsidRDefault="000C2B5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C2B50">
                              <w:rPr>
                                <w:rFonts w:asciiTheme="minorHAnsi" w:hAnsiTheme="minorHAnsi" w:hint="eastAsia"/>
                              </w:rPr>
                              <w:t>web browser</w:t>
                            </w:r>
                          </w:p>
                          <w:p w14:paraId="2356C994" w14:textId="77777777" w:rsidR="009D4A7F" w:rsidRDefault="009D4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97DA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2.35pt;margin-top:31.05pt;width:77.5pt;height:23.1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eAhwIAAGoFAAAOAAAAZHJzL2Uyb0RvYy54bWysVM1u2zAMvg/YOwi6r07c9C+oU2QtOgwo&#10;1mLdsLMiS41QSdQkJXb2AN0b7LTL7nuuPscoOXHTtZcOu9gi+ZEiP5E8PmmNJkvhgwJb0eHOgBJh&#10;OdTK3lT086fzN4eUhMhszTRYUdGVCPRk8vrVcePGooQ56Fp4gkFsGDeuovMY3bgoAp8Lw8IOOGHR&#10;KMEbFlH0N0XtWYPRjS7KwWC/aMDXzgMXIaD2rDPSSY4vpeDxUsogItEVxdxi/vr8naVvMTlm4xvP&#10;3FzxdRrsH7IwTFm8tA91xiIjC6+ehDKKewgg4w4HU4CUiotcA1YzHPxVzfWcOZFrQXKC62kK/y8s&#10;/7C88kTVFS0psczgE93/+H7/8/f9rztSJnoaF8aIunaIi+1baPGZN/qAylR1K71Jf6yHoB2JXvXk&#10;ijYSjsqjw1G5hxaOpvJod/cgk188ODsf4jsBhqRDRT2+XaaULS9CxEQQuoGkuwJoVZ8rrbOQ+kWc&#10;ak+WDF9ax5wiejxCaUuaiu7vYhpPIqTQvf9MM36binwcASVtUZko6UrPp7jSIsXT9qOQyGVm4Jms&#10;GOfC9plldEJJrOEljmt8chW5w1/i3Hvkm8HG3tkoC77j5TGZ9e2GTNnhNwx0dScKYjtr160yg3qF&#10;neKhG7Xg+LlCai9YiFfM42xhC+C+iJf4kRrwPWB9omQO/ttz+oTHlkcrJQ3OakXD1wXzghL93uIw&#10;HA1HozTcWRjtHZQo+G3LbNtiF+YUsEmGuJkcz8eEj3pzlB7MF1wr03QrmpjleHdF4+Z4GrsNgmuJ&#10;i+k0g3CcHYsX9trxFDrRa2G6iCBVbt5EU8fNmj4c6Nxf6+WTNsa2nFEPK3LyBwAA//8DAFBLAwQU&#10;AAYACAAAACEAweligN0AAAAKAQAADwAAAGRycy9kb3ducmV2LnhtbEyPwU7DMAyG70i8Q2QkbizZ&#10;2EZXmk6ABhdODMQ5a7wkokmqJOvK22NOcLT96ff3N9vJ92zElF0MEuYzAQxDF7ULRsLH+/NNBSwX&#10;FbTqY0AJ35hh215eNKrW8RzecNwXwygk5FpJsKUMNee5s+hVnsUBA92OMXlVaEyG66TOFO57vhBi&#10;zb1ygT5YNeCTxe5rf/ISdo9mY7pKJburtHPj9Hl8NS9SXl9ND/fACk7lD4ZffVKHlpwO8RR0Zr2E&#10;pVjeESphvZgDI2C12tDiQKSoboG3Df9fof0BAAD//wMAUEsBAi0AFAAGAAgAAAAhALaDOJL+AAAA&#10;4QEAABMAAAAAAAAAAAAAAAAAAAAAAFtDb250ZW50X1R5cGVzXS54bWxQSwECLQAUAAYACAAAACEA&#10;OP0h/9YAAACUAQAACwAAAAAAAAAAAAAAAAAvAQAAX3JlbHMvLnJlbHNQSwECLQAUAAYACAAAACEA&#10;TsU3gIcCAABqBQAADgAAAAAAAAAAAAAAAAAuAgAAZHJzL2Uyb0RvYy54bWxQSwECLQAUAAYACAAA&#10;ACEAweligN0AAAAKAQAADwAAAAAAAAAAAAAAAADhBAAAZHJzL2Rvd25yZXYueG1sUEsFBgAAAAAE&#10;AAQA8wAAAOsFAAAAAA==&#10;" fillcolor="white [3201]" strokeweight=".5pt">
                <v:textbox>
                  <w:txbxContent>
                    <w:p w14:paraId="6EED5EB2" w14:textId="77777777" w:rsidR="009D4A7F" w:rsidRPr="000C2B50" w:rsidRDefault="000C2B50">
                      <w:pPr>
                        <w:rPr>
                          <w:rFonts w:asciiTheme="minorHAnsi" w:hAnsiTheme="minorHAnsi"/>
                        </w:rPr>
                      </w:pPr>
                      <w:r w:rsidRPr="000C2B50">
                        <w:rPr>
                          <w:rFonts w:asciiTheme="minorHAnsi" w:hAnsiTheme="minorHAnsi" w:hint="eastAsia"/>
                        </w:rPr>
                        <w:t>web browser</w:t>
                      </w:r>
                    </w:p>
                    <w:p w14:paraId="2356C994" w14:textId="77777777" w:rsidR="009D4A7F" w:rsidRDefault="009D4A7F"/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 w:hint="eastAsia"/>
          <w:sz w:val="32"/>
          <w:szCs w:val="40"/>
        </w:rPr>
        <w:t>系统物理视图</w:t>
      </w:r>
    </w:p>
    <w:p w14:paraId="175CCC44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752C7FB" wp14:editId="3DCEEBE8">
                <wp:simplePos x="0" y="0"/>
                <wp:positionH relativeFrom="column">
                  <wp:posOffset>645160</wp:posOffset>
                </wp:positionH>
                <wp:positionV relativeFrom="paragraph">
                  <wp:posOffset>12065</wp:posOffset>
                </wp:positionV>
                <wp:extent cx="981075" cy="295275"/>
                <wp:effectExtent l="4445" t="4445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7989B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 w:rsidRPr="000C2B50">
                              <w:rPr>
                                <w:rFonts w:asciiTheme="minorHAnsi" w:hAnsiTheme="minorHAnsi" w:hint="eastAsia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C7FB" id="文本框 1" o:spid="_x0000_s1027" type="#_x0000_t202" style="position:absolute;left:0;text-align:left;margin-left:50.8pt;margin-top:.95pt;width:77.25pt;height:23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u1iQIAAHEFAAAOAAAAZHJzL2Uyb0RvYy54bWysVMFuEzEQvSPxD5bvdJPQtE3UTRVaFSFV&#10;tKIgzo7XbqzaHmM72Q0fUP6AExfufFe/g7F3s02hlyIu9tjzZjzzPDPHJ43RZC18UGBLOtwbUCIs&#10;h0rZm5J++nj+6oiSEJmtmAYrSroRgZ7MXr44rt1UjGAJuhKeoBMbprUr6TJGNy2KwJfCsLAHTlhU&#10;SvCGRTz6m6LyrEbvRhejweCgqMFXzgMXIeDtWauks+xfSsHjpZRBRKJLirHFvPq8LtJazI7Z9MYz&#10;t1S8C4P9QxSGKYuP9q7OWGRk5dVfroziHgLIuMfBFCCl4iLngNkMB39kc71kTuRckJzgeprC/3PL&#10;36+vPFEV/h0llhn8ovvv3+5//Lr/eUeGiZ7ahSmirh3iYvMGmgTt7gNepqwb6U3aMR+CeiR605Mr&#10;mkg4Xk6OhoPDMSUcVaPJeIQyeikejJ0P8a0AQ5JQUo9/lyll64sQW+gWkt4KoFV1rrTOh1Qv4lR7&#10;smb40zrmENH5I5S2pC7pwevxIDt+pEuue/uFZvy2C28Hhf60xZgTJW3qWYobLVIQ2n4QErnMDDwR&#10;FeNc2D6yjE4oiTk8x7DDJ1ORK/w5xr1Ffhls7I2NsuBbXh6TWd1uyZQtfstAm3eiIDaLpiuirjIW&#10;UG2wYDy0HRccP1fI8AUL8Yp5bDGsERwb8RIXqQG/BTqJkiX4r0/dJzxWPmopqbFlSxq+rJgXlOh3&#10;FntiMtzfTz2eD/vjwxEe/K5msauxK3MKWCtY9xhdFhM+6q0oPZjPOF3m6VVUMcvx7ZLGrXga20GC&#10;04mL+TyDsKsdixf22vHkOrFsYb6KIFWu4cRWy03HIvZ17oJuBqXBsXvOqIdJOfsNAAD//wMAUEsD&#10;BBQABgAIAAAAIQDGVAuY3AAAAAgBAAAPAAAAZHJzL2Rvd25yZXYueG1sTI/BTsMwEETvSPyDtUjc&#10;qJOqRGkapwJUuHCiRZy3sWtbje3IdtPw9ywnuO1oRrNv2u3sBjapmGzwAspFAUz5PkjrtYDPw+tD&#10;DSxl9BKH4JWAb5Vg293etNjIcPUfatpnzajEpwYFmJzHhvPUG+UwLcKoPHmnEB1mklFzGfFK5W7g&#10;y6KouEPr6YPBUb0Y1Z/3Fydg96zXuq8xml0trZ3mr9O7fhPi/m5+2gDLas5/YfjFJ3ToiOkYLl4m&#10;NpAuyoqidKyBkb98rEpgRwGregW8a/n/Ad0PAAAA//8DAFBLAQItABQABgAIAAAAIQC2gziS/gAA&#10;AOEBAAATAAAAAAAAAAAAAAAAAAAAAABbQ29udGVudF9UeXBlc10ueG1sUEsBAi0AFAAGAAgAAAAh&#10;ADj9If/WAAAAlAEAAAsAAAAAAAAAAAAAAAAALwEAAF9yZWxzLy5yZWxzUEsBAi0AFAAGAAgAAAAh&#10;AGba67WJAgAAcQUAAA4AAAAAAAAAAAAAAAAALgIAAGRycy9lMm9Eb2MueG1sUEsBAi0AFAAGAAgA&#10;AAAhAMZUC5jcAAAACAEAAA8AAAAAAAAAAAAAAAAA4wQAAGRycy9kb3ducmV2LnhtbFBLBQYAAAAA&#10;BAAEAPMAAADsBQAAAAA=&#10;" fillcolor="white [3201]" strokeweight=".5pt">
                <v:textbox>
                  <w:txbxContent>
                    <w:p w14:paraId="6E37989B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</w:rPr>
                      </w:pPr>
                      <w:r w:rsidRPr="000C2B50">
                        <w:rPr>
                          <w:rFonts w:asciiTheme="minorHAnsi" w:hAnsiTheme="minorHAnsi" w:hint="eastAsia"/>
                        </w:rP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5E15075F" w14:textId="77777777" w:rsidR="009D4A7F" w:rsidRPr="000C2B50" w:rsidRDefault="000C2B50">
      <w:pPr>
        <w:ind w:firstLine="420"/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3D09B5" wp14:editId="2EAA4A35">
                <wp:simplePos x="0" y="0"/>
                <wp:positionH relativeFrom="column">
                  <wp:posOffset>2344420</wp:posOffset>
                </wp:positionH>
                <wp:positionV relativeFrom="paragraph">
                  <wp:posOffset>93345</wp:posOffset>
                </wp:positionV>
                <wp:extent cx="717550" cy="940435"/>
                <wp:effectExtent l="5080" t="3810" r="13970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28695" y="2828925"/>
                          <a:ext cx="717550" cy="940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C1DF3" id="直接连接符 8" o:spid="_x0000_s1026" style="position:absolute;left:0;text-align:left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7.35pt" to="241.1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9H7AEAANQDAAAOAAAAZHJzL2Uyb0RvYy54bWysU02O0zAY3SNxB8t7mjQzmUmjprOY0cAC&#10;QQXDAVzHbiz5T7Zp0ktwASR2sGLJntswHGM+O2lAwAIhsrDi+L3n977vy/pqUBIdmPPC6AYvFzlG&#10;TFPTCr1v8Ju72ycVRj4Q3RJpNGvwkXl8tXn8aN3bmhWmM7JlDoGI9nVvG9yFYOss87RjiviFsUzD&#10;ITdOkQBbt89aR3pQVzIr8vwi641rrTOUeQ9fb8ZDvEn6nDMaXnLuWUCyweAtpNWldRfXbLMm9d4R&#10;2wk62SD/4EIRoeHSWeqGBILeOvGblBLUGW94WFCjMsO5oCxlgDTL/Jc0rztiWcoCxfF2LpP/f7L0&#10;xWHrkGgbDI3SREGL7t9/+fbu4/evH2C9//wJVbFIvfU1YK/11k07b7cuJh64U4hLYZ9B/1MNIBUa&#10;GnxWFtXFqsTo2OCiKqpVUY7lZkNAFACXy8uyhKZQAKzO8/OzdJ6NklHaOh+eMqNQfGmwFDpWg9Tk&#10;8NwHsAHQEwQ20eJoKr2Fo2QRLPUrxiEhXFgkdpotdi0dOhCYCkIp02EZrYFeQkcaF1LOxHwkuv1u&#10;pt2mZ2JN4Mhjaej+mjnD051Gh5mphDbuT4bDcDLLR/wp+5g4ht+Z9pgalYoCo5OyTWMeZ/PnfaL/&#10;+Bk3DwAAAP//AwBQSwMEFAAGAAgAAAAhAOdN+crhAAAACgEAAA8AAABkcnMvZG93bnJldi54bWxM&#10;j8FOwzAQRO9I/IO1SNyoQ1qFNMSpShBCCCTUlh56c5IliYjXke224e9ZTnDcmafZmXw1mUGc0Pne&#10;koLbWQQCqbZNT62Cj93TTQrCB02NHiyhgm/0sCouL3KdNfZMGzxtQys4hHymFXQhjJmUvu7QaD+z&#10;IxJ7n9YZHfh0rWycPnO4GWQcRYk0uif+0OkRyw7rr+3RKHg8vL5X5cvbeu52y4dN+dzvJ1cqdX01&#10;re9BBJzCHwy/9bk6FNypskdqvBgUzJNlzCgbizsQDCzSmIWKhSROQRa5/D+h+AEAAP//AwBQSwEC&#10;LQAUAAYACAAAACEAtoM4kv4AAADhAQAAEwAAAAAAAAAAAAAAAAAAAAAAW0NvbnRlbnRfVHlwZXNd&#10;LnhtbFBLAQItABQABgAIAAAAIQA4/SH/1gAAAJQBAAALAAAAAAAAAAAAAAAAAC8BAABfcmVscy8u&#10;cmVsc1BLAQItABQABgAIAAAAIQBxsm9H7AEAANQDAAAOAAAAAAAAAAAAAAAAAC4CAABkcnMvZTJv&#10;RG9jLnhtbFBLAQItABQABgAIAAAAIQDnTfnK4QAAAAoBAAAPAAAAAAAAAAAAAAAAAEYEAABkcnMv&#10;ZG93bnJldi54bWxQSwUGAAAAAAQABADzAAAAVAUAAAAA&#10;" strokecolor="#4874cb [3204]" strokeweight="1pt">
                <v:stroke joinstyle="miter"/>
              </v:lin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AAD8" wp14:editId="19C00746">
                <wp:simplePos x="0" y="0"/>
                <wp:positionH relativeFrom="column">
                  <wp:posOffset>1136015</wp:posOffset>
                </wp:positionH>
                <wp:positionV relativeFrom="paragraph">
                  <wp:posOffset>109220</wp:posOffset>
                </wp:positionV>
                <wp:extent cx="862965" cy="922655"/>
                <wp:effectExtent l="4445" t="4445" r="8890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965" cy="922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EC7E1" id="直接连接符 7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8.6pt" to="157.4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U40wEAAL4DAAAOAAAAZHJzL2Uyb0RvYy54bWysU0uO1DAQ3SNxB8t7OulI3TMTdXoWMxo2&#10;CFp8DuB2yh1L/sk2nfQluAASO1ixZM9tGI5B2UlnELBAiCwqdvzeq3rlyuZ60IocwQdpTUOXi5IS&#10;MNy20hwa+ub13ZNLSkJkpmXKGmjoCQK93j5+tOldDZXtrGrBExQxoe5dQ7sYXV0UgXegWVhYBwYP&#10;hfWaRdz6Q9F61qO6VkVVluuit7513nIIAb/ejod0m/WFAB5fCBEgEtVQrC3m6HPcp1hsN6w+eOY6&#10;yacy2D9UoZk0mHSWumWRkbde/ialJfc2WBEX3OrCCiE5ZA/oZln+4uZVxxxkL9ic4OY2hf8ny58f&#10;d57ItqEXlBim8Yru33/59u7j968fMN5//kQuUpN6F2rE3pidn3bB7XxyPAiv0xu9kCE39jQ3FoZI&#10;OH68XFdX6xUlHI+uqmq9WiXN4oHsfIhPwWqSFg1V0iTfrGbHZyGO0DMEeamYMX1exZOCBFbmJQj0&#10;ggmrzM5TBDfKkyPD+2ecg4nLKXVGJ5qQSs3EciT6w36m3eVnYk3gxIM8Xn/NnOE5pzVxZmpprP9T&#10;wXE4FytG/Nn76DiZ39v2lK8kNwWHJLd1Gug0hT/vM/3ht9v+AAAA//8DAFBLAwQUAAYACAAAACEA&#10;9PzBL+AAAAAKAQAADwAAAGRycy9kb3ducmV2LnhtbEyPzU7DMBCE70i8g7VI3KjTAKUNcaqq4kel&#10;IKDwANt4G0eN7Sh20/D2bE9w29kdzX6TzwfbiJ66UHunYDxKQJArva5dpeD76/FqCiJEdBob70jB&#10;DwWYF+dnOWbaH90n9ZtYCQ5xIUMFJsY2kzKUhiyGkW/J8W3nO4uRZVdJ3eGRw20j0ySZSIu14w8G&#10;W1oaKvebg1WwXDw8va3oGfdrnH2sX0xf7V7flbq8GBb3ICIN8c8MJ3xGh4KZtv7gdBAN67vpjK2n&#10;IQXBhuvxDXfZ8mKS3oIscvm/QvELAAD//wMAUEsBAi0AFAAGAAgAAAAhALaDOJL+AAAA4QEAABMA&#10;AAAAAAAAAAAAAAAAAAAAAFtDb250ZW50X1R5cGVzXS54bWxQSwECLQAUAAYACAAAACEAOP0h/9YA&#10;AACUAQAACwAAAAAAAAAAAAAAAAAvAQAAX3JlbHMvLnJlbHNQSwECLQAUAAYACAAAACEA0/kVONMB&#10;AAC+AwAADgAAAAAAAAAAAAAAAAAuAgAAZHJzL2Uyb0RvYy54bWxQSwECLQAUAAYACAAAACEA9PzB&#10;L+AAAAAKAQAADwAAAAAAAAAAAAAAAAAtBAAAZHJzL2Rvd25yZXYueG1sUEsFBgAAAAAEAAQA8wAA&#10;ADoFAAAAAA==&#10;" strokecolor="#4874cb [3204]" strokeweight="1pt">
                <v:stroke joinstyle="miter"/>
              </v:line>
            </w:pict>
          </mc:Fallback>
        </mc:AlternateContent>
      </w:r>
    </w:p>
    <w:p w14:paraId="67C8A9F7" w14:textId="77777777" w:rsidR="009D4A7F" w:rsidRPr="000C2B50" w:rsidRDefault="000C2B50">
      <w:pPr>
        <w:pStyle w:val="2"/>
        <w:rPr>
          <w:rFonts w:asciiTheme="minorHAnsi" w:eastAsiaTheme="minorEastAsia" w:hAnsiTheme="minorHAnsi"/>
        </w:rPr>
      </w:pPr>
      <w:bookmarkStart w:id="0" w:name="_Toc448817933"/>
      <w:r w:rsidRPr="000C2B50">
        <w:rPr>
          <w:rFonts w:asciiTheme="minorHAnsi" w:eastAsiaTheme="minorEastAsia" w:hAnsi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E3C3FF" wp14:editId="1AE2F6FD">
                <wp:simplePos x="0" y="0"/>
                <wp:positionH relativeFrom="column">
                  <wp:posOffset>2788920</wp:posOffset>
                </wp:positionH>
                <wp:positionV relativeFrom="paragraph">
                  <wp:posOffset>283210</wp:posOffset>
                </wp:positionV>
                <wp:extent cx="661035" cy="285750"/>
                <wp:effectExtent l="0" t="0" r="12065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1C676" w14:textId="77777777" w:rsidR="009D4A7F" w:rsidRPr="000C2B50" w:rsidRDefault="000C2B5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C2B50">
                              <w:rPr>
                                <w:rFonts w:asciiTheme="minorHAnsi" w:hAnsiTheme="minorHAnsi" w:hint="eastAsia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3C3FF" id="文本框 6" o:spid="_x0000_s1028" type="#_x0000_t202" style="position:absolute;left:0;text-align:left;margin-left:219.6pt;margin-top:22.3pt;width:52.05pt;height:22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YnUgQIAAEkFAAAOAAAAZHJzL2Uyb0RvYy54bWysVE1uEzEU3iNxB8t7MkmapCXqpAqpgpAq&#10;WlEQa8djNxa2n7GdzIQDlBuwYsOec/UcPHsyaYFuitjM2H7f+/vez+lZYzTZCh8U2JIOen1KhOVQ&#10;KXtT0g/vly9OKAmR2YppsKKkOxHo2ez5s9PaTcUQ1qAr4QkasWFau5KuY3TTogh8LQwLPXDColCC&#10;Nyzi1d8UlWc1Wje6GPb7k6IGXzkPXISAr+etkM6yfSkFj5dSBhGJLinGFvPX5+8qfYvZKZveeObW&#10;iu/DYP8QhWHKotODqXMWGdl49Zcpo7iHADL2OJgCpFRc5Bwwm0H/j2yu18yJnAuSE9yBpvD/zPK3&#10;2ytPVFXSCSWWGSzR3bevd99/3v24JZNET+3CFFHXDnGxeQUNlrl7D/iYsm6kN+mP+RCUI9G7A7mi&#10;iYTj42Qy6B+NKeEoGp6Mj8eZ/OJe2fkQXwswJB1K6rF2mVK2vQgRA0FoB0m+AmhVLZXW+ZL6RSy0&#10;J1uGldYxh4gav6G0JTUGcoSuk5KFpN5a1hYdpFTblPIp7rRIOG3fCYkc5cwe8cY4F/bgMaMTSqLx&#10;pyju8UlV5M59ivJBI3sGGw/KRlnwOd88VPckVZ86kmSL7xho804UxGbV5OYYdhVfQbXDRvDQTlJw&#10;fKmwXBcsxCvmcXSw9rgO4iV+pAakG/YnStbgvzz2nvDY0SilpMZRLGn4vGFeUKLfWOz1l4PRKM1u&#10;vozGx0O8+IeS1UOJ3ZgFYA8McPE4no8JH3V3lB7MR9wa8+QVRcxy9F3S2B0XsV0QuHW4mM8zCKfV&#10;sXhhrx1PphPLFuabCFLl3kxstdzsWcR5zS273y1pITy8Z9T9Bpz9AgAA//8DAFBLAwQUAAYACAAA&#10;ACEAO55sQ+EAAAAJAQAADwAAAGRycy9kb3ducmV2LnhtbEyPTU+DQBCG7yb+h82YeDF2sVBskaUx&#10;Rm3izeJHvG3ZEYjsLGG3gP/e8aS3mcyTd5433862EyMOvnWk4GoRgUCqnGmpVvBSPlyuQfigyejO&#10;ESr4Rg/b4vQk15lxEz3juA+14BDymVbQhNBnUvqqQav9wvVIfPt0g9WB16GWZtATh9tOLqMolVa3&#10;xB8a3eNdg9XX/mgVfFzU709+fnyd4lXc3+/G8vrNlEqdn823NyACzuEPhl99VoeCnQ7uSMaLTkES&#10;b5aM8pCkIBhYJXEM4qBgvUlBFrn836D4AQAA//8DAFBLAQItABQABgAIAAAAIQC2gziS/gAAAOEB&#10;AAATAAAAAAAAAAAAAAAAAAAAAABbQ29udGVudF9UeXBlc10ueG1sUEsBAi0AFAAGAAgAAAAhADj9&#10;If/WAAAAlAEAAAsAAAAAAAAAAAAAAAAALwEAAF9yZWxzLy5yZWxzUEsBAi0AFAAGAAgAAAAhAL6d&#10;idSBAgAASQUAAA4AAAAAAAAAAAAAAAAALgIAAGRycy9lMm9Eb2MueG1sUEsBAi0AFAAGAAgAAAAh&#10;ADuebEPhAAAACQEAAA8AAAAAAAAAAAAAAAAA2wQAAGRycy9kb3ducmV2LnhtbFBLBQYAAAAABAAE&#10;APMAAADpBQAAAAA=&#10;" fillcolor="white [3201]" stroked="f" strokeweight=".5pt">
                <v:textbox>
                  <w:txbxContent>
                    <w:p w14:paraId="5131C676" w14:textId="77777777" w:rsidR="009D4A7F" w:rsidRPr="000C2B50" w:rsidRDefault="000C2B50">
                      <w:pPr>
                        <w:rPr>
                          <w:rFonts w:asciiTheme="minorHAnsi" w:hAnsiTheme="minorHAnsi"/>
                        </w:rPr>
                      </w:pPr>
                      <w:r w:rsidRPr="000C2B50">
                        <w:rPr>
                          <w:rFonts w:asciiTheme="minorHAnsi" w:hAnsiTheme="minorHAnsi" w:hint="eastAsia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02A0A60" wp14:editId="37DCBCC6">
                <wp:simplePos x="0" y="0"/>
                <wp:positionH relativeFrom="column">
                  <wp:posOffset>935990</wp:posOffset>
                </wp:positionH>
                <wp:positionV relativeFrom="paragraph">
                  <wp:posOffset>257175</wp:posOffset>
                </wp:positionV>
                <wp:extent cx="683895" cy="284480"/>
                <wp:effectExtent l="0" t="0" r="190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9992" w14:textId="77777777" w:rsidR="009D4A7F" w:rsidRPr="000C2B50" w:rsidRDefault="000C2B5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C2B50">
                              <w:rPr>
                                <w:rFonts w:asciiTheme="minorHAnsi" w:hAnsiTheme="minorHAnsi" w:hint="eastAsia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A0A60" id="文本框 4" o:spid="_x0000_s1029" type="#_x0000_t202" style="position:absolute;left:0;text-align:left;margin-left:73.7pt;margin-top:20.25pt;width:53.85pt;height:22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9eggIAAEkFAAAOAAAAZHJzL2Uyb0RvYy54bWysVE1uEzEU3iNxB8t7Okk6LWnUSRVaFSFV&#10;tKIg1o7HbixsP2M7mQkHKDdgxYY95+o5ePZkkgDdFLGZsf2+9/e9n9Oz1miyEj4osBUdHgwoEZZD&#10;rexdRT+8v3wxpiREZmumwYqKrkWgZ9Pnz04bNxEjWICuhSdoxIZJ4yq6iNFNiiLwhTAsHIATFoUS&#10;vGERr/6uqD1r0LrRxWgwOC4a8LXzwEUI+HrRCek025dS8HgtZRCR6IpibDF/ff7O07eYnrLJnWdu&#10;ofgmDPYPURimLDrdmrpgkZGlV3+ZMop7CCDjAQdTgJSKi5wDZjMc/JHN7YI5kXNBcoLb0hT+n1n+&#10;dnXjiaorWlJimcESPXz7+vD958OPe1ImehoXJoi6dYiL7Stoscz9e8DHlHUrvUl/zIegHIleb8kV&#10;bSQcH4/Hh+OTI0o4ikbjshxn8oudsvMhvhZgSDpU1GPtMqVsdRUiBoLQHpJ8BdCqvlRa50vqF3Gu&#10;PVkxrLSOOUTU+A2lLWkwkMOjQTZsIal3lrVFBynVLqV8imstknFt3wmJHOXMHvHGOBd26zGjE0qi&#10;8acobvBJVeTOfYryViN7Bhu3ykZZ8DnfPFQ7kupPPUmyw/cMdHknCmI7b3NzHPYVn0O9xkbw0E1S&#10;cPxSYbmuWIg3zOPoYO1xHcRr/EgNSDdsTpQswH957D3hsaNRSkmDo1jR8HnJvKBEv7HY6yfDskyz&#10;my/l0csRXvy+ZL4vsUtzDtgDQ1w8judjwkfdH6UH8xG3xix5RRGzHH1XNPbH89gtCNw6XMxmGYTT&#10;6li8sreOJ9OJZQuzZQSpcm8mtjpuNizivOaW3eyWtBD27xm124DTXwAAAP//AwBQSwMEFAAGAAgA&#10;AAAhADKSg4bhAAAACQEAAA8AAABkcnMvZG93bnJldi54bWxMj01Pg0AQhu8m/ofNmHgxdmkB2yBL&#10;Y4wfiTdLq/G2ZUcgsrOE3QL+e8eTHt/Mk/d9Jt/OthMjDr51pGC5iEAgVc60VCvYl4/XGxA+aDK6&#10;c4QKvtHDtjg/y3Vm3ESvOO5CLbiEfKYVNCH0mZS+atBqv3A9Et8+3WB14DjU0gx64nLbyVUU3Uir&#10;W+KFRvd432D1tTtZBR9X9fuLn58OU5zG/cPzWK7fTKnU5cV8dwsi4Bz+YPjVZ3Uo2OnoTmS86Dgn&#10;64RRBUmUgmBglaZLEEcFmzQGWeTy/wfFDwAAAP//AwBQSwECLQAUAAYACAAAACEAtoM4kv4AAADh&#10;AQAAEwAAAAAAAAAAAAAAAAAAAAAAW0NvbnRlbnRfVHlwZXNdLnhtbFBLAQItABQABgAIAAAAIQA4&#10;/SH/1gAAAJQBAAALAAAAAAAAAAAAAAAAAC8BAABfcmVscy8ucmVsc1BLAQItABQABgAIAAAAIQBG&#10;xl9eggIAAEkFAAAOAAAAAAAAAAAAAAAAAC4CAABkcnMvZTJvRG9jLnhtbFBLAQItABQABgAIAAAA&#10;IQAykoOG4QAAAAkBAAAPAAAAAAAAAAAAAAAAANwEAABkcnMvZG93bnJldi54bWxQSwUGAAAAAAQA&#10;BADzAAAA6gUAAAAA&#10;" fillcolor="white [3201]" stroked="f" strokeweight=".5pt">
                <v:textbox>
                  <w:txbxContent>
                    <w:p w14:paraId="38979992" w14:textId="77777777" w:rsidR="009D4A7F" w:rsidRPr="000C2B50" w:rsidRDefault="000C2B50">
                      <w:pPr>
                        <w:rPr>
                          <w:rFonts w:asciiTheme="minorHAnsi" w:hAnsiTheme="minorHAnsi"/>
                        </w:rPr>
                      </w:pPr>
                      <w:r w:rsidRPr="000C2B50">
                        <w:rPr>
                          <w:rFonts w:asciiTheme="minorHAnsi" w:hAnsiTheme="minorHAnsi" w:hint="eastAsia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14:paraId="182D5C7F" w14:textId="77777777" w:rsidR="009D4A7F" w:rsidRPr="000C2B50" w:rsidRDefault="000C2B50">
      <w:pPr>
        <w:pStyle w:val="2"/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  <w:sz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A42BEBD" wp14:editId="5D9C2516">
                <wp:simplePos x="0" y="0"/>
                <wp:positionH relativeFrom="column">
                  <wp:posOffset>1778635</wp:posOffset>
                </wp:positionH>
                <wp:positionV relativeFrom="paragraph">
                  <wp:posOffset>110490</wp:posOffset>
                </wp:positionV>
                <wp:extent cx="796925" cy="323215"/>
                <wp:effectExtent l="4445" t="4445" r="1143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2C747" w14:textId="77777777" w:rsidR="009D4A7F" w:rsidRPr="000C2B50" w:rsidRDefault="000C2B5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C2B50">
                              <w:rPr>
                                <w:rFonts w:asciiTheme="minorHAnsi" w:hAnsiTheme="minorHAnsi" w:hint="eastAsia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2BEBD" id="文本框 3" o:spid="_x0000_s1030" type="#_x0000_t202" style="position:absolute;left:0;text-align:left;margin-left:140.05pt;margin-top:8.7pt;width:62.75pt;height:25.4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s2jAIAAHEFAAAOAAAAZHJzL2Uyb0RvYy54bWysVM1uEzEQviPxDpbvdPNbaNRNFVoVIVW0&#10;oiDOjtdurNoeYzvZDQ8Ab8CJC3eeq8/B2JvdptBLEZdd2/PN55nPM3N80hhNNsIHBbakw4MBJcJy&#10;qJS9KenHD+cvXlESIrMV02BFSbci0JP582fHtZuJEaxAV8ITJLFhVruSrmJ0s6IIfCUMCwfghEWj&#10;BG9YxK2/KSrPamQ3uhgNBodFDb5yHrgIAU/PWiOdZ34pBY+XUgYRiS4pxhbz1+fvMn2L+TGb3Xjm&#10;VorvwmD/EIVhyuKlPdUZi4ysvfqLyijuIYCMBxxMAVIqLnIOmM1w8Ec21yvmRM4FxQmulyn8P1r+&#10;bnPliapKOqbEMoNPdPf9292PX3c/v5Jxkqd2YYaoa4e42LyGBp+5Ow94mLJupDfpj/kQtKPQ215c&#10;0UTC8fDl0eHRaEoJR9N4NB4Np4mluHd2PsQ3AgxJi5J6fLssKdtchNhCO0i6K4BW1bnSOm9SvYhT&#10;7cmG4UvrmENE8gcobUld0sPxdJCJH9gSde+/1Izf7sLbQyGfthhzkqRNPa/iVosUhLbvhUQtswKP&#10;RMU4F7aPLKMTSmIOT3Hc4ZOryBX+FOfeI98MNvbORlnwrS4PxaxuOzFli+8UaPNOEsRm2eQimnSV&#10;sYRqiwXjoe244Pi5QoUvWIhXzGOLYY3g2IiX+JEa8Flgt6JkBf7LY+cJj5WPVkpqbNmShs9r5gUl&#10;+q3FnjgaTiapx/NmMn05wo3ftyz3LXZtTgFrZYgDyvG8TPiou6X0YD7hdFmkW9HELMe7Sxq75Wls&#10;BwlOJy4WiwzCrnYsXthrxxN1UtnCYh1BqlzDSa1Wm52K2Ne5C3YzKA2O/X1G3U/K+W8AAAD//wMA&#10;UEsDBBQABgAIAAAAIQDyUaKY3AAAAAkBAAAPAAAAZHJzL2Rvd25yZXYueG1sTI/BTsMwEETvSPyD&#10;tUjcqN1SgglxKkCFCycK4ryNt3ZEbEe2m4a/x5zguJqnmbfNZnYDmyimPngFy4UARr4LuvdGwcf7&#10;85UEljJ6jUPwpOCbEmza87MGax1O/o2mXTaslPhUowKb81hznjpLDtMijORLdgjRYS5nNFxHPJVy&#10;N/CVEBV32PuyYHGkJ0vd1+7oFGwfzZ3pJEa7lbrvp/nz8GpelLq8mB/ugWWa8x8Mv/pFHdritA9H&#10;rxMbFKykWBa0BLdrYAVYi5sK2F5BJa+Btw3//0H7AwAA//8DAFBLAQItABQABgAIAAAAIQC2gziS&#10;/gAAAOEBAAATAAAAAAAAAAAAAAAAAAAAAABbQ29udGVudF9UeXBlc10ueG1sUEsBAi0AFAAGAAgA&#10;AAAhADj9If/WAAAAlAEAAAsAAAAAAAAAAAAAAAAALwEAAF9yZWxzLy5yZWxzUEsBAi0AFAAGAAgA&#10;AAAhAILQCzaMAgAAcQUAAA4AAAAAAAAAAAAAAAAALgIAAGRycy9lMm9Eb2MueG1sUEsBAi0AFAAG&#10;AAgAAAAhAPJRopjcAAAACQEAAA8AAAAAAAAAAAAAAAAA5gQAAGRycy9kb3ducmV2LnhtbFBLBQYA&#10;AAAABAAEAPMAAADvBQAAAAA=&#10;" fillcolor="white [3201]" strokeweight=".5pt">
                <v:textbox>
                  <w:txbxContent>
                    <w:p w14:paraId="1F72C747" w14:textId="77777777" w:rsidR="009D4A7F" w:rsidRPr="000C2B50" w:rsidRDefault="000C2B50">
                      <w:pPr>
                        <w:rPr>
                          <w:rFonts w:asciiTheme="minorHAnsi" w:hAnsiTheme="minorHAnsi"/>
                        </w:rPr>
                      </w:pPr>
                      <w:r w:rsidRPr="000C2B50">
                        <w:rPr>
                          <w:rFonts w:asciiTheme="minorHAnsi" w:hAnsiTheme="minorHAnsi" w:hint="eastAsia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1F423FF7" w14:textId="77777777" w:rsidR="009D4A7F" w:rsidRPr="000C2B50" w:rsidRDefault="000C2B50">
      <w:pPr>
        <w:ind w:firstLine="420"/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</w:rPr>
        <w:t>采用</w:t>
      </w:r>
      <w:r w:rsidRPr="000C2B50">
        <w:rPr>
          <w:rFonts w:asciiTheme="minorHAnsi" w:hAnsiTheme="minorHAnsi"/>
        </w:rPr>
        <w:t>C/S</w:t>
      </w:r>
      <w:r w:rsidRPr="000C2B50">
        <w:rPr>
          <w:rFonts w:asciiTheme="minorHAnsi" w:eastAsiaTheme="minorEastAsia" w:hAnsiTheme="minorHAnsi"/>
        </w:rPr>
        <w:t>架构，浏览器和服务器通过互联网连接。</w:t>
      </w:r>
    </w:p>
    <w:p w14:paraId="4B9CB9AD" w14:textId="77777777" w:rsidR="009D4A7F" w:rsidRPr="000C2B50" w:rsidRDefault="009D4A7F">
      <w:pPr>
        <w:ind w:firstLine="420"/>
        <w:rPr>
          <w:rFonts w:asciiTheme="minorHAnsi" w:eastAsiaTheme="minorEastAsia" w:hAnsiTheme="minorHAnsi"/>
        </w:rPr>
      </w:pPr>
    </w:p>
    <w:p w14:paraId="568BFE9C" w14:textId="77777777" w:rsidR="009D4A7F" w:rsidRPr="000C2B50" w:rsidRDefault="009D4A7F">
      <w:pPr>
        <w:ind w:firstLine="420"/>
        <w:rPr>
          <w:rFonts w:asciiTheme="minorHAnsi" w:eastAsiaTheme="minorEastAsia" w:hAnsiTheme="minorHAnsi"/>
        </w:rPr>
      </w:pPr>
    </w:p>
    <w:p w14:paraId="53B37B91" w14:textId="77777777" w:rsidR="009D4A7F" w:rsidRPr="000C2B50" w:rsidRDefault="000C2B50">
      <w:pPr>
        <w:rPr>
          <w:rFonts w:asciiTheme="minorHAnsi" w:eastAsiaTheme="minorEastAsia" w:hAnsiTheme="minorHAnsi"/>
          <w:sz w:val="32"/>
          <w:szCs w:val="40"/>
        </w:rPr>
      </w:pPr>
      <w:r w:rsidRPr="000C2B50">
        <w:rPr>
          <w:rFonts w:asciiTheme="minorHAnsi" w:eastAsiaTheme="minorEastAsia" w:hAnsiTheme="minorHAnsi" w:hint="eastAsia"/>
          <w:sz w:val="32"/>
          <w:szCs w:val="40"/>
        </w:rPr>
        <w:t>系统逻辑视图</w:t>
      </w:r>
    </w:p>
    <w:p w14:paraId="27983BCD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47A152" wp14:editId="3904A8F2">
                <wp:simplePos x="0" y="0"/>
                <wp:positionH relativeFrom="column">
                  <wp:posOffset>-724535</wp:posOffset>
                </wp:positionH>
                <wp:positionV relativeFrom="paragraph">
                  <wp:posOffset>161925</wp:posOffset>
                </wp:positionV>
                <wp:extent cx="1769745" cy="3644900"/>
                <wp:effectExtent l="5080" t="5080" r="15875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64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641F6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客户端（</w:t>
                            </w: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web browser</w:t>
                            </w: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）</w:t>
                            </w:r>
                          </w:p>
                          <w:p w14:paraId="2F6D6165" w14:textId="77777777" w:rsidR="009D4A7F" w:rsidRDefault="009D4A7F"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7A152" id="文本框 10" o:spid="_x0000_s1031" type="#_x0000_t202" style="position:absolute;left:0;text-align:left;margin-left:-57.05pt;margin-top:12.75pt;width:139.35pt;height:28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8qqjgIAAHUFAAAOAAAAZHJzL2Uyb0RvYy54bWysVMFuEzEQvSPxD5bvdJM2SWnUTRVaFSFV&#10;tKIgzo7XbqzaHmM72Q0fUP6AExfufFe/g7E3u22glyIuu56ZN+OZ55k5PmmMJmvhgwJb0uHegBJh&#10;OVTK3pT008fzV68pCZHZimmwoqQbEejJ7OWL49pNxT4sQVfCEwxiw7R2JV3G6KZFEfhSGBb2wAmL&#10;RgnesIiivykqz2qMbnSxPxhMihp85TxwEQJqz1ojneX4UgoeL6UMIhJdUswt5q/P30X6FrNjNr3x&#10;zC0V36bB/iELw5TFS/tQZywysvLqr1BGcQ8BZNzjYAqQUnGRa8BqhoM/qrleMidyLUhOcD1N4f+F&#10;5e/XV56oCt8O6bHM4Bvdf/92/+PX/c87gjokqHZhirhrh8jYvIEGwZ0+oDLV3Uhv0h8rImjHWJue&#10;XtFEwpPT4eTocDSmhKPtYDIaHQ1y/OLB3fkQ3wowJB1K6vH9Mq1sfREipoLQDpJuC6BVda60zkLq&#10;GXGqPVkzfG0dc5LosYPSltQlnRyMBznwji2F7v0XmvHbVOZuBJS0RWUipS0+n+JGi5SEth+ERD4z&#10;B09kxTgXts8soxNKYg3Pcdzik6vIXf4c594j3ww29s5GWfAtL7tkVrcdmbLFdwy0dScKYrNociON&#10;u95YQLXBlvHQTl1w/FwhwxcsxCvmccywS3B1xEv8SA34LLA9UbIE//UpfcJj96OVkhrHtqThy4p5&#10;QYl+Z3EujoajUZrzLIzGh/so+MeWxWOLXZlTwF4Z4pJyPB8TPuruKD2Yz7hh5ulWNDHL8e6Sxu54&#10;GttlghuKi/k8g3CyHYsX9trxFDqxbGG+iiBV7uHEVsvNlkWc7dxm2z2UlsdjOaMetuXsNwAAAP//&#10;AwBQSwMEFAAGAAgAAAAhACMy0RDeAAAACwEAAA8AAABkcnMvZG93bnJldi54bWxMj8FOwzAQRO9I&#10;/IO1SNxaJ1UTJSFOBahw4URBnN14a1vE6yh20/D3uCc4ruZp5m27W9zAZpyC9SQgX2fAkHqvLGkB&#10;nx8vqwpYiJKUHDyhgB8MsOtub1rZKH+hd5wPUbNUQqGRAkyMY8N56A06GdZ+RErZyU9OxnROmqtJ&#10;XlK5G/gmy0rupKW0YOSIzwb778PZCdg/6Vr3lZzMvlLWzsvX6U2/CnF/tzw+AIu4xD8YrvpJHbrk&#10;dPRnUoENAlZ5vs0TK2BTFMCuRLktgR0FFHVdAO9a/v+H7hcAAP//AwBQSwECLQAUAAYACAAAACEA&#10;toM4kv4AAADhAQAAEwAAAAAAAAAAAAAAAAAAAAAAW0NvbnRlbnRfVHlwZXNdLnhtbFBLAQItABQA&#10;BgAIAAAAIQA4/SH/1gAAAJQBAAALAAAAAAAAAAAAAAAAAC8BAABfcmVscy8ucmVsc1BLAQItABQA&#10;BgAIAAAAIQBZs8qqjgIAAHUFAAAOAAAAAAAAAAAAAAAAAC4CAABkcnMvZTJvRG9jLnhtbFBLAQIt&#10;ABQABgAIAAAAIQAjMtEQ3gAAAAsBAAAPAAAAAAAAAAAAAAAAAOgEAABkcnMvZG93bnJldi54bWxQ&#10;SwUGAAAAAAQABADzAAAA8wUAAAAA&#10;" fillcolor="white [3201]" strokeweight=".5pt">
                <v:textbox>
                  <w:txbxContent>
                    <w:p w14:paraId="509641F6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客户端（</w:t>
                      </w: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web browser</w:t>
                      </w: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）</w:t>
                      </w:r>
                    </w:p>
                    <w:p w14:paraId="2F6D6165" w14:textId="77777777" w:rsidR="009D4A7F" w:rsidRDefault="009D4A7F">
                      <w:pPr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D223CF" wp14:editId="52B47226">
                <wp:simplePos x="0" y="0"/>
                <wp:positionH relativeFrom="column">
                  <wp:posOffset>1281430</wp:posOffset>
                </wp:positionH>
                <wp:positionV relativeFrom="paragraph">
                  <wp:posOffset>162560</wp:posOffset>
                </wp:positionV>
                <wp:extent cx="4810760" cy="3643630"/>
                <wp:effectExtent l="4445" t="4445" r="1079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364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A983E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服务器（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web server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）</w:t>
                            </w:r>
                          </w:p>
                          <w:p w14:paraId="553F6C52" w14:textId="77777777" w:rsidR="009D4A7F" w:rsidRDefault="009D4A7F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223CF" id="文本框 11" o:spid="_x0000_s1032" type="#_x0000_t202" style="position:absolute;left:0;text-align:left;margin-left:100.9pt;margin-top:12.8pt;width:378.8pt;height:286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Z7jgIAAHUFAAAOAAAAZHJzL2Uyb0RvYy54bWysVMFuEzEQvSPxD5bvdJMmTUvUTRVaFSFV&#10;tKIgzo7XbqzaHmM72Q0fUP6AExfufFe/g7E3u22glyIuu56ZN+OZ55k5PmmMJmvhgwJb0uHegBJh&#10;OVTK3pT008fzV0eUhMhsxTRYUdKNCPRk9vLFce2mYh+WoCvhCQaxYVq7ki5jdNOiCHwpDAt74IRF&#10;owRvWETR3xSVZzVGN7rYHwwmRQ2+ch64CAG1Z62RznJ8KQWPl1IGEYkuKeYW89fn7yJ9i9kxm954&#10;5paKb9Ng/5CFYcripX2oMxYZWXn1VyijuIcAMu5xMAVIqbjINWA1w8Ef1VwvmRO5FiQnuJ6m8P/C&#10;8vfrK09UhW83pMQyg290//3b/Y9f9z/vCOqQoNqFKeKuHSJj8wYaBHf6gMpUdyO9SX+siKAdqd70&#10;9IomEo7K8dFwcDhBE0fbaDIeTUb5AYoHd+dDfCvAkHQoqcf3y7Sy9UWImApCO0i6LYBW1bnSOgup&#10;Z8Sp9mTN8LV1zEmixw5KW1KXdDI6GOTAO7YUuvdfaMZvU5m7EVDSFpWJlLb4fIobLVIS2n4QEvnM&#10;HDyRFeNc2D6zjE4oiTU8x3GLT64id/lznHuPfDPY2DsbZcG3vOySWd12ZMoW3zHQ1p0oiM2iyY00&#10;6XpjAdUGW8ZDO3XB8XOFDF+wEK+YxzHDVsDVES/xIzXgs8D2RMkS/Nen9AmP3Y9WSmoc25KGLyvm&#10;BSX6ncW5eD0cj9OcZ2F8cLiPgn9sWTy22JU5BewVbH3MLh8TPuruKD2Yz7hh5ulWNDHL8e6Sxu54&#10;GttlghuKi/k8g3CyHYsX9trxFDqxbGG+iiBV7uHEVsvNlkWc7dxm2z2UlsdjOaMetuXsNwAAAP//&#10;AwBQSwMEFAAGAAgAAAAhAE4DL9LdAAAACgEAAA8AAABkcnMvZG93bnJldi54bWxMj8FOwzAQRO9I&#10;/QdrK3GjTitSJSFOBahw4USLOG9j17aI7ch20/D3LCe4zWpGM2/b3ewGNqmYbPAC1qsCmPJ9kNZr&#10;AR/Hl7sKWMroJQ7BKwHfKsGuW9y02Mhw9e9qOmTNqMSnBgWYnMeG89Qb5TCtwqg8eecQHWY6o+Yy&#10;4pXK3cA3RbHlDq2nBYOjejaq/zpcnID9k651X2E0+0paO82f5zf9KsTtcn58AJbVnP/C8ItP6NAR&#10;0ylcvExsELAp1oSeSZRbYBSoy/oe2ElAWZPgXcv/v9D9AAAA//8DAFBLAQItABQABgAIAAAAIQC2&#10;gziS/gAAAOEBAAATAAAAAAAAAAAAAAAAAAAAAABbQ29udGVudF9UeXBlc10ueG1sUEsBAi0AFAAG&#10;AAgAAAAhADj9If/WAAAAlAEAAAsAAAAAAAAAAAAAAAAALwEAAF9yZWxzLy5yZWxzUEsBAi0AFAAG&#10;AAgAAAAhAOnPZnuOAgAAdQUAAA4AAAAAAAAAAAAAAAAALgIAAGRycy9lMm9Eb2MueG1sUEsBAi0A&#10;FAAGAAgAAAAhAE4DL9LdAAAACgEAAA8AAAAAAAAAAAAAAAAA6AQAAGRycy9kb3ducmV2LnhtbFBL&#10;BQYAAAAABAAEAPMAAADyBQAAAAA=&#10;" fillcolor="white [3201]" strokeweight=".5pt">
                <v:textbox>
                  <w:txbxContent>
                    <w:p w14:paraId="76CA983E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服务器（</w:t>
                      </w: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web server</w:t>
                      </w: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）</w:t>
                      </w:r>
                    </w:p>
                    <w:p w14:paraId="553F6C52" w14:textId="77777777" w:rsidR="009D4A7F" w:rsidRDefault="009D4A7F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3ADDF3" w14:textId="77777777" w:rsidR="009D4A7F" w:rsidRPr="000C2B50" w:rsidRDefault="009D4A7F">
      <w:pPr>
        <w:rPr>
          <w:rFonts w:asciiTheme="minorHAnsi" w:eastAsiaTheme="minorEastAsia" w:hAnsiTheme="minorHAnsi"/>
        </w:rPr>
      </w:pPr>
    </w:p>
    <w:p w14:paraId="6B6168C6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8BED40" wp14:editId="6619B219">
                <wp:simplePos x="0" y="0"/>
                <wp:positionH relativeFrom="column">
                  <wp:posOffset>1846580</wp:posOffset>
                </wp:positionH>
                <wp:positionV relativeFrom="paragraph">
                  <wp:posOffset>41275</wp:posOffset>
                </wp:positionV>
                <wp:extent cx="1441450" cy="706120"/>
                <wp:effectExtent l="4445" t="4445" r="1460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D59C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路由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Route</w:t>
                            </w:r>
                          </w:p>
                          <w:p w14:paraId="3BB86CC2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根据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请求请求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地址查找视图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BED40" id="文本框 28" o:spid="_x0000_s1033" type="#_x0000_t202" style="position:absolute;left:0;text-align:left;margin-left:145.4pt;margin-top:3.25pt;width:113.5pt;height:55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k2igIAAHQFAAAOAAAAZHJzL2Uyb0RvYy54bWysVM1uEzEQviPxDpbvdJOQthB1U4VWRUgV&#10;rSiIs+O1G6u2x9hOdsMDwBtw4sKd58pzMPZmtwntpYjLrj3zzXjmm5+T08ZoshI+KLAlHR4MKBGW&#10;Q6XsbUk/fbx48YqSEJmtmAYrSroWgZ5Onz87qd1EjGABuhKeoBMbJrUr6SJGNymKwBfCsHAATlhU&#10;SvCGRbz626LyrEbvRhejweCoqMFXzgMXIaD0vFXSafYvpeDxSsogItElxdhi/vr8nadvMT1hk1vP&#10;3ELxbRjsH6IwTFl8tHd1ziIjS68euDKKewgg4wEHU4CUioucA2YzHPyVzc2COZFzQXKC62kK/88t&#10;f7+69kRVJR1hpSwzWKPNj++bn783v74RlCFBtQsTxN04RMbmDTRY6E4eUJjybqQ36Y8ZEdQj1eue&#10;XtFEwpPReDwcH6KKo+54cDQcZf6Le2vnQ3wrwJB0KKnH8mVW2eoyRIwEoR0kPRZAq+pCaZ0vqWXE&#10;mfZkxbDYOuYY0WIPpS2pS3r0EsN44CG57u3nmvG7lOW+B7xpi8LESZt7PsW1Fsmfth+ERDozBY9E&#10;xTgXto8soxNKYg5PMdzik6nITf4U494ivww29sZGWfAtL/tkVncdmbLFdwy0eScKYjNvch8dd60x&#10;h2qNHeOhHbrg+IVChi9ZiNfM45RhJ+DmiFf4kRqwLLA9UbIA//UxecJj86OWkhqntqThy5J5QYl+&#10;Z3EsXmOPpTHPl/HhMXYY8bua+a7GLs0ZYK8McUc5no8JH3V3lB7MZ1wws/Qqqpjl+HZJY3c8i+0u&#10;wQXFxWyWQTjYjsVLe+N4cp1YtjBbRpAq93Biq+VmyyKOdm6z7RpKu2P3nlH3y3L6BwAA//8DAFBL&#10;AwQUAAYACAAAACEAptPINdwAAAAJAQAADwAAAGRycy9kb3ducmV2LnhtbEyPMU/DMBSEdyT+g/Uq&#10;sVEnldqkIU4FqLAwURCzG7u21fg5st00/HseE4ynO9191+5mP7BJx+QCCiiXBTCNfVAOjYDPj5f7&#10;GljKEpUcAmoB3zrBrru9aWWjwhXf9XTIhlEJpkYKsDmPDeept9rLtAyjRvJOIXqZSUbDVZRXKvcD&#10;XxXFhnvpkBasHPWz1f35cPEC9k9ma/paRruvlXPT/HV6M69C3C3mxwdgWc/5Lwy/+IQOHTEdwwVV&#10;YoOA1bYg9CxgswZG/rqsSB8pWFYV8K7l/x90PwAAAP//AwBQSwECLQAUAAYACAAAACEAtoM4kv4A&#10;AADhAQAAEwAAAAAAAAAAAAAAAAAAAAAAW0NvbnRlbnRfVHlwZXNdLnhtbFBLAQItABQABgAIAAAA&#10;IQA4/SH/1gAAAJQBAAALAAAAAAAAAAAAAAAAAC8BAABfcmVscy8ucmVsc1BLAQItABQABgAIAAAA&#10;IQBx8Uk2igIAAHQFAAAOAAAAAAAAAAAAAAAAAC4CAABkcnMvZTJvRG9jLnhtbFBLAQItABQABgAI&#10;AAAAIQCm08g13AAAAAkBAAAPAAAAAAAAAAAAAAAAAOQEAABkcnMvZG93bnJldi54bWxQSwUGAAAA&#10;AAQABADzAAAA7QUAAAAA&#10;" fillcolor="white [3201]" strokeweight=".5pt">
                <v:textbox>
                  <w:txbxContent>
                    <w:p w14:paraId="06BDD59C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路由</w:t>
                      </w: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Route</w:t>
                      </w:r>
                    </w:p>
                    <w:p w14:paraId="3BB86CC2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根据</w:t>
                      </w:r>
                      <w:proofErr w:type="gramStart"/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请求请求</w:t>
                      </w:r>
                      <w:proofErr w:type="gramEnd"/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地址查找视图</w:t>
                      </w:r>
                    </w:p>
                  </w:txbxContent>
                </v:textbox>
              </v:shape>
            </w:pict>
          </mc:Fallback>
        </mc:AlternateContent>
      </w:r>
    </w:p>
    <w:p w14:paraId="12FD684C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D2610C" wp14:editId="5BE1B56A">
                <wp:simplePos x="0" y="0"/>
                <wp:positionH relativeFrom="column">
                  <wp:posOffset>-470535</wp:posOffset>
                </wp:positionH>
                <wp:positionV relativeFrom="paragraph">
                  <wp:posOffset>8255</wp:posOffset>
                </wp:positionV>
                <wp:extent cx="1220470" cy="367665"/>
                <wp:effectExtent l="4445" t="4445" r="6985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7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141F4" w14:textId="77777777" w:rsidR="009D4A7F" w:rsidRDefault="000C2B50"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发出请求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2610C" id="文本框 15" o:spid="_x0000_s1034" type="#_x0000_t202" style="position:absolute;left:0;text-align:left;margin-left:-37.05pt;margin-top:.65pt;width:96.1pt;height:28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XajAIAAHQFAAAOAAAAZHJzL2Uyb0RvYy54bWysVMFuEzEQvSPxD5bvdJM0TUvUTRVaFSFV&#10;tKIgzo7XbqzaHmM72Q0fUP6AExfufFe/g7E3u22glyIuu56ZN+OZ55k5PmmMJmvhgwJb0uHegBJh&#10;OVTK3pT008fzV0eUhMhsxTRYUdKNCPRk9vLFce2mYgRL0JXwBIPYMK1dSZcxumlRBL4UhoU9cMKi&#10;UYI3LKLob4rKsxqjG12MBoNJUYOvnAcuQkDtWWuksxxfSsHjpZRBRKJLirnF/PX5u0jfYnbMpjee&#10;uaXi2zTYP2RhmLJ4aR/qjEVGVl79Fcoo7iGAjHscTAFSKi5yDVjNcPBHNddL5kSuBckJrqcp/L+w&#10;/P36yhNV4dsdUGKZwTe6//7t/sev+593BHVIUO3CFHHXDpGxeQMNgjt9QGWqu5HepD9WRNCOVG96&#10;ekUTCU9Oo9FgfIgmjrb9yeFkksMXD97Oh/hWgCHpUFKPz5dZZeuLEDEThHaQdFkArapzpXUWUsuI&#10;U+3JmuFj65hzRI8dlLakLulk/2CQA+/YUujef6EZv01V7kZASVtUJk7a2vMpbrRISWj7QUikM1Pw&#10;RFaMc2H7zDI6oSTW8BzHLT65itzkz3HuPfLNYGPvbJQF3/KyS2Z125EpW3zHQFt3oiA2iyb30VHX&#10;GguoNtgxHtqhC46fK2T4goV4xTxOGXYCbo54iR+pAZ8FtidKluC/PqVPeGx+tFJS49SWNHxZMS8o&#10;0e8sjsXr4XicxjwL44PDEQr+sWXx2GJX5hSwV4a4oxzPx4SPujtKD+YzLph5uhVNzHK8u6SxO57G&#10;dpfgguJiPs8gHGzH4oW9djyFTixbmK8iSJV7OLHVcrNlEUc7t9l2DaXd8VjOqIdlOfsNAAD//wMA&#10;UEsDBBQABgAIAAAAIQAoiqDI2wAAAAgBAAAPAAAAZHJzL2Rvd25yZXYueG1sTI/LTsMwEEX3SPyD&#10;NUjsWifllYY4FaDCpitK1bUbu7ZFPI5sNw1/z3QFy6tzdedMs5p8z0YdkwsooJwXwDR2QTk0AnZf&#10;77MKWMoSlewDagE/OsGqvb5qZK3CGT/1uM2G0QimWgqwOQ8156mz2ss0D4NGYscQvcwUo+EqyjON&#10;+54viuKRe+mQLlg56Deru+/tyQtYv5ql6SoZ7bpSzo3T/rgxH0Lc3kwvz8CynvJfGS76pA4tOR3C&#10;CVVivYDZ031JVQJ3wC68rCgfBDwsF8Dbhv9/oP0FAAD//wMAUEsBAi0AFAAGAAgAAAAhALaDOJL+&#10;AAAA4QEAABMAAAAAAAAAAAAAAAAAAAAAAFtDb250ZW50X1R5cGVzXS54bWxQSwECLQAUAAYACAAA&#10;ACEAOP0h/9YAAACUAQAACwAAAAAAAAAAAAAAAAAvAQAAX3JlbHMvLnJlbHNQSwECLQAUAAYACAAA&#10;ACEAeWRl2owCAAB0BQAADgAAAAAAAAAAAAAAAAAuAgAAZHJzL2Uyb0RvYy54bWxQSwECLQAUAAYA&#10;CAAAACEAKIqgyNsAAAAIAQAADwAAAAAAAAAAAAAAAADmBAAAZHJzL2Rvd25yZXYueG1sUEsFBgAA&#10;AAAEAAQA8wAAAO4FAAAAAA==&#10;" fillcolor="white [3201]" strokeweight=".5pt">
                <v:textbox>
                  <w:txbxContent>
                    <w:p w14:paraId="4EB141F4" w14:textId="77777777" w:rsidR="009D4A7F" w:rsidRDefault="000C2B50">
                      <w:pPr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发出请求</w:t>
                      </w:r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CF99C37" wp14:editId="0EEAF2BA">
                <wp:simplePos x="0" y="0"/>
                <wp:positionH relativeFrom="column">
                  <wp:posOffset>4295775</wp:posOffset>
                </wp:positionH>
                <wp:positionV relativeFrom="paragraph">
                  <wp:posOffset>42545</wp:posOffset>
                </wp:positionV>
                <wp:extent cx="1289050" cy="2197100"/>
                <wp:effectExtent l="4445" t="4445" r="1460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00364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Model</w:t>
                            </w:r>
                          </w:p>
                          <w:p w14:paraId="363F0BAA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用于和关系型数据库交互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99C37" id="文本框 5" o:spid="_x0000_s1035" type="#_x0000_t202" style="position:absolute;left:0;text-align:left;margin-left:338.25pt;margin-top:3.35pt;width:101.5pt;height:17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dviwIAAHMFAAAOAAAAZHJzL2Uyb0RvYy54bWysVMFuEzEQvSPxD5bvdJPQtE3UTRVaFSFV&#10;tKIgzo7XbqzaHmM72Q0fAH/AiQt3vqvfwdib3aa0lyIuuzOeN+OZ55k5PmmMJmvhgwJb0uHegBJh&#10;OVTK3pT008fzV0eUhMhsxTRYUdKNCPRk9vLFce2mYgRL0JXwBIPYMK1dSZcxumlRBL4UhoU9cMKi&#10;UYI3LKLqb4rKsxqjG12MBoODogZfOQ9chICnZ62RznJ8KQWPl1IGEYkuKeYW89fn7yJ9i9kxm954&#10;5paKb9Ng/5CFYcripX2oMxYZWXn1KJRR3EMAGfc4mAKkVFzkGrCa4eCvaq6XzIlcC5ITXE9T+H9h&#10;+fv1lSeqKumYEssMPtHdj+93P3/f/fpGxome2oUpoq4d4mLzBhp85u484GGqupHepD/WQ9CORG96&#10;ckUTCU9Oo6PJYIwmjrbRcHI4HGT6i3t350N8K8CQJJTU4+tlUtn6IkRMBaEdJN0WQKvqXGmdldQx&#10;4lR7smb41jrmJNHjAUpbUpf04DXm8ShCCt37LzTjt6nMhxFQ0xYPEylt8VmKGy1SPG0/CIlsZg6e&#10;yIpxLmyfWUYnlMQanuO4xSdXkXv8Oc69R74ZbOydjbLgW14eklnddmTKFt8x0NadKIjNosltNOl6&#10;YwHVBlvGQztzwfFzhQxfsBCvmMchw1bAxREv8SM14LPAVqJkCf7rU+cJj72PVkpqHNqShi8r5gUl&#10;+p3FqZgM9/fTlGdlf3w4QsXvWha7Frsyp4C9MsQV5XgWEz7qTpQezGfcL/N0K5qY5Xh3SWMnnsZ2&#10;leB+4mI+zyCca8fihb12PIVOLFuYryJIlXs4sdVys2URJzu32XYLpdWxq2fU/a6c/QEAAP//AwBQ&#10;SwMEFAAGAAgAAAAhAB8Q3pzcAAAACQEAAA8AAABkcnMvZG93bnJldi54bWxMj8FOwzAQRO9I/IO1&#10;SNyoQ1GTNMSpABUunCiI8zZ2bYt4HdluGv4e90RvO5rR7Jt2M7uBTSpE60nA/aIApqj30pIW8PX5&#10;elcDiwlJ4uBJCfhVETbd9VWLjfQn+lDTLmmWSyg2KMCkNDacx94oh3HhR0XZO/jgMGUZNJcBT7nc&#10;DXxZFCV3aCl/MDiqF6P6n93RCdg+67XuawxmW0trp/n78K7fhLi9mZ8egSU1p/8wnPEzOnSZae+P&#10;JCMbBJRVucrR8wEs+3W1znov4GG1rIB3Lb9c0P0BAAD//wMAUEsBAi0AFAAGAAgAAAAhALaDOJL+&#10;AAAA4QEAABMAAAAAAAAAAAAAAAAAAAAAAFtDb250ZW50X1R5cGVzXS54bWxQSwECLQAUAAYACAAA&#10;ACEAOP0h/9YAAACUAQAACwAAAAAAAAAAAAAAAAAvAQAAX3JlbHMvLnJlbHNQSwECLQAUAAYACAAA&#10;ACEAhTtXb4sCAABzBQAADgAAAAAAAAAAAAAAAAAuAgAAZHJzL2Uyb0RvYy54bWxQSwECLQAUAAYA&#10;CAAAACEAHxDenNwAAAAJAQAADwAAAAAAAAAAAAAAAADlBAAAZHJzL2Rvd25yZXYueG1sUEsFBgAA&#10;AAAEAAQA8wAAAO4FAAAAAA==&#10;" fillcolor="white [3201]" strokeweight=".5pt">
                <v:textbox>
                  <w:txbxContent>
                    <w:p w14:paraId="7A700364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Model</w:t>
                      </w:r>
                    </w:p>
                    <w:p w14:paraId="363F0BAA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用于和关系型数据库交互</w:t>
                      </w:r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6E9013" wp14:editId="3A9A262F">
                <wp:simplePos x="0" y="0"/>
                <wp:positionH relativeFrom="column">
                  <wp:posOffset>749935</wp:posOffset>
                </wp:positionH>
                <wp:positionV relativeFrom="paragraph">
                  <wp:posOffset>192405</wp:posOffset>
                </wp:positionV>
                <wp:extent cx="1096645" cy="3810"/>
                <wp:effectExtent l="0" t="46990" r="8255" b="508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A7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59.05pt;margin-top:15.15pt;width:86.35pt;height: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2h+QEAAPkDAAAOAAAAZHJzL2Uyb0RvYy54bWysU82O0zAQviPxDpbvNElZqt2o6R66LBcE&#10;FT8P4Dp2Y8l/GpumfQleAIkTcGI57Z2nWZbHYOy0WQQcECIHx87MN/N9nyfz853RZCsgKGcbWk1K&#10;SoTlrlV209DXry4fnFISIrMt086Khu5FoOeL+/fmva/F1HVOtwIIFrGh7n1Duxh9XRSBd8KwMHFe&#10;WAxKB4ZFPMKmaIH1WN3oYlqWs6J30HpwXISAXy+GIF3k+lIKHp9LGUQkuqHILeYV8rpOa7GYs3oD&#10;zHeKH2iwf2BhmLLYdCx1wSIjb0D9VsooDi44GSfcmcJJqbjIGlBNVf6i5mXHvMha0JzgR5vC/yvL&#10;n21XQFSLd3dCiWUG7+j23fW3tx9vv1zdfLj+/vV92n/+RDCOZvU+1IhZ2hUcTsGvICnfSTDpjZrI&#10;Lhu8Hw0Wu0g4fqzKs9ns5BElHGMPT6vsf3GH9RDiE+EMSZuGhghMbbq4dNbiTTqossds+zRE7I7A&#10;IyA11jatkSn92LYk7j1KYQCuT7wxN8WLxH9gnHdxr8WAfSEk2oAcp7lHHkCx1EC2DEeHcS5srMZK&#10;mJ1gUmk9AssBCJv1CLvMzwF1SE44kSfzr5Fjeu7pbByRRlkHfyIcd0eycsg/ah8UJ/Fr1+7zLWZT&#10;cL6yS4d/IQ3wz+cMv/tjFz8AAAD//wMAUEsDBBQABgAIAAAAIQDSRY6O3gAAAAkBAAAPAAAAZHJz&#10;L2Rvd25yZXYueG1sTI/NTsMwEITvSLyDtUjcqJ1WQmmIUxUkJH4uEBDiuIlNEhGvg+22gadne4Lj&#10;zH6anSk3sxvF3oY4eNKQLRQIS603A3UaXl9uL3IQMSEZHD1ZDd82wqY6PSmxMP5Az3Zfp05wCMUC&#10;NfQpTYWUse2tw7jwkyW+ffjgMLEMnTQBDxzuRrlU6lI6HIg/9DjZm962n/XOaajfwz1eP97lNDZP&#10;P0Oq3x6+tk7r87N5ewUi2Tn9wXCsz9Wh4k6N35GJYmSd5RmjGlZqBYKB5VrxluZorEFWpfy/oPoF&#10;AAD//wMAUEsBAi0AFAAGAAgAAAAhALaDOJL+AAAA4QEAABMAAAAAAAAAAAAAAAAAAAAAAFtDb250&#10;ZW50X1R5cGVzXS54bWxQSwECLQAUAAYACAAAACEAOP0h/9YAAACUAQAACwAAAAAAAAAAAAAAAAAv&#10;AQAAX3JlbHMvLnJlbHNQSwECLQAUAAYACAAAACEAl65NofkBAAD5AwAADgAAAAAAAAAAAAAAAAAu&#10;AgAAZHJzL2Uyb0RvYy54bWxQSwECLQAUAAYACAAAACEA0kWOjt4AAAAJAQAADwAAAAAAAAAAAAAA&#10;AABTBAAAZHJzL2Rvd25yZXYueG1sUEsFBgAAAAAEAAQA8wAAAF4FAAAAAA==&#10;" strokecolor="#4874cb [3204]" strokeweight="1pt">
                <v:stroke endarrow="open" joinstyle="miter"/>
              </v:shape>
            </w:pict>
          </mc:Fallback>
        </mc:AlternateContent>
      </w:r>
    </w:p>
    <w:p w14:paraId="1E96E289" w14:textId="77777777" w:rsidR="009D4A7F" w:rsidRPr="000C2B50" w:rsidRDefault="009D4A7F">
      <w:pPr>
        <w:rPr>
          <w:rFonts w:asciiTheme="minorHAnsi" w:eastAsiaTheme="minorEastAsia" w:hAnsiTheme="minorHAnsi"/>
        </w:rPr>
      </w:pPr>
    </w:p>
    <w:p w14:paraId="1D7D5AB8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7A786" wp14:editId="0EA2A057">
                <wp:simplePos x="0" y="0"/>
                <wp:positionH relativeFrom="column">
                  <wp:posOffset>4380865</wp:posOffset>
                </wp:positionH>
                <wp:positionV relativeFrom="paragraph">
                  <wp:posOffset>99060</wp:posOffset>
                </wp:positionV>
                <wp:extent cx="1086485" cy="481965"/>
                <wp:effectExtent l="4445" t="4445" r="13970" b="88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78839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模型定义与同步</w:t>
                            </w:r>
                          </w:p>
                          <w:p w14:paraId="21D1AB21" w14:textId="55D7790A" w:rsidR="009D4A7F" w:rsidRPr="000C2B50" w:rsidRDefault="00945781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 w:rsidRPr="000C2B50"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  <w:t>m</w:t>
                            </w:r>
                            <w:r w:rsidR="000C2B50"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igration</w:t>
                            </w:r>
                            <w:r w:rsidRPr="000C2B50"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  <w:t>s</w:t>
                            </w:r>
                          </w:p>
                          <w:p w14:paraId="039EE237" w14:textId="77777777" w:rsidR="009D4A7F" w:rsidRDefault="009D4A7F"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7A786" id="文本框 26" o:spid="_x0000_s1036" type="#_x0000_t202" style="position:absolute;left:0;text-align:left;margin-left:344.95pt;margin-top:7.8pt;width:85.55pt;height:3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i6jQIAAHUFAAAOAAAAZHJzL2Uyb0RvYy54bWysVMFuEzEQvSPxD5bvdJOQhDTqpgqtipAq&#10;WhEQZ8drN1Ztj7Gd7IYPgD/gxIU739XvYOxNtin0UsRldzzzZjzzPDMnp43RZCN8UGBL2j/qUSIs&#10;h0rZm5J+/HDxYkJJiMxWTIMVJd2KQE9nz5+d1G4qBrACXQlPMIgN09qVdBWjmxZF4CthWDgCJywa&#10;JXjDIh79TVF5VmN0o4tBrzcuavCV88BFCKg9b410luNLKXi8kjKISHRJMbeYvz5/l+lbzE7Y9MYz&#10;t1J8lwb7hywMUxYv7UKds8jI2qu/QhnFPQSQ8YiDKUBKxUWuAavp9/6oZrFiTuRakJzgOprC/wvL&#10;322uPVFVSQdjSiwz+EZ337/d/fh19/MrQR0SVLswRdzCITI2r6HBh97rAypT3Y30Jv2xIoJ2pHrb&#10;0SuaSHhy6k3Gw8mIEo624aR/PB6lMMW9t/MhvhFgSBJK6vH5MqtscxliC91D0mUBtKoulNb5kFpG&#10;nGlPNgwfW8ecIwZ/gNKW1CUdvxz1cuAHthS6819qxm936R2gMJ62mHPipK09S3GrRUpC2/dCIp2Z&#10;gkeyYpwL22WW0QklsYanOO7wyVXkJn+Kc+eRbwYbO2ejLPiWl4dkVrd7MmWL3zPQ1p0oiM2yyX3U&#10;z0OVVEuottgyHtqpC45fKKT4koV4zTyOGXYJro54hR+pAd8FdhIlK/BfHtMnPHY/WimpcWxLGj6v&#10;mReU6LcW5+K4PxymOc+H4ejVAA/+0LI8tNi1OQNslj4uKcezmPBR70XpwXzCDTNPt6KJWY53lzTu&#10;xbPYLhPcUFzM5xmEk+1YvLQLx1PoRLOF+TqCVLmJ77nZ0Yizncdgt4fS8jg8Z9T9tpz9BgAA//8D&#10;AFBLAwQUAAYACAAAACEAS8MZM9wAAAAJAQAADwAAAGRycy9kb3ducmV2LnhtbEyPwU7DMBBE70j8&#10;g7WVuFEnSI2cEKcqqHDhRIs4b2PXtojtKHbT8PcsJziu5mn2Tbtd/MBmPSUXg4RyXQDToY/KBSPh&#10;4/hyL4CljEHhEIOW8K0TbLvbmxYbFa/hXc+HbBiVhNSgBJvz2HCeeqs9pnUcdaDsHCePmc7JcDXh&#10;lcr9wB+KouIeXaAPFkf9bHX/dbh4CfsnU5te4GT3Qjk3L5/nN/Mq5d1q2T0Cy3rJfzD86pM6dOR0&#10;ipegEhskVKKuCaVgUwEjQFQljTtJqMsN8K7l/xd0PwAAAP//AwBQSwECLQAUAAYACAAAACEAtoM4&#10;kv4AAADhAQAAEwAAAAAAAAAAAAAAAAAAAAAAW0NvbnRlbnRfVHlwZXNdLnhtbFBLAQItABQABgAI&#10;AAAAIQA4/SH/1gAAAJQBAAALAAAAAAAAAAAAAAAAAC8BAABfcmVscy8ucmVsc1BLAQItABQABgAI&#10;AAAAIQATe1i6jQIAAHUFAAAOAAAAAAAAAAAAAAAAAC4CAABkcnMvZTJvRG9jLnhtbFBLAQItABQA&#10;BgAIAAAAIQBLwxkz3AAAAAkBAAAPAAAAAAAAAAAAAAAAAOcEAABkcnMvZG93bnJldi54bWxQSwUG&#10;AAAAAAQABADzAAAA8AUAAAAA&#10;" fillcolor="white [3201]" strokeweight=".5pt">
                <v:textbox>
                  <w:txbxContent>
                    <w:p w14:paraId="00178839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模型定义与同步</w:t>
                      </w:r>
                    </w:p>
                    <w:p w14:paraId="21D1AB21" w14:textId="55D7790A" w:rsidR="009D4A7F" w:rsidRPr="000C2B50" w:rsidRDefault="00945781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 w:rsidRPr="000C2B50"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  <w:t>m</w:t>
                      </w:r>
                      <w:r w:rsidR="000C2B50"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igration</w:t>
                      </w:r>
                      <w:r w:rsidRPr="000C2B50"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  <w:t>s</w:t>
                      </w:r>
                    </w:p>
                    <w:p w14:paraId="039EE237" w14:textId="77777777" w:rsidR="009D4A7F" w:rsidRDefault="009D4A7F">
                      <w:pPr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DE939" wp14:editId="3518EB5A">
                <wp:simplePos x="0" y="0"/>
                <wp:positionH relativeFrom="column">
                  <wp:posOffset>2567305</wp:posOffset>
                </wp:positionH>
                <wp:positionV relativeFrom="paragraph">
                  <wp:posOffset>153035</wp:posOffset>
                </wp:positionV>
                <wp:extent cx="635" cy="250190"/>
                <wp:effectExtent l="50165" t="0" r="50800" b="38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DCFAD" id="直接箭头连接符 35" o:spid="_x0000_s1026" type="#_x0000_t32" style="position:absolute;left:0;text-align:left;margin-left:202.15pt;margin-top:12.05pt;width:.05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DM9QEAAPcDAAAOAAAAZHJzL2Uyb0RvYy54bWysU0uO1DAQ3SNxB8t7OulGM4Ko07PoYdgg&#10;aPE5gNuxE0v+qWw63ZfgAkisgBXMavachpk5BmUnnUHAAiGycPypV/Xec3l5tjea7AQE5WxN57OS&#10;EmG5a5Rta/rm9cWDR5SEyGzDtLOipgcR6Nnq/r1l7yuxcJ3TjQCCSWyoel/TLkZfFUXgnTAszJwX&#10;Fg+lA8MiLqEtGmA9Zje6WJTladE7aDw4LkLA3fPhkK5yfikFjy+kDCISXVPkFvMIedymsVgtWdUC&#10;853iIw32DywMUxaLTqnOWWTkLajfUhnFwQUn44w7UzgpFRdZA6qZl7+oedUxL7IWNCf4yabw/9Ly&#10;57sNENXU9OEJJZYZvKOb91fX7z7dXH79/vHq9tuHNP/ymeA5mtX7UCFmbTcwroLfQFK+l2DSHzWR&#10;fTb4MBks9pFw3DxNRTjuL07K+ePsfnGH9BDiU+EMSZOahghMtV1cO2vxHh3Ms8Ns9yxErI3AIyCV&#10;1TaNkSn9xDYkHjwKYQCuT6wxNp0Xif3AN8/iQYsB+1JINAEZLnKN3H5irYHsGDYO41zYOJ8yYXSC&#10;SaX1BCwHILTbCXaRvxE1BiecyH3518gpPNd0Nk5Io6yDPxGO+yNZOcQftQ+Kk/itaw75DrMp2F3Z&#10;pfElpPb9eZ3hd+919QMAAP//AwBQSwMEFAAGAAgAAAAhANK1U3zgAAAACQEAAA8AAABkcnMvZG93&#10;bnJldi54bWxMj01PwzAMhu9I/IfISNxYuq1MU6k7DSQkPi6jIMQxbUJbkTglybbCr8ec4Gj70evn&#10;LTeTs+JgQhw8IcxnGQhDrdcDdQgvz7cXaxAxKdLKejIIXybCpjo9KVWh/ZGezKFOneAQioVC6FMa&#10;Cylj2xun4syPhvj27oNTicfQSR3UkcOdlYssW0mnBuIPvRrNTW/aj3rvEOq3cK+uH+/WZJvd95Dq&#10;14fPrUM8P5u2VyCSmdIfDL/6rA4VOzV+TzoKi5Bn+ZJRhEU+B8EAL3IQDcJqeQmyKuX/BtUPAAAA&#10;//8DAFBLAQItABQABgAIAAAAIQC2gziS/gAAAOEBAAATAAAAAAAAAAAAAAAAAAAAAABbQ29udGVu&#10;dF9UeXBlc10ueG1sUEsBAi0AFAAGAAgAAAAhADj9If/WAAAAlAEAAAsAAAAAAAAAAAAAAAAALwEA&#10;AF9yZWxzLy5yZWxzUEsBAi0AFAAGAAgAAAAhALl5IMz1AQAA9wMAAA4AAAAAAAAAAAAAAAAALgIA&#10;AGRycy9lMm9Eb2MueG1sUEsBAi0AFAAGAAgAAAAhANK1U3zgAAAACQEAAA8AAAAAAAAAAAAAAAAA&#10;TwQAAGRycy9kb3ducmV2LnhtbFBLBQYAAAAABAAEAPMAAABcBQAAAAA=&#10;" strokecolor="#4874cb [3204]" strokeweight="1pt">
                <v:stroke endarrow="open" joinstyle="miter"/>
              </v:shape>
            </w:pict>
          </mc:Fallback>
        </mc:AlternateContent>
      </w:r>
    </w:p>
    <w:p w14:paraId="6D0DFA1E" w14:textId="77777777" w:rsidR="009D4A7F" w:rsidRPr="000C2B50" w:rsidRDefault="009D4A7F">
      <w:pPr>
        <w:rPr>
          <w:rFonts w:asciiTheme="minorHAnsi" w:eastAsiaTheme="minorEastAsia" w:hAnsiTheme="minorHAnsi"/>
        </w:rPr>
      </w:pPr>
    </w:p>
    <w:p w14:paraId="4C41305B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809A5A7" wp14:editId="4524B5DC">
                <wp:simplePos x="0" y="0"/>
                <wp:positionH relativeFrom="column">
                  <wp:posOffset>1359535</wp:posOffset>
                </wp:positionH>
                <wp:positionV relativeFrom="paragraph">
                  <wp:posOffset>6350</wp:posOffset>
                </wp:positionV>
                <wp:extent cx="2571115" cy="1198245"/>
                <wp:effectExtent l="4445" t="4445" r="15240" b="165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F085D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View</w:t>
                            </w:r>
                          </w:p>
                          <w:p w14:paraId="7740B285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接收、处理、返回</w:t>
                            </w:r>
                          </w:p>
                          <w:p w14:paraId="080DA2B6" w14:textId="77777777" w:rsidR="009D4A7F" w:rsidRDefault="009D4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9A5A7" id="文本框 23" o:spid="_x0000_s1037" type="#_x0000_t202" style="position:absolute;left:0;text-align:left;margin-left:107.05pt;margin-top:.5pt;width:202.45pt;height:94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YQjwIAAHYFAAAOAAAAZHJzL2Uyb0RvYy54bWysVM1uEzEQviPxDpbvdLNp0p+omyq0KkKq&#10;aEVBnB2v3Vi1PcZ2shseAN6AExfuPFefg7E32abQSxGX3fHMN+OZzzNzctoaTVbCBwW2ouXegBJh&#10;OdTK3lb044eLV0eUhMhszTRYUdG1CPR0+vLFSeMmYggL0LXwBIPYMGlcRRcxuklRBL4QhoU9cMKi&#10;UYI3LOLR3xa1Zw1GN7oYDgYHRQO+dh64CAG1552RTnN8KQWPV1IGEYmuKOYW89fn7zx9i+kJm9x6&#10;5haKb9Jg/5CFYcripX2ocxYZWXr1VyijuIcAMu5xMAVIqbjINWA15eCPam4WzIlcC5ITXE9T+H9h&#10;+bvVtSeqruhwnxLLDL7R/fdv9z9+3f/8SlCHBDUuTBB34xAZ29fQ4kNv9QGVqe5WepP+WBFBO1K9&#10;7ukVbSQclcPxYVmWY0o42sry+Gg4Gqc4xYO78yG+EWBIEirq8f0yrWx1GWIH3ULSbQG0qi+U1vmQ&#10;ekacaU9WDF9bx5wkBn+E0pY0FT3YHw9y4Ee2FLr3n2vG7zbp7aAwnraYcyKlKz5Lca1FSkLb90Ii&#10;n5mDJ7JinAvbZ5bRCSWxhuc4bvDJVeQuf45z75FvBht7Z6Ms+I6Xx2TWd1syZYffMtDVnSiI7bzN&#10;jVT2zTGHeo0946Ebu+D4hUKKL1mI18zjnGGb4O6IV/iRGvBdYCNRsgD/5Sl9wmP7o5WSBue2ouHz&#10;knlBiX5rcTCOy9EoDXo+jMaHQzz4Xct812KX5gywWUrcUo5nMeGj3orSg/mEK2aWbkUTsxzvrmjc&#10;imex2ya4oriYzTIIR9uxeGlvHE+hE80WZssIUuUmTnR13GxoxOHOY7BZRGl77J4z6mFdTn8DAAD/&#10;/wMAUEsDBBQABgAIAAAAIQDf7KRE2wAAAAkBAAAPAAAAZHJzL2Rvd25yZXYueG1sTI/BTsMwEETv&#10;SPyDtUjcqJMKlSTEqQAVLpwoiPM23toWsR3Fbhr+nuUEtx290exMu138IGaakotBQbkqQFDoo3bB&#10;KPh4f76pQKSMQeMQAyn4pgTb7vKixUbHc3ijeZ+N4JCQGlRgcx4bKVNvyWNaxZECs2OcPGaWk5F6&#10;wjOH+0Gui2IjPbrAHyyO9GSp/9qfvILdo6lNX+Fkd5V2bl4+j6/mRanrq+XhHkSmJf+Z4bc+V4eO&#10;Ox3iKegkBgXr8rZkKwOexHxT1nwcWFf1Hciulf8XdD8AAAD//wMAUEsBAi0AFAAGAAgAAAAhALaD&#10;OJL+AAAA4QEAABMAAAAAAAAAAAAAAAAAAAAAAFtDb250ZW50X1R5cGVzXS54bWxQSwECLQAUAAYA&#10;CAAAACEAOP0h/9YAAACUAQAACwAAAAAAAAAAAAAAAAAvAQAAX3JlbHMvLnJlbHNQSwECLQAUAAYA&#10;CAAAACEA0iTmEI8CAAB2BQAADgAAAAAAAAAAAAAAAAAuAgAAZHJzL2Uyb0RvYy54bWxQSwECLQAU&#10;AAYACAAAACEA3+ykRNsAAAAJAQAADwAAAAAAAAAAAAAAAADpBAAAZHJzL2Rvd25yZXYueG1sUEsF&#10;BgAAAAAEAAQA8wAAAPEFAAAAAA==&#10;" fillcolor="white [3201]" strokeweight=".5pt">
                <v:textbox>
                  <w:txbxContent>
                    <w:p w14:paraId="518F085D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View</w:t>
                      </w:r>
                    </w:p>
                    <w:p w14:paraId="7740B285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接收、处理、返回</w:t>
                      </w:r>
                    </w:p>
                    <w:p w14:paraId="080DA2B6" w14:textId="77777777" w:rsidR="009D4A7F" w:rsidRDefault="009D4A7F"/>
                  </w:txbxContent>
                </v:textbox>
              </v:shape>
            </w:pict>
          </mc:Fallback>
        </mc:AlternateContent>
      </w:r>
    </w:p>
    <w:p w14:paraId="7BE8FCC7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61899F" wp14:editId="34E9644A">
                <wp:simplePos x="0" y="0"/>
                <wp:positionH relativeFrom="column">
                  <wp:posOffset>-494665</wp:posOffset>
                </wp:positionH>
                <wp:positionV relativeFrom="paragraph">
                  <wp:posOffset>34290</wp:posOffset>
                </wp:positionV>
                <wp:extent cx="1271905" cy="577215"/>
                <wp:effectExtent l="4445" t="4445" r="635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19F4D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接收结果，渲染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，执行</w:t>
                            </w:r>
                            <w:proofErr w:type="spellStart"/>
                            <w:r>
                              <w:rPr>
                                <w:rFonts w:asciiTheme="minorHAnsi" w:hAnsiTheme="minorHAnsi" w:hint="eastAsia"/>
                                <w:sz w:val="15"/>
                                <w:szCs w:val="18"/>
                              </w:rPr>
                              <w:t>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1899F" id="文本框 9" o:spid="_x0000_s1038" type="#_x0000_t202" style="position:absolute;left:0;text-align:left;margin-left:-38.95pt;margin-top:2.7pt;width:100.15pt;height:45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mEjQIAAHMFAAAOAAAAZHJzL2Uyb0RvYy54bWysVMFuEzEQvSPxD5bvdLMhaUjUTRVaFSFV&#10;tKIgzo7XTqx6PcZ2shs+AP6AExfufFe/g7E3u02hlyIuu7bnzfPM88ycnDaVJlvhvAJT0PxoQIkw&#10;HEplVgX9+OHixStKfGCmZBqMKOhOeHo6f/7spLYzMYQ16FI4giTGz2pb0HUIdpZlnq9FxfwRWGHQ&#10;KMFVLODWrbLSsRrZK50NB4PjrAZXWgdceI+n562RzhO/lIKHKym9CEQXFGML6evSdxm/2fyEzVaO&#10;2bXi+zDYP0RRMWXw0p7qnAVGNk79RVUp7sCDDEccqgykVFykHDCbfPBHNjdrZkXKBcXxtpfJ/z9a&#10;/m577YgqCzqlxLAKn+ju+7e7H7/ufn4l0yhPbf0MUTcWcaF5DQ0+c3fu8TBm3UhXxT/mQ9COQu96&#10;cUUTCI9Ow0k+HYwp4WgbTybDfBxpsntv63x4I6AicVFQh4+XNGXbSx9aaAeJl3nQqrxQWqdNLBhx&#10;ph3ZMnxqHVKMSP4ApQ2pC3r8cjxIxA9skbr3X2rGb/fhHaCQTxuMOWrS5p5WYadFDEKb90KimEmC&#10;R6JinAvTR5bQESUxh6c47vHRVaQSf4pz75FuBhN650oZcK0uD8UsbzsxZYvvFGjzjhKEZtmkKsqH&#10;XW0sodxhyThoe85bfqFQ4kvmwzVz2GRYJTg4whV+pAZ8F9ivKFmD+/LYecRj7aOVkhqbtqD+84Y5&#10;QYl+a7ArpvloFLs8bUbjyRA37tCyPLSYTXUGWCw5jijL0zLig+6W0kH1CefLIt6KJmY43l3Q0C3P&#10;QjtKcD5xsVgkEPa1ZeHS3FgeqaPMBhabAFKlIo5ytdrsZcTOTm2wn0JxdBzuE+p+Vs5/AwAA//8D&#10;AFBLAwQUAAYACAAAACEATf5A6dwAAAAIAQAADwAAAGRycy9kb3ducmV2LnhtbEyPwU7DMBBE70j8&#10;g7VI3FqHAG0S4lSAChdOFMTZjbe2RbyObDcNf497gtusZjTztt3MbmAThmg9CbhZFsCQeq8saQGf&#10;Hy+LClhMkpQcPKGAH4yw6S4vWtkof6J3nHZJs1xCsZECTEpjw3nsDToZl35Eyt7BBydTPoPmKshT&#10;LncDL4tixZ20lBeMHPHZYP+9OzoB2ydd676SwWwrZe00fx3e9KsQ11fz4wOwhHP6C8MZP6NDl5n2&#10;/kgqskHAYr2uc1TA/R2ws1+WWewF1Ktb4F3L/z/Q/QIAAP//AwBQSwECLQAUAAYACAAAACEAtoM4&#10;kv4AAADhAQAAEwAAAAAAAAAAAAAAAAAAAAAAW0NvbnRlbnRfVHlwZXNdLnhtbFBLAQItABQABgAI&#10;AAAAIQA4/SH/1gAAAJQBAAALAAAAAAAAAAAAAAAAAC8BAABfcmVscy8ucmVsc1BLAQItABQABgAI&#10;AAAAIQAgMymEjQIAAHMFAAAOAAAAAAAAAAAAAAAAAC4CAABkcnMvZTJvRG9jLnhtbFBLAQItABQA&#10;BgAIAAAAIQBN/kDp3AAAAAgBAAAPAAAAAAAAAAAAAAAAAOcEAABkcnMvZG93bnJldi54bWxQSwUG&#10;AAAAAAQABADzAAAA8AUAAAAA&#10;" fillcolor="white [3201]" strokeweight=".5pt">
                <v:textbox>
                  <w:txbxContent>
                    <w:p w14:paraId="2BC19F4D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接收结果，渲染</w:t>
                      </w: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html</w:t>
                      </w: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和</w:t>
                      </w: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css</w:t>
                      </w:r>
                      <w:proofErr w:type="spellEnd"/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，执行</w:t>
                      </w:r>
                      <w:proofErr w:type="spellStart"/>
                      <w:r>
                        <w:rPr>
                          <w:rFonts w:asciiTheme="minorHAnsi" w:hAnsiTheme="minorHAnsi" w:hint="eastAsia"/>
                          <w:sz w:val="15"/>
                          <w:szCs w:val="18"/>
                        </w:rPr>
                        <w:t>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94851" wp14:editId="771838AB">
                <wp:simplePos x="0" y="0"/>
                <wp:positionH relativeFrom="column">
                  <wp:posOffset>4384040</wp:posOffset>
                </wp:positionH>
                <wp:positionV relativeFrom="paragraph">
                  <wp:posOffset>174625</wp:posOffset>
                </wp:positionV>
                <wp:extent cx="1085850" cy="525145"/>
                <wp:effectExtent l="5080" t="4445" r="13970" b="165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A10AA" w14:textId="77777777" w:rsidR="009D4A7F" w:rsidRDefault="000C2B50"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数据访问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94851" id="文本框 27" o:spid="_x0000_s1039" type="#_x0000_t202" style="position:absolute;left:0;text-align:left;margin-left:345.2pt;margin-top:13.75pt;width:85.5pt;height:4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vljAIAAHUFAAAOAAAAZHJzL2Uyb0RvYy54bWysVMFuEzEQvSPxD5bvdJM0aUvUTRVaFSFV&#10;tKIgzo7XbqzaHmM72Q0fAH/AiQt3vqvfwdib3aa0lyIuu7bnzfPM88wcnzRGk7XwQYEt6XBvQImw&#10;HCplb0r66eP5qyNKQmS2YhqsKOlGBHoye/niuHZTMYIl6Ep4giQ2TGtX0mWMbloUgS+FYWEPnLBo&#10;lOANi7j1N0XlWY3sRhejweCgqMFXzgMXIeDpWWuks8wvpeDxUsogItElxdhi/vr8XaRvMTtm0xvP&#10;3FLxbRjsH6IwTFm8tKc6Y5GRlVePqIziHgLIuMfBFCCl4iLngNkMB39lc71kTuRcUJzgepnC/6Pl&#10;79dXnqiqpKNDSiwz+EZ3P77f/fx99+sbwTMUqHZhirhrh8jYvIEGH7o7D3iY8m6kN+mPGRG0o9Sb&#10;Xl7RRMKT0+BocjRBE0fbZDQZjieJprj3dj7EtwIMSYuSeny+rCpbX4TYQjtIuiyAVtW50jpvUsmI&#10;U+3JmuFj65hjRPIHKG1JXdKDfQzjEUOi7v0XmvHbbXg7DMinLcacNGlzz6u40SLxaftBSJQzS/BE&#10;VIxzYfvIMjqhJObwHMctPrmKXOTPce498s1gY+9slAXf6vJQzOq2E1O2+E6BNu8kQWwWTa6j4X5X&#10;GwuoNlgyHtquC46fK5T4goV4xTy2GZYCjo54iR+pAd8FtitKluC/PnWe8Fj9aKWkxrYtafiyYl5Q&#10;ot9Z7IvXw/E49XnejCeHI9z4Xcti12JX5hSwWIY4pBzPy4SPultKD+YzTph5uhVNzHK8u6SxW57G&#10;dpjghOJiPs8g7GzH4oW9djxRJ5ktzFcRpMpFnORqtdnKiL2d22A7h9Lw2N1n1P20nP0BAAD//wMA&#10;UEsDBBQABgAIAAAAIQApO/dS3QAAAAoBAAAPAAAAZHJzL2Rvd25yZXYueG1sTI/BTsMwDIbvSLxD&#10;ZCRuLGkFpStNJ0CDC6cNxDlrsiSicaom68rbY05wtP3p9/e3myUMbDZT8hElFCsBzGAftUcr4eP9&#10;5aYGlrJCrYaIRsK3SbDpLi9a1eh4xp2Z99kyCsHUKAku57HhPPXOBJVWcTRIt2Ocgso0TpbrSZ0p&#10;PAy8FKLiQXmkD06N5tmZ/mt/ChK2T3Zt+1pNbltr7+fl8/hmX6W8vloeH4Bls+Q/GH71SR06cjrE&#10;E+rEBgnVWtwSKqG8vwNGQF0VtDgQWYgSeNfy/xW6HwAAAP//AwBQSwECLQAUAAYACAAAACEAtoM4&#10;kv4AAADhAQAAEwAAAAAAAAAAAAAAAAAAAAAAW0NvbnRlbnRfVHlwZXNdLnhtbFBLAQItABQABgAI&#10;AAAAIQA4/SH/1gAAAJQBAAALAAAAAAAAAAAAAAAAAC8BAABfcmVscy8ucmVsc1BLAQItABQABgAI&#10;AAAAIQDnDXvljAIAAHUFAAAOAAAAAAAAAAAAAAAAAC4CAABkcnMvZTJvRG9jLnhtbFBLAQItABQA&#10;BgAIAAAAIQApO/dS3QAAAAoBAAAPAAAAAAAAAAAAAAAAAOYEAABkcnMvZG93bnJldi54bWxQSwUG&#10;AAAAAAQABADzAAAA8AUAAAAA&#10;" fillcolor="white [3201]" strokeweight=".5pt">
                <v:textbox>
                  <w:txbxContent>
                    <w:p w14:paraId="7FAA10AA" w14:textId="77777777" w:rsidR="009D4A7F" w:rsidRDefault="000C2B50">
                      <w:pPr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数据访问</w:t>
                      </w:r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2F207" wp14:editId="5E4BE4C3">
                <wp:simplePos x="0" y="0"/>
                <wp:positionH relativeFrom="column">
                  <wp:posOffset>3930650</wp:posOffset>
                </wp:positionH>
                <wp:positionV relativeFrom="paragraph">
                  <wp:posOffset>168910</wp:posOffset>
                </wp:positionV>
                <wp:extent cx="364490" cy="2540"/>
                <wp:effectExtent l="0" t="50165" r="3810" b="488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9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D49DC" id="直接箭头连接符 18" o:spid="_x0000_s1026" type="#_x0000_t32" style="position:absolute;left:0;text-align:left;margin-left:309.5pt;margin-top:13.3pt;width:28.7pt;height: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Nk/AEAAAIEAAAOAAAAZHJzL2Uyb0RvYy54bWysU0uO1DAQ3SNxByt7OummGUHU6Vn0MGwQ&#10;tPjt3Y6dWPJPZdNJLsEFkFgBK2A1e04DwzEoO+mAgAVCZGHZqXrP9V6VN+e9VuTIwUtrqmy5KDLC&#10;DbO1NE2VPX92eetuRnygpqbKGl5lA/fZ+fbmjU3nSr6yrVU1B4Ikxpedq7I2BFfmuWct19QvrOMG&#10;g8KCpgGP0OQ10A7ZtcpXRXGWdxZqB5Zx7/HvxRjMtolfCM7CYyE8D0RVGdYW0gppPcQ1325o2QB1&#10;rWRTGfQfqtBUGrx0prqggZKXIH+j0pKB9VaEBbM6t0JIxpMGVLMsflHztKWOJy1ojnezTf7/0bJH&#10;xz0QWWPvsFOGauzR9eurr6/eXX/6+OXt1bfPb+L+w3uCcTSrc75EzM7sYTp5t4eovBegiVDSvUCu&#10;5AWqI32yepit5n0gDH/ePluv72FDGIZWd9apEflIEskc+PCAW03ipsp8ACqbNuysMdhSC+MF9PjQ&#10;BywDgSdABCsT10Clum9qEgaHmiiA7aIAzI3xPAoZS0+7MCg+Yp9wgX5giaskIk0i3ykgR4ozRBnj&#10;JixnJsyOMCGVmoHFCITmMMMu0zehpuSI42lE/xo5p6c7rQkzUktj4U8Fh/5UrBjzT9pHxVH8wdZD&#10;amcyBQctuTQ9ijjJP58T/MfT3X4HAAD//wMAUEsDBBQABgAIAAAAIQDmeaBM3QAAAAkBAAAPAAAA&#10;ZHJzL2Rvd25yZXYueG1sTI/BTsMwEETvSP0Haytxo04b5NIQp4JKnIFSiasbL0lUe53Gbpvy9Swn&#10;OM7OaPZNuR69E2ccYhdIw3yWgUCqg+2o0bD7eLl7ABGTIWtcINRwxQjranJTmsKGC73jeZsawSUU&#10;C6OhTakvpIx1i97EWeiR2PsKgzeJ5dBIO5gLl3snF1mmpDcd8YfW9LhpsT5sT14D5q/N9Tt3caOO&#10;b6vg4ufOPeda307Hp0cQCcf0F4ZffEaHipn24UQ2CqdBzVe8JWlYKAWCA2qp7kHs+bDMQFal/L+g&#10;+gEAAP//AwBQSwECLQAUAAYACAAAACEAtoM4kv4AAADhAQAAEwAAAAAAAAAAAAAAAAAAAAAAW0Nv&#10;bnRlbnRfVHlwZXNdLnhtbFBLAQItABQABgAIAAAAIQA4/SH/1gAAAJQBAAALAAAAAAAAAAAAAAAA&#10;AC8BAABfcmVscy8ucmVsc1BLAQItABQABgAIAAAAIQBBIvNk/AEAAAIEAAAOAAAAAAAAAAAAAAAA&#10;AC4CAABkcnMvZTJvRG9jLnhtbFBLAQItABQABgAIAAAAIQDmeaBM3QAAAAkBAAAPAAAAAAAAAAAA&#10;AAAAAFYEAABkcnMvZG93bnJldi54bWxQSwUGAAAAAAQABADzAAAAYAUAAAAA&#10;" strokecolor="#4874cb [3204]" strokeweight="1pt">
                <v:stroke endarrow="open" joinstyle="miter"/>
              </v:shape>
            </w:pict>
          </mc:Fallback>
        </mc:AlternateContent>
      </w:r>
    </w:p>
    <w:p w14:paraId="343669CF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3EE2D" wp14:editId="6624E5F3">
                <wp:simplePos x="0" y="0"/>
                <wp:positionH relativeFrom="column">
                  <wp:posOffset>788670</wp:posOffset>
                </wp:positionH>
                <wp:positionV relativeFrom="paragraph">
                  <wp:posOffset>128905</wp:posOffset>
                </wp:positionV>
                <wp:extent cx="567690" cy="1270"/>
                <wp:effectExtent l="0" t="49530" r="3810" b="508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E6BDD" id="直接箭头连接符 22" o:spid="_x0000_s1026" type="#_x0000_t32" style="position:absolute;left:0;text-align:left;margin-left:62.1pt;margin-top:10.15pt;width:44.7pt;height: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7B/gEAAAIEAAAOAAAAZHJzL2Uyb0RvYy54bWysU82O0zAQviPxDpbvNGkkulA13UOXhQOC&#10;ip8HcB07seQ/jU2TvgQvgMQJOLGc9s7TwPIYjJ02IOCAEDlYdma+z/N9M16dD0aTvYCgnK3pfFZS&#10;Iix3jbJtTV++uLxzj5IQmW2YdlbU9CACPV/fvrXq/VJUrnO6EUCQxIZl72vaxeiXRRF4JwwLM+eF&#10;xaB0YFjEI7RFA6xHdqOLqiwXRe+g8eC4CAH/XoxBus78Ugoen0oZRCS6plhbzCvkdZfWYr1iyxaY&#10;7xQ/lsH+oQrDlMVLJ6oLFhl5Beo3KqM4uOBknHFnCiel4iJrQDXz8hc1zzvmRdaC5gQ/2RT+Hy1/&#10;st8CUU1Nq4oSywz26ObN9dfX728+XX15d/3t89u0//iBYBzN6n1YImZjt3A8Bb+FpHyQYIjUyj/C&#10;OcheoDoyZKsPk9ViiITjz7uLs8V9bAjH0Lw6y40oRpJE5iHEh8IZkjY1DRGYaru4cdZiSx2MF7D9&#10;4xCxDASeAAmsbVojU/qBbUg8eNTEAFyfBGBuihdJyFh63sWDFiP2mZDoB5ZYZRF5EsVGA9kznCHG&#10;ubBxPjFhdoJJpfUELEcgtLsJdpm/I+qYnHAij+hfI6f0fKezcUIaZR38qeA4nIqVY/5J+6g4id+5&#10;5pDbmU3BQcsuHR9FmuSfzxn+4+muvwMAAP//AwBQSwMEFAAGAAgAAAAhAEz7u33bAAAACQEAAA8A&#10;AABkcnMvZG93bnJldi54bWxMj8FOwzAMhu9IvENkJG4sXQMVdE0nmMQZGJO4Zo3XViROabKt4+nx&#10;Tuz4259+f66Wk3figGPsA2mYzzIQSE2wPbUaNp+vd48gYjJkjQuEGk4YYVlfX1WmtOFIH3hYp1Zw&#10;CcXSaOhSGkopY9OhN3EWBiTe7cLoTeI4ttKO5sjl3sk8ywrpTU98oTMDrjpsvtd7rwHVW3v6VS6u&#10;ip/3p+Di18a9KK1vb6bnBYiEU/qH4azP6lCz0zbsyUbhOOf3OaMa8kyBYCCfqwLE9jx4AFlX8vKD&#10;+g8AAP//AwBQSwECLQAUAAYACAAAACEAtoM4kv4AAADhAQAAEwAAAAAAAAAAAAAAAAAAAAAAW0Nv&#10;bnRlbnRfVHlwZXNdLnhtbFBLAQItABQABgAIAAAAIQA4/SH/1gAAAJQBAAALAAAAAAAAAAAAAAAA&#10;AC8BAABfcmVscy8ucmVsc1BLAQItABQABgAIAAAAIQC49P7B/gEAAAIEAAAOAAAAAAAAAAAAAAAA&#10;AC4CAABkcnMvZTJvRG9jLnhtbFBLAQItABQABgAIAAAAIQBM+7t92wAAAAkBAAAPAAAAAAAAAAAA&#10;AAAAAFgEAABkcnMvZG93bnJldi54bWxQSwUGAAAAAAQABADzAAAAYAUAAAAA&#10;" strokecolor="#4874cb [3204]" strokeweight="1pt">
                <v:stroke endarrow="open" joinstyle="miter"/>
              </v:shape>
            </w:pict>
          </mc:Fallback>
        </mc:AlternateContent>
      </w:r>
    </w:p>
    <w:p w14:paraId="26860C6F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67E8F" wp14:editId="18820147">
                <wp:simplePos x="0" y="0"/>
                <wp:positionH relativeFrom="column">
                  <wp:posOffset>2194560</wp:posOffset>
                </wp:positionH>
                <wp:positionV relativeFrom="paragraph">
                  <wp:posOffset>64135</wp:posOffset>
                </wp:positionV>
                <wp:extent cx="854710" cy="495935"/>
                <wp:effectExtent l="4445" t="4445" r="17145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85538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proofErr w:type="gramStart"/>
                            <w:r w:rsidRPr="000C2B50"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  <w:t>基于类</w:t>
                            </w:r>
                            <w:proofErr w:type="gramEnd"/>
                            <w:r w:rsidRPr="000C2B50"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  <w:t>的</w:t>
                            </w: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视</w:t>
                            </w:r>
                            <w:r w:rsidRPr="000C2B50"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  <w:t>图</w:t>
                            </w:r>
                          </w:p>
                          <w:p w14:paraId="200A38E3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67E8F" id="文本框 30" o:spid="_x0000_s1040" type="#_x0000_t202" style="position:absolute;left:0;text-align:left;margin-left:172.8pt;margin-top:5.05pt;width:67.3pt;height:3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sRjQIAAHQFAAAOAAAAZHJzL2Uyb0RvYy54bWysVMFuEzEQvSPxD5bvdJM2aZuomyq0KkKq&#10;aEVBnB2v3Vi1PcZ2shs+AP6AExfufFe/g7E3u02hlyIuu7bnzfPM88ycnDZGk7XwQYEt6XBvQImw&#10;HCplb0v68cPFq2NKQmS2YhqsKOlGBHo6e/nipHZTsQ9L0JXwBElsmNaupMsY3bQoAl8Kw8IeOGHR&#10;KMEbFnHrb4vKsxrZjS72B4PDogZfOQ9chICn562RzjK/lILHKymDiESXFGOL+evzd5G+xeyETW89&#10;c0vFt2Gwf4jCMGXx0p7qnEVGVl79RWUU9xBAxj0OpgApFRc5B8xmOPgjm5slcyLnguIE18sU/h8t&#10;f7e+9kRVJT1AeSwz+Eb337/d//h1//MrwTMUqHZhirgbh8jYvIYGH7o7D3iY8m6kN+mPGRG0I9em&#10;l1c0kXA8PB6PjoZo4WgaTcaTg3FiKR6cnQ/xjQBD0qKkHl8vi8rWlyG20A6S7gqgVXWhtM6bVDHi&#10;THuyZvjWOuYQkfwRSltSl/TwYDzIxI9sibr3X2jG77bh7aCQT1uMOUnSpp5XcaNFCkLb90KimlmB&#10;J6JinAvbR5bRCSUxh+c4bvHJVeQaf45z75FvBht7Z6Ms+FaXx2JWd52YssV3CrR5Jwlis2hyGQ1H&#10;XWksoNpgxXhomy44fqFQ4ksW4jXz2GVYCjg54hV+pAZ8F9iuKFmC//LUecJj8aOVkhq7tqTh84p5&#10;QYl+a7EtJsPRCGlj3ozGR/u48buWxa7FrswZYLEMcUY5npcJH3W3lB7MJxww83QrmpjleHdJY7c8&#10;i+0swQHFxXyeQdjYjsVLe+N4ok4yW5ivIkiVizjJ1WqzlRFbO7fBdgyl2bG7z6iHYTn7DQAA//8D&#10;AFBLAwQUAAYACAAAACEAqgZnXtwAAAAJAQAADwAAAGRycy9kb3ducmV2LnhtbEyPwU7DMBBE70j8&#10;g7VI3KjdUCoT4lSAChdOFMR5G7uORWxHtpuGv2c50eNqnmbeNpvZD2wyKbsYFCwXApgJXdQuWAWf&#10;Hy83ElguGDQOMRgFPybDpr28aLDW8RTezbQrllFJyDUq6EsZa85z1xuPeRFHEyg7xOSx0Jks1wlP&#10;VO4HXgmx5h5doIUeR/Pcm+57d/QKtk/23nYSU7+V2rlp/jq82Velrq/mxwdgxczlH4Y/fVKHlpz2&#10;8Rh0ZoOC29XdmlAKxBIYASspKmB7BVJWwNuGn3/Q/gIAAP//AwBQSwECLQAUAAYACAAAACEAtoM4&#10;kv4AAADhAQAAEwAAAAAAAAAAAAAAAAAAAAAAW0NvbnRlbnRfVHlwZXNdLnhtbFBLAQItABQABgAI&#10;AAAAIQA4/SH/1gAAAJQBAAALAAAAAAAAAAAAAAAAAC8BAABfcmVscy8ucmVsc1BLAQItABQABgAI&#10;AAAAIQB0iusRjQIAAHQFAAAOAAAAAAAAAAAAAAAAAC4CAABkcnMvZTJvRG9jLnhtbFBLAQItABQA&#10;BgAIAAAAIQCqBmde3AAAAAkBAAAPAAAAAAAAAAAAAAAAAOcEAABkcnMvZG93bnJldi54bWxQSwUG&#10;AAAAAAQABADzAAAA8AUAAAAA&#10;" fillcolor="white [3201]" strokeweight=".5pt">
                <v:textbox>
                  <w:txbxContent>
                    <w:p w14:paraId="65985538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proofErr w:type="gramStart"/>
                      <w:r w:rsidRPr="000C2B50"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  <w:t>基于类</w:t>
                      </w:r>
                      <w:proofErr w:type="gramEnd"/>
                      <w:r w:rsidRPr="000C2B50"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  <w:t>的</w:t>
                      </w: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视</w:t>
                      </w:r>
                      <w:r w:rsidRPr="000C2B50"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  <w:t>图</w:t>
                      </w:r>
                    </w:p>
                    <w:p w14:paraId="200A38E3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7C5A7" wp14:editId="63E66EBC">
                <wp:simplePos x="0" y="0"/>
                <wp:positionH relativeFrom="column">
                  <wp:posOffset>3124835</wp:posOffset>
                </wp:positionH>
                <wp:positionV relativeFrom="paragraph">
                  <wp:posOffset>66675</wp:posOffset>
                </wp:positionV>
                <wp:extent cx="728980" cy="495935"/>
                <wp:effectExtent l="4445" t="4445" r="15875" b="762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59C46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通用视图</w:t>
                            </w:r>
                          </w:p>
                          <w:p w14:paraId="31B90511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views.py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7C5A7" id="文本框 25" o:spid="_x0000_s1041" type="#_x0000_t202" style="position:absolute;left:0;text-align:left;margin-left:246.05pt;margin-top:5.25pt;width:57.4pt;height:3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uljQIAAHQFAAAOAAAAZHJzL2Uyb0RvYy54bWysVMFuEzEQvSPxD5bvdJM0aZOomyq0KkKq&#10;aEVBnB2v3Vi1PcZ2shs+AP6AExfufFe/g7E32TbQSxGXXc/Mm/HM88ycnDZGk7XwQYEtaf+gR4mw&#10;HCplb0v68cPFqzElITJbMQ1WlHQjAj2dvXxxUrupGMASdCU8wSA2TGtX0mWMbloUgS+FYeEAnLBo&#10;lOANiyj626LyrMboRheDXu+oqMFXzgMXIaD2vDXSWY4vpeDxSsogItElxdxi/vr8XaRvMTth01vP&#10;3FLxbRrsH7IwTFm8tAt1ziIjK6/+CmUU9xBAxgMOpgApFRe5Bqym3/ujmpslcyLXguQE19EU/l9Y&#10;/m597YmqSjoYUWKZwTe6//7t/sev+59fCeqQoNqFKeJuHCJj8xoafOidPqAy1d1Ib9IfKyJoR6o3&#10;Hb2iiYSj8ngwnozRwtE0nIwmhzl68eDsfIhvBBiSDiX1+HqZVLa+DBETQegOku4KoFV1obTOQuoY&#10;caY9WTN8ax1ziuixh9KW1CU9Ohz1cuA9Wwrd+S8043epyP0IKGmLykRJW3o+xY0WKQlt3wuJbGYG&#10;nsiKcS5sl1lGJ5TEGp7juMUnV5F7/DnOnUe+GWzsnI2y4Fte9sms7nZkyha/Y6CtO1EQm0WT26jf&#10;tcwCqg12jId26ILjFwopvmQhXjOPU4atgJsjXuFHasB3ge2JkiX4L0/pEx6bH62U1Di1JQ2fV8wL&#10;SvRbi2Mx6Q+HacyzMBwdD1Dwjy2Lxxa7MmeAzdLHHeV4PiZ81Luj9GA+4YKZp1vRxCzHu0sad8ez&#10;2O4SXFBczOcZhIPtWLy0N46n0IlmC/NVBKlyEye6Wm62NOJo5z7brqG0Ox7LGfWwLGe/AQAA//8D&#10;AFBLAwQUAAYACAAAACEA3Mwe8dwAAAAJAQAADwAAAGRycy9kb3ducmV2LnhtbEyPwU7DMBBE70j8&#10;g7VI3KjdCiInxKkAFS6cKIjzNnZti9iOYjcNf89yguNqnmbettslDGw2U/YpKlivBDAT+6R9tAo+&#10;3p9vJLBcMGocUjQKvk2GbXd50WKj0zm+mXlfLKOSmBtU4EoZG85z70zAvEqjiZQd0xSw0DlZric8&#10;U3kY+EaIigf0kRYcjubJmf5rfwoKdo+2tr3Eye2k9n5ePo+v9kWp66vl4R5YMUv5g+FXn9ShI6dD&#10;OkWd2aDgtt6sCaVA3AEjoBJVDeygQMoKeNfy/x90PwAAAP//AwBQSwECLQAUAAYACAAAACEAtoM4&#10;kv4AAADhAQAAEwAAAAAAAAAAAAAAAAAAAAAAW0NvbnRlbnRfVHlwZXNdLnhtbFBLAQItABQABgAI&#10;AAAAIQA4/SH/1gAAAJQBAAALAAAAAAAAAAAAAAAAAC8BAABfcmVscy8ucmVsc1BLAQItABQABgAI&#10;AAAAIQBavquljQIAAHQFAAAOAAAAAAAAAAAAAAAAAC4CAABkcnMvZTJvRG9jLnhtbFBLAQItABQA&#10;BgAIAAAAIQDczB7x3AAAAAkBAAAPAAAAAAAAAAAAAAAAAOcEAABkcnMvZG93bnJldi54bWxQSwUG&#10;AAAAAAQABADzAAAA8AUAAAAA&#10;" fillcolor="white [3201]" strokeweight=".5pt">
                <v:textbox>
                  <w:txbxContent>
                    <w:p w14:paraId="66359C46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通用视图</w:t>
                      </w:r>
                    </w:p>
                    <w:p w14:paraId="31B90511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views.py</w:t>
                      </w:r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2FEB0" wp14:editId="316157FE">
                <wp:simplePos x="0" y="0"/>
                <wp:positionH relativeFrom="column">
                  <wp:posOffset>1419860</wp:posOffset>
                </wp:positionH>
                <wp:positionV relativeFrom="paragraph">
                  <wp:posOffset>63500</wp:posOffset>
                </wp:positionV>
                <wp:extent cx="675005" cy="502285"/>
                <wp:effectExtent l="4445" t="4445" r="6350" b="139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6FC6E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  <w:t>后台管理类</w:t>
                            </w:r>
                          </w:p>
                          <w:p w14:paraId="165EB8D1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  <w:t>admin.py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2FEB0" id="文本框 29" o:spid="_x0000_s1042" type="#_x0000_t202" style="position:absolute;left:0;text-align:left;margin-left:111.8pt;margin-top:5pt;width:53.15pt;height:3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GejgIAAHQFAAAOAAAAZHJzL2Uyb0RvYy54bWysVMFuEzEQvSPxD5bvdDehKW3UTRVaFSFV&#10;tKIgzo7XbqzaHmM72Q0fAH/AiQt3vqvfwdib3abQSxGX3fHMm/HM88wcn7RGk7XwQYGt6GivpERY&#10;DrWyNxX9+OH8xSElITJbMw1WVHQjAj2ZPX923LipGMMSdC08wSA2TBtX0WWMbloUgS+FYWEPnLBo&#10;lOANi3j0N0XtWYPRjS7GZXlQNOBr54GLEFB71hnpLMeXUvB4KWUQkeiKYm4xf33+LtK3mB2z6Y1n&#10;bqn4Ng32D1kYpixeOoQ6Y5GRlVd/hTKKewgg4x4HU4CUiotcA1YzKv+o5nrJnMi1IDnBDTSF/xeW&#10;v1tfeaLqio6PKLHM4Bvdff929+PX3c+vBHVIUOPCFHHXDpGxfQ0tPnSvD6hMdbfSm/THigjakerN&#10;QK9oI+GoPHg1KcsJJRxNk3I8PpykKMW9s/MhvhFgSBIq6vH1MqlsfRFiB+0h6a4AWtXnSut8SB0j&#10;TrUna4ZvrWNOEYM/QGlLGkzk5aTMgR/YUujBf6EZv92mt4PCeNpizomSrvQsxY0WKQlt3wuJbGYG&#10;HsmKcS7skFlGJ5TEGp7iuMUnV5F7/CnOg0e+GWwcnI2y4DteHpJZ3/Zkyg7fM9DVnSiI7aLNbTQ6&#10;6FtjAfUGO8ZDN3TB8XOFFF+wEK+YxynDJsHNES/xIzXgu8BWomQJ/stj+oTH5kcrJQ1ObUXD5xXz&#10;ghL91uJYHI3299OY58P+5NUYD37Xsti12JU5BWyWEe4ox7OY8FH3ovRgPuGCmadb0cQsx7srGnvx&#10;NHa7BBcUF/N5BuFgOxYv7LXjKXSi2cJ8FUGq3MSJro6bLY042nkMtmso7Y7dc0bdL8vZbwAAAP//&#10;AwBQSwMEFAAGAAgAAAAhANr28GDcAAAACQEAAA8AAABkcnMvZG93bnJldi54bWxMj8FOwzAQRO9I&#10;/IO1SNyo01SqkhCnAlS4cKIgztt4a1vEdhS7afh7lhMcV/M0+6bdLX4QM03JxaBgvSpAUOijdsEo&#10;+Hh/vqtApIxB4xADKfimBLvu+qrFRsdLeKP5kI3gkpAaVGBzHhspU2/JY1rFkQJnpzh5zHxORuoJ&#10;L1zuB1kWxVZ6dIE/WBzpyVL/dTh7BftHU5u+wsnuK+3cvHyeXs2LUrc3y8M9iExL/oPhV5/VoWOn&#10;YzwHncSgoCw3W0Y5KHgTA5uyrkEcFVT1GmTXyv8Luh8AAAD//wMAUEsBAi0AFAAGAAgAAAAhALaD&#10;OJL+AAAA4QEAABMAAAAAAAAAAAAAAAAAAAAAAFtDb250ZW50X1R5cGVzXS54bWxQSwECLQAUAAYA&#10;CAAAACEAOP0h/9YAAACUAQAACwAAAAAAAAAAAAAAAAAvAQAAX3JlbHMvLnJlbHNQSwECLQAUAAYA&#10;CAAAACEAvtExno4CAAB0BQAADgAAAAAAAAAAAAAAAAAuAgAAZHJzL2Uyb0RvYy54bWxQSwECLQAU&#10;AAYACAAAACEA2vbwYNwAAAAJAQAADwAAAAAAAAAAAAAAAADoBAAAZHJzL2Rvd25yZXYueG1sUEsF&#10;BgAAAAAEAAQA8wAAAPEFAAAAAA==&#10;" fillcolor="white [3201]" strokeweight=".5pt">
                <v:textbox>
                  <w:txbxContent>
                    <w:p w14:paraId="1796FC6E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  <w:t>后台管理类</w:t>
                      </w:r>
                    </w:p>
                    <w:p w14:paraId="165EB8D1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  <w:t>admin.py</w:t>
                      </w:r>
                    </w:p>
                  </w:txbxContent>
                </v:textbox>
              </v:shape>
            </w:pict>
          </mc:Fallback>
        </mc:AlternateContent>
      </w:r>
    </w:p>
    <w:p w14:paraId="7F97B6D1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96BA2" wp14:editId="1323272E">
                <wp:simplePos x="0" y="0"/>
                <wp:positionH relativeFrom="column">
                  <wp:posOffset>3925570</wp:posOffset>
                </wp:positionH>
                <wp:positionV relativeFrom="paragraph">
                  <wp:posOffset>66675</wp:posOffset>
                </wp:positionV>
                <wp:extent cx="375920" cy="0"/>
                <wp:effectExtent l="0" t="50800" r="5080" b="508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FDCB8" id="直接箭头连接符 19" o:spid="_x0000_s1026" type="#_x0000_t32" style="position:absolute;left:0;text-align:left;margin-left:309.1pt;margin-top:5.25pt;width:29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QF+QEAAP8DAAAOAAAAZHJzL2Uyb0RvYy54bWysU0uO1DAQ3SNxB8t7OulGfKbV6Vn0MLBA&#10;0ILhAG7H7ljyT2XTSS7BBZBYAauB1ew5DTMcg7KTDghYIEQWlp2q91zvVXl12hlNDgKCcrai81lJ&#10;ibDc1cruK/rq4vzOQ0pCZLZm2llR0V4Eerq+fWvV+qVYuMbpWgBBEhuWra9oE6NfFkXgjTAszJwX&#10;FoPSgWERj7AvamAtshtdLMryftE6qD04LkLAv2dDkK4zv5SCx+dSBhGJrijWFvMKed2ltViv2HIP&#10;zDeKj2Wwf6jCMGXx0onqjEVGXoP6jcooDi44GWfcmcJJqbjIGlDNvPxFzcuGeZG1oDnBTzaF/0fL&#10;nx22QFSNvTuhxDKDPbp5e3X95sPN509f3199+/Iu7S8/EoyjWa0PS8Rs7BbGU/BbSMo7CYZIrfwT&#10;5MpeoDrSZav7yWrRRcLx590H904W2BB+DBUDQ2LyEOJj4QxJm4qGCEztm7hx1mI/HQzs7PA0RKwB&#10;gUdAAmub1siUfmRrEnuPghiAa1P1mJviRVIx1J13sddiwL4QEs3A+hZZQR5DsdFADgwHiHEubJxP&#10;TJidYFJpPQHLAQj73QQ7z9+IGpMTTuT5/GvklJ7vdDZOSKOsgz8VHLtjsXLIP2ofFCfxO1f3uZfZ&#10;FJyy7NL4ItIY/3zO8B/vdv0dAAD//wMAUEsDBBQABgAIAAAAIQDgcMmD3AAAAAkBAAAPAAAAZHJz&#10;L2Rvd25yZXYueG1sTI/BTsJAEIbvJrzDZky8yRaqBWq3REk8q0jCdemObePubOkuUHx6xnDQ48z/&#10;5Z9viuXgrDhiH1pPCibjBARS5U1LtYLN5+v9HESImoy2nlDBGQMsy9FNoXPjT/SBx3WsBZdQyLWC&#10;JsYulzJUDTodxr5D4uzL905HHvtaml6fuNxZOU2STDrdEl9odIerBqvv9cEpwPStPv+kNqyy/fvC&#10;27Dd2JdUqbvb4fkJRMQh/sHwq8/qULLTzh/IBGEVZJP5lFEOkkcQDGSz2QOI3XUhy0L+/6C8AAAA&#10;//8DAFBLAQItABQABgAIAAAAIQC2gziS/gAAAOEBAAATAAAAAAAAAAAAAAAAAAAAAABbQ29udGVu&#10;dF9UeXBlc10ueG1sUEsBAi0AFAAGAAgAAAAhADj9If/WAAAAlAEAAAsAAAAAAAAAAAAAAAAALwEA&#10;AF9yZWxzLy5yZWxzUEsBAi0AFAAGAAgAAAAhAEdfdAX5AQAA/wMAAA4AAAAAAAAAAAAAAAAALgIA&#10;AGRycy9lMm9Eb2MueG1sUEsBAi0AFAAGAAgAAAAhAOBwyYPcAAAACQEAAA8AAAAAAAAAAAAAAAAA&#10;UwQAAGRycy9kb3ducmV2LnhtbFBLBQYAAAAABAAEAPMAAABcBQAAAAA=&#10;" strokecolor="#4874cb [3204]" strokeweight="1pt">
                <v:stroke endarrow="open" joinstyle="miter"/>
              </v:shape>
            </w:pict>
          </mc:Fallback>
        </mc:AlternateContent>
      </w:r>
    </w:p>
    <w:p w14:paraId="7A4D6E7A" w14:textId="77777777" w:rsidR="009D4A7F" w:rsidRPr="000C2B50" w:rsidRDefault="009D4A7F">
      <w:pPr>
        <w:rPr>
          <w:rFonts w:asciiTheme="minorHAnsi" w:eastAsiaTheme="minorEastAsia" w:hAnsiTheme="minorHAnsi"/>
        </w:rPr>
      </w:pPr>
    </w:p>
    <w:p w14:paraId="07943696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D6F8" wp14:editId="701DB7F7">
                <wp:simplePos x="0" y="0"/>
                <wp:positionH relativeFrom="column">
                  <wp:posOffset>2276475</wp:posOffset>
                </wp:positionH>
                <wp:positionV relativeFrom="paragraph">
                  <wp:posOffset>12700</wp:posOffset>
                </wp:positionV>
                <wp:extent cx="2540" cy="302260"/>
                <wp:effectExtent l="50165" t="0" r="48895" b="25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2B991" id="直接箭头连接符 17" o:spid="_x0000_s1026" type="#_x0000_t32" style="position:absolute;left:0;text-align:left;margin-left:179.25pt;margin-top:1pt;width:.2pt;height:23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2n/QEAAAIEAAAOAAAAZHJzL2Uyb0RvYy54bWysU0uO1DAQ3SNxB8t7OukGhlGr07PoYWCB&#10;oMXnAG7H7ljyT2XTSS7BBZBYAauB1eznNDAcg7KTDghYIEQWlp2q91zvVXl11hlNDgKCcrai81lJ&#10;ibDc1cruK/rq5cWdU0pCZLZm2llR0V4Eera+fWvV+qVYuMbpWgBBEhuWra9oE6NfFkXgjTAszJwX&#10;FoPSgWERj7AvamAtshtdLMrypGgd1B4cFyHg3/MhSNeZX0rB4zMpg4hEVxRri3mFvO7SWqxXbLkH&#10;5hvFxzLYP1RhmLJ46UR1ziIjr0H9RmUUBxecjDPuTOGkVFxkDahmXv6i5kXDvMha0JzgJ5vC/6Pl&#10;Tw9bIKrG3j2gxDKDPbp5e/X1zYebz5++vL/6dv0u7S8/EoyjWa0PS8Rs7BbGU/BbSMo7CYZIrfxj&#10;5MpeoDrSZav7yWrRRcLx5+L+PWwHx8DdcrE4yY0oBpJE5iHER8IZkjYVDRGY2jdx46zFljoYLmCH&#10;JyFiGQg8AhJY27RGpvRDW5PYe9TEAFybBGBuihdJyFB63sVeiwH7XEj0I5WYReRJFBsN5MBwhhjn&#10;wsb5xITZCSaV1hOwHICw302wi/yNqDE54UQe0b9GTun5TmfjhDTKOvhTwbE7FiuH/KP2QXESv3N1&#10;n9uZTcFByy6NjyJN8s/nDP/xdNffAQAA//8DAFBLAwQUAAYACAAAACEAAhs+29sAAAAIAQAADwAA&#10;AGRycy9kb3ducmV2LnhtbEyPwU7DMBBE70j8g7VI3KhDQ6MmzaaCSpyBUomrm2yTCHsdYrdN+XqW&#10;ExxHM5p5U64nZ9WJxtB7RrifJaCIa9/03CLs3p/vlqBCNNwY65kQLhRgXV1flaZo/Jnf6LSNrZIS&#10;DoVB6GIcCq1D3ZEzYeYHYvEOfnQmihxb3YzmLOXO6nmSZNqZnmWhMwNtOqo/t0eHQOlLe/lObdhk&#10;X6+5t+FjZ59SxNub6XEFKtIU/8Lwiy/oUAnT3h+5CcoipIvlQqIIc7kkvugc1B7hIc9AV6X+f6D6&#10;AQAA//8DAFBLAQItABQABgAIAAAAIQC2gziS/gAAAOEBAAATAAAAAAAAAAAAAAAAAAAAAABbQ29u&#10;dGVudF9UeXBlc10ueG1sUEsBAi0AFAAGAAgAAAAhADj9If/WAAAAlAEAAAsAAAAAAAAAAAAAAAAA&#10;LwEAAF9yZWxzLy5yZWxzUEsBAi0AFAAGAAgAAAAhAJZrvaf9AQAAAgQAAA4AAAAAAAAAAAAAAAAA&#10;LgIAAGRycy9lMm9Eb2MueG1sUEsBAi0AFAAGAAgAAAAhAAIbPtvbAAAACAEAAA8AAAAAAAAAAAAA&#10;AAAAVwQAAGRycy9kb3ducmV2LnhtbFBLBQYAAAAABAAEAPMAAABfBQAAAAA=&#10;" strokecolor="#4874cb [3204]" strokeweight="1pt">
                <v:stroke endarrow="open" joinstyle="miter"/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770B2" wp14:editId="671B4124">
                <wp:simplePos x="0" y="0"/>
                <wp:positionH relativeFrom="column">
                  <wp:posOffset>3008630</wp:posOffset>
                </wp:positionH>
                <wp:positionV relativeFrom="paragraph">
                  <wp:posOffset>16510</wp:posOffset>
                </wp:positionV>
                <wp:extent cx="3175" cy="279400"/>
                <wp:effectExtent l="49530" t="0" r="48895" b="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39BA" id="直接箭头连接符 24" o:spid="_x0000_s1026" type="#_x0000_t32" style="position:absolute;left:0;text-align:left;margin-left:236.9pt;margin-top:1.3pt;width:.25pt;height:2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0BHAgIAAAwEAAAOAAAAZHJzL2Uyb0RvYy54bWysU82O0zAQviPxDpbvNGlZWIia7qHLwgFB&#10;xd/ddezGkv80Nk36ErwAEifgBJz2ztPA8hiMnTQg4IAQOYzGmfk+zzczXp71RpO9gKCcrel8VlIi&#10;LHeNsruaPn92ceMOJSEy2zDtrKjpQQR6trp+bdn5Sixc63QjgCCJDVXna9rG6KuiCLwVhoWZ88Ji&#10;UDowLOIRdkUDrEN2o4tFWd4uOgeNB8dFCPj3fAjSVeaXUvD4WMogItE1xdpitpDtNtlitWTVDphv&#10;FR/LYP9QhWHK4qUT1TmLjLwE9RuVURxccDLOuDOFk1JxkTWgmnn5i5qnLfMia8HmBD+1Kfw/Wv5o&#10;vwGimpouTiixzOCMrl5ffn317urTxy9vL799fpP8D+8JxrFZnQ8VYtZ2A+Mp+A0k5b0EQ6RW/gHu&#10;Ac3ei+SlGOokfW76YWq66CPh+PPm/PQWJRwDi9O7J2UeSTHQJaiHEO8LZ0hyahoiMLVr49pZi8N1&#10;MFzA9g9DxIIQeAQksLbJRqb0PduQePCojgG4LknB3BQvkqRBRPbiQYsB+0RI7AyWuMgi8k6KtQay&#10;Z7hNjHNh43xiwuwEk0rrCVgOQNhtJ9hF/kbUmJxwIi/rXyOn9Hyns3FCGmUd/Kng2B+LlUP+Ufug&#10;OInfuuaQB5ubgiuXuzQ+j7TTP58z/McjXn0HAAD//wMAUEsDBBQABgAIAAAAIQD5b2Es3wAAAAgB&#10;AAAPAAAAZHJzL2Rvd25yZXYueG1sTI9BS8NAEIXvgv9hGcGb3bQNaYjZFCmUehKsBfW2zY5JdHc2&#10;ZDdN/PeOJ73N4z3e+6bczs6KCw6h86RguUhAINXedNQoOL3s73IQIWoy2npCBd8YYFtdX5W6MH6i&#10;Z7wcYyO4hEKhFbQx9oWUoW7R6bDwPRJ7H35wOrIcGmkGPXG5s3KVJJl0uiNeaHWPuxbrr+PoFFj7&#10;me9enw6Phzx9D292tNNpv1Tq9mZ+uAcRcY5/YfjFZ3SomOnsRzJBWAXpZs3oUcEqA8F+uknXIM58&#10;ZBnIqpT/H6h+AAAA//8DAFBLAQItABQABgAIAAAAIQC2gziS/gAAAOEBAAATAAAAAAAAAAAAAAAA&#10;AAAAAABbQ29udGVudF9UeXBlc10ueG1sUEsBAi0AFAAGAAgAAAAhADj9If/WAAAAlAEAAAsAAAAA&#10;AAAAAAAAAAAALwEAAF9yZWxzLy5yZWxzUEsBAi0AFAAGAAgAAAAhAPaHQEcCAgAADAQAAA4AAAAA&#10;AAAAAAAAAAAALgIAAGRycy9lMm9Eb2MueG1sUEsBAi0AFAAGAAgAAAAhAPlvYSzfAAAACAEAAA8A&#10;AAAAAAAAAAAAAAAAXAQAAGRycy9kb3ducmV2LnhtbFBLBQYAAAAABAAEAPMAAABoBQAAAAA=&#10;" strokecolor="#4874cb [3204]" strokeweight="1pt">
                <v:stroke endarrow="open" joinstyle="miter"/>
              </v:shape>
            </w:pict>
          </mc:Fallback>
        </mc:AlternateContent>
      </w:r>
    </w:p>
    <w:p w14:paraId="5BFEBA22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EF22C" wp14:editId="3BBD51A2">
                <wp:simplePos x="0" y="0"/>
                <wp:positionH relativeFrom="column">
                  <wp:posOffset>4791075</wp:posOffset>
                </wp:positionH>
                <wp:positionV relativeFrom="paragraph">
                  <wp:posOffset>67310</wp:posOffset>
                </wp:positionV>
                <wp:extent cx="10160" cy="266065"/>
                <wp:effectExtent l="43815" t="0" r="47625" b="6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717E2" id="直接箭头连接符 20" o:spid="_x0000_s1026" type="#_x0000_t32" style="position:absolute;left:0;text-align:left;margin-left:377.25pt;margin-top:5.3pt;width:.8pt;height:2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3H9AEAAPkDAAAOAAAAZHJzL2Uyb0RvYy54bWysU0uOEzEQ3SNxB8t70h+JForSmUWGYYMg&#10;4nMAx22nLfmnskknl+ACSKyAFbCaPaeB4RiU3Z0eBCwQohfVtqteVb3n8uriaDQ5CAjK2ZZWi5IS&#10;YbnrlN239OWLq3sPKAmR2Y5pZ0VLTyLQi/XdO6vBL0Xteqc7AQST2LAcfEv7GP2yKALvhWFh4byw&#10;6JQODIu4hX3RARswu9FFXZZNMTjoPDguQsDTy9FJ1zm/lILHp1IGEYluKfYWs4Vsd8kW6xVb7oH5&#10;XvGpDfYPXRimLBadU12yyMgrUL+lMoqDC07GBXemcFIqLjIHZFOVv7B53jMvMhcUJ/hZpvD/0vIn&#10;hy0Q1bW0RnksM3hHN2+uv71+f/P509d319+/vE3rjx8I+lGswYclYjZ2C9Mu+C0k5kcJJv2REzlm&#10;gU+zwOIYCcfDqqwaLMPRUzdN2dxPKYtbrIcQHwlnSFq0NERgat/HjbMWb9JBlTVmh8chjsAzIBXW&#10;NtnIlH5oOxJPHqkwADdMRZK/SP2PHedVPGkxYp8JiTJgj3WukQdQbDSQA8PRYZwLG6s5E0YnmFRa&#10;z8ByBMJ+N8Ou8jehpuCEE3ky/xo5h+eazsYZaZR18KeG4/HcrBzjz9xHxon8znWnfItZFJyvfBXT&#10;W0gD/PM+w29f7PoHAAAA//8DAFBLAwQUAAYACAAAACEAaBKqfeAAAAAJAQAADwAAAGRycy9kb3du&#10;cmV2LnhtbEyPy07DMBBF90j8gzVI7KjTCqdViFMVJCQemxKqiqUTmyTCHgfbbQNfz7CC5ege3Xum&#10;XE/OsqMJcfAoYT7LgBlsvR6wk7B7vb9aAYtJoVbWo5HwZSKsq/OzUhXan/DFHOvUMSrBWCgJfUpj&#10;wXlse+NUnPnRIGXvPjiV6Awd10GdqNxZvsiynDs1IC30ajR3vWk/6oOTUL+FR3X7/LBC22y/h1Tv&#10;nz43TsrLi2lzAyyZKf3B8KtP6lCRU+MPqCOzEpbiWhBKQZYDI2Ap8jmwRoJYCOBVyf9/UP0AAAD/&#10;/wMAUEsBAi0AFAAGAAgAAAAhALaDOJL+AAAA4QEAABMAAAAAAAAAAAAAAAAAAAAAAFtDb250ZW50&#10;X1R5cGVzXS54bWxQSwECLQAUAAYACAAAACEAOP0h/9YAAACUAQAACwAAAAAAAAAAAAAAAAAvAQAA&#10;X3JlbHMvLnJlbHNQSwECLQAUAAYACAAAACEAs2zNx/QBAAD5AwAADgAAAAAAAAAAAAAAAAAuAgAA&#10;ZHJzL2Uyb0RvYy54bWxQSwECLQAUAAYACAAAACEAaBKqfeAAAAAJAQAADwAAAAAAAAAAAAAAAABO&#10;BAAAZHJzL2Rvd25yZXYueG1sUEsFBgAAAAAEAAQA8wAAAFsFAAAAAA==&#10;" strokecolor="#4874cb [3204]" strokeweight="1pt">
                <v:stroke endarrow="open" joinstyle="miter"/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190E9" wp14:editId="16512B6A">
                <wp:simplePos x="0" y="0"/>
                <wp:positionH relativeFrom="column">
                  <wp:posOffset>5115560</wp:posOffset>
                </wp:positionH>
                <wp:positionV relativeFrom="paragraph">
                  <wp:posOffset>50800</wp:posOffset>
                </wp:positionV>
                <wp:extent cx="635" cy="275590"/>
                <wp:effectExtent l="50165" t="0" r="50800" b="38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C5A5" id="直接箭头连接符 21" o:spid="_x0000_s1026" type="#_x0000_t32" style="position:absolute;left:0;text-align:left;margin-left:402.8pt;margin-top:4pt;width:.05pt;height:21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Lo/QEAAAEEAAAOAAAAZHJzL2Uyb0RvYy54bWysU8uO0zAU3SPxD5b3NG1RB4iazqLDsEFQ&#10;8dq7jt1Y8kvXpkl+gh9AYgWsgNXs+RoYPoNrJw0IWCBEFpYf9xyfc3yzPu+MJkcBQTlb0cVsTomw&#10;3NXKHir6/NnlrbuUhMhszbSzoqK9CPR8c/PGuvWlWLrG6VoAQRIbytZXtInRl0UReCMMCzPnhcVD&#10;6cCwiEs4FDWwFtmNLpbz+VnROqg9OC5CwN2L4ZBuMr+UgsfHUgYRia4oaot5hDzu01hs1qw8APON&#10;4qMM9g8qDFMWL52oLlhk5CWo36iM4uCCk3HGnSmclIqL7AHdLOa/uHnaMC+yFwwn+Cmm8P9o+aPj&#10;DoiqK7pcUGKZwTe6fn319dW7608fv7y9+vb5TZp/eE/wHMNqfSgRs7U7GFfB7yA57yQYIrXyL7AP&#10;chbojnQ56n6KWnSRcNw8u72ihOP+8s5qdS+/QzFwJC4PIT4QzpA0qWiIwNShiVtnLb6og4GfHR+G&#10;iCoQeAIksLZpjEzp+7YmsfdoiQG4NunH2nReJB+D8jyLvRYD9omQGAcqXGYPuRHFVgM5Mmwhxrmw&#10;MSeRmbA6waTSegLOByAc9hPsMn/j/WNxwoncoX+NnMrznc7GCWmUdfAnwbE7iZVD/cn74DiZ37u6&#10;z6+ZQ8E+yymN/0Rq5J/XGf7jz918BwAA//8DAFBLAwQUAAYACAAAACEAWN8x3tsAAAAIAQAADwAA&#10;AGRycy9kb3ducmV2LnhtbEyPwW7CMBBE75X6D9ZW6q04NJBCGgcBUs8tFKlXEy9JVHudxgYCX9/l&#10;1N52NKPZN8VicFacsA+tJwXjUQICqfKmpVrB7vPtaQYiRE1GW0+o4IIBFuX9XaFz48+0wdM21oJL&#10;KORaQRNjl0sZqgadDiPfIbF38L3TkWVfS9PrM5c7K5+TJJNOt8QfGt3husHqe3t0CjB9ry/X1IZ1&#10;9vMx9zZ87ewqVerxYVi+gog4xL8w3PAZHUpm2vsjmSCsglkyzTh6O0Cwz/oFxF7BdDwBWRby/4Dy&#10;FwAA//8DAFBLAQItABQABgAIAAAAIQC2gziS/gAAAOEBAAATAAAAAAAAAAAAAAAAAAAAAABbQ29u&#10;dGVudF9UeXBlc10ueG1sUEsBAi0AFAAGAAgAAAAhADj9If/WAAAAlAEAAAsAAAAAAAAAAAAAAAAA&#10;LwEAAF9yZWxzLy5yZWxzUEsBAi0AFAAGAAgAAAAhAOWzMuj9AQAAAQQAAA4AAAAAAAAAAAAAAAAA&#10;LgIAAGRycy9lMm9Eb2MueG1sUEsBAi0AFAAGAAgAAAAhAFjfMd7bAAAACAEAAA8AAAAAAAAAAAAA&#10;AAAAVwQAAGRycy9kb3ducmV2LnhtbFBLBQYAAAAABAAEAPMAAABfBQAAAAA=&#10;" strokecolor="#4874cb [3204]" strokeweight="1pt">
                <v:stroke endarrow="open" joinstyle="miter"/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FB4325" wp14:editId="3C4BC0C7">
                <wp:simplePos x="0" y="0"/>
                <wp:positionH relativeFrom="column">
                  <wp:posOffset>1530350</wp:posOffset>
                </wp:positionH>
                <wp:positionV relativeFrom="paragraph">
                  <wp:posOffset>97155</wp:posOffset>
                </wp:positionV>
                <wp:extent cx="2345055" cy="887730"/>
                <wp:effectExtent l="4445" t="4445" r="12700" b="952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6EDA3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Template</w:t>
                            </w:r>
                          </w:p>
                          <w:p w14:paraId="12576DB2" w14:textId="77777777" w:rsidR="009D4A7F" w:rsidRPr="000C2B50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编写</w:t>
                            </w: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html</w:t>
                            </w:r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css</w:t>
                            </w:r>
                            <w:proofErr w:type="spellEnd"/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py</w:t>
                            </w:r>
                            <w:proofErr w:type="spellEnd"/>
                            <w:r w:rsidRPr="000C2B50"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代码编写模板语言代码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B4325" id="文本框 34" o:spid="_x0000_s1043" type="#_x0000_t202" style="position:absolute;left:0;text-align:left;margin-left:120.5pt;margin-top:7.65pt;width:184.65pt;height:69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YRjwIAAHUFAAAOAAAAZHJzL2Uyb0RvYy54bWysVM1uEzEQviPxDpbvdPPblKibKqQqQqpo&#10;RUGcHa+drGp7jO1kNzxAeQNOXLjzXH0Oxt7stoFeirjsema+Gc98npnTs1orshXOl2By2j/qUSIM&#10;h6I0q5x++njx6oQSH5gpmAIjcroTnp7NXr44rexUDGANqhCOYBDjp5XN6ToEO80yz9dCM38EVhg0&#10;SnCaBRTdKiscqzC6Vtmg1zvOKnCFdcCF96g9b4x0luJLKXi4ktKLQFROMbeQvi59l/GbzU7ZdOWY&#10;XZd8nwb7hyw0Kw1e2oU6Z4GRjSv/CqVL7sCDDEccdAZSllykGrCafu+Pam7WzIpUC5LjbUeT/39h&#10;+fvttSNlkdPhiBLDNL7R/fdv9z9+3f+8I6hDgirrp4i7sYgM9Ruo8aFbvUdlrLuWTsc/VkTQjlTv&#10;OnpFHQhH5WA4GvfGY0o42k5OJpNh4j978LbOh7cCNImHnDp8vsQq2176gJkgtIXEyzyosrgolUpC&#10;bBmxUI5sGT62CilH9DhAKUOqnB4Px70U+MAWQ3f+S8X4bazyMAJKyqAyctLUnk5hp0RMQpkPQiKd&#10;iYInsmKcC9NlltARJbGG5zju8dFVpCZ/jnPnkW4GEzpnXRpwDS+HZBa3LZmywbcMNHVHCkK9rFMf&#10;9Sdtbyyh2GHLOGimzlt+USLFl8yHa+ZwzLBLcHWEK/xIBfgusD9Rsgb39Sl9xGP3o5WSCsc2p/7L&#10;hjlBiXpncC5e90ejOOdJGI0nAxTcY8vyscVs9AKwWfq4pCxPx4gPqj1KB/ozbph5vBVNzHC8O6eh&#10;PS5Cs0xwQ3ExnycQTrZl4dLcWB5DR5oNzDcBZJmaONLVcLOnEWc79dl+D8Xl8VhOqIdtOfsNAAD/&#10;/wMAUEsDBBQABgAIAAAAIQCxtats3AAAAAoBAAAPAAAAZHJzL2Rvd25yZXYueG1sTI9BT8MwDIXv&#10;SPyHyEjcWNrBplKaToAGF04MxNlrvCSiSaom68q/xzvBzfZ7ev5es5l9LyYak4tBQbkoQFDoonbB&#10;KPj8eLmpQKSMQWMfAyn4oQSb9vKiwVrHU3inaZeN4JCQalRgcx5qKVNnyWNaxIECa4c4esy8jkbq&#10;EU8c7nu5LIq19OgCf7A40LOl7nt39Aq2T+bedBWOdltp56b56/BmXpW6vpofH0BkmvOfGc74jA4t&#10;M+3jMegkegXLu5K7ZBZWtyDYsC4LHvbnw6oE2Tbyf4X2FwAA//8DAFBLAQItABQABgAIAAAAIQC2&#10;gziS/gAAAOEBAAATAAAAAAAAAAAAAAAAAAAAAABbQ29udGVudF9UeXBlc10ueG1sUEsBAi0AFAAG&#10;AAgAAAAhADj9If/WAAAAlAEAAAsAAAAAAAAAAAAAAAAALwEAAF9yZWxzLy5yZWxzUEsBAi0AFAAG&#10;AAgAAAAhAOOJ5hGPAgAAdQUAAA4AAAAAAAAAAAAAAAAALgIAAGRycy9lMm9Eb2MueG1sUEsBAi0A&#10;FAAGAAgAAAAhALG1q2zcAAAACgEAAA8AAAAAAAAAAAAAAAAA6QQAAGRycy9kb3ducmV2LnhtbFBL&#10;BQYAAAAABAAEAPMAAADyBQAAAAA=&#10;" fillcolor="white [3201]" strokeweight=".5pt">
                <v:textbox>
                  <w:txbxContent>
                    <w:p w14:paraId="4B86EDA3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Template</w:t>
                      </w:r>
                    </w:p>
                    <w:p w14:paraId="12576DB2" w14:textId="77777777" w:rsidR="009D4A7F" w:rsidRPr="000C2B50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编写</w:t>
                      </w: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html</w:t>
                      </w:r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、</w:t>
                      </w:r>
                      <w:proofErr w:type="spellStart"/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css</w:t>
                      </w:r>
                      <w:proofErr w:type="spellEnd"/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、</w:t>
                      </w:r>
                      <w:proofErr w:type="spellStart"/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py</w:t>
                      </w:r>
                      <w:proofErr w:type="spellEnd"/>
                      <w:r w:rsidRPr="000C2B50"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代码编写模板语言代码</w:t>
                      </w:r>
                    </w:p>
                  </w:txbxContent>
                </v:textbox>
              </v:shape>
            </w:pict>
          </mc:Fallback>
        </mc:AlternateContent>
      </w:r>
    </w:p>
    <w:p w14:paraId="5637998B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2F6012" wp14:editId="51855AD8">
                <wp:simplePos x="0" y="0"/>
                <wp:positionH relativeFrom="column">
                  <wp:posOffset>4493260</wp:posOffset>
                </wp:positionH>
                <wp:positionV relativeFrom="paragraph">
                  <wp:posOffset>128270</wp:posOffset>
                </wp:positionV>
                <wp:extent cx="914400" cy="422275"/>
                <wp:effectExtent l="4445" t="4445" r="8255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A95F8" w14:textId="77777777" w:rsidR="009D4A7F" w:rsidRDefault="000C2B50"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关系型数据库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F6012" id="文本框 16" o:spid="_x0000_s1044" type="#_x0000_t202" style="position:absolute;left:0;text-align:left;margin-left:353.8pt;margin-top:10.1pt;width:1in;height:33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jigIAAHQFAAAOAAAAZHJzL2Uyb0RvYy54bWysVM1uEzEQviPxDpbvZJOQ/hB1U4VWQUgV&#10;rSiIs+O1G6u2x9hOdsMDwBtw4sKd5+pzMPZmtyn0UsRl15755u/zzJycNkaTjfBBgS3paDCkRFgO&#10;lbI3Jf34YfHimJIQma2YBitKuhWBns6ePzup3VSMYQW6Ep6gExumtSvpKkY3LYrAV8KwMAAnLCol&#10;eMMiXv1NUXlWo3eji/FweFjU4CvngYsQUHreKuks+5dS8HgpZRCR6JJibjF/ff4u07eYnbDpjWdu&#10;pfguDfYPWRimLAbtXZ2zyMjaq79cGcU9BJBxwMEUIKXiIteA1YyGf1RzvWJO5FqQnOB6msL/c8vf&#10;ba48URW+3SEllhl8o7vv3+5+/Lr7+ZWgDAmqXZgi7tohMjavoUFwJw8oTHU30pv0x4oI6pHqbU+v&#10;aCLhKHw1mkyGqOGomozH46OD5KW4N3Y+xDcCDEmHknp8vUwq21yE2EI7SIoVQKtqobTOl9Qx4kx7&#10;smH41jrmFNH5A5S2pC7p4cuDYXb8QJdc9/ZLzfjtLr09FPrTFnNOlLSl51PcapGS0Pa9kMhmZuCR&#10;rBjnwvaZZXRCSazhKYY7fDIVucefYtxb5MhgY29slAXf8vKQzOq2I1O2+I6Btu5EQWyWTdtGx11r&#10;LKHaYsd4aIcuOL5QSPEFC/GKeZwybAXcHPESP1IDvgvsTpSswH95TJ7w2PyopaTGqS1p+LxmXlCi&#10;31oci9xiOOb5Mjk4GmMMv69Z7mvs2pwBNssId5Tj+ZjwUXdH6cF8wgUzT1FRxSzH2CWN3fEstrsE&#10;FxQX83kG4WA7Fi/stePJdaLZwnwdQarcxImulpsdjTjaeQx2ayjtjv17Rt0vy9lvAAAA//8DAFBL&#10;AwQUAAYACAAAACEAwdQ2pdwAAAAJAQAADwAAAGRycy9kb3ducmV2LnhtbEyPPU/DMBCGdyT+g3VI&#10;bNRpJJKQxqkAFRYmCmJ2Y9e2Gp8j203Dv+eYYLuPR+89120XP7JZx+QCClivCmAah6AcGgGfHy93&#10;DbCUJSo5BtQCvnWCbX991clWhQu+63mfDaMQTK0UYHOeWs7TYLWXaRUmjbQ7huhlpjYarqK8ULgf&#10;eVkUFffSIV2wctLPVg+n/dkL2D2ZBzM0Mtpdo5ybl6/jm3kV4vZmedwAy3rJfzD86pM69OR0CGdU&#10;iY0C6qKuCBVQFiUwApr7NQ0OVFQ18L7j/z/ofwAAAP//AwBQSwECLQAUAAYACAAAACEAtoM4kv4A&#10;AADhAQAAEwAAAAAAAAAAAAAAAAAAAAAAW0NvbnRlbnRfVHlwZXNdLnhtbFBLAQItABQABgAIAAAA&#10;IQA4/SH/1gAAAJQBAAALAAAAAAAAAAAAAAAAAC8BAABfcmVscy8ucmVsc1BLAQItABQABgAIAAAA&#10;IQB6hMHjigIAAHQFAAAOAAAAAAAAAAAAAAAAAC4CAABkcnMvZTJvRG9jLnhtbFBLAQItABQABgAI&#10;AAAAIQDB1Dal3AAAAAkBAAAPAAAAAAAAAAAAAAAAAOQEAABkcnMvZG93bnJldi54bWxQSwUGAAAA&#10;AAQABADzAAAA7QUAAAAA&#10;" fillcolor="white [3201]" strokeweight=".5pt">
                <v:textbox>
                  <w:txbxContent>
                    <w:p w14:paraId="14DA95F8" w14:textId="77777777" w:rsidR="009D4A7F" w:rsidRDefault="000C2B50">
                      <w:pPr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关系型数据库</w:t>
                      </w:r>
                    </w:p>
                  </w:txbxContent>
                </v:textbox>
              </v:shape>
            </w:pict>
          </mc:Fallback>
        </mc:AlternateContent>
      </w:r>
    </w:p>
    <w:p w14:paraId="2E0A589E" w14:textId="77777777" w:rsidR="009D4A7F" w:rsidRPr="000C2B50" w:rsidRDefault="009D4A7F">
      <w:pPr>
        <w:rPr>
          <w:rFonts w:asciiTheme="minorHAnsi" w:eastAsiaTheme="minorEastAsia" w:hAnsiTheme="minorHAnsi"/>
        </w:rPr>
      </w:pPr>
    </w:p>
    <w:p w14:paraId="5DF6672F" w14:textId="77777777" w:rsidR="009D4A7F" w:rsidRPr="000C2B50" w:rsidRDefault="000C2B50">
      <w:pPr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FAF52D" wp14:editId="4D9C779E">
                <wp:simplePos x="0" y="0"/>
                <wp:positionH relativeFrom="column">
                  <wp:posOffset>2828925</wp:posOffset>
                </wp:positionH>
                <wp:positionV relativeFrom="paragraph">
                  <wp:posOffset>14605</wp:posOffset>
                </wp:positionV>
                <wp:extent cx="579755" cy="320675"/>
                <wp:effectExtent l="4445" t="4445" r="12700" b="508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87949" w14:textId="77777777" w:rsidR="009D4A7F" w:rsidRDefault="000C2B50">
                            <w:pPr>
                              <w:rPr>
                                <w:rFonts w:asciiTheme="minorHAnsi" w:eastAsiaTheme="minorEastAsia" w:hAnsiTheme="minorHAnsi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15"/>
                                <w:szCs w:val="18"/>
                              </w:rPr>
                              <w:t>模板标签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AF52D" id="文本框 32" o:spid="_x0000_s1045" type="#_x0000_t202" style="position:absolute;left:0;text-align:left;margin-left:222.75pt;margin-top:1.15pt;width:45.65pt;height:2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tdjwIAAHQFAAAOAAAAZHJzL2Uyb0RvYy54bWysVMFuEzEQvSPxD5bvdJO0aWjUTRVaFSFV&#10;tKIgzo7XbqzaHmM72Q0fUP6AExfufFe/g7E3u02hlyIuu+OZN+OZ55k5PmmMJmvhgwJb0uHegBJh&#10;OVTK3pT008fzV68pCZHZimmwoqQbEejJ7OWL49pNxQiWoCvhCQaxYVq7ki5jdNOiCHwpDAt74IRF&#10;owRvWMSjvykqz2qMbnQxGgwOixp85TxwEQJqz1ojneX4UgoeL6UMIhJdUswt5q/P30X6FrNjNr3x&#10;zC0V36bB/iELw5TFS/tQZywysvLqr1BGcQ8BZNzjYAqQUnGRa8BqhoM/qrleMidyLUhOcD1N4f+F&#10;5e/XV56oqqT7I0osM/hG99+/3f/4df/zjqAOCapdmCLu2iEyNm+gwYfu9AGVqe5GepP+WBFBO1K9&#10;6ekVTSQclePJ0WQ8poSjaX80OJyMU5Tiwdn5EN8KMCQJJfX4eplUtr4IsYV2kHRXAK2qc6V1PqSO&#10;EafakzXDt9Yxp4jBH6G0JXVJD/fHgxz4kS2F7v0XmvHbbXo7KIynLeacKGlLz1LcaJGS0PaDkMhm&#10;ZuCJrBjnwvaZZXRCSazhOY5bfHIVucef49x75JvBxt7ZKAu+5eUxmdVtR6Zs8R0Dbd2JgtgsmtxG&#10;w6OuNRZQbbBjPLRDFxw/V0jxBQvxinmcMmwS3BzxEj9SA74LbCVKluC/PqVPeGx+tFJS49SWNHxZ&#10;MS8o0e8sjsXR8OAgjXk+HIwnIzz4Xcti12JX5hSwWYa4oxzPYsJH3YnSg/mMC2aebkUTsxzvLmns&#10;xNPY7hJcUFzM5xmEg+1YvLDXjqfQiWYL81UEqXITJ7pabrY04mjnMdiuobQ7ds8Z9bAsZ78BAAD/&#10;/wMAUEsDBBQABgAIAAAAIQCmUNA63AAAAAgBAAAPAAAAZHJzL2Rvd25yZXYueG1sTI/BTsMwEETv&#10;SPyDtUjcqEPaVGmIUwEqXDhRUM/b2LUtYjuy3TT8PcsJbjua0eybdju7gU0qJhu8gPtFAUz5Pkjr&#10;tYDPj5e7GljK6CUOwSsB3yrBtru+arGR4eLf1bTPmlGJTw0KMDmPDeepN8phWoRRefJOITrMJKPm&#10;MuKFyt3Ay6JYc4fW0weDo3o2qv/an52A3ZPe6L7GaHa1tHaaD6c3/SrE7c38+AAsqzn/heEXn9Ch&#10;I6ZjOHuZ2CBgtaoqigool8DIr5ZrmnKko6yBdy3/P6D7AQAA//8DAFBLAQItABQABgAIAAAAIQC2&#10;gziS/gAAAOEBAAATAAAAAAAAAAAAAAAAAAAAAABbQ29udGVudF9UeXBlc10ueG1sUEsBAi0AFAAG&#10;AAgAAAAhADj9If/WAAAAlAEAAAsAAAAAAAAAAAAAAAAALwEAAF9yZWxzLy5yZWxzUEsBAi0AFAAG&#10;AAgAAAAhANLWq12PAgAAdAUAAA4AAAAAAAAAAAAAAAAALgIAAGRycy9lMm9Eb2MueG1sUEsBAi0A&#10;FAAGAAgAAAAhAKZQ0DrcAAAACAEAAA8AAAAAAAAAAAAAAAAA6QQAAGRycy9kb3ducmV2LnhtbFBL&#10;BQYAAAAABAAEAPMAAADyBQAAAAA=&#10;" fillcolor="white [3201]" strokeweight=".5pt">
                <v:textbox>
                  <w:txbxContent>
                    <w:p w14:paraId="50687949" w14:textId="77777777" w:rsidR="009D4A7F" w:rsidRDefault="000C2B50">
                      <w:pPr>
                        <w:rPr>
                          <w:rFonts w:asciiTheme="minorHAnsi" w:eastAsiaTheme="minorEastAsia" w:hAnsiTheme="minorHAnsi"/>
                          <w:sz w:val="15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15"/>
                          <w:szCs w:val="18"/>
                        </w:rPr>
                        <w:t>模板标签</w:t>
                      </w:r>
                    </w:p>
                  </w:txbxContent>
                </v:textbox>
              </v:shape>
            </w:pict>
          </mc:Fallback>
        </mc:AlternateContent>
      </w:r>
      <w:r w:rsidRPr="000C2B50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A5D20D" wp14:editId="2277F48C">
                <wp:simplePos x="0" y="0"/>
                <wp:positionH relativeFrom="column">
                  <wp:posOffset>1705610</wp:posOffset>
                </wp:positionH>
                <wp:positionV relativeFrom="paragraph">
                  <wp:posOffset>18415</wp:posOffset>
                </wp:positionV>
                <wp:extent cx="583565" cy="325120"/>
                <wp:effectExtent l="4445" t="5080" r="8890" b="1270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65BA" w14:textId="77777777" w:rsidR="009D4A7F" w:rsidRDefault="000C2B50"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模板文件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5D20D" id="文本框 33" o:spid="_x0000_s1046" type="#_x0000_t202" style="position:absolute;left:0;text-align:left;margin-left:134.3pt;margin-top:1.45pt;width:45.95pt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wUjAIAAHQFAAAOAAAAZHJzL2Uyb0RvYy54bWysVM1uEzEQviPxDpbvdPPTlBJ1U4VWRUgV&#10;rQiIs+O1E6u2x9hOdsMDwBtw4sKd5+pzMPYm2wR6KeKya898M5755ufsvDGarIUPCmxJ+0c9SoTl&#10;UCm7KOnHD1cvTikJkdmKabCipBsR6Pnk+bOz2o3FAJagK+EJOrFhXLuSLmN046IIfCkMC0fghEWl&#10;BG9YxKtfFJVnNXo3uhj0eidFDb5yHrgIAaWXrZJOsn8pBY83UgYRiS4pxhbz1+fvPH2LyRkbLzxz&#10;S8W3YbB/iMIwZfHRztUli4ysvPrLlVHcQwAZjziYAqRUXOQcMJt+749sZkvmRM4FyQmuoyn8P7f8&#10;3frWE1WVdDikxDKDNbr//u3+x6/7n18JypCg2oUx4mYOkbF5DQ0WeicPKEx5N9Kb9MeMCOqR6k1H&#10;r2gi4SgcnQ5HJyNKOKqGg1F/kOkvHoydD/GNAEPSoaQeq5dJZevrEDEQhO4g6a0AWlVXSut8SR0j&#10;LrQna4a11jGHiBYHKG1JXdKT4aiXHR/okuvOfq4Zv0tJHnrAm7YoTJS0qedT3GiRgtD2vZDIZmbg&#10;kagY58J2kWV0QknM4SmGW3wyFbnHn2LcWeSXwcbO2CgLvuXlkMzqbkembPE7Btq8EwWxmTe5jdqi&#10;JtEcqg12jId26ILjVwopvmYh3jKPU4ZNgpsj3uBHasC6wPZEyRL8l8fkCY/Nj1pKapzakobPK+YF&#10;JfqtxbF41T8+TmOeL8ejlxgN8fua+b7GrswFYLP0cUc5no8JH/XuKD2YT7hgpulVVDHL8e2Sxt3x&#10;Ira7BBcUF9NpBuFgOxav7czx5DrRbGG6iiBVbuIHbrY04mjnPtuuobQ79u8Z9bAsJ78BAAD//wMA&#10;UEsDBBQABgAIAAAAIQCqGU0S3AAAAAgBAAAPAAAAZHJzL2Rvd25yZXYueG1sTI/BTsMwEETvSPyD&#10;tUjcqNNCozTEqQAVLpwoiLMbb22LeB3Fbhr+nuUEt1nNaOZts51DLyYck4+kYLkoQCB10XiyCj7e&#10;n28qEClrMrqPhAq+McG2vbxodG3imd5w2mcruIRSrRW4nIdaytQ5DDot4oDE3jGOQWc+RyvNqM9c&#10;Hnq5KopSBu2JF5we8Mlh97U/BQW7R7uxXaVHt6uM99P8eXy1L0pdX80P9yAyzvkvDL/4jA4tMx3i&#10;iUwSvYJVWZUcZbEBwf5tWaxBHBSs75Yg20b+f6D9AQAA//8DAFBLAQItABQABgAIAAAAIQC2gziS&#10;/gAAAOEBAAATAAAAAAAAAAAAAAAAAAAAAABbQ29udGVudF9UeXBlc10ueG1sUEsBAi0AFAAGAAgA&#10;AAAhADj9If/WAAAAlAEAAAsAAAAAAAAAAAAAAAAALwEAAF9yZWxzLy5yZWxzUEsBAi0AFAAGAAgA&#10;AAAhACFp7BSMAgAAdAUAAA4AAAAAAAAAAAAAAAAALgIAAGRycy9lMm9Eb2MueG1sUEsBAi0AFAAG&#10;AAgAAAAhAKoZTRLcAAAACAEAAA8AAAAAAAAAAAAAAAAA5gQAAGRycy9kb3ducmV2LnhtbFBLBQYA&#10;AAAABAAEAPMAAADvBQAAAAA=&#10;" fillcolor="white [3201]" strokeweight=".5pt">
                <v:textbox>
                  <w:txbxContent>
                    <w:p w14:paraId="046D65BA" w14:textId="77777777" w:rsidR="009D4A7F" w:rsidRDefault="000C2B50">
                      <w:pPr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模板文件</w:t>
                      </w:r>
                    </w:p>
                  </w:txbxContent>
                </v:textbox>
              </v:shape>
            </w:pict>
          </mc:Fallback>
        </mc:AlternateContent>
      </w:r>
    </w:p>
    <w:p w14:paraId="50E16258" w14:textId="77777777" w:rsidR="009D4A7F" w:rsidRPr="000C2B50" w:rsidRDefault="009D4A7F">
      <w:pPr>
        <w:rPr>
          <w:rFonts w:asciiTheme="minorHAnsi" w:eastAsiaTheme="minorEastAsia" w:hAnsiTheme="minorHAnsi"/>
        </w:rPr>
      </w:pPr>
    </w:p>
    <w:p w14:paraId="7186B5DD" w14:textId="77777777" w:rsidR="009D4A7F" w:rsidRPr="000C2B50" w:rsidRDefault="009D4A7F">
      <w:pPr>
        <w:pStyle w:val="a3"/>
        <w:ind w:firstLineChars="0" w:firstLine="0"/>
        <w:rPr>
          <w:rFonts w:asciiTheme="minorHAnsi" w:eastAsiaTheme="minorEastAsia" w:hAnsiTheme="minorHAnsi"/>
          <w:color w:val="2D53A0" w:themeColor="accent1" w:themeShade="BF"/>
        </w:rPr>
      </w:pPr>
    </w:p>
    <w:p w14:paraId="57FBCEB4" w14:textId="77777777" w:rsidR="009D4A7F" w:rsidRPr="000C2B50" w:rsidRDefault="000C2B50">
      <w:pPr>
        <w:ind w:firstLine="420"/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 w:hint="eastAsia"/>
        </w:rPr>
        <w:t>采用</w:t>
      </w:r>
      <w:bookmarkStart w:id="1" w:name="OLE_LINK1"/>
      <w:r w:rsidRPr="000C2B50">
        <w:rPr>
          <w:rFonts w:asciiTheme="minorHAnsi" w:eastAsiaTheme="minorEastAsia" w:hAnsiTheme="minorHAnsi" w:hint="eastAsia"/>
        </w:rPr>
        <w:t>Django</w:t>
      </w:r>
      <w:r w:rsidRPr="000C2B50">
        <w:rPr>
          <w:rFonts w:asciiTheme="minorHAnsi" w:eastAsiaTheme="minorEastAsia" w:hAnsiTheme="minorHAnsi" w:hint="eastAsia"/>
        </w:rPr>
        <w:t>框架</w:t>
      </w:r>
      <w:bookmarkEnd w:id="1"/>
      <w:r w:rsidRPr="000C2B50">
        <w:rPr>
          <w:rFonts w:asciiTheme="minorHAnsi" w:eastAsiaTheme="minorEastAsia" w:hAnsiTheme="minorHAnsi" w:hint="eastAsia"/>
        </w:rPr>
        <w:t>。不同于</w:t>
      </w:r>
      <w:r w:rsidRPr="000C2B50">
        <w:rPr>
          <w:rFonts w:asciiTheme="minorHAnsi" w:eastAsiaTheme="minorEastAsia" w:hAnsiTheme="minorHAnsi" w:hint="eastAsia"/>
        </w:rPr>
        <w:t>MVC</w:t>
      </w:r>
      <w:r w:rsidRPr="000C2B50">
        <w:rPr>
          <w:rFonts w:asciiTheme="minorHAnsi" w:eastAsiaTheme="minorEastAsia" w:hAnsiTheme="minorHAnsi" w:hint="eastAsia"/>
        </w:rPr>
        <w:t>风格，</w:t>
      </w:r>
      <w:r w:rsidRPr="000C2B50">
        <w:rPr>
          <w:rFonts w:asciiTheme="minorHAnsi" w:eastAsiaTheme="minorEastAsia" w:hAnsiTheme="minorHAnsi" w:hint="eastAsia"/>
        </w:rPr>
        <w:t>Django</w:t>
      </w:r>
      <w:r w:rsidRPr="000C2B50">
        <w:rPr>
          <w:rFonts w:asciiTheme="minorHAnsi" w:eastAsiaTheme="minorEastAsia" w:hAnsiTheme="minorHAnsi" w:hint="eastAsia"/>
        </w:rPr>
        <w:t>框架采用了</w:t>
      </w:r>
      <w:r w:rsidRPr="000C2B50">
        <w:rPr>
          <w:rFonts w:asciiTheme="minorHAnsi" w:eastAsiaTheme="minorEastAsia" w:hAnsiTheme="minorHAnsi" w:hint="eastAsia"/>
        </w:rPr>
        <w:t>MTV</w:t>
      </w:r>
      <w:r w:rsidRPr="000C2B50">
        <w:rPr>
          <w:rFonts w:asciiTheme="minorHAnsi" w:eastAsiaTheme="minorEastAsia" w:hAnsiTheme="minorHAnsi" w:hint="eastAsia"/>
        </w:rPr>
        <w:t>设计模式：</w:t>
      </w:r>
    </w:p>
    <w:p w14:paraId="7235AD20" w14:textId="77777777" w:rsidR="009D4A7F" w:rsidRPr="000C2B50" w:rsidRDefault="000C2B50">
      <w:pPr>
        <w:ind w:firstLine="420"/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 w:hint="eastAsia"/>
        </w:rPr>
        <w:t>M</w:t>
      </w:r>
      <w:r w:rsidRPr="000C2B50">
        <w:rPr>
          <w:rFonts w:asciiTheme="minorHAnsi" w:eastAsiaTheme="minorEastAsia" w:hAnsiTheme="minorHAnsi" w:hint="eastAsia"/>
        </w:rPr>
        <w:t>即</w:t>
      </w:r>
      <w:r w:rsidRPr="000C2B50">
        <w:rPr>
          <w:rFonts w:asciiTheme="minorHAnsi" w:eastAsiaTheme="minorEastAsia" w:hAnsiTheme="minorHAnsi" w:hint="eastAsia"/>
        </w:rPr>
        <w:t>Model</w:t>
      </w:r>
      <w:r w:rsidRPr="000C2B50">
        <w:rPr>
          <w:rFonts w:asciiTheme="minorHAnsi" w:eastAsiaTheme="minorEastAsia" w:hAnsiTheme="minorHAnsi" w:hint="eastAsia"/>
        </w:rPr>
        <w:t>，数据存取层，这一层里处理所有与数据相关的事务，提供在数据库中管理（添加、修改、删除）和查询记录的机制；</w:t>
      </w:r>
    </w:p>
    <w:p w14:paraId="103F8762" w14:textId="77777777" w:rsidR="009D4A7F" w:rsidRPr="000C2B50" w:rsidRDefault="000C2B50">
      <w:pPr>
        <w:ind w:firstLine="420"/>
        <w:rPr>
          <w:rFonts w:asciiTheme="minorHAnsi" w:eastAsiaTheme="minorEastAsia" w:hAnsiTheme="minorHAnsi"/>
        </w:rPr>
      </w:pPr>
      <w:r w:rsidRPr="000C2B50">
        <w:rPr>
          <w:rFonts w:asciiTheme="minorHAnsi" w:eastAsiaTheme="minorEastAsia" w:hAnsiTheme="minorHAnsi" w:hint="eastAsia"/>
        </w:rPr>
        <w:t>T</w:t>
      </w:r>
      <w:r w:rsidRPr="000C2B50">
        <w:rPr>
          <w:rFonts w:asciiTheme="minorHAnsi" w:eastAsiaTheme="minorEastAsia" w:hAnsiTheme="minorHAnsi" w:hint="eastAsia"/>
        </w:rPr>
        <w:t>即</w:t>
      </w:r>
      <w:r w:rsidRPr="000C2B50">
        <w:rPr>
          <w:rFonts w:asciiTheme="minorHAnsi" w:eastAsiaTheme="minorEastAsia" w:hAnsiTheme="minorHAnsi" w:hint="eastAsia"/>
        </w:rPr>
        <w:t>Template</w:t>
      </w:r>
      <w:r w:rsidRPr="000C2B50">
        <w:rPr>
          <w:rFonts w:asciiTheme="minorHAnsi" w:eastAsiaTheme="minorEastAsia" w:hAnsiTheme="minorHAnsi" w:hint="eastAsia"/>
        </w:rPr>
        <w:t>，表现层，处理页面的显示，即所有与表现相关的决定都由这一层去处理；</w:t>
      </w:r>
      <w:r w:rsidRPr="000C2B50">
        <w:rPr>
          <w:rFonts w:asciiTheme="minorHAnsi" w:eastAsiaTheme="minorEastAsia" w:hAnsiTheme="minorHAnsi" w:hint="eastAsia"/>
        </w:rPr>
        <w:tab/>
        <w:t>V</w:t>
      </w:r>
      <w:r w:rsidRPr="000C2B50">
        <w:rPr>
          <w:rFonts w:asciiTheme="minorHAnsi" w:eastAsiaTheme="minorEastAsia" w:hAnsiTheme="minorHAnsi" w:hint="eastAsia"/>
        </w:rPr>
        <w:t>即</w:t>
      </w:r>
      <w:r w:rsidRPr="000C2B50">
        <w:rPr>
          <w:rFonts w:asciiTheme="minorHAnsi" w:eastAsiaTheme="minorEastAsia" w:hAnsiTheme="minorHAnsi" w:hint="eastAsia"/>
        </w:rPr>
        <w:t>View</w:t>
      </w:r>
      <w:r w:rsidRPr="000C2B50">
        <w:rPr>
          <w:rFonts w:asciiTheme="minorHAnsi" w:eastAsiaTheme="minorEastAsia" w:hAnsiTheme="minorHAnsi" w:hint="eastAsia"/>
        </w:rPr>
        <w:t>，业务逻辑层，负责处理业务展现逻辑，会在适当的时候将</w:t>
      </w:r>
      <w:r w:rsidRPr="000C2B50">
        <w:rPr>
          <w:rFonts w:asciiTheme="minorHAnsi" w:eastAsiaTheme="minorEastAsia" w:hAnsiTheme="minorHAnsi" w:hint="eastAsia"/>
        </w:rPr>
        <w:t>Model</w:t>
      </w:r>
      <w:r w:rsidRPr="000C2B50">
        <w:rPr>
          <w:rFonts w:asciiTheme="minorHAnsi" w:eastAsiaTheme="minorEastAsia" w:hAnsiTheme="minorHAnsi" w:hint="eastAsia"/>
        </w:rPr>
        <w:t>与</w:t>
      </w:r>
      <w:r w:rsidRPr="000C2B50">
        <w:rPr>
          <w:rFonts w:asciiTheme="minorHAnsi" w:eastAsiaTheme="minorEastAsia" w:hAnsiTheme="minorHAnsi" w:hint="eastAsia"/>
        </w:rPr>
        <w:t>Template</w:t>
      </w:r>
      <w:r w:rsidRPr="000C2B50">
        <w:rPr>
          <w:rFonts w:asciiTheme="minorHAnsi" w:eastAsiaTheme="minorEastAsia" w:hAnsiTheme="minorHAnsi" w:hint="eastAsia"/>
        </w:rPr>
        <w:t>组合在一起，通常被认为是联通</w:t>
      </w:r>
      <w:r w:rsidRPr="000C2B50">
        <w:rPr>
          <w:rFonts w:asciiTheme="minorHAnsi" w:eastAsiaTheme="minorEastAsia" w:hAnsiTheme="minorHAnsi" w:hint="eastAsia"/>
        </w:rPr>
        <w:t>M</w:t>
      </w:r>
      <w:r w:rsidRPr="000C2B50">
        <w:rPr>
          <w:rFonts w:asciiTheme="minorHAnsi" w:eastAsiaTheme="minorEastAsia" w:hAnsiTheme="minorHAnsi" w:hint="eastAsia"/>
        </w:rPr>
        <w:t>与</w:t>
      </w:r>
      <w:r w:rsidRPr="000C2B50">
        <w:rPr>
          <w:rFonts w:asciiTheme="minorHAnsi" w:eastAsiaTheme="minorEastAsia" w:hAnsiTheme="minorHAnsi" w:hint="eastAsia"/>
        </w:rPr>
        <w:t>T</w:t>
      </w:r>
      <w:r w:rsidRPr="000C2B50">
        <w:rPr>
          <w:rFonts w:asciiTheme="minorHAnsi" w:eastAsiaTheme="minorEastAsia" w:hAnsiTheme="minorHAnsi" w:hint="eastAsia"/>
        </w:rPr>
        <w:t>的桥梁。</w:t>
      </w:r>
    </w:p>
    <w:sectPr w:rsidR="009D4A7F" w:rsidRPr="000C2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kyYzY3NzFiZTQ0MDZmMjU3YjVkNTYzYWJkMjMxZjAifQ=="/>
  </w:docVars>
  <w:rsids>
    <w:rsidRoot w:val="56A10A89"/>
    <w:rsid w:val="000C2B50"/>
    <w:rsid w:val="00945781"/>
    <w:rsid w:val="009D4A7F"/>
    <w:rsid w:val="56A10A89"/>
    <w:rsid w:val="5E3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7B2191"/>
  <w15:docId w15:val="{43DAB4B5-258A-4137-9BD1-6E09168E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唐乐轩</dc:creator>
  <cp:lastModifiedBy>乐轩 唐</cp:lastModifiedBy>
  <cp:revision>2</cp:revision>
  <dcterms:created xsi:type="dcterms:W3CDTF">2023-11-18T10:48:00Z</dcterms:created>
  <dcterms:modified xsi:type="dcterms:W3CDTF">2023-12-17T16:18:00Z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D66D19BA933F4DBCA9737B199BAC9A39_11</vt:lpwstr>
  </property>
</Properties>
</file>