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 xml:space="preserve">2 </w:t>
      </w:r>
      <w:r>
        <w:rPr>
          <w:rFonts w:hint="default" w:asciiTheme="minorAscii" w:hAnsiTheme="minorAscii" w:eastAsiaTheme="minorEastAsia"/>
          <w:sz w:val="21"/>
        </w:rPr>
        <w:t>登录/退出系统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2.1 简要描述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本用例描述了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如何登录和退出课程注册系统。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 事件流</w:t>
      </w:r>
    </w:p>
    <w:p>
      <w:p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2.2.1 基本流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2.2.1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.1</w:t>
      </w:r>
      <w:r>
        <w:rPr>
          <w:rFonts w:hint="default" w:asciiTheme="minorAscii" w:hAnsiTheme="minorAscii" w:eastAsiaTheme="minorEastAsia"/>
          <w:sz w:val="21"/>
        </w:rPr>
        <w:t xml:space="preserve"> 登录系统</w:t>
      </w:r>
    </w:p>
    <w:p>
      <w:pPr>
        <w:ind w:firstLine="420" w:firstLineChars="20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 xml:space="preserve">1. 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打开课程注册系统。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系统显示登录界面，要求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 xml:space="preserve">3. 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输入有效的用户名和密码。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4. 系统验证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的用户名和密码。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5. 如果验证成功，系统允许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访问课程注册功能，用例结束。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6. 如果验证失败，系统显示错误消息，提示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重新输入用户名和密码，流程回到步骤 3。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.1.2</w:t>
      </w:r>
      <w:r>
        <w:rPr>
          <w:rFonts w:hint="default" w:asciiTheme="minorAscii" w:hAnsiTheme="minorAscii" w:eastAsiaTheme="minorEastAsia"/>
          <w:sz w:val="21"/>
        </w:rPr>
        <w:t xml:space="preserve"> 退出系统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1. 在任何系统界面，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可以选择退出系统。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 系统确认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是否要退出。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3. 如果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确认退出，系统结束用户会话，返回到登录界面，用例结束。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4. 如果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取消退出，系统保持当前状态，用例结束。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2.2</w:t>
      </w:r>
      <w:r>
        <w:rPr>
          <w:rFonts w:hint="default" w:asciiTheme="minorAscii" w:hAnsiTheme="minorAscii" w:eastAsiaTheme="minorEastAsia"/>
          <w:sz w:val="21"/>
        </w:rPr>
        <w:t xml:space="preserve"> 备选流</w:t>
      </w: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2.2.1</w:t>
      </w:r>
      <w:r>
        <w:rPr>
          <w:rFonts w:hint="default" w:asciiTheme="minorAscii" w:hAnsiTheme="minorAscii" w:eastAsiaTheme="minorEastAsia"/>
          <w:sz w:val="21"/>
        </w:rPr>
        <w:t xml:space="preserve"> 无效用户名或密码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如果在登录系统时，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输入了无效的用户名或密码，系统显示错误消息并返回到登录界面，流程回到步骤3。</w:t>
      </w:r>
    </w:p>
    <w:p>
      <w:pPr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.2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 xml:space="preserve"> 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超时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如果用户长时间（超过30分钟）</w:t>
      </w:r>
      <w:bookmarkStart w:id="0" w:name="_GoBack"/>
      <w:bookmarkEnd w:id="0"/>
      <w:r>
        <w:rPr>
          <w:rFonts w:hint="default" w:asciiTheme="minorAscii" w:hAnsiTheme="minorAscii" w:eastAsiaTheme="minorEastAsia"/>
          <w:sz w:val="21"/>
          <w:lang w:val="en-US" w:eastAsia="zh-CN"/>
        </w:rPr>
        <w:t>不操作，系统提示操作超时，并</w:t>
      </w:r>
      <w:r>
        <w:rPr>
          <w:rFonts w:hint="default" w:asciiTheme="minorAscii" w:hAnsiTheme="minorAscii" w:eastAsiaTheme="minorEastAsia"/>
          <w:sz w:val="21"/>
        </w:rPr>
        <w:t>返回到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初始</w:t>
      </w:r>
      <w:r>
        <w:rPr>
          <w:rFonts w:hint="default" w:asciiTheme="minorAscii" w:hAnsiTheme="minorAscii" w:eastAsiaTheme="minorEastAsia"/>
          <w:sz w:val="21"/>
        </w:rPr>
        <w:t>登录界面</w:t>
      </w:r>
      <w:r>
        <w:rPr>
          <w:rFonts w:hint="default" w:asciiTheme="minorAscii" w:hAnsiTheme="minorAscii" w:eastAsiaTheme="minorEastAsia"/>
          <w:sz w:val="21"/>
          <w:lang w:eastAsia="zh-CN"/>
        </w:rPr>
        <w:t>（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清空输入内容）</w:t>
      </w:r>
      <w:r>
        <w:rPr>
          <w:rFonts w:hint="default" w:asciiTheme="minorAscii" w:hAnsiTheme="minorAscii" w:eastAsiaTheme="minorEastAsia"/>
          <w:sz w:val="21"/>
        </w:rPr>
        <w:t>，用例结束。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72713D19"/>
    <w:rsid w:val="094E0DE9"/>
    <w:rsid w:val="18E50ABE"/>
    <w:rsid w:val="1FA45268"/>
    <w:rsid w:val="20BF1705"/>
    <w:rsid w:val="2685203A"/>
    <w:rsid w:val="324A223F"/>
    <w:rsid w:val="42462B6D"/>
    <w:rsid w:val="5FB23A2F"/>
    <w:rsid w:val="626764BC"/>
    <w:rsid w:val="62A214B5"/>
    <w:rsid w:val="72713D19"/>
    <w:rsid w:val="73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2023-11-12T08:29:00Z</dcterms:created>
  <dc:creator>唐乐轩</dc:creator>
  <cp:lastModifiedBy>唐乐轩</cp:lastModifiedBy>
  <dcterms:modified xsi:type="dcterms:W3CDTF">2023-11-15T01:23:45Z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9CA115B7E8EB4D378E5C360389AA51C2_11</vt:lpwstr>
  </property>
</Properties>
</file>