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sz w:val="21"/>
        </w:rPr>
        <w:t>结课和提交成绩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5.1 简要描述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本用例描述了老师如何在学期结束时结课并提交学生成绩。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 事件流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5.2.1 基本流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5.2.1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.1</w:t>
      </w:r>
      <w:r>
        <w:rPr>
          <w:rFonts w:hint="default" w:asciiTheme="minorAscii" w:hAnsiTheme="minorAscii" w:eastAsiaTheme="minorEastAsia"/>
          <w:sz w:val="21"/>
        </w:rPr>
        <w:t xml:space="preserve"> 结课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</w:t>
      </w:r>
      <w:r>
        <w:rPr>
          <w:rFonts w:hint="default" w:asciiTheme="minorAscii" w:hAnsiTheme="minorAscii" w:eastAsiaTheme="minorEastAsia"/>
          <w:sz w:val="21"/>
        </w:rPr>
        <w:t>. 老师选择</w:t>
      </w:r>
      <w:r>
        <w:rPr>
          <w:rFonts w:hint="eastAsia" w:asciiTheme="minorAscii" w:hAnsiTheme="minorAscii"/>
          <w:sz w:val="21"/>
          <w:lang w:eastAsia="zh-CN"/>
        </w:rPr>
        <w:t>“</w:t>
      </w:r>
      <w:r>
        <w:rPr>
          <w:rFonts w:hint="default" w:asciiTheme="minorAscii" w:hAnsiTheme="minorAscii" w:eastAsiaTheme="minorEastAsia"/>
          <w:sz w:val="21"/>
        </w:rPr>
        <w:t>结课</w:t>
      </w:r>
      <w:r>
        <w:rPr>
          <w:rFonts w:hint="eastAsia" w:asciiTheme="minorAscii" w:hAnsiTheme="minorAscii"/>
          <w:sz w:val="21"/>
          <w:lang w:eastAsia="zh-CN"/>
        </w:rPr>
        <w:t>”</w:t>
      </w:r>
      <w:r>
        <w:rPr>
          <w:rFonts w:hint="default" w:asciiTheme="minorAscii" w:hAnsiTheme="minorAscii" w:eastAsiaTheme="minorEastAsia"/>
          <w:sz w:val="21"/>
        </w:rPr>
        <w:t>功能。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 系统提示老师确认是否要结课。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. 如果老师确认结课，系统结束课程，不再接受新的作业和考试，用例结束。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 如果老师取消结课，系统保持当前状态，用例结束。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1.2</w:t>
      </w:r>
      <w:r>
        <w:rPr>
          <w:rFonts w:hint="default" w:asciiTheme="minorAscii" w:hAnsiTheme="minorAscii" w:eastAsiaTheme="minorEastAsia"/>
          <w:sz w:val="21"/>
        </w:rPr>
        <w:t xml:space="preserve"> 提交学生成绩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 在结课后，老师选择</w:t>
      </w:r>
      <w:r>
        <w:rPr>
          <w:rFonts w:hint="eastAsia" w:asciiTheme="minorAscii" w:hAnsiTheme="minorAscii"/>
          <w:sz w:val="21"/>
          <w:lang w:eastAsia="zh-CN"/>
        </w:rPr>
        <w:t>“</w:t>
      </w:r>
      <w:bookmarkStart w:id="0" w:name="_GoBack"/>
      <w:bookmarkEnd w:id="0"/>
      <w:r>
        <w:rPr>
          <w:rFonts w:hint="default" w:asciiTheme="minorAscii" w:hAnsiTheme="minorAscii" w:eastAsiaTheme="minorEastAsia"/>
          <w:sz w:val="21"/>
        </w:rPr>
        <w:t>提交学生成绩</w:t>
      </w:r>
      <w:r>
        <w:rPr>
          <w:rFonts w:hint="eastAsia" w:asciiTheme="minorAscii" w:hAnsiTheme="minorAscii"/>
          <w:sz w:val="21"/>
          <w:lang w:eastAsia="zh-CN"/>
        </w:rPr>
        <w:t>”</w:t>
      </w:r>
      <w:r>
        <w:rPr>
          <w:rFonts w:hint="default" w:asciiTheme="minorAscii" w:hAnsiTheme="minorAscii" w:eastAsiaTheme="minorEastAsia"/>
          <w:sz w:val="21"/>
        </w:rPr>
        <w:t>功能。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系统显示老师所教授课程的学生成绩录入界面。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 老师输入学生成绩并确认提交。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4. 系统验证并存储学生成绩，用例结束。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 xml:space="preserve"> 备选流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.1 结课后提交学生成绩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如果老师在结课后忘记提交学生成绩，系统在下一学期开始前提醒老师提交，用例结束。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 无效登录状态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如果在提交学生成绩时老师的登录状态失效，系统提示重新登录，并返回到登录界面，用例结束。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5</w:t>
      </w:r>
      <w:r>
        <w:rPr>
          <w:rFonts w:hint="default" w:asciiTheme="minorAscii" w:hAnsiTheme="minorAscii" w:eastAsiaTheme="minorEastAsia"/>
          <w:sz w:val="21"/>
        </w:rPr>
        <w:t>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 xml:space="preserve"> 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超时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如果用户长时间（超过30分钟）不操作，系统提示操作超时，并</w:t>
      </w:r>
      <w:r>
        <w:rPr>
          <w:rFonts w:hint="default" w:asciiTheme="minorAscii" w:hAnsiTheme="minorAscii" w:eastAsiaTheme="minorEastAsia"/>
          <w:sz w:val="21"/>
        </w:rPr>
        <w:t>返回到登录界面，用例结束。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5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.4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D374B59"/>
    <w:rsid w:val="0F5D63CD"/>
    <w:rsid w:val="10D206F5"/>
    <w:rsid w:val="17084E70"/>
    <w:rsid w:val="19FF17C7"/>
    <w:rsid w:val="24F44C86"/>
    <w:rsid w:val="25570151"/>
    <w:rsid w:val="27236CA3"/>
    <w:rsid w:val="272C23FA"/>
    <w:rsid w:val="2A4C2AFA"/>
    <w:rsid w:val="2A88644C"/>
    <w:rsid w:val="2E3C5509"/>
    <w:rsid w:val="368B5940"/>
    <w:rsid w:val="46901133"/>
    <w:rsid w:val="4FCE780F"/>
    <w:rsid w:val="5AAE6DC3"/>
    <w:rsid w:val="5CA72002"/>
    <w:rsid w:val="5F801B85"/>
    <w:rsid w:val="7C0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2023-11-15T01:24:17Z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