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题目</w:t>
      </w:r>
      <w:r>
        <w:rPr>
          <w:rFonts w:hint="default"/>
          <w:sz w:val="24"/>
          <w:szCs w:val="24"/>
          <w:lang w:eastAsia="zh-Hans"/>
        </w:rPr>
        <w:t>：实验一：算法时间性能的经验分析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时间</w:t>
      </w:r>
      <w:r>
        <w:rPr>
          <w:rFonts w:hint="default"/>
          <w:sz w:val="24"/>
          <w:szCs w:val="24"/>
          <w:lang w:eastAsia="zh-Hans"/>
        </w:rPr>
        <w:t>：2020</w:t>
      </w:r>
      <w:r>
        <w:rPr>
          <w:rFonts w:hint="eastAsia"/>
          <w:sz w:val="24"/>
          <w:szCs w:val="24"/>
          <w:lang w:val="en-US" w:eastAsia="zh-Hans"/>
        </w:rPr>
        <w:t>年</w:t>
      </w:r>
      <w:r>
        <w:rPr>
          <w:rFonts w:hint="default"/>
          <w:sz w:val="24"/>
          <w:szCs w:val="24"/>
          <w:lang w:eastAsia="zh-Hans"/>
        </w:rPr>
        <w:t>11</w:t>
      </w:r>
      <w:r>
        <w:rPr>
          <w:rFonts w:hint="eastAsia"/>
          <w:sz w:val="24"/>
          <w:szCs w:val="24"/>
          <w:lang w:val="en-US" w:eastAsia="zh-Hans"/>
        </w:rPr>
        <w:t>月</w:t>
      </w:r>
      <w:r>
        <w:rPr>
          <w:rFonts w:hint="default"/>
          <w:sz w:val="24"/>
          <w:szCs w:val="24"/>
          <w:lang w:eastAsia="zh-Hans"/>
        </w:rPr>
        <w:t>1</w:t>
      </w:r>
      <w:r>
        <w:rPr>
          <w:rFonts w:hint="eastAsia"/>
          <w:sz w:val="24"/>
          <w:szCs w:val="24"/>
          <w:lang w:val="en-US" w:eastAsia="zh-Hans"/>
        </w:rPr>
        <w:t>日星期日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代码</w:t>
      </w:r>
      <w:r>
        <w:rPr>
          <w:rFonts w:hint="default"/>
          <w:sz w:val="24"/>
          <w:szCs w:val="24"/>
          <w:lang w:eastAsia="zh-Hans"/>
        </w:rPr>
        <w:t>：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package exp01;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import java.io.FileWriter;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import java.io.IOException;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import java.io.Writer;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/**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* @author zhenwen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* @date 2020/10/30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*/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public class Goldbach {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private static final int INIT_NUM = 200;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private static final int ADD_NUM = 50;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private static final int END_NUM = 5000;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private static int count;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public static void main(String[] args) throws IOException {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Writer file = new FileWriter("diagram.csv");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file.write("n,times\n");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String line;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for (int i = INIT_NUM; i &lt;= END_NUM; i += ADD_NUM) {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    if (confirmAll(i)) {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        line = i + ", " + count + "\n";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    } else {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        System.out.println("false");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        break;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    }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    file.write(line);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}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file.close();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}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private static boolean confirm(int n) {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for (int i = 2; i &lt;= n / 2; i++) {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    if (isPrime(i) &amp;&amp; isPrime(n - i)) {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        return true;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    }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}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return false;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}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private static boolean confirmAll(int n) {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for (int i = 4; i &lt; n; i += 2) {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    if (!confirm(i)) {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        return false;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    }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}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return true;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}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private static boolean isPrime(int n) {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if (n == 2 || n == 3) {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    return true;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}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if (n % 6 != 1 &amp;&amp; n % 6 != 5) {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    return false;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}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for (int i = 5; i &lt; Math.sqrt(n); i += 6) {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    count++;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    if (n % i == 0 || n % (i + 2) == 0) {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        return false;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    }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}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    return true;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 xml:space="preserve">    }</w:t>
      </w:r>
    </w:p>
    <w:p>
      <w:pPr>
        <w:rPr>
          <w:rFonts w:hint="default"/>
          <w:sz w:val="24"/>
          <w:szCs w:val="24"/>
          <w:lang w:eastAsia="zh-Hans"/>
        </w:rPr>
      </w:pP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t>}</w:t>
      </w:r>
    </w:p>
    <w:p>
      <w:pPr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运行结果及截图</w:t>
      </w:r>
      <w:r>
        <w:rPr>
          <w:rFonts w:hint="default"/>
          <w:sz w:val="24"/>
          <w:szCs w:val="24"/>
          <w:lang w:eastAsia="zh-Hans"/>
        </w:rPr>
        <w:t>：</w:t>
      </w:r>
    </w:p>
    <w:tbl>
      <w:tblPr>
        <w:tblW w:w="1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870"/>
      </w:tblGrid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times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163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398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702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1131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1664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2296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3039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3895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4898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6023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7280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8686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10233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11917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13760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15799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18022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20408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22981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25740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28697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31842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35206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38791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42734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46895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51239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55839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60633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65615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70828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76273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81993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87975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94216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100769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107596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114647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121947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129480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137326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145447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153834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162488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171374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180568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190105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200028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210252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220805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231577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242588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253888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265445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277337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289569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302149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315029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328224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3150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341803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355801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370150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384896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3350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399928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415249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431005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447034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463376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480048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497039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514390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532079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550161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3850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568609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587375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606457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626063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646014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666316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686959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708108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4250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729646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751503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4350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773898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796672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4450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819898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843531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867540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891943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916790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941988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967631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993693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1020151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1047161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4950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1074551</w:t>
            </w:r>
          </w:p>
        </w:tc>
      </w:tr>
      <w:tr>
        <w:trPr>
          <w:trHeight w:val="285" w:hRule="atLeast"/>
        </w:trPr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5000</w:t>
            </w:r>
          </w:p>
        </w:tc>
        <w:tc>
          <w:tcPr>
            <w:tcW w:w="8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1102254</w:t>
            </w:r>
          </w:p>
        </w:tc>
      </w:tr>
    </w:tbl>
    <w:p>
      <w:pPr>
        <w:rPr>
          <w:rFonts w:hint="eastAsia"/>
          <w:sz w:val="24"/>
          <w:szCs w:val="24"/>
          <w:lang w:val="en-US" w:eastAsia="zh-Hans"/>
        </w:rPr>
      </w:pPr>
    </w:p>
    <w:p>
      <w:pPr>
        <w:rPr>
          <w:rFonts w:hint="eastAsia"/>
          <w:sz w:val="24"/>
          <w:szCs w:val="24"/>
          <w:lang w:eastAsia="zh-Hans"/>
        </w:rPr>
      </w:pPr>
      <w:bookmarkStart w:id="0" w:name="_GoBack"/>
      <w:bookmarkEnd w:id="0"/>
      <w:r>
        <w:rPr>
          <w:rFonts w:hint="eastAsia"/>
          <w:sz w:val="24"/>
          <w:szCs w:val="24"/>
          <w:lang w:eastAsia="zh-Hans"/>
        </w:rPr>
        <w:drawing>
          <wp:inline distT="0" distB="0" distL="114300" distR="114300">
            <wp:extent cx="5270500" cy="3261360"/>
            <wp:effectExtent l="0" t="0" r="12700" b="15240"/>
            <wp:docPr id="1" name="图片 1" descr="截屏2020-11-01 下午10.08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11-01 下午10.08.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7BCD0"/>
    <w:rsid w:val="68B7BCD0"/>
    <w:rsid w:val="7DEF4B86"/>
    <w:rsid w:val="7FB7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2020-11-01T22:05:00Z</dcterms:created>
  <dc:creator>zhenwen</dc:creator>
  <cp:lastModifiedBy>zhenwen</cp:lastModifiedBy>
  <dcterms:modified xsi:type="dcterms:W3CDTF">2020-11-01T22:08:33Z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