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3A" w:rsidRDefault="0004056C" w:rsidP="0004056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众创</w:t>
      </w:r>
      <w:r>
        <w:rPr>
          <w:rFonts w:hint="eastAsia"/>
          <w:sz w:val="44"/>
          <w:szCs w:val="44"/>
        </w:rPr>
        <w:t>java</w:t>
      </w:r>
      <w:r>
        <w:rPr>
          <w:rFonts w:hint="eastAsia"/>
          <w:sz w:val="44"/>
          <w:szCs w:val="44"/>
        </w:rPr>
        <w:t>类</w:t>
      </w:r>
      <w:r w:rsidR="00DC36FD" w:rsidRPr="00C62D3A">
        <w:rPr>
          <w:rFonts w:hint="eastAsia"/>
          <w:sz w:val="44"/>
          <w:szCs w:val="44"/>
        </w:rPr>
        <w:t>文档</w:t>
      </w:r>
    </w:p>
    <w:p w:rsidR="00C62D3A" w:rsidRDefault="00C62D3A" w:rsidP="00C62D3A">
      <w:pPr>
        <w:jc w:val="center"/>
        <w:rPr>
          <w:sz w:val="44"/>
          <w:szCs w:val="44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46"/>
        <w:gridCol w:w="7221"/>
      </w:tblGrid>
      <w:tr w:rsidR="00C62D3A" w:rsidTr="0004056C">
        <w:tc>
          <w:tcPr>
            <w:tcW w:w="1846" w:type="dxa"/>
          </w:tcPr>
          <w:p w:rsidR="00C62D3A" w:rsidRPr="00907ECE" w:rsidRDefault="0004056C" w:rsidP="00C62D3A">
            <w:pPr>
              <w:jc w:val="left"/>
              <w:rPr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类名</w:t>
            </w:r>
          </w:p>
        </w:tc>
        <w:tc>
          <w:tcPr>
            <w:tcW w:w="7221" w:type="dxa"/>
          </w:tcPr>
          <w:p w:rsidR="00C62D3A" w:rsidRPr="00907ECE" w:rsidRDefault="0004056C" w:rsidP="00C62D3A">
            <w:pPr>
              <w:jc w:val="left"/>
              <w:rPr>
                <w:sz w:val="28"/>
                <w:szCs w:val="28"/>
              </w:rPr>
            </w:pPr>
            <w:r w:rsidRPr="00907ECE">
              <w:rPr>
                <w:sz w:val="28"/>
                <w:szCs w:val="28"/>
              </w:rPr>
              <w:t>findKNearest</w:t>
            </w:r>
          </w:p>
        </w:tc>
      </w:tr>
      <w:tr w:rsidR="003806DF" w:rsidTr="0004056C">
        <w:tc>
          <w:tcPr>
            <w:tcW w:w="1846" w:type="dxa"/>
          </w:tcPr>
          <w:p w:rsidR="003806DF" w:rsidRPr="00907ECE" w:rsidRDefault="003806DF" w:rsidP="00C62D3A">
            <w:pPr>
              <w:jc w:val="left"/>
              <w:rPr>
                <w:rFonts w:hint="eastAsia"/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7221" w:type="dxa"/>
          </w:tcPr>
          <w:p w:rsidR="003806DF" w:rsidRPr="00907ECE" w:rsidRDefault="00907ECE" w:rsidP="00C62D3A">
            <w:pPr>
              <w:jc w:val="left"/>
              <w:rPr>
                <w:rFonts w:hint="eastAsia"/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使用</w:t>
            </w:r>
            <w:r w:rsidRPr="00907ECE">
              <w:rPr>
                <w:sz w:val="28"/>
                <w:szCs w:val="28"/>
              </w:rPr>
              <w:t>KD-tree</w:t>
            </w:r>
            <w:r w:rsidRPr="00907ECE">
              <w:rPr>
                <w:rFonts w:hint="eastAsia"/>
                <w:sz w:val="28"/>
                <w:szCs w:val="28"/>
              </w:rPr>
              <w:t>算法</w:t>
            </w:r>
            <w:r w:rsidRPr="00907ECE">
              <w:rPr>
                <w:sz w:val="28"/>
                <w:szCs w:val="28"/>
              </w:rPr>
              <w:t>，</w:t>
            </w:r>
            <w:r w:rsidR="003806DF" w:rsidRPr="00907ECE">
              <w:rPr>
                <w:rFonts w:hint="eastAsia"/>
                <w:sz w:val="28"/>
                <w:szCs w:val="28"/>
              </w:rPr>
              <w:t>传入参数</w:t>
            </w:r>
            <w:r w:rsidR="003806DF" w:rsidRPr="00907ECE">
              <w:rPr>
                <w:sz w:val="28"/>
                <w:szCs w:val="28"/>
              </w:rPr>
              <w:t>为</w:t>
            </w:r>
            <w:r w:rsidR="003806DF" w:rsidRPr="00907ECE">
              <w:rPr>
                <w:rFonts w:hint="eastAsia"/>
                <w:sz w:val="28"/>
                <w:szCs w:val="28"/>
              </w:rPr>
              <w:t>int</w:t>
            </w:r>
            <w:r w:rsidR="003806DF" w:rsidRPr="00907ECE">
              <w:rPr>
                <w:sz w:val="28"/>
                <w:szCs w:val="28"/>
              </w:rPr>
              <w:t xml:space="preserve"> </w:t>
            </w:r>
            <w:r w:rsidR="003806DF" w:rsidRPr="00907ECE">
              <w:rPr>
                <w:rFonts w:hint="eastAsia"/>
                <w:sz w:val="28"/>
                <w:szCs w:val="28"/>
              </w:rPr>
              <w:t>k</w:t>
            </w:r>
            <w:r w:rsidR="003806DF" w:rsidRPr="00907ECE">
              <w:rPr>
                <w:rFonts w:hint="eastAsia"/>
                <w:sz w:val="28"/>
                <w:szCs w:val="28"/>
              </w:rPr>
              <w:t>和</w:t>
            </w:r>
            <w:r w:rsidR="003806DF"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ArrayList&lt;TopKPoint&gt;</w:t>
            </w:r>
            <w:r w:rsidR="003806DF"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3806DF" w:rsidRPr="00907ECE">
              <w:rPr>
                <w:rFonts w:hint="eastAsia"/>
                <w:sz w:val="28"/>
                <w:szCs w:val="28"/>
              </w:rPr>
              <w:t>points, k</w:t>
            </w:r>
            <w:r w:rsidR="003806DF" w:rsidRPr="00907ECE">
              <w:rPr>
                <w:rFonts w:hint="eastAsia"/>
                <w:sz w:val="28"/>
                <w:szCs w:val="28"/>
              </w:rPr>
              <w:t>表示</w:t>
            </w:r>
            <w:r w:rsidR="003806DF" w:rsidRPr="00907ECE">
              <w:rPr>
                <w:sz w:val="28"/>
                <w:szCs w:val="28"/>
              </w:rPr>
              <w:t>要找最近的</w:t>
            </w:r>
            <w:r w:rsidR="003806DF" w:rsidRPr="00907ECE">
              <w:rPr>
                <w:sz w:val="28"/>
                <w:szCs w:val="28"/>
              </w:rPr>
              <w:t>k</w:t>
            </w:r>
            <w:r w:rsidR="003806DF" w:rsidRPr="00907ECE">
              <w:rPr>
                <w:sz w:val="28"/>
                <w:szCs w:val="28"/>
              </w:rPr>
              <w:t>个点，</w:t>
            </w:r>
            <w:r w:rsidR="003806DF" w:rsidRPr="00907ECE">
              <w:rPr>
                <w:sz w:val="28"/>
                <w:szCs w:val="28"/>
              </w:rPr>
              <w:t>point</w:t>
            </w:r>
            <w:r w:rsidR="003806DF" w:rsidRPr="00907ECE">
              <w:rPr>
                <w:rFonts w:hint="eastAsia"/>
                <w:sz w:val="28"/>
                <w:szCs w:val="28"/>
              </w:rPr>
              <w:t>s</w:t>
            </w:r>
            <w:r w:rsidR="003806DF" w:rsidRPr="00907ECE">
              <w:rPr>
                <w:rFonts w:hint="eastAsia"/>
                <w:sz w:val="28"/>
                <w:szCs w:val="28"/>
              </w:rPr>
              <w:t>存储</w:t>
            </w:r>
            <w:r w:rsidR="003806DF" w:rsidRPr="00907ECE">
              <w:rPr>
                <w:sz w:val="28"/>
                <w:szCs w:val="28"/>
              </w:rPr>
              <w:t>所有点的经纬度信息</w:t>
            </w:r>
          </w:p>
        </w:tc>
      </w:tr>
      <w:tr w:rsidR="00C62D3A" w:rsidTr="0004056C">
        <w:tc>
          <w:tcPr>
            <w:tcW w:w="1846" w:type="dxa"/>
          </w:tcPr>
          <w:p w:rsidR="00C62D3A" w:rsidRPr="00907ECE" w:rsidRDefault="0004056C" w:rsidP="00C62D3A">
            <w:pPr>
              <w:jc w:val="left"/>
              <w:rPr>
                <w:rFonts w:hint="eastAsia"/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成员变量</w:t>
            </w:r>
          </w:p>
        </w:tc>
        <w:tc>
          <w:tcPr>
            <w:tcW w:w="7221" w:type="dxa"/>
          </w:tcPr>
          <w:p w:rsidR="0004056C" w:rsidRPr="00907ECE" w:rsidRDefault="0004056C" w:rsidP="000405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907ECE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907ECE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k</w:t>
            </w: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最近的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k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个点</w:t>
            </w:r>
          </w:p>
          <w:p w:rsidR="00C62D3A" w:rsidRPr="00907ECE" w:rsidRDefault="0004056C" w:rsidP="0004056C">
            <w:pPr>
              <w:jc w:val="left"/>
              <w:rPr>
                <w:sz w:val="28"/>
                <w:szCs w:val="28"/>
              </w:rPr>
            </w:pP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ArrayList&lt;TopKPoint&gt; </w:t>
            </w:r>
            <w:r w:rsidRPr="00907ECE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points</w:t>
            </w: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907ECE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ArrayList&lt;TopKPoint&gt;();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所有点的经纬度</w:t>
            </w:r>
          </w:p>
        </w:tc>
      </w:tr>
      <w:tr w:rsidR="00C62D3A" w:rsidTr="0004056C">
        <w:tc>
          <w:tcPr>
            <w:tcW w:w="1846" w:type="dxa"/>
          </w:tcPr>
          <w:p w:rsidR="00C62D3A" w:rsidRPr="00907ECE" w:rsidRDefault="0004056C" w:rsidP="00C62D3A">
            <w:pPr>
              <w:jc w:val="left"/>
              <w:rPr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7221" w:type="dxa"/>
          </w:tcPr>
          <w:p w:rsidR="00C62614" w:rsidRPr="00907ECE" w:rsidRDefault="0004056C" w:rsidP="0004056C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907ECE">
              <w:rPr>
                <w:rFonts w:ascii="Consolas" w:hAnsi="Consolas" w:cs="Consolas"/>
                <w:b/>
                <w:bCs/>
                <w:kern w:val="0"/>
                <w:sz w:val="28"/>
                <w:szCs w:val="28"/>
              </w:rPr>
              <w:t>public ArrayList&lt;TopKPoint&gt; getResult()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返回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k</w:t>
            </w:r>
            <w:r w:rsidRPr="00907ECE"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个最近点的经纬度</w:t>
            </w:r>
          </w:p>
        </w:tc>
      </w:tr>
      <w:tr w:rsidR="00B76DDD" w:rsidTr="0004056C">
        <w:tc>
          <w:tcPr>
            <w:tcW w:w="1846" w:type="dxa"/>
          </w:tcPr>
          <w:p w:rsidR="00B76DDD" w:rsidRPr="00907ECE" w:rsidRDefault="00B76DDD" w:rsidP="00C62D3A">
            <w:pPr>
              <w:jc w:val="left"/>
              <w:rPr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7221" w:type="dxa"/>
          </w:tcPr>
          <w:p w:rsidR="00B76DDD" w:rsidRPr="00907ECE" w:rsidRDefault="0004056C" w:rsidP="00707B1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类文件为</w:t>
            </w:r>
            <w:r w:rsidRPr="00907ECE">
              <w:rPr>
                <w:rFonts w:hint="eastAsia"/>
                <w:sz w:val="28"/>
                <w:szCs w:val="28"/>
              </w:rPr>
              <w:t>findKNearest.java</w:t>
            </w:r>
          </w:p>
          <w:p w:rsidR="00707B19" w:rsidRPr="00907ECE" w:rsidRDefault="0004056C" w:rsidP="00707B1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907ECE">
              <w:rPr>
                <w:rFonts w:hint="eastAsia"/>
                <w:sz w:val="28"/>
                <w:szCs w:val="28"/>
              </w:rPr>
              <w:t>同时</w:t>
            </w:r>
            <w:r w:rsidRPr="00907ECE">
              <w:rPr>
                <w:sz w:val="28"/>
                <w:szCs w:val="28"/>
              </w:rPr>
              <w:t>需要</w:t>
            </w:r>
            <w:r w:rsidRPr="00907ECE">
              <w:rPr>
                <w:rFonts w:hint="eastAsia"/>
                <w:sz w:val="28"/>
                <w:szCs w:val="28"/>
              </w:rPr>
              <w:t>点</w:t>
            </w:r>
            <w:r w:rsidRPr="00907ECE">
              <w:rPr>
                <w:sz w:val="28"/>
                <w:szCs w:val="28"/>
              </w:rPr>
              <w:t>的经纬度的类</w:t>
            </w:r>
            <w:r w:rsidRPr="00907ECE">
              <w:rPr>
                <w:rFonts w:hint="eastAsia"/>
                <w:sz w:val="28"/>
                <w:szCs w:val="28"/>
              </w:rPr>
              <w:t>TopKPoint.java</w:t>
            </w:r>
          </w:p>
          <w:p w:rsidR="0004056C" w:rsidRPr="00907ECE" w:rsidRDefault="00907ECE" w:rsidP="00707B1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findKNearest</w:t>
            </w:r>
            <w:r>
              <w:rPr>
                <w:rFonts w:hint="eastAsia"/>
                <w:sz w:val="28"/>
                <w:szCs w:val="28"/>
              </w:rPr>
              <w:t>类</w:t>
            </w:r>
            <w:r w:rsidR="0004056C" w:rsidRPr="00907ECE">
              <w:rPr>
                <w:rFonts w:hint="eastAsia"/>
                <w:sz w:val="28"/>
                <w:szCs w:val="28"/>
              </w:rPr>
              <w:t>的</w:t>
            </w:r>
            <w:r w:rsidR="0004056C" w:rsidRPr="00907ECE">
              <w:rPr>
                <w:sz w:val="28"/>
                <w:szCs w:val="28"/>
              </w:rPr>
              <w:t>使用</w:t>
            </w:r>
            <w:r w:rsidR="0004056C" w:rsidRPr="00907ECE">
              <w:rPr>
                <w:rFonts w:hint="eastAsia"/>
                <w:sz w:val="28"/>
                <w:szCs w:val="28"/>
              </w:rPr>
              <w:t>样例</w:t>
            </w:r>
            <w:r w:rsidR="0004056C" w:rsidRPr="00907ECE">
              <w:rPr>
                <w:sz w:val="28"/>
                <w:szCs w:val="28"/>
              </w:rPr>
              <w:t>在</w:t>
            </w:r>
            <w:r w:rsidR="0004056C" w:rsidRPr="00907ECE">
              <w:rPr>
                <w:sz w:val="28"/>
                <w:szCs w:val="28"/>
              </w:rPr>
              <w:t>testMyKD</w:t>
            </w:r>
            <w:r w:rsidR="0004056C" w:rsidRPr="00907ECE">
              <w:rPr>
                <w:sz w:val="28"/>
                <w:szCs w:val="28"/>
              </w:rPr>
              <w:t>.j</w:t>
            </w:r>
            <w:r w:rsidR="0004056C"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ava</w:t>
            </w:r>
            <w:r w:rsidR="0004056C" w:rsidRPr="00907EC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中</w:t>
            </w:r>
          </w:p>
          <w:p w:rsidR="0004056C" w:rsidRPr="00907ECE" w:rsidRDefault="0004056C" w:rsidP="00707B1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907EC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需要</w:t>
            </w: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导入</w:t>
            </w: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jar</w:t>
            </w:r>
            <w:r w:rsidRPr="00907E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包</w:t>
            </w:r>
            <w:r w:rsidRPr="00907EC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kd</w:t>
            </w:r>
            <w:bookmarkStart w:id="0" w:name="_GoBack"/>
            <w:bookmarkEnd w:id="0"/>
            <w:r w:rsidRPr="00907EC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.jar</w:t>
            </w:r>
          </w:p>
        </w:tc>
      </w:tr>
    </w:tbl>
    <w:p w:rsidR="00C62D3A" w:rsidRPr="00C62D3A" w:rsidRDefault="00C62D3A" w:rsidP="00C62D3A">
      <w:pPr>
        <w:jc w:val="left"/>
        <w:rPr>
          <w:sz w:val="44"/>
          <w:szCs w:val="44"/>
        </w:rPr>
      </w:pPr>
    </w:p>
    <w:sectPr w:rsidR="00C62D3A" w:rsidRPr="00C62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10" w:rsidRDefault="00535E10" w:rsidP="00B76DDD">
      <w:r>
        <w:separator/>
      </w:r>
    </w:p>
  </w:endnote>
  <w:endnote w:type="continuationSeparator" w:id="0">
    <w:p w:rsidR="00535E10" w:rsidRDefault="00535E10" w:rsidP="00B7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10" w:rsidRDefault="00535E10" w:rsidP="00B76DDD">
      <w:r>
        <w:separator/>
      </w:r>
    </w:p>
  </w:footnote>
  <w:footnote w:type="continuationSeparator" w:id="0">
    <w:p w:rsidR="00535E10" w:rsidRDefault="00535E10" w:rsidP="00B76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1117A"/>
    <w:multiLevelType w:val="hybridMultilevel"/>
    <w:tmpl w:val="833886AA"/>
    <w:lvl w:ilvl="0" w:tplc="F53A4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D"/>
    <w:rsid w:val="0004056C"/>
    <w:rsid w:val="000C6EAF"/>
    <w:rsid w:val="00154661"/>
    <w:rsid w:val="002004E2"/>
    <w:rsid w:val="00226716"/>
    <w:rsid w:val="002D6E24"/>
    <w:rsid w:val="003739CA"/>
    <w:rsid w:val="003806DF"/>
    <w:rsid w:val="00380835"/>
    <w:rsid w:val="00396FDB"/>
    <w:rsid w:val="004E07B9"/>
    <w:rsid w:val="00535E10"/>
    <w:rsid w:val="00543B39"/>
    <w:rsid w:val="005656B7"/>
    <w:rsid w:val="006163CB"/>
    <w:rsid w:val="00654237"/>
    <w:rsid w:val="00707B19"/>
    <w:rsid w:val="0077603E"/>
    <w:rsid w:val="007B19F0"/>
    <w:rsid w:val="00803535"/>
    <w:rsid w:val="0083072A"/>
    <w:rsid w:val="008813CF"/>
    <w:rsid w:val="00907ECE"/>
    <w:rsid w:val="009A3065"/>
    <w:rsid w:val="009D540B"/>
    <w:rsid w:val="00A86FFD"/>
    <w:rsid w:val="00B76DDD"/>
    <w:rsid w:val="00C62614"/>
    <w:rsid w:val="00C62D3A"/>
    <w:rsid w:val="00DC36FD"/>
    <w:rsid w:val="00E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EDAC7-44A7-4598-B464-108EC10C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6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6D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6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6DDD"/>
    <w:rPr>
      <w:sz w:val="18"/>
      <w:szCs w:val="18"/>
    </w:rPr>
  </w:style>
  <w:style w:type="paragraph" w:styleId="a6">
    <w:name w:val="List Paragraph"/>
    <w:basedOn w:val="a"/>
    <w:uiPriority w:val="34"/>
    <w:qFormat/>
    <w:rsid w:val="00707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ye cao</cp:lastModifiedBy>
  <cp:revision>27</cp:revision>
  <dcterms:created xsi:type="dcterms:W3CDTF">2015-12-10T09:00:00Z</dcterms:created>
  <dcterms:modified xsi:type="dcterms:W3CDTF">2015-12-11T07:38:00Z</dcterms:modified>
</cp:coreProperties>
</file>