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71658">
      <w:pPr>
        <w:spacing w:before="480" w:after="480" w:line="288" w:lineRule="auto"/>
        <w:ind w:left="0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实验三</w:t>
      </w:r>
    </w:p>
    <w:p w14:paraId="7C3747E4">
      <w:pPr>
        <w:spacing w:before="480" w:after="480" w:line="288" w:lineRule="auto"/>
        <w:ind w:left="0"/>
        <w:rPr>
          <w:rFonts w:hint="default" w:ascii="Arial" w:hAnsi="Arial" w:eastAsia="等线" w:cs="Arial"/>
          <w:b/>
          <w:sz w:val="28"/>
          <w:szCs w:val="28"/>
          <w:lang w:val="en-US" w:eastAsia="zh-CN"/>
        </w:rPr>
      </w:pPr>
      <w:r>
        <w:rPr>
          <w:rFonts w:hint="eastAsia" w:ascii="Arial" w:hAnsi="Arial" w:eastAsia="等线" w:cs="Arial"/>
          <w:b/>
          <w:sz w:val="28"/>
          <w:szCs w:val="28"/>
          <w:lang w:val="en-US" w:eastAsia="zh-CN"/>
        </w:rPr>
        <w:t>练习1：完善中断处理</w:t>
      </w:r>
    </w:p>
    <w:p w14:paraId="380AF49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398145</wp:posOffset>
                </wp:positionV>
                <wp:extent cx="5173345" cy="8068945"/>
                <wp:effectExtent l="5080" t="4445" r="1841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1745" y="2774950"/>
                          <a:ext cx="5173345" cy="8068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3A1A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&lt;assert.h&gt;</w:t>
                            </w:r>
                          </w:p>
                          <w:p w14:paraId="3BE62D4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&lt;clock.h&gt;</w:t>
                            </w:r>
                          </w:p>
                          <w:p w14:paraId="19896F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&lt;console.h&gt;</w:t>
                            </w:r>
                          </w:p>
                          <w:p w14:paraId="69B858F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&lt;defs.h&gt;</w:t>
                            </w:r>
                          </w:p>
                          <w:p w14:paraId="141E89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&lt;kdebug.h&gt;</w:t>
                            </w:r>
                          </w:p>
                          <w:p w14:paraId="35A79C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&lt;memlayout.h&gt;</w:t>
                            </w:r>
                          </w:p>
                          <w:p w14:paraId="59C8F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&lt;mmu.h&gt;</w:t>
                            </w:r>
                          </w:p>
                          <w:p w14:paraId="6C3276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&lt;riscv.h&gt;</w:t>
                            </w:r>
                          </w:p>
                          <w:p w14:paraId="1D6EB7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&lt;sbi.h&gt;</w:t>
                            </w:r>
                          </w:p>
                          <w:p w14:paraId="1D9B6D3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&lt;stdio.h&gt;</w:t>
                            </w:r>
                          </w:p>
                          <w:p w14:paraId="241B10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&lt;trap.h&gt;</w:t>
                            </w:r>
                          </w:p>
                          <w:p w14:paraId="3948BA8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12F44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#define TICK_NUM 100</w:t>
                            </w:r>
                          </w:p>
                          <w:p w14:paraId="3E1717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#define MAX_PRINTS 10</w:t>
                            </w:r>
                          </w:p>
                          <w:p w14:paraId="36E978C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1FDDD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int timer_ticks = 0;    // 每次中断计数</w:t>
                            </w:r>
                          </w:p>
                          <w:p w14:paraId="4EA283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int timer_prints = 0;   // 打印次数</w:t>
                            </w:r>
                          </w:p>
                          <w:p w14:paraId="3312F4E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95EFC8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void print_ticks() {</w:t>
                            </w:r>
                          </w:p>
                          <w:p w14:paraId="538896E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cprintf("%d ticks\n", TICK_NUM);</w:t>
                            </w:r>
                          </w:p>
                          <w:p w14:paraId="75A556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#ifdef DEBUG_GRADE</w:t>
                            </w:r>
                          </w:p>
                          <w:p w14:paraId="259AFF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cprintf("End of Test.\n");</w:t>
                            </w:r>
                          </w:p>
                          <w:p w14:paraId="4E86033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panic("EOT: kernel seems ok.");</w:t>
                            </w:r>
                          </w:p>
                          <w:p w14:paraId="6FA74E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#endif</w:t>
                            </w:r>
                          </w:p>
                          <w:p w14:paraId="72A227D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6CDE24E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8445F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初始化 IDT 和异常向量 */</w:t>
                            </w:r>
                          </w:p>
                          <w:p w14:paraId="46DA3B5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idt_init(void) {</w:t>
                            </w:r>
                          </w:p>
                          <w:p w14:paraId="4FA08C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/*LAB3 2313411*/</w:t>
                            </w:r>
                          </w:p>
                          <w:p w14:paraId="642F73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extern void __alltraps(void);</w:t>
                            </w:r>
                          </w:p>
                          <w:p w14:paraId="295F56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write_csr(sscratch, 0);        // 内核模式标记</w:t>
                            </w:r>
                          </w:p>
                          <w:p w14:paraId="23B55A1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write_csr(stvec, &amp;__alltraps);</w:t>
                            </w:r>
                          </w:p>
                          <w:p w14:paraId="2BBFAE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18B3959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FEB03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判断 trap 是否在内核发生 */</w:t>
                            </w:r>
                          </w:p>
                          <w:p w14:paraId="462C90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bool trap_in_kernel(struct trapframe *tf) {</w:t>
                            </w:r>
                          </w:p>
                          <w:p w14:paraId="009A58C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(tf-&gt;status &amp; SSTATUS_SPP) != 0;</w:t>
                            </w:r>
                          </w:p>
                          <w:p w14:paraId="56B2B3D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768B07F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8A053D2">
                            <w:r>
                              <w:rPr>
                                <w:rFonts w:hint="eastAsia"/>
                              </w:rPr>
                              <w:t>void print_trapframe(struct trapframe *tf)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5pt;margin-top:31.35pt;height:635.35pt;width:407.35pt;z-index:251659264;mso-width-relative:page;mso-height-relative:page;" fillcolor="#FFFFFF [3201]" filled="t" stroked="t" coordsize="21600,21600" o:gfxdata="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grjaV1gAAAAoBAAAPAAAAAAAAAAEAIAAAACIAAABkcnMvZG93bnJldi54bWxQSwECFAAUAAAA&#10;CACHTuJAZrmltmICAADE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53A1A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&lt;assert.h&gt;</w:t>
                      </w:r>
                    </w:p>
                    <w:p w14:paraId="3BE62D4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&lt;clock.h&gt;</w:t>
                      </w:r>
                    </w:p>
                    <w:p w14:paraId="19896F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&lt;console.h&gt;</w:t>
                      </w:r>
                    </w:p>
                    <w:p w14:paraId="69B858F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&lt;defs.h&gt;</w:t>
                      </w:r>
                    </w:p>
                    <w:p w14:paraId="141E89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&lt;kdebug.h&gt;</w:t>
                      </w:r>
                    </w:p>
                    <w:p w14:paraId="35A79C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&lt;memlayout.h&gt;</w:t>
                      </w:r>
                    </w:p>
                    <w:p w14:paraId="59C8F77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&lt;mmu.h&gt;</w:t>
                      </w:r>
                    </w:p>
                    <w:p w14:paraId="6C3276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&lt;riscv.h&gt;</w:t>
                      </w:r>
                    </w:p>
                    <w:p w14:paraId="1D6EB7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&lt;sbi.h&gt;</w:t>
                      </w:r>
                    </w:p>
                    <w:p w14:paraId="1D9B6D3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&lt;stdio.h&gt;</w:t>
                      </w:r>
                    </w:p>
                    <w:p w14:paraId="241B10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&lt;trap.h&gt;</w:t>
                      </w:r>
                    </w:p>
                    <w:p w14:paraId="3948BA8B">
                      <w:pPr>
                        <w:rPr>
                          <w:rFonts w:hint="eastAsia"/>
                        </w:rPr>
                      </w:pPr>
                    </w:p>
                    <w:p w14:paraId="612F44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#define TICK_NUM 100</w:t>
                      </w:r>
                    </w:p>
                    <w:p w14:paraId="3E1717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#define MAX_PRINTS 10</w:t>
                      </w:r>
                    </w:p>
                    <w:p w14:paraId="36E978CA">
                      <w:pPr>
                        <w:rPr>
                          <w:rFonts w:hint="eastAsia"/>
                        </w:rPr>
                      </w:pPr>
                    </w:p>
                    <w:p w14:paraId="11FDDD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int timer_ticks = 0;    // 每次中断计数</w:t>
                      </w:r>
                    </w:p>
                    <w:p w14:paraId="4EA283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int timer_prints = 0;   // 打印次数</w:t>
                      </w:r>
                    </w:p>
                    <w:p w14:paraId="3312F4E2">
                      <w:pPr>
                        <w:rPr>
                          <w:rFonts w:hint="eastAsia"/>
                        </w:rPr>
                      </w:pPr>
                    </w:p>
                    <w:p w14:paraId="295EFC8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void print_ticks() {</w:t>
                      </w:r>
                    </w:p>
                    <w:p w14:paraId="538896E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cprintf("%d ticks\n", TICK_NUM);</w:t>
                      </w:r>
                    </w:p>
                    <w:p w14:paraId="75A556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#ifdef DEBUG_GRADE</w:t>
                      </w:r>
                    </w:p>
                    <w:p w14:paraId="259AFF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cprintf("End of Test.\n");</w:t>
                      </w:r>
                    </w:p>
                    <w:p w14:paraId="4E86033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panic("EOT: kernel seems ok.");</w:t>
                      </w:r>
                    </w:p>
                    <w:p w14:paraId="6FA74E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#endif</w:t>
                      </w:r>
                    </w:p>
                    <w:p w14:paraId="72A227D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6CDE24E1">
                      <w:pPr>
                        <w:rPr>
                          <w:rFonts w:hint="eastAsia"/>
                        </w:rPr>
                      </w:pPr>
                    </w:p>
                    <w:p w14:paraId="28445F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初始化 IDT 和异常向量 */</w:t>
                      </w:r>
                    </w:p>
                    <w:p w14:paraId="46DA3B5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idt_init(void) {</w:t>
                      </w:r>
                    </w:p>
                    <w:p w14:paraId="4FA08C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/*LAB3 2313411*/</w:t>
                      </w:r>
                    </w:p>
                    <w:p w14:paraId="642F73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extern void __alltraps(void);</w:t>
                      </w:r>
                    </w:p>
                    <w:p w14:paraId="295F56B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write_csr(sscratch, 0);        // 内核模式标记</w:t>
                      </w:r>
                    </w:p>
                    <w:p w14:paraId="23B55A1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write_csr(stvec, &amp;__alltraps);</w:t>
                      </w:r>
                    </w:p>
                    <w:p w14:paraId="2BBFAE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18B39599">
                      <w:pPr>
                        <w:rPr>
                          <w:rFonts w:hint="eastAsia"/>
                        </w:rPr>
                      </w:pPr>
                    </w:p>
                    <w:p w14:paraId="2FEB03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判断 trap 是否在内核发生 */</w:t>
                      </w:r>
                    </w:p>
                    <w:p w14:paraId="462C90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bool trap_in_kernel(struct trapframe *tf) {</w:t>
                      </w:r>
                    </w:p>
                    <w:p w14:paraId="009A58C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(tf-&gt;status &amp; SSTATUS_SPP) != 0;</w:t>
                      </w:r>
                    </w:p>
                    <w:p w14:paraId="56B2B3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768B07F6">
                      <w:pPr>
                        <w:rPr>
                          <w:rFonts w:hint="eastAsia"/>
                        </w:rPr>
                      </w:pPr>
                    </w:p>
                    <w:p w14:paraId="38A053D2">
                      <w:r>
                        <w:rPr>
                          <w:rFonts w:hint="eastAsia"/>
                        </w:rPr>
                        <w:t>void print_trapframe(struct trapframe *tf) {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等线" w:cs="Arial"/>
          <w:b/>
          <w:sz w:val="36"/>
        </w:rPr>
        <w:t>一、代码内容</w:t>
      </w:r>
      <w:bookmarkEnd w:id="0"/>
    </w:p>
    <w:p w14:paraId="41D69536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9D9CD4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5212C1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B3AED50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FAB9FD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A9D505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15D977CB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483A8C8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00A6E56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0E56AC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C11EBDD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A89F2E4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109066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9CA715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-3175</wp:posOffset>
                </wp:positionV>
                <wp:extent cx="5204460" cy="9604375"/>
                <wp:effectExtent l="4445" t="4445" r="18415" b="76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2205" y="895985"/>
                          <a:ext cx="5204460" cy="960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950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cprintf("trapframe at %p\n", tf);</w:t>
                            </w:r>
                          </w:p>
                          <w:p w14:paraId="5528A7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print_regs(&amp;tf-&gt;gpr);</w:t>
                            </w:r>
                          </w:p>
                          <w:p w14:paraId="0E3AA8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  status   0x%08lx\n", tf-&gt;status);</w:t>
                            </w:r>
                          </w:p>
                          <w:p w14:paraId="26B6F0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  epc      0x%08lx\n", tf-&gt;epc);</w:t>
                            </w:r>
                          </w:p>
                          <w:p w14:paraId="2C2692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  badvaddr 0x%08lx\n", tf-&gt;badvaddr);</w:t>
                            </w:r>
                          </w:p>
                          <w:p w14:paraId="2D87A7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  cause    0x%08lx\n", tf-&gt;cause);</w:t>
                            </w:r>
                          </w:p>
                          <w:p w14:paraId="244904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F7774D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5C62B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print_regs(struct pushregs *gpr) {</w:t>
                            </w:r>
                          </w:p>
                          <w:p w14:paraId="34135A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#define PRINT_REG(r) cprintf("  " #r "  0x%08lx\n", gpr-&gt;r)</w:t>
                            </w:r>
                          </w:p>
                          <w:p w14:paraId="4C2F1E2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PRINT_REG(zero); PRINT_REG(ra); PRINT_REG(sp); PRINT_REG(gp); PRINT_REG(tp);</w:t>
                            </w:r>
                          </w:p>
                          <w:p w14:paraId="72E825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PRINT_REG(t0); PRINT_REG(t1); PRINT_REG(t2); PRINT_REG(s0); PRINT_REG(s1);</w:t>
                            </w:r>
                          </w:p>
                          <w:p w14:paraId="42F5F6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PRINT_REG(a0); PRINT_REG(a1); PRINT_REG(a2); PRINT_REG(a3); PRINT_REG(a4);</w:t>
                            </w:r>
                          </w:p>
                          <w:p w14:paraId="289124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PRINT_REG(a5); PRINT_REG(a6); PRINT_REG(a7);</w:t>
                            </w:r>
                          </w:p>
                          <w:p w14:paraId="7A8F64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PRINT_REG(s2); PRINT_REG(s3); PRINT_REG(s4); PRINT_REG(s5); PRINT_REG(s6);</w:t>
                            </w:r>
                          </w:p>
                          <w:p w14:paraId="5AD09D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PRINT_REG(s7); PRINT_REG(s8); PRINT_REG(s9); PRINT_REG(s10); PRINT_REG(s11);</w:t>
                            </w:r>
                          </w:p>
                          <w:p w14:paraId="7A4228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PRINT_REG(t3); PRINT_REG(t4); PRINT_REG(t5); PRINT_REG(t6);</w:t>
                            </w:r>
                          </w:p>
                          <w:p w14:paraId="5CDCD11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#undef PRINT_REG</w:t>
                            </w:r>
                          </w:p>
                          <w:p w14:paraId="5AE140A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7B91ED3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07F82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中断处理 */</w:t>
                            </w:r>
                          </w:p>
                          <w:p w14:paraId="099AEAD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interrupt_handler(struct trapframe *tf) {</w:t>
                            </w:r>
                          </w:p>
                          <w:p w14:paraId="6561E0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intptr_t cause = (tf-&gt;cause &lt;&lt; 1) &gt;&gt; 1; // 清除最高位</w:t>
                            </w:r>
                          </w:p>
                          <w:p w14:paraId="6A87E4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switch (cause) {</w:t>
                            </w:r>
                          </w:p>
                          <w:p w14:paraId="62548E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IRQ_S_TIMER:</w:t>
                            </w:r>
                          </w:p>
                          <w:p w14:paraId="01B589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/*LAB3 2313411*/</w:t>
                            </w:r>
                          </w:p>
                          <w:p w14:paraId="5874C1D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设置下一次时钟中断</w:t>
                            </w:r>
                          </w:p>
                          <w:p w14:paraId="563574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clock_set_next_event();</w:t>
                            </w:r>
                          </w:p>
                          <w:p w14:paraId="52499A4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0F1B5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更新计数器</w:t>
                            </w:r>
                          </w:p>
                          <w:p w14:paraId="52F221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timer_ticks++;</w:t>
                            </w:r>
                          </w:p>
                          <w:p w14:paraId="2C71C56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2E2A1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每 TICK_NUM 次打印一次</w:t>
                            </w:r>
                          </w:p>
                          <w:p w14:paraId="05A3D9B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if (timer_ticks &gt;= TICK_NUM) {</w:t>
                            </w:r>
                          </w:p>
                          <w:p w14:paraId="692C8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timer_ticks = 0;</w:t>
                            </w:r>
                          </w:p>
                          <w:p w14:paraId="6033E0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print_ticks();</w:t>
                            </w:r>
                          </w:p>
                          <w:p w14:paraId="6535EC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timer_prints++;</w:t>
                            </w:r>
                          </w:p>
                          <w:p w14:paraId="2C54332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if (timer_prints &gt;= MAX_PRINTS) {</w:t>
                            </w:r>
                          </w:p>
                          <w:p w14:paraId="73386F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sbi_shutdown();</w:t>
                            </w:r>
                          </w:p>
                          <w:p w14:paraId="1A5946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while (1); // 防止返回</w:t>
                            </w:r>
                          </w:p>
                          <w:p w14:paraId="1B31F15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}</w:t>
                            </w:r>
                          </w:p>
                          <w:p w14:paraId="04C679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}</w:t>
                            </w:r>
                          </w:p>
                          <w:p w14:paraId="5B2E3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00C4A2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6933E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IRQ_U_SOFT: cprintf("User software interrupt\n"); break;</w:t>
                            </w:r>
                          </w:p>
                          <w:p w14:paraId="584343F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IRQ_S_SOFT: cprintf("Supervisor software interrupt\n"); break;</w:t>
                            </w:r>
                          </w:p>
                          <w:p w14:paraId="413162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IRQ_H_SOFT: cprintf("Hypervisor software interrupt\n"); break;</w:t>
                            </w:r>
                          </w:p>
                          <w:p w14:paraId="45B7CEC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IRQ_M_SOFT: cprintf("Machine software interrupt\n"); break;</w:t>
                            </w:r>
                          </w:p>
                          <w:p w14:paraId="5F48EDE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IRQ_U_TIMER: cprintf("User timer interrupt\n"); break;</w:t>
                            </w:r>
                          </w:p>
                          <w:p w14:paraId="34847C7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IRQ_H_TIMER: cprintf("Hypervisor timer interrupt\n"); break;</w:t>
                            </w:r>
                          </w:p>
                          <w:p w14:paraId="1DA732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IRQ_M_TIMER: cprintf("Machine timer interrupt\n"); break;</w:t>
                            </w:r>
                          </w:p>
                          <w:p w14:paraId="6EA242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IRQ_U_EXT: cprintf("User external interrupt\n"); break;</w:t>
                            </w:r>
                          </w:p>
                          <w:p w14:paraId="0A0861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IRQ_S_EXT: cprintf("Supervisor external interrupt\n"); break;</w:t>
                            </w:r>
                          </w:p>
                          <w:p w14:paraId="2F0B5AA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IRQ_H_EXT: cprintf("Hypervisor external interrupt\n"); break;</w:t>
                            </w:r>
                          </w:p>
                          <w:p w14:paraId="002533B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IRQ_M_EXT: cprintf("Machine external interrupt\n"); break;</w:t>
                            </w:r>
                          </w:p>
                          <w:p w14:paraId="5D1C939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CE700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default:</w:t>
                            </w:r>
                          </w:p>
                          <w:p w14:paraId="6D85D2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print_trapframe(tf);</w:t>
                            </w:r>
                          </w:p>
                          <w:p w14:paraId="15B5B1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3258A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48470A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7CA4A02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3ACE6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异常处理 */</w:t>
                            </w:r>
                          </w:p>
                          <w:p w14:paraId="38348FC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exception_handler(struct trapframe *tf) {</w:t>
                            </w:r>
                          </w:p>
                          <w:p w14:paraId="0C6554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switch (tf-&gt;cause) {</w:t>
                            </w:r>
                          </w:p>
                          <w:p w14:paraId="266D15D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F8770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CAUSE_MISALIGNED_FETCH:</w:t>
                            </w:r>
                          </w:p>
                          <w:p w14:paraId="4A2EAF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指令地址未对齐异常</w:t>
                            </w:r>
                          </w:p>
                          <w:p w14:paraId="0CDBFF8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instruction fetch at 0x%08lx\n", tf-&gt;epc);</w:t>
                            </w:r>
                          </w:p>
                          <w:p w14:paraId="273BB6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instruction fetch\n");</w:t>
                            </w:r>
                          </w:p>
                          <w:p w14:paraId="5069D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454A602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9E93E9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42668F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CAUSE_FAULT_FETCH:</w:t>
                            </w:r>
                          </w:p>
                          <w:p w14:paraId="171944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指令取指异常（访问非法地址）</w:t>
                            </w:r>
                          </w:p>
                          <w:p w14:paraId="3F762FF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cprintf("Instruction access fault at 0x%08lx\n", tf-&gt;epc);</w:t>
                            </w:r>
                          </w:p>
                          <w:p w14:paraId="7EF914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Instruction access fault\n");</w:t>
                            </w:r>
                          </w:p>
                          <w:p w14:paraId="49782CC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0EC94B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3155BA2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D1DC4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CAUSE_ILLEGAL_INSTRUCTION:</w:t>
                            </w:r>
                          </w:p>
                          <w:p w14:paraId="05C354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非法指令异常</w:t>
                            </w:r>
                          </w:p>
                          <w:p w14:paraId="47A6EF8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/*LAB3 2313411*/</w:t>
                            </w:r>
                          </w:p>
                          <w:p w14:paraId="37F0DC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cprintf("Illegal instruction caught at 0x%08lx\n", tf-&gt;epc);</w:t>
                            </w:r>
                          </w:p>
                          <w:p w14:paraId="3CBC8A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Illegal instruction\n");</w:t>
                            </w:r>
                          </w:p>
                          <w:p w14:paraId="178495F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  // 跳过非法指令，防止死循环</w:t>
                            </w:r>
                          </w:p>
                          <w:p w14:paraId="752406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264CC0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62274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CAUSE_BREAKPOINT:</w:t>
                            </w:r>
                          </w:p>
                          <w:p w14:paraId="32E356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断点异常</w:t>
                            </w:r>
                          </w:p>
                          <w:p w14:paraId="229EC53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/*LAB3 2313411*/</w:t>
                            </w:r>
                          </w:p>
                          <w:p w14:paraId="1EC580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cprintf("ebreak caught at 0x%08lx\n", tf-&gt;epc);</w:t>
                            </w:r>
                          </w:p>
                          <w:p w14:paraId="7D8713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breakpoint\n");</w:t>
                            </w:r>
                          </w:p>
                          <w:p w14:paraId="24F8F3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2;  // 跳过断点指令</w:t>
                            </w:r>
                          </w:p>
                          <w:p w14:paraId="033866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DD797F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8B2D0E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6D456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CAUSE_MISALIGNED_LOAD:</w:t>
                            </w:r>
                          </w:p>
                          <w:p w14:paraId="02CC750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加载地址未对齐</w:t>
                            </w:r>
                          </w:p>
                          <w:p w14:paraId="2B56A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load at 0x%08lx\n", tf-&gt;epc);</w:t>
                            </w:r>
                          </w:p>
                          <w:p w14:paraId="76835E1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load\n");</w:t>
                            </w:r>
                          </w:p>
                          <w:p w14:paraId="110DF5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3EBFB7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0143AE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8A053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CAUSE_FAULT_LOAD:</w:t>
                            </w:r>
                          </w:p>
                          <w:p w14:paraId="69A825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加载访问异常</w:t>
                            </w:r>
                          </w:p>
                          <w:p w14:paraId="31093D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cprintf("Load access fault at 0x%08lx\n", tf-&gt;epc);</w:t>
                            </w:r>
                          </w:p>
                          <w:p w14:paraId="4C789D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Load access fault\n");</w:t>
                            </w:r>
                          </w:p>
                          <w:p w14:paraId="7E283A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5C6C63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836960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6C2E0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CAUSE_MISALIGNED_STORE:</w:t>
                            </w:r>
                          </w:p>
                          <w:p w14:paraId="02647E7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存储地址未对齐</w:t>
                            </w:r>
                          </w:p>
                          <w:p w14:paraId="3A7D8A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store at 0x%08lx\n", tf-&gt;epc);</w:t>
                            </w:r>
                          </w:p>
                          <w:p w14:paraId="73A934E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store\n");</w:t>
                            </w:r>
                          </w:p>
                          <w:p w14:paraId="64420F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63B122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C2498E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BF115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CAUSE_FAULT_STORE:</w:t>
                            </w:r>
                          </w:p>
                          <w:p w14:paraId="0FD67E9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存储访问异常</w:t>
                            </w:r>
                          </w:p>
                          <w:p w14:paraId="719039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cprintf("Store access fault at 0x%08lx\n", tf-&gt;epc);</w:t>
                            </w:r>
                          </w:p>
                          <w:p w14:paraId="29AD37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Store access fault\n");</w:t>
                            </w:r>
                          </w:p>
                          <w:p w14:paraId="589EDB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C272F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368946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EACA1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CAUSE_USER_ECALL:</w:t>
                            </w:r>
                          </w:p>
                          <w:p w14:paraId="2672FF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用户态系统调用</w:t>
                            </w:r>
                          </w:p>
                          <w:p w14:paraId="1904513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cprintf("User ECALL at 0x%08lx\n", tf-&gt;epc);</w:t>
                            </w:r>
                          </w:p>
                          <w:p w14:paraId="71AC3F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User ECALL\n");</w:t>
                            </w:r>
                          </w:p>
                          <w:p w14:paraId="555AA0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56DEE51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D952E0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654A6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CAUSE_SUPERVISOR_ECALL:</w:t>
                            </w:r>
                          </w:p>
                          <w:p w14:paraId="140C62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S 模式系统调用</w:t>
                            </w:r>
                          </w:p>
                          <w:p w14:paraId="35E35E1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cprintf("Supervisor ECALL at 0x%08lx\n", tf-&gt;epc);</w:t>
                            </w:r>
                          </w:p>
                          <w:p w14:paraId="4083CFF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Supervisor ECALL\n");</w:t>
                            </w:r>
                          </w:p>
                          <w:p w14:paraId="405EE7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539462E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65023A5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5A178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CAUSE_HYPERVISOR_ECALL:</w:t>
                            </w:r>
                          </w:p>
                          <w:p w14:paraId="2C90EB1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H 模式系统调用（通常未实现）</w:t>
                            </w:r>
                          </w:p>
                          <w:p w14:paraId="7CE1A2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cprintf("Hypervisor ECALL at 0x%08lx\n", tf-&gt;epc);</w:t>
                            </w:r>
                          </w:p>
                          <w:p w14:paraId="3B2B235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Hypervisor ECALL\n");</w:t>
                            </w:r>
                          </w:p>
                          <w:p w14:paraId="4C1DB3C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485524C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ED22B5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4C47E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CAUSE_MACHINE_ECALL:</w:t>
                            </w:r>
                          </w:p>
                          <w:p w14:paraId="1EA03C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M 模式系统调用</w:t>
                            </w:r>
                          </w:p>
                          <w:p w14:paraId="03540D0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cprintf("Machine ECALL at 0x%08lx\n", tf-&gt;epc);</w:t>
                            </w:r>
                          </w:p>
                          <w:p w14:paraId="3F4A28C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Machine ECALL\n");</w:t>
                            </w:r>
                          </w:p>
                          <w:p w14:paraId="55EC2D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6D5216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01A580C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D85B4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default:</w:t>
                            </w:r>
                          </w:p>
                          <w:p w14:paraId="566053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其他未知异常类型</w:t>
                            </w:r>
                          </w:p>
                          <w:p w14:paraId="7C6D472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print_trapframe(tf);</w:t>
                            </w:r>
                          </w:p>
                          <w:p w14:paraId="76916D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cprintf("Unknown exception type: %ld\n", tf-&gt;cause);</w:t>
                            </w:r>
                          </w:p>
                          <w:p w14:paraId="4DA0628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14AC732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CD49A5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1C1759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357307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26660B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E39B2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分发 trap */</w:t>
                            </w:r>
                          </w:p>
                          <w:p w14:paraId="7E6BC4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inline void trap_dispatch(struct trapframe *tf) {</w:t>
                            </w:r>
                          </w:p>
                          <w:p w14:paraId="44F84F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((intptr_t)tf-&gt;cause &lt; 0)</w:t>
                            </w:r>
                          </w:p>
                          <w:p w14:paraId="3186AB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interrupt_handler(tf);</w:t>
                            </w:r>
                          </w:p>
                          <w:p w14:paraId="17E0D0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else</w:t>
                            </w:r>
                          </w:p>
                          <w:p w14:paraId="27B3054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exception_handler(tf);</w:t>
                            </w:r>
                          </w:p>
                          <w:p w14:paraId="7F1F49A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4D19DE6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EF7C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trap 入口 */</w:t>
                            </w:r>
                          </w:p>
                          <w:p w14:paraId="66779F5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trap(struct trapframe *tf) {</w:t>
                            </w:r>
                          </w:p>
                          <w:p w14:paraId="0BD44A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trap_dispatch(tf);</w:t>
                            </w:r>
                          </w:p>
                          <w:p w14:paraId="3764A39E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45pt;margin-top:-0.25pt;height:756.25pt;width:409.8pt;z-index:251660288;mso-width-relative:page;mso-height-relative:page;" fillcolor="#FFFFFF [3201]" filled="t" stroked="t" coordsize="21600,21600" o:gfxdata="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BAvmitYAAAAJAQAADwAAAAAAAAABACAAAAAiAAAAZHJzL2Rvd25yZXYueG1sUEsBAhQA&#10;FAAAAAgAh07iQF0LQ09mAgAAww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5950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cprintf("trapframe at %p\n", tf);</w:t>
                      </w:r>
                    </w:p>
                    <w:p w14:paraId="5528A7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print_regs(&amp;tf-&gt;gpr);</w:t>
                      </w:r>
                    </w:p>
                    <w:p w14:paraId="0E3AA8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  status   0x%08lx\n", tf-&gt;status);</w:t>
                      </w:r>
                    </w:p>
                    <w:p w14:paraId="26B6F0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  epc      0x%08lx\n", tf-&gt;epc);</w:t>
                      </w:r>
                    </w:p>
                    <w:p w14:paraId="2C2692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  badvaddr 0x%08lx\n", tf-&gt;badvaddr);</w:t>
                      </w:r>
                    </w:p>
                    <w:p w14:paraId="2D87A7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  cause    0x%08lx\n", tf-&gt;cause);</w:t>
                      </w:r>
                    </w:p>
                    <w:p w14:paraId="244904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F7774DA">
                      <w:pPr>
                        <w:rPr>
                          <w:rFonts w:hint="eastAsia"/>
                        </w:rPr>
                      </w:pPr>
                    </w:p>
                    <w:p w14:paraId="25C62B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print_regs(struct pushregs *gpr) {</w:t>
                      </w:r>
                    </w:p>
                    <w:p w14:paraId="34135A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#define PRINT_REG(r) cprintf("  " #r "  0x%08lx\n", gpr-&gt;r)</w:t>
                      </w:r>
                    </w:p>
                    <w:p w14:paraId="4C2F1E2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PRINT_REG(zero); PRINT_REG(ra); PRINT_REG(sp); PRINT_REG(gp); PRINT_REG(tp);</w:t>
                      </w:r>
                    </w:p>
                    <w:p w14:paraId="72E825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PRINT_REG(t0); PRINT_REG(t1); PRINT_REG(t2); PRINT_REG(s0); PRINT_REG(s1);</w:t>
                      </w:r>
                    </w:p>
                    <w:p w14:paraId="42F5F6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PRINT_REG(a0); PRINT_REG(a1); PRINT_REG(a2); PRINT_REG(a3); PRINT_REG(a4);</w:t>
                      </w:r>
                    </w:p>
                    <w:p w14:paraId="289124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PRINT_REG(a5); PRINT_REG(a6); PRINT_REG(a7);</w:t>
                      </w:r>
                    </w:p>
                    <w:p w14:paraId="7A8F64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PRINT_REG(s2); PRINT_REG(s3); PRINT_REG(s4); PRINT_REG(s5); PRINT_REG(s6);</w:t>
                      </w:r>
                    </w:p>
                    <w:p w14:paraId="5AD09D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PRINT_REG(s7); PRINT_REG(s8); PRINT_REG(s9); PRINT_REG(s10); PRINT_REG(s11);</w:t>
                      </w:r>
                    </w:p>
                    <w:p w14:paraId="7A4228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PRINT_REG(t3); PRINT_REG(t4); PRINT_REG(t5); PRINT_REG(t6);</w:t>
                      </w:r>
                    </w:p>
                    <w:p w14:paraId="5CDCD11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#undef PRINT_REG</w:t>
                      </w:r>
                    </w:p>
                    <w:p w14:paraId="5AE140A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7B91ED3A">
                      <w:pPr>
                        <w:rPr>
                          <w:rFonts w:hint="eastAsia"/>
                        </w:rPr>
                      </w:pPr>
                    </w:p>
                    <w:p w14:paraId="507F82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中断处理 */</w:t>
                      </w:r>
                    </w:p>
                    <w:p w14:paraId="099AEAD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interrupt_handler(struct trapframe *tf) {</w:t>
                      </w:r>
                    </w:p>
                    <w:p w14:paraId="6561E0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intptr_t cause = (tf-&gt;cause &lt;&lt; 1) &gt;&gt; 1; // 清除最高位</w:t>
                      </w:r>
                    </w:p>
                    <w:p w14:paraId="6A87E4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switch (cause) {</w:t>
                      </w:r>
                    </w:p>
                    <w:p w14:paraId="62548E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IRQ_S_TIMER:</w:t>
                      </w:r>
                    </w:p>
                    <w:p w14:paraId="01B589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/*LAB3 2313411*/</w:t>
                      </w:r>
                    </w:p>
                    <w:p w14:paraId="5874C1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设置下一次时钟中断</w:t>
                      </w:r>
                    </w:p>
                    <w:p w14:paraId="563574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clock_set_next_event();</w:t>
                      </w:r>
                    </w:p>
                    <w:p w14:paraId="52499A44">
                      <w:pPr>
                        <w:rPr>
                          <w:rFonts w:hint="eastAsia"/>
                        </w:rPr>
                      </w:pPr>
                    </w:p>
                    <w:p w14:paraId="70F1B5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更新计数器</w:t>
                      </w:r>
                    </w:p>
                    <w:p w14:paraId="52F221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timer_ticks++;</w:t>
                      </w:r>
                    </w:p>
                    <w:p w14:paraId="2C71C56E">
                      <w:pPr>
                        <w:rPr>
                          <w:rFonts w:hint="eastAsia"/>
                        </w:rPr>
                      </w:pPr>
                    </w:p>
                    <w:p w14:paraId="32E2A1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每 TICK_NUM 次打印一次</w:t>
                      </w:r>
                    </w:p>
                    <w:p w14:paraId="05A3D9B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if (timer_ticks &gt;= TICK_NUM) {</w:t>
                      </w:r>
                    </w:p>
                    <w:p w14:paraId="692C8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timer_ticks = 0;</w:t>
                      </w:r>
                    </w:p>
                    <w:p w14:paraId="6033E0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print_ticks();</w:t>
                      </w:r>
                    </w:p>
                    <w:p w14:paraId="6535EC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timer_prints++;</w:t>
                      </w:r>
                    </w:p>
                    <w:p w14:paraId="2C54332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if (timer_prints &gt;= MAX_PRINTS) {</w:t>
                      </w:r>
                    </w:p>
                    <w:p w14:paraId="73386F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sbi_shutdown();</w:t>
                      </w:r>
                    </w:p>
                    <w:p w14:paraId="1A5946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while (1); // 防止返回</w:t>
                      </w:r>
                    </w:p>
                    <w:p w14:paraId="1B31F15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}</w:t>
                      </w:r>
                    </w:p>
                    <w:p w14:paraId="04C679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}</w:t>
                      </w:r>
                    </w:p>
                    <w:p w14:paraId="5B2E3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00C4A2F">
                      <w:pPr>
                        <w:rPr>
                          <w:rFonts w:hint="eastAsia"/>
                        </w:rPr>
                      </w:pPr>
                    </w:p>
                    <w:p w14:paraId="36933E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IRQ_U_SOFT: cprintf("User software interrupt\n"); break;</w:t>
                      </w:r>
                    </w:p>
                    <w:p w14:paraId="584343F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IRQ_S_SOFT: cprintf("Supervisor software interrupt\n"); break;</w:t>
                      </w:r>
                    </w:p>
                    <w:p w14:paraId="413162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IRQ_H_SOFT: cprintf("Hypervisor software interrupt\n"); break;</w:t>
                      </w:r>
                    </w:p>
                    <w:p w14:paraId="45B7CEC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IRQ_M_SOFT: cprintf("Machine software interrupt\n"); break;</w:t>
                      </w:r>
                    </w:p>
                    <w:p w14:paraId="5F48EDE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IRQ_U_TIMER: cprintf("User timer interrupt\n"); break;</w:t>
                      </w:r>
                    </w:p>
                    <w:p w14:paraId="34847C7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IRQ_H_TIMER: cprintf("Hypervisor timer interrupt\n"); break;</w:t>
                      </w:r>
                    </w:p>
                    <w:p w14:paraId="1DA732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IRQ_M_TIMER: cprintf("Machine timer interrupt\n"); break;</w:t>
                      </w:r>
                    </w:p>
                    <w:p w14:paraId="6EA242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IRQ_U_EXT: cprintf("User external interrupt\n"); break;</w:t>
                      </w:r>
                    </w:p>
                    <w:p w14:paraId="0A0861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IRQ_S_EXT: cprintf("Supervisor external interrupt\n"); break;</w:t>
                      </w:r>
                    </w:p>
                    <w:p w14:paraId="2F0B5AA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IRQ_H_EXT: cprintf("Hypervisor external interrupt\n"); break;</w:t>
                      </w:r>
                    </w:p>
                    <w:p w14:paraId="002533B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IRQ_M_EXT: cprintf("Machine external interrupt\n"); break;</w:t>
                      </w:r>
                    </w:p>
                    <w:p w14:paraId="5D1C939E">
                      <w:pPr>
                        <w:rPr>
                          <w:rFonts w:hint="eastAsia"/>
                        </w:rPr>
                      </w:pPr>
                    </w:p>
                    <w:p w14:paraId="2CE700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default:</w:t>
                      </w:r>
                    </w:p>
                    <w:p w14:paraId="6D85D26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print_trapframe(tf);</w:t>
                      </w:r>
                    </w:p>
                    <w:p w14:paraId="15B5B1B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3258A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48470A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7CA4A02C">
                      <w:pPr>
                        <w:rPr>
                          <w:rFonts w:hint="eastAsia"/>
                        </w:rPr>
                      </w:pPr>
                    </w:p>
                    <w:p w14:paraId="03ACE6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异常处理 */</w:t>
                      </w:r>
                    </w:p>
                    <w:p w14:paraId="38348FC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exception_handler(struct trapframe *tf) {</w:t>
                      </w:r>
                    </w:p>
                    <w:p w14:paraId="0C6554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switch (tf-&gt;cause) {</w:t>
                      </w:r>
                    </w:p>
                    <w:p w14:paraId="266D15DA">
                      <w:pPr>
                        <w:rPr>
                          <w:rFonts w:hint="eastAsia"/>
                        </w:rPr>
                      </w:pPr>
                    </w:p>
                    <w:p w14:paraId="4F8770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CAUSE_MISALIGNED_FETCH:</w:t>
                      </w:r>
                    </w:p>
                    <w:p w14:paraId="4A2EAF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指令地址未对齐异常</w:t>
                      </w:r>
                    </w:p>
                    <w:p w14:paraId="0CDBFF8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instruction fetch at 0x%08lx\n", tf-&gt;epc);</w:t>
                      </w:r>
                    </w:p>
                    <w:p w14:paraId="273BB6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instruction fetch\n");</w:t>
                      </w:r>
                    </w:p>
                    <w:p w14:paraId="5069D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454A602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9E93E98">
                      <w:pPr>
                        <w:rPr>
                          <w:rFonts w:hint="eastAsia"/>
                        </w:rPr>
                      </w:pPr>
                    </w:p>
                    <w:p w14:paraId="442668F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CAUSE_FAULT_FETCH:</w:t>
                      </w:r>
                    </w:p>
                    <w:p w14:paraId="171944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指令取指异常（访问非法地址）</w:t>
                      </w:r>
                    </w:p>
                    <w:p w14:paraId="3F762FF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cprintf("Instruction access fault at 0x%08lx\n", tf-&gt;epc);</w:t>
                      </w:r>
                    </w:p>
                    <w:p w14:paraId="7EF914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Instruction access fault\n");</w:t>
                      </w:r>
                    </w:p>
                    <w:p w14:paraId="49782CC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0EC94B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3155BA24">
                      <w:pPr>
                        <w:rPr>
                          <w:rFonts w:hint="eastAsia"/>
                        </w:rPr>
                      </w:pPr>
                    </w:p>
                    <w:p w14:paraId="7D1DC4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CAUSE_ILLEGAL_INSTRUCTION:</w:t>
                      </w:r>
                    </w:p>
                    <w:p w14:paraId="05C354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非法指令异常</w:t>
                      </w:r>
                    </w:p>
                    <w:p w14:paraId="47A6EF8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/*LAB3 2313411*/</w:t>
                      </w:r>
                    </w:p>
                    <w:p w14:paraId="37F0DCA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cprintf("Illegal instruction caught at 0x%08lx\n", tf-&gt;epc);</w:t>
                      </w:r>
                    </w:p>
                    <w:p w14:paraId="3CBC8A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Illegal instruction\n");</w:t>
                      </w:r>
                    </w:p>
                    <w:p w14:paraId="178495F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  // 跳过非法指令，防止死循环</w:t>
                      </w:r>
                    </w:p>
                    <w:p w14:paraId="752406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264CC05">
                      <w:pPr>
                        <w:rPr>
                          <w:rFonts w:hint="eastAsia"/>
                        </w:rPr>
                      </w:pPr>
                    </w:p>
                    <w:p w14:paraId="462274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CAUSE_BREAKPOINT:</w:t>
                      </w:r>
                    </w:p>
                    <w:p w14:paraId="32E356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断点异常</w:t>
                      </w:r>
                    </w:p>
                    <w:p w14:paraId="229EC53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/*LAB3 2313411*/</w:t>
                      </w:r>
                    </w:p>
                    <w:p w14:paraId="1EC580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cprintf("ebreak caught at 0x%08lx\n", tf-&gt;epc);</w:t>
                      </w:r>
                    </w:p>
                    <w:p w14:paraId="7D8713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breakpoint\n");</w:t>
                      </w:r>
                    </w:p>
                    <w:p w14:paraId="24F8F3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2;  // 跳过断点指令</w:t>
                      </w:r>
                    </w:p>
                    <w:p w14:paraId="033866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DD797F0">
                      <w:pPr>
                        <w:rPr>
                          <w:rFonts w:hint="eastAsia"/>
                        </w:rPr>
                      </w:pPr>
                    </w:p>
                    <w:p w14:paraId="48B2D0EE">
                      <w:pPr>
                        <w:rPr>
                          <w:rFonts w:hint="eastAsia"/>
                        </w:rPr>
                      </w:pPr>
                    </w:p>
                    <w:p w14:paraId="26D456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CAUSE_MISALIGNED_LOAD:</w:t>
                      </w:r>
                    </w:p>
                    <w:p w14:paraId="02CC750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加载地址未对齐</w:t>
                      </w:r>
                    </w:p>
                    <w:p w14:paraId="2B56A4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load at 0x%08lx\n", tf-&gt;epc);</w:t>
                      </w:r>
                    </w:p>
                    <w:p w14:paraId="76835E1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load\n");</w:t>
                      </w:r>
                    </w:p>
                    <w:p w14:paraId="110DF5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3EBFB7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0143AE2">
                      <w:pPr>
                        <w:rPr>
                          <w:rFonts w:hint="eastAsia"/>
                        </w:rPr>
                      </w:pPr>
                    </w:p>
                    <w:p w14:paraId="58A0532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CAUSE_FAULT_LOAD:</w:t>
                      </w:r>
                    </w:p>
                    <w:p w14:paraId="69A825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加载访问异常</w:t>
                      </w:r>
                    </w:p>
                    <w:p w14:paraId="31093D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cprintf("Load access fault at 0x%08lx\n", tf-&gt;epc);</w:t>
                      </w:r>
                    </w:p>
                    <w:p w14:paraId="4C789D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Load access fault\n");</w:t>
                      </w:r>
                    </w:p>
                    <w:p w14:paraId="7E283A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5C6C633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8369605">
                      <w:pPr>
                        <w:rPr>
                          <w:rFonts w:hint="eastAsia"/>
                        </w:rPr>
                      </w:pPr>
                    </w:p>
                    <w:p w14:paraId="06C2E0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CAUSE_MISALIGNED_STORE:</w:t>
                      </w:r>
                    </w:p>
                    <w:p w14:paraId="02647E7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存储地址未对齐</w:t>
                      </w:r>
                    </w:p>
                    <w:p w14:paraId="3A7D8A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store at 0x%08lx\n", tf-&gt;epc);</w:t>
                      </w:r>
                    </w:p>
                    <w:p w14:paraId="73A934E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store\n");</w:t>
                      </w:r>
                    </w:p>
                    <w:p w14:paraId="64420F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63B122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C2498E5">
                      <w:pPr>
                        <w:rPr>
                          <w:rFonts w:hint="eastAsia"/>
                        </w:rPr>
                      </w:pPr>
                    </w:p>
                    <w:p w14:paraId="2BF1152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CAUSE_FAULT_STORE:</w:t>
                      </w:r>
                    </w:p>
                    <w:p w14:paraId="0FD67E9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存储访问异常</w:t>
                      </w:r>
                    </w:p>
                    <w:p w14:paraId="719039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cprintf("Store access fault at 0x%08lx\n", tf-&gt;epc);</w:t>
                      </w:r>
                    </w:p>
                    <w:p w14:paraId="29AD37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Store access fault\n");</w:t>
                      </w:r>
                    </w:p>
                    <w:p w14:paraId="589EDB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C272F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3689462">
                      <w:pPr>
                        <w:rPr>
                          <w:rFonts w:hint="eastAsia"/>
                        </w:rPr>
                      </w:pPr>
                    </w:p>
                    <w:p w14:paraId="00EACA1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CAUSE_USER_ECALL:</w:t>
                      </w:r>
                    </w:p>
                    <w:p w14:paraId="2672FF6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用户态系统调用</w:t>
                      </w:r>
                    </w:p>
                    <w:p w14:paraId="1904513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cprintf("User ECALL at 0x%08lx\n", tf-&gt;epc);</w:t>
                      </w:r>
                    </w:p>
                    <w:p w14:paraId="71AC3F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User ECALL\n");</w:t>
                      </w:r>
                    </w:p>
                    <w:p w14:paraId="555AA0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56DEE51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D952E0E">
                      <w:pPr>
                        <w:rPr>
                          <w:rFonts w:hint="eastAsia"/>
                        </w:rPr>
                      </w:pPr>
                    </w:p>
                    <w:p w14:paraId="0654A6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CAUSE_SUPERVISOR_ECALL:</w:t>
                      </w:r>
                    </w:p>
                    <w:p w14:paraId="140C62F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S 模式系统调用</w:t>
                      </w:r>
                    </w:p>
                    <w:p w14:paraId="35E35E1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cprintf("Supervisor ECALL at 0x%08lx\n", tf-&gt;epc);</w:t>
                      </w:r>
                    </w:p>
                    <w:p w14:paraId="4083CFF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Supervisor ECALL\n");</w:t>
                      </w:r>
                    </w:p>
                    <w:p w14:paraId="405EE7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539462E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65023A55">
                      <w:pPr>
                        <w:rPr>
                          <w:rFonts w:hint="eastAsia"/>
                        </w:rPr>
                      </w:pPr>
                    </w:p>
                    <w:p w14:paraId="65A178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CAUSE_HYPERVISOR_ECALL:</w:t>
                      </w:r>
                    </w:p>
                    <w:p w14:paraId="2C90EB1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H 模式系统调用（通常未实现）</w:t>
                      </w:r>
                    </w:p>
                    <w:p w14:paraId="7CE1A2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cprintf("Hypervisor ECALL at 0x%08lx\n", tf-&gt;epc);</w:t>
                      </w:r>
                    </w:p>
                    <w:p w14:paraId="3B2B235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Hypervisor ECALL\n");</w:t>
                      </w:r>
                    </w:p>
                    <w:p w14:paraId="4C1DB3C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485524C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ED22B5F">
                      <w:pPr>
                        <w:rPr>
                          <w:rFonts w:hint="eastAsia"/>
                        </w:rPr>
                      </w:pPr>
                    </w:p>
                    <w:p w14:paraId="64C47E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CAUSE_MACHINE_ECALL:</w:t>
                      </w:r>
                    </w:p>
                    <w:p w14:paraId="1EA03C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M 模式系统调用</w:t>
                      </w:r>
                    </w:p>
                    <w:p w14:paraId="03540D0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cprintf("Machine ECALL at 0x%08lx\n", tf-&gt;epc);</w:t>
                      </w:r>
                    </w:p>
                    <w:p w14:paraId="3F4A28C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Machine ECALL\n");</w:t>
                      </w:r>
                    </w:p>
                    <w:p w14:paraId="55EC2D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6D5216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01A580C4">
                      <w:pPr>
                        <w:rPr>
                          <w:rFonts w:hint="eastAsia"/>
                        </w:rPr>
                      </w:pPr>
                    </w:p>
                    <w:p w14:paraId="4D85B4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default:</w:t>
                      </w:r>
                    </w:p>
                    <w:p w14:paraId="566053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其他未知异常类型</w:t>
                      </w:r>
                    </w:p>
                    <w:p w14:paraId="7C6D472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print_trapframe(tf);</w:t>
                      </w:r>
                    </w:p>
                    <w:p w14:paraId="76916D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cprintf("Unknown exception type: %ld\n", tf-&gt;cause);</w:t>
                      </w:r>
                    </w:p>
                    <w:p w14:paraId="4DA0628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14AC732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CD49A5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1C1759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3573070">
                      <w:pPr>
                        <w:rPr>
                          <w:rFonts w:hint="eastAsia"/>
                        </w:rPr>
                      </w:pPr>
                    </w:p>
                    <w:p w14:paraId="026660B4">
                      <w:pPr>
                        <w:rPr>
                          <w:rFonts w:hint="eastAsia"/>
                        </w:rPr>
                      </w:pPr>
                    </w:p>
                    <w:p w14:paraId="0E39B2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分发 trap */</w:t>
                      </w:r>
                    </w:p>
                    <w:p w14:paraId="7E6BC4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inline void trap_dispatch(struct trapframe *tf) {</w:t>
                      </w:r>
                    </w:p>
                    <w:p w14:paraId="44F84F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((intptr_t)tf-&gt;cause &lt; 0)</w:t>
                      </w:r>
                    </w:p>
                    <w:p w14:paraId="3186AB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interrupt_handler(tf);</w:t>
                      </w:r>
                    </w:p>
                    <w:p w14:paraId="17E0D0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else</w:t>
                      </w:r>
                    </w:p>
                    <w:p w14:paraId="27B3054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exception_handler(tf);</w:t>
                      </w:r>
                    </w:p>
                    <w:p w14:paraId="7F1F49A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4D19DE6A">
                      <w:pPr>
                        <w:rPr>
                          <w:rFonts w:hint="eastAsia"/>
                        </w:rPr>
                      </w:pPr>
                    </w:p>
                    <w:p w14:paraId="21EF7C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trap 入口 */</w:t>
                      </w:r>
                    </w:p>
                    <w:p w14:paraId="66779F5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trap(struct trapframe *tf) {</w:t>
                      </w:r>
                    </w:p>
                    <w:p w14:paraId="0BD44A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trap_dispatch(tf);</w:t>
                      </w:r>
                    </w:p>
                    <w:p w14:paraId="3764A39E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A9E08C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55AC392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2D329C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3E812B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3327696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0AF4A23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FCCAE60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333DDA2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E23637B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04686194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F750BB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47034F2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605A74F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C768E61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2E2BFD0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7B5CA0D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-4445</wp:posOffset>
                </wp:positionV>
                <wp:extent cx="5151120" cy="9646920"/>
                <wp:effectExtent l="4445" t="4445" r="10795" b="1079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909955"/>
                          <a:ext cx="5151120" cy="9646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F8479">
                            <w:pPr>
                              <w:ind w:firstLine="840" w:firstLineChars="4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case IRQ_U_TIMER: cprintf("User timer interrupt\n"); break;</w:t>
                            </w:r>
                          </w:p>
                          <w:p w14:paraId="5FA27DE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IRQ_H_TIMER: cprintf("Hypervisor timer interrupt\n"); break;</w:t>
                            </w:r>
                          </w:p>
                          <w:p w14:paraId="743441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IRQ_M_TIMER: cprintf("Machine timer interrupt\n"); break;</w:t>
                            </w:r>
                          </w:p>
                          <w:p w14:paraId="3CE151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IRQ_U_EXT: cprintf("User external interrupt\n"); break;</w:t>
                            </w:r>
                          </w:p>
                          <w:p w14:paraId="58940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IRQ_S_EXT: cprintf("Supervisor external interrupt\n"); break;</w:t>
                            </w:r>
                          </w:p>
                          <w:p w14:paraId="54D27B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IRQ_H_EXT: cprintf("Hypervisor external interrupt\n"); break;</w:t>
                            </w:r>
                          </w:p>
                          <w:p w14:paraId="117D6E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IRQ_M_EXT: cprintf("Machine external interrupt\n"); break;</w:t>
                            </w:r>
                          </w:p>
                          <w:p w14:paraId="4776D0A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166E8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default:</w:t>
                            </w:r>
                          </w:p>
                          <w:p w14:paraId="508D6A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print_trapframe(tf);</w:t>
                            </w:r>
                          </w:p>
                          <w:p w14:paraId="38537F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27A2B3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5FBE9D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38AF48E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A3EB86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异常处理 */</w:t>
                            </w:r>
                          </w:p>
                          <w:p w14:paraId="2C5D94E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exception_handler(struct trapframe *tf) {</w:t>
                            </w:r>
                          </w:p>
                          <w:p w14:paraId="5A88ED5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switch (tf-&gt;cause) {</w:t>
                            </w:r>
                          </w:p>
                          <w:p w14:paraId="5EDE057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DB4AE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CAUSE_MISALIGNED_FETCH:</w:t>
                            </w:r>
                          </w:p>
                          <w:p w14:paraId="340DA3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指令地址未对齐异常</w:t>
                            </w:r>
                          </w:p>
                          <w:p w14:paraId="5CAD982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instruction fetch at 0x%08lx\n", tf-&gt;epc);</w:t>
                            </w:r>
                          </w:p>
                          <w:p w14:paraId="0A2CD1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instruction fetch\n");</w:t>
                            </w:r>
                          </w:p>
                          <w:p w14:paraId="13F886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0449A8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46A5EB6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BF2C86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CAUSE_FAULT_FETCH:</w:t>
                            </w:r>
                          </w:p>
                          <w:p w14:paraId="05C5AD6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指令取指异常（访问非法地址）</w:t>
                            </w:r>
                          </w:p>
                          <w:p w14:paraId="526AA8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cprintf("Instruction access fault at 0x%08lx\n", tf-&gt;epc);</w:t>
                            </w:r>
                          </w:p>
                          <w:p w14:paraId="328CF9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Instruction access fault\n");</w:t>
                            </w:r>
                          </w:p>
                          <w:p w14:paraId="1A2D02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3F04ACC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76B553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429DED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CAUSE_ILLEGAL_INSTRUCTION:</w:t>
                            </w:r>
                          </w:p>
                          <w:p w14:paraId="445AF7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非法指令异常</w:t>
                            </w:r>
                          </w:p>
                          <w:p w14:paraId="7377D7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/*LAB3 2313411*/</w:t>
                            </w:r>
                          </w:p>
                          <w:p w14:paraId="636258E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cprintf("Illegal instruction caught at 0x%08lx\n", tf-&gt;epc);</w:t>
                            </w:r>
                          </w:p>
                          <w:p w14:paraId="2F4A78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Illegal instruction\n");</w:t>
                            </w:r>
                          </w:p>
                          <w:p w14:paraId="2637FE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  // 跳过非法指令，防止死循环</w:t>
                            </w:r>
                          </w:p>
                          <w:p w14:paraId="523C6E3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6253C3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57299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CAUSE_BREAKPOINT:</w:t>
                            </w:r>
                          </w:p>
                          <w:p w14:paraId="10B52A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断点异常</w:t>
                            </w:r>
                          </w:p>
                          <w:p w14:paraId="218280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/*LAB3 2313411*/</w:t>
                            </w:r>
                          </w:p>
                          <w:p w14:paraId="57F7E5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cprintf("ebreak caught at 0x%08lx\n", tf-&gt;epc);</w:t>
                            </w:r>
                          </w:p>
                          <w:p w14:paraId="362D99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breakpoint\n");</w:t>
                            </w:r>
                          </w:p>
                          <w:p w14:paraId="78A7F57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2;  // 跳过断点指令</w:t>
                            </w:r>
                          </w:p>
                          <w:p w14:paraId="4F2F2C5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2D7A066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AE3024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F0F58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CAUSE_MISALIGNED_LOAD:</w:t>
                            </w:r>
                          </w:p>
                          <w:p w14:paraId="60647B7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加载地址未对齐</w:t>
                            </w:r>
                          </w:p>
                          <w:p w14:paraId="2CA61E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load at 0x%08lx\n", tf-&gt;epc);</w:t>
                            </w:r>
                          </w:p>
                          <w:p w14:paraId="39271DA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load\n");</w:t>
                            </w:r>
                          </w:p>
                          <w:p w14:paraId="042B6C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9900D0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0DB8070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D991DE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CAUSE_FAULT_LOAD:</w:t>
                            </w:r>
                          </w:p>
                          <w:p w14:paraId="22F548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加载访问异常</w:t>
                            </w:r>
                          </w:p>
                          <w:p w14:paraId="45BAC45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cprintf("Load access fault at 0x%08lx\n", tf-&gt;epc);</w:t>
                            </w:r>
                          </w:p>
                          <w:p w14:paraId="57FDE64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Load access fault\n");</w:t>
                            </w:r>
                          </w:p>
                          <w:p w14:paraId="762CF28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223DCD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498BFF0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DC40A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CAUSE_MISALIGNED_STORE:</w:t>
                            </w:r>
                          </w:p>
                          <w:p w14:paraId="2B8E99C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存储地址未对齐</w:t>
                            </w:r>
                          </w:p>
                          <w:p w14:paraId="2111EBE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store at 0x%08lx\n", tf-&gt;epc);</w:t>
                            </w:r>
                          </w:p>
                          <w:p w14:paraId="6980537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store\n");</w:t>
                            </w:r>
                          </w:p>
                          <w:p w14:paraId="18D8716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2CC470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25F40E2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F64E5E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CAUSE_FAULT_STORE:</w:t>
                            </w:r>
                          </w:p>
                          <w:p w14:paraId="3A31EDE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存储访问异常</w:t>
                            </w:r>
                          </w:p>
                          <w:p w14:paraId="1457B5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cprintf("Store access fault at 0x%08lx\n", tf-&gt;epc);</w:t>
                            </w:r>
                          </w:p>
                          <w:p w14:paraId="2868AE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Store access fault\n");</w:t>
                            </w:r>
                          </w:p>
                          <w:p w14:paraId="3453F3E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2A7897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4D065E5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782F3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CAUSE_USER_ECALL:</w:t>
                            </w:r>
                          </w:p>
                          <w:p w14:paraId="5B6981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用户态系统调用</w:t>
                            </w:r>
                          </w:p>
                          <w:p w14:paraId="1E8638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cprintf("User ECALL at 0x%08lx\n", tf-&gt;epc);</w:t>
                            </w:r>
                          </w:p>
                          <w:p w14:paraId="5A5CDB4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User ECALL\n");</w:t>
                            </w:r>
                          </w:p>
                          <w:p w14:paraId="6B12DC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0A0C35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2D83EF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9101D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CAUSE_SUPERVISOR_ECALL:</w:t>
                            </w:r>
                          </w:p>
                          <w:p w14:paraId="4DFFC6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S 模式系统调用</w:t>
                            </w:r>
                          </w:p>
                          <w:p w14:paraId="3FED2D3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cprintf("Supervisor ECALL at 0x%08lx\n", tf-&gt;epc);</w:t>
                            </w:r>
                          </w:p>
                          <w:p w14:paraId="02DA87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Supervisor ECALL\n");</w:t>
                            </w:r>
                          </w:p>
                          <w:p w14:paraId="3ED71E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011084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37E1B7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A4E03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CAUSE_HYPERVISOR_ECALL:</w:t>
                            </w:r>
                          </w:p>
                          <w:p w14:paraId="5D477D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H 模式系统调用（通常未实现）</w:t>
                            </w:r>
                          </w:p>
                          <w:p w14:paraId="7BEA67C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cprintf("Hypervisor ECALL at 0x%08lx\n", tf-&gt;epc);</w:t>
                            </w:r>
                          </w:p>
                          <w:p w14:paraId="4CBF319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Hypervisor ECALL\n");</w:t>
                            </w:r>
                          </w:p>
                          <w:p w14:paraId="1CD72B5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156743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1472A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54A08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CAUSE_MACHINE_ECALL:</w:t>
                            </w:r>
                          </w:p>
                          <w:p w14:paraId="15A023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M 模式系统调用</w:t>
                            </w:r>
                          </w:p>
                          <w:p w14:paraId="3D13C4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cprintf("Machine ECALL at 0x%08lx\n", tf-&gt;epc);</w:t>
                            </w:r>
                          </w:p>
                          <w:p w14:paraId="0AC41A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Machine ECALL\n");</w:t>
                            </w:r>
                          </w:p>
                          <w:p w14:paraId="6E3C2E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1CD52C9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432D110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30CB0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default:</w:t>
                            </w:r>
                          </w:p>
                          <w:p w14:paraId="1C7FA3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其他未知异常类型</w:t>
                            </w:r>
                          </w:p>
                          <w:p w14:paraId="3AB7D82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print_trapframe(tf);</w:t>
                            </w:r>
                          </w:p>
                          <w:p w14:paraId="31316D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cprintf("Unknown exception type: %ld\n", tf-&gt;cause);</w:t>
                            </w:r>
                          </w:p>
                          <w:p w14:paraId="73E9BE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9DDC7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458310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5021A68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BA9A48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2D4252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26ADE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分发 trap */</w:t>
                            </w:r>
                          </w:p>
                          <w:p w14:paraId="172807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inline void trap_dispatch(struct trapframe *tf) {</w:t>
                            </w:r>
                          </w:p>
                          <w:p w14:paraId="30E422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((intptr_t)tf-&gt;cause &lt; 0)</w:t>
                            </w:r>
                          </w:p>
                          <w:p w14:paraId="2894E6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interrupt_handler(tf);</w:t>
                            </w:r>
                          </w:p>
                          <w:p w14:paraId="23C45E3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else</w:t>
                            </w:r>
                          </w:p>
                          <w:p w14:paraId="44516C8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exception_handler(tf);</w:t>
                            </w:r>
                          </w:p>
                          <w:p w14:paraId="27145F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5F5A73C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29E1A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trap 入口 */</w:t>
                            </w:r>
                          </w:p>
                          <w:p w14:paraId="22E36F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trap(struct trapframe *tf) {</w:t>
                            </w:r>
                          </w:p>
                          <w:p w14:paraId="5941DF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trap_dispatch(tf);</w:t>
                            </w:r>
                          </w:p>
                          <w:p w14:paraId="46C06353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-0.35pt;height:759.6pt;width:405.6pt;z-index:251661312;mso-width-relative:page;mso-height-relative:page;" fillcolor="#FFFFFF [3201]" filled="t" stroked="t" coordsize="21600,21600" o:gfxdata="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E2+FR1QAAAAgBAAAPAAAAAAAAAAEAIAAAACIAAABkcnMvZG93bnJldi54bWxQSwECFAAUAAAA&#10;CACHTuJAvVEewWMCAADD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8F8479">
                      <w:pPr>
                        <w:ind w:firstLine="840" w:firstLineChars="4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case IRQ_U_TIMER: cprintf("User timer interrupt\n"); break;</w:t>
                      </w:r>
                    </w:p>
                    <w:p w14:paraId="5FA27DE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IRQ_H_TIMER: cprintf("Hypervisor timer interrupt\n"); break;</w:t>
                      </w:r>
                    </w:p>
                    <w:p w14:paraId="743441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IRQ_M_TIMER: cprintf("Machine timer interrupt\n"); break;</w:t>
                      </w:r>
                    </w:p>
                    <w:p w14:paraId="3CE151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IRQ_U_EXT: cprintf("User external interrupt\n"); break;</w:t>
                      </w:r>
                    </w:p>
                    <w:p w14:paraId="58940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IRQ_S_EXT: cprintf("Supervisor external interrupt\n"); break;</w:t>
                      </w:r>
                    </w:p>
                    <w:p w14:paraId="54D27B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IRQ_H_EXT: cprintf("Hypervisor external interrupt\n"); break;</w:t>
                      </w:r>
                    </w:p>
                    <w:p w14:paraId="117D6E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IRQ_M_EXT: cprintf("Machine external interrupt\n"); break;</w:t>
                      </w:r>
                    </w:p>
                    <w:p w14:paraId="4776D0AB">
                      <w:pPr>
                        <w:rPr>
                          <w:rFonts w:hint="eastAsia"/>
                        </w:rPr>
                      </w:pPr>
                    </w:p>
                    <w:p w14:paraId="4166E8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default:</w:t>
                      </w:r>
                    </w:p>
                    <w:p w14:paraId="508D6A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print_trapframe(tf);</w:t>
                      </w:r>
                    </w:p>
                    <w:p w14:paraId="38537F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27A2B37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5FBE9D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38AF48E6">
                      <w:pPr>
                        <w:rPr>
                          <w:rFonts w:hint="eastAsia"/>
                        </w:rPr>
                      </w:pPr>
                    </w:p>
                    <w:p w14:paraId="5A3EB86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异常处理 */</w:t>
                      </w:r>
                    </w:p>
                    <w:p w14:paraId="2C5D94E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exception_handler(struct trapframe *tf) {</w:t>
                      </w:r>
                    </w:p>
                    <w:p w14:paraId="5A88ED5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switch (tf-&gt;cause) {</w:t>
                      </w:r>
                    </w:p>
                    <w:p w14:paraId="5EDE0576">
                      <w:pPr>
                        <w:rPr>
                          <w:rFonts w:hint="eastAsia"/>
                        </w:rPr>
                      </w:pPr>
                    </w:p>
                    <w:p w14:paraId="7DB4AE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CAUSE_MISALIGNED_FETCH:</w:t>
                      </w:r>
                    </w:p>
                    <w:p w14:paraId="340DA3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指令地址未对齐异常</w:t>
                      </w:r>
                    </w:p>
                    <w:p w14:paraId="5CAD982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instruction fetch at 0x%08lx\n", tf-&gt;epc);</w:t>
                      </w:r>
                    </w:p>
                    <w:p w14:paraId="0A2CD1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instruction fetch\n");</w:t>
                      </w:r>
                    </w:p>
                    <w:p w14:paraId="13F886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0449A8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46A5EB6C">
                      <w:pPr>
                        <w:rPr>
                          <w:rFonts w:hint="eastAsia"/>
                        </w:rPr>
                      </w:pPr>
                    </w:p>
                    <w:p w14:paraId="6BF2C86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CAUSE_FAULT_FETCH:</w:t>
                      </w:r>
                    </w:p>
                    <w:p w14:paraId="05C5AD6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指令取指异常（访问非法地址）</w:t>
                      </w:r>
                    </w:p>
                    <w:p w14:paraId="526AA8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cprintf("Instruction access fault at 0x%08lx\n", tf-&gt;epc);</w:t>
                      </w:r>
                    </w:p>
                    <w:p w14:paraId="328CF9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Instruction access fault\n");</w:t>
                      </w:r>
                    </w:p>
                    <w:p w14:paraId="1A2D02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3F04ACC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76B553B">
                      <w:pPr>
                        <w:rPr>
                          <w:rFonts w:hint="eastAsia"/>
                        </w:rPr>
                      </w:pPr>
                    </w:p>
                    <w:p w14:paraId="2429DED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CAUSE_ILLEGAL_INSTRUCTION:</w:t>
                      </w:r>
                    </w:p>
                    <w:p w14:paraId="445AF7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非法指令异常</w:t>
                      </w:r>
                    </w:p>
                    <w:p w14:paraId="7377D7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/*LAB3 2313411*/</w:t>
                      </w:r>
                    </w:p>
                    <w:p w14:paraId="636258E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cprintf("Illegal instruction caught at 0x%08lx\n", tf-&gt;epc);</w:t>
                      </w:r>
                    </w:p>
                    <w:p w14:paraId="2F4A78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Illegal instruction\n");</w:t>
                      </w:r>
                    </w:p>
                    <w:p w14:paraId="2637FE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  // 跳过非法指令，防止死循环</w:t>
                      </w:r>
                    </w:p>
                    <w:p w14:paraId="523C6E3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6253C31">
                      <w:pPr>
                        <w:rPr>
                          <w:rFonts w:hint="eastAsia"/>
                        </w:rPr>
                      </w:pPr>
                    </w:p>
                    <w:p w14:paraId="757299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CAUSE_BREAKPOINT:</w:t>
                      </w:r>
                    </w:p>
                    <w:p w14:paraId="10B52A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断点异常</w:t>
                      </w:r>
                    </w:p>
                    <w:p w14:paraId="218280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/*LAB3 2313411*/</w:t>
                      </w:r>
                    </w:p>
                    <w:p w14:paraId="57F7E5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cprintf("ebreak caught at 0x%08lx\n", tf-&gt;epc);</w:t>
                      </w:r>
                    </w:p>
                    <w:p w14:paraId="362D99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breakpoint\n");</w:t>
                      </w:r>
                    </w:p>
                    <w:p w14:paraId="78A7F57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2;  // 跳过断点指令</w:t>
                      </w:r>
                    </w:p>
                    <w:p w14:paraId="4F2F2C5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2D7A066F">
                      <w:pPr>
                        <w:rPr>
                          <w:rFonts w:hint="eastAsia"/>
                        </w:rPr>
                      </w:pPr>
                    </w:p>
                    <w:p w14:paraId="5AE3024A">
                      <w:pPr>
                        <w:rPr>
                          <w:rFonts w:hint="eastAsia"/>
                        </w:rPr>
                      </w:pPr>
                    </w:p>
                    <w:p w14:paraId="5F0F58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CAUSE_MISALIGNED_LOAD:</w:t>
                      </w:r>
                    </w:p>
                    <w:p w14:paraId="60647B7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加载地址未对齐</w:t>
                      </w:r>
                    </w:p>
                    <w:p w14:paraId="2CA61E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load at 0x%08lx\n", tf-&gt;epc);</w:t>
                      </w:r>
                    </w:p>
                    <w:p w14:paraId="39271DA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load\n");</w:t>
                      </w:r>
                    </w:p>
                    <w:p w14:paraId="042B6C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9900D0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0DB8070E">
                      <w:pPr>
                        <w:rPr>
                          <w:rFonts w:hint="eastAsia"/>
                        </w:rPr>
                      </w:pPr>
                    </w:p>
                    <w:p w14:paraId="4D991DE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CAUSE_FAULT_LOAD:</w:t>
                      </w:r>
                    </w:p>
                    <w:p w14:paraId="22F548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加载访问异常</w:t>
                      </w:r>
                    </w:p>
                    <w:p w14:paraId="45BAC45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cprintf("Load access fault at 0x%08lx\n", tf-&gt;epc);</w:t>
                      </w:r>
                    </w:p>
                    <w:p w14:paraId="57FDE64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Load access fault\n");</w:t>
                      </w:r>
                    </w:p>
                    <w:p w14:paraId="762CF28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223DCD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498BFF05">
                      <w:pPr>
                        <w:rPr>
                          <w:rFonts w:hint="eastAsia"/>
                        </w:rPr>
                      </w:pPr>
                    </w:p>
                    <w:p w14:paraId="1DC40A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CAUSE_MISALIGNED_STORE:</w:t>
                      </w:r>
                    </w:p>
                    <w:p w14:paraId="2B8E99C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存储地址未对齐</w:t>
                      </w:r>
                    </w:p>
                    <w:p w14:paraId="2111EBE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store at 0x%08lx\n", tf-&gt;epc);</w:t>
                      </w:r>
                    </w:p>
                    <w:p w14:paraId="6980537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store\n");</w:t>
                      </w:r>
                    </w:p>
                    <w:p w14:paraId="18D8716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2CC470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25F40E25">
                      <w:pPr>
                        <w:rPr>
                          <w:rFonts w:hint="eastAsia"/>
                        </w:rPr>
                      </w:pPr>
                    </w:p>
                    <w:p w14:paraId="3F64E5E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CAUSE_FAULT_STORE:</w:t>
                      </w:r>
                    </w:p>
                    <w:p w14:paraId="3A31EDE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存储访问异常</w:t>
                      </w:r>
                    </w:p>
                    <w:p w14:paraId="1457B52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cprintf("Store access fault at 0x%08lx\n", tf-&gt;epc);</w:t>
                      </w:r>
                    </w:p>
                    <w:p w14:paraId="2868AE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Store access fault\n");</w:t>
                      </w:r>
                    </w:p>
                    <w:p w14:paraId="3453F3E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2A78976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4D065E5B">
                      <w:pPr>
                        <w:rPr>
                          <w:rFonts w:hint="eastAsia"/>
                        </w:rPr>
                      </w:pPr>
                    </w:p>
                    <w:p w14:paraId="2782F3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CAUSE_USER_ECALL:</w:t>
                      </w:r>
                    </w:p>
                    <w:p w14:paraId="5B6981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用户态系统调用</w:t>
                      </w:r>
                    </w:p>
                    <w:p w14:paraId="1E8638F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cprintf("User ECALL at 0x%08lx\n", tf-&gt;epc);</w:t>
                      </w:r>
                    </w:p>
                    <w:p w14:paraId="5A5CDB4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User ECALL\n");</w:t>
                      </w:r>
                    </w:p>
                    <w:p w14:paraId="6B12DC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0A0C35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2D83EF3">
                      <w:pPr>
                        <w:rPr>
                          <w:rFonts w:hint="eastAsia"/>
                        </w:rPr>
                      </w:pPr>
                    </w:p>
                    <w:p w14:paraId="59101D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CAUSE_SUPERVISOR_ECALL:</w:t>
                      </w:r>
                    </w:p>
                    <w:p w14:paraId="4DFFC6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S 模式系统调用</w:t>
                      </w:r>
                    </w:p>
                    <w:p w14:paraId="3FED2D3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cprintf("Supervisor ECALL at 0x%08lx\n", tf-&gt;epc);</w:t>
                      </w:r>
                    </w:p>
                    <w:p w14:paraId="02DA87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Supervisor ECALL\n");</w:t>
                      </w:r>
                    </w:p>
                    <w:p w14:paraId="3ED71EF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011084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37E1B7A">
                      <w:pPr>
                        <w:rPr>
                          <w:rFonts w:hint="eastAsia"/>
                        </w:rPr>
                      </w:pPr>
                    </w:p>
                    <w:p w14:paraId="4A4E03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CAUSE_HYPERVISOR_ECALL:</w:t>
                      </w:r>
                    </w:p>
                    <w:p w14:paraId="5D477D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H 模式系统调用（通常未实现）</w:t>
                      </w:r>
                    </w:p>
                    <w:p w14:paraId="7BEA67C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cprintf("Hypervisor ECALL at 0x%08lx\n", tf-&gt;epc);</w:t>
                      </w:r>
                    </w:p>
                    <w:p w14:paraId="4CBF319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Hypervisor ECALL\n");</w:t>
                      </w:r>
                    </w:p>
                    <w:p w14:paraId="1CD72B5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156743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1472A9A">
                      <w:pPr>
                        <w:rPr>
                          <w:rFonts w:hint="eastAsia"/>
                        </w:rPr>
                      </w:pPr>
                    </w:p>
                    <w:p w14:paraId="754A08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CAUSE_MACHINE_ECALL:</w:t>
                      </w:r>
                    </w:p>
                    <w:p w14:paraId="15A023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M 模式系统调用</w:t>
                      </w:r>
                    </w:p>
                    <w:p w14:paraId="3D13C4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cprintf("Machine ECALL at 0x%08lx\n", tf-&gt;epc);</w:t>
                      </w:r>
                    </w:p>
                    <w:p w14:paraId="0AC41A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Machine ECALL\n");</w:t>
                      </w:r>
                    </w:p>
                    <w:p w14:paraId="6E3C2E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1CD52C9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432D1109">
                      <w:pPr>
                        <w:rPr>
                          <w:rFonts w:hint="eastAsia"/>
                        </w:rPr>
                      </w:pPr>
                    </w:p>
                    <w:p w14:paraId="130CB00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default:</w:t>
                      </w:r>
                    </w:p>
                    <w:p w14:paraId="1C7FA38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其他未知异常类型</w:t>
                      </w:r>
                    </w:p>
                    <w:p w14:paraId="3AB7D82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print_trapframe(tf);</w:t>
                      </w:r>
                    </w:p>
                    <w:p w14:paraId="31316D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cprintf("Unknown exception type: %ld\n", tf-&gt;cause);</w:t>
                      </w:r>
                    </w:p>
                    <w:p w14:paraId="73E9BE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9DDC7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458310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5021A68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BA9A480">
                      <w:pPr>
                        <w:rPr>
                          <w:rFonts w:hint="eastAsia"/>
                        </w:rPr>
                      </w:pPr>
                    </w:p>
                    <w:p w14:paraId="22D42526">
                      <w:pPr>
                        <w:rPr>
                          <w:rFonts w:hint="eastAsia"/>
                        </w:rPr>
                      </w:pPr>
                    </w:p>
                    <w:p w14:paraId="626ADE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分发 trap */</w:t>
                      </w:r>
                    </w:p>
                    <w:p w14:paraId="172807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inline void trap_dispatch(struct trapframe *tf) {</w:t>
                      </w:r>
                    </w:p>
                    <w:p w14:paraId="30E422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((intptr_t)tf-&gt;cause &lt; 0)</w:t>
                      </w:r>
                    </w:p>
                    <w:p w14:paraId="2894E6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interrupt_handler(tf);</w:t>
                      </w:r>
                    </w:p>
                    <w:p w14:paraId="23C45E3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else</w:t>
                      </w:r>
                    </w:p>
                    <w:p w14:paraId="44516C8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exception_handler(tf);</w:t>
                      </w:r>
                    </w:p>
                    <w:p w14:paraId="27145F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5F5A73C9">
                      <w:pPr>
                        <w:rPr>
                          <w:rFonts w:hint="eastAsia"/>
                        </w:rPr>
                      </w:pPr>
                    </w:p>
                    <w:p w14:paraId="129E1A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trap 入口 */</w:t>
                      </w:r>
                    </w:p>
                    <w:p w14:paraId="22E36F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trap(struct trapframe *tf) {</w:t>
                      </w:r>
                    </w:p>
                    <w:p w14:paraId="5941DF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trap_dispatch(tf);</w:t>
                      </w:r>
                    </w:p>
                    <w:p w14:paraId="46C06353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01EDE9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599628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C0A0447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CDAC90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81F9C43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125380DA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C019241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D3724C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85D9351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61B5A6D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F0359A6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CEF30DA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17613AE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1994B676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10EA442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B068054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-1905</wp:posOffset>
                </wp:positionV>
                <wp:extent cx="5181600" cy="9641840"/>
                <wp:effectExtent l="5080" t="4445" r="10160" b="1587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912495"/>
                          <a:ext cx="5181600" cy="964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255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CAUSE_MISALIGNED_LOAD:</w:t>
                            </w:r>
                          </w:p>
                          <w:p w14:paraId="3EEBCE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加载地址未对齐</w:t>
                            </w:r>
                          </w:p>
                          <w:p w14:paraId="54F7246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load at 0x%08lx\n", tf-&gt;epc);</w:t>
                            </w:r>
                          </w:p>
                          <w:p w14:paraId="0156449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load\n");</w:t>
                            </w:r>
                          </w:p>
                          <w:p w14:paraId="688AFC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9ED1F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0FC34B9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BEE77A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CAUSE_FAULT_LOAD:</w:t>
                            </w:r>
                          </w:p>
                          <w:p w14:paraId="4C3DFB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加载访问异常</w:t>
                            </w:r>
                          </w:p>
                          <w:p w14:paraId="6FFCCD8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cprintf("Load access fault at 0x%08lx\n", tf-&gt;epc);</w:t>
                            </w:r>
                          </w:p>
                          <w:p w14:paraId="7C1969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Load access fault\n");</w:t>
                            </w:r>
                          </w:p>
                          <w:p w14:paraId="20E5710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4ACEDEE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DC4AA4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4E2DB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CAUSE_MISALIGNED_STORE:</w:t>
                            </w:r>
                          </w:p>
                          <w:p w14:paraId="55511D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存储地址未对齐</w:t>
                            </w:r>
                          </w:p>
                          <w:p w14:paraId="6AA2A7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cprintf("Misaligned store at 0x%08lx\n", tf-&gt;epc);</w:t>
                            </w:r>
                          </w:p>
                          <w:p w14:paraId="3672BC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misaligned store\n");</w:t>
                            </w:r>
                          </w:p>
                          <w:p w14:paraId="3E4936F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63375E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A72E67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1F8A2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CAUSE_FAULT_STORE:</w:t>
                            </w:r>
                          </w:p>
                          <w:p w14:paraId="04E580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存储访问异常</w:t>
                            </w:r>
                          </w:p>
                          <w:p w14:paraId="370F9EC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cprintf("Store access fault at 0x%08lx\n", tf-&gt;epc);</w:t>
                            </w:r>
                          </w:p>
                          <w:p w14:paraId="6D4CC9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Store access fault\n");</w:t>
                            </w:r>
                          </w:p>
                          <w:p w14:paraId="1AB788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36FCFB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2EDE7A3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D13EA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CAUSE_USER_ECALL:</w:t>
                            </w:r>
                          </w:p>
                          <w:p w14:paraId="0F42D0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用户态系统调用</w:t>
                            </w:r>
                          </w:p>
                          <w:p w14:paraId="7838AA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cprintf("User ECALL at 0x%08lx\n", tf-&gt;epc);</w:t>
                            </w:r>
                          </w:p>
                          <w:p w14:paraId="669F7E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User ECALL\n");</w:t>
                            </w:r>
                          </w:p>
                          <w:p w14:paraId="6F83411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4E8FE7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BA1CA3D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7AD87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CAUSE_SUPERVISOR_ECALL:</w:t>
                            </w:r>
                          </w:p>
                          <w:p w14:paraId="118A98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S 模式系统调用</w:t>
                            </w:r>
                          </w:p>
                          <w:p w14:paraId="721E23F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cprintf("Supervisor ECALL at 0x%08lx\n", tf-&gt;epc);</w:t>
                            </w:r>
                          </w:p>
                          <w:p w14:paraId="735612A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Supervisor ECALL\n");</w:t>
                            </w:r>
                          </w:p>
                          <w:p w14:paraId="5F74B9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4DB02C0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7A7C3EB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82AD1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CAUSE_HYPERVISOR_ECALL:</w:t>
                            </w:r>
                          </w:p>
                          <w:p w14:paraId="730651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H 模式系统调用（通常未实现）</w:t>
                            </w:r>
                          </w:p>
                          <w:p w14:paraId="071268E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cprintf("Hypervisor ECALL at 0x%08lx\n", tf-&gt;epc);</w:t>
                            </w:r>
                          </w:p>
                          <w:p w14:paraId="1369AE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Hypervisor ECALL\n");</w:t>
                            </w:r>
                          </w:p>
                          <w:p w14:paraId="08FFC3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442BEB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4335096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D9116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CAUSE_MACHINE_ECALL:</w:t>
                            </w:r>
                          </w:p>
                          <w:p w14:paraId="503A45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M 模式系统调用</w:t>
                            </w:r>
                          </w:p>
                          <w:p w14:paraId="36A8CB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cprintf("Machine ECALL at 0x%08lx\n", tf-&gt;epc);</w:t>
                            </w:r>
                          </w:p>
                          <w:p w14:paraId="4474E2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Machine ECALL\n");</w:t>
                            </w:r>
                          </w:p>
                          <w:p w14:paraId="326667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5FDF03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061C3E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6C46D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default:</w:t>
                            </w:r>
                          </w:p>
                          <w:p w14:paraId="5FEAB8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其他未知异常类型</w:t>
                            </w:r>
                          </w:p>
                          <w:p w14:paraId="051D790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print_trapframe(tf);</w:t>
                            </w:r>
                          </w:p>
                          <w:p w14:paraId="061C8A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cprintf("Unknown exception type: %ld\n", tf-&gt;cause);</w:t>
                            </w:r>
                          </w:p>
                          <w:p w14:paraId="0F824F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1F8000C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11344C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2A443FA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5B61ADE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F8919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6C49B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分发 trap */</w:t>
                            </w:r>
                          </w:p>
                          <w:p w14:paraId="11770DD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inline void trap_dispatch(struct trapframe *tf) {</w:t>
                            </w:r>
                          </w:p>
                          <w:p w14:paraId="60AA5AC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((intptr_t)tf-&gt;cause &lt; 0)</w:t>
                            </w:r>
                          </w:p>
                          <w:p w14:paraId="605576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interrupt_handler(tf);</w:t>
                            </w:r>
                          </w:p>
                          <w:p w14:paraId="22570AD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else</w:t>
                            </w:r>
                          </w:p>
                          <w:p w14:paraId="69D471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exception_handler(tf);</w:t>
                            </w:r>
                          </w:p>
                          <w:p w14:paraId="694EC6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26EBC27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75A76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trap 入口 */</w:t>
                            </w:r>
                          </w:p>
                          <w:p w14:paraId="092D41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trap(struct trapframe *tf) {</w:t>
                            </w:r>
                          </w:p>
                          <w:p w14:paraId="1DFC13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trap_dispatch(tf);</w:t>
                            </w:r>
                          </w:p>
                          <w:p w14:paraId="59BFC961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-0.15pt;height:759.2pt;width:408pt;z-index:251662336;mso-width-relative:page;mso-height-relative:page;" fillcolor="#FFFFFF [3201]" filled="t" stroked="t" coordsize="21600,21600" o:gfxdata="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fbV6NQAAAAIAQAADwAAAAAAAAABACAAAAAiAAAAZHJzL2Rvd25yZXYueG1sUEsBAhQAFAAA&#10;AAgAh07iQIxJaB9lAgAAww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7255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CAUSE_MISALIGNED_LOAD:</w:t>
                      </w:r>
                    </w:p>
                    <w:p w14:paraId="3EEBCE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加载地址未对齐</w:t>
                      </w:r>
                    </w:p>
                    <w:p w14:paraId="54F7246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load at 0x%08lx\n", tf-&gt;epc);</w:t>
                      </w:r>
                    </w:p>
                    <w:p w14:paraId="0156449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load\n");</w:t>
                      </w:r>
                    </w:p>
                    <w:p w14:paraId="688AFC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9ED1FF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0FC34B97">
                      <w:pPr>
                        <w:rPr>
                          <w:rFonts w:hint="eastAsia"/>
                        </w:rPr>
                      </w:pPr>
                    </w:p>
                    <w:p w14:paraId="4BEE77A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CAUSE_FAULT_LOAD:</w:t>
                      </w:r>
                    </w:p>
                    <w:p w14:paraId="4C3DFB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加载访问异常</w:t>
                      </w:r>
                    </w:p>
                    <w:p w14:paraId="6FFCCD8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cprintf("Load access fault at 0x%08lx\n", tf-&gt;epc);</w:t>
                      </w:r>
                    </w:p>
                    <w:p w14:paraId="7C1969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Load access fault\n");</w:t>
                      </w:r>
                    </w:p>
                    <w:p w14:paraId="20E5710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4ACEDEE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DC4AA4F">
                      <w:pPr>
                        <w:rPr>
                          <w:rFonts w:hint="eastAsia"/>
                        </w:rPr>
                      </w:pPr>
                    </w:p>
                    <w:p w14:paraId="44E2DB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CAUSE_MISALIGNED_STORE:</w:t>
                      </w:r>
                    </w:p>
                    <w:p w14:paraId="55511D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存储地址未对齐</w:t>
                      </w:r>
                    </w:p>
                    <w:p w14:paraId="6AA2A7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cprintf("Misaligned store at 0x%08lx\n", tf-&gt;epc);</w:t>
                      </w:r>
                    </w:p>
                    <w:p w14:paraId="3672BC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misaligned store\n");</w:t>
                      </w:r>
                    </w:p>
                    <w:p w14:paraId="3E4936F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63375E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A72E67F">
                      <w:pPr>
                        <w:rPr>
                          <w:rFonts w:hint="eastAsia"/>
                        </w:rPr>
                      </w:pPr>
                    </w:p>
                    <w:p w14:paraId="51F8A2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CAUSE_FAULT_STORE:</w:t>
                      </w:r>
                    </w:p>
                    <w:p w14:paraId="04E580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存储访问异常</w:t>
                      </w:r>
                    </w:p>
                    <w:p w14:paraId="370F9EC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cprintf("Store access fault at 0x%08lx\n", tf-&gt;epc);</w:t>
                      </w:r>
                    </w:p>
                    <w:p w14:paraId="6D4CC9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Store access fault\n");</w:t>
                      </w:r>
                    </w:p>
                    <w:p w14:paraId="1AB788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36FCFB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2EDE7A3E">
                      <w:pPr>
                        <w:rPr>
                          <w:rFonts w:hint="eastAsia"/>
                        </w:rPr>
                      </w:pPr>
                    </w:p>
                    <w:p w14:paraId="6D13EA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CAUSE_USER_ECALL:</w:t>
                      </w:r>
                    </w:p>
                    <w:p w14:paraId="0F42D0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用户态系统调用</w:t>
                      </w:r>
                    </w:p>
                    <w:p w14:paraId="7838AA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cprintf("User ECALL at 0x%08lx\n", tf-&gt;epc);</w:t>
                      </w:r>
                    </w:p>
                    <w:p w14:paraId="669F7EF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User ECALL\n");</w:t>
                      </w:r>
                    </w:p>
                    <w:p w14:paraId="6F83411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4E8FE7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BA1CA3D">
                      <w:pPr>
                        <w:rPr>
                          <w:rFonts w:hint="eastAsia"/>
                        </w:rPr>
                      </w:pPr>
                    </w:p>
                    <w:p w14:paraId="07AD87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CAUSE_SUPERVISOR_ECALL:</w:t>
                      </w:r>
                    </w:p>
                    <w:p w14:paraId="118A98F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S 模式系统调用</w:t>
                      </w:r>
                    </w:p>
                    <w:p w14:paraId="721E23F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cprintf("Supervisor ECALL at 0x%08lx\n", tf-&gt;epc);</w:t>
                      </w:r>
                    </w:p>
                    <w:p w14:paraId="735612A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Supervisor ECALL\n");</w:t>
                      </w:r>
                    </w:p>
                    <w:p w14:paraId="5F74B9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4DB02C0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7A7C3EB9">
                      <w:pPr>
                        <w:rPr>
                          <w:rFonts w:hint="eastAsia"/>
                        </w:rPr>
                      </w:pPr>
                    </w:p>
                    <w:p w14:paraId="582AD1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CAUSE_HYPERVISOR_ECALL:</w:t>
                      </w:r>
                    </w:p>
                    <w:p w14:paraId="730651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H 模式系统调用（通常未实现）</w:t>
                      </w:r>
                    </w:p>
                    <w:p w14:paraId="071268E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cprintf("Hypervisor ECALL at 0x%08lx\n", tf-&gt;epc);</w:t>
                      </w:r>
                    </w:p>
                    <w:p w14:paraId="1369AE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Hypervisor ECALL\n");</w:t>
                      </w:r>
                    </w:p>
                    <w:p w14:paraId="08FFC3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442BEB6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43350964">
                      <w:pPr>
                        <w:rPr>
                          <w:rFonts w:hint="eastAsia"/>
                        </w:rPr>
                      </w:pPr>
                    </w:p>
                    <w:p w14:paraId="0D9116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CAUSE_MACHINE_ECALL:</w:t>
                      </w:r>
                    </w:p>
                    <w:p w14:paraId="503A45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M 模式系统调用</w:t>
                      </w:r>
                    </w:p>
                    <w:p w14:paraId="36A8CB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cprintf("Machine ECALL at 0x%08lx\n", tf-&gt;epc);</w:t>
                      </w:r>
                    </w:p>
                    <w:p w14:paraId="4474E24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Machine ECALL\n");</w:t>
                      </w:r>
                    </w:p>
                    <w:p w14:paraId="326667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5FDF037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061C3E9A">
                      <w:pPr>
                        <w:rPr>
                          <w:rFonts w:hint="eastAsia"/>
                        </w:rPr>
                      </w:pPr>
                    </w:p>
                    <w:p w14:paraId="76C46DB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default:</w:t>
                      </w:r>
                    </w:p>
                    <w:p w14:paraId="5FEAB8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其他未知异常类型</w:t>
                      </w:r>
                    </w:p>
                    <w:p w14:paraId="051D790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print_trapframe(tf);</w:t>
                      </w:r>
                    </w:p>
                    <w:p w14:paraId="061C8A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cprintf("Unknown exception type: %ld\n", tf-&gt;cause);</w:t>
                      </w:r>
                    </w:p>
                    <w:p w14:paraId="0F824F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1F8000C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11344CF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2A443FA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5B61ADE5">
                      <w:pPr>
                        <w:rPr>
                          <w:rFonts w:hint="eastAsia"/>
                        </w:rPr>
                      </w:pPr>
                    </w:p>
                    <w:p w14:paraId="00F89193">
                      <w:pPr>
                        <w:rPr>
                          <w:rFonts w:hint="eastAsia"/>
                        </w:rPr>
                      </w:pPr>
                    </w:p>
                    <w:p w14:paraId="16C49B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分发 trap */</w:t>
                      </w:r>
                    </w:p>
                    <w:p w14:paraId="11770DD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inline void trap_dispatch(struct trapframe *tf) {</w:t>
                      </w:r>
                    </w:p>
                    <w:p w14:paraId="60AA5AC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((intptr_t)tf-&gt;cause &lt; 0)</w:t>
                      </w:r>
                    </w:p>
                    <w:p w14:paraId="605576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interrupt_handler(tf);</w:t>
                      </w:r>
                    </w:p>
                    <w:p w14:paraId="22570AD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else</w:t>
                      </w:r>
                    </w:p>
                    <w:p w14:paraId="69D471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exception_handler(tf);</w:t>
                      </w:r>
                    </w:p>
                    <w:p w14:paraId="694EC6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26EBC270">
                      <w:pPr>
                        <w:rPr>
                          <w:rFonts w:hint="eastAsia"/>
                        </w:rPr>
                      </w:pPr>
                    </w:p>
                    <w:p w14:paraId="275A76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trap 入口 */</w:t>
                      </w:r>
                    </w:p>
                    <w:p w14:paraId="092D41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trap(struct trapframe *tf) {</w:t>
                      </w:r>
                    </w:p>
                    <w:p w14:paraId="1DFC13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trap_dispatch(tf);</w:t>
                      </w:r>
                    </w:p>
                    <w:p w14:paraId="59BFC961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E39BBB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D0F226F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04599DE7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D31409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E48640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98D8E1F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1A47D0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7267D41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21B3037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EB5E886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63DEAB4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3474E50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CAA39F8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D4AE6EC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5531DFE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DDA6A9D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635</wp:posOffset>
                </wp:positionV>
                <wp:extent cx="5250180" cy="5852160"/>
                <wp:effectExtent l="4445" t="4445" r="18415" b="1079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915035"/>
                          <a:ext cx="5250180" cy="585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A08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case CAUSE_MACHINE_ECALL:</w:t>
                            </w:r>
                          </w:p>
                          <w:p w14:paraId="339145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M 模式系统调用</w:t>
                            </w:r>
                          </w:p>
                          <w:p w14:paraId="535B6A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cprintf("Machine ECALL at 0x%08lx\n", tf-&gt;epc);</w:t>
                            </w:r>
                          </w:p>
                          <w:p w14:paraId="0E22EC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cprintf("Exception type: Machine ECALL\n");</w:t>
                            </w:r>
                          </w:p>
                          <w:p w14:paraId="738CC88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2E941F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289BC4E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629479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default:</w:t>
                            </w:r>
                          </w:p>
                          <w:p w14:paraId="739AB6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其他未知异常类型</w:t>
                            </w:r>
                          </w:p>
                          <w:p w14:paraId="517B3E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print_trapframe(tf);</w:t>
                            </w:r>
                          </w:p>
                          <w:p w14:paraId="5FE2B92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cprintf("Unknown exception type: %ld\n", tf-&gt;cause);</w:t>
                            </w:r>
                          </w:p>
                          <w:p w14:paraId="38E96E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tf-&gt;epc += 4;</w:t>
                            </w:r>
                          </w:p>
                          <w:p w14:paraId="7ACAF3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break;</w:t>
                            </w:r>
                          </w:p>
                          <w:p w14:paraId="5896666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75B64A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3AB6E1A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9F745D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09454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分发 trap */</w:t>
                            </w:r>
                          </w:p>
                          <w:p w14:paraId="4B16AB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inline void trap_dispatch(struct trapframe *tf) {</w:t>
                            </w:r>
                          </w:p>
                          <w:p w14:paraId="697ED3C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((intptr_t)tf-&gt;cause &lt; 0)</w:t>
                            </w:r>
                          </w:p>
                          <w:p w14:paraId="3183E8C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interrupt_handler(tf);</w:t>
                            </w:r>
                          </w:p>
                          <w:p w14:paraId="6B85BC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else</w:t>
                            </w:r>
                          </w:p>
                          <w:p w14:paraId="3A5A60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exception_handler(tf);</w:t>
                            </w:r>
                          </w:p>
                          <w:p w14:paraId="7F6BE6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690E2E8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E40BF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/* trap 入口 */</w:t>
                            </w:r>
                          </w:p>
                          <w:p w14:paraId="24ABD8E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void trap(struct trapframe *tf) {</w:t>
                            </w:r>
                          </w:p>
                          <w:p w14:paraId="4CC651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trap_dispatch(tf);</w:t>
                            </w:r>
                          </w:p>
                          <w:p w14:paraId="632F4D4E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0.05pt;height:460.8pt;width:413.4pt;z-index:251663360;mso-width-relative:page;mso-height-relative:page;" fillcolor="#FFFFFF [3201]" filled="t" stroked="t" coordsize="21600,21600" o:gfxdata="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KqOCbTAAAABgEAAA8AAAAAAAAAAQAgAAAAIgAAAGRycy9kb3ducmV2LnhtbFBLAQIUABQA&#10;AAAIAIdO4kD8/0IqZwIAAMUEAAAOAAAAAAAAAAEAIAAAACI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5A08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case CAUSE_MACHINE_ECALL:</w:t>
                      </w:r>
                    </w:p>
                    <w:p w14:paraId="339145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M 模式系统调用</w:t>
                      </w:r>
                    </w:p>
                    <w:p w14:paraId="535B6A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cprintf("Machine ECALL at 0x%08lx\n", tf-&gt;epc);</w:t>
                      </w:r>
                    </w:p>
                    <w:p w14:paraId="0E22EC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cprintf("Exception type: Machine ECALL\n");</w:t>
                      </w:r>
                    </w:p>
                    <w:p w14:paraId="738CC88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2E941F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289BC4E5">
                      <w:pPr>
                        <w:rPr>
                          <w:rFonts w:hint="eastAsia"/>
                        </w:rPr>
                      </w:pPr>
                    </w:p>
                    <w:p w14:paraId="4629479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default:</w:t>
                      </w:r>
                    </w:p>
                    <w:p w14:paraId="739AB6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其他未知异常类型</w:t>
                      </w:r>
                    </w:p>
                    <w:p w14:paraId="517B3E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print_trapframe(tf);</w:t>
                      </w:r>
                    </w:p>
                    <w:p w14:paraId="5FE2B92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cprintf("Unknown exception type: %ld\n", tf-&gt;cause);</w:t>
                      </w:r>
                    </w:p>
                    <w:p w14:paraId="38E96E0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tf-&gt;epc += 4;</w:t>
                      </w:r>
                    </w:p>
                    <w:p w14:paraId="7ACAF3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break;</w:t>
                      </w:r>
                    </w:p>
                    <w:p w14:paraId="5896666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75B64A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3AB6E1AB">
                      <w:pPr>
                        <w:rPr>
                          <w:rFonts w:hint="eastAsia"/>
                        </w:rPr>
                      </w:pPr>
                    </w:p>
                    <w:p w14:paraId="19F745DC">
                      <w:pPr>
                        <w:rPr>
                          <w:rFonts w:hint="eastAsia"/>
                        </w:rPr>
                      </w:pPr>
                    </w:p>
                    <w:p w14:paraId="3094543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分发 trap */</w:t>
                      </w:r>
                    </w:p>
                    <w:p w14:paraId="4B16AB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inline void trap_dispatch(struct trapframe *tf) {</w:t>
                      </w:r>
                    </w:p>
                    <w:p w14:paraId="697ED3C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((intptr_t)tf-&gt;cause &lt; 0)</w:t>
                      </w:r>
                    </w:p>
                    <w:p w14:paraId="3183E8C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interrupt_handler(tf);</w:t>
                      </w:r>
                    </w:p>
                    <w:p w14:paraId="6B85BC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else</w:t>
                      </w:r>
                    </w:p>
                    <w:p w14:paraId="3A5A60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exception_handler(tf);</w:t>
                      </w:r>
                    </w:p>
                    <w:p w14:paraId="7F6BE6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690E2E89">
                      <w:pPr>
                        <w:rPr>
                          <w:rFonts w:hint="eastAsia"/>
                        </w:rPr>
                      </w:pPr>
                    </w:p>
                    <w:p w14:paraId="0E40BF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/* trap 入口 */</w:t>
                      </w:r>
                    </w:p>
                    <w:p w14:paraId="24ABD8E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void trap(struct trapframe *tf) {</w:t>
                      </w:r>
                    </w:p>
                    <w:p w14:paraId="4CC651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trap_dispatch(tf);</w:t>
                      </w:r>
                    </w:p>
                    <w:p w14:paraId="632F4D4E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9F0F80D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932D7A8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2732AEF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DF1C4C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FF17633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E87E4BD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8DF5A98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6C1D5C77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7265F68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4CB9DE9">
      <w:pPr>
        <w:spacing w:before="380" w:after="140" w:line="240" w:lineRule="auto"/>
        <w:ind w:left="0"/>
        <w:jc w:val="left"/>
        <w:outlineLvl w:val="0"/>
        <w:rPr>
          <w:rFonts w:hint="default" w:ascii="Arial" w:hAnsi="Arial" w:eastAsia="等线" w:cs="Arial"/>
          <w:b/>
          <w:bCs w:val="0"/>
          <w:sz w:val="36"/>
          <w:lang w:val="en-US" w:eastAsia="zh-CN"/>
        </w:rPr>
      </w:pPr>
      <w:bookmarkStart w:id="1" w:name="heading_1"/>
      <w:r>
        <w:rPr>
          <w:rFonts w:ascii="Arial" w:hAnsi="Arial" w:eastAsia="等线" w:cs="Arial"/>
          <w:b/>
          <w:bCs w:val="0"/>
          <w:sz w:val="36"/>
        </w:rPr>
        <w:t>二、</w:t>
      </w:r>
      <w:bookmarkEnd w:id="1"/>
      <w:r>
        <w:rPr>
          <w:rFonts w:hint="eastAsia" w:ascii="Arial" w:hAnsi="Arial" w:eastAsia="等线" w:cs="Arial"/>
          <w:b/>
          <w:bCs w:val="0"/>
          <w:sz w:val="36"/>
          <w:lang w:val="en-US" w:eastAsia="zh-CN"/>
        </w:rPr>
        <w:t>实现过程与处理流程</w:t>
      </w:r>
    </w:p>
    <w:p w14:paraId="6B47F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/>
        <w:jc w:val="left"/>
        <w:textAlignment w:val="auto"/>
        <w:outlineLvl w:val="0"/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1. 代码修改与模块协作</w:t>
      </w:r>
    </w:p>
    <w:p w14:paraId="48688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240" w:firstLineChars="100"/>
        <w:jc w:val="left"/>
        <w:textAlignment w:val="auto"/>
        <w:outlineLvl w:val="0"/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kern/trap/trap.c 核心修改</w:t>
      </w:r>
    </w:p>
    <w:p w14:paraId="47505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80" w:firstLineChars="200"/>
        <w:jc w:val="left"/>
        <w:textAlignment w:val="auto"/>
        <w:outlineLvl w:val="0"/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344805</wp:posOffset>
                </wp:positionV>
                <wp:extent cx="4457700" cy="906780"/>
                <wp:effectExtent l="5080" t="5080" r="17780" b="1778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0325" y="8529955"/>
                          <a:ext cx="4457700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3CD4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#define TICK_NUM 100    // 每100次中断打印一次</w:t>
                            </w:r>
                          </w:p>
                          <w:p w14:paraId="2C9E1D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#define MAX_PRINTS 10   // 打印10次后关机</w:t>
                            </w:r>
                          </w:p>
                          <w:p w14:paraId="3F661B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static int timer_ticks = 0;    // 单次周期内的中断计数</w:t>
                            </w:r>
                          </w:p>
                          <w:p w14:paraId="08ED997F">
                            <w:r>
                              <w:rPr>
                                <w:rFonts w:hint="eastAsia"/>
                              </w:rPr>
                              <w:t>static int timer_prints = 0;   // 累计打印次数计数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75pt;margin-top:27.15pt;height:71.4pt;width:351pt;z-index:251664384;mso-width-relative:page;mso-height-relative:page;" fillcolor="#FFFFFF [3201]" filled="t" stroked="t" coordsize="21600,21600" o:gfxdata="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IBInNYAAAAJAQAADwAAAAAAAAABACAAAAAiAAAAZHJzL2Rvd25yZXYueG1sUEsBAhQA&#10;FAAAAAgAh07iQL122id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73CD4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#define TICK_NUM 100    // 每100次中断打印一次</w:t>
                      </w:r>
                    </w:p>
                    <w:p w14:paraId="2C9E1D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#define MAX_PRINTS 10   // 打印10次后关机</w:t>
                      </w:r>
                    </w:p>
                    <w:p w14:paraId="3F661B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static int timer_ticks = 0;    // 单次周期内的中断计数</w:t>
                      </w:r>
                    </w:p>
                    <w:p w14:paraId="08ED997F">
                      <w:r>
                        <w:rPr>
                          <w:rFonts w:hint="eastAsia"/>
                        </w:rPr>
                        <w:t>static int timer_prints = 0;   // 累计打印次数计数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定义计数器与阈值宏：</w:t>
      </w:r>
    </w:p>
    <w:p w14:paraId="467C0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#define TICK_NUM 100    // 每100次中断打印一次</w:t>
      </w:r>
    </w:p>
    <w:p w14:paraId="2F17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#define MAX_PRINTS 10   // 打印10次后关机</w:t>
      </w:r>
    </w:p>
    <w:p w14:paraId="41E89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static int timer_ticks = 0;    // 单次周期内的中断计数</w:t>
      </w:r>
    </w:p>
    <w:p w14:paraId="592A4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static int timer_prints = 0;   // 累计打印次数计数</w:t>
      </w:r>
    </w:p>
    <w:p w14:paraId="0DFF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47D1B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80" w:firstLineChars="200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时钟中断分支逻辑：</w:t>
      </w:r>
    </w:p>
    <w:p w14:paraId="3908A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8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30480</wp:posOffset>
                </wp:positionV>
                <wp:extent cx="5226685" cy="3649980"/>
                <wp:effectExtent l="4445" t="4445" r="11430" b="1841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3165" y="1292860"/>
                          <a:ext cx="5226685" cy="3649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D36E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case IRQ_S_TIMER:</w:t>
                            </w:r>
                          </w:p>
                          <w:p w14:paraId="05DF78F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1. 调用时钟驱动的 `clock_set_next_event` 配置下一次中断</w:t>
                            </w:r>
                          </w:p>
                          <w:p w14:paraId="7F9BFB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clock_set_next_event();  // 定义在 `kern/driver/clock.c`</w:t>
                            </w:r>
                          </w:p>
                          <w:p w14:paraId="77AAB0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timer_ticks++;</w:t>
                            </w:r>
                          </w:p>
                          <w:p w14:paraId="3D5191E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DF86CB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2. 每100次中断执行打印与关机判断</w:t>
                            </w:r>
                          </w:p>
                          <w:p w14:paraId="2D49D3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(timer_ticks &gt;= TICK_NUM) {</w:t>
                            </w:r>
                          </w:p>
                          <w:p w14:paraId="471482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timer_ticks = 0;</w:t>
                            </w:r>
                          </w:p>
                          <w:p w14:paraId="14A2618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print_ticks();       // 自定义打印函数，调用 `console.c` 的 `cprintf`</w:t>
                            </w:r>
                          </w:p>
                          <w:p w14:paraId="66A4A2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timer_prints++;</w:t>
                            </w:r>
                          </w:p>
                          <w:p w14:paraId="038891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(timer_prints &gt;= MAX_PRINTS) {</w:t>
                            </w:r>
                          </w:p>
                          <w:p w14:paraId="705C2F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sbi_shutdown();  // 调用 `libs/sbi.c` 的 SBI 关机接口</w:t>
                            </w:r>
                          </w:p>
                          <w:p w14:paraId="0A092FC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while (1);      // 确保关机前不返回</w:t>
                            </w:r>
                          </w:p>
                          <w:p w14:paraId="61C8A3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 w14:paraId="2C4081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</w:t>
                            </w:r>
                          </w:p>
                          <w:p w14:paraId="02959111">
                            <w:r>
                              <w:rPr>
                                <w:rFonts w:hint="eastAsia"/>
                              </w:rPr>
                              <w:t xml:space="preserve">    break;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2.4pt;height:287.4pt;width:411.55pt;z-index:251665408;mso-width-relative:page;mso-height-relative:page;" fillcolor="#FFFFFF [3201]" filled="t" stroked="t" coordsize="21600,21600" o:gfxdata="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ITCaNQAAAAGAQAADwAAAAAAAAABACAAAAAiAAAAZHJzL2Rvd25yZXYueG1sUEsBAhQAFAAA&#10;AAgAh07iQD8k/ZNlAgAAxg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AD36E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case IRQ_S_TIMER:</w:t>
                      </w:r>
                    </w:p>
                    <w:p w14:paraId="05DF78F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1. 调用时钟驱动的 `clock_set_next_event` 配置下一次中断</w:t>
                      </w:r>
                    </w:p>
                    <w:p w14:paraId="7F9BFB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clock_set_next_event();  // 定义在 `kern/driver/clock.c`</w:t>
                      </w:r>
                    </w:p>
                    <w:p w14:paraId="77AAB0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timer_ticks++;</w:t>
                      </w:r>
                    </w:p>
                    <w:p w14:paraId="3D5191E5">
                      <w:pPr>
                        <w:rPr>
                          <w:rFonts w:hint="eastAsia"/>
                        </w:rPr>
                      </w:pPr>
                    </w:p>
                    <w:p w14:paraId="1DF86CB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2. 每100次中断执行打印与关机判断</w:t>
                      </w:r>
                    </w:p>
                    <w:p w14:paraId="2D49D33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(timer_ticks &gt;= TICK_NUM) {</w:t>
                      </w:r>
                    </w:p>
                    <w:p w14:paraId="471482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timer_ticks = 0;</w:t>
                      </w:r>
                    </w:p>
                    <w:p w14:paraId="14A2618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print_ticks();       // 自定义打印函数，调用 `console.c` 的 `cprintf`</w:t>
                      </w:r>
                    </w:p>
                    <w:p w14:paraId="66A4A23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timer_prints++;</w:t>
                      </w:r>
                    </w:p>
                    <w:p w14:paraId="038891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(timer_prints &gt;= MAX_PRINTS) {</w:t>
                      </w:r>
                    </w:p>
                    <w:p w14:paraId="705C2F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sbi_shutdown();  // 调用 `libs/sbi.c` 的 SBI 关机接口</w:t>
                      </w:r>
                    </w:p>
                    <w:p w14:paraId="0A092FC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while (1);      // 确保关机前不返回</w:t>
                      </w:r>
                    </w:p>
                    <w:p w14:paraId="61C8A3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 w14:paraId="2C4081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</w:t>
                      </w:r>
                    </w:p>
                    <w:p w14:paraId="02959111">
                      <w:r>
                        <w:rPr>
                          <w:rFonts w:hint="eastAsia"/>
                        </w:rPr>
                        <w:t xml:space="preserve">    break;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case IRQ_S_TIMER:</w:t>
      </w:r>
    </w:p>
    <w:p w14:paraId="3B63E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// 1. 调用时钟驱动的 `clock_set_next_event` 配置下一次中断</w:t>
      </w:r>
    </w:p>
    <w:p w14:paraId="6D372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clock_set_next_event();  // 定义在 `kern/driver/clock.c`</w:t>
      </w:r>
    </w:p>
    <w:p w14:paraId="3282F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timer_ticks++;</w:t>
      </w:r>
    </w:p>
    <w:p w14:paraId="0C226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4C633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// 2. 每100次中断执行打印与关机判断</w:t>
      </w:r>
    </w:p>
    <w:p w14:paraId="1406F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if (timer_ticks &gt;= TICK_NUM) {</w:t>
      </w:r>
    </w:p>
    <w:p w14:paraId="7987D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timer_ticks = 0;</w:t>
      </w:r>
    </w:p>
    <w:p w14:paraId="14712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print_ticks();       // 自定义打印函数，调用 `console.c` 的 `cprintf`</w:t>
      </w:r>
    </w:p>
    <w:p w14:paraId="447E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timer_prints++;</w:t>
      </w:r>
    </w:p>
    <w:p w14:paraId="3825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if (timer_prints &gt;= MAX_PRINTS) {</w:t>
      </w:r>
    </w:p>
    <w:p w14:paraId="71AA9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    sbi_shutdown();  // 调用 `libs/sbi.c` 的 SBI 关机接口</w:t>
      </w:r>
    </w:p>
    <w:p w14:paraId="0A2FA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    while (1);      // 确保关机前不返回</w:t>
      </w:r>
    </w:p>
    <w:p w14:paraId="6EE8E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    }</w:t>
      </w:r>
    </w:p>
    <w:p w14:paraId="32BDD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}</w:t>
      </w:r>
    </w:p>
    <w:p w14:paraId="6809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 xml:space="preserve">    break;</w:t>
      </w:r>
    </w:p>
    <w:p w14:paraId="10E17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0C70F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头文件依赖：新增 &lt;sbi.h&gt; 以支持 sbi_shutdown，确保与 libs/sbi.c 模块的接口调用。</w:t>
      </w:r>
    </w:p>
    <w:p w14:paraId="595AA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left="0" w:firstLine="42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2BE7F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其他模块的间接支持</w:t>
      </w:r>
    </w:p>
    <w:p w14:paraId="68B36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时钟驱动 kern/driver/clock.c 提供 clock_set_next_event，负责配置定时器的下一次触发时间；</w:t>
      </w:r>
    </w:p>
    <w:p w14:paraId="48027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控制台模块 kern/driver/console.c 提供 cprintf，用于在 print_ticks 中输出 “100 ticks”；</w:t>
      </w:r>
    </w:p>
    <w:p w14:paraId="095D3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启动流程 kern/init/entry.S 和 init.c 完成内核初始化后，定时器中断开始周期性触发。</w:t>
      </w:r>
    </w:p>
    <w:p w14:paraId="7F7BB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780D6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2. 实验结果验证逻辑</w:t>
      </w:r>
    </w:p>
    <w:p w14:paraId="7C119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编译时，Makefile 会链接 kern、libs、tools 下的所有模块，生成内核镜像。运行 make qemu 后，QEMU 加载镜像并启动内核：</w:t>
      </w:r>
    </w:p>
    <w:p w14:paraId="68E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1、内核初始化阶段完成内存、时钟、控制台等驱动的初始化；</w:t>
      </w:r>
    </w:p>
    <w:p w14:paraId="7CBC1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2、定时器中断开始以固定频率触发，每次触发时执行 trap.c 中的时钟中断逻辑；</w:t>
      </w:r>
    </w:p>
    <w:p w14:paraId="7991F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3、当 timer_prints 累计到 10 次时，sbi_shutdown 被调用，系统通过 SBI 接口关机，实验流程闭环。</w:t>
      </w:r>
    </w:p>
    <w:p w14:paraId="3F1D0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6698A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3、定时器中断处理流程</w:t>
      </w:r>
    </w:p>
    <w:p w14:paraId="39648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定时器中断的处理是硬件触发→软件分层处理→硬件响应的完整流程，涉及以下模块的协作：</w:t>
      </w:r>
    </w:p>
    <w:p w14:paraId="3258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硬件触发阶段</w:t>
      </w:r>
    </w:p>
    <w:p w14:paraId="3D276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定时器（如 RISC-V 的 CLINT 定时器）计数达到预设值时，触发 IRQ_S_TIMER 中断，CPU 进入异常模式。</w:t>
      </w:r>
    </w:p>
    <w:p w14:paraId="10268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异常向量与上下文保存（trapentry.S）</w:t>
      </w:r>
    </w:p>
    <w:p w14:paraId="463C9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CPU 自动跳转到 kern/trap/trapentry.S 中定义的 __alltraps 入口；</w:t>
      </w:r>
    </w:p>
    <w:p w14:paraId="3353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在汇编代码中，保存所有通用寄存器、程序状态寄存器（sstatus）、异常原因（scause）、异常地址（sbadvaddr）和程序计数器（sepc）到 trapframe 结构中；</w:t>
      </w:r>
    </w:p>
    <w:p w14:paraId="6DDCB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最终跳转到 C 函数 trap（定义在 kern/trap/trap.c）。</w:t>
      </w:r>
    </w:p>
    <w:p w14:paraId="2B451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中断分发与处理（trap.c）</w:t>
      </w:r>
    </w:p>
    <w:p w14:paraId="48DA5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trap 函数调用 trap_dispatch，根据 scause 判断是中断还是异常：</w:t>
      </w:r>
    </w:p>
    <w:p w14:paraId="15FD3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若为中断（scause 最高位为 1），调用 interrupt_handler；</w:t>
      </w:r>
    </w:p>
    <w:p w14:paraId="0C1CE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若为异常（scause 最高位为 0），调用 exception_handler。</w:t>
      </w:r>
    </w:p>
    <w:p w14:paraId="3A391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ind w:firstLine="210" w:firstLineChars="100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时钟中断分支（interrupt_handler）：</w:t>
      </w:r>
    </w:p>
    <w:p w14:paraId="4D7EA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调用 clock_set_next_event（kern/driver/clock.c），向 CLINT 写入下一次中断的时间戳；</w:t>
      </w:r>
    </w:p>
    <w:p w14:paraId="5C324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递增 timer_ticks，当达到 TICK_NUM 时，调用 print_ticks（通过 cprintf 输出到控制台）；</w:t>
      </w:r>
    </w:p>
    <w:p w14:paraId="656C9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递增 timer_prints，当达到 MAX_PRINTS 时，调用 sbi_shutdown（libs/sbi.c）触发关机。</w:t>
      </w:r>
    </w:p>
    <w:p w14:paraId="25E10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4、上下文恢复与返回（trapentry.S）</w:t>
      </w:r>
    </w:p>
    <w:p w14:paraId="33B61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中断处理完成后，trapentry.S 中的 __trapret 逻辑从 trapframe 恢复寄存器状态，将程序计数器 sepc 写回 CPU，内核从中断前的指令继续执行。</w:t>
      </w:r>
    </w:p>
    <w:p w14:paraId="7823EDDC">
      <w:pPr>
        <w:spacing w:before="380" w:after="140" w:line="240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三、实验结果</w:t>
      </w:r>
    </w:p>
    <w:p w14:paraId="753B6B03">
      <w:pPr>
        <w:spacing w:before="380" w:after="140" w:line="240" w:lineRule="auto"/>
        <w:ind w:left="0"/>
        <w:jc w:val="left"/>
        <w:outlineLvl w:val="0"/>
        <w:rPr>
          <w:rFonts w:hint="default" w:ascii="Arial" w:hAnsi="Arial" w:eastAsia="等线" w:cs="Arial"/>
          <w:b/>
          <w:sz w:val="36"/>
          <w:lang w:val="en-US" w:eastAsia="zh-CN"/>
        </w:rPr>
      </w:pPr>
      <w:r>
        <w:rPr>
          <w:rFonts w:hint="default" w:ascii="Arial" w:hAnsi="Arial" w:eastAsia="等线" w:cs="Arial"/>
          <w:b/>
          <w:sz w:val="36"/>
          <w:lang w:val="en-US" w:eastAsia="zh-CN"/>
        </w:rPr>
        <w:drawing>
          <wp:inline distT="0" distB="0" distL="114300" distR="114300">
            <wp:extent cx="5273040" cy="2865755"/>
            <wp:effectExtent l="0" t="0" r="0" b="14605"/>
            <wp:docPr id="13" name="图片 13" descr="0c3bfae7daacc5afaf5dbb5082dc2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c3bfae7daacc5afaf5dbb5082dc24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1609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</w:p>
    <w:p w14:paraId="4AD0627E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bCs w:val="0"/>
          <w:sz w:val="30"/>
          <w:szCs w:val="30"/>
          <w:lang w:val="en-US" w:eastAsia="zh-CN"/>
        </w:rPr>
      </w:pPr>
      <w:r>
        <w:rPr>
          <w:rFonts w:hint="eastAsia" w:ascii="Arial" w:hAnsi="Arial" w:eastAsia="等线" w:cs="Arial"/>
          <w:b/>
          <w:bCs w:val="0"/>
          <w:sz w:val="30"/>
          <w:szCs w:val="30"/>
          <w:lang w:val="en-US" w:eastAsia="zh-CN"/>
        </w:rPr>
        <w:t>扩展练习 Challenge1：描述与理解中断流程</w:t>
      </w:r>
    </w:p>
    <w:p w14:paraId="5C51A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结合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</w:rPr>
        <w:t>kern/trap/trapentry.s和kern/trap/trap.h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部分代码回答：</w:t>
      </w:r>
    </w:p>
    <w:p w14:paraId="2644F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一、ucore 处理中断异常的完整流程（从异常产生开始）</w:t>
      </w:r>
    </w:p>
    <w:p w14:paraId="2C275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ucore 的中断异常处理遵循 “硬件触发→上下文保存→软件分发→业务处理→上下文恢复” 的分层流程，涉及 trapentry.S（汇编层）、trap.c（C 语言处理层）、硬件寄存器（如 scause/sepc）的协同，具体步骤如下：</w:t>
      </w:r>
    </w:p>
    <w:p w14:paraId="751D8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1. 异常产生与硬件自动处理（CPU 硬件层面）</w:t>
      </w:r>
    </w:p>
    <w:p w14:paraId="4FF71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当程序执行触发异常（如非法指令、断点）或外部设备触发中断（如时钟中断）时，CPU 会自动完成以下操作：</w:t>
      </w:r>
    </w:p>
    <w:p w14:paraId="14EFD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记录异常现场关键信息：</w:t>
      </w:r>
    </w:p>
    <w:p w14:paraId="5C3CB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1、将异常 / 中断的原因编码写入 scause 寄存器（如 CAUSE_ILLEGAL_INSTRUCTION 表示非法指令，IRQ_S_TIMER 表示时钟中断）；</w:t>
      </w:r>
    </w:p>
    <w:p w14:paraId="512E3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2、将异常触发时的程序计数器（PC）值写入 sepc 寄存器（保存中断前执行到的指令地址，用于后续恢复）；</w:t>
      </w:r>
    </w:p>
    <w:p w14:paraId="11520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3、若为内存访问类异常（如缺页），将错误地址写入 sbadvaddr 寄存器；</w:t>
      </w:r>
    </w:p>
    <w:p w14:paraId="50BA0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切换特权级与中断使能状态：</w:t>
      </w:r>
    </w:p>
    <w:p w14:paraId="644CF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1、若异常来自用户态（U 模式），自动切换到特权态（S 模式）；</w:t>
      </w:r>
    </w:p>
    <w:p w14:paraId="41B8E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2、将当前中断使能状态（sstatus.SIE）保存到 sstatus.SPIE，再将 sstatus.SIE 清零（禁止中断重入，保证处理过程原子性）；</w:t>
      </w:r>
    </w:p>
    <w:p w14:paraId="17163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跳转到异常入口地址：</w:t>
      </w:r>
    </w:p>
    <w:p w14:paraId="59B08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根据 stvec 寄存器（中断向量表基址）的值，跳转到 trapentry.S 中定义的 __alltraps 汇编入口（idt_init 函数已将 stvec 设为 &amp;__alltraps）。</w:t>
      </w:r>
    </w:p>
    <w:p w14:paraId="43428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2984D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2. 上下文完整保存（trapentry.S 汇编层）</w:t>
      </w:r>
    </w:p>
    <w:p w14:paraId="12A88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__alltraps 是中断处理的汇编前置逻辑，核心功能是通过 SAVE_ALL 宏将 CPU 寄存器完整保存到内核栈，构建 trapframe（中断帧）结构，具体操作：</w:t>
      </w:r>
    </w:p>
    <w:p w14:paraId="327C3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执行 SAVE_ALL 宏：</w:t>
      </w:r>
    </w:p>
    <w:p w14:paraId="73A92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1、先将当前栈指针（sp）保存到 sscratch 寄存器（临时存储，避免栈指针被覆盖）；</w:t>
      </w:r>
    </w:p>
    <w:p w14:paraId="38915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2、调整栈指针：addi sp, sp, -36 * REGBYTES，为 32 个通用寄存器 + 4 个 CSR 寄存器（sstatus/sepc/sbadvaddr/scause）预留栈空间；</w:t>
      </w:r>
    </w:p>
    <w:p w14:paraId="40A39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3、保存通用寄存器：按 x0~x31 的顺序，将寄存器值存储到栈的对应偏移位置（如 x0 存到 0*REGBYTES(sp)，x1 存到 1*REGBYTES(sp)），其中 x2（sp）需从 sscratch 中读取后再保存（因步骤 2 已修改 sp）；</w:t>
      </w:r>
    </w:p>
    <w:p w14:paraId="2AA22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4、保存 CSR 寄存器：通过 csrr 指令读取 sstatus/sepc/sbadvaddr/scause 到临时寄存器（s1~s4），再存储到栈的 32~35*REGBYTES 偏移位置；</w:t>
      </w:r>
    </w:p>
    <w:p w14:paraId="57478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构建 trapframe 结构：</w:t>
      </w:r>
    </w:p>
    <w:p w14:paraId="16351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此时栈顶的 36 个 REGBYTES 空间，恰好与 trap.h 中定义的 struct trapframe 结构完全对齐（gpr 成员对应 32 个通用寄存器，status/epc/badvaddr/cause 对应 4 个 CSR 寄存器）。</w:t>
      </w:r>
    </w:p>
    <w:p w14:paraId="16821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280C5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3. 中断分发与业务处理（trap.c C 语言层）</w:t>
      </w:r>
    </w:p>
    <w:p w14:paraId="7C18E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汇编层完成上下文保存后，通过函数调用进入 C 语言处理逻辑，核心是按异常类型分发到对应处理器：</w:t>
      </w:r>
    </w:p>
    <w:p w14:paraId="15F3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传递中断帧参数：</w:t>
      </w:r>
    </w:p>
    <w:p w14:paraId="72877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执行 move a0, sp，将栈顶指针（即 trapframe 的起始地址）作为参数传入 trap 函数（遵循 RISC-V 调用约定：a0 寄存器用于传递第一个函数参数）；</w:t>
      </w:r>
    </w:p>
    <w:p w14:paraId="3654D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调用 trap 函数：</w:t>
      </w:r>
    </w:p>
    <w:p w14:paraId="72332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通过 jal trap 跳转到 trap.c 的 trap 函数，该函数调用 trap_dispatch 进行分发；</w:t>
      </w:r>
    </w:p>
    <w:p w14:paraId="665A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分发处理逻辑：</w:t>
      </w:r>
    </w:p>
    <w:p w14:paraId="15C74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1、trap_dispatch 检查 tf-&gt;cause 的最高位：若为 1（表示中断），调用 interrupt_handler；若为 0（表示异常），调用 exception_handler；</w:t>
      </w:r>
    </w:p>
    <w:p w14:paraId="2D2B0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2、具体处理：如时钟中断（IRQ_S_TIMER）在 interrupt_handler 中完成计数、打印、关机逻辑；非法指令异常（CAUSE_ILLEGAL_INSTRUCTION）在 exception_handler 中输出异常地址并跳过错误指令。</w:t>
      </w:r>
    </w:p>
    <w:p w14:paraId="09693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both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EE8D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4. 上下文恢复与返回（trapentry.S 汇编层）</w:t>
      </w:r>
    </w:p>
    <w:p w14:paraId="55937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当 trap 函数执行完毕后，回到 trapentry.S 的 __trapret 标签，执行以下操作恢复中断前状态：</w:t>
      </w:r>
    </w:p>
    <w:p w14:paraId="622A4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执行 RESTORE_ALL 宏：</w:t>
      </w:r>
    </w:p>
    <w:p w14:paraId="41272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1、先恢复关键 CSR 寄存器：从栈的 32*REGBYTES 偏移读取 sstatus 并写入硬件寄存器，从 33*REGBYTES 偏移读取 sepc 并写入硬件寄存器；</w:t>
      </w:r>
    </w:p>
    <w:p w14:paraId="7AD7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2、恢复通用寄存器：按与保存相反的顺序（先恢复除 sp 外的寄存器，最后恢复 sp），从栈中读取值并写回对应寄存器（避免恢复过程中栈指针错误）；</w:t>
      </w:r>
    </w:p>
    <w:p w14:paraId="3C3CC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返回原执行流：执行 sret 指令（S 模式返回指令），CPU 自动完成：</w:t>
      </w:r>
    </w:p>
    <w:p w14:paraId="6027C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1、将 sepc 的值赋给 PC，跳回中断前的指令地址；</w:t>
      </w:r>
    </w:p>
    <w:p w14:paraId="48855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2、将 sstatus.SPIE 的值恢复到 sstatus.SIE（重新使能中断）；</w:t>
      </w:r>
    </w:p>
    <w:p w14:paraId="2BEA7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3、根据 sstatus.SPP 的值（保存中断前的特权级），切换回 U 模式或保持 S 模式。</w:t>
      </w:r>
    </w:p>
    <w:p w14:paraId="0F406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9AE6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8"/>
          <w:szCs w:val="28"/>
          <w:lang w:val="en-US" w:eastAsia="zh-CN"/>
        </w:rPr>
        <w:t>二、move a0, sp 的目的</w:t>
      </w:r>
    </w:p>
    <w:p w14:paraId="59088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该指令是汇编层与 C 语言层的关键衔接，核心目的是将中断帧（trapframe）的地址传递给 trap 函数，具体原因如下：</w:t>
      </w:r>
    </w:p>
    <w:p w14:paraId="156FB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1、数据结构对齐：</w:t>
      </w:r>
    </w:p>
    <w:p w14:paraId="463CA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SAVE_ALL 宏执行后，栈顶的 36 个 REGBYTES 空间恰好构成 struct trapframe 结构（trap.h 定义），sp 指向该结构的起始地址；</w:t>
      </w:r>
    </w:p>
    <w:p w14:paraId="08ADB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2、遵循调用约定：</w:t>
      </w:r>
    </w:p>
    <w:p w14:paraId="33C81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RISC-V 架构的函数调用约定规定，第一个函数参数通过 a0 寄存器传递，trap 函数的声明为 void trap(struct trapframe *tf)，需要接收 trapframe 的指针作为参数；</w:t>
      </w:r>
    </w:p>
    <w:p w14:paraId="6376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3、上下文复用：</w:t>
      </w:r>
    </w:p>
    <w:p w14:paraId="3DEBC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trap 函数及后续的 interrupt_handler/exception_handler，需要通过 tf 指针访问中断前的寄存器状态（如 tf-&gt;epc 获取异常地址）、修改关键状态（如 tf-&gt;epc += 4 跳过非法指令），最终也依赖 tf 中的数据完成上下文恢复。</w:t>
      </w:r>
    </w:p>
    <w:p w14:paraId="47D00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951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8"/>
          <w:szCs w:val="28"/>
          <w:lang w:val="en-US" w:eastAsia="zh-CN"/>
        </w:rPr>
        <w:t>三、SAVE_ALL 中寄存器保存在栈中的位置由什么确定</w:t>
      </w:r>
    </w:p>
    <w:p w14:paraId="4F955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寄存器在栈中的保存位置是由 struct trapframe 结构定义与汇编宏的显式偏移共同确定，二者必须严格对齐，具体依据如下：</w:t>
      </w:r>
    </w:p>
    <w:p w14:paraId="0BC7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1. 核心依据：trap.h 中的 struct trapframe 结构</w:t>
      </w:r>
    </w:p>
    <w:p w14:paraId="25EC1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trap.h 明确规定了中断帧的内存布局，这是寄存器保存位置的 “蓝图”：</w:t>
      </w:r>
    </w:p>
    <w:p w14:paraId="16D7E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32BBF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left"/>
        <w:textAlignment w:val="auto"/>
        <w:outlineLvl w:val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5080</wp:posOffset>
                </wp:positionV>
                <wp:extent cx="5265420" cy="2766695"/>
                <wp:effectExtent l="4445" t="4445" r="18415" b="1778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7445" y="919480"/>
                          <a:ext cx="5265420" cy="276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39E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struct trapframe {</w:t>
                            </w:r>
                          </w:p>
                          <w:p w14:paraId="2262CB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struct pushregs gpr;  // 对应 32 个通用寄存器（x0~x31）</w:t>
                            </w:r>
                          </w:p>
                          <w:p w14:paraId="3FC76F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status;     // 对应 sstatus 寄存器（栈偏移 32*REGBYTES）</w:t>
                            </w:r>
                          </w:p>
                          <w:p w14:paraId="793F2D5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epc;        // 对应 sepc 寄存器（栈偏移 33*REGBYTES）</w:t>
                            </w:r>
                          </w:p>
                          <w:p w14:paraId="0AD24E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badvaddr;   // 对应 sbadvaddr 寄存器（栈偏移 34*REGBYTES）</w:t>
                            </w:r>
                          </w:p>
                          <w:p w14:paraId="55E497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cause;      // 对应 scause 寄存器（栈偏移 35*REGBYTES）</w:t>
                            </w:r>
                          </w:p>
                          <w:p w14:paraId="6AF17C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};</w:t>
                            </w:r>
                          </w:p>
                          <w:p w14:paraId="102ED4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struct pushregs {</w:t>
                            </w:r>
                          </w:p>
                          <w:p w14:paraId="16384F5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zero;  // x0（栈偏移 0*REGBYTES）</w:t>
                            </w:r>
                          </w:p>
                          <w:p w14:paraId="4308646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ra;    // x1（栈偏移 1*REGBYTES）</w:t>
                            </w:r>
                          </w:p>
                          <w:p w14:paraId="33BAC9B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uintptr_t sp;    // x2（栈偏移 2*REGBYTES）</w:t>
                            </w:r>
                          </w:p>
                          <w:p w14:paraId="24B564E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... 其余寄存器按 x3~x31 顺序排列</w:t>
                            </w:r>
                          </w:p>
                          <w:p w14:paraId="094F5917">
                            <w:r>
                              <w:rPr>
                                <w:rFonts w:hint="eastAsia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0.4pt;height:217.85pt;width:414.6pt;z-index:251666432;mso-width-relative:page;mso-height-relative:page;" fillcolor="#FFFFFF [3201]" filled="t" stroked="t" coordsize="21600,21600" o:gfxdata="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CBegDTAAAABQEAAA8AAAAAAAAAAQAgAAAAIgAAAGRycy9kb3ducmV2LnhtbFBLAQIUABQAAAAI&#10;AIdO4kACb9A0ZAIAAMU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C39E2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struct trapframe {</w:t>
                      </w:r>
                    </w:p>
                    <w:p w14:paraId="2262CBA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struct pushregs gpr;  // 对应 32 个通用寄存器（x0~x31）</w:t>
                      </w:r>
                    </w:p>
                    <w:p w14:paraId="3FC76F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status;     // 对应 sstatus 寄存器（栈偏移 32*REGBYTES）</w:t>
                      </w:r>
                    </w:p>
                    <w:p w14:paraId="793F2D5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epc;        // 对应 sepc 寄存器（栈偏移 33*REGBYTES）</w:t>
                      </w:r>
                    </w:p>
                    <w:p w14:paraId="0AD24E6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badvaddr;   // 对应 sbadvaddr 寄存器（栈偏移 34*REGBYTES）</w:t>
                      </w:r>
                    </w:p>
                    <w:p w14:paraId="55E497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cause;      // 对应 scause 寄存器（栈偏移 35*REGBYTES）</w:t>
                      </w:r>
                    </w:p>
                    <w:p w14:paraId="6AF17C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};</w:t>
                      </w:r>
                    </w:p>
                    <w:p w14:paraId="102ED4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struct pushregs {</w:t>
                      </w:r>
                    </w:p>
                    <w:p w14:paraId="16384F5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zero;  // x0（栈偏移 0*REGBYTES）</w:t>
                      </w:r>
                    </w:p>
                    <w:p w14:paraId="4308646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ra;    // x1（栈偏移 1*REGBYTES）</w:t>
                      </w:r>
                    </w:p>
                    <w:p w14:paraId="33BAC9B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uintptr_t sp;    // x2（栈偏移 2*REGBYTES）</w:t>
                      </w:r>
                    </w:p>
                    <w:p w14:paraId="24B564E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... 其余寄存器按 x3~x31 顺序排列</w:t>
                      </w:r>
                    </w:p>
                    <w:p w14:paraId="094F5917">
                      <w:r>
                        <w:rPr>
                          <w:rFonts w:hint="eastAsia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</w:p>
    <w:p w14:paraId="7E9408F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28"/>
          <w:szCs w:val="28"/>
          <w:lang w:val="en-US" w:eastAsia="zh-CN"/>
        </w:rPr>
      </w:pPr>
    </w:p>
    <w:p w14:paraId="0E6CD456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0DEC5EC9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4703942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00959877">
      <w:pPr>
        <w:spacing w:before="480" w:after="480" w:line="288" w:lineRule="auto"/>
        <w:ind w:left="0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struct pushregs 的成员顺序与 x0~x31 通用寄存器一一对应，trapframe 的后续成员与 4 个 CSR 寄存器一一对应，且 C 语言结构体的成员在内存中是连续排列的（无间隙，因未设置内存对齐属性）。</w:t>
      </w:r>
    </w:p>
    <w:p w14:paraId="19FBC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2. 实现保障：SAVE_ALL 宏的显式偏移控制</w:t>
      </w:r>
    </w:p>
    <w:p w14:paraId="488B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trapentry.S 的 SAVE_ALL 宏通过硬编码的偏移值，确保每个寄存器都存储到 trapframe 对应的位置：</w:t>
      </w:r>
    </w:p>
    <w:p w14:paraId="3870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通用寄存器：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如 STORE x0, 0*REGBYTES(sp) 对应 gpr.zero，STORE x1, 1*REGBYTES(sp) 对应 gpr.ra，STORE s0, 2*REGBYTES(sp)（s0 中存储的是中断前的 sp）对应 gpr.sp，偏移值与 struct pushregs 的成员顺序完全一致；</w:t>
      </w:r>
    </w:p>
    <w:p w14:paraId="0214B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CSR 寄存器：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如 STORE s1, 32*REGBYTES(sp)（s1 中存储 sstatus）对应 tf-&gt;status，STORE s2, 33*REGBYTES(sp)（s2 中存储 sepc）对应 tf-&gt;epc，偏移值与 trapframe 中 CSR 成员的顺序完全一致。</w:t>
      </w:r>
    </w:p>
    <w:p w14:paraId="11952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5B92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若二者偏移不匹配（如 SAVE_ALL 中将 x0 存到 1*REGBYTES(sp)），则 trap 函数访问 tf-&gt;gpr.zero 时会读取到错误值，导致上下文恢复失败。</w:t>
      </w:r>
    </w:p>
    <w:p w14:paraId="677B1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45AE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8"/>
          <w:szCs w:val="28"/>
          <w:lang w:val="en-US" w:eastAsia="zh-CN"/>
        </w:rPr>
        <w:t>四、对于任何中断，__alltraps 中都需要保存所有寄存器吗？</w:t>
      </w:r>
    </w:p>
    <w:p w14:paraId="51D7C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是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，</w:t>
      </w: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对于任何中断，__alltraps 都需要保存所有寄存器，核心原因是 “保证中断处理后能完全恢复原执行流”，具体理由如下：</w:t>
      </w:r>
    </w:p>
    <w:p w14:paraId="061F7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1. 中断的异步性与上下文完整性要求</w:t>
      </w:r>
    </w:p>
    <w:p w14:paraId="63E0E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中断是异步事件（如时钟中断可在程序执行任意指令时触发），中断处理程序（如 trap.c 中的函数）会修改通用寄存器（如 a0/s0 等）。若仅保存部分寄存器：</w:t>
      </w:r>
    </w:p>
    <w:p w14:paraId="0B4DA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假设未保存 s1 寄存器，中断处理程序修改 s1 后，恢复时无法还原 s1 的原始值，会导致中断前的程序执行错误（如依赖 s1 的变量值被篡改）；</w:t>
      </w:r>
    </w:p>
    <w:p w14:paraId="3C8F4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RISC-V 的 32 个通用寄存器中，即使是 zero 寄存器（硬连线为 0），也需保存以保证 trapframe 结构的完整性（否则 tf-&gt;gpr.zero 会是随机值，破坏数据结构一致性）。</w:t>
      </w:r>
    </w:p>
    <w:p w14:paraId="14081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2. 特权级切换的强制要求</w:t>
      </w:r>
    </w:p>
    <w:p w14:paraId="1F1E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当中断来自用户态（U 模式）时，CPU 会切换到 S 模式执行中断处理程序，此时用户态的所有寄存器状态（包括 sp/ra/s0~s11 等）都需要保存：</w:t>
      </w:r>
    </w:p>
    <w:p w14:paraId="2A22F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用户态程序的栈指针（sp）与内核栈指针完全独立，若不保存用户态 sp，恢复时无法回到用户态的栈位置；</w:t>
      </w:r>
    </w:p>
    <w:p w14:paraId="5AF1F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保存所有寄存器是实现 “用户态→内核态→用户态” 完整切换的基础，否则用户程序会因寄存器状态丢失而崩溃。</w:t>
      </w:r>
    </w:p>
    <w:p w14:paraId="30AA6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3. 简化中断处理逻辑，避免特殊判断</w:t>
      </w:r>
    </w:p>
    <w:p w14:paraId="07D3C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若针对不同中断类型设计 “部分保存” 逻辑（如时钟中断保存 a0~a7，断点异常保存 s0~s11），会导致：</w:t>
      </w:r>
    </w:p>
    <w:p w14:paraId="14AC0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代码复杂度急剧增加：需要为每种中断类型设计单独的保存 / 恢复宏，且需判断中断来源（用户态 / 内核态）以调整保存范围；</w:t>
      </w:r>
    </w:p>
    <w:p w14:paraId="5519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lang w:val="en-US" w:eastAsia="zh-CN"/>
        </w:rPr>
        <w:t>潜在风险：若新增中断类型时遗漏某些寄存器的保存，会引入难以调试的 bug。</w:t>
      </w:r>
    </w:p>
    <w:p w14:paraId="6665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ucore 采用 “保存所有寄存器” 的设计，虽会增加少量栈空间开销（36*8=288 字节，对于内核栈可忽略），但换来了逻辑简洁性和可靠性，符合操作系统 “正确性优先” 的设计原则。</w:t>
      </w:r>
    </w:p>
    <w:p w14:paraId="3207E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26AEC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30"/>
          <w:szCs w:val="30"/>
          <w:lang w:val="en-US" w:eastAsia="zh-CN"/>
        </w:rPr>
        <w:t>扩展练习 Challenge2：上下文切换机制解析</w:t>
      </w:r>
    </w:p>
    <w:p w14:paraId="58550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结合 trapentry.S 和 riscv.h 代码，针对两个核心问题的解析如下：</w:t>
      </w:r>
    </w:p>
    <w:p w14:paraId="05A08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一、csrw sscratch, sp 与 csrrw s0, sscratch, x0 的操作与目的</w:t>
      </w:r>
    </w:p>
    <w:p w14:paraId="257B0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这两条指令是 RISC-V 中断上下文保存的关键操作，需结合 sscratch 寄存器的设计用途和栈指针的特殊性理解：</w:t>
      </w:r>
    </w:p>
    <w:p w14:paraId="59DCB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1. 指令功能拆解</w:t>
      </w:r>
    </w:p>
    <w:p w14:paraId="27006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csrw sscratch, sp：csrw 是 “写控制状态寄存器” 指令，作用是将当前栈指针（sp）的值写入 sscratch（Supervisor Scratch 寄存器）。</w:t>
      </w:r>
    </w:p>
    <w:p w14:paraId="25C2D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执行时机：SAVE_ALL 宏的第一步，此时 sp 仍为中断发生前的原始栈指针（未被后续栈空间分配修改）。</w:t>
      </w:r>
    </w:p>
    <w:p w14:paraId="11CD0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csrrw s0, sscratch, x0：csrrw 是 “交换控制状态寄存器与通用寄存器” 指令，作用是将 sscratch 中保存的原始 sp 值读取到 s0 寄存器，同时将 x0（硬连线为 0）写入 sscratch。</w:t>
      </w:r>
    </w:p>
    <w:p w14:paraId="5B0B7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交换逻辑：指令执行后，s0 = 中断前原始 sp，sscratch = 0。</w:t>
      </w:r>
    </w:p>
    <w:p w14:paraId="6B4B4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2. 核心目的</w:t>
      </w:r>
    </w:p>
    <w:p w14:paraId="03069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保存中断前的原始栈指针：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SAVE_ALL 宏下一步会执行 addi sp, sp, -36 * REGBYTES（分配 36 个寄存器的栈空间），导致当前 sp 被修改。若不提前保存原始 sp，后续无法还原中断前的栈状态，因此通过 sscratch 临时存储原始 sp。</w:t>
      </w:r>
    </w:p>
    <w:p w14:paraId="660F1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支持栈指针的正确还原：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后续通过 STORE s0, 2*REGBYTES(sp) 将原始 sp 存入 trapframe 的 gpr.sp 成员（对应 struct pushregs 中的 sp 字段），确保中断处理完成后，RESTORE_ALL 能通过该值恢复原始栈指针。</w:t>
      </w:r>
    </w:p>
    <w:p w14:paraId="575A7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标记内核态中断来源：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将 sscratch 设为 0，用于标识当前中断来自内核态（若为用户态中断，sscratch 会存储内核栈地址），避免递归中断时的上下文混淆（代码注释明确说明：“若发生递归异常，异常向量能识别其来自内核”）。</w:t>
      </w:r>
    </w:p>
    <w:p w14:paraId="4094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二、SAVE_ALL 保存 stval/scause 等 CSR，但 RESTORE_ALL 不还原的原因与存储意义</w:t>
      </w:r>
    </w:p>
    <w:p w14:paraId="5CA2A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1. 关键前提：CSR 的功能定位</w:t>
      </w:r>
    </w:p>
    <w:p w14:paraId="7E58D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stval（Supervisor Trap Value）、scause（Supervisor Cause）、sbadvaddr（Supervisor Bad Address）均为 “中断 / 异常相关的临时状态寄存器”，其值仅对当前中断 / 异常的处理有意义，不参与中断前执行流的状态还原：</w:t>
      </w:r>
    </w:p>
    <w:p w14:paraId="311E4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scause：记录当前中断 / 异常的原因（如时钟中断、非法指令）；</w:t>
      </w:r>
    </w:p>
    <w:p w14:paraId="4378F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stval：记录异常相关附加信息（如缺页异常的错误地址、非法指令的指令内容）；</w:t>
      </w:r>
    </w:p>
    <w:p w14:paraId="34446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sbadvaddr：记录内存访问异常的错误地址。</w:t>
      </w:r>
    </w:p>
    <w:p w14:paraId="42DA8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2. 不还原的核心原因</w:t>
      </w:r>
    </w:p>
    <w:p w14:paraId="072B3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还原无意义：中断处理完成后，程序需回到中断前的执行流，而 stval/scause 等是当前中断的 “临时事件信息”，与中断前的程序状态无关。若还原这些寄存器，反而会覆盖后续可能发生的新中断 / 异常的状态信息，导致新事件处理错误。</w:t>
      </w:r>
    </w:p>
    <w:p w14:paraId="268EF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硬件自动更新：新的中断 / 异常发生时，CPU 会自动更新 scause/stval 等寄存器，写入新事件的相关信息，无需保留旧中断的状态。</w:t>
      </w:r>
    </w:p>
    <w:p w14:paraId="64A67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仅需还原执行流关键状态：RESTORE_ALL 仅还原 sstatus（特权级、中断使能状态）和 sepc（中断前指令地址），这两个寄存器是恢复中断前执行流的必需条件；而 stval/scause 不属于执行流的核心状态，无需还原。</w:t>
      </w:r>
    </w:p>
    <w:p w14:paraId="522D5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3. 存储 stval/scause 的意义</w:t>
      </w:r>
    </w:p>
    <w:p w14:paraId="032BE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支持中断 / 异常的精准处理：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trap.c 中的 trap_dispatch、interrupt_handler、exception_handler 等函数需要通过这些 CSR 的值判断事件类型、获取异常细节：</w:t>
      </w:r>
    </w:p>
    <w:p w14:paraId="3793F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例：通过 tf-&gt;cause（对应 scause）判断是中断还是异常，通过 tf-&gt;badvaddr（对应 sbadvaddr）定位内存访问错误地址，通过 tf-&gt;stval（对应 stval）分析非法指令内容。</w:t>
      </w:r>
    </w:p>
    <w:p w14:paraId="34EE0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提供调试与日志信息：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存储这些值到 trapframe 中，可通过 print_trapframe 函数打印中断现场信息，便于调试（如定位异常触发地址、分析中断原因）。</w:t>
      </w:r>
    </w:p>
    <w:p w14:paraId="0C40E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保证 trapframe 结构完整性：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  <w:t>struct trapframe 设计初衷是完整保存中断发生时的所有关键状态（通用寄存器 + 中断相关 CSR），stval/scause/sbadvaddr 是中断现场的重要组成部分，存储它们可确保数据结构的完整性和一致性，便于后续对中断现场的追溯。</w:t>
      </w:r>
    </w:p>
    <w:p w14:paraId="1476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DF93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0"/>
          <w:szCs w:val="30"/>
          <w:lang w:val="en-US" w:eastAsia="zh-CN"/>
        </w:rPr>
        <w:t>扩展练习Challenge3：完善异常中断</w:t>
      </w:r>
    </w:p>
    <w:p w14:paraId="71CAB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1、代码部分：修改exception_handler 函数的异常分支</w:t>
      </w:r>
    </w:p>
    <w:p w14:paraId="78679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373380</wp:posOffset>
                </wp:positionV>
                <wp:extent cx="5433060" cy="1203960"/>
                <wp:effectExtent l="5080" t="4445" r="17780" b="1079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3165" y="5880735"/>
                          <a:ext cx="5433060" cy="120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FB0E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case CAUSE_ILLEGAL_INSTRUCTION:</w:t>
                            </w:r>
                          </w:p>
                          <w:p w14:paraId="1276D5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cprintf("Illegal instruction caught at 0x%08lx\n", tf-&gt;epc);</w:t>
                            </w:r>
                          </w:p>
                          <w:p w14:paraId="509A1F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cprintf("Exception type: Illegal instruction\n");</w:t>
                            </w:r>
                          </w:p>
                          <w:p w14:paraId="77EFC70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tf-&gt;epc += 4;  // 跳过非法指令，防止死循环</w:t>
                            </w:r>
                          </w:p>
                          <w:p w14:paraId="4B1A0950">
                            <w:r>
                              <w:rPr>
                                <w:rFonts w:hint="eastAsia"/>
                              </w:rPr>
                              <w:t xml:space="preserve">    break;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5pt;margin-top:29.4pt;height:94.8pt;width:427.8pt;z-index:251667456;mso-width-relative:page;mso-height-relative:page;" fillcolor="#FFFFFF [3201]" filled="t" stroked="t" coordsize="21600,21600" o:gfxdata="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rr2989cAAAAJAQAADwAAAAAAAAABACAAAAAiAAAAZHJzL2Rvd25yZXYueG1sUEsBAhQA&#10;FAAAAAgAh07iQJylPr1lAgAAxg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DFB0E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case CAUSE_ILLEGAL_INSTRUCTION:</w:t>
                      </w:r>
                    </w:p>
                    <w:p w14:paraId="1276D5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cprintf("Illegal instruction caught at 0x%08lx\n", tf-&gt;epc);</w:t>
                      </w:r>
                    </w:p>
                    <w:p w14:paraId="509A1F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cprintf("Exception type: Illegal instruction\n");</w:t>
                      </w:r>
                    </w:p>
                    <w:p w14:paraId="77EFC70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tf-&gt;epc += 4;  // 跳过非法指令，防止死循环</w:t>
                      </w:r>
                    </w:p>
                    <w:p w14:paraId="4B1A0950">
                      <w:r>
                        <w:rPr>
                          <w:rFonts w:hint="eastAsia"/>
                        </w:rPr>
                        <w:t xml:space="preserve">    break;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1. 非法指令异常分支（CAUSE_ILLEGAL_INSTRUCTION）</w:t>
      </w:r>
    </w:p>
    <w:p w14:paraId="66D75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9DC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41FC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5976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通过 tf-&gt;epc 获取异常触发地址（非法指令的地址），打印格式符合要求；</w:t>
      </w:r>
    </w:p>
    <w:p w14:paraId="7D7BB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tf-&gt;epc += 4 是关键操作（RISC-V 指令默认 4 字节对齐），跳过非法指令后程序可继续执行，避免异常递归触发。</w:t>
      </w:r>
    </w:p>
    <w:p w14:paraId="4833F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  <w:t>2. 断点异常分支（CAUSE_BREAKPOINT）</w:t>
      </w:r>
    </w:p>
    <w:p w14:paraId="434A5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47625</wp:posOffset>
                </wp:positionV>
                <wp:extent cx="5227320" cy="1143000"/>
                <wp:effectExtent l="4445" t="4445" r="10795" b="1079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2685" y="9044940"/>
                          <a:ext cx="522732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7187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case CAUSE_BREAKPOINT:</w:t>
                            </w:r>
                          </w:p>
                          <w:p w14:paraId="26CF42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cprintf("ebreak caught at 0x%08lx\n", tf-&gt;epc);</w:t>
                            </w:r>
                          </w:p>
                          <w:p w14:paraId="4B2545F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cprintf("Exception type: breakpoint\n");</w:t>
                            </w:r>
                          </w:p>
                          <w:p w14:paraId="427403C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tf-&gt;epc += 2;  // 跳过 ebreak 指令（2 字节），防止死循环</w:t>
                            </w:r>
                          </w:p>
                          <w:p w14:paraId="4C4305B1">
                            <w:r>
                              <w:rPr>
                                <w:rFonts w:hint="eastAsia"/>
                              </w:rPr>
                              <w:t xml:space="preserve">    break;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3.75pt;height:90pt;width:411.6pt;z-index:251668480;mso-width-relative:page;mso-height-relative:page;" fillcolor="#FFFFFF [3201]" filled="t" stroked="t" coordsize="21600,21600" o:gfxdata="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LV3eHTAAAABgEAAA8AAAAAAAAAAQAgAAAAIgAAAGRycy9kb3ducmV2LnhtbFBLAQIUABQA&#10;AAAIAIdO4kCW0+KyZwIAAMYEAAAOAAAAAAAAAAEAIAAAACI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67187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case CAUSE_BREAKPOINT:</w:t>
                      </w:r>
                    </w:p>
                    <w:p w14:paraId="26CF42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cprintf("ebreak caught at 0x%08lx\n", tf-&gt;epc);</w:t>
                      </w:r>
                    </w:p>
                    <w:p w14:paraId="4B2545F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cprintf("Exception type: breakpoint\n");</w:t>
                      </w:r>
                    </w:p>
                    <w:p w14:paraId="427403C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tf-&gt;epc += 2;  // 跳过 ebreak 指令（2 字节），防止死循环</w:t>
                      </w:r>
                    </w:p>
                    <w:p w14:paraId="4C4305B1">
                      <w:r>
                        <w:rPr>
                          <w:rFonts w:hint="eastAsia"/>
                        </w:rPr>
                        <w:t xml:space="preserve">    break;</w:t>
                      </w:r>
                    </w:p>
                  </w:txbxContent>
                </v:textbox>
              </v:shape>
            </w:pict>
          </mc:Fallback>
        </mc:AlternateContent>
      </w:r>
    </w:p>
    <w:p w14:paraId="1BC34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F0BE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599ED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通过 tf-&gt;epc 获取 ebreak 指令的地址，打印格式符合要求；</w:t>
      </w:r>
    </w:p>
    <w:p w14:paraId="3A279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tf-&gt;epc += 2 适配 ebreak 指令的长度（2 字节），确保程序跳过断点后能继续执行。</w:t>
      </w:r>
    </w:p>
    <w:p w14:paraId="642E4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bookmarkStart w:id="2" w:name="_GoBack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2、输出结果</w:t>
      </w:r>
      <w:bookmarkEnd w:id="2"/>
    </w:p>
    <w:p w14:paraId="5D4C2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5266055" cy="5628640"/>
            <wp:effectExtent l="0" t="0" r="6985" b="10160"/>
            <wp:docPr id="17" name="图片 17" descr="5ba4379273c5e6d936c9b0008bad5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ba4379273c5e6d936c9b0008bad50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F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24A8AA4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1"/>
          <w:szCs w:val="21"/>
          <w:lang w:val="en-US" w:eastAsia="zh-CN"/>
        </w:rPr>
      </w:pPr>
    </w:p>
    <w:p w14:paraId="09AAD35E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1"/>
          <w:szCs w:val="21"/>
          <w:lang w:val="en-US" w:eastAsia="zh-CN"/>
        </w:rPr>
      </w:pPr>
    </w:p>
    <w:p w14:paraId="23883684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1"/>
          <w:szCs w:val="21"/>
          <w:lang w:val="en-US" w:eastAsia="zh-CN"/>
        </w:rPr>
      </w:pPr>
    </w:p>
    <w:p w14:paraId="2AF0ABAF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1"/>
          <w:szCs w:val="21"/>
          <w:lang w:val="en-US" w:eastAsia="zh-CN"/>
        </w:rPr>
      </w:pPr>
    </w:p>
    <w:p w14:paraId="12126D71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1"/>
          <w:szCs w:val="21"/>
          <w:lang w:val="en-US" w:eastAsia="zh-CN"/>
        </w:rPr>
      </w:pPr>
    </w:p>
    <w:p w14:paraId="35DF125F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3A83FC53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17B47903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8EBC173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0BF995D5">
      <w:pPr>
        <w:spacing w:before="480" w:after="480" w:line="288" w:lineRule="auto"/>
        <w:ind w:left="0"/>
        <w:rPr>
          <w:rFonts w:hint="default" w:ascii="Consolas" w:hAnsi="Consolas" w:eastAsia="等线" w:cs="Consolas"/>
          <w:b/>
          <w:sz w:val="22"/>
          <w:szCs w:val="22"/>
          <w:lang w:val="en-US" w:eastAsia="zh-CN"/>
        </w:rPr>
      </w:pPr>
    </w:p>
    <w:p w14:paraId="7B8985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00B71"/>
    <w:rsid w:val="07500B71"/>
    <w:rsid w:val="1F7C5548"/>
    <w:rsid w:val="4E374EC4"/>
    <w:rsid w:val="7984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</Words>
  <Characters>19</Characters>
  <Lines>0</Lines>
  <Paragraphs>0</Paragraphs>
  <TotalTime>53</TotalTime>
  <ScaleCrop>false</ScaleCrop>
  <LinksUpToDate>false</LinksUpToDate>
  <CharactersWithSpaces>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2025-11-02T10:06:00Z</dcterms:created>
  <dc:creator>皇室皇族</dc:creator>
  <cp:lastModifiedBy>皇室皇族</cp:lastModifiedBy>
  <dcterms:modified xsi:type="dcterms:W3CDTF">2025-11-02T11:29:43Z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91F1C91036C94238A8C6067BCE9BE37D_11</vt:lpwstr>
  </property>
  <property fmtid="{D5CDD505-2E9C-101B-9397-08002B2CF9AE}" pid="4" name="KSOTemplateDocerSaveRecord">
    <vt:lpwstr>eyJoZGlkIjoiNDAzZWUxZTJlNThjZjZmYjM0NTlmMTEyNDg0ZWNmNmEiLCJ1c2VySWQiOiIxMTQ4MjAzNzAwIn0=</vt:lpwstr>
  </property>
</Properties>
</file>