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7B" w14:textId="123BFAF3" w:rsidR="00061E35" w:rsidRDefault="00061E35">
      <w:r>
        <w:rPr>
          <w:rFonts w:hint="eastAsia"/>
        </w:rPr>
        <w:t>esp8</w:t>
      </w:r>
      <w:r>
        <w:t>266:</w:t>
      </w:r>
    </w:p>
    <w:p w14:paraId="14ED345C" w14:textId="23764E93" w:rsidR="00B74D13" w:rsidRDefault="00061E35">
      <w:hyperlink r:id="rId4" w:history="1">
        <w:r w:rsidRPr="00BB7B09">
          <w:rPr>
            <w:rStyle w:val="a3"/>
          </w:rPr>
          <w:t>https://item.taobao.com/item.htm?spm=a1z09.2.0.0.24842e8dSgk45K&amp;id=559388321740&amp;_u=312uk8ta527</w:t>
        </w:r>
      </w:hyperlink>
    </w:p>
    <w:p w14:paraId="639420D2" w14:textId="6D364F03" w:rsidR="00061E35" w:rsidRDefault="00061E35">
      <w:pPr>
        <w:rPr>
          <w:rFonts w:ascii="Tahoma" w:hAnsi="Tahoma" w:cs="Tahoma"/>
          <w:color w:val="9E9E9E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9E9E9E"/>
          <w:sz w:val="18"/>
          <w:szCs w:val="18"/>
          <w:shd w:val="clear" w:color="auto" w:fill="FFFFFF"/>
        </w:rPr>
        <w:t>颜色分类：</w:t>
      </w:r>
      <w:r>
        <w:rPr>
          <w:rFonts w:ascii="Tahoma" w:hAnsi="Tahoma" w:cs="Tahoma"/>
          <w:color w:val="9E9E9E"/>
          <w:sz w:val="18"/>
          <w:szCs w:val="18"/>
          <w:shd w:val="clear" w:color="auto" w:fill="FFFFFF"/>
        </w:rPr>
        <w:t>wemos</w:t>
      </w:r>
      <w:r>
        <w:rPr>
          <w:rFonts w:ascii="Tahoma" w:hAnsi="Tahoma" w:cs="Tahoma"/>
          <w:color w:val="9E9E9E"/>
          <w:sz w:val="18"/>
          <w:szCs w:val="18"/>
          <w:shd w:val="clear" w:color="auto" w:fill="FFFFFF"/>
        </w:rPr>
        <w:t>新款</w:t>
      </w:r>
      <w:r>
        <w:rPr>
          <w:rFonts w:ascii="Tahoma" w:hAnsi="Tahoma" w:cs="Tahoma"/>
          <w:color w:val="9E9E9E"/>
          <w:sz w:val="18"/>
          <w:szCs w:val="18"/>
          <w:shd w:val="clear" w:color="auto" w:fill="FFFFFF"/>
        </w:rPr>
        <w:t xml:space="preserve"> CH340G NODEMCU</w:t>
      </w:r>
    </w:p>
    <w:p w14:paraId="578227CA" w14:textId="373D5A68" w:rsidR="00061E35" w:rsidRDefault="00061E35">
      <w:pPr>
        <w:rPr>
          <w:rFonts w:ascii="Tahoma" w:hAnsi="Tahoma" w:cs="Tahoma"/>
          <w:color w:val="9E9E9E"/>
          <w:sz w:val="18"/>
          <w:szCs w:val="18"/>
          <w:shd w:val="clear" w:color="auto" w:fill="FFFFFF"/>
        </w:rPr>
      </w:pPr>
    </w:p>
    <w:p w14:paraId="47C22272" w14:textId="41B7F19F" w:rsidR="00061E35" w:rsidRPr="00061E35" w:rsidRDefault="00061E35">
      <w:pPr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  <w:r w:rsidRPr="00061E35">
        <w:rPr>
          <w:rFonts w:ascii="Tahoma" w:hAnsi="Tahoma" w:cs="Tahoma" w:hint="eastAsia"/>
          <w:color w:val="000000" w:themeColor="text1"/>
          <w:sz w:val="18"/>
          <w:szCs w:val="18"/>
          <w:shd w:val="clear" w:color="auto" w:fill="FFFFFF"/>
        </w:rPr>
        <w:t>七段数码管：</w:t>
      </w:r>
    </w:p>
    <w:p w14:paraId="48BD2C84" w14:textId="7A4C5AB4" w:rsidR="00061E35" w:rsidRDefault="00061E35">
      <w:hyperlink r:id="rId5" w:history="1">
        <w:r w:rsidRPr="00BB7B09">
          <w:rPr>
            <w:rStyle w:val="a3"/>
          </w:rPr>
          <w:t>https://item.taobao.com/item.htm?spm=a1z09.2.0.0.24842e8dSgk45K&amp;id=645028520708&amp;_u=312uk8t50a6</w:t>
        </w:r>
      </w:hyperlink>
    </w:p>
    <w:p w14:paraId="2B2E67A3" w14:textId="67DC17D4" w:rsidR="00061E35" w:rsidRPr="00061E35" w:rsidRDefault="00061E35">
      <w:pPr>
        <w:rPr>
          <w:rFonts w:hint="eastAsia"/>
        </w:rPr>
      </w:pPr>
      <w:r>
        <w:rPr>
          <w:rFonts w:ascii="Tahoma" w:hAnsi="Tahoma" w:cs="Tahoma"/>
          <w:color w:val="9E9E9E"/>
          <w:sz w:val="18"/>
          <w:szCs w:val="18"/>
          <w:shd w:val="clear" w:color="auto" w:fill="FFFFFF"/>
        </w:rPr>
        <w:t>颜色分类：红色</w:t>
      </w:r>
    </w:p>
    <w:sectPr w:rsidR="00061E35" w:rsidRPr="0006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8C"/>
    <w:rsid w:val="00061E35"/>
    <w:rsid w:val="00B74D13"/>
    <w:rsid w:val="00F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5484"/>
  <w15:chartTrackingRefBased/>
  <w15:docId w15:val="{752CD515-3B8D-4536-9F2A-127743C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E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em.taobao.com/item.htm?spm=a1z09.2.0.0.24842e8dSgk45K&amp;id=645028520708&amp;_u=312uk8t50a6" TargetMode="External"/><Relationship Id="rId4" Type="http://schemas.openxmlformats.org/officeDocument/2006/relationships/hyperlink" Target="https://item.taobao.com/item.htm?spm=a1z09.2.0.0.24842e8dSgk45K&amp;id=559388321740&amp;_u=312uk8ta5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michael.xj@gmail.com</dc:creator>
  <cp:keywords/>
  <dc:description/>
  <cp:lastModifiedBy>michael.xj@gmail.com</cp:lastModifiedBy>
  <cp:revision>2</cp:revision>
  <dcterms:created xsi:type="dcterms:W3CDTF">2022-12-03T13:56:00Z</dcterms:created>
  <dcterms:modified xsi:type="dcterms:W3CDTF">2022-12-03T13:58:00Z</dcterms:modified>
</cp:coreProperties>
</file>