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E6BDB" w14:textId="33A859A0" w:rsidR="006C74E9" w:rsidRPr="00565D9A" w:rsidRDefault="006C74E9" w:rsidP="00791743">
      <w:pPr>
        <w:jc w:val="left"/>
        <w:rPr>
          <w:rFonts w:ascii="楷体" w:eastAsia="楷体" w:hAnsi="楷体"/>
          <w:sz w:val="24"/>
        </w:rPr>
      </w:pPr>
      <w:r w:rsidRPr="00565D9A">
        <w:rPr>
          <w:rFonts w:ascii="楷体" w:eastAsia="楷体" w:hAnsi="楷体" w:hint="eastAsia"/>
          <w:sz w:val="24"/>
        </w:rPr>
        <w:t>数据</w:t>
      </w:r>
      <w:r w:rsidR="001564CE" w:rsidRPr="00565D9A">
        <w:rPr>
          <w:rFonts w:ascii="楷体" w:eastAsia="楷体" w:hAnsi="楷体" w:hint="eastAsia"/>
          <w:sz w:val="24"/>
        </w:rPr>
        <w:t>格式</w:t>
      </w:r>
      <w:r w:rsidR="006A69DF" w:rsidRPr="00565D9A">
        <w:rPr>
          <w:rFonts w:ascii="楷体" w:eastAsia="楷体" w:hAnsi="楷体" w:hint="eastAsia"/>
          <w:sz w:val="24"/>
        </w:rPr>
        <w:t>(</w:t>
      </w:r>
      <w:r w:rsidR="006A69DF" w:rsidRPr="00565D9A">
        <w:rPr>
          <w:rFonts w:ascii="楷体" w:eastAsia="楷体" w:hAnsi="楷体"/>
          <w:sz w:val="24"/>
        </w:rPr>
        <w:t>7</w:t>
      </w:r>
      <w:r w:rsidR="006A69DF" w:rsidRPr="00565D9A">
        <w:rPr>
          <w:rFonts w:ascii="楷体" w:eastAsia="楷体" w:hAnsi="楷体" w:hint="eastAsia"/>
          <w:sz w:val="24"/>
        </w:rPr>
        <w:t>字节</w:t>
      </w:r>
      <w:r w:rsidR="006A69DF" w:rsidRPr="00565D9A">
        <w:rPr>
          <w:rFonts w:ascii="楷体" w:eastAsia="楷体" w:hAnsi="楷体"/>
          <w:sz w:val="24"/>
        </w:rPr>
        <w:t>)</w:t>
      </w:r>
      <w:r w:rsidRPr="00565D9A">
        <w:rPr>
          <w:rFonts w:ascii="楷体" w:eastAsia="楷体" w:hAnsi="楷体" w:hint="eastAsia"/>
          <w:sz w:val="24"/>
        </w:rPr>
        <w:t>：</w:t>
      </w:r>
    </w:p>
    <w:tbl>
      <w:tblPr>
        <w:tblStyle w:val="a4"/>
        <w:tblpPr w:leftFromText="180" w:rightFromText="180" w:vertAnchor="text" w:horzAnchor="margin" w:tblpXSpec="center" w:tblpY="1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1"/>
        <w:gridCol w:w="1157"/>
        <w:gridCol w:w="851"/>
        <w:gridCol w:w="992"/>
        <w:gridCol w:w="1417"/>
        <w:gridCol w:w="993"/>
        <w:gridCol w:w="762"/>
        <w:gridCol w:w="939"/>
        <w:gridCol w:w="992"/>
        <w:gridCol w:w="850"/>
        <w:gridCol w:w="709"/>
        <w:gridCol w:w="975"/>
      </w:tblGrid>
      <w:tr w:rsidR="00594EEE" w:rsidRPr="00565D9A" w14:paraId="132C87AB" w14:textId="77777777" w:rsidTr="00712307">
        <w:tc>
          <w:tcPr>
            <w:tcW w:w="671" w:type="dxa"/>
            <w:shd w:val="clear" w:color="auto" w:fill="FFFFFF" w:themeFill="background1"/>
            <w:vAlign w:val="center"/>
          </w:tcPr>
          <w:p w14:paraId="46D79886" w14:textId="3D4D0B69" w:rsidR="001A778F" w:rsidRPr="00565D9A" w:rsidRDefault="001A778F" w:rsidP="00FB740D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描述</w:t>
            </w:r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14:paraId="295F26F4" w14:textId="77777777" w:rsidR="005A6D48" w:rsidRDefault="001A778F" w:rsidP="00FB740D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/>
                <w:sz w:val="24"/>
              </w:rPr>
              <w:t>X</w:t>
            </w:r>
            <w:r w:rsidRPr="00565D9A">
              <w:rPr>
                <w:rFonts w:ascii="Times New Roman" w:eastAsia="楷体" w:hAnsi="Times New Roman" w:cs="Times New Roman"/>
                <w:sz w:val="24"/>
              </w:rPr>
              <w:t>低</w:t>
            </w:r>
          </w:p>
          <w:p w14:paraId="71017F7A" w14:textId="397DC79A" w:rsidR="001A778F" w:rsidRPr="00565D9A" w:rsidRDefault="001A778F" w:rsidP="00FB740D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/>
                <w:sz w:val="24"/>
              </w:rPr>
              <w:t>8</w:t>
            </w:r>
            <w:r w:rsidRPr="00565D9A">
              <w:rPr>
                <w:rFonts w:ascii="Times New Roman" w:eastAsia="楷体" w:hAnsi="Times New Roman" w:cs="Times New Roman"/>
                <w:sz w:val="24"/>
              </w:rPr>
              <w:t>位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40515B6" w14:textId="77777777" w:rsidR="005A6D48" w:rsidRDefault="001A778F" w:rsidP="00FB740D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/>
                <w:sz w:val="24"/>
              </w:rPr>
              <w:t>Y</w:t>
            </w:r>
            <w:r w:rsidRPr="00565D9A">
              <w:rPr>
                <w:rFonts w:ascii="Times New Roman" w:eastAsia="楷体" w:hAnsi="Times New Roman" w:cs="Times New Roman"/>
                <w:sz w:val="24"/>
              </w:rPr>
              <w:t>低</w:t>
            </w:r>
          </w:p>
          <w:p w14:paraId="61845797" w14:textId="42662779" w:rsidR="001A778F" w:rsidRPr="00565D9A" w:rsidRDefault="001A778F" w:rsidP="00FB740D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/>
                <w:sz w:val="24"/>
              </w:rPr>
              <w:t>6</w:t>
            </w:r>
            <w:r w:rsidRPr="00565D9A">
              <w:rPr>
                <w:rFonts w:ascii="Times New Roman" w:eastAsia="楷体" w:hAnsi="Times New Roman" w:cs="Times New Roman"/>
                <w:sz w:val="24"/>
              </w:rPr>
              <w:t>位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3024FF9" w14:textId="77777777" w:rsidR="005A6D48" w:rsidRDefault="001A778F" w:rsidP="00FB740D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/>
                <w:sz w:val="24"/>
              </w:rPr>
              <w:t>X</w:t>
            </w:r>
            <w:r w:rsidRPr="00565D9A">
              <w:rPr>
                <w:rFonts w:ascii="Times New Roman" w:eastAsia="楷体" w:hAnsi="Times New Roman" w:cs="Times New Roman"/>
                <w:sz w:val="24"/>
              </w:rPr>
              <w:t>高</w:t>
            </w:r>
          </w:p>
          <w:p w14:paraId="2D2127D4" w14:textId="321ECF45" w:rsidR="001A778F" w:rsidRPr="00565D9A" w:rsidRDefault="001A778F" w:rsidP="00FB740D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/>
                <w:sz w:val="24"/>
              </w:rPr>
              <w:t>2</w:t>
            </w:r>
            <w:r w:rsidRPr="00565D9A">
              <w:rPr>
                <w:rFonts w:ascii="Times New Roman" w:eastAsia="楷体" w:hAnsi="Times New Roman" w:cs="Times New Roman"/>
                <w:sz w:val="24"/>
              </w:rPr>
              <w:t>位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C01C009" w14:textId="08DB085D" w:rsidR="001A778F" w:rsidRPr="00565D9A" w:rsidRDefault="001A778F" w:rsidP="00FB740D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/>
                <w:sz w:val="24"/>
              </w:rPr>
              <w:t>Hat Switch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95A6EF4" w14:textId="5D5F4DBF" w:rsidR="005A6D48" w:rsidRDefault="001A778F" w:rsidP="005A6D48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Y</w:t>
            </w: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高</w:t>
            </w:r>
          </w:p>
          <w:p w14:paraId="1A31192D" w14:textId="6E331931" w:rsidR="001A778F" w:rsidRPr="00565D9A" w:rsidRDefault="001A778F" w:rsidP="005A6D48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4</w:t>
            </w: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位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689F8938" w14:textId="1C3A925A" w:rsidR="001A778F" w:rsidRPr="00565D9A" w:rsidRDefault="001A778F" w:rsidP="00FB740D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R</w:t>
            </w:r>
            <w:r w:rsidRPr="00565D9A">
              <w:rPr>
                <w:rFonts w:ascii="Times New Roman" w:eastAsia="楷体" w:hAnsi="Times New Roman" w:cs="Times New Roman"/>
                <w:sz w:val="24"/>
              </w:rPr>
              <w:t>Z</w:t>
            </w: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43B61319" w14:textId="77777777" w:rsidR="00712307" w:rsidRDefault="001A778F" w:rsidP="00FB740D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按键</w:t>
            </w:r>
          </w:p>
          <w:p w14:paraId="4B601A2F" w14:textId="45F42ED9" w:rsidR="001A778F" w:rsidRPr="00565D9A" w:rsidRDefault="001A778F" w:rsidP="00FB740D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5~</w:t>
            </w:r>
            <w:r w:rsidRPr="00565D9A">
              <w:rPr>
                <w:rFonts w:ascii="Times New Roman" w:eastAsia="楷体" w:hAnsi="Times New Roman" w:cs="Times New Roman"/>
                <w:sz w:val="24"/>
              </w:rPr>
              <w:t>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99B1438" w14:textId="77777777" w:rsidR="00712307" w:rsidRDefault="001A778F" w:rsidP="00FB740D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按键</w:t>
            </w:r>
          </w:p>
          <w:p w14:paraId="40D96C0B" w14:textId="3B077EDF" w:rsidR="001A778F" w:rsidRPr="00565D9A" w:rsidRDefault="001A778F" w:rsidP="00FB740D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1~</w:t>
            </w:r>
            <w:r w:rsidRPr="00565D9A">
              <w:rPr>
                <w:rFonts w:ascii="Times New Roman" w:eastAsia="楷体" w:hAnsi="Times New Roman" w:cs="Times New Roman"/>
                <w:sz w:val="24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012BC35" w14:textId="0E8C782E" w:rsidR="001A778F" w:rsidRPr="00565D9A" w:rsidRDefault="001A778F" w:rsidP="00FB740D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Slide</w:t>
            </w:r>
            <w:r w:rsidRPr="00565D9A">
              <w:rPr>
                <w:rFonts w:ascii="Times New Roman" w:eastAsia="楷体" w:hAnsi="Times New Roman" w:cs="Times New Roman"/>
                <w:sz w:val="24"/>
              </w:rPr>
              <w:t>r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9CB31C5" w14:textId="0F0727C8" w:rsidR="001A778F" w:rsidRPr="00565D9A" w:rsidRDefault="001A778F" w:rsidP="00FB740D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0</w:t>
            </w:r>
          </w:p>
        </w:tc>
        <w:tc>
          <w:tcPr>
            <w:tcW w:w="975" w:type="dxa"/>
            <w:shd w:val="clear" w:color="auto" w:fill="FFFFFF" w:themeFill="background1"/>
            <w:vAlign w:val="center"/>
          </w:tcPr>
          <w:p w14:paraId="24FA62D5" w14:textId="77777777" w:rsidR="00712307" w:rsidRDefault="001A778F" w:rsidP="00FB740D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按键</w:t>
            </w:r>
          </w:p>
          <w:p w14:paraId="2341176D" w14:textId="118E8E6B" w:rsidR="001A778F" w:rsidRPr="00565D9A" w:rsidRDefault="001A778F" w:rsidP="00FB740D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9~</w:t>
            </w:r>
            <w:r w:rsidRPr="00565D9A">
              <w:rPr>
                <w:rFonts w:ascii="Times New Roman" w:eastAsia="楷体" w:hAnsi="Times New Roman" w:cs="Times New Roman"/>
                <w:sz w:val="24"/>
              </w:rPr>
              <w:t>12</w:t>
            </w:r>
          </w:p>
        </w:tc>
      </w:tr>
      <w:tr w:rsidR="00594EEE" w:rsidRPr="00565D9A" w14:paraId="7EBC26CF" w14:textId="77777777" w:rsidTr="00712307">
        <w:tc>
          <w:tcPr>
            <w:tcW w:w="671" w:type="dxa"/>
            <w:shd w:val="clear" w:color="auto" w:fill="FFFFFF" w:themeFill="background1"/>
            <w:vAlign w:val="center"/>
          </w:tcPr>
          <w:p w14:paraId="0C9EA5D8" w14:textId="6C1B4486" w:rsidR="001A778F" w:rsidRPr="00565D9A" w:rsidRDefault="001A778F" w:rsidP="00FB740D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位数</w:t>
            </w:r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14:paraId="06F68AC9" w14:textId="58032B3D" w:rsidR="001A778F" w:rsidRPr="00565D9A" w:rsidRDefault="001A778F" w:rsidP="00FB740D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/>
                <w:sz w:val="24"/>
              </w:rPr>
              <w:t>8</w:t>
            </w: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14:paraId="46937AB4" w14:textId="1872E7A9" w:rsidR="001A778F" w:rsidRPr="00565D9A" w:rsidRDefault="001A778F" w:rsidP="00FB740D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8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2D734F7" w14:textId="0B2E0774" w:rsidR="001A778F" w:rsidRPr="00565D9A" w:rsidRDefault="001A778F" w:rsidP="00FB740D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4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517BEF3" w14:textId="7FE0A46F" w:rsidR="001A778F" w:rsidRPr="00565D9A" w:rsidRDefault="001A778F" w:rsidP="00FB740D">
            <w:pPr>
              <w:jc w:val="center"/>
              <w:rPr>
                <w:rFonts w:ascii="Times New Roman" w:eastAsia="楷体" w:hAnsi="Times New Roman" w:cs="Times New Roman" w:hint="eastAsia"/>
                <w:sz w:val="24"/>
              </w:rPr>
            </w:pP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4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14:paraId="6B05343C" w14:textId="2B9A866F" w:rsidR="001A778F" w:rsidRPr="00565D9A" w:rsidRDefault="001A778F" w:rsidP="00FB740D">
            <w:pPr>
              <w:jc w:val="center"/>
              <w:rPr>
                <w:rFonts w:ascii="Times New Roman" w:eastAsia="楷体" w:hAnsi="Times New Roman" w:cs="Times New Roman" w:hint="eastAsia"/>
                <w:sz w:val="24"/>
              </w:rPr>
            </w:pP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8</w:t>
            </w: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41B1D855" w14:textId="629C9204" w:rsidR="001A778F" w:rsidRPr="00565D9A" w:rsidRDefault="001A778F" w:rsidP="00FB740D">
            <w:pPr>
              <w:jc w:val="center"/>
              <w:rPr>
                <w:rFonts w:ascii="Times New Roman" w:eastAsia="楷体" w:hAnsi="Times New Roman" w:cs="Times New Roman" w:hint="eastAsia"/>
                <w:sz w:val="24"/>
              </w:rPr>
            </w:pP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EC51C81" w14:textId="3FEF83B5" w:rsidR="001A778F" w:rsidRPr="00565D9A" w:rsidRDefault="001A778F" w:rsidP="00FB740D">
            <w:pPr>
              <w:jc w:val="center"/>
              <w:rPr>
                <w:rFonts w:ascii="Times New Roman" w:eastAsia="楷体" w:hAnsi="Times New Roman" w:cs="Times New Roman" w:hint="eastAsia"/>
                <w:sz w:val="24"/>
              </w:rPr>
            </w:pP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AE362B8" w14:textId="54A7AEF3" w:rsidR="001A778F" w:rsidRPr="00565D9A" w:rsidRDefault="001A778F" w:rsidP="00FB740D">
            <w:pPr>
              <w:jc w:val="center"/>
              <w:rPr>
                <w:rFonts w:ascii="Times New Roman" w:eastAsia="楷体" w:hAnsi="Times New Roman" w:cs="Times New Roman" w:hint="eastAsia"/>
                <w:sz w:val="24"/>
              </w:rPr>
            </w:pP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8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04F0F3A" w14:textId="208DCCF2" w:rsidR="001A778F" w:rsidRPr="00565D9A" w:rsidRDefault="001A778F" w:rsidP="00FB740D">
            <w:pPr>
              <w:jc w:val="center"/>
              <w:rPr>
                <w:rFonts w:ascii="Times New Roman" w:eastAsia="楷体" w:hAnsi="Times New Roman" w:cs="Times New Roman"/>
                <w:sz w:val="24"/>
              </w:rPr>
            </w:pP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4</w:t>
            </w:r>
          </w:p>
        </w:tc>
        <w:tc>
          <w:tcPr>
            <w:tcW w:w="975" w:type="dxa"/>
            <w:shd w:val="clear" w:color="auto" w:fill="FFFFFF" w:themeFill="background1"/>
            <w:vAlign w:val="center"/>
          </w:tcPr>
          <w:p w14:paraId="4407EA81" w14:textId="74434B2B" w:rsidR="001A778F" w:rsidRPr="00565D9A" w:rsidRDefault="001A778F" w:rsidP="00FB740D">
            <w:pPr>
              <w:jc w:val="center"/>
              <w:rPr>
                <w:rFonts w:ascii="Times New Roman" w:eastAsia="楷体" w:hAnsi="Times New Roman" w:cs="Times New Roman" w:hint="eastAsia"/>
                <w:sz w:val="24"/>
              </w:rPr>
            </w:pPr>
            <w:r w:rsidRPr="00565D9A">
              <w:rPr>
                <w:rFonts w:ascii="Times New Roman" w:eastAsia="楷体" w:hAnsi="Times New Roman" w:cs="Times New Roman" w:hint="eastAsia"/>
                <w:sz w:val="24"/>
              </w:rPr>
              <w:t>4</w:t>
            </w:r>
          </w:p>
        </w:tc>
      </w:tr>
    </w:tbl>
    <w:p w14:paraId="0DD43787" w14:textId="0251A6CF" w:rsidR="00734ED1" w:rsidRDefault="00734ED1" w:rsidP="00791743">
      <w:pPr>
        <w:jc w:val="left"/>
        <w:rPr>
          <w:rFonts w:ascii="楷体" w:eastAsia="楷体" w:hAnsi="楷体"/>
          <w:sz w:val="24"/>
        </w:rPr>
      </w:pPr>
      <w:bookmarkStart w:id="0" w:name="_GoBack"/>
      <w:bookmarkEnd w:id="0"/>
    </w:p>
    <w:p w14:paraId="11791477" w14:textId="529DF3E3" w:rsidR="006E47E2" w:rsidRPr="00565D9A" w:rsidRDefault="00736A9A" w:rsidP="00791743">
      <w:pPr>
        <w:jc w:val="left"/>
        <w:rPr>
          <w:rFonts w:ascii="楷体" w:eastAsia="楷体" w:hAnsi="楷体" w:hint="eastAsia"/>
          <w:sz w:val="24"/>
        </w:rPr>
      </w:pPr>
      <w:r w:rsidRPr="00EA275F">
        <w:rPr>
          <w:rFonts w:ascii="楷体" w:eastAsia="楷体" w:hAnsi="楷体"/>
          <w:noProof/>
          <w:sz w:val="22"/>
        </w:rPr>
        <w:drawing>
          <wp:anchor distT="0" distB="0" distL="114300" distR="114300" simplePos="0" relativeHeight="251659264" behindDoc="0" locked="0" layoutInCell="1" allowOverlap="1" wp14:anchorId="7E7EC1AF" wp14:editId="7FB46E00">
            <wp:simplePos x="0" y="0"/>
            <wp:positionH relativeFrom="column">
              <wp:posOffset>2313792</wp:posOffset>
            </wp:positionH>
            <wp:positionV relativeFrom="paragraph">
              <wp:posOffset>163830</wp:posOffset>
            </wp:positionV>
            <wp:extent cx="4831049" cy="5506720"/>
            <wp:effectExtent l="0" t="0" r="825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1" t="6222" r="11822" b="6845"/>
                    <a:stretch/>
                  </pic:blipFill>
                  <pic:spPr bwMode="auto">
                    <a:xfrm>
                      <a:off x="0" y="0"/>
                      <a:ext cx="4837428" cy="551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C669D" w14:textId="14D23842" w:rsidR="007445E9" w:rsidRPr="006E47E2" w:rsidRDefault="0099259F" w:rsidP="00791743">
      <w:pPr>
        <w:jc w:val="left"/>
        <w:rPr>
          <w:rFonts w:ascii="楷体" w:eastAsia="楷体" w:hAnsi="楷体"/>
          <w:sz w:val="24"/>
        </w:rPr>
      </w:pPr>
      <w:r w:rsidRPr="006E47E2">
        <w:rPr>
          <w:noProof/>
          <w:sz w:val="22"/>
        </w:rPr>
        <w:drawing>
          <wp:anchor distT="0" distB="0" distL="114300" distR="114300" simplePos="0" relativeHeight="251661312" behindDoc="0" locked="0" layoutInCell="1" allowOverlap="1" wp14:anchorId="6EFD3D96" wp14:editId="2C99473F">
            <wp:simplePos x="0" y="0"/>
            <wp:positionH relativeFrom="column">
              <wp:posOffset>516669</wp:posOffset>
            </wp:positionH>
            <wp:positionV relativeFrom="paragraph">
              <wp:posOffset>36564</wp:posOffset>
            </wp:positionV>
            <wp:extent cx="1228725" cy="17145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ED1" w:rsidRPr="006E47E2">
        <w:rPr>
          <w:rFonts w:ascii="楷体" w:eastAsia="楷体" w:hAnsi="楷体" w:hint="eastAsia"/>
          <w:sz w:val="24"/>
        </w:rPr>
        <w:t>如数据</w:t>
      </w:r>
    </w:p>
    <w:p w14:paraId="29C2BBB7" w14:textId="43E63E31" w:rsidR="00307BBC" w:rsidRPr="00EA275F" w:rsidRDefault="006E47E2" w:rsidP="00791743">
      <w:pPr>
        <w:jc w:val="left"/>
        <w:rPr>
          <w:rFonts w:ascii="楷体" w:eastAsia="楷体" w:hAnsi="楷体"/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3EF76A" wp14:editId="08A0438F">
            <wp:simplePos x="0" y="0"/>
            <wp:positionH relativeFrom="column">
              <wp:posOffset>516255</wp:posOffset>
            </wp:positionH>
            <wp:positionV relativeFrom="paragraph">
              <wp:posOffset>86995</wp:posOffset>
            </wp:positionV>
            <wp:extent cx="1724025" cy="1276350"/>
            <wp:effectExtent l="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AA0CE" w14:textId="05A30696" w:rsidR="00307BBC" w:rsidRPr="00EA275F" w:rsidRDefault="00307BBC" w:rsidP="00791743">
      <w:pPr>
        <w:jc w:val="left"/>
        <w:rPr>
          <w:rFonts w:ascii="楷体" w:eastAsia="楷体" w:hAnsi="楷体" w:hint="eastAsia"/>
          <w:sz w:val="22"/>
        </w:rPr>
      </w:pPr>
    </w:p>
    <w:p w14:paraId="61CFF14E" w14:textId="2AB60811" w:rsidR="006C74E9" w:rsidRDefault="006C74E9" w:rsidP="00791743">
      <w:pPr>
        <w:jc w:val="left"/>
        <w:rPr>
          <w:rFonts w:ascii="楷体" w:eastAsia="楷体" w:hAnsi="楷体"/>
          <w:sz w:val="22"/>
        </w:rPr>
      </w:pPr>
    </w:p>
    <w:p w14:paraId="246043D4" w14:textId="4165098F" w:rsidR="0081435E" w:rsidRDefault="0081435E" w:rsidP="00791743">
      <w:pPr>
        <w:jc w:val="left"/>
        <w:rPr>
          <w:rFonts w:ascii="楷体" w:eastAsia="楷体" w:hAnsi="楷体"/>
          <w:sz w:val="22"/>
        </w:rPr>
      </w:pPr>
    </w:p>
    <w:p w14:paraId="2F6531C8" w14:textId="4E01CD25" w:rsidR="0081435E" w:rsidRDefault="0081435E" w:rsidP="00791743">
      <w:pPr>
        <w:jc w:val="left"/>
        <w:rPr>
          <w:rFonts w:ascii="楷体" w:eastAsia="楷体" w:hAnsi="楷体"/>
          <w:sz w:val="22"/>
        </w:rPr>
      </w:pPr>
    </w:p>
    <w:p w14:paraId="4DABD1A1" w14:textId="47FC331A" w:rsidR="0081435E" w:rsidRDefault="0081435E" w:rsidP="00791743">
      <w:pPr>
        <w:jc w:val="left"/>
        <w:rPr>
          <w:rFonts w:ascii="楷体" w:eastAsia="楷体" w:hAnsi="楷体"/>
          <w:sz w:val="22"/>
        </w:rPr>
      </w:pPr>
    </w:p>
    <w:p w14:paraId="3A792070" w14:textId="6E5D7BCC" w:rsidR="0081435E" w:rsidRDefault="0081435E" w:rsidP="00791743">
      <w:pPr>
        <w:jc w:val="left"/>
        <w:rPr>
          <w:rFonts w:ascii="楷体" w:eastAsia="楷体" w:hAnsi="楷体"/>
          <w:sz w:val="22"/>
        </w:rPr>
      </w:pPr>
    </w:p>
    <w:p w14:paraId="0D49CDA5" w14:textId="7EF03F2C" w:rsidR="0081435E" w:rsidRDefault="0081435E" w:rsidP="00791743">
      <w:pPr>
        <w:jc w:val="left"/>
        <w:rPr>
          <w:rFonts w:ascii="楷体" w:eastAsia="楷体" w:hAnsi="楷体"/>
          <w:sz w:val="22"/>
        </w:rPr>
      </w:pPr>
    </w:p>
    <w:p w14:paraId="6608B334" w14:textId="3F2AC55C" w:rsidR="0081435E" w:rsidRDefault="0081435E" w:rsidP="00791743">
      <w:pPr>
        <w:jc w:val="left"/>
        <w:rPr>
          <w:rFonts w:ascii="楷体" w:eastAsia="楷体" w:hAnsi="楷体"/>
          <w:sz w:val="22"/>
        </w:rPr>
      </w:pPr>
    </w:p>
    <w:p w14:paraId="19800526" w14:textId="36EA391E" w:rsidR="0081435E" w:rsidRDefault="0081435E" w:rsidP="00791743">
      <w:pPr>
        <w:jc w:val="left"/>
        <w:rPr>
          <w:rFonts w:ascii="楷体" w:eastAsia="楷体" w:hAnsi="楷体"/>
          <w:sz w:val="22"/>
        </w:rPr>
      </w:pPr>
    </w:p>
    <w:p w14:paraId="5AD9642F" w14:textId="77777777" w:rsidR="0081435E" w:rsidRDefault="0081435E" w:rsidP="00791743">
      <w:pPr>
        <w:jc w:val="left"/>
        <w:rPr>
          <w:rFonts w:ascii="楷体" w:eastAsia="楷体" w:hAnsi="楷体"/>
          <w:sz w:val="22"/>
        </w:rPr>
        <w:sectPr w:rsidR="0081435E" w:rsidSect="00711929">
          <w:pgSz w:w="11906" w:h="16838" w:code="9"/>
          <w:pgMar w:top="284" w:right="284" w:bottom="284" w:left="284" w:header="0" w:footer="0" w:gutter="0"/>
          <w:cols w:space="210"/>
          <w:docGrid w:linePitch="312"/>
        </w:sectPr>
      </w:pPr>
    </w:p>
    <w:p w14:paraId="72C7D97E" w14:textId="744A553C" w:rsidR="0081435E" w:rsidRDefault="0081435E" w:rsidP="00B35927">
      <w:pPr>
        <w:jc w:val="left"/>
        <w:rPr>
          <w:rFonts w:ascii="楷体" w:eastAsia="楷体" w:hAnsi="楷体"/>
          <w:sz w:val="22"/>
        </w:rPr>
      </w:pPr>
    </w:p>
    <w:p w14:paraId="3FFFF8B9" w14:textId="77777777" w:rsidR="00D04D23" w:rsidRDefault="00D04D23" w:rsidP="00B35927">
      <w:pPr>
        <w:jc w:val="left"/>
        <w:rPr>
          <w:rFonts w:ascii="楷体" w:eastAsia="楷体" w:hAnsi="楷体" w:hint="eastAsia"/>
          <w:sz w:val="22"/>
        </w:rPr>
        <w:sectPr w:rsidR="00D04D23" w:rsidSect="00711929">
          <w:pgSz w:w="11906" w:h="16838" w:code="9"/>
          <w:pgMar w:top="284" w:right="284" w:bottom="284" w:left="284" w:header="0" w:footer="0" w:gutter="0"/>
          <w:cols w:space="210"/>
          <w:docGrid w:linePitch="312"/>
        </w:sect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362"/>
      </w:tblGrid>
      <w:tr w:rsidR="00D04D23" w:rsidRPr="00D04D23" w14:paraId="771D8A98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BE9C42B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b/>
                <w:bCs/>
                <w:color w:val="000000"/>
                <w:kern w:val="0"/>
                <w:sz w:val="16"/>
                <w:szCs w:val="16"/>
              </w:rPr>
              <w:t>Connection Status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21768D5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Device connected</w:t>
            </w:r>
          </w:p>
        </w:tc>
      </w:tr>
      <w:tr w:rsidR="00D04D23" w:rsidRPr="00D04D23" w14:paraId="51D0A678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35AD38B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b/>
                <w:bCs/>
                <w:color w:val="000000"/>
                <w:kern w:val="0"/>
                <w:sz w:val="16"/>
                <w:szCs w:val="16"/>
              </w:rPr>
              <w:t>Current Configuration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E724BBF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D04D23" w:rsidRPr="00D04D23" w14:paraId="0155E4AE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C8F1964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b/>
                <w:bCs/>
                <w:color w:val="000000"/>
                <w:kern w:val="0"/>
                <w:sz w:val="16"/>
                <w:szCs w:val="16"/>
              </w:rPr>
              <w:t>Speed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8CDFC54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Low (1.5 Mbit/s)</w:t>
            </w:r>
          </w:p>
        </w:tc>
      </w:tr>
      <w:tr w:rsidR="00D04D23" w:rsidRPr="00D04D23" w14:paraId="3AD04CC5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32A999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b/>
                <w:bCs/>
                <w:color w:val="000000"/>
                <w:kern w:val="0"/>
                <w:sz w:val="16"/>
                <w:szCs w:val="16"/>
              </w:rPr>
              <w:t>Device Address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A129E0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14</w:t>
            </w:r>
          </w:p>
        </w:tc>
      </w:tr>
      <w:tr w:rsidR="00D04D23" w:rsidRPr="00D04D23" w14:paraId="54885B59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DE599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b/>
                <w:bCs/>
                <w:color w:val="000000"/>
                <w:kern w:val="0"/>
                <w:sz w:val="16"/>
                <w:szCs w:val="16"/>
              </w:rPr>
              <w:t xml:space="preserve">Number </w:t>
            </w:r>
            <w:proofErr w:type="gramStart"/>
            <w:r w:rsidRPr="00D04D23">
              <w:rPr>
                <w:rFonts w:ascii="Arial" w:eastAsia="宋体" w:hAnsi="Arial" w:cs="Arial"/>
                <w:b/>
                <w:bCs/>
                <w:color w:val="000000"/>
                <w:kern w:val="0"/>
                <w:sz w:val="16"/>
                <w:szCs w:val="16"/>
              </w:rPr>
              <w:t>Of</w:t>
            </w:r>
            <w:proofErr w:type="gramEnd"/>
            <w:r w:rsidRPr="00D04D23">
              <w:rPr>
                <w:rFonts w:ascii="Arial" w:eastAsia="宋体" w:hAnsi="Arial" w:cs="Arial"/>
                <w:b/>
                <w:bCs/>
                <w:color w:val="000000"/>
                <w:kern w:val="0"/>
                <w:sz w:val="16"/>
                <w:szCs w:val="16"/>
              </w:rPr>
              <w:t xml:space="preserve"> Open Pipes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9FE1C16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</w:t>
            </w:r>
          </w:p>
        </w:tc>
      </w:tr>
    </w:tbl>
    <w:p w14:paraId="0E2539A1" w14:textId="77777777" w:rsidR="00D04D23" w:rsidRPr="00D04D23" w:rsidRDefault="00D04D23" w:rsidP="00D04D23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bookmarkStart w:id="1" w:name="n8b8cef0000000000"/>
      <w:r w:rsidRPr="00D04D23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Device Descriptor</w:t>
      </w:r>
      <w:r w:rsidRPr="00D04D23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 Logitech Extreme 3D</w:t>
      </w:r>
      <w:bookmarkEnd w:id="1"/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1549"/>
        <w:gridCol w:w="432"/>
        <w:gridCol w:w="571"/>
        <w:gridCol w:w="2029"/>
      </w:tblGrid>
      <w:tr w:rsidR="00D04D23" w:rsidRPr="00D04D23" w14:paraId="1EA6681D" w14:textId="77777777" w:rsidTr="00D04D2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20963A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300684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Field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76A874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Size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295450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Value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9469A9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Description</w:t>
            </w:r>
          </w:p>
        </w:tc>
      </w:tr>
      <w:tr w:rsidR="00D04D23" w:rsidRPr="00D04D23" w14:paraId="0ADFC7B1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70F4F3C7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3911EF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bLength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28719C06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97B4D60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12h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A5430C4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D04D23" w:rsidRPr="00D04D23" w14:paraId="2FE1797E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45FC87C6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3F192CC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bDescriptorType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659943BF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3C8D399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01h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6A6CED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Device</w:t>
            </w:r>
          </w:p>
        </w:tc>
      </w:tr>
      <w:tr w:rsidR="00D04D23" w:rsidRPr="00D04D23" w14:paraId="333E4A11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77FEB5DB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1937FA9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bcdUSB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1295157E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C6644DC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0110h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A6C9934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USB Spec 1.1</w:t>
            </w:r>
          </w:p>
        </w:tc>
      </w:tr>
      <w:tr w:rsidR="00D04D23" w:rsidRPr="00D04D23" w14:paraId="56078016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77AC307C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3CCFBBC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bDeviceClass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09E22A5A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47F6402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00h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62C8C19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Class info in </w:t>
            </w: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Ifc</w:t>
            </w:r>
            <w:proofErr w:type="spellEnd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Descriptors</w:t>
            </w:r>
          </w:p>
        </w:tc>
      </w:tr>
      <w:tr w:rsidR="00D04D23" w:rsidRPr="00D04D23" w14:paraId="19D5AACA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78C9A022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A1137E1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bDeviceSubClass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31999293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98D117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00h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09A4854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D04D23" w:rsidRPr="00D04D23" w14:paraId="2EB07F21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3505CCEB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A931C6D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bDeviceProtocol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38B65F42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7142C3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00h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F1B203C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D04D23" w:rsidRPr="00D04D23" w14:paraId="3C0D369C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4409ECF4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BD42FEC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bMaxPacketSize0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263F3E10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33CB0AB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08h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528D8D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8 bytes</w:t>
            </w:r>
          </w:p>
        </w:tc>
      </w:tr>
      <w:tr w:rsidR="00D04D23" w:rsidRPr="00D04D23" w14:paraId="687E82EE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61F4D716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8EC4DB9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idVendor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6C6E66CE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26ADA4E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046Dh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45CAB6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Logitech, Inc.</w:t>
            </w:r>
          </w:p>
        </w:tc>
      </w:tr>
      <w:tr w:rsidR="00D04D23" w:rsidRPr="00D04D23" w14:paraId="2A1B8B2E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5871C3FE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8D7D1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idProduct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79FC4005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D30EA83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C215h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A1969B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D04D23" w:rsidRPr="00D04D23" w14:paraId="1CBDC97C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7DB73980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925E2E0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bcdDevice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3D7DA37C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7F5AC7B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0204h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6E6BBC2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2.04</w:t>
            </w:r>
          </w:p>
        </w:tc>
      </w:tr>
      <w:tr w:rsidR="00D04D23" w:rsidRPr="00D04D23" w14:paraId="4C599E65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37E762E1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2C91A7E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iManufacturer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380A3BED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BA9B901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01h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92B4743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"Logitech"</w:t>
            </w:r>
          </w:p>
        </w:tc>
      </w:tr>
      <w:tr w:rsidR="00D04D23" w:rsidRPr="00D04D23" w14:paraId="77A86123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251E665B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A49667C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iProduct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0CED6A15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B0B629A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02h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D25F8C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"Logitech Extreme 3D"</w:t>
            </w:r>
          </w:p>
        </w:tc>
      </w:tr>
      <w:tr w:rsidR="00D04D23" w:rsidRPr="00D04D23" w14:paraId="6ABD7C0E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11A36F68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5F5ADA4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iSerialNumber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7D1343A4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16ED53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00h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59B8801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D04D23" w:rsidRPr="00D04D23" w14:paraId="36EC5AB0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024D224C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295EBA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bNumConfigurations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2223EA5A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6E254F0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01h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3E157A6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</w:tbl>
    <w:p w14:paraId="245FF48C" w14:textId="77777777" w:rsidR="00D04D23" w:rsidRPr="00D04D23" w:rsidRDefault="00D04D23" w:rsidP="00D04D23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bookmarkStart w:id="2" w:name="ncf8cef0000000000"/>
      <w:r w:rsidRPr="00D04D23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Configuration Descriptor 1</w:t>
      </w:r>
      <w:r w:rsidRPr="00D04D23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 Bus Powered, 30 mA</w:t>
      </w:r>
      <w:bookmarkEnd w:id="2"/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2062"/>
        <w:gridCol w:w="432"/>
        <w:gridCol w:w="955"/>
        <w:gridCol w:w="1336"/>
      </w:tblGrid>
      <w:tr w:rsidR="00D04D23" w:rsidRPr="00D04D23" w14:paraId="7BA190D2" w14:textId="77777777" w:rsidTr="00D04D2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3553D6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DDFC53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Field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25F636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Size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634B55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Value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4DF44A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Description</w:t>
            </w:r>
          </w:p>
        </w:tc>
      </w:tr>
      <w:tr w:rsidR="00D04D23" w:rsidRPr="00D04D23" w14:paraId="7967F006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003DD59C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F3864F6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bLength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1186206A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1964BB6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09h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DE370B6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D04D23" w:rsidRPr="00D04D23" w14:paraId="7A295804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23700454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B62BE98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bDescriptorType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363689E9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58E6D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02h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5E330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Configuration</w:t>
            </w:r>
          </w:p>
        </w:tc>
      </w:tr>
      <w:tr w:rsidR="00D04D23" w:rsidRPr="00D04D23" w14:paraId="7A27C8CD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1F227868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871F771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wTotalLength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172E4C5F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6349354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0022h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04EDE9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D04D23" w:rsidRPr="00D04D23" w14:paraId="1687C13F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634F5369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53FD58F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bNumInterfaces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2CF0B6CD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9A1A706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01h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9914EC5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D04D23" w:rsidRPr="00D04D23" w14:paraId="3B9B2802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710D5404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75D1E42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bConfigurationValue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3A5E86BE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640CC6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01h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44AFB65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D04D23" w:rsidRPr="00D04D23" w14:paraId="76318157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4A5AB828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57B1CC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iConfiguration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604C9BBA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5FF0662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00h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3A4D94F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D04D23" w:rsidRPr="00D04D23" w14:paraId="6C92D8CF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643BD80C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6DC1E7F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bmAttributes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258ADBAF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B1A917A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80h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54BEB69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Bus Powered</w:t>
            </w:r>
          </w:p>
        </w:tc>
      </w:tr>
      <w:tr w:rsidR="00D04D23" w:rsidRPr="00D04D23" w14:paraId="0AED2985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89469D8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300" w:type="dxa"/>
              <w:bottom w:w="0" w:type="dxa"/>
              <w:right w:w="45" w:type="dxa"/>
            </w:tcMar>
            <w:hideMark/>
          </w:tcPr>
          <w:p w14:paraId="50AD6BFE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4..0: Reserved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814D806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2B03579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...00000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D002DE2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D04D23" w:rsidRPr="00D04D23" w14:paraId="2EEEF55A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5E94E1" w14:textId="77777777" w:rsidR="00D04D23" w:rsidRPr="00D04D23" w:rsidRDefault="00D04D23" w:rsidP="00D04D2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300" w:type="dxa"/>
              <w:bottom w:w="0" w:type="dxa"/>
              <w:right w:w="45" w:type="dxa"/>
            </w:tcMar>
            <w:hideMark/>
          </w:tcPr>
          <w:p w14:paraId="1282531C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5: Remote Wakeup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BB04B5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DB05BB0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proofErr w:type="gramStart"/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..</w:t>
            </w:r>
            <w:proofErr w:type="gramEnd"/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0..... 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BA30CD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No</w:t>
            </w:r>
          </w:p>
        </w:tc>
      </w:tr>
      <w:tr w:rsidR="00D04D23" w:rsidRPr="00D04D23" w14:paraId="39956756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473F1C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300" w:type="dxa"/>
              <w:bottom w:w="0" w:type="dxa"/>
              <w:right w:w="45" w:type="dxa"/>
            </w:tcMar>
            <w:hideMark/>
          </w:tcPr>
          <w:p w14:paraId="684CDE99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6: Self Powered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8049415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2B1D72D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.0......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B98A241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No, Bus Powered</w:t>
            </w:r>
          </w:p>
        </w:tc>
      </w:tr>
      <w:tr w:rsidR="00D04D23" w:rsidRPr="00D04D23" w14:paraId="30EC07B9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3AA3246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300" w:type="dxa"/>
              <w:bottom w:w="0" w:type="dxa"/>
              <w:right w:w="45" w:type="dxa"/>
            </w:tcMar>
            <w:hideMark/>
          </w:tcPr>
          <w:p w14:paraId="23576DB7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7: Reserved (set to one)</w:t>
            </w: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br/>
              <w:t>(bus-powered for 1.0)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C18C77D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DAA0797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1....... 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F1E506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D04D23" w:rsidRPr="00D04D23" w14:paraId="07DA109D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69F1174D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117CFAB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bMaxPower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6986C622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26BFF95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0Fh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438F349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30 mA</w:t>
            </w:r>
          </w:p>
        </w:tc>
      </w:tr>
    </w:tbl>
    <w:p w14:paraId="53BC0963" w14:textId="77777777" w:rsidR="00D04D23" w:rsidRPr="00D04D23" w:rsidRDefault="00D04D23" w:rsidP="00D04D23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bookmarkStart w:id="3" w:name="n509cef0000000000"/>
      <w:r w:rsidRPr="00D04D23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Interface Descriptor 0/0</w:t>
      </w:r>
      <w:r w:rsidRPr="00D04D23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 HID, 1 Endpoint</w:t>
      </w:r>
      <w:bookmarkEnd w:id="3"/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1487"/>
        <w:gridCol w:w="432"/>
        <w:gridCol w:w="530"/>
        <w:gridCol w:w="921"/>
      </w:tblGrid>
      <w:tr w:rsidR="00D04D23" w:rsidRPr="00D04D23" w14:paraId="4C309CDE" w14:textId="77777777" w:rsidTr="00D04D2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C0F733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D8505E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Field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901543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Size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CB9DB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Value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C2CC9F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Description</w:t>
            </w:r>
          </w:p>
        </w:tc>
      </w:tr>
      <w:tr w:rsidR="00D04D23" w:rsidRPr="00D04D23" w14:paraId="15B52DA0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7FFED7D3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EAAA386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bLength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23503ED9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887C55A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09h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AAE236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D04D23" w:rsidRPr="00D04D23" w14:paraId="18F5C003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62A41E47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2A6AC0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bDescriptorType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6F4E233C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3AAACAF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04h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AF8106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Interface</w:t>
            </w:r>
          </w:p>
        </w:tc>
      </w:tr>
      <w:tr w:rsidR="00D04D23" w:rsidRPr="00D04D23" w14:paraId="41D6F5DE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26D3FE18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DC7B1BE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bInterfaceNumber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60FA8363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58F641B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00h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9000BF0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D04D23" w:rsidRPr="00D04D23" w14:paraId="1F259E82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6EA30CE7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32F029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bAlternateSetting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3D33FA49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E158E80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00h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C088D67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D04D23" w:rsidRPr="00D04D23" w14:paraId="1E40A432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013E9EE6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A627D79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bNumEndpoints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0F747356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1796A29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01h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9EA580D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D04D23" w:rsidRPr="00D04D23" w14:paraId="1DD4E0C7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30E7DD5B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A23BD51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bInterfaceClass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5822B908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15FF1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03h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66A79F0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HID</w:t>
            </w:r>
          </w:p>
        </w:tc>
      </w:tr>
      <w:tr w:rsidR="00D04D23" w:rsidRPr="00D04D23" w14:paraId="13857E5F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0ABFFE0D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281DE57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bInterfaceSubClass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4B3B6A20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1632226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00h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321D217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D04D23" w:rsidRPr="00D04D23" w14:paraId="588B9E72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034DB6F7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70DAE6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bInterfaceProtocol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1F8A9A1A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3469B2F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00h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6BC1557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D04D23" w:rsidRPr="00D04D23" w14:paraId="296A0D0D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7F4A4E35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0A73C71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iInterface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0AC69831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FC93ACE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00h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E1FB14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</w:tbl>
    <w:p w14:paraId="64837CF1" w14:textId="77777777" w:rsidR="00D04D23" w:rsidRPr="00D04D23" w:rsidRDefault="00D04D23" w:rsidP="00D04D23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bookmarkStart w:id="4" w:name="ne09cef0000000000"/>
      <w:r w:rsidRPr="00D04D23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HID Descriptor</w:t>
      </w:r>
      <w:r w:rsidRPr="00D04D23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 </w:t>
      </w:r>
      <w:bookmarkEnd w:id="4"/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1424"/>
        <w:gridCol w:w="432"/>
        <w:gridCol w:w="571"/>
        <w:gridCol w:w="921"/>
      </w:tblGrid>
      <w:tr w:rsidR="00D04D23" w:rsidRPr="00D04D23" w14:paraId="32ADC18C" w14:textId="77777777" w:rsidTr="00D04D2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D25DC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822983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Field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7F5018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Size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3089D4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Value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244D13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Description</w:t>
            </w:r>
          </w:p>
        </w:tc>
      </w:tr>
      <w:tr w:rsidR="00D04D23" w:rsidRPr="00D04D23" w14:paraId="449F9ABF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4EE6E410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C8093D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bLength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37173151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FCBC732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09h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7A589AE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D04D23" w:rsidRPr="00D04D23" w14:paraId="76A18B7A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3A00769E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ED34E16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bDescriptorType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4B676ECB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A12428D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21h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9900F24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HID</w:t>
            </w:r>
          </w:p>
        </w:tc>
      </w:tr>
      <w:tr w:rsidR="00D04D23" w:rsidRPr="00D04D23" w14:paraId="374F2054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2E70B863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55E8B8D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bcdHID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071C750C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9C2F226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0110h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D07CC2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1.10</w:t>
            </w:r>
          </w:p>
        </w:tc>
      </w:tr>
      <w:tr w:rsidR="00D04D23" w:rsidRPr="00D04D23" w14:paraId="3E55976F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7198081C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7C12F4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bCountryCode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62F01359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232F26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21h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D49B45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US</w:t>
            </w:r>
          </w:p>
        </w:tc>
      </w:tr>
      <w:tr w:rsidR="00D04D23" w:rsidRPr="00D04D23" w14:paraId="4D7AF94F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749F506B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DD0392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bNumDescriptors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1FDEC4B1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02C8D2C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01h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830A6C8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D04D23" w:rsidRPr="00D04D23" w14:paraId="216397AD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01BB1D73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2657EC7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bDescriptorType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0ABD3C0A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50866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22h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0FE8D1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Report</w:t>
            </w:r>
          </w:p>
        </w:tc>
      </w:tr>
      <w:tr w:rsidR="00D04D23" w:rsidRPr="00D04D23" w14:paraId="72520296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04BE91F5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DF209C5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wDescriptorLength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696D9305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BAE1975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007Ah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11373E5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122 bytes</w:t>
            </w:r>
          </w:p>
        </w:tc>
      </w:tr>
    </w:tbl>
    <w:p w14:paraId="4F3A31FF" w14:textId="77777777" w:rsidR="00D04D23" w:rsidRPr="00D04D23" w:rsidRDefault="00D04D23" w:rsidP="00D04D23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bookmarkStart w:id="5" w:name="n719cef0000000000"/>
      <w:r w:rsidRPr="00D04D23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Endpoint Descriptor 81</w:t>
      </w:r>
      <w:r w:rsidRPr="00D04D23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 1 In, Interrupt, 10 </w:t>
      </w:r>
      <w:proofErr w:type="spellStart"/>
      <w:r w:rsidRPr="00D04D23">
        <w:rPr>
          <w:rFonts w:ascii="Arial" w:eastAsia="宋体" w:hAnsi="Arial" w:cs="Arial"/>
          <w:color w:val="000000"/>
          <w:kern w:val="0"/>
          <w:sz w:val="16"/>
          <w:szCs w:val="16"/>
        </w:rPr>
        <w:t>ms</w:t>
      </w:r>
      <w:bookmarkEnd w:id="5"/>
      <w:proofErr w:type="spellEnd"/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1697"/>
        <w:gridCol w:w="432"/>
        <w:gridCol w:w="955"/>
        <w:gridCol w:w="921"/>
      </w:tblGrid>
      <w:tr w:rsidR="00D04D23" w:rsidRPr="00D04D23" w14:paraId="65480B0C" w14:textId="77777777" w:rsidTr="00D04D2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9CE712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95270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Field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C75AC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Size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FAF8EF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Value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2CE488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Description</w:t>
            </w:r>
          </w:p>
        </w:tc>
      </w:tr>
      <w:tr w:rsidR="00D04D23" w:rsidRPr="00D04D23" w14:paraId="4F70ACBF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17DCBCCE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43DE77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bLength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68BA3479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A7BFD78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07h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B7B392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D04D23" w:rsidRPr="00D04D23" w14:paraId="7C661BA8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30A00AE2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CE3E5F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bDescriptorType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313B73D1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D6E055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05h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E68FAB0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Endpoint</w:t>
            </w:r>
          </w:p>
        </w:tc>
      </w:tr>
      <w:tr w:rsidR="00D04D23" w:rsidRPr="00D04D23" w14:paraId="6B7BFE5D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7440078B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6E6817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bEndpointAddress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419C194A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C830B0B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81h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A4B72B2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 In</w:t>
            </w:r>
          </w:p>
        </w:tc>
      </w:tr>
      <w:tr w:rsidR="00D04D23" w:rsidRPr="00D04D23" w14:paraId="15FDE8A9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0EDA1E9D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0D52501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bmAttributes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6BF98B80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F699C2B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03h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1990266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Interrupt</w:t>
            </w:r>
          </w:p>
        </w:tc>
      </w:tr>
      <w:tr w:rsidR="00D04D23" w:rsidRPr="00D04D23" w14:paraId="3E13CC9F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8D35A8F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300" w:type="dxa"/>
              <w:bottom w:w="0" w:type="dxa"/>
              <w:right w:w="45" w:type="dxa"/>
            </w:tcMar>
            <w:hideMark/>
          </w:tcPr>
          <w:p w14:paraId="6F45FE82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1..0: Transfer 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41A3E8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9DDA9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......11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6F98944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Interrupt</w:t>
            </w:r>
          </w:p>
        </w:tc>
      </w:tr>
      <w:tr w:rsidR="00D04D23" w:rsidRPr="00D04D23" w14:paraId="19B760B0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9DBE37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300" w:type="dxa"/>
              <w:bottom w:w="0" w:type="dxa"/>
              <w:right w:w="45" w:type="dxa"/>
            </w:tcMar>
            <w:hideMark/>
          </w:tcPr>
          <w:p w14:paraId="7696FE46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7..2: Reserved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9A5A969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360DCDE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000000.. 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605DB35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  <w:tr w:rsidR="00D04D23" w:rsidRPr="00D04D23" w14:paraId="6588622E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2B051103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C6A6818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wMaxPacketSize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19284FEA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A8E8CC4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0007h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9BAFCFE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7 bytes</w:t>
            </w:r>
          </w:p>
        </w:tc>
      </w:tr>
      <w:tr w:rsidR="00D04D23" w:rsidRPr="00D04D23" w14:paraId="0B9F77FF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3C2B6A9C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8A5ABBA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bInterval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120" w:type="dxa"/>
            </w:tcMar>
            <w:hideMark/>
          </w:tcPr>
          <w:p w14:paraId="36B9DC3B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3429F39" w14:textId="77777777" w:rsidR="00D04D23" w:rsidRPr="00D04D23" w:rsidRDefault="00D04D23" w:rsidP="00D04D23">
            <w:pPr>
              <w:widowControl/>
              <w:jc w:val="righ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0Ah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DE314BC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10 </w:t>
            </w: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ms</w:t>
            </w:r>
            <w:proofErr w:type="spellEnd"/>
          </w:p>
        </w:tc>
      </w:tr>
    </w:tbl>
    <w:p w14:paraId="7FCB2350" w14:textId="77777777" w:rsidR="00D04D23" w:rsidRPr="00D04D23" w:rsidRDefault="00D04D23" w:rsidP="00D04D23">
      <w:pPr>
        <w:widowControl/>
        <w:jc w:val="left"/>
        <w:rPr>
          <w:rFonts w:ascii="Arial" w:eastAsia="宋体" w:hAnsi="Arial" w:cs="Arial"/>
          <w:color w:val="000000"/>
          <w:kern w:val="0"/>
          <w:sz w:val="16"/>
          <w:szCs w:val="16"/>
        </w:rPr>
      </w:pPr>
      <w:bookmarkStart w:id="6" w:name="n46b9286000000000"/>
      <w:r w:rsidRPr="00D04D23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Interface 0 HID Report Descriptor</w:t>
      </w:r>
      <w:r w:rsidRPr="00D04D23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 Joystick</w:t>
      </w:r>
      <w:bookmarkEnd w:id="6"/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8"/>
        <w:gridCol w:w="955"/>
      </w:tblGrid>
      <w:tr w:rsidR="00D04D23" w:rsidRPr="00D04D23" w14:paraId="2DE8D80B" w14:textId="77777777" w:rsidTr="00D04D2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169E50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Item Tag (Value)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9C9C9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C42C6C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FFFFFF"/>
                <w:kern w:val="0"/>
                <w:sz w:val="16"/>
                <w:szCs w:val="16"/>
              </w:rPr>
              <w:t>Raw Data</w:t>
            </w:r>
          </w:p>
        </w:tc>
      </w:tr>
      <w:tr w:rsidR="00D04D23" w:rsidRPr="00D04D23" w14:paraId="1C31E31C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8B4E94C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Usage Page (Generic Desktop)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66F781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05 01 </w:t>
            </w:r>
          </w:p>
        </w:tc>
      </w:tr>
      <w:tr w:rsidR="00D04D23" w:rsidRPr="00D04D23" w14:paraId="4EDBDA46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0E27B72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Usage (Joystick)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BA688D3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09 04 </w:t>
            </w:r>
          </w:p>
        </w:tc>
      </w:tr>
      <w:tr w:rsidR="00D04D23" w:rsidRPr="00D04D23" w14:paraId="05F70D3C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3517E2D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Collection (Application)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86280E1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A1 01 </w:t>
            </w:r>
          </w:p>
        </w:tc>
      </w:tr>
      <w:tr w:rsidR="00D04D23" w:rsidRPr="00D04D23" w14:paraId="276E07CF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1C373F0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Collection (Logical)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243A06A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A1 02 </w:t>
            </w:r>
          </w:p>
        </w:tc>
      </w:tr>
      <w:tr w:rsidR="00D04D23" w:rsidRPr="00D04D23" w14:paraId="1FFF30D6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32E4912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Report Count (2)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1B60C35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95 02 </w:t>
            </w:r>
          </w:p>
        </w:tc>
      </w:tr>
      <w:tr w:rsidR="00D04D23" w:rsidRPr="00D04D23" w14:paraId="523C796E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C014495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Report Size (10)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B0BC80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75 0A </w:t>
            </w:r>
          </w:p>
        </w:tc>
      </w:tr>
      <w:tr w:rsidR="00D04D23" w:rsidRPr="00D04D23" w14:paraId="680FC199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50B3F68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Logical Minimum (0)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B8C7FCD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15 00 </w:t>
            </w:r>
          </w:p>
        </w:tc>
      </w:tr>
      <w:tr w:rsidR="00D04D23" w:rsidRPr="00D04D23" w14:paraId="71F5A76A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F82FA86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Logical Maximum (1023)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D1CEC2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26 FF 03 </w:t>
            </w:r>
          </w:p>
        </w:tc>
      </w:tr>
      <w:tr w:rsidR="00D04D23" w:rsidRPr="00D04D23" w14:paraId="648AB655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8247D86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Physical Minimum (0)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F06CCD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35 00 </w:t>
            </w:r>
          </w:p>
        </w:tc>
      </w:tr>
      <w:tr w:rsidR="00D04D23" w:rsidRPr="00D04D23" w14:paraId="6A9D8246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81CE1F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Physical Maximum (1023)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6CD3CAC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46 FF 03 </w:t>
            </w:r>
          </w:p>
        </w:tc>
      </w:tr>
      <w:tr w:rsidR="00D04D23" w:rsidRPr="00D04D23" w14:paraId="5AA1FCA1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9BB7EF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Usage (X)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EC1301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09 30 </w:t>
            </w:r>
          </w:p>
        </w:tc>
      </w:tr>
      <w:tr w:rsidR="00D04D23" w:rsidRPr="00D04D23" w14:paraId="355B6380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365A2A7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Usage (Y)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D1DA54E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09 31 </w:t>
            </w:r>
          </w:p>
        </w:tc>
      </w:tr>
      <w:tr w:rsidR="00D04D23" w:rsidRPr="00D04D23" w14:paraId="6915CB67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E04E7E4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</w:t>
            </w:r>
            <w:r w:rsidRPr="00D04D23">
              <w:rPr>
                <w:rFonts w:ascii="Arial" w:eastAsia="宋体" w:hAnsi="Arial" w:cs="Arial"/>
                <w:b/>
                <w:bCs/>
                <w:color w:val="000000"/>
                <w:kern w:val="0"/>
                <w:sz w:val="16"/>
                <w:szCs w:val="16"/>
              </w:rPr>
              <w:t>Input</w:t>
            </w: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Data,Var</w:t>
            </w:r>
            <w:proofErr w:type="gramEnd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,Abs,NWrp,Lin,Pref,NNul,Bit</w:t>
            </w:r>
            <w:proofErr w:type="spellEnd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40C6C1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81 02 </w:t>
            </w:r>
          </w:p>
        </w:tc>
      </w:tr>
      <w:tr w:rsidR="00D04D23" w:rsidRPr="00D04D23" w14:paraId="229A6ED5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2920D6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Report Size (4)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DD733B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75 04 </w:t>
            </w:r>
          </w:p>
        </w:tc>
      </w:tr>
      <w:tr w:rsidR="00D04D23" w:rsidRPr="00D04D23" w14:paraId="7B4ACB6A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99AB766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Report Count (1)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F7A8B9C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95 01 </w:t>
            </w:r>
          </w:p>
        </w:tc>
      </w:tr>
      <w:tr w:rsidR="00D04D23" w:rsidRPr="00D04D23" w14:paraId="3ECBF391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F6AA959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Logical Maximum (7)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9EFC7AC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25 07 </w:t>
            </w:r>
          </w:p>
        </w:tc>
      </w:tr>
      <w:tr w:rsidR="00D04D23" w:rsidRPr="00D04D23" w14:paraId="24352287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14BD299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Physical Maximum (315)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4DB1804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46 3B 01 </w:t>
            </w:r>
          </w:p>
        </w:tc>
      </w:tr>
      <w:tr w:rsidR="00D04D23" w:rsidRPr="00D04D23" w14:paraId="45FA0457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57A5D0D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Unit (</w:t>
            </w: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Eng</w:t>
            </w:r>
            <w:proofErr w:type="spellEnd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Rot: Degree)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250848D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66 14 00 </w:t>
            </w:r>
          </w:p>
        </w:tc>
      </w:tr>
      <w:tr w:rsidR="00D04D23" w:rsidRPr="00D04D23" w14:paraId="69AC607F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38565C2" w14:textId="39847B10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Usage (Hat Switch)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F9D8962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09 39 </w:t>
            </w:r>
          </w:p>
        </w:tc>
      </w:tr>
      <w:tr w:rsidR="00D04D23" w:rsidRPr="00D04D23" w14:paraId="11CD8CAD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4FED78F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</w:t>
            </w:r>
            <w:r w:rsidRPr="00D04D23">
              <w:rPr>
                <w:rFonts w:ascii="Arial" w:eastAsia="宋体" w:hAnsi="Arial" w:cs="Arial"/>
                <w:b/>
                <w:bCs/>
                <w:color w:val="000000"/>
                <w:kern w:val="0"/>
                <w:sz w:val="16"/>
                <w:szCs w:val="16"/>
              </w:rPr>
              <w:t>Input</w:t>
            </w: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Data,Var</w:t>
            </w:r>
            <w:proofErr w:type="gramEnd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,Abs,NWrp,Lin,Pref,Null,Bit</w:t>
            </w:r>
            <w:proofErr w:type="spellEnd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FA04040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81 42 </w:t>
            </w:r>
          </w:p>
        </w:tc>
      </w:tr>
      <w:tr w:rsidR="00D04D23" w:rsidRPr="00D04D23" w14:paraId="28A06682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9A8FE2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Unit (None)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8E8C11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65 00 </w:t>
            </w:r>
          </w:p>
        </w:tc>
      </w:tr>
      <w:tr w:rsidR="00D04D23" w:rsidRPr="00D04D23" w14:paraId="345A386D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894625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Report Size (8)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954C6C5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75 08 </w:t>
            </w:r>
          </w:p>
        </w:tc>
      </w:tr>
      <w:tr w:rsidR="00D04D23" w:rsidRPr="00D04D23" w14:paraId="79AA45DB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3384AB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Logical Maximum (255)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754A25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26 FF 00 </w:t>
            </w:r>
          </w:p>
        </w:tc>
      </w:tr>
      <w:tr w:rsidR="00D04D23" w:rsidRPr="00D04D23" w14:paraId="1FE1CC07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446C94A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Physical Maximum (255)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AA4D08E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46 FF 00 </w:t>
            </w:r>
          </w:p>
        </w:tc>
      </w:tr>
      <w:tr w:rsidR="00D04D23" w:rsidRPr="00D04D23" w14:paraId="1069E67F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45CE682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Usage (</w:t>
            </w:r>
            <w:proofErr w:type="spell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Rz</w:t>
            </w:r>
            <w:proofErr w:type="spellEnd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03EB61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09 35 </w:t>
            </w:r>
          </w:p>
        </w:tc>
      </w:tr>
      <w:tr w:rsidR="00D04D23" w:rsidRPr="00D04D23" w14:paraId="5F80526D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BC4C29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</w:t>
            </w:r>
            <w:r w:rsidRPr="00D04D23">
              <w:rPr>
                <w:rFonts w:ascii="Arial" w:eastAsia="宋体" w:hAnsi="Arial" w:cs="Arial"/>
                <w:b/>
                <w:bCs/>
                <w:color w:val="000000"/>
                <w:kern w:val="0"/>
                <w:sz w:val="16"/>
                <w:szCs w:val="16"/>
              </w:rPr>
              <w:t>Input</w:t>
            </w: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Data,Var</w:t>
            </w:r>
            <w:proofErr w:type="gramEnd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,Abs,NWrp,Lin,Pref,NNul,Bit</w:t>
            </w:r>
            <w:proofErr w:type="spellEnd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C2994F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81 02 </w:t>
            </w:r>
          </w:p>
        </w:tc>
      </w:tr>
      <w:tr w:rsidR="00D04D23" w:rsidRPr="00D04D23" w14:paraId="6A064A2B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8E6FA8F" w14:textId="6C761632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Push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0272D6C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A4 </w:t>
            </w:r>
          </w:p>
        </w:tc>
      </w:tr>
      <w:tr w:rsidR="00D04D23" w:rsidRPr="00D04D23" w14:paraId="027D0D4B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E584DD5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Report Count (8)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CAEA1AB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95 08 </w:t>
            </w:r>
          </w:p>
        </w:tc>
      </w:tr>
      <w:tr w:rsidR="00D04D23" w:rsidRPr="00D04D23" w14:paraId="5D6C1BB9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273A694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Report Size (1)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9CA354F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75 01 </w:t>
            </w:r>
          </w:p>
        </w:tc>
      </w:tr>
      <w:tr w:rsidR="00D04D23" w:rsidRPr="00D04D23" w14:paraId="281BF93C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7706426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Logical Maximum (1)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BEB469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25 01 </w:t>
            </w:r>
          </w:p>
        </w:tc>
      </w:tr>
      <w:tr w:rsidR="00D04D23" w:rsidRPr="00D04D23" w14:paraId="33BEDB7F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4354B83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Physical Maximum (1)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B9EBCD4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45 01 </w:t>
            </w:r>
          </w:p>
        </w:tc>
      </w:tr>
      <w:tr w:rsidR="00D04D23" w:rsidRPr="00D04D23" w14:paraId="32C7B050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BF75FBE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Usage Page (Button)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C20D63D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05 09 </w:t>
            </w:r>
          </w:p>
        </w:tc>
      </w:tr>
      <w:tr w:rsidR="00D04D23" w:rsidRPr="00D04D23" w14:paraId="507307F8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1C3B1D9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Usage Minimum (Button 1)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B8AA1EE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19 01 </w:t>
            </w:r>
          </w:p>
        </w:tc>
      </w:tr>
      <w:tr w:rsidR="00D04D23" w:rsidRPr="00D04D23" w14:paraId="156F4C27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8058D22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Usage Maximum (Button 8)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043B9A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29 08 </w:t>
            </w:r>
          </w:p>
        </w:tc>
      </w:tr>
      <w:tr w:rsidR="00D04D23" w:rsidRPr="00D04D23" w14:paraId="4B548683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9C93966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</w:t>
            </w:r>
            <w:r w:rsidRPr="00D04D23">
              <w:rPr>
                <w:rFonts w:ascii="Arial" w:eastAsia="宋体" w:hAnsi="Arial" w:cs="Arial"/>
                <w:b/>
                <w:bCs/>
                <w:color w:val="000000"/>
                <w:kern w:val="0"/>
                <w:sz w:val="16"/>
                <w:szCs w:val="16"/>
              </w:rPr>
              <w:t>Input</w:t>
            </w: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Data,Var</w:t>
            </w:r>
            <w:proofErr w:type="gramEnd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,Abs,NWrp,Lin,Pref,NNul,Bit</w:t>
            </w:r>
            <w:proofErr w:type="spellEnd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ABF7F6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81 02 </w:t>
            </w:r>
          </w:p>
        </w:tc>
      </w:tr>
      <w:tr w:rsidR="00D04D23" w:rsidRPr="00D04D23" w14:paraId="6384C595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B929E2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Pop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8871DB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B4 </w:t>
            </w:r>
          </w:p>
        </w:tc>
      </w:tr>
      <w:tr w:rsidR="00D04D23" w:rsidRPr="00D04D23" w14:paraId="005DA95C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9CDBF6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Usage (Slider)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AF6FB7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09 36 </w:t>
            </w:r>
          </w:p>
        </w:tc>
      </w:tr>
      <w:tr w:rsidR="00D04D23" w:rsidRPr="00D04D23" w14:paraId="702A63FA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36D4CA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</w:t>
            </w:r>
            <w:r w:rsidRPr="00D04D23">
              <w:rPr>
                <w:rFonts w:ascii="Arial" w:eastAsia="宋体" w:hAnsi="Arial" w:cs="Arial"/>
                <w:b/>
                <w:bCs/>
                <w:color w:val="000000"/>
                <w:kern w:val="0"/>
                <w:sz w:val="16"/>
                <w:szCs w:val="16"/>
              </w:rPr>
              <w:t>Input</w:t>
            </w: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Data,Var</w:t>
            </w:r>
            <w:proofErr w:type="gramEnd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,Abs,NWrp,Lin,Pref,NNul,Bit</w:t>
            </w:r>
            <w:proofErr w:type="spellEnd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68DFCDC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81 02 </w:t>
            </w:r>
          </w:p>
        </w:tc>
      </w:tr>
      <w:tr w:rsidR="00D04D23" w:rsidRPr="00D04D23" w14:paraId="1DBB491D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54A68C8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Report Count (4)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A276FB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95 04 </w:t>
            </w:r>
          </w:p>
        </w:tc>
      </w:tr>
      <w:tr w:rsidR="00D04D23" w:rsidRPr="00D04D23" w14:paraId="14CEC47B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4F08D6A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Report Size (1)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B6DF7F9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75 01 </w:t>
            </w:r>
          </w:p>
        </w:tc>
      </w:tr>
      <w:tr w:rsidR="00D04D23" w:rsidRPr="00D04D23" w14:paraId="4A6DDD46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B545EED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Logical Maximum (1)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CA856F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25 01 </w:t>
            </w:r>
          </w:p>
        </w:tc>
      </w:tr>
      <w:tr w:rsidR="00D04D23" w:rsidRPr="00D04D23" w14:paraId="69506903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CE9A1F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Physical Maximum (1)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FB9358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45 01 </w:t>
            </w:r>
          </w:p>
        </w:tc>
      </w:tr>
      <w:tr w:rsidR="00D04D23" w:rsidRPr="00D04D23" w14:paraId="147D928F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CD99452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Usage Page (Button)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21BEDC5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05 09 </w:t>
            </w:r>
          </w:p>
        </w:tc>
      </w:tr>
      <w:tr w:rsidR="00D04D23" w:rsidRPr="00D04D23" w14:paraId="5F732C65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06C3252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Usage Minimum (Button 9)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1D33A5F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19 09 </w:t>
            </w:r>
          </w:p>
        </w:tc>
      </w:tr>
      <w:tr w:rsidR="00D04D23" w:rsidRPr="00D04D23" w14:paraId="573A404E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07B0F62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Usage Maximum (Button 12)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C0A03A2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29 0C </w:t>
            </w:r>
          </w:p>
        </w:tc>
      </w:tr>
      <w:tr w:rsidR="00D04D23" w:rsidRPr="00D04D23" w14:paraId="108A754F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C1E43F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</w:t>
            </w:r>
            <w:r w:rsidRPr="00D04D23">
              <w:rPr>
                <w:rFonts w:ascii="Arial" w:eastAsia="宋体" w:hAnsi="Arial" w:cs="Arial"/>
                <w:b/>
                <w:bCs/>
                <w:color w:val="000000"/>
                <w:kern w:val="0"/>
                <w:sz w:val="16"/>
                <w:szCs w:val="16"/>
              </w:rPr>
              <w:t>Input</w:t>
            </w: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Data,Var</w:t>
            </w:r>
            <w:proofErr w:type="gramEnd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,Abs,NWrp,Lin,Pref,NNul,Bit</w:t>
            </w:r>
            <w:proofErr w:type="spellEnd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95E4503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81 02 </w:t>
            </w:r>
          </w:p>
        </w:tc>
      </w:tr>
      <w:tr w:rsidR="00D04D23" w:rsidRPr="00D04D23" w14:paraId="5A6EC083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C31CC9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Report Count (4)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A3410A1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95 04 </w:t>
            </w:r>
          </w:p>
        </w:tc>
      </w:tr>
      <w:tr w:rsidR="00D04D23" w:rsidRPr="00D04D23" w14:paraId="2B97C4AE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DC3B21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</w:t>
            </w:r>
            <w:r w:rsidRPr="00D04D23">
              <w:rPr>
                <w:rFonts w:ascii="Arial" w:eastAsia="宋体" w:hAnsi="Arial" w:cs="Arial"/>
                <w:b/>
                <w:bCs/>
                <w:color w:val="000000"/>
                <w:kern w:val="0"/>
                <w:sz w:val="16"/>
                <w:szCs w:val="16"/>
              </w:rPr>
              <w:t>Input</w:t>
            </w: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Cnst,Ary</w:t>
            </w:r>
            <w:proofErr w:type="gramEnd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,Abs</w:t>
            </w:r>
            <w:proofErr w:type="spellEnd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CD53D26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81 01 </w:t>
            </w:r>
          </w:p>
        </w:tc>
      </w:tr>
      <w:tr w:rsidR="00D04D23" w:rsidRPr="00D04D23" w14:paraId="170EB64B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86113EF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End Collection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F46B807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C0 </w:t>
            </w:r>
          </w:p>
        </w:tc>
      </w:tr>
      <w:tr w:rsidR="00D04D23" w:rsidRPr="00D04D23" w14:paraId="6CC7AD9D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74153E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Collection (Logical)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25FB5A1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A1 02 </w:t>
            </w:r>
          </w:p>
        </w:tc>
      </w:tr>
      <w:tr w:rsidR="00D04D23" w:rsidRPr="00D04D23" w14:paraId="7B1F0F00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35C4EDB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Report Count (4)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49F3E9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95 04 </w:t>
            </w:r>
          </w:p>
        </w:tc>
      </w:tr>
      <w:tr w:rsidR="00D04D23" w:rsidRPr="00D04D23" w14:paraId="60FAEE7F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18F7FA3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Report Size (8)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9208E2C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75 08 </w:t>
            </w:r>
          </w:p>
        </w:tc>
      </w:tr>
      <w:tr w:rsidR="00D04D23" w:rsidRPr="00D04D23" w14:paraId="5558562F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9C670A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Logical Maximum (255)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29A980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26 FF 00 </w:t>
            </w:r>
          </w:p>
        </w:tc>
      </w:tr>
      <w:tr w:rsidR="00D04D23" w:rsidRPr="00D04D23" w14:paraId="4DEB87A5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EF3C3D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Physical Maximum (255)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CE6D0F8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46 FF 00 </w:t>
            </w:r>
          </w:p>
        </w:tc>
      </w:tr>
      <w:tr w:rsidR="00D04D23" w:rsidRPr="00D04D23" w14:paraId="6C737603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FBF9EB4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Usage Page (Vendor-Defined 1)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5385075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06 00 FF </w:t>
            </w:r>
          </w:p>
        </w:tc>
      </w:tr>
      <w:tr w:rsidR="00D04D23" w:rsidRPr="00D04D23" w14:paraId="25E97121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83454E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Usage (Vendor-Defined 1)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B0690AF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09 01 </w:t>
            </w:r>
          </w:p>
        </w:tc>
      </w:tr>
      <w:tr w:rsidR="00D04D23" w:rsidRPr="00D04D23" w14:paraId="2D5251C7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A5B384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    </w:t>
            </w:r>
            <w:r w:rsidRPr="00D04D23">
              <w:rPr>
                <w:rFonts w:ascii="Arial" w:eastAsia="宋体" w:hAnsi="Arial" w:cs="Arial"/>
                <w:b/>
                <w:bCs/>
                <w:color w:val="000000"/>
                <w:kern w:val="0"/>
                <w:sz w:val="16"/>
                <w:szCs w:val="16"/>
              </w:rPr>
              <w:t>Feature</w:t>
            </w: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Data,Var</w:t>
            </w:r>
            <w:proofErr w:type="gramEnd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,Abs,NWrp,Lin,Pref,NNul,NVol,Bit</w:t>
            </w:r>
            <w:proofErr w:type="spellEnd"/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AE48F17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B1 02 </w:t>
            </w:r>
          </w:p>
        </w:tc>
      </w:tr>
      <w:tr w:rsidR="00D04D23" w:rsidRPr="00D04D23" w14:paraId="0891A3C2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A1812D6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    End Collection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9789E4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C0 </w:t>
            </w:r>
          </w:p>
        </w:tc>
      </w:tr>
      <w:tr w:rsidR="00D04D23" w:rsidRPr="00D04D23" w14:paraId="1DAE3D58" w14:textId="77777777" w:rsidTr="00D04D23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643F83B" w14:textId="77777777" w:rsidR="00D04D23" w:rsidRPr="00D04D23" w:rsidRDefault="00D04D23" w:rsidP="00D04D2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End Collection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896D677" w14:textId="77777777" w:rsidR="00D04D23" w:rsidRPr="00D04D23" w:rsidRDefault="00D04D23" w:rsidP="00D04D2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D04D23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C0 </w:t>
            </w:r>
          </w:p>
        </w:tc>
      </w:tr>
    </w:tbl>
    <w:p w14:paraId="7A268EB9" w14:textId="77777777" w:rsidR="00B35927" w:rsidRDefault="00B35927" w:rsidP="00D04D23">
      <w:pPr>
        <w:jc w:val="left"/>
        <w:rPr>
          <w:rFonts w:ascii="楷体" w:eastAsia="楷体" w:hAnsi="楷体" w:hint="eastAsia"/>
          <w:sz w:val="22"/>
        </w:rPr>
      </w:pPr>
    </w:p>
    <w:sectPr w:rsidR="00B35927" w:rsidSect="00D04D23">
      <w:type w:val="continuous"/>
      <w:pgSz w:w="11906" w:h="16838" w:code="9"/>
      <w:pgMar w:top="284" w:right="284" w:bottom="284" w:left="284" w:header="0" w:footer="0" w:gutter="0"/>
      <w:cols w:num="2" w:space="21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9A"/>
    <w:rsid w:val="00004DC1"/>
    <w:rsid w:val="000145B8"/>
    <w:rsid w:val="000415B2"/>
    <w:rsid w:val="000812AD"/>
    <w:rsid w:val="00091E61"/>
    <w:rsid w:val="000C461F"/>
    <w:rsid w:val="000D1DE2"/>
    <w:rsid w:val="000E1935"/>
    <w:rsid w:val="001564CE"/>
    <w:rsid w:val="001749DE"/>
    <w:rsid w:val="001A778F"/>
    <w:rsid w:val="001C289A"/>
    <w:rsid w:val="00284505"/>
    <w:rsid w:val="002B4C8B"/>
    <w:rsid w:val="002E51EB"/>
    <w:rsid w:val="00307BBC"/>
    <w:rsid w:val="00360763"/>
    <w:rsid w:val="00391E67"/>
    <w:rsid w:val="00395677"/>
    <w:rsid w:val="003E3A2A"/>
    <w:rsid w:val="003E7EC9"/>
    <w:rsid w:val="003F4D99"/>
    <w:rsid w:val="00402200"/>
    <w:rsid w:val="00445F1B"/>
    <w:rsid w:val="004529A1"/>
    <w:rsid w:val="004836DD"/>
    <w:rsid w:val="004A2B9A"/>
    <w:rsid w:val="004C00E9"/>
    <w:rsid w:val="004D18DE"/>
    <w:rsid w:val="00501A33"/>
    <w:rsid w:val="00521681"/>
    <w:rsid w:val="00527781"/>
    <w:rsid w:val="0053111C"/>
    <w:rsid w:val="0053373A"/>
    <w:rsid w:val="00565D9A"/>
    <w:rsid w:val="00594EEE"/>
    <w:rsid w:val="005A6D48"/>
    <w:rsid w:val="00626BDF"/>
    <w:rsid w:val="00637FEC"/>
    <w:rsid w:val="006475BD"/>
    <w:rsid w:val="00680B8B"/>
    <w:rsid w:val="006A69DF"/>
    <w:rsid w:val="006C74E9"/>
    <w:rsid w:val="006E47E2"/>
    <w:rsid w:val="007046BD"/>
    <w:rsid w:val="00711929"/>
    <w:rsid w:val="00712307"/>
    <w:rsid w:val="00734ED1"/>
    <w:rsid w:val="00736A9A"/>
    <w:rsid w:val="007445E9"/>
    <w:rsid w:val="00776F88"/>
    <w:rsid w:val="00791743"/>
    <w:rsid w:val="007C6766"/>
    <w:rsid w:val="008112DA"/>
    <w:rsid w:val="0081435E"/>
    <w:rsid w:val="00846F24"/>
    <w:rsid w:val="00871DEA"/>
    <w:rsid w:val="008A571C"/>
    <w:rsid w:val="008F425A"/>
    <w:rsid w:val="009015EB"/>
    <w:rsid w:val="00912E58"/>
    <w:rsid w:val="0094559F"/>
    <w:rsid w:val="0099259F"/>
    <w:rsid w:val="00A018CD"/>
    <w:rsid w:val="00A56283"/>
    <w:rsid w:val="00A71506"/>
    <w:rsid w:val="00A72E28"/>
    <w:rsid w:val="00A7672B"/>
    <w:rsid w:val="00AA3AA6"/>
    <w:rsid w:val="00B348A2"/>
    <w:rsid w:val="00B35927"/>
    <w:rsid w:val="00B61568"/>
    <w:rsid w:val="00C44417"/>
    <w:rsid w:val="00C91850"/>
    <w:rsid w:val="00CA039C"/>
    <w:rsid w:val="00CF7B00"/>
    <w:rsid w:val="00D04D23"/>
    <w:rsid w:val="00D25E7E"/>
    <w:rsid w:val="00DD21A0"/>
    <w:rsid w:val="00EA275F"/>
    <w:rsid w:val="00F157EB"/>
    <w:rsid w:val="00F65C94"/>
    <w:rsid w:val="00FB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833A"/>
  <w14:defaultImageDpi w14:val="32767"/>
  <w15:chartTrackingRefBased/>
  <w15:docId w15:val="{7495C149-8275-4433-8222-EC272DD1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45E9"/>
    <w:rPr>
      <w:color w:val="808080"/>
    </w:rPr>
  </w:style>
  <w:style w:type="table" w:styleId="a4">
    <w:name w:val="Table Grid"/>
    <w:basedOn w:val="a1"/>
    <w:uiPriority w:val="39"/>
    <w:rsid w:val="00307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2777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648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676">
          <w:marLeft w:val="1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72432">
              <w:marLeft w:val="15"/>
              <w:marRight w:val="0"/>
              <w:marTop w:val="18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467">
              <w:marLeft w:val="18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7714">
                  <w:marLeft w:val="15"/>
                  <w:marRight w:val="0"/>
                  <w:marTop w:val="1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0424">
                  <w:marLeft w:val="15"/>
                  <w:marRight w:val="0"/>
                  <w:marTop w:val="1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647760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4092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7988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38840">
          <w:marLeft w:val="1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036">
              <w:marLeft w:val="15"/>
              <w:marRight w:val="0"/>
              <w:marTop w:val="18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025">
              <w:marLeft w:val="18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72956">
                  <w:marLeft w:val="15"/>
                  <w:marRight w:val="0"/>
                  <w:marTop w:val="1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58396">
                  <w:marLeft w:val="15"/>
                  <w:marRight w:val="0"/>
                  <w:marTop w:val="1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600714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7033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5691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8672">
          <w:marLeft w:val="1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411">
              <w:marLeft w:val="15"/>
              <w:marRight w:val="0"/>
              <w:marTop w:val="18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090">
              <w:marLeft w:val="18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3887">
                  <w:marLeft w:val="15"/>
                  <w:marRight w:val="0"/>
                  <w:marTop w:val="1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3715">
                  <w:marLeft w:val="15"/>
                  <w:marRight w:val="0"/>
                  <w:marTop w:val="1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70238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736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398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520">
          <w:marLeft w:val="1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9137">
              <w:marLeft w:val="15"/>
              <w:marRight w:val="0"/>
              <w:marTop w:val="18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799">
              <w:marLeft w:val="18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7445">
                  <w:marLeft w:val="15"/>
                  <w:marRight w:val="0"/>
                  <w:marTop w:val="1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1920">
                  <w:marLeft w:val="15"/>
                  <w:marRight w:val="0"/>
                  <w:marTop w:val="1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2913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8225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9602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0333">
          <w:marLeft w:val="1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0438">
              <w:marLeft w:val="15"/>
              <w:marRight w:val="0"/>
              <w:marTop w:val="18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004">
              <w:marLeft w:val="18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7055">
                  <w:marLeft w:val="15"/>
                  <w:marRight w:val="0"/>
                  <w:marTop w:val="1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09382">
                  <w:marLeft w:val="15"/>
                  <w:marRight w:val="0"/>
                  <w:marTop w:val="1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73329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2931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2017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725">
          <w:marLeft w:val="1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9615">
              <w:marLeft w:val="15"/>
              <w:marRight w:val="0"/>
              <w:marTop w:val="18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167">
              <w:marLeft w:val="18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195">
                  <w:marLeft w:val="15"/>
                  <w:marRight w:val="0"/>
                  <w:marTop w:val="1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8106">
                  <w:marLeft w:val="15"/>
                  <w:marRight w:val="0"/>
                  <w:marTop w:val="1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931213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585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0573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765">
          <w:marLeft w:val="1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8172">
              <w:marLeft w:val="15"/>
              <w:marRight w:val="0"/>
              <w:marTop w:val="18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925">
              <w:marLeft w:val="18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565">
                  <w:marLeft w:val="15"/>
                  <w:marRight w:val="0"/>
                  <w:marTop w:val="1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77947">
                  <w:marLeft w:val="15"/>
                  <w:marRight w:val="0"/>
                  <w:marTop w:val="1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442692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6863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1225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872">
          <w:marLeft w:val="1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8142">
              <w:marLeft w:val="15"/>
              <w:marRight w:val="0"/>
              <w:marTop w:val="18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81">
              <w:marLeft w:val="18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1652">
                  <w:marLeft w:val="15"/>
                  <w:marRight w:val="0"/>
                  <w:marTop w:val="1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8672">
                  <w:marLeft w:val="15"/>
                  <w:marRight w:val="0"/>
                  <w:marTop w:val="1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594064">
          <w:marLeft w:val="15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991FB-9B02-4AB0-A527-60EBAD4F5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zcq</dc:creator>
  <cp:keywords/>
  <dc:description/>
  <cp:lastModifiedBy>zcq</cp:lastModifiedBy>
  <cp:revision>77</cp:revision>
  <cp:lastPrinted>2021-05-04T04:07:00Z</cp:lastPrinted>
  <dcterms:created xsi:type="dcterms:W3CDTF">2021-05-04T02:55:00Z</dcterms:created>
  <dcterms:modified xsi:type="dcterms:W3CDTF">2021-05-04T09:38:00Z</dcterms:modified>
</cp:coreProperties>
</file>