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哈哈哈哈杰弗里斯大家发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圣诞节泛滥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发顺丰啦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