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2427" w14:textId="526BA2CD" w:rsidR="007D4932" w:rsidRDefault="00E24AE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51766E" wp14:editId="6C1EB14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151120" cy="234696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2346960"/>
                          <a:chOff x="0" y="0"/>
                          <a:chExt cx="5151120" cy="2346960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3060" y="830580"/>
                            <a:ext cx="219583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83F5E" w14:textId="56721FAB" w:rsidR="00E24AE3" w:rsidRDefault="00E24AE3" w:rsidP="00E24AE3">
                              <w:pPr>
                                <w:jc w:val="center"/>
                              </w:pPr>
                              <w:r>
                                <w:t>http://127.0.0.1:6230/cropClothes</w:t>
                              </w:r>
                            </w:p>
                            <w:p w14:paraId="77C3FCCB" w14:textId="77777777" w:rsidR="00E24AE3" w:rsidRDefault="00E24AE3" w:rsidP="00E24A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图片base64码</w:t>
                              </w:r>
                            </w:p>
                            <w:p w14:paraId="2C344B70" w14:textId="0E207C0E" w:rsidR="00E24AE3" w:rsidRDefault="00E24AE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3169920" y="0"/>
                            <a:ext cx="15468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168D0" w14:textId="6C789D4C" w:rsidR="00E24AE3" w:rsidRDefault="00E24AE3" w:rsidP="00E24AE3">
                              <w:r>
                                <w:rPr>
                                  <w:rFonts w:hint="eastAsia"/>
                                </w:rPr>
                                <w:t>后端</w:t>
                              </w:r>
                              <w:proofErr w:type="spellStart"/>
                              <w:r w:rsidR="00E21C88"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rop</w:t>
                              </w:r>
                              <w:r>
                                <w:t>Clothes</w:t>
                              </w:r>
                              <w:proofErr w:type="spellEnd"/>
                              <w:r>
                                <w:t>函数</w:t>
                              </w:r>
                            </w:p>
                            <w:p w14:paraId="0A05F07B" w14:textId="18A06294" w:rsidR="00E20116" w:rsidRDefault="00E20116" w:rsidP="00E24AE3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yolo-v3模型)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4084320" y="563880"/>
                            <a:ext cx="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3764280" y="548640"/>
                            <a:ext cx="0" cy="1135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402080"/>
                            <a:ext cx="4632960" cy="944880"/>
                            <a:chOff x="0" y="0"/>
                            <a:chExt cx="4632960" cy="944880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460" y="678180"/>
                              <a:ext cx="147828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6DC3A" w14:textId="7C076A18" w:rsidR="00E24AE3" w:rsidRDefault="00E24AE3">
                                <w:r>
                                  <w:t>推荐搭配</w:t>
                                </w:r>
                                <w:r>
                                  <w:rPr>
                                    <w:rFonts w:hint="eastAsia"/>
                                  </w:rPr>
                                  <w:t>的base</w:t>
                                </w:r>
                                <w:r>
                                  <w:t>64码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4632960" cy="896620"/>
                              <a:chOff x="0" y="-279400"/>
                              <a:chExt cx="4632960" cy="896620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-279400"/>
                                <a:ext cx="210439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A6A1C" w14:textId="77AFC1B4" w:rsidR="00E24AE3" w:rsidRDefault="00E24AE3" w:rsidP="00E24AE3">
                                  <w:pPr>
                                    <w:jc w:val="center"/>
                                  </w:pPr>
                                  <w:r>
                                    <w:t>http://0.0.0.0:5000/getLabel</w:t>
                                  </w:r>
                                </w:p>
                                <w:p w14:paraId="7603086E" w14:textId="06D63515" w:rsidR="00E24AE3" w:rsidRDefault="00E24AE3" w:rsidP="00E24A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图片base64码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0"/>
                                <a:ext cx="4632960" cy="617220"/>
                                <a:chOff x="0" y="0"/>
                                <a:chExt cx="4632960" cy="617220"/>
                              </a:xfrm>
                            </wpg:grpSpPr>
                            <wps:wsp>
                              <wps:cNvPr id="3" name="流程图: 可选过程 3"/>
                              <wps:cNvSpPr/>
                              <wps:spPr>
                                <a:xfrm>
                                  <a:off x="0" y="0"/>
                                  <a:ext cx="1120140" cy="6172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9E9A0" w14:textId="4B549253" w:rsidR="00AC2BFD" w:rsidRDefault="00AC2BFD" w:rsidP="00AC2BF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前端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: 圆角 4"/>
                              <wps:cNvSpPr/>
                              <wps:spPr>
                                <a:xfrm>
                                  <a:off x="3162300" y="15240"/>
                                  <a:ext cx="1470660" cy="56388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EA279F" w14:textId="4CEDC9AB" w:rsidR="00AC2BFD" w:rsidRDefault="00AC2BFD" w:rsidP="00AC2BFD">
                                    <w:pPr>
                                      <w:jc w:val="center"/>
                                    </w:pPr>
                                    <w:r>
                                      <w:t>后端</w:t>
                                    </w:r>
                                    <w:proofErr w:type="spellStart"/>
                                    <w:r w:rsidR="0042163E">
                                      <w:t>G</w:t>
                                    </w:r>
                                    <w:r>
                                      <w:t>etLabel</w:t>
                                    </w:r>
                                    <w:proofErr w:type="spellEnd"/>
                                    <w:r>
                                      <w:t>函数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箭头连接符 5"/>
                              <wps:cNvCnPr/>
                              <wps:spPr>
                                <a:xfrm>
                                  <a:off x="1135380" y="167640"/>
                                  <a:ext cx="20269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" name="直接箭头连接符 12"/>
                          <wps:cNvCnPr/>
                          <wps:spPr>
                            <a:xfrm flipH="1">
                              <a:off x="1093470" y="697230"/>
                              <a:ext cx="205740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2420" y="807720"/>
                            <a:ext cx="1028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2FED4" w14:textId="322377F6" w:rsidR="00E24AE3" w:rsidRDefault="00E24AE3">
                              <w:r>
                                <w:rPr>
                                  <w:rFonts w:hint="eastAsia"/>
                                </w:rPr>
                                <w:t>剪切后的需要识别的衣服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及分类标签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1766E" id="组合 16" o:spid="_x0000_s1026" style="position:absolute;left:0;text-align:left;margin-left:30pt;margin-top:0;width:405.6pt;height:184.8pt;z-index:251665408" coordsize="51511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6230;top:8305;width:219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7C983F5E" w14:textId="56721FAB" w:rsidR="00E24AE3" w:rsidRDefault="00E24AE3" w:rsidP="00E24AE3">
                        <w:pPr>
                          <w:jc w:val="center"/>
                        </w:pPr>
                        <w:r>
                          <w:t>http://127.0.0.1:6230/cropClothes</w:t>
                        </w:r>
                      </w:p>
                      <w:p w14:paraId="77C3FCCB" w14:textId="77777777" w:rsidR="00E24AE3" w:rsidRDefault="00E24AE3" w:rsidP="00E24A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图片base64码</w:t>
                        </w:r>
                      </w:p>
                      <w:p w14:paraId="2C344B70" w14:textId="0E207C0E" w:rsidR="00E24AE3" w:rsidRDefault="00E24AE3"/>
                    </w:txbxContent>
                  </v:textbox>
                </v:shape>
                <v:roundrect id="矩形: 圆角 6" o:spid="_x0000_s1028" style="position:absolute;left:31699;width:15468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521168D0" w14:textId="6C789D4C" w:rsidR="00E24AE3" w:rsidRDefault="00E24AE3" w:rsidP="00E24AE3">
                        <w:r>
                          <w:rPr>
                            <w:rFonts w:hint="eastAsia"/>
                          </w:rPr>
                          <w:t>后端</w:t>
                        </w:r>
                        <w:proofErr w:type="spellStart"/>
                        <w:r w:rsidR="00E21C88">
                          <w:t>C</w:t>
                        </w:r>
                        <w:r>
                          <w:rPr>
                            <w:rFonts w:hint="eastAsia"/>
                          </w:rPr>
                          <w:t>rop</w:t>
                        </w:r>
                        <w:r>
                          <w:t>Clothes</w:t>
                        </w:r>
                        <w:proofErr w:type="spellEnd"/>
                        <w:r>
                          <w:t>函数</w:t>
                        </w:r>
                      </w:p>
                      <w:p w14:paraId="0A05F07B" w14:textId="18A06294" w:rsidR="00E20116" w:rsidRDefault="00E20116" w:rsidP="00E24AE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yolo-v3模型)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29" type="#_x0000_t32" style="position:absolute;left:40843;top:5638;width:0;height:112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0" o:spid="_x0000_s1030" type="#_x0000_t32" style="position:absolute;left:37642;top:5486;width:0;height:113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group id="组合 15" o:spid="_x0000_s1031" style="position:absolute;top:14020;width:46329;height:9449" coordsize="46329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文本框 2" o:spid="_x0000_s1032" type="#_x0000_t202" style="position:absolute;left:13944;top:6781;width:147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14:paraId="6EE6DC3A" w14:textId="7C076A18" w:rsidR="00E24AE3" w:rsidRDefault="00E24AE3">
                          <w:r>
                            <w:t>推荐搭配</w:t>
                          </w:r>
                          <w:r>
                            <w:rPr>
                              <w:rFonts w:hint="eastAsia"/>
                            </w:rPr>
                            <w:t>的base</w:t>
                          </w:r>
                          <w:r>
                            <w:t>64码</w:t>
                          </w:r>
                        </w:p>
                      </w:txbxContent>
                    </v:textbox>
                  </v:shape>
                  <v:group id="组合 8" o:spid="_x0000_s1033" style="position:absolute;width:46329;height:8966" coordorigin=",-2794" coordsize="46329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文本框 2" o:spid="_x0000_s1034" type="#_x0000_t202" style="position:absolute;left:10210;top:-2794;width:2104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4CDA6A1C" w14:textId="77AFC1B4" w:rsidR="00E24AE3" w:rsidRDefault="00E24AE3" w:rsidP="00E24AE3">
                            <w:pPr>
                              <w:jc w:val="center"/>
                            </w:pPr>
                            <w:r>
                              <w:t>http://0.0.0.0:5000/getLabel</w:t>
                            </w:r>
                          </w:p>
                          <w:p w14:paraId="7603086E" w14:textId="06D63515" w:rsidR="00E24AE3" w:rsidRDefault="00E24AE3" w:rsidP="00E24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图片base64码</w:t>
                            </w:r>
                          </w:p>
                        </w:txbxContent>
                      </v:textbox>
                    </v:shape>
                    <v:group id="组合 7" o:spid="_x0000_s1035" style="position:absolute;width:46329;height:6172" coordsize="46329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流程图: 可选过程 3" o:spid="_x0000_s1036" type="#_x0000_t176" style="position:absolute;width:1120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" fillcolor="#70ad47 [3209]" strokecolor="#375623 [1609]" strokeweight="1pt">
                        <v:textbox>
                          <w:txbxContent>
                            <w:p w14:paraId="7B89E9A0" w14:textId="4B549253" w:rsidR="00AC2BFD" w:rsidRDefault="00AC2BFD" w:rsidP="00AC2B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</w:p>
                          </w:txbxContent>
                        </v:textbox>
                      </v:shape>
                      <v:roundrect id="矩形: 圆角 4" o:spid="_x0000_s1037" style="position:absolute;left:31623;top:152;width:14706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33EA279F" w14:textId="4CEDC9AB" w:rsidR="00AC2BFD" w:rsidRDefault="00AC2BFD" w:rsidP="00AC2BFD">
                              <w:pPr>
                                <w:jc w:val="center"/>
                              </w:pPr>
                              <w:r>
                                <w:t>后端</w:t>
                              </w:r>
                              <w:proofErr w:type="spellStart"/>
                              <w:r w:rsidR="0042163E">
                                <w:t>G</w:t>
                              </w:r>
                              <w:r>
                                <w:t>etLabel</w:t>
                              </w:r>
                              <w:proofErr w:type="spellEnd"/>
                              <w:r>
                                <w:t>函数</w:t>
                              </w:r>
                            </w:p>
                          </w:txbxContent>
                        </v:textbox>
                      </v:roundrect>
                      <v:shape id="直接箭头连接符 5" o:spid="_x0000_s1038" type="#_x0000_t32" style="position:absolute;left:11353;top:1676;width:20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    <v:stroke endarrow="block" joinstyle="miter"/>
                      </v:shape>
                    </v:group>
                  </v:group>
                  <v:shape id="直接箭头连接符 12" o:spid="_x0000_s1039" type="#_x0000_t32" style="position:absolute;left:10934;top:6972;width:20574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文本框 2" o:spid="_x0000_s1040" type="#_x0000_t202" style="position:absolute;left:41224;top:8077;width:1028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2912FED4" w14:textId="322377F6" w:rsidR="00E24AE3" w:rsidRDefault="00E24AE3">
                        <w:r>
                          <w:rPr>
                            <w:rFonts w:hint="eastAsia"/>
                          </w:rPr>
                          <w:t>剪切后的需要识别的衣服</w:t>
                        </w:r>
                        <w:r w:rsidR="00222A00">
                          <w:rPr>
                            <w:rFonts w:hint="eastAsia"/>
                          </w:rPr>
                          <w:t>及分类标签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196EB8" w14:textId="39154348" w:rsidR="00AC2BFD" w:rsidRDefault="00AC2BFD" w:rsidP="00AC2BFD"/>
    <w:bookmarkStart w:id="0" w:name="_GoBack"/>
    <w:bookmarkEnd w:id="0"/>
    <w:p w14:paraId="62D27B79" w14:textId="102B4FE8" w:rsidR="00AC2BFD" w:rsidRPr="00AC2BFD" w:rsidRDefault="00222A00" w:rsidP="00E24AE3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9E4447" wp14:editId="1D1B2A54">
                <wp:simplePos x="0" y="0"/>
                <wp:positionH relativeFrom="column">
                  <wp:posOffset>-556260</wp:posOffset>
                </wp:positionH>
                <wp:positionV relativeFrom="paragraph">
                  <wp:posOffset>2796540</wp:posOffset>
                </wp:positionV>
                <wp:extent cx="4320540" cy="1463040"/>
                <wp:effectExtent l="0" t="0" r="3810" b="2286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463040"/>
                          <a:chOff x="0" y="0"/>
                          <a:chExt cx="4320540" cy="1463040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716280"/>
                            <a:ext cx="2057400" cy="678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0F9D8" w14:textId="2A3B428D" w:rsidR="00F22436" w:rsidRDefault="00222A00" w:rsidP="00F22436">
                              <w:r>
                                <w:rPr>
                                  <w:rFonts w:hint="eastAsia"/>
                                </w:rPr>
                                <w:t>在衣服分类标签一致的前提下，设图片库向量为Y，选出|</w:t>
                              </w:r>
                              <w:r>
                                <w:t>X-Y|值</w:t>
                              </w:r>
                              <w:r>
                                <w:rPr>
                                  <w:rFonts w:hint="eastAsia"/>
                                </w:rPr>
                                <w:t>最大的前几项作为推荐搭配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560" y="281940"/>
                            <a:ext cx="2506980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8CB56" w14:textId="2B7DEF26" w:rsidR="00F22436" w:rsidRDefault="00F22436">
                              <w:r>
                                <w:rPr>
                                  <w:rFonts w:hint="eastAsia"/>
                                </w:rPr>
                                <w:t>用户提供的衣服的特征向量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X</w:t>
                              </w:r>
                              <w:r w:rsidR="00222A00">
                                <w:t>及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4191000" cy="1463040"/>
                            <a:chOff x="-38100" y="-22860"/>
                            <a:chExt cx="4191000" cy="1463040"/>
                          </a:xfrm>
                        </wpg:grpSpPr>
                        <wps:wsp>
                          <wps:cNvPr id="24" name="流程图: 磁盘 24"/>
                          <wps:cNvSpPr/>
                          <wps:spPr>
                            <a:xfrm>
                              <a:off x="-38100" y="-22860"/>
                              <a:ext cx="1828800" cy="14630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72D6FF" w14:textId="523215F8" w:rsidR="00F22436" w:rsidRDefault="00F22436" w:rsidP="00F224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搭配图片database（保存搭配图片的attributes</w:t>
                                </w:r>
                                <w:r w:rsidR="00222A00">
                                  <w:t>和</w:t>
                                </w:r>
                                <w:r w:rsidR="00222A00">
                                  <w:rPr>
                                    <w:rFonts w:hint="eastAsia"/>
                                  </w:rPr>
                                  <w:t>base</w:t>
                                </w:r>
                                <w:r w:rsidR="00222A00">
                                  <w:t>64码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箭头连接符 25"/>
                          <wps:cNvCnPr/>
                          <wps:spPr>
                            <a:xfrm flipH="1" flipV="1">
                              <a:off x="1790700" y="518160"/>
                              <a:ext cx="2362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 flipV="1">
                              <a:off x="1783080" y="716280"/>
                              <a:ext cx="2369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E4447" id="组合 36" o:spid="_x0000_s1041" style="position:absolute;left:0;text-align:left;margin-left:-43.8pt;margin-top:220.2pt;width:340.2pt;height:115.2pt;z-index:251679744;mso-width-relative:margin;mso-height-relative:margin" coordsize="4320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">
                <v:shape id="文本框 2" o:spid="_x0000_s1042" type="#_x0000_t202" style="position:absolute;left:20574;top:7162;width:20574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5C00F9D8" w14:textId="2A3B428D" w:rsidR="00F22436" w:rsidRDefault="00222A00" w:rsidP="00F22436">
                        <w:r>
                          <w:rPr>
                            <w:rFonts w:hint="eastAsia"/>
                          </w:rPr>
                          <w:t>在衣服分类标签一致的前提下，设图片库向量为Y，选出|</w:t>
                        </w:r>
                        <w:r>
                          <w:t>X-Y|值</w:t>
                        </w:r>
                        <w:r>
                          <w:rPr>
                            <w:rFonts w:hint="eastAsia"/>
                          </w:rPr>
                          <w:t>最大的前几项作为推荐搭配</w:t>
                        </w:r>
                      </w:p>
                    </w:txbxContent>
                  </v:textbox>
                </v:shape>
                <v:shape id="文本框 2" o:spid="_x0000_s1043" type="#_x0000_t202" style="position:absolute;left:18135;top:2819;width:2507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5CB8CB56" w14:textId="2B7DEF26" w:rsidR="00F22436" w:rsidRDefault="00F22436">
                        <w:r>
                          <w:rPr>
                            <w:rFonts w:hint="eastAsia"/>
                          </w:rPr>
                          <w:t>用户提供的衣服的特征向量</w:t>
                        </w:r>
                        <w:r w:rsidR="00222A00">
                          <w:rPr>
                            <w:rFonts w:hint="eastAsia"/>
                          </w:rPr>
                          <w:t>X</w:t>
                        </w:r>
                        <w:r w:rsidR="00222A00">
                          <w:t>及</w:t>
                        </w:r>
                        <w:r w:rsidR="00222A00">
                          <w:rPr>
                            <w:rFonts w:hint="eastAsia"/>
                          </w:rPr>
                          <w:t>标签</w:t>
                        </w:r>
                      </w:p>
                    </w:txbxContent>
                  </v:textbox>
                </v:shape>
                <v:group id="组合 32" o:spid="_x0000_s1044" style="position:absolute;width:41910;height:14630" coordorigin="-381,-228" coordsize="41910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24" o:spid="_x0000_s1045" type="#_x0000_t132" style="position:absolute;left:-381;top:-228;width:18288;height:1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" fillcolor="#4472c4 [3204]" strokecolor="white [3201]" strokeweight="1.5pt">
                    <v:stroke joinstyle="miter"/>
                    <v:textbox>
                      <w:txbxContent>
                        <w:p w14:paraId="7F72D6FF" w14:textId="523215F8" w:rsidR="00F22436" w:rsidRDefault="00F22436" w:rsidP="00F224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搭配图片database（保存搭配图片的attributes</w:t>
                          </w:r>
                          <w:r w:rsidR="00222A00">
                            <w:t>和</w:t>
                          </w:r>
                          <w:r w:rsidR="00222A00">
                            <w:rPr>
                              <w:rFonts w:hint="eastAsia"/>
                            </w:rPr>
                            <w:t>base</w:t>
                          </w:r>
                          <w:r w:rsidR="00222A00">
                            <w:t>64码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直接箭头连接符 25" o:spid="_x0000_s1046" type="#_x0000_t32" style="position:absolute;left:17907;top:5181;width:2362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26" o:spid="_x0000_s1047" type="#_x0000_t32" style="position:absolute;left:17830;top:7162;width:236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046239C" wp14:editId="68A542BB">
                <wp:simplePos x="0" y="0"/>
                <wp:positionH relativeFrom="column">
                  <wp:posOffset>3093720</wp:posOffset>
                </wp:positionH>
                <wp:positionV relativeFrom="paragraph">
                  <wp:posOffset>1866900</wp:posOffset>
                </wp:positionV>
                <wp:extent cx="2583180" cy="3611880"/>
                <wp:effectExtent l="0" t="38100" r="7620" b="266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3611880"/>
                          <a:chOff x="0" y="0"/>
                          <a:chExt cx="2583180" cy="361188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49580"/>
                            <a:ext cx="121158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6018E" w14:textId="53FF3268" w:rsidR="00F22436" w:rsidRDefault="00F22436" w:rsidP="00F22436">
                              <w:r>
                                <w:rPr>
                                  <w:rFonts w:hint="eastAsia"/>
                                </w:rPr>
                                <w:t>相似的搭配衣服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08013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F4264" w14:textId="1B22789A" w:rsidR="00F22436" w:rsidRDefault="00F22436">
                              <w:r>
                                <w:t>剪切后的</w:t>
                              </w:r>
                              <w:r>
                                <w:rPr>
                                  <w:rFonts w:hint="eastAsia"/>
                                </w:rPr>
                                <w:t>衣服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及分类标签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205740" y="0"/>
                            <a:ext cx="2369820" cy="3611880"/>
                            <a:chOff x="0" y="0"/>
                            <a:chExt cx="2369820" cy="3611880"/>
                          </a:xfrm>
                        </wpg:grpSpPr>
                        <wps:wsp>
                          <wps:cNvPr id="18" name="直接箭头连接符 18"/>
                          <wps:cNvCnPr/>
                          <wps:spPr>
                            <a:xfrm>
                              <a:off x="822960" y="0"/>
                              <a:ext cx="0" cy="13131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 flipV="1">
                              <a:off x="1203960" y="0"/>
                              <a:ext cx="0" cy="1305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1303020"/>
                              <a:ext cx="2369820" cy="2308860"/>
                              <a:chOff x="0" y="0"/>
                              <a:chExt cx="2369820" cy="2308860"/>
                            </a:xfrm>
                          </wpg:grpSpPr>
                          <wps:wsp>
                            <wps:cNvPr id="17" name="矩形: 圆角 17"/>
                            <wps:cNvSpPr/>
                            <wps:spPr>
                              <a:xfrm>
                                <a:off x="335280" y="0"/>
                                <a:ext cx="1630680" cy="6324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E7C58" w14:textId="42B6895E" w:rsidR="00F22436" w:rsidRDefault="00F22436" w:rsidP="00F2243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后端match</w:t>
                                  </w:r>
                                  <w:r>
                                    <w:t>函数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8720" y="1013460"/>
                                <a:ext cx="11811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975D1" w14:textId="600F807E" w:rsidR="00F22436" w:rsidRDefault="00F22436" w:rsidP="00222A00">
                                  <w:pPr>
                                    <w:pStyle w:val="a3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提取出的衣服特征</w:t>
                                  </w:r>
                                  <w:r w:rsidR="00222A00">
                                    <w:rPr>
                                      <w:rFonts w:hint="eastAsia"/>
                                    </w:rPr>
                                    <w:t>及分类标签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98220"/>
                                <a:ext cx="101346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7869B" w14:textId="33953A9D" w:rsidR="00F22436" w:rsidRDefault="00F22436" w:rsidP="00F22436">
                                  <w:r>
                                    <w:t>剪切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后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衣服</w:t>
                                  </w:r>
                                  <w:r w:rsidR="00222A00">
                                    <w:rPr>
                                      <w:rFonts w:hint="eastAsia"/>
                                    </w:rPr>
                                    <w:t>及分类标签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流程图: 可选过程 27"/>
                            <wps:cNvSpPr/>
                            <wps:spPr>
                              <a:xfrm>
                                <a:off x="396240" y="1676400"/>
                                <a:ext cx="1569720" cy="6324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4FD919" w14:textId="1B620E91" w:rsidR="00F22436" w:rsidRDefault="00F22436" w:rsidP="00F22436">
                                  <w:pPr>
                                    <w:jc w:val="center"/>
                                  </w:pPr>
                                  <w:r>
                                    <w:t>Attributes</w:t>
                                  </w:r>
                                  <w:r>
                                    <w:t>提取模型</w:t>
                                  </w:r>
                                </w:p>
                                <w:p w14:paraId="1BD59144" w14:textId="6A11C330" w:rsidR="007B51D8" w:rsidRDefault="007B51D8" w:rsidP="00F22436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（inception</w:t>
                                  </w:r>
                                  <w:r>
                                    <w:t>-v3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直接箭头连接符 28"/>
                            <wps:cNvCnPr/>
                            <wps:spPr>
                              <a:xfrm>
                                <a:off x="960120" y="655320"/>
                                <a:ext cx="0" cy="1069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箭头连接符 29"/>
                            <wps:cNvCnPr/>
                            <wps:spPr>
                              <a:xfrm flipV="1">
                                <a:off x="1234440" y="609600"/>
                                <a:ext cx="0" cy="1059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46239C" id="组合 33" o:spid="_x0000_s1048" style="position:absolute;left:0;text-align:left;margin-left:243.6pt;margin-top:147pt;width:203.4pt;height:284.4pt;z-index:251686912;mso-width-relative:margin" coordsize="25831,36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">
                <v:shape id="文本框 2" o:spid="_x0000_s1049" type="#_x0000_t202" style="position:absolute;left:13716;top:4495;width:12115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356018E" w14:textId="53FF3268" w:rsidR="00F22436" w:rsidRDefault="00F22436" w:rsidP="00F22436">
                        <w:r>
                          <w:rPr>
                            <w:rFonts w:hint="eastAsia"/>
                          </w:rPr>
                          <w:t>相似的搭配衣服</w:t>
                        </w:r>
                      </w:p>
                    </w:txbxContent>
                  </v:textbox>
                </v:shape>
                <v:shape id="文本框 2" o:spid="_x0000_s1050" type="#_x0000_t202" style="position:absolute;top:4876;width:10801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04F4264" w14:textId="1B22789A" w:rsidR="00F22436" w:rsidRDefault="00F22436">
                        <w:r>
                          <w:t>剪切后的</w:t>
                        </w:r>
                        <w:r>
                          <w:rPr>
                            <w:rFonts w:hint="eastAsia"/>
                          </w:rPr>
                          <w:t>衣服</w:t>
                        </w:r>
                        <w:r w:rsidR="00222A00">
                          <w:rPr>
                            <w:rFonts w:hint="eastAsia"/>
                          </w:rPr>
                          <w:t>及分类标签</w:t>
                        </w:r>
                      </w:p>
                    </w:txbxContent>
                  </v:textbox>
                </v:shape>
                <v:group id="组合 31" o:spid="_x0000_s1051" style="position:absolute;left:2057;width:23698;height:36118" coordsize="23698,3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直接箭头连接符 18" o:spid="_x0000_s1052" type="#_x0000_t32" style="position:absolute;left:8229;width:0;height:1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19" o:spid="_x0000_s1053" type="#_x0000_t32" style="position:absolute;left:12039;width:0;height:130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  <v:group id="组合 30" o:spid="_x0000_s1054" style="position:absolute;top:13030;width:23698;height:23088" coordsize="23698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oundrect id="矩形: 圆角 17" o:spid="_x0000_s1055" style="position:absolute;left:3352;width:16307;height:6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" fillcolor="white [3201]" strokecolor="#a5a5a5 [3206]" strokeweight="1pt">
                      <v:stroke joinstyle="miter"/>
                      <v:textbox>
                        <w:txbxContent>
                          <w:p w14:paraId="79FE7C58" w14:textId="42B6895E" w:rsidR="00F22436" w:rsidRDefault="00F22436" w:rsidP="00F22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后端match</w:t>
                            </w:r>
                            <w:r>
                              <w:t>函数</w:t>
                            </w:r>
                          </w:p>
                        </w:txbxContent>
                      </v:textbox>
                    </v:roundrect>
                    <v:shape id="文本框 2" o:spid="_x0000_s1056" type="#_x0000_t202" style="position:absolute;left:11887;top:10134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<v:textbox>
                        <w:txbxContent>
                          <w:p w14:paraId="7B0975D1" w14:textId="600F807E" w:rsidR="00F22436" w:rsidRDefault="00F22436" w:rsidP="00222A00">
                            <w:pPr>
                              <w:pStyle w:val="a3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提取出的衣服特征</w:t>
                            </w:r>
                            <w:r w:rsidR="00222A00">
                              <w:rPr>
                                <w:rFonts w:hint="eastAsia"/>
                              </w:rPr>
                              <w:t>及分类标签</w:t>
                            </w:r>
                          </w:p>
                        </w:txbxContent>
                      </v:textbox>
                    </v:shape>
                    <v:shape id="文本框 2" o:spid="_x0000_s1057" type="#_x0000_t202" style="position:absolute;top:9982;width:10134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  <v:textbox>
                        <w:txbxContent>
                          <w:p w14:paraId="1417869B" w14:textId="33953A9D" w:rsidR="00F22436" w:rsidRDefault="00F22436" w:rsidP="00F22436">
                            <w:r>
                              <w:t>剪切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衣服</w:t>
                            </w:r>
                            <w:r w:rsidR="00222A00">
                              <w:rPr>
                                <w:rFonts w:hint="eastAsia"/>
                              </w:rPr>
                              <w:t>及分类标签</w:t>
                            </w:r>
                          </w:p>
                        </w:txbxContent>
                      </v:textbox>
                    </v:shape>
                    <v:shape id="流程图: 可选过程 27" o:spid="_x0000_s1058" type="#_x0000_t176" style="position:absolute;left:3962;top:16764;width:15697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" fillcolor="white [3201]" strokecolor="#ffc000 [3207]" strokeweight="1pt">
                      <v:textbox>
                        <w:txbxContent>
                          <w:p w14:paraId="624FD919" w14:textId="1B620E91" w:rsidR="00F22436" w:rsidRDefault="00F22436" w:rsidP="00F22436">
                            <w:pPr>
                              <w:jc w:val="center"/>
                            </w:pPr>
                            <w:r>
                              <w:t>Attributes</w:t>
                            </w:r>
                            <w:r>
                              <w:t>提取模型</w:t>
                            </w:r>
                          </w:p>
                          <w:p w14:paraId="1BD59144" w14:textId="6A11C330" w:rsidR="007B51D8" w:rsidRDefault="007B51D8" w:rsidP="00F224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（inception</w:t>
                            </w:r>
                            <w:r>
                              <w:t>-v3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直接箭头连接符 28" o:spid="_x0000_s1059" type="#_x0000_t32" style="position:absolute;left:9601;top:6553;width:0;height:10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直接箭头连接符 29" o:spid="_x0000_s1060" type="#_x0000_t32" style="position:absolute;left:12344;top:6096;width:0;height:10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AC2BFD" w:rsidRPr="00AC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C8427" w14:textId="77777777" w:rsidR="006C7BB9" w:rsidRDefault="006C7BB9" w:rsidP="00E20116">
      <w:r>
        <w:separator/>
      </w:r>
    </w:p>
  </w:endnote>
  <w:endnote w:type="continuationSeparator" w:id="0">
    <w:p w14:paraId="6AB7B2FA" w14:textId="77777777" w:rsidR="006C7BB9" w:rsidRDefault="006C7BB9" w:rsidP="00E2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68273" w14:textId="77777777" w:rsidR="006C7BB9" w:rsidRDefault="006C7BB9" w:rsidP="00E20116">
      <w:r>
        <w:separator/>
      </w:r>
    </w:p>
  </w:footnote>
  <w:footnote w:type="continuationSeparator" w:id="0">
    <w:p w14:paraId="1FBF5437" w14:textId="77777777" w:rsidR="006C7BB9" w:rsidRDefault="006C7BB9" w:rsidP="00E20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CF"/>
    <w:rsid w:val="00135D65"/>
    <w:rsid w:val="00222A00"/>
    <w:rsid w:val="0042163E"/>
    <w:rsid w:val="006C7BB9"/>
    <w:rsid w:val="007B51D8"/>
    <w:rsid w:val="007D4932"/>
    <w:rsid w:val="008D5CDA"/>
    <w:rsid w:val="00A557CF"/>
    <w:rsid w:val="00A95870"/>
    <w:rsid w:val="00AC2BFD"/>
    <w:rsid w:val="00E20116"/>
    <w:rsid w:val="00E21C88"/>
    <w:rsid w:val="00E24AE3"/>
    <w:rsid w:val="00F2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451AD"/>
  <w15:chartTrackingRefBased/>
  <w15:docId w15:val="{CCA28354-A0A6-4B2E-AF7E-2207E7DA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222A00"/>
    <w:pPr>
      <w:jc w:val="center"/>
    </w:pPr>
  </w:style>
  <w:style w:type="character" w:customStyle="1" w:styleId="a4">
    <w:name w:val="正文文本 字符"/>
    <w:basedOn w:val="a0"/>
    <w:link w:val="a3"/>
    <w:uiPriority w:val="99"/>
    <w:rsid w:val="00222A00"/>
  </w:style>
  <w:style w:type="paragraph" w:styleId="a5">
    <w:name w:val="header"/>
    <w:basedOn w:val="a"/>
    <w:link w:val="a6"/>
    <w:uiPriority w:val="99"/>
    <w:unhideWhenUsed/>
    <w:rsid w:val="00E20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01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0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0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张辉</dc:creator>
  <cp:keywords/>
  <dc:description/>
  <cp:lastModifiedBy>余 张辉</cp:lastModifiedBy>
  <cp:revision>11</cp:revision>
  <dcterms:created xsi:type="dcterms:W3CDTF">2019-07-26T07:14:00Z</dcterms:created>
  <dcterms:modified xsi:type="dcterms:W3CDTF">2019-07-29T08:50:00Z</dcterms:modified>
</cp:coreProperties>
</file>