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STXingkai" w:eastAsia="STXingkai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STXingkai" w:eastAsia="STXingkai"/>
          <w:b/>
          <w:spacing w:val="20"/>
          <w:sz w:val="84"/>
          <w:szCs w:val="84"/>
        </w:rPr>
      </w:pPr>
    </w:p>
    <w:p w14:paraId="14A09479" w14:textId="2D42AF47" w:rsidR="00790DE4" w:rsidRPr="00853048" w:rsidRDefault="0055791A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STXingkai" w:eastAsia="STXingkai"/>
          <w:b/>
          <w:spacing w:val="20"/>
          <w:sz w:val="72"/>
          <w:szCs w:val="84"/>
        </w:rPr>
      </w:pPr>
      <w:r w:rsidRPr="00790DE4">
        <w:rPr>
          <w:rFonts w:ascii="STXingkai" w:eastAsia="STXingkai" w:hint="eastAsia"/>
          <w:b/>
          <w:spacing w:val="20"/>
          <w:sz w:val="72"/>
          <w:szCs w:val="84"/>
        </w:rPr>
        <w:t xml:space="preserve">实  </w:t>
      </w:r>
      <w:proofErr w:type="gramStart"/>
      <w:r w:rsidRPr="00790DE4">
        <w:rPr>
          <w:rFonts w:ascii="STXingkai" w:eastAsia="STXingkai" w:hint="eastAsia"/>
          <w:b/>
          <w:spacing w:val="20"/>
          <w:sz w:val="72"/>
          <w:szCs w:val="84"/>
        </w:rPr>
        <w:t>验</w:t>
      </w:r>
      <w:proofErr w:type="gramEnd"/>
      <w:r w:rsidRPr="00790DE4">
        <w:rPr>
          <w:rFonts w:ascii="STXingkai" w:eastAsia="STXingkai" w:hint="eastAsia"/>
          <w:b/>
          <w:spacing w:val="20"/>
          <w:sz w:val="72"/>
          <w:szCs w:val="84"/>
        </w:rPr>
        <w:t xml:space="preserve">  报  告</w:t>
      </w:r>
    </w:p>
    <w:p w14:paraId="36C80C28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            </w:t>
      </w:r>
      <w:r>
        <w:rPr>
          <w:sz w:val="36"/>
          <w:szCs w:val="36"/>
        </w:rPr>
        <w:t xml:space="preserve">      </w:t>
      </w:r>
    </w:p>
    <w:p w14:paraId="338735B8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             </w:t>
      </w:r>
      <w:r>
        <w:rPr>
          <w:sz w:val="36"/>
          <w:szCs w:val="36"/>
        </w:rPr>
        <w:t xml:space="preserve">    </w:t>
      </w:r>
    </w:p>
    <w:p w14:paraId="6524AFDB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       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5025" w:type="pct"/>
        <w:tblLook w:val="04A0" w:firstRow="1" w:lastRow="0" w:firstColumn="1" w:lastColumn="0" w:noHBand="0" w:noVBand="1"/>
      </w:tblPr>
      <w:tblGrid>
        <w:gridCol w:w="1538"/>
        <w:gridCol w:w="1758"/>
        <w:gridCol w:w="1757"/>
        <w:gridCol w:w="1757"/>
        <w:gridCol w:w="1527"/>
      </w:tblGrid>
      <w:tr w:rsidR="007230BF" w:rsidRPr="00E91CC7" w14:paraId="16222854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3FA7FD7D" w14:textId="671929DA" w:rsidR="007230BF" w:rsidRPr="00B475E7" w:rsidRDefault="007230BF" w:rsidP="00B475E7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计分项</w:t>
            </w:r>
          </w:p>
        </w:tc>
        <w:tc>
          <w:tcPr>
            <w:tcW w:w="1054" w:type="pct"/>
            <w:vAlign w:val="center"/>
          </w:tcPr>
          <w:p w14:paraId="2AB48046" w14:textId="0D1246DB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出勤</w:t>
            </w:r>
          </w:p>
        </w:tc>
        <w:tc>
          <w:tcPr>
            <w:tcW w:w="1054" w:type="pct"/>
            <w:vAlign w:val="center"/>
          </w:tcPr>
          <w:p w14:paraId="69A9CB6E" w14:textId="16D4B95E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程序验收</w:t>
            </w:r>
          </w:p>
        </w:tc>
        <w:tc>
          <w:tcPr>
            <w:tcW w:w="1054" w:type="pct"/>
            <w:vAlign w:val="center"/>
          </w:tcPr>
          <w:p w14:paraId="42540A4B" w14:textId="6C6E0421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实验报告</w:t>
            </w:r>
          </w:p>
        </w:tc>
        <w:tc>
          <w:tcPr>
            <w:tcW w:w="917" w:type="pct"/>
            <w:vAlign w:val="center"/>
          </w:tcPr>
          <w:p w14:paraId="31EE182C" w14:textId="4C458C89" w:rsidR="007230BF" w:rsidRPr="00B475E7" w:rsidRDefault="007230BF" w:rsidP="00291644">
            <w:pPr>
              <w:adjustRightInd w:val="0"/>
              <w:snapToGri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</w:p>
        </w:tc>
      </w:tr>
      <w:tr w:rsidR="007230BF" w:rsidRPr="00E91CC7" w14:paraId="09C5A571" w14:textId="77777777" w:rsidTr="007230BF">
        <w:trPr>
          <w:trHeight w:val="340"/>
        </w:trPr>
        <w:tc>
          <w:tcPr>
            <w:tcW w:w="922" w:type="pct"/>
            <w:vAlign w:val="center"/>
          </w:tcPr>
          <w:p w14:paraId="1B34D83E" w14:textId="7E2E64FD" w:rsidR="007230BF" w:rsidRPr="00B475E7" w:rsidRDefault="007230BF" w:rsidP="00B475E7">
            <w:pPr>
              <w:adjustRightInd w:val="0"/>
              <w:snapToGrid w:val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成绩</w:t>
            </w:r>
          </w:p>
        </w:tc>
        <w:tc>
          <w:tcPr>
            <w:tcW w:w="1054" w:type="pct"/>
            <w:vAlign w:val="center"/>
          </w:tcPr>
          <w:p w14:paraId="55588429" w14:textId="77777777" w:rsidR="007230BF" w:rsidRDefault="007230BF" w:rsidP="00291644">
            <w:pPr>
              <w:adjustRightInd w:val="0"/>
              <w:snapToGrid w:val="0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3FD2F73B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54" w:type="pct"/>
            <w:vAlign w:val="center"/>
          </w:tcPr>
          <w:p w14:paraId="1B636036" w14:textId="77777777" w:rsidR="007230BF" w:rsidRPr="00B475E7" w:rsidRDefault="007230BF" w:rsidP="00291644">
            <w:pPr>
              <w:adjustRightInd w:val="0"/>
              <w:snapToGrid w:val="0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917" w:type="pct"/>
            <w:vAlign w:val="center"/>
          </w:tcPr>
          <w:p w14:paraId="4E6EBFEC" w14:textId="77777777" w:rsidR="007230BF" w:rsidRDefault="007230BF" w:rsidP="00291644">
            <w:pPr>
              <w:adjustRightInd w:val="0"/>
              <w:snapToGrid w:val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4848AD" w:rsidRPr="00E91CC7" w14:paraId="03E351AE" w14:textId="77777777" w:rsidTr="007230BF">
        <w:trPr>
          <w:trHeight w:val="340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6638B4A" w14:textId="48AD29A6" w:rsidR="004848AD" w:rsidRPr="00B475E7" w:rsidRDefault="004848AD" w:rsidP="004848AD">
            <w:pPr>
              <w:adjustRightInd w:val="0"/>
              <w:snapToGrid w:val="0"/>
              <w:jc w:val="left"/>
              <w:rPr>
                <w:sz w:val="32"/>
                <w:szCs w:val="32"/>
              </w:rPr>
            </w:pPr>
            <w:r w:rsidRPr="00B475E7">
              <w:rPr>
                <w:rFonts w:hint="eastAsia"/>
                <w:sz w:val="32"/>
                <w:szCs w:val="32"/>
              </w:rPr>
              <w:t>评语</w:t>
            </w:r>
          </w:p>
        </w:tc>
      </w:tr>
      <w:tr w:rsidR="00291644" w:rsidRPr="00E91CC7" w14:paraId="7D8571CA" w14:textId="77777777" w:rsidTr="007230BF">
        <w:trPr>
          <w:trHeight w:val="1455"/>
        </w:trPr>
        <w:tc>
          <w:tcPr>
            <w:tcW w:w="5000" w:type="pct"/>
            <w:gridSpan w:val="5"/>
            <w:vAlign w:val="center"/>
          </w:tcPr>
          <w:p w14:paraId="18A498C5" w14:textId="77777777" w:rsidR="00291644" w:rsidRPr="00B475E7" w:rsidRDefault="00291644" w:rsidP="00B30F91">
            <w:pPr>
              <w:adjustRightInd w:val="0"/>
              <w:snapToGrid w:val="0"/>
              <w:rPr>
                <w:sz w:val="32"/>
                <w:szCs w:val="32"/>
              </w:rPr>
            </w:pPr>
          </w:p>
        </w:tc>
      </w:tr>
    </w:tbl>
    <w:p w14:paraId="022F5A14" w14:textId="77777777" w:rsidR="00B64D4D" w:rsidRDefault="00B64D4D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A3F1C5A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1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55791A">
        <w:rPr>
          <w:rFonts w:ascii="宋体" w:hAnsi="宋体"/>
          <w:b/>
          <w:spacing w:val="-2"/>
          <w:position w:val="-2"/>
          <w:sz w:val="48"/>
          <w:szCs w:val="48"/>
        </w:rPr>
        <w:t>04</w:t>
      </w:r>
    </w:p>
    <w:p w14:paraId="7ACAF2D0" w14:textId="2FD276C3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EC68B3">
        <w:rPr>
          <w:rFonts w:eastAsia="仿宋_GB2312" w:hint="eastAsia"/>
          <w:b/>
          <w:sz w:val="48"/>
          <w:szCs w:val="48"/>
          <w:u w:val="single"/>
        </w:rPr>
        <w:lastRenderedPageBreak/>
        <w:t xml:space="preserve"> </w:t>
      </w:r>
      <w:r w:rsidR="00EC68B3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77777777" w:rsidR="00DD72B3" w:rsidRPr="001A1F5F" w:rsidRDefault="00DD72B3" w:rsidP="00DD72B3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77777777" w:rsidR="00DD72B3" w:rsidRPr="001A1F5F" w:rsidRDefault="00DD72B3" w:rsidP="00DD72B3">
            <w:pPr>
              <w:jc w:val="center"/>
              <w:rPr>
                <w:sz w:val="24"/>
              </w:rPr>
            </w:pP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48FE5FC0" w:rsidR="00DD72B3" w:rsidRPr="001A1F5F" w:rsidRDefault="00DD72B3" w:rsidP="00DD72B3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61AC1925" w:rsidR="00DD72B3" w:rsidRPr="001A1F5F" w:rsidRDefault="00DD72B3" w:rsidP="00DD72B3">
            <w:pPr>
              <w:jc w:val="center"/>
              <w:rPr>
                <w:sz w:val="24"/>
              </w:rPr>
            </w:pP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224D9CD3" w:rsidR="00DD72B3" w:rsidRPr="001A1F5F" w:rsidRDefault="00DD72B3" w:rsidP="00DD72B3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77777777" w:rsidR="00DD72B3" w:rsidRPr="001A1F5F" w:rsidRDefault="00DD72B3" w:rsidP="00DD72B3">
            <w:pPr>
              <w:ind w:firstLineChars="400" w:firstLine="960"/>
              <w:jc w:val="center"/>
              <w:rPr>
                <w:sz w:val="24"/>
              </w:rPr>
            </w:pPr>
            <w:r w:rsidRPr="001A1F5F">
              <w:rPr>
                <w:sz w:val="24"/>
              </w:rPr>
              <w:t>年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月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1627C86E" w:rsidR="00DD72B3" w:rsidRPr="001A1F5F" w:rsidRDefault="00011C93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</w:t>
            </w:r>
            <w:r w:rsidR="00450762" w:rsidRPr="00450762">
              <w:rPr>
                <w:rFonts w:hint="eastAsia"/>
                <w:sz w:val="24"/>
              </w:rPr>
              <w:t>关系数据库管理系统及</w:t>
            </w:r>
            <w:r w:rsidR="00450762" w:rsidRPr="00450762">
              <w:rPr>
                <w:rFonts w:hint="eastAsia"/>
                <w:sz w:val="24"/>
              </w:rPr>
              <w:t>SQL</w:t>
            </w:r>
            <w:r w:rsidR="00450762" w:rsidRPr="00450762">
              <w:rPr>
                <w:rFonts w:hint="eastAsia"/>
                <w:sz w:val="24"/>
              </w:rPr>
              <w:t>语言的使用</w:t>
            </w:r>
          </w:p>
        </w:tc>
      </w:tr>
      <w:tr w:rsidR="006D0371" w:rsidRPr="001A1F5F" w14:paraId="4E2B45E1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623CDC3" w14:textId="7A891A93" w:rsidR="006D0371" w:rsidRPr="001A1F5F" w:rsidRDefault="006D037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6999D11" w14:textId="0F31B555" w:rsidR="006D0371" w:rsidRPr="00450762" w:rsidRDefault="00C64133" w:rsidP="000E3755">
            <w:pPr>
              <w:jc w:val="center"/>
              <w:rPr>
                <w:sz w:val="24"/>
              </w:rPr>
            </w:pPr>
            <w:r w:rsidRPr="00C64133">
              <w:rPr>
                <w:rFonts w:hint="eastAsia"/>
                <w:sz w:val="24"/>
              </w:rPr>
              <w:t>阿里</w:t>
            </w:r>
            <w:proofErr w:type="gramStart"/>
            <w:r w:rsidRPr="00C64133">
              <w:rPr>
                <w:rFonts w:hint="eastAsia"/>
                <w:sz w:val="24"/>
              </w:rPr>
              <w:t>云开放</w:t>
            </w:r>
            <w:proofErr w:type="gramEnd"/>
            <w:r w:rsidRPr="00C64133">
              <w:rPr>
                <w:rFonts w:hint="eastAsia"/>
                <w:sz w:val="24"/>
              </w:rPr>
              <w:t>实验室提供的</w:t>
            </w:r>
            <w:r w:rsidRPr="00C64133">
              <w:rPr>
                <w:rFonts w:hint="eastAsia"/>
                <w:sz w:val="24"/>
              </w:rPr>
              <w:t>RDS-MySQL</w:t>
            </w:r>
            <w:r w:rsidRPr="00C64133">
              <w:rPr>
                <w:rFonts w:hint="eastAsia"/>
                <w:sz w:val="24"/>
              </w:rPr>
              <w:t>或者</w:t>
            </w:r>
            <w:proofErr w:type="spellStart"/>
            <w:r w:rsidRPr="00C64133">
              <w:rPr>
                <w:rFonts w:hint="eastAsia"/>
                <w:sz w:val="24"/>
              </w:rPr>
              <w:t>PolarDB</w:t>
            </w:r>
            <w:proofErr w:type="spellEnd"/>
            <w:r w:rsidRPr="00C64133">
              <w:rPr>
                <w:sz w:val="24"/>
              </w:rPr>
              <w:t>-</w:t>
            </w:r>
            <w:r w:rsidRPr="00C64133">
              <w:rPr>
                <w:rFonts w:hint="eastAsia"/>
                <w:sz w:val="24"/>
              </w:rPr>
              <w:t>MySQL</w:t>
            </w:r>
            <w:r w:rsidRPr="00C64133">
              <w:rPr>
                <w:rFonts w:hint="eastAsia"/>
                <w:sz w:val="24"/>
              </w:rPr>
              <w:t>。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33D7E4C6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E91CC7">
              <w:rPr>
                <w:rFonts w:hint="eastAsia"/>
                <w:sz w:val="24"/>
              </w:rPr>
              <w:t>目标</w:t>
            </w:r>
          </w:p>
        </w:tc>
      </w:tr>
      <w:tr w:rsidR="00E777AE" w:rsidRPr="0006767D" w14:paraId="22D4CAB7" w14:textId="77777777" w:rsidTr="0004561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B0A974E" w:rsidR="009C40D6" w:rsidRPr="0006767D" w:rsidRDefault="00450762" w:rsidP="00450762">
            <w:pPr>
              <w:ind w:firstLineChars="200" w:firstLine="480"/>
              <w:rPr>
                <w:sz w:val="24"/>
              </w:rPr>
            </w:pPr>
            <w:r w:rsidRPr="00450762">
              <w:rPr>
                <w:sz w:val="24"/>
              </w:rPr>
              <w:t>掌握</w:t>
            </w:r>
            <w:r w:rsidRPr="00450762">
              <w:rPr>
                <w:rFonts w:hint="eastAsia"/>
                <w:sz w:val="24"/>
              </w:rPr>
              <w:t>关系数据库管理系统的基本命令，并熟练使用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语言管理数据库（阿里云数据库</w:t>
            </w:r>
            <w:r w:rsidRPr="00450762">
              <w:rPr>
                <w:rFonts w:hint="eastAsia"/>
                <w:sz w:val="24"/>
              </w:rPr>
              <w:t>RDS-MySQL</w:t>
            </w:r>
            <w:r w:rsidRPr="00450762">
              <w:rPr>
                <w:rFonts w:hint="eastAsia"/>
                <w:sz w:val="24"/>
              </w:rPr>
              <w:t>或者</w:t>
            </w:r>
            <w:proofErr w:type="spellStart"/>
            <w:r w:rsidRPr="00450762">
              <w:rPr>
                <w:rFonts w:hint="eastAsia"/>
                <w:sz w:val="24"/>
              </w:rPr>
              <w:t>PolarDB</w:t>
            </w:r>
            <w:proofErr w:type="spellEnd"/>
            <w:r w:rsidRPr="00450762">
              <w:rPr>
                <w:sz w:val="24"/>
              </w:rPr>
              <w:t>-</w:t>
            </w:r>
            <w:r w:rsidRPr="00450762">
              <w:rPr>
                <w:rFonts w:hint="eastAsia"/>
                <w:sz w:val="24"/>
              </w:rPr>
              <w:t>MySQL</w:t>
            </w:r>
            <w:r w:rsidRPr="00450762">
              <w:rPr>
                <w:rFonts w:hint="eastAsia"/>
                <w:sz w:val="24"/>
              </w:rPr>
              <w:t>）。掌握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语言的使用方法，学会使用</w:t>
            </w:r>
            <w:r w:rsidRPr="00450762">
              <w:rPr>
                <w:rFonts w:hint="eastAsia"/>
                <w:sz w:val="24"/>
              </w:rPr>
              <w:t>SQL</w:t>
            </w:r>
            <w:r w:rsidRPr="00450762">
              <w:rPr>
                <w:rFonts w:hint="eastAsia"/>
                <w:sz w:val="24"/>
              </w:rPr>
              <w:t>语言进行关系数据库查询，特别是聚集查询、连接查询和嵌套查询</w:t>
            </w:r>
            <w:r w:rsidRPr="00450762">
              <w:rPr>
                <w:sz w:val="24"/>
              </w:rPr>
              <w:t>。</w:t>
            </w:r>
          </w:p>
        </w:tc>
      </w:tr>
      <w:tr w:rsidR="00D4170D" w:rsidRPr="001A1F5F" w14:paraId="3A165A0D" w14:textId="77777777" w:rsidTr="000E4D3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0C9B1AF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 w:rsidR="00C63F7F">
              <w:rPr>
                <w:rFonts w:hint="eastAsia"/>
                <w:sz w:val="24"/>
              </w:rPr>
              <w:t>实验</w:t>
            </w:r>
            <w:r w:rsidR="004A430F">
              <w:rPr>
                <w:rFonts w:hint="eastAsia"/>
                <w:sz w:val="24"/>
              </w:rPr>
              <w:t>过程</w:t>
            </w:r>
            <w:r w:rsidR="00C63F7F">
              <w:rPr>
                <w:rFonts w:hint="eastAsia"/>
                <w:sz w:val="24"/>
              </w:rPr>
              <w:t>和相应的实验结果</w:t>
            </w:r>
            <w:r w:rsidR="00E91CC7">
              <w:rPr>
                <w:rFonts w:hint="eastAsia"/>
                <w:sz w:val="24"/>
              </w:rPr>
              <w:t>展示</w:t>
            </w:r>
            <w:r w:rsidRPr="001A1F5F">
              <w:rPr>
                <w:sz w:val="24"/>
              </w:rPr>
              <w:t>）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170CA4C5" w14:textId="5B19EAB6" w:rsidR="00C409A3" w:rsidRDefault="00C409A3" w:rsidP="000B0BEF">
            <w:pPr>
              <w:rPr>
                <w:sz w:val="24"/>
              </w:rPr>
            </w:pPr>
          </w:p>
          <w:p w14:paraId="0C4E3D75" w14:textId="30987637" w:rsidR="00C409A3" w:rsidRDefault="00C409A3" w:rsidP="000B0BEF">
            <w:pPr>
              <w:rPr>
                <w:sz w:val="24"/>
              </w:rPr>
            </w:pPr>
          </w:p>
          <w:p w14:paraId="63FBE51C" w14:textId="519147CD" w:rsidR="00C409A3" w:rsidRDefault="00C409A3" w:rsidP="000B0BEF">
            <w:pPr>
              <w:rPr>
                <w:sz w:val="24"/>
              </w:rPr>
            </w:pPr>
          </w:p>
          <w:p w14:paraId="4D7C5B23" w14:textId="36C13B7C" w:rsidR="00C409A3" w:rsidRDefault="00C409A3" w:rsidP="000B0BEF">
            <w:pPr>
              <w:rPr>
                <w:sz w:val="24"/>
              </w:rPr>
            </w:pPr>
          </w:p>
          <w:p w14:paraId="2E13E1DC" w14:textId="4BCC7848" w:rsidR="00C409A3" w:rsidRDefault="00C409A3" w:rsidP="000B0BEF">
            <w:pPr>
              <w:rPr>
                <w:sz w:val="24"/>
              </w:rPr>
            </w:pPr>
          </w:p>
          <w:p w14:paraId="7E2F474E" w14:textId="76CF83C7" w:rsidR="00C409A3" w:rsidRDefault="00C409A3" w:rsidP="000B0BEF">
            <w:pPr>
              <w:rPr>
                <w:sz w:val="24"/>
              </w:rPr>
            </w:pPr>
          </w:p>
          <w:p w14:paraId="11FF60A8" w14:textId="0D2BCE26" w:rsidR="00C409A3" w:rsidRDefault="00C409A3" w:rsidP="000B0BEF">
            <w:pPr>
              <w:rPr>
                <w:sz w:val="24"/>
              </w:rPr>
            </w:pPr>
          </w:p>
          <w:p w14:paraId="6490355C" w14:textId="77777777" w:rsidR="00C409A3" w:rsidRDefault="00C409A3" w:rsidP="000B0BEF">
            <w:pPr>
              <w:rPr>
                <w:sz w:val="24"/>
              </w:rPr>
            </w:pPr>
          </w:p>
          <w:p w14:paraId="63713E93" w14:textId="77777777" w:rsidR="00340CEB" w:rsidRDefault="00340CEB" w:rsidP="000B0BEF">
            <w:pPr>
              <w:rPr>
                <w:sz w:val="24"/>
              </w:rPr>
            </w:pPr>
          </w:p>
          <w:p w14:paraId="15B1FD5F" w14:textId="77777777" w:rsidR="00340CEB" w:rsidRDefault="00340CEB" w:rsidP="000B0BEF">
            <w:pPr>
              <w:rPr>
                <w:sz w:val="24"/>
              </w:rPr>
            </w:pPr>
          </w:p>
          <w:p w14:paraId="25FB7F39" w14:textId="77777777" w:rsidR="00340CEB" w:rsidRDefault="00340CEB" w:rsidP="000B0BEF">
            <w:pPr>
              <w:rPr>
                <w:sz w:val="24"/>
              </w:rPr>
            </w:pPr>
          </w:p>
          <w:p w14:paraId="00D3CFC3" w14:textId="6851D23E" w:rsidR="00340CEB" w:rsidRPr="001A1F5F" w:rsidRDefault="00340CEB" w:rsidP="000B0BEF">
            <w:pPr>
              <w:rPr>
                <w:sz w:val="28"/>
              </w:rPr>
            </w:pP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4B2C3A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D4930A" w14:textId="77777777" w:rsidR="00767938" w:rsidRDefault="00767938" w:rsidP="009001DA">
            <w:pPr>
              <w:jc w:val="left"/>
              <w:rPr>
                <w:sz w:val="24"/>
              </w:rPr>
            </w:pPr>
          </w:p>
          <w:p w14:paraId="034C3655" w14:textId="77777777" w:rsidR="00C409A3" w:rsidRDefault="00C409A3" w:rsidP="009001DA">
            <w:pPr>
              <w:jc w:val="left"/>
              <w:rPr>
                <w:sz w:val="24"/>
              </w:rPr>
            </w:pPr>
          </w:p>
          <w:p w14:paraId="2F62B51F" w14:textId="78CB2CB1" w:rsidR="0095083F" w:rsidRDefault="0095083F" w:rsidP="009001DA">
            <w:pPr>
              <w:jc w:val="left"/>
              <w:rPr>
                <w:sz w:val="24"/>
              </w:rPr>
            </w:pPr>
          </w:p>
          <w:p w14:paraId="257E789D" w14:textId="77777777" w:rsidR="0095083F" w:rsidRDefault="0095083F" w:rsidP="009001DA">
            <w:pPr>
              <w:jc w:val="left"/>
              <w:rPr>
                <w:sz w:val="24"/>
              </w:rPr>
            </w:pPr>
          </w:p>
          <w:p w14:paraId="1FFCD53F" w14:textId="77777777" w:rsidR="0009417D" w:rsidRDefault="0009417D" w:rsidP="009001DA">
            <w:pPr>
              <w:jc w:val="left"/>
              <w:rPr>
                <w:sz w:val="24"/>
              </w:rPr>
            </w:pPr>
          </w:p>
          <w:p w14:paraId="5F558716" w14:textId="77777777" w:rsidR="00C409A3" w:rsidRDefault="00C409A3" w:rsidP="009001DA">
            <w:pPr>
              <w:jc w:val="left"/>
              <w:rPr>
                <w:sz w:val="24"/>
              </w:rPr>
            </w:pPr>
          </w:p>
          <w:p w14:paraId="72D27AF6" w14:textId="2A8F87B2" w:rsidR="00C409A3" w:rsidRPr="001A1F5F" w:rsidRDefault="00C409A3" w:rsidP="009001DA">
            <w:pPr>
              <w:rPr>
                <w:sz w:val="24"/>
              </w:rPr>
            </w:pPr>
          </w:p>
        </w:tc>
      </w:tr>
    </w:tbl>
    <w:p w14:paraId="478FF792" w14:textId="4652D443" w:rsidR="00C41FEA" w:rsidRDefault="00C41FEA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p w14:paraId="72A5DE5C" w14:textId="77777777" w:rsidR="00C41FEA" w:rsidRDefault="00C41FEA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60546C90" w14:textId="77777777" w:rsidR="00620175" w:rsidRPr="001A1F5F" w:rsidRDefault="00620175" w:rsidP="00C41FEA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lastRenderedPageBreak/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05C28A93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1D5C3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20BEBFDF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0D39352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5FC78B4D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537F30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1FB4D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13BDDFDD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4AD57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38EBE237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shd w:val="clear" w:color="auto" w:fill="E6E6E6"/>
            <w:vAlign w:val="center"/>
          </w:tcPr>
          <w:p w14:paraId="4C52235C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6234FED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4AC98768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641CD9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5781AED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BADDB9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57CF67AF" w14:textId="77777777" w:rsidR="00620175" w:rsidRPr="001A1F5F" w:rsidRDefault="00620175" w:rsidP="00AD4AD1">
            <w:pPr>
              <w:ind w:firstLineChars="400" w:firstLine="960"/>
              <w:jc w:val="center"/>
              <w:rPr>
                <w:sz w:val="24"/>
              </w:rPr>
            </w:pPr>
            <w:r w:rsidRPr="001A1F5F">
              <w:rPr>
                <w:sz w:val="24"/>
              </w:rPr>
              <w:t>年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月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日</w:t>
            </w:r>
          </w:p>
        </w:tc>
      </w:tr>
      <w:tr w:rsidR="00620175" w:rsidRPr="001A1F5F" w14:paraId="6C031C00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05C6AA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474B2FA" w14:textId="44455CE2" w:rsidR="00620175" w:rsidRPr="001A1F5F" w:rsidRDefault="006D0AF9" w:rsidP="00C641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实验二：</w:t>
            </w:r>
            <w:r w:rsidR="002D083C" w:rsidRPr="002D083C">
              <w:rPr>
                <w:rFonts w:hint="eastAsia"/>
                <w:sz w:val="24"/>
              </w:rPr>
              <w:t>使用高级语言操纵阿里云数据库</w:t>
            </w:r>
          </w:p>
        </w:tc>
      </w:tr>
      <w:tr w:rsidR="00C20FCD" w:rsidRPr="001A1F5F" w14:paraId="4362576E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E810393" w14:textId="17C1BA46" w:rsidR="00C20FCD" w:rsidRPr="001A1F5F" w:rsidRDefault="00C20FCD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672F65E" w14:textId="78537530" w:rsidR="00C20FCD" w:rsidRPr="002D083C" w:rsidRDefault="00F671B3" w:rsidP="00F671B3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311EBD08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19BAC3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49AEBDF5" w14:textId="77777777" w:rsidTr="00122F8F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346AEDB" w14:textId="4CCC675D" w:rsidR="00620175" w:rsidRPr="0006767D" w:rsidRDefault="002D083C" w:rsidP="00AD4AD1">
            <w:pPr>
              <w:ind w:firstLineChars="200" w:firstLine="480"/>
              <w:rPr>
                <w:sz w:val="24"/>
              </w:rPr>
            </w:pPr>
            <w:r w:rsidRPr="002D083C">
              <w:rPr>
                <w:rFonts w:hint="eastAsia"/>
                <w:sz w:val="24"/>
              </w:rPr>
              <w:t>学会使用高级语言访问阿里云数据库数据库，并进行查询。</w:t>
            </w:r>
          </w:p>
        </w:tc>
      </w:tr>
      <w:tr w:rsidR="00620175" w:rsidRPr="001A1F5F" w14:paraId="358C44A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FBA34E6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65BC0F2A" w14:textId="77777777" w:rsidTr="003237AD">
        <w:tblPrEx>
          <w:tblLook w:val="0000" w:firstRow="0" w:lastRow="0" w:firstColumn="0" w:lastColumn="0" w:noHBand="0" w:noVBand="0"/>
        </w:tblPrEx>
        <w:trPr>
          <w:trHeight w:val="6158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1339AFB" w14:textId="77777777" w:rsidR="00620175" w:rsidRDefault="00620175" w:rsidP="00AD4AD1">
            <w:pPr>
              <w:rPr>
                <w:sz w:val="24"/>
              </w:rPr>
            </w:pPr>
          </w:p>
          <w:p w14:paraId="13CD6BDF" w14:textId="77777777" w:rsidR="00620175" w:rsidRDefault="00620175" w:rsidP="00AD4AD1">
            <w:pPr>
              <w:rPr>
                <w:sz w:val="24"/>
              </w:rPr>
            </w:pPr>
          </w:p>
          <w:p w14:paraId="4AB017F0" w14:textId="77777777" w:rsidR="00620175" w:rsidRDefault="00620175" w:rsidP="00AD4AD1">
            <w:pPr>
              <w:rPr>
                <w:sz w:val="24"/>
              </w:rPr>
            </w:pPr>
          </w:p>
          <w:p w14:paraId="6093286E" w14:textId="77777777" w:rsidR="00620175" w:rsidRDefault="00620175" w:rsidP="00AD4AD1">
            <w:pPr>
              <w:rPr>
                <w:sz w:val="24"/>
              </w:rPr>
            </w:pPr>
          </w:p>
          <w:p w14:paraId="0882E06D" w14:textId="77777777" w:rsidR="00620175" w:rsidRDefault="00620175" w:rsidP="00AD4AD1">
            <w:pPr>
              <w:rPr>
                <w:sz w:val="24"/>
              </w:rPr>
            </w:pPr>
          </w:p>
          <w:p w14:paraId="1FE86E9F" w14:textId="77777777" w:rsidR="00620175" w:rsidRDefault="00620175" w:rsidP="00AD4AD1">
            <w:pPr>
              <w:rPr>
                <w:sz w:val="24"/>
              </w:rPr>
            </w:pPr>
          </w:p>
          <w:p w14:paraId="32E88601" w14:textId="77777777" w:rsidR="00620175" w:rsidRDefault="00620175" w:rsidP="00AD4AD1">
            <w:pPr>
              <w:rPr>
                <w:sz w:val="24"/>
              </w:rPr>
            </w:pPr>
          </w:p>
          <w:p w14:paraId="1D69AFB4" w14:textId="77777777" w:rsidR="00620175" w:rsidRDefault="00620175" w:rsidP="00AD4AD1">
            <w:pPr>
              <w:rPr>
                <w:sz w:val="24"/>
              </w:rPr>
            </w:pPr>
          </w:p>
          <w:p w14:paraId="7A864FF9" w14:textId="77777777" w:rsidR="00620175" w:rsidRDefault="00620175" w:rsidP="00AD4AD1">
            <w:pPr>
              <w:rPr>
                <w:sz w:val="24"/>
              </w:rPr>
            </w:pPr>
          </w:p>
          <w:p w14:paraId="0DB6FD85" w14:textId="77777777" w:rsidR="00620175" w:rsidRDefault="00620175" w:rsidP="00AD4AD1">
            <w:pPr>
              <w:rPr>
                <w:sz w:val="24"/>
              </w:rPr>
            </w:pPr>
          </w:p>
          <w:p w14:paraId="402886BF" w14:textId="77777777" w:rsidR="00620175" w:rsidRDefault="00620175" w:rsidP="00AD4AD1">
            <w:pPr>
              <w:rPr>
                <w:sz w:val="24"/>
              </w:rPr>
            </w:pPr>
          </w:p>
          <w:p w14:paraId="6DC62666" w14:textId="77777777" w:rsidR="00620175" w:rsidRPr="001A1F5F" w:rsidRDefault="00620175" w:rsidP="00AD4AD1">
            <w:pPr>
              <w:rPr>
                <w:sz w:val="28"/>
              </w:rPr>
            </w:pPr>
          </w:p>
        </w:tc>
      </w:tr>
      <w:tr w:rsidR="00620175" w:rsidRPr="001A1F5F" w14:paraId="4CF60DAC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A9E9EB0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23ABD6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27FD40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06137E35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77665D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7D9EC051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E44EF0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5925594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19E9E28A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3CA47E75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0D941C6F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2DB8F515" w14:textId="620831F9" w:rsidR="00122F8F" w:rsidRDefault="00122F8F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03E72049" w14:textId="77777777" w:rsidR="00620175" w:rsidRPr="001A1F5F" w:rsidRDefault="00620175" w:rsidP="00122F8F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lastRenderedPageBreak/>
        <w:t>数据库系统</w:t>
      </w:r>
      <w:r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620175" w:rsidRPr="001A1F5F" w14:paraId="260C4F7C" w14:textId="77777777" w:rsidTr="00AD4AD1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4CE3DDA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0727A9EB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7AE480F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140F16F5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F06EA0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D0BDC1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4E6C1831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1520EA1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04081461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shd w:val="clear" w:color="auto" w:fill="E6E6E6"/>
            <w:vAlign w:val="center"/>
          </w:tcPr>
          <w:p w14:paraId="450271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09BDB8ED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41B0627C" w14:textId="77777777" w:rsidTr="00AD4AD1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3E8DD34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77ADFB8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7FE568C9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EF1EA25" w14:textId="77777777" w:rsidR="00620175" w:rsidRPr="001A1F5F" w:rsidRDefault="00620175" w:rsidP="00AD4AD1">
            <w:pPr>
              <w:ind w:firstLineChars="400" w:firstLine="960"/>
              <w:jc w:val="center"/>
              <w:rPr>
                <w:sz w:val="24"/>
              </w:rPr>
            </w:pPr>
            <w:r w:rsidRPr="001A1F5F">
              <w:rPr>
                <w:sz w:val="24"/>
              </w:rPr>
              <w:t>年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月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日</w:t>
            </w:r>
          </w:p>
        </w:tc>
      </w:tr>
      <w:tr w:rsidR="00620175" w:rsidRPr="001A1F5F" w14:paraId="1C937308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BF0F1B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0AB35368" w14:textId="19A858CA" w:rsidR="00620175" w:rsidRPr="001A1F5F" w:rsidRDefault="00F86CA9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实验三：</w:t>
            </w:r>
            <w:r w:rsidR="00EF6F8C" w:rsidRPr="00EF6F8C">
              <w:rPr>
                <w:rFonts w:hint="eastAsia"/>
                <w:sz w:val="24"/>
              </w:rPr>
              <w:t>基于阿里云数据库的数据库应用系统开发</w:t>
            </w:r>
          </w:p>
        </w:tc>
      </w:tr>
      <w:tr w:rsidR="004D378E" w:rsidRPr="001A1F5F" w14:paraId="7FFAD47A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74983F" w14:textId="2C0EC94C" w:rsidR="004D378E" w:rsidRPr="001A1F5F" w:rsidRDefault="004D378E" w:rsidP="00AD4A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D018FEA" w14:textId="674F1A52" w:rsidR="004D378E" w:rsidRPr="00EF6F8C" w:rsidRDefault="00950F28" w:rsidP="00AD4AD1">
            <w:pPr>
              <w:jc w:val="center"/>
              <w:rPr>
                <w:sz w:val="24"/>
              </w:rPr>
            </w:pPr>
            <w:r w:rsidRPr="00950F28">
              <w:rPr>
                <w:rFonts w:hint="eastAsia"/>
                <w:sz w:val="24"/>
              </w:rPr>
              <w:t>阿里云数据库、</w:t>
            </w:r>
            <w:r w:rsidRPr="00950F28">
              <w:rPr>
                <w:rFonts w:hint="eastAsia"/>
                <w:sz w:val="24"/>
              </w:rPr>
              <w:t>Java</w:t>
            </w:r>
            <w:r w:rsidRPr="00950F28">
              <w:rPr>
                <w:rFonts w:hint="eastAsia"/>
                <w:sz w:val="24"/>
              </w:rPr>
              <w:t>、</w:t>
            </w:r>
            <w:r w:rsidRPr="00950F28">
              <w:rPr>
                <w:rFonts w:hint="eastAsia"/>
                <w:sz w:val="24"/>
              </w:rPr>
              <w:t>C++</w:t>
            </w:r>
            <w:r w:rsidRPr="00950F28">
              <w:rPr>
                <w:rFonts w:hint="eastAsia"/>
                <w:sz w:val="24"/>
              </w:rPr>
              <w:t>等</w:t>
            </w:r>
          </w:p>
        </w:tc>
      </w:tr>
      <w:tr w:rsidR="00620175" w:rsidRPr="001A1F5F" w14:paraId="1DEF05A6" w14:textId="77777777" w:rsidTr="00AD4AD1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55CA33D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</w:t>
            </w:r>
          </w:p>
        </w:tc>
      </w:tr>
      <w:tr w:rsidR="00620175" w:rsidRPr="0006767D" w14:paraId="3DF0BEFA" w14:textId="77777777" w:rsidTr="00EF6F8C">
        <w:tblPrEx>
          <w:tblLook w:val="0000" w:firstRow="0" w:lastRow="0" w:firstColumn="0" w:lastColumn="0" w:noHBand="0" w:noVBand="0"/>
        </w:tblPrEx>
        <w:trPr>
          <w:trHeight w:val="105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5B86467" w14:textId="7EFAAF6A" w:rsidR="00620175" w:rsidRPr="0006767D" w:rsidRDefault="00EF6F8C" w:rsidP="00AD4AD1">
            <w:pPr>
              <w:ind w:firstLineChars="200" w:firstLine="480"/>
              <w:rPr>
                <w:sz w:val="24"/>
              </w:rPr>
            </w:pPr>
            <w:r w:rsidRPr="00EF6F8C">
              <w:rPr>
                <w:rFonts w:hint="eastAsia"/>
                <w:sz w:val="24"/>
              </w:rPr>
              <w:t>在熟练掌握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基本命令、</w:t>
            </w:r>
            <w:r w:rsidRPr="00EF6F8C">
              <w:rPr>
                <w:sz w:val="24"/>
              </w:rPr>
              <w:t>SQL</w:t>
            </w:r>
            <w:r w:rsidRPr="00EF6F8C">
              <w:rPr>
                <w:rFonts w:hint="eastAsia"/>
                <w:sz w:val="24"/>
              </w:rPr>
              <w:t>语言以及用高级程序语言编写</w:t>
            </w:r>
            <w:r w:rsidRPr="00EF6F8C">
              <w:rPr>
                <w:sz w:val="24"/>
              </w:rPr>
              <w:t>MySQL</w:t>
            </w:r>
            <w:r w:rsidRPr="00EF6F8C">
              <w:rPr>
                <w:rFonts w:hint="eastAsia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620175" w:rsidRPr="001A1F5F" w14:paraId="11E0C25E" w14:textId="77777777" w:rsidTr="00AD4AD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DB4487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</w:t>
            </w:r>
            <w:r>
              <w:rPr>
                <w:rFonts w:hint="eastAsia"/>
                <w:sz w:val="24"/>
              </w:rPr>
              <w:t>实验过程和相应的实验结果展示</w:t>
            </w:r>
            <w:r w:rsidRPr="001A1F5F">
              <w:rPr>
                <w:sz w:val="24"/>
              </w:rPr>
              <w:t>）</w:t>
            </w:r>
          </w:p>
        </w:tc>
      </w:tr>
      <w:tr w:rsidR="00620175" w:rsidRPr="001A1F5F" w14:paraId="0858F958" w14:textId="77777777" w:rsidTr="00AD4AD1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768D4306" w14:textId="77777777" w:rsidR="00620175" w:rsidRDefault="00620175" w:rsidP="00AD4AD1">
            <w:pPr>
              <w:rPr>
                <w:sz w:val="24"/>
              </w:rPr>
            </w:pPr>
          </w:p>
          <w:p w14:paraId="245123D5" w14:textId="77777777" w:rsidR="00620175" w:rsidRDefault="00620175" w:rsidP="00AD4AD1">
            <w:pPr>
              <w:rPr>
                <w:sz w:val="24"/>
              </w:rPr>
            </w:pPr>
          </w:p>
          <w:p w14:paraId="57D87686" w14:textId="77777777" w:rsidR="00620175" w:rsidRDefault="00620175" w:rsidP="00AD4AD1">
            <w:pPr>
              <w:rPr>
                <w:sz w:val="24"/>
              </w:rPr>
            </w:pPr>
          </w:p>
          <w:p w14:paraId="2647CBD9" w14:textId="77777777" w:rsidR="00620175" w:rsidRDefault="00620175" w:rsidP="00AD4AD1">
            <w:pPr>
              <w:rPr>
                <w:sz w:val="24"/>
              </w:rPr>
            </w:pPr>
          </w:p>
          <w:p w14:paraId="2B63FD27" w14:textId="77777777" w:rsidR="00620175" w:rsidRDefault="00620175" w:rsidP="00AD4AD1">
            <w:pPr>
              <w:rPr>
                <w:sz w:val="24"/>
              </w:rPr>
            </w:pPr>
          </w:p>
          <w:p w14:paraId="35F39949" w14:textId="77777777" w:rsidR="00620175" w:rsidRDefault="00620175" w:rsidP="00AD4AD1">
            <w:pPr>
              <w:rPr>
                <w:sz w:val="24"/>
              </w:rPr>
            </w:pPr>
          </w:p>
          <w:p w14:paraId="5D4C505F" w14:textId="77777777" w:rsidR="00620175" w:rsidRDefault="00620175" w:rsidP="00AD4AD1">
            <w:pPr>
              <w:rPr>
                <w:sz w:val="24"/>
              </w:rPr>
            </w:pPr>
          </w:p>
          <w:p w14:paraId="53B437F5" w14:textId="77777777" w:rsidR="00620175" w:rsidRDefault="00620175" w:rsidP="00AD4AD1">
            <w:pPr>
              <w:rPr>
                <w:sz w:val="24"/>
              </w:rPr>
            </w:pPr>
          </w:p>
          <w:p w14:paraId="43D39DFA" w14:textId="77777777" w:rsidR="00620175" w:rsidRDefault="00620175" w:rsidP="00AD4AD1">
            <w:pPr>
              <w:rPr>
                <w:sz w:val="24"/>
              </w:rPr>
            </w:pPr>
          </w:p>
          <w:p w14:paraId="28604FD8" w14:textId="77777777" w:rsidR="00620175" w:rsidRDefault="00620175" w:rsidP="00AD4AD1">
            <w:pPr>
              <w:rPr>
                <w:sz w:val="24"/>
              </w:rPr>
            </w:pPr>
          </w:p>
          <w:p w14:paraId="11E3EB03" w14:textId="77777777" w:rsidR="00620175" w:rsidRDefault="00620175" w:rsidP="00AD4AD1">
            <w:pPr>
              <w:rPr>
                <w:sz w:val="24"/>
              </w:rPr>
            </w:pPr>
          </w:p>
          <w:p w14:paraId="6FBB87E3" w14:textId="77777777" w:rsidR="00620175" w:rsidRPr="001A1F5F" w:rsidRDefault="00620175" w:rsidP="00AD4AD1">
            <w:pPr>
              <w:rPr>
                <w:sz w:val="28"/>
              </w:rPr>
            </w:pPr>
          </w:p>
        </w:tc>
      </w:tr>
      <w:tr w:rsidR="00620175" w:rsidRPr="001A1F5F" w14:paraId="6549828B" w14:textId="77777777" w:rsidTr="00AD4AD1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8624B68" w14:textId="77777777" w:rsidR="00620175" w:rsidRPr="001A1F5F" w:rsidRDefault="00620175" w:rsidP="00AD4AD1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F3B597" w14:textId="77777777" w:rsidR="00620175" w:rsidRPr="001A1F5F" w:rsidRDefault="00620175" w:rsidP="00AD4AD1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8A2F69" w14:textId="77777777" w:rsidR="00620175" w:rsidRPr="001A1F5F" w:rsidRDefault="00620175" w:rsidP="00AD4AD1">
            <w:pPr>
              <w:jc w:val="center"/>
              <w:rPr>
                <w:sz w:val="24"/>
              </w:rPr>
            </w:pPr>
          </w:p>
        </w:tc>
      </w:tr>
      <w:tr w:rsidR="00620175" w:rsidRPr="001A1F5F" w14:paraId="39662CA0" w14:textId="77777777" w:rsidTr="00AD4AD1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21FF9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435614D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869B080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69A51423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7D02634B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FA8399E" w14:textId="77777777" w:rsidR="00620175" w:rsidRDefault="00620175" w:rsidP="00AD4AD1">
            <w:pPr>
              <w:jc w:val="left"/>
              <w:rPr>
                <w:sz w:val="24"/>
              </w:rPr>
            </w:pPr>
          </w:p>
          <w:p w14:paraId="53B74886" w14:textId="77777777" w:rsidR="00620175" w:rsidRPr="001A1F5F" w:rsidRDefault="00620175" w:rsidP="00AD4AD1">
            <w:pPr>
              <w:rPr>
                <w:sz w:val="24"/>
              </w:rPr>
            </w:pPr>
          </w:p>
        </w:tc>
      </w:tr>
    </w:tbl>
    <w:p w14:paraId="0972605A" w14:textId="77777777" w:rsidR="00620175" w:rsidRPr="001A1F5F" w:rsidRDefault="00620175" w:rsidP="0009417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620175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B243" w14:textId="77777777" w:rsidR="00820038" w:rsidRDefault="00820038" w:rsidP="00140449">
      <w:r>
        <w:separator/>
      </w:r>
    </w:p>
  </w:endnote>
  <w:endnote w:type="continuationSeparator" w:id="0">
    <w:p w14:paraId="78D5B93D" w14:textId="77777777" w:rsidR="00820038" w:rsidRDefault="00820038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8455" w14:textId="77777777" w:rsidR="00820038" w:rsidRDefault="00820038" w:rsidP="00140449">
      <w:r>
        <w:separator/>
      </w:r>
    </w:p>
  </w:footnote>
  <w:footnote w:type="continuationSeparator" w:id="0">
    <w:p w14:paraId="1C7FC795" w14:textId="77777777" w:rsidR="00820038" w:rsidRDefault="00820038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1C93"/>
    <w:rsid w:val="00015B30"/>
    <w:rsid w:val="00015DF4"/>
    <w:rsid w:val="0003146D"/>
    <w:rsid w:val="00033A8A"/>
    <w:rsid w:val="00045616"/>
    <w:rsid w:val="00050E8D"/>
    <w:rsid w:val="00064E0B"/>
    <w:rsid w:val="00066BA5"/>
    <w:rsid w:val="0006767D"/>
    <w:rsid w:val="000732D6"/>
    <w:rsid w:val="00074C9F"/>
    <w:rsid w:val="00081111"/>
    <w:rsid w:val="0009417D"/>
    <w:rsid w:val="00097D26"/>
    <w:rsid w:val="000A55A2"/>
    <w:rsid w:val="000B0BEF"/>
    <w:rsid w:val="000B5BBD"/>
    <w:rsid w:val="000B7A06"/>
    <w:rsid w:val="000C128E"/>
    <w:rsid w:val="000C4871"/>
    <w:rsid w:val="000D31DF"/>
    <w:rsid w:val="000E0361"/>
    <w:rsid w:val="000E3755"/>
    <w:rsid w:val="000E78E5"/>
    <w:rsid w:val="001020A2"/>
    <w:rsid w:val="00105140"/>
    <w:rsid w:val="00113118"/>
    <w:rsid w:val="00122F8F"/>
    <w:rsid w:val="00127B88"/>
    <w:rsid w:val="00140449"/>
    <w:rsid w:val="00152C47"/>
    <w:rsid w:val="001A1F5F"/>
    <w:rsid w:val="001C527B"/>
    <w:rsid w:val="001D2791"/>
    <w:rsid w:val="002067D2"/>
    <w:rsid w:val="002071D0"/>
    <w:rsid w:val="002403B1"/>
    <w:rsid w:val="002432E1"/>
    <w:rsid w:val="00267FB0"/>
    <w:rsid w:val="00291644"/>
    <w:rsid w:val="002D083C"/>
    <w:rsid w:val="002D5F37"/>
    <w:rsid w:val="002D7F57"/>
    <w:rsid w:val="002E11D6"/>
    <w:rsid w:val="002E31CF"/>
    <w:rsid w:val="002E6780"/>
    <w:rsid w:val="002F030F"/>
    <w:rsid w:val="00315FBE"/>
    <w:rsid w:val="003237AD"/>
    <w:rsid w:val="00325732"/>
    <w:rsid w:val="00340CEB"/>
    <w:rsid w:val="00367EF7"/>
    <w:rsid w:val="00380172"/>
    <w:rsid w:val="003B0FF0"/>
    <w:rsid w:val="003D1B5B"/>
    <w:rsid w:val="003F04E2"/>
    <w:rsid w:val="003F2DB0"/>
    <w:rsid w:val="00427523"/>
    <w:rsid w:val="00450762"/>
    <w:rsid w:val="00450852"/>
    <w:rsid w:val="00454A21"/>
    <w:rsid w:val="004649BC"/>
    <w:rsid w:val="00465FC3"/>
    <w:rsid w:val="004676B9"/>
    <w:rsid w:val="00472BB5"/>
    <w:rsid w:val="004848AD"/>
    <w:rsid w:val="004871E5"/>
    <w:rsid w:val="004914D8"/>
    <w:rsid w:val="0049192A"/>
    <w:rsid w:val="004935BE"/>
    <w:rsid w:val="004A430F"/>
    <w:rsid w:val="004B2C3A"/>
    <w:rsid w:val="004B65C1"/>
    <w:rsid w:val="004D2F70"/>
    <w:rsid w:val="004D378E"/>
    <w:rsid w:val="004E2F4F"/>
    <w:rsid w:val="004E38C4"/>
    <w:rsid w:val="004E719E"/>
    <w:rsid w:val="00512F15"/>
    <w:rsid w:val="005557F5"/>
    <w:rsid w:val="00556AC5"/>
    <w:rsid w:val="0055791A"/>
    <w:rsid w:val="005722AC"/>
    <w:rsid w:val="005942E2"/>
    <w:rsid w:val="005A0888"/>
    <w:rsid w:val="005A2BBE"/>
    <w:rsid w:val="005B2226"/>
    <w:rsid w:val="005C7D38"/>
    <w:rsid w:val="005E0504"/>
    <w:rsid w:val="005E214F"/>
    <w:rsid w:val="005E4006"/>
    <w:rsid w:val="005E6F20"/>
    <w:rsid w:val="00620175"/>
    <w:rsid w:val="00655C8B"/>
    <w:rsid w:val="00666995"/>
    <w:rsid w:val="00680396"/>
    <w:rsid w:val="00685D21"/>
    <w:rsid w:val="006A670E"/>
    <w:rsid w:val="006B2BCC"/>
    <w:rsid w:val="006C1CC3"/>
    <w:rsid w:val="006D0371"/>
    <w:rsid w:val="006D0AF9"/>
    <w:rsid w:val="006F2AAC"/>
    <w:rsid w:val="006F7280"/>
    <w:rsid w:val="00711EAC"/>
    <w:rsid w:val="007230BF"/>
    <w:rsid w:val="00737461"/>
    <w:rsid w:val="007417DE"/>
    <w:rsid w:val="00751656"/>
    <w:rsid w:val="00757650"/>
    <w:rsid w:val="00767938"/>
    <w:rsid w:val="00774FF6"/>
    <w:rsid w:val="0078016E"/>
    <w:rsid w:val="00785F9A"/>
    <w:rsid w:val="00787AFA"/>
    <w:rsid w:val="00790DE4"/>
    <w:rsid w:val="007C09E9"/>
    <w:rsid w:val="007E22DD"/>
    <w:rsid w:val="007E3200"/>
    <w:rsid w:val="007F0609"/>
    <w:rsid w:val="007F2DE9"/>
    <w:rsid w:val="00801909"/>
    <w:rsid w:val="00820038"/>
    <w:rsid w:val="008266E5"/>
    <w:rsid w:val="00841DB2"/>
    <w:rsid w:val="00845C57"/>
    <w:rsid w:val="00852A4B"/>
    <w:rsid w:val="00853048"/>
    <w:rsid w:val="00854A1C"/>
    <w:rsid w:val="00891AA6"/>
    <w:rsid w:val="00896264"/>
    <w:rsid w:val="008A253C"/>
    <w:rsid w:val="008A6019"/>
    <w:rsid w:val="008A754C"/>
    <w:rsid w:val="008C5134"/>
    <w:rsid w:val="008D018E"/>
    <w:rsid w:val="008D0446"/>
    <w:rsid w:val="008D4797"/>
    <w:rsid w:val="008E55F5"/>
    <w:rsid w:val="009001DA"/>
    <w:rsid w:val="00921C62"/>
    <w:rsid w:val="0092733A"/>
    <w:rsid w:val="0094400C"/>
    <w:rsid w:val="0095083F"/>
    <w:rsid w:val="00950F28"/>
    <w:rsid w:val="00955F2B"/>
    <w:rsid w:val="0095778D"/>
    <w:rsid w:val="00974E21"/>
    <w:rsid w:val="00985623"/>
    <w:rsid w:val="00985724"/>
    <w:rsid w:val="009B0EE3"/>
    <w:rsid w:val="009B5657"/>
    <w:rsid w:val="009C40D6"/>
    <w:rsid w:val="009F41C0"/>
    <w:rsid w:val="00A00A5C"/>
    <w:rsid w:val="00A17387"/>
    <w:rsid w:val="00A309C4"/>
    <w:rsid w:val="00A31889"/>
    <w:rsid w:val="00A41955"/>
    <w:rsid w:val="00A446AE"/>
    <w:rsid w:val="00A453D6"/>
    <w:rsid w:val="00A4673F"/>
    <w:rsid w:val="00A71F5A"/>
    <w:rsid w:val="00AA055A"/>
    <w:rsid w:val="00AD375D"/>
    <w:rsid w:val="00AE435C"/>
    <w:rsid w:val="00AF3F68"/>
    <w:rsid w:val="00B02117"/>
    <w:rsid w:val="00B30F91"/>
    <w:rsid w:val="00B475E7"/>
    <w:rsid w:val="00B56A74"/>
    <w:rsid w:val="00B57D2C"/>
    <w:rsid w:val="00B64D4D"/>
    <w:rsid w:val="00B848A7"/>
    <w:rsid w:val="00BD09AA"/>
    <w:rsid w:val="00BE2088"/>
    <w:rsid w:val="00BE2AF7"/>
    <w:rsid w:val="00BE672B"/>
    <w:rsid w:val="00BE72D8"/>
    <w:rsid w:val="00BF2F71"/>
    <w:rsid w:val="00C030E1"/>
    <w:rsid w:val="00C11369"/>
    <w:rsid w:val="00C20FCD"/>
    <w:rsid w:val="00C21DF4"/>
    <w:rsid w:val="00C270FE"/>
    <w:rsid w:val="00C303A7"/>
    <w:rsid w:val="00C409A3"/>
    <w:rsid w:val="00C41FEA"/>
    <w:rsid w:val="00C63F7F"/>
    <w:rsid w:val="00C64133"/>
    <w:rsid w:val="00C76C22"/>
    <w:rsid w:val="00CB7C28"/>
    <w:rsid w:val="00CC48C1"/>
    <w:rsid w:val="00CE2DE6"/>
    <w:rsid w:val="00CE3F69"/>
    <w:rsid w:val="00CF61E0"/>
    <w:rsid w:val="00D05B11"/>
    <w:rsid w:val="00D16516"/>
    <w:rsid w:val="00D16B1B"/>
    <w:rsid w:val="00D268B7"/>
    <w:rsid w:val="00D4170D"/>
    <w:rsid w:val="00D66EF2"/>
    <w:rsid w:val="00D939EC"/>
    <w:rsid w:val="00D97193"/>
    <w:rsid w:val="00DA078A"/>
    <w:rsid w:val="00DD72B3"/>
    <w:rsid w:val="00DF70FD"/>
    <w:rsid w:val="00E12F12"/>
    <w:rsid w:val="00E45DE0"/>
    <w:rsid w:val="00E6154F"/>
    <w:rsid w:val="00E723FF"/>
    <w:rsid w:val="00E777AE"/>
    <w:rsid w:val="00E91CC7"/>
    <w:rsid w:val="00EA1D2E"/>
    <w:rsid w:val="00EC68B3"/>
    <w:rsid w:val="00EF32B4"/>
    <w:rsid w:val="00EF6F8C"/>
    <w:rsid w:val="00F00AEF"/>
    <w:rsid w:val="00F222C5"/>
    <w:rsid w:val="00F302B7"/>
    <w:rsid w:val="00F33FD1"/>
    <w:rsid w:val="00F34AB9"/>
    <w:rsid w:val="00F3559D"/>
    <w:rsid w:val="00F37F15"/>
    <w:rsid w:val="00F515BD"/>
    <w:rsid w:val="00F671B3"/>
    <w:rsid w:val="00F706E3"/>
    <w:rsid w:val="00F86CA9"/>
    <w:rsid w:val="00F91508"/>
    <w:rsid w:val="00FB407B"/>
    <w:rsid w:val="00FC042A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E9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148</Words>
  <Characters>850</Characters>
  <Application>Microsoft Office Word</Application>
  <DocSecurity>0</DocSecurity>
  <Lines>7</Lines>
  <Paragraphs>1</Paragraphs>
  <ScaleCrop>false</ScaleCrop>
  <Company>software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Jasper King</cp:lastModifiedBy>
  <cp:revision>335</cp:revision>
  <dcterms:created xsi:type="dcterms:W3CDTF">2019-10-10T01:28:00Z</dcterms:created>
  <dcterms:modified xsi:type="dcterms:W3CDTF">2021-04-21T03:04:00Z</dcterms:modified>
</cp:coreProperties>
</file>