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ED40" w14:textId="289D0082" w:rsidR="00790DE4" w:rsidRDefault="00066BA5" w:rsidP="00F33FD1">
      <w:pPr>
        <w:adjustRightInd w:val="0"/>
        <w:snapToGrid w:val="0"/>
        <w:ind w:rightChars="-159" w:right="-334"/>
        <w:jc w:val="center"/>
      </w:pPr>
      <w:r>
        <w:rPr>
          <w:noProof/>
        </w:rPr>
        <w:drawing>
          <wp:inline distT="0" distB="0" distL="0" distR="0" wp14:anchorId="79264A72" wp14:editId="3AA00999">
            <wp:extent cx="4953000" cy="657860"/>
            <wp:effectExtent l="0" t="0" r="0" b="0"/>
            <wp:docPr id="1" name="图片 1" descr="Logo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cho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976D" w14:textId="77777777" w:rsidR="00790DE4" w:rsidRDefault="00790DE4" w:rsidP="00790DE4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37640F02" w14:textId="77777777" w:rsidR="00790DE4" w:rsidRDefault="00790DE4" w:rsidP="00790DE4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14A09479" w14:textId="2D42AF47" w:rsidR="00790DE4" w:rsidRPr="00853048" w:rsidRDefault="0055791A" w:rsidP="00790DE4">
      <w:pPr>
        <w:adjustRightInd w:val="0"/>
        <w:snapToGrid w:val="0"/>
        <w:ind w:rightChars="-159" w:right="-334"/>
        <w:jc w:val="center"/>
        <w:rPr>
          <w:rFonts w:ascii="宋体" w:hAnsi="宋体"/>
          <w:b/>
          <w:spacing w:val="20"/>
          <w:sz w:val="84"/>
          <w:szCs w:val="84"/>
        </w:rPr>
      </w:pPr>
      <w:r>
        <w:rPr>
          <w:rFonts w:hint="eastAsia"/>
          <w:b/>
          <w:spacing w:val="20"/>
          <w:sz w:val="84"/>
          <w:szCs w:val="84"/>
        </w:rPr>
        <w:t>数据库系统</w:t>
      </w:r>
    </w:p>
    <w:p w14:paraId="6F6CAA24" w14:textId="77777777" w:rsidR="00790DE4" w:rsidRPr="00790DE4" w:rsidRDefault="00790DE4" w:rsidP="00790DE4">
      <w:pPr>
        <w:adjustRightInd w:val="0"/>
        <w:snapToGrid w:val="0"/>
        <w:ind w:rightChars="-159" w:right="-334"/>
        <w:jc w:val="center"/>
        <w:rPr>
          <w:rFonts w:ascii="华文行楷" w:eastAsia="华文行楷"/>
          <w:b/>
          <w:spacing w:val="20"/>
          <w:sz w:val="72"/>
          <w:szCs w:val="84"/>
        </w:rPr>
      </w:pPr>
      <w:r w:rsidRPr="00790DE4">
        <w:rPr>
          <w:rFonts w:ascii="华文行楷" w:eastAsia="华文行楷" w:hint="eastAsia"/>
          <w:b/>
          <w:spacing w:val="20"/>
          <w:sz w:val="72"/>
          <w:szCs w:val="84"/>
        </w:rPr>
        <w:t>实  验  报  告</w:t>
      </w:r>
    </w:p>
    <w:p w14:paraId="36C80C28" w14:textId="683B91FC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号：</w:t>
      </w:r>
      <w:r w:rsidR="00A5760C">
        <w:rPr>
          <w:rFonts w:hint="eastAsia"/>
          <w:sz w:val="36"/>
          <w:szCs w:val="36"/>
        </w:rPr>
        <w:t>2</w:t>
      </w:r>
      <w:r w:rsidR="00A5760C">
        <w:rPr>
          <w:sz w:val="36"/>
          <w:szCs w:val="36"/>
        </w:rPr>
        <w:t>191110323</w:t>
      </w:r>
      <w:r>
        <w:rPr>
          <w:sz w:val="36"/>
          <w:szCs w:val="36"/>
          <w:u w:val="single"/>
        </w:rPr>
        <w:t xml:space="preserve">  </w:t>
      </w:r>
      <w:r w:rsidR="00A5760C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</w:t>
      </w:r>
      <w:r>
        <w:rPr>
          <w:sz w:val="36"/>
          <w:szCs w:val="36"/>
        </w:rPr>
        <w:t xml:space="preserve">      </w:t>
      </w:r>
    </w:p>
    <w:p w14:paraId="338735B8" w14:textId="61BF58F8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学生姓名：</w:t>
      </w:r>
      <w:r w:rsidR="00A5760C">
        <w:rPr>
          <w:rFonts w:hint="eastAsia"/>
          <w:sz w:val="36"/>
          <w:szCs w:val="36"/>
        </w:rPr>
        <w:t>张凯文</w:t>
      </w:r>
      <w:r>
        <w:rPr>
          <w:sz w:val="36"/>
          <w:szCs w:val="36"/>
          <w:u w:val="single"/>
        </w:rPr>
        <w:t xml:space="preserve">          </w:t>
      </w:r>
      <w:r w:rsidR="00601081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</w:t>
      </w:r>
      <w:r>
        <w:rPr>
          <w:sz w:val="36"/>
          <w:szCs w:val="36"/>
        </w:rPr>
        <w:t xml:space="preserve">    </w:t>
      </w:r>
    </w:p>
    <w:p w14:paraId="6524AFDB" w14:textId="14BF88F7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级：</w:t>
      </w:r>
      <w:r w:rsidR="00A5760C">
        <w:rPr>
          <w:rFonts w:hint="eastAsia"/>
          <w:sz w:val="36"/>
          <w:szCs w:val="36"/>
        </w:rPr>
        <w:t>1</w:t>
      </w:r>
      <w:r w:rsidR="00A5760C">
        <w:rPr>
          <w:sz w:val="36"/>
          <w:szCs w:val="36"/>
        </w:rPr>
        <w:t>911103</w:t>
      </w:r>
      <w:r>
        <w:rPr>
          <w:sz w:val="36"/>
          <w:szCs w:val="36"/>
          <w:u w:val="single"/>
        </w:rPr>
        <w:t xml:space="preserve">             </w:t>
      </w:r>
      <w:r>
        <w:rPr>
          <w:sz w:val="36"/>
          <w:szCs w:val="36"/>
        </w:rPr>
        <w:t xml:space="preserve">      </w:t>
      </w:r>
    </w:p>
    <w:tbl>
      <w:tblPr>
        <w:tblStyle w:val="a9"/>
        <w:tblW w:w="5025" w:type="pct"/>
        <w:tblLook w:val="04A0" w:firstRow="1" w:lastRow="0" w:firstColumn="1" w:lastColumn="0" w:noHBand="0" w:noVBand="1"/>
      </w:tblPr>
      <w:tblGrid>
        <w:gridCol w:w="1538"/>
        <w:gridCol w:w="1758"/>
        <w:gridCol w:w="1757"/>
        <w:gridCol w:w="1757"/>
        <w:gridCol w:w="1527"/>
      </w:tblGrid>
      <w:tr w:rsidR="007230BF" w:rsidRPr="00E91CC7" w14:paraId="16222854" w14:textId="77777777" w:rsidTr="007230BF">
        <w:trPr>
          <w:trHeight w:val="340"/>
        </w:trPr>
        <w:tc>
          <w:tcPr>
            <w:tcW w:w="922" w:type="pct"/>
            <w:vAlign w:val="center"/>
          </w:tcPr>
          <w:p w14:paraId="3FA7FD7D" w14:textId="671929DA" w:rsidR="007230BF" w:rsidRPr="00B475E7" w:rsidRDefault="007230BF" w:rsidP="00B475E7">
            <w:pPr>
              <w:adjustRightInd w:val="0"/>
              <w:snapToGrid w:val="0"/>
              <w:jc w:val="left"/>
              <w:rPr>
                <w:sz w:val="32"/>
                <w:szCs w:val="32"/>
              </w:rPr>
            </w:pPr>
            <w:r w:rsidRPr="00B475E7">
              <w:rPr>
                <w:rFonts w:hint="eastAsia"/>
                <w:sz w:val="32"/>
                <w:szCs w:val="32"/>
              </w:rPr>
              <w:t>计分项</w:t>
            </w:r>
          </w:p>
        </w:tc>
        <w:tc>
          <w:tcPr>
            <w:tcW w:w="1054" w:type="pct"/>
            <w:vAlign w:val="center"/>
          </w:tcPr>
          <w:p w14:paraId="2AB48046" w14:textId="0D1246DB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出勤</w:t>
            </w:r>
          </w:p>
        </w:tc>
        <w:tc>
          <w:tcPr>
            <w:tcW w:w="1054" w:type="pct"/>
            <w:vAlign w:val="center"/>
          </w:tcPr>
          <w:p w14:paraId="69A9CB6E" w14:textId="16D4B95E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程序验收</w:t>
            </w:r>
          </w:p>
        </w:tc>
        <w:tc>
          <w:tcPr>
            <w:tcW w:w="1054" w:type="pct"/>
            <w:vAlign w:val="center"/>
          </w:tcPr>
          <w:p w14:paraId="42540A4B" w14:textId="6C6E0421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实验报告</w:t>
            </w:r>
          </w:p>
        </w:tc>
        <w:tc>
          <w:tcPr>
            <w:tcW w:w="917" w:type="pct"/>
            <w:vAlign w:val="center"/>
          </w:tcPr>
          <w:p w14:paraId="31EE182C" w14:textId="4C458C89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综合</w:t>
            </w:r>
          </w:p>
        </w:tc>
      </w:tr>
      <w:tr w:rsidR="007230BF" w:rsidRPr="00E91CC7" w14:paraId="09C5A571" w14:textId="77777777" w:rsidTr="007230BF">
        <w:trPr>
          <w:trHeight w:val="340"/>
        </w:trPr>
        <w:tc>
          <w:tcPr>
            <w:tcW w:w="922" w:type="pct"/>
            <w:vAlign w:val="center"/>
          </w:tcPr>
          <w:p w14:paraId="1B34D83E" w14:textId="7E2E64FD" w:rsidR="007230BF" w:rsidRPr="00B475E7" w:rsidRDefault="007230BF" w:rsidP="00B475E7">
            <w:pPr>
              <w:adjustRightInd w:val="0"/>
              <w:snapToGri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成绩</w:t>
            </w:r>
          </w:p>
        </w:tc>
        <w:tc>
          <w:tcPr>
            <w:tcW w:w="1054" w:type="pct"/>
            <w:vAlign w:val="center"/>
          </w:tcPr>
          <w:p w14:paraId="55588429" w14:textId="77777777" w:rsidR="007230BF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054" w:type="pct"/>
            <w:vAlign w:val="center"/>
          </w:tcPr>
          <w:p w14:paraId="3FD2F73B" w14:textId="77777777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054" w:type="pct"/>
            <w:vAlign w:val="center"/>
          </w:tcPr>
          <w:p w14:paraId="1B636036" w14:textId="77777777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917" w:type="pct"/>
            <w:vAlign w:val="center"/>
          </w:tcPr>
          <w:p w14:paraId="4E6EBFEC" w14:textId="77777777" w:rsidR="007230BF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</w:p>
        </w:tc>
      </w:tr>
      <w:tr w:rsidR="004848AD" w:rsidRPr="00E91CC7" w14:paraId="03E351AE" w14:textId="77777777" w:rsidTr="007230BF">
        <w:trPr>
          <w:trHeight w:val="340"/>
        </w:trPr>
        <w:tc>
          <w:tcPr>
            <w:tcW w:w="5000" w:type="pct"/>
            <w:gridSpan w:val="5"/>
            <w:shd w:val="clear" w:color="auto" w:fill="E7E6E6" w:themeFill="background2"/>
            <w:vAlign w:val="center"/>
          </w:tcPr>
          <w:p w14:paraId="16638B4A" w14:textId="48AD29A6" w:rsidR="004848AD" w:rsidRPr="00B475E7" w:rsidRDefault="004848AD" w:rsidP="004848AD">
            <w:pPr>
              <w:adjustRightInd w:val="0"/>
              <w:snapToGrid w:val="0"/>
              <w:jc w:val="left"/>
              <w:rPr>
                <w:sz w:val="32"/>
                <w:szCs w:val="32"/>
              </w:rPr>
            </w:pPr>
            <w:r w:rsidRPr="00B475E7">
              <w:rPr>
                <w:rFonts w:hint="eastAsia"/>
                <w:sz w:val="32"/>
                <w:szCs w:val="32"/>
              </w:rPr>
              <w:t>评语</w:t>
            </w:r>
          </w:p>
        </w:tc>
      </w:tr>
      <w:tr w:rsidR="00291644" w:rsidRPr="00E91CC7" w14:paraId="7D8571CA" w14:textId="77777777" w:rsidTr="007230BF">
        <w:trPr>
          <w:trHeight w:val="1455"/>
        </w:trPr>
        <w:tc>
          <w:tcPr>
            <w:tcW w:w="5000" w:type="pct"/>
            <w:gridSpan w:val="5"/>
            <w:vAlign w:val="center"/>
          </w:tcPr>
          <w:p w14:paraId="18A498C5" w14:textId="77777777" w:rsidR="00291644" w:rsidRPr="00B475E7" w:rsidRDefault="00291644" w:rsidP="00B30F91">
            <w:pPr>
              <w:adjustRightInd w:val="0"/>
              <w:snapToGrid w:val="0"/>
              <w:rPr>
                <w:sz w:val="32"/>
                <w:szCs w:val="32"/>
              </w:rPr>
            </w:pPr>
          </w:p>
        </w:tc>
      </w:tr>
    </w:tbl>
    <w:p w14:paraId="022F5A14" w14:textId="77777777" w:rsidR="00B64D4D" w:rsidRDefault="00B64D4D" w:rsidP="002E6780">
      <w:pPr>
        <w:jc w:val="center"/>
        <w:rPr>
          <w:rFonts w:ascii="宋体" w:hAnsi="宋体"/>
          <w:b/>
          <w:spacing w:val="-2"/>
          <w:position w:val="-2"/>
          <w:sz w:val="48"/>
          <w:szCs w:val="48"/>
        </w:rPr>
      </w:pPr>
    </w:p>
    <w:p w14:paraId="2ABFE945" w14:textId="1A3F1C5A" w:rsidR="00790DE4" w:rsidRPr="002E6780" w:rsidRDefault="002E6780" w:rsidP="002E6780">
      <w:pPr>
        <w:jc w:val="center"/>
        <w:rPr>
          <w:rFonts w:ascii="宋体" w:hAnsi="宋体"/>
          <w:b/>
          <w:spacing w:val="-2"/>
          <w:position w:val="-2"/>
          <w:sz w:val="48"/>
          <w:szCs w:val="48"/>
        </w:rPr>
      </w:pP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20</w:t>
      </w:r>
      <w:r w:rsidR="00854A1C">
        <w:rPr>
          <w:rFonts w:ascii="宋体" w:hAnsi="宋体" w:hint="eastAsia"/>
          <w:b/>
          <w:spacing w:val="-2"/>
          <w:position w:val="-2"/>
          <w:sz w:val="48"/>
          <w:szCs w:val="48"/>
        </w:rPr>
        <w:t>2</w:t>
      </w:r>
      <w:r w:rsidR="0055791A">
        <w:rPr>
          <w:rFonts w:ascii="宋体" w:hAnsi="宋体"/>
          <w:b/>
          <w:spacing w:val="-2"/>
          <w:position w:val="-2"/>
          <w:sz w:val="48"/>
          <w:szCs w:val="48"/>
        </w:rPr>
        <w:t>1</w:t>
      </w: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-</w:t>
      </w:r>
      <w:r w:rsidR="0055791A">
        <w:rPr>
          <w:rFonts w:ascii="宋体" w:hAnsi="宋体"/>
          <w:b/>
          <w:spacing w:val="-2"/>
          <w:position w:val="-2"/>
          <w:sz w:val="48"/>
          <w:szCs w:val="48"/>
        </w:rPr>
        <w:t>04</w:t>
      </w:r>
    </w:p>
    <w:p w14:paraId="7ACAF2D0" w14:textId="2FD276C3" w:rsidR="000C128E" w:rsidRPr="001A1F5F" w:rsidRDefault="00790DE4" w:rsidP="004D2F70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/>
          <w:b/>
          <w:sz w:val="28"/>
          <w:szCs w:val="28"/>
        </w:rPr>
        <w:br w:type="page"/>
      </w:r>
      <w:r w:rsidR="00EC68B3">
        <w:rPr>
          <w:rFonts w:eastAsia="仿宋_GB2312" w:hint="eastAsia"/>
          <w:b/>
          <w:sz w:val="48"/>
          <w:szCs w:val="48"/>
          <w:u w:val="single"/>
        </w:rPr>
        <w:lastRenderedPageBreak/>
        <w:t xml:space="preserve"> </w:t>
      </w:r>
      <w:r w:rsidR="00EC68B3">
        <w:rPr>
          <w:rFonts w:eastAsia="仿宋_GB2312" w:hint="eastAsia"/>
          <w:b/>
          <w:sz w:val="48"/>
          <w:szCs w:val="48"/>
          <w:u w:val="single"/>
        </w:rPr>
        <w:t>数据库系统</w:t>
      </w:r>
      <w:r w:rsidR="003F2DB0" w:rsidRPr="001A1F5F">
        <w:rPr>
          <w:rFonts w:eastAsia="仿宋_GB2312"/>
          <w:b/>
          <w:sz w:val="48"/>
          <w:szCs w:val="48"/>
          <w:u w:val="single"/>
        </w:rPr>
        <w:t xml:space="preserve"> </w:t>
      </w:r>
      <w:r w:rsidR="003F2DB0"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EC0966" w:rsidRPr="001A1F5F" w14:paraId="0A9C07C5" w14:textId="77777777" w:rsidTr="00EC0966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6D2048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5204AFB2" w14:textId="6B475358" w:rsidR="00DD72B3" w:rsidRPr="001A1F5F" w:rsidRDefault="00A5760C" w:rsidP="00DD72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张凯文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8D514C9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418B23AF" w14:textId="77777777" w:rsidR="00DD72B3" w:rsidRPr="001A1F5F" w:rsidRDefault="006F2AAC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1E4C10D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CEC659" w14:textId="560AF4D8" w:rsidR="00DD72B3" w:rsidRPr="001A1F5F" w:rsidRDefault="00A5760C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191110323</w:t>
            </w:r>
          </w:p>
        </w:tc>
      </w:tr>
      <w:tr w:rsidR="00DD72B3" w:rsidRPr="001A1F5F" w14:paraId="7486EE95" w14:textId="77777777" w:rsidTr="00EC0966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1EE2D654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7F450C1C" w14:textId="309529A0" w:rsidR="00DD72B3" w:rsidRPr="001A1F5F" w:rsidRDefault="0052759C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6" w:type="dxa"/>
            <w:shd w:val="clear" w:color="auto" w:fill="E6E6E6"/>
            <w:vAlign w:val="center"/>
          </w:tcPr>
          <w:p w14:paraId="16EE85D6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5791195D" w14:textId="47445010" w:rsidR="00DD72B3" w:rsidRPr="001A1F5F" w:rsidRDefault="0052759C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DD72B3" w:rsidRPr="001A1F5F" w14:paraId="691DF44B" w14:textId="77777777" w:rsidTr="00EC0966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77BB63F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00B9349" w14:textId="4574DA15" w:rsidR="00DD72B3" w:rsidRPr="001A1F5F" w:rsidRDefault="0052759C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研究院二楼</w:t>
            </w: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371E2FDC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1C1EEAAF" w14:textId="0B47079A" w:rsidR="00DD72B3" w:rsidRPr="001A1F5F" w:rsidRDefault="00A5760C" w:rsidP="006F49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</w:t>
            </w:r>
            <w:r w:rsidR="00DD72B3" w:rsidRPr="001A1F5F">
              <w:rPr>
                <w:sz w:val="24"/>
              </w:rPr>
              <w:t>年</w:t>
            </w:r>
            <w:r>
              <w:rPr>
                <w:sz w:val="24"/>
              </w:rPr>
              <w:t>4</w:t>
            </w:r>
            <w:r w:rsidR="00DD72B3" w:rsidRPr="001A1F5F">
              <w:rPr>
                <w:sz w:val="24"/>
              </w:rPr>
              <w:t>月</w:t>
            </w:r>
            <w:r w:rsidR="00372932">
              <w:rPr>
                <w:sz w:val="24"/>
              </w:rPr>
              <w:t>24</w:t>
            </w:r>
            <w:r w:rsidR="00DD72B3" w:rsidRPr="001A1F5F">
              <w:rPr>
                <w:sz w:val="24"/>
              </w:rPr>
              <w:t>日</w:t>
            </w:r>
          </w:p>
        </w:tc>
      </w:tr>
      <w:tr w:rsidR="00DD72B3" w:rsidRPr="001A1F5F" w14:paraId="5119FD0C" w14:textId="77777777" w:rsidTr="00EC0966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D31CE5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3AC5CB6E" w14:textId="1627C86E" w:rsidR="00DD72B3" w:rsidRPr="001A1F5F" w:rsidRDefault="00011C93" w:rsidP="000E37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实验一：</w:t>
            </w:r>
            <w:r w:rsidR="00450762" w:rsidRPr="00450762">
              <w:rPr>
                <w:rFonts w:hint="eastAsia"/>
                <w:sz w:val="24"/>
              </w:rPr>
              <w:t>关系数据库管理系统及</w:t>
            </w:r>
            <w:r w:rsidR="00450762" w:rsidRPr="00450762">
              <w:rPr>
                <w:rFonts w:hint="eastAsia"/>
                <w:sz w:val="24"/>
              </w:rPr>
              <w:t>SQL</w:t>
            </w:r>
            <w:r w:rsidR="00450762" w:rsidRPr="00450762">
              <w:rPr>
                <w:rFonts w:hint="eastAsia"/>
                <w:sz w:val="24"/>
              </w:rPr>
              <w:t>语言的使用</w:t>
            </w:r>
          </w:p>
        </w:tc>
      </w:tr>
      <w:tr w:rsidR="006D0371" w:rsidRPr="001A1F5F" w14:paraId="4E2B45E1" w14:textId="77777777" w:rsidTr="00EC0966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623CDC3" w14:textId="7A891A93" w:rsidR="006D0371" w:rsidRPr="001A1F5F" w:rsidRDefault="006D0371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06999D11" w14:textId="0F31B555" w:rsidR="006D0371" w:rsidRPr="00450762" w:rsidRDefault="00C64133" w:rsidP="000E3755">
            <w:pPr>
              <w:jc w:val="center"/>
              <w:rPr>
                <w:sz w:val="24"/>
              </w:rPr>
            </w:pPr>
            <w:r w:rsidRPr="00C64133">
              <w:rPr>
                <w:rFonts w:hint="eastAsia"/>
                <w:sz w:val="24"/>
              </w:rPr>
              <w:t>阿里云开放实验室提供的</w:t>
            </w:r>
            <w:r w:rsidRPr="00C64133">
              <w:rPr>
                <w:rFonts w:hint="eastAsia"/>
                <w:sz w:val="24"/>
              </w:rPr>
              <w:t>RDS-MySQL</w:t>
            </w:r>
            <w:r w:rsidRPr="00C64133">
              <w:rPr>
                <w:rFonts w:hint="eastAsia"/>
                <w:sz w:val="24"/>
              </w:rPr>
              <w:t>或者</w:t>
            </w:r>
            <w:proofErr w:type="spellStart"/>
            <w:r w:rsidRPr="00C64133">
              <w:rPr>
                <w:rFonts w:hint="eastAsia"/>
                <w:sz w:val="24"/>
              </w:rPr>
              <w:t>PolarDB</w:t>
            </w:r>
            <w:proofErr w:type="spellEnd"/>
            <w:r w:rsidRPr="00C64133">
              <w:rPr>
                <w:sz w:val="24"/>
              </w:rPr>
              <w:t>-</w:t>
            </w:r>
            <w:r w:rsidRPr="00C64133">
              <w:rPr>
                <w:rFonts w:hint="eastAsia"/>
                <w:sz w:val="24"/>
              </w:rPr>
              <w:t>MySQL</w:t>
            </w:r>
            <w:r w:rsidRPr="00C64133">
              <w:rPr>
                <w:rFonts w:hint="eastAsia"/>
                <w:sz w:val="24"/>
              </w:rPr>
              <w:t>。</w:t>
            </w:r>
          </w:p>
        </w:tc>
      </w:tr>
      <w:tr w:rsidR="004B2C3A" w:rsidRPr="001A1F5F" w14:paraId="3322D862" w14:textId="77777777" w:rsidTr="00EC0966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1A6F0C" w14:textId="33D7E4C6" w:rsidR="004B2C3A" w:rsidRPr="001A1F5F" w:rsidRDefault="008D018E" w:rsidP="004B2C3A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E91CC7">
              <w:rPr>
                <w:rFonts w:hint="eastAsia"/>
                <w:sz w:val="24"/>
              </w:rPr>
              <w:t>目标</w:t>
            </w:r>
          </w:p>
        </w:tc>
      </w:tr>
      <w:tr w:rsidR="00E777AE" w:rsidRPr="0006767D" w14:paraId="22D4CAB7" w14:textId="77777777" w:rsidTr="00EC0966">
        <w:tblPrEx>
          <w:tblLook w:val="0000" w:firstRow="0" w:lastRow="0" w:firstColumn="0" w:lastColumn="0" w:noHBand="0" w:noVBand="0"/>
        </w:tblPrEx>
        <w:trPr>
          <w:trHeight w:val="1723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4D03B8C9" w14:textId="3B0A974E" w:rsidR="009C40D6" w:rsidRPr="0006767D" w:rsidRDefault="00450762" w:rsidP="00450762">
            <w:pPr>
              <w:ind w:firstLineChars="200" w:firstLine="480"/>
              <w:rPr>
                <w:sz w:val="24"/>
              </w:rPr>
            </w:pPr>
            <w:r w:rsidRPr="00450762">
              <w:rPr>
                <w:sz w:val="24"/>
              </w:rPr>
              <w:t>掌握</w:t>
            </w:r>
            <w:r w:rsidRPr="00450762">
              <w:rPr>
                <w:rFonts w:hint="eastAsia"/>
                <w:sz w:val="24"/>
              </w:rPr>
              <w:t>关系数据库管理系统的基本命令，并熟练使用</w:t>
            </w:r>
            <w:r w:rsidRPr="00450762">
              <w:rPr>
                <w:rFonts w:hint="eastAsia"/>
                <w:sz w:val="24"/>
              </w:rPr>
              <w:t>SQL</w:t>
            </w:r>
            <w:r w:rsidRPr="00450762">
              <w:rPr>
                <w:rFonts w:hint="eastAsia"/>
                <w:sz w:val="24"/>
              </w:rPr>
              <w:t>语言管理数据库（阿里云数据库</w:t>
            </w:r>
            <w:r w:rsidRPr="00450762">
              <w:rPr>
                <w:rFonts w:hint="eastAsia"/>
                <w:sz w:val="24"/>
              </w:rPr>
              <w:t>RDS-MySQL</w:t>
            </w:r>
            <w:r w:rsidRPr="00450762">
              <w:rPr>
                <w:rFonts w:hint="eastAsia"/>
                <w:sz w:val="24"/>
              </w:rPr>
              <w:t>或者</w:t>
            </w:r>
            <w:proofErr w:type="spellStart"/>
            <w:r w:rsidRPr="00450762">
              <w:rPr>
                <w:rFonts w:hint="eastAsia"/>
                <w:sz w:val="24"/>
              </w:rPr>
              <w:t>PolarDB</w:t>
            </w:r>
            <w:proofErr w:type="spellEnd"/>
            <w:r w:rsidRPr="00450762">
              <w:rPr>
                <w:sz w:val="24"/>
              </w:rPr>
              <w:t>-</w:t>
            </w:r>
            <w:r w:rsidRPr="00450762">
              <w:rPr>
                <w:rFonts w:hint="eastAsia"/>
                <w:sz w:val="24"/>
              </w:rPr>
              <w:t>MySQL</w:t>
            </w:r>
            <w:r w:rsidRPr="00450762">
              <w:rPr>
                <w:rFonts w:hint="eastAsia"/>
                <w:sz w:val="24"/>
              </w:rPr>
              <w:t>）。掌握</w:t>
            </w:r>
            <w:r w:rsidRPr="00450762">
              <w:rPr>
                <w:rFonts w:hint="eastAsia"/>
                <w:sz w:val="24"/>
              </w:rPr>
              <w:t>SQL</w:t>
            </w:r>
            <w:r w:rsidRPr="00450762">
              <w:rPr>
                <w:rFonts w:hint="eastAsia"/>
                <w:sz w:val="24"/>
              </w:rPr>
              <w:t>语言的使用方法，学会使用</w:t>
            </w:r>
            <w:r w:rsidRPr="00450762">
              <w:rPr>
                <w:rFonts w:hint="eastAsia"/>
                <w:sz w:val="24"/>
              </w:rPr>
              <w:t>SQL</w:t>
            </w:r>
            <w:r w:rsidRPr="00450762">
              <w:rPr>
                <w:rFonts w:hint="eastAsia"/>
                <w:sz w:val="24"/>
              </w:rPr>
              <w:t>语言进行关系数据库查询，特别是聚集查询、连接查询和嵌套查询</w:t>
            </w:r>
            <w:r w:rsidRPr="00450762">
              <w:rPr>
                <w:sz w:val="24"/>
              </w:rPr>
              <w:t>。</w:t>
            </w:r>
          </w:p>
        </w:tc>
      </w:tr>
      <w:tr w:rsidR="00D4170D" w:rsidRPr="001A1F5F" w14:paraId="3A165A0D" w14:textId="77777777" w:rsidTr="00EC0966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E637F46" w14:textId="10C9B1AF" w:rsidR="00D4170D" w:rsidRPr="001A1F5F" w:rsidRDefault="00D4170D" w:rsidP="00D4170D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实验内容（</w:t>
            </w:r>
            <w:r w:rsidR="00C63F7F">
              <w:rPr>
                <w:rFonts w:hint="eastAsia"/>
                <w:sz w:val="24"/>
              </w:rPr>
              <w:t>实验</w:t>
            </w:r>
            <w:r w:rsidR="004A430F">
              <w:rPr>
                <w:rFonts w:hint="eastAsia"/>
                <w:sz w:val="24"/>
              </w:rPr>
              <w:t>过程</w:t>
            </w:r>
            <w:r w:rsidR="00C63F7F">
              <w:rPr>
                <w:rFonts w:hint="eastAsia"/>
                <w:sz w:val="24"/>
              </w:rPr>
              <w:t>和相应的实验结果</w:t>
            </w:r>
            <w:r w:rsidR="00E91CC7">
              <w:rPr>
                <w:rFonts w:hint="eastAsia"/>
                <w:sz w:val="24"/>
              </w:rPr>
              <w:t>展示</w:t>
            </w:r>
            <w:r w:rsidRPr="001A1F5F">
              <w:rPr>
                <w:sz w:val="24"/>
              </w:rPr>
              <w:t>）</w:t>
            </w:r>
          </w:p>
        </w:tc>
      </w:tr>
      <w:tr w:rsidR="00F706E3" w:rsidRPr="001A1F5F" w14:paraId="58D6235C" w14:textId="77777777" w:rsidTr="00EC0966">
        <w:tblPrEx>
          <w:tblLook w:val="0000" w:firstRow="0" w:lastRow="0" w:firstColumn="0" w:lastColumn="0" w:noHBand="0" w:noVBand="0"/>
        </w:tblPrEx>
        <w:trPr>
          <w:trHeight w:val="236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667D83FB" w14:textId="710A07D1" w:rsidR="00ED3B93" w:rsidRPr="00ED3B93" w:rsidRDefault="00ED3B93" w:rsidP="00ED3B93">
            <w:pPr>
              <w:ind w:firstLine="420"/>
              <w:rPr>
                <w:b/>
                <w:bCs/>
                <w:sz w:val="24"/>
              </w:rPr>
            </w:pPr>
            <w:r w:rsidRPr="005C43F8">
              <w:rPr>
                <w:rFonts w:hint="eastAsia"/>
                <w:b/>
                <w:bCs/>
                <w:sz w:val="24"/>
              </w:rPr>
              <w:t>创建</w:t>
            </w:r>
            <w:r w:rsidRPr="005C43F8">
              <w:rPr>
                <w:b/>
                <w:bCs/>
                <w:sz w:val="24"/>
              </w:rPr>
              <w:t>关系数据库</w:t>
            </w:r>
            <w:r w:rsidRPr="005C43F8">
              <w:rPr>
                <w:b/>
                <w:bCs/>
                <w:sz w:val="24"/>
              </w:rPr>
              <w:t>COMPANY</w:t>
            </w:r>
            <w:r w:rsidRPr="005C43F8">
              <w:rPr>
                <w:b/>
                <w:bCs/>
                <w:sz w:val="24"/>
              </w:rPr>
              <w:t>，</w:t>
            </w:r>
            <w:r w:rsidRPr="005C43F8">
              <w:rPr>
                <w:rFonts w:hint="eastAsia"/>
                <w:b/>
                <w:bCs/>
                <w:sz w:val="24"/>
              </w:rPr>
              <w:t>使用</w:t>
            </w:r>
            <w:r w:rsidRPr="005C43F8">
              <w:rPr>
                <w:rFonts w:hint="eastAsia"/>
                <w:b/>
                <w:bCs/>
                <w:sz w:val="24"/>
              </w:rPr>
              <w:t>SQL</w:t>
            </w:r>
            <w:r w:rsidRPr="005C43F8">
              <w:rPr>
                <w:rFonts w:hint="eastAsia"/>
                <w:b/>
                <w:bCs/>
                <w:sz w:val="24"/>
              </w:rPr>
              <w:t>语言完成如下查询：</w:t>
            </w:r>
          </w:p>
          <w:p w14:paraId="2B647827" w14:textId="0094C606" w:rsidR="00ED3B93" w:rsidRDefault="00ED3B93" w:rsidP="00ED3B93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1</w:t>
            </w:r>
            <w:r w:rsidRPr="00CC64D4">
              <w:rPr>
                <w:rFonts w:hint="eastAsia"/>
                <w:sz w:val="24"/>
              </w:rPr>
              <w:t>：参加了项目名为“</w:t>
            </w:r>
            <w:r w:rsidRPr="00CC64D4">
              <w:rPr>
                <w:rFonts w:hint="eastAsia"/>
                <w:sz w:val="24"/>
              </w:rPr>
              <w:t>SQL Project</w:t>
            </w:r>
            <w:r w:rsidRPr="00CC64D4">
              <w:rPr>
                <w:rFonts w:hint="eastAsia"/>
                <w:sz w:val="24"/>
              </w:rPr>
              <w:t>”的员工名字；</w:t>
            </w:r>
          </w:p>
          <w:p w14:paraId="486246EF" w14:textId="77777777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SELECT ENAME </w:t>
            </w:r>
          </w:p>
          <w:p w14:paraId="7D4825B3" w14:textId="77777777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FROM `employee` WHERE ESSN IN </w:t>
            </w:r>
          </w:p>
          <w:p w14:paraId="1A576554" w14:textId="10188834" w:rsidR="00ED3B93" w:rsidRPr="00AE4B4C" w:rsidRDefault="00ED3B93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( SELECT ESSN FROM `</w:t>
            </w:r>
            <w:proofErr w:type="spellStart"/>
            <w:r w:rsidRPr="00AE4B4C">
              <w:rPr>
                <w:szCs w:val="21"/>
              </w:rPr>
              <w:t>works_on</w:t>
            </w:r>
            <w:proofErr w:type="spellEnd"/>
            <w:r w:rsidRPr="00AE4B4C">
              <w:rPr>
                <w:szCs w:val="21"/>
              </w:rPr>
              <w:t xml:space="preserve">` WHERE PNO IN </w:t>
            </w:r>
          </w:p>
          <w:p w14:paraId="25D70A34" w14:textId="77777777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( SELECT PNO </w:t>
            </w:r>
          </w:p>
          <w:p w14:paraId="45AF39B1" w14:textId="77777777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FROM `project` WHERE PNAME = 'SQL Project'));</w:t>
            </w:r>
          </w:p>
          <w:p w14:paraId="6E451C1B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2</w:t>
            </w:r>
            <w:r w:rsidRPr="00CC64D4">
              <w:rPr>
                <w:rFonts w:hint="eastAsia"/>
                <w:sz w:val="24"/>
              </w:rPr>
              <w:t>：在“</w:t>
            </w:r>
            <w:r w:rsidRPr="00CC64D4">
              <w:rPr>
                <w:rFonts w:hint="eastAsia"/>
                <w:sz w:val="24"/>
              </w:rPr>
              <w:t>Research Department</w:t>
            </w:r>
            <w:r w:rsidRPr="00CC64D4">
              <w:rPr>
                <w:rFonts w:hint="eastAsia"/>
                <w:sz w:val="24"/>
              </w:rPr>
              <w:t>”工作且工资低于</w:t>
            </w:r>
            <w:r w:rsidRPr="00CC64D4">
              <w:rPr>
                <w:rFonts w:hint="eastAsia"/>
                <w:sz w:val="24"/>
              </w:rPr>
              <w:t>3000</w:t>
            </w:r>
            <w:r w:rsidRPr="00CC64D4">
              <w:rPr>
                <w:rFonts w:hint="eastAsia"/>
                <w:sz w:val="24"/>
              </w:rPr>
              <w:t>元的员工名字和地址；</w:t>
            </w:r>
          </w:p>
          <w:p w14:paraId="3F5F7B48" w14:textId="36443ACB" w:rsidR="002C67C1" w:rsidRPr="00AE4B4C" w:rsidRDefault="002C67C1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SELECT ENAME,ADDRESS</w:t>
            </w:r>
            <w:r w:rsidR="00AB5D75" w:rsidRPr="00AE4B4C">
              <w:rPr>
                <w:rFonts w:hint="eastAsia"/>
                <w:szCs w:val="21"/>
              </w:rPr>
              <w:t xml:space="preserve"> </w:t>
            </w:r>
            <w:r w:rsidRPr="00AE4B4C">
              <w:rPr>
                <w:szCs w:val="21"/>
              </w:rPr>
              <w:t xml:space="preserve">FROM `e2_employee` </w:t>
            </w:r>
          </w:p>
          <w:p w14:paraId="7B430C71" w14:textId="729045D3" w:rsidR="002C67C1" w:rsidRPr="00AE4B4C" w:rsidRDefault="002C67C1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WHERE SALARY &lt; 3000 AND DNO IN ( </w:t>
            </w:r>
          </w:p>
          <w:p w14:paraId="564133A6" w14:textId="77777777" w:rsidR="002C67C1" w:rsidRPr="00AE4B4C" w:rsidRDefault="002C67C1" w:rsidP="002C67C1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SELECT DNO </w:t>
            </w:r>
          </w:p>
          <w:p w14:paraId="1E675706" w14:textId="77777777" w:rsidR="002C67C1" w:rsidRPr="00AE4B4C" w:rsidRDefault="002C67C1" w:rsidP="002C67C1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FROM `e2_department` WHERE </w:t>
            </w:r>
          </w:p>
          <w:p w14:paraId="49A0E49B" w14:textId="77777777" w:rsidR="002C67C1" w:rsidRPr="00AE4B4C" w:rsidRDefault="002C67C1" w:rsidP="002C67C1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DNAME = 'Research Department') ;</w:t>
            </w:r>
          </w:p>
          <w:p w14:paraId="6AB5A5A3" w14:textId="0BEACC00" w:rsidR="00ED3B93" w:rsidRDefault="00ED3B93" w:rsidP="002C67C1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3</w:t>
            </w:r>
            <w:r w:rsidRPr="00CC64D4">
              <w:rPr>
                <w:rFonts w:hint="eastAsia"/>
                <w:sz w:val="24"/>
              </w:rPr>
              <w:t>：没有参加项目编号为</w:t>
            </w:r>
            <w:r w:rsidRPr="00CC64D4">
              <w:rPr>
                <w:rFonts w:hint="eastAsia"/>
                <w:sz w:val="24"/>
              </w:rPr>
              <w:t>P1</w:t>
            </w:r>
            <w:r w:rsidRPr="00CC64D4">
              <w:rPr>
                <w:rFonts w:hint="eastAsia"/>
                <w:sz w:val="24"/>
              </w:rPr>
              <w:t>的项目的员工姓名；</w:t>
            </w:r>
          </w:p>
          <w:p w14:paraId="01235D68" w14:textId="54883199" w:rsidR="002C67C1" w:rsidRPr="00AE4B4C" w:rsidRDefault="002C67C1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SELECT ENAME</w:t>
            </w:r>
            <w:r w:rsidR="00AB5D75" w:rsidRPr="00AE4B4C">
              <w:rPr>
                <w:rFonts w:hint="eastAsia"/>
                <w:szCs w:val="21"/>
              </w:rPr>
              <w:t xml:space="preserve"> </w:t>
            </w:r>
            <w:r w:rsidRPr="00AE4B4C">
              <w:rPr>
                <w:szCs w:val="21"/>
              </w:rPr>
              <w:t>FROM `e2_employee`</w:t>
            </w:r>
            <w:r w:rsidR="00AB5D75" w:rsidRPr="00AE4B4C">
              <w:rPr>
                <w:rFonts w:hint="eastAsia"/>
                <w:szCs w:val="21"/>
              </w:rPr>
              <w:t xml:space="preserve"> </w:t>
            </w:r>
            <w:r w:rsidRPr="00AE4B4C">
              <w:rPr>
                <w:szCs w:val="21"/>
              </w:rPr>
              <w:t xml:space="preserve">WHERE ESSN NOT IN </w:t>
            </w:r>
          </w:p>
          <w:p w14:paraId="44C31089" w14:textId="77777777" w:rsidR="002C67C1" w:rsidRPr="00AE4B4C" w:rsidRDefault="002C67C1" w:rsidP="002C67C1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( SELECT ESSN FROM `e2_works_on` WHERE </w:t>
            </w:r>
          </w:p>
          <w:p w14:paraId="6E82BE70" w14:textId="77777777" w:rsidR="002C67C1" w:rsidRPr="00AE4B4C" w:rsidRDefault="002C67C1" w:rsidP="002C67C1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PNO = 'P1');</w:t>
            </w:r>
          </w:p>
          <w:p w14:paraId="389137BA" w14:textId="586324AC" w:rsidR="00ED3B93" w:rsidRDefault="00ED3B93" w:rsidP="002C67C1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4</w:t>
            </w:r>
            <w:r w:rsidRPr="00CC64D4">
              <w:rPr>
                <w:rFonts w:hint="eastAsia"/>
                <w:sz w:val="24"/>
              </w:rPr>
              <w:t>：由张红领导的工作人员的姓名和所在部门的名字；</w:t>
            </w:r>
          </w:p>
          <w:p w14:paraId="3613B323" w14:textId="24A9F9C1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SELECT ENAME, DNAME FROM `</w:t>
            </w:r>
            <w:r w:rsidR="002C67C1" w:rsidRPr="00AE4B4C">
              <w:rPr>
                <w:rFonts w:hint="eastAsia"/>
                <w:szCs w:val="21"/>
              </w:rPr>
              <w:t>e</w:t>
            </w:r>
            <w:r w:rsidR="002C67C1" w:rsidRPr="00AE4B4C">
              <w:rPr>
                <w:szCs w:val="21"/>
              </w:rPr>
              <w:t>2_</w:t>
            </w:r>
            <w:r w:rsidRPr="00AE4B4C">
              <w:rPr>
                <w:szCs w:val="21"/>
              </w:rPr>
              <w:t>employee` JOIN `</w:t>
            </w:r>
            <w:r w:rsidR="002C67C1" w:rsidRPr="00AE4B4C">
              <w:rPr>
                <w:szCs w:val="21"/>
              </w:rPr>
              <w:t>e2_</w:t>
            </w:r>
            <w:r w:rsidRPr="00AE4B4C">
              <w:rPr>
                <w:szCs w:val="21"/>
              </w:rPr>
              <w:t>department` USING(DNO)</w:t>
            </w:r>
          </w:p>
          <w:p w14:paraId="2CCC1404" w14:textId="40B6E58A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WHERE `ESSN` IN( SELECT `ESSN` FROM `</w:t>
            </w:r>
            <w:r w:rsidR="002C67C1" w:rsidRPr="00AE4B4C">
              <w:rPr>
                <w:szCs w:val="21"/>
              </w:rPr>
              <w:t>e2_</w:t>
            </w:r>
            <w:r w:rsidRPr="00AE4B4C">
              <w:rPr>
                <w:szCs w:val="21"/>
              </w:rPr>
              <w:t xml:space="preserve">works_on` WHERE `PNO` IN </w:t>
            </w:r>
          </w:p>
          <w:p w14:paraId="2C28B02D" w14:textId="3508A7CF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( SELECT `PNO` FROM `</w:t>
            </w:r>
            <w:r w:rsidR="002C67C1" w:rsidRPr="00AE4B4C">
              <w:rPr>
                <w:szCs w:val="21"/>
              </w:rPr>
              <w:t>e2_</w:t>
            </w:r>
            <w:r w:rsidRPr="00AE4B4C">
              <w:rPr>
                <w:szCs w:val="21"/>
              </w:rPr>
              <w:t xml:space="preserve">project` WHERE `DNO` IN </w:t>
            </w:r>
          </w:p>
          <w:p w14:paraId="2FFB7635" w14:textId="43ECD7C7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( SELECT `DNO` FROM `</w:t>
            </w:r>
            <w:r w:rsidR="002C67C1" w:rsidRPr="00AE4B4C">
              <w:rPr>
                <w:szCs w:val="21"/>
              </w:rPr>
              <w:t>e2_</w:t>
            </w:r>
            <w:r w:rsidRPr="00AE4B4C">
              <w:rPr>
                <w:szCs w:val="21"/>
              </w:rPr>
              <w:t xml:space="preserve">department` WHERE `MGRSSN` IN </w:t>
            </w:r>
          </w:p>
          <w:p w14:paraId="5CF28A25" w14:textId="06A6DEE9" w:rsidR="00ED3B93" w:rsidRDefault="00ED3B93" w:rsidP="00ED3B93">
            <w:pPr>
              <w:ind w:firstLine="420"/>
              <w:rPr>
                <w:sz w:val="24"/>
              </w:rPr>
            </w:pPr>
            <w:r w:rsidRPr="00AE4B4C">
              <w:rPr>
                <w:rFonts w:hint="eastAsia"/>
                <w:szCs w:val="21"/>
              </w:rPr>
              <w:t xml:space="preserve"> ( SELECT `ESSN` FROM `</w:t>
            </w:r>
            <w:r w:rsidR="002C67C1" w:rsidRPr="00AE4B4C">
              <w:rPr>
                <w:szCs w:val="21"/>
              </w:rPr>
              <w:t>e2_</w:t>
            </w:r>
            <w:r w:rsidRPr="00AE4B4C">
              <w:rPr>
                <w:rFonts w:hint="eastAsia"/>
                <w:szCs w:val="21"/>
              </w:rPr>
              <w:t>employee` WHERE `ENAME` = "</w:t>
            </w:r>
            <w:r w:rsidRPr="00AE4B4C">
              <w:rPr>
                <w:rFonts w:hint="eastAsia"/>
                <w:szCs w:val="21"/>
              </w:rPr>
              <w:t>张红</w:t>
            </w:r>
            <w:r w:rsidRPr="00AE4B4C">
              <w:rPr>
                <w:rFonts w:hint="eastAsia"/>
                <w:szCs w:val="21"/>
              </w:rPr>
              <w:t>"))));</w:t>
            </w:r>
            <w:r w:rsidRPr="00A92C98">
              <w:rPr>
                <w:rFonts w:hint="eastAsia"/>
                <w:sz w:val="24"/>
              </w:rPr>
              <w:t xml:space="preserve"> </w:t>
            </w:r>
          </w:p>
          <w:p w14:paraId="5FAAA4CD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5</w:t>
            </w:r>
            <w:r w:rsidRPr="00CC64D4">
              <w:rPr>
                <w:rFonts w:hint="eastAsia"/>
                <w:sz w:val="24"/>
              </w:rPr>
              <w:t>：至少参加了项目编号为</w:t>
            </w:r>
            <w:r w:rsidRPr="00CC64D4">
              <w:rPr>
                <w:rFonts w:hint="eastAsia"/>
                <w:sz w:val="24"/>
              </w:rPr>
              <w:t>P1</w:t>
            </w:r>
            <w:r w:rsidRPr="00CC64D4">
              <w:rPr>
                <w:rFonts w:hint="eastAsia"/>
                <w:sz w:val="24"/>
              </w:rPr>
              <w:t>和</w:t>
            </w:r>
            <w:r w:rsidRPr="00CC64D4">
              <w:rPr>
                <w:rFonts w:hint="eastAsia"/>
                <w:sz w:val="24"/>
              </w:rPr>
              <w:t>P2</w:t>
            </w:r>
            <w:r w:rsidRPr="00CC64D4">
              <w:rPr>
                <w:rFonts w:hint="eastAsia"/>
                <w:sz w:val="24"/>
              </w:rPr>
              <w:t>的项目的员工号；</w:t>
            </w:r>
          </w:p>
          <w:p w14:paraId="31773B84" w14:textId="0D636844" w:rsidR="002C67C1" w:rsidRPr="00AE4B4C" w:rsidRDefault="002C67C1" w:rsidP="002C67C1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SELECT ESSN</w:t>
            </w:r>
            <w:r w:rsidR="00AB5D75" w:rsidRPr="00AE4B4C">
              <w:rPr>
                <w:rFonts w:hint="eastAsia"/>
                <w:szCs w:val="21"/>
              </w:rPr>
              <w:t xml:space="preserve"> </w:t>
            </w:r>
            <w:r w:rsidRPr="00AE4B4C">
              <w:rPr>
                <w:szCs w:val="21"/>
              </w:rPr>
              <w:t>FROM `e2_works_on` WHERE PNO = 'P1'</w:t>
            </w:r>
            <w:r w:rsidR="00AB5D75" w:rsidRPr="00AE4B4C">
              <w:rPr>
                <w:szCs w:val="21"/>
              </w:rPr>
              <w:t xml:space="preserve"> </w:t>
            </w:r>
            <w:r w:rsidRPr="00AE4B4C">
              <w:rPr>
                <w:szCs w:val="21"/>
              </w:rPr>
              <w:t xml:space="preserve">AND ESSN IN </w:t>
            </w:r>
          </w:p>
          <w:p w14:paraId="01544F3A" w14:textId="6708BE97" w:rsidR="002C67C1" w:rsidRPr="00AE4B4C" w:rsidRDefault="002C67C1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( SELECT ESSN FROM `e2_works_on` WHERE PNO = 'P2');</w:t>
            </w:r>
          </w:p>
          <w:p w14:paraId="04CCA205" w14:textId="37BDA449" w:rsidR="00ED3B93" w:rsidRDefault="00ED3B93" w:rsidP="002C67C1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6</w:t>
            </w:r>
            <w:r w:rsidRPr="00CC64D4">
              <w:rPr>
                <w:rFonts w:hint="eastAsia"/>
                <w:sz w:val="24"/>
              </w:rPr>
              <w:t>：参加了全部项目的员工号码和姓名；</w:t>
            </w:r>
          </w:p>
          <w:p w14:paraId="5E6C611A" w14:textId="0D83578F" w:rsidR="002C67C1" w:rsidRPr="00AE4B4C" w:rsidRDefault="002C67C1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SELECT ESSN, ENAME</w:t>
            </w:r>
            <w:r w:rsidR="00AB5D75" w:rsidRPr="00AE4B4C">
              <w:rPr>
                <w:rFonts w:hint="eastAsia"/>
                <w:szCs w:val="21"/>
              </w:rPr>
              <w:t xml:space="preserve"> </w:t>
            </w:r>
            <w:r w:rsidRPr="00AE4B4C">
              <w:rPr>
                <w:szCs w:val="21"/>
              </w:rPr>
              <w:t xml:space="preserve">FROM `e2_employee` WHERE NOT EXISTS </w:t>
            </w:r>
          </w:p>
          <w:p w14:paraId="72870AD3" w14:textId="06AED1A6" w:rsidR="002C67C1" w:rsidRPr="00AE4B4C" w:rsidRDefault="002C67C1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( SELECT PNO FROM `e2_project` WHERE NOT EXISTS </w:t>
            </w:r>
          </w:p>
          <w:p w14:paraId="41B74859" w14:textId="17D580C1" w:rsidR="002C67C1" w:rsidRPr="00AE4B4C" w:rsidRDefault="002C67C1" w:rsidP="002C67C1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lastRenderedPageBreak/>
              <w:t>(SELECT * FROM `e2_works_on` WHERE `e2_employee`.ESSN = `e2_works_on`.ESSN</w:t>
            </w:r>
          </w:p>
          <w:p w14:paraId="778164C2" w14:textId="004DAF61" w:rsidR="002C67C1" w:rsidRPr="00AE4B4C" w:rsidRDefault="002C67C1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AND `e2_project`.PNO = `e2_works_on`.PNO));</w:t>
            </w:r>
          </w:p>
          <w:p w14:paraId="4E573B09" w14:textId="77777777" w:rsidR="00ED3B93" w:rsidRDefault="00ED3B93" w:rsidP="00ED3B93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7</w:t>
            </w:r>
            <w:r w:rsidRPr="00CC64D4">
              <w:rPr>
                <w:rFonts w:hint="eastAsia"/>
                <w:sz w:val="24"/>
              </w:rPr>
              <w:t>：员工平均工资低于</w:t>
            </w:r>
            <w:r w:rsidRPr="00CC64D4">
              <w:rPr>
                <w:rFonts w:hint="eastAsia"/>
                <w:sz w:val="24"/>
              </w:rPr>
              <w:t>3000</w:t>
            </w:r>
            <w:r w:rsidRPr="00CC64D4">
              <w:rPr>
                <w:rFonts w:hint="eastAsia"/>
                <w:sz w:val="24"/>
              </w:rPr>
              <w:t>元的部门名称；</w:t>
            </w:r>
          </w:p>
          <w:p w14:paraId="7207714B" w14:textId="4A889D71" w:rsidR="00EC0966" w:rsidRPr="00AE4B4C" w:rsidRDefault="00EC0966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SELECT DNAME</w:t>
            </w:r>
            <w:r w:rsidR="00AB5D75" w:rsidRPr="00AE4B4C">
              <w:rPr>
                <w:rFonts w:hint="eastAsia"/>
                <w:szCs w:val="21"/>
              </w:rPr>
              <w:t xml:space="preserve"> </w:t>
            </w:r>
            <w:r w:rsidRPr="00AE4B4C">
              <w:rPr>
                <w:szCs w:val="21"/>
              </w:rPr>
              <w:t>FROM `e2_department` JOIN `e2_employee` ON (`e2_department`.DNO = `e2_employee`.DNO)</w:t>
            </w:r>
          </w:p>
          <w:p w14:paraId="22923505" w14:textId="77777777" w:rsidR="00EC0966" w:rsidRPr="00AE4B4C" w:rsidRDefault="00EC0966" w:rsidP="00EC0966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GROUP BY DNAME </w:t>
            </w:r>
          </w:p>
          <w:p w14:paraId="4D0057BF" w14:textId="77777777" w:rsidR="00EC0966" w:rsidRPr="00AE4B4C" w:rsidRDefault="00EC0966" w:rsidP="00EC0966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HAVING 3000 &gt;= avg(SALARY);</w:t>
            </w:r>
          </w:p>
          <w:p w14:paraId="4845C6B3" w14:textId="13CD7B50" w:rsidR="00ED3B93" w:rsidRDefault="00ED3B93" w:rsidP="00EC0966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8</w:t>
            </w:r>
            <w:r w:rsidRPr="00CC64D4">
              <w:rPr>
                <w:rFonts w:hint="eastAsia"/>
                <w:sz w:val="24"/>
              </w:rPr>
              <w:t>：至少参与了</w:t>
            </w:r>
            <w:r w:rsidRPr="00CC64D4">
              <w:rPr>
                <w:rFonts w:hint="eastAsia"/>
                <w:sz w:val="24"/>
              </w:rPr>
              <w:t>3</w:t>
            </w:r>
            <w:r w:rsidRPr="00CC64D4">
              <w:rPr>
                <w:rFonts w:hint="eastAsia"/>
                <w:sz w:val="24"/>
              </w:rPr>
              <w:t>个项目且</w:t>
            </w:r>
            <w:r>
              <w:rPr>
                <w:rFonts w:hint="eastAsia"/>
                <w:sz w:val="24"/>
              </w:rPr>
              <w:t>每周项目</w:t>
            </w:r>
            <w:r w:rsidRPr="00CC64D4">
              <w:rPr>
                <w:rFonts w:hint="eastAsia"/>
                <w:sz w:val="24"/>
              </w:rPr>
              <w:t>工作总时间不</w:t>
            </w:r>
            <w:r>
              <w:rPr>
                <w:rFonts w:hint="eastAsia"/>
                <w:sz w:val="24"/>
              </w:rPr>
              <w:t>少于</w:t>
            </w:r>
            <w:r>
              <w:rPr>
                <w:sz w:val="24"/>
              </w:rPr>
              <w:t>20</w:t>
            </w:r>
            <w:r w:rsidRPr="00CC64D4">
              <w:rPr>
                <w:rFonts w:hint="eastAsia"/>
                <w:sz w:val="24"/>
              </w:rPr>
              <w:t>小时的员工名字；</w:t>
            </w:r>
          </w:p>
          <w:p w14:paraId="339EBBC1" w14:textId="54AACD9A" w:rsidR="00EC0966" w:rsidRPr="00AE4B4C" w:rsidRDefault="00EC0966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SELECT ENAME FROM `e2_employee`</w:t>
            </w:r>
            <w:r w:rsidR="00AB5D75" w:rsidRPr="00AE4B4C">
              <w:rPr>
                <w:rFonts w:hint="eastAsia"/>
                <w:szCs w:val="21"/>
              </w:rPr>
              <w:t xml:space="preserve"> </w:t>
            </w:r>
            <w:r w:rsidRPr="00AE4B4C">
              <w:rPr>
                <w:szCs w:val="21"/>
              </w:rPr>
              <w:t xml:space="preserve">WHERE ESSN IN </w:t>
            </w:r>
          </w:p>
          <w:p w14:paraId="67157FCA" w14:textId="28E11D3D" w:rsidR="00EC0966" w:rsidRPr="00AE4B4C" w:rsidRDefault="00EC0966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(SELECT ESSN  FROM `e2_works_on` WHERE `e2_employee`.ESSN = `e2_works_on`.ESSN</w:t>
            </w:r>
          </w:p>
          <w:p w14:paraId="3ED44811" w14:textId="5F2B801B" w:rsidR="00EC0966" w:rsidRPr="00AE4B4C" w:rsidRDefault="00EC0966" w:rsidP="00EC0966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GROUP BY ESSN</w:t>
            </w:r>
          </w:p>
          <w:p w14:paraId="70DD8C4A" w14:textId="77777777" w:rsidR="00EC0966" w:rsidRPr="00AE4B4C" w:rsidRDefault="00EC0966" w:rsidP="00EC0966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HAVING COUNT( *) &gt;3 </w:t>
            </w:r>
          </w:p>
          <w:p w14:paraId="61AECC3C" w14:textId="379E8295" w:rsidR="00EC0966" w:rsidRPr="00AE4B4C" w:rsidRDefault="00EC0966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AND SUM(HOURS_PER_WEEK) &gt;=20);</w:t>
            </w:r>
          </w:p>
          <w:p w14:paraId="629AAE21" w14:textId="12E7CCF7" w:rsidR="00ED3B93" w:rsidRDefault="00ED3B93" w:rsidP="00EC0966">
            <w:pPr>
              <w:ind w:firstLine="420"/>
              <w:rPr>
                <w:sz w:val="24"/>
              </w:rPr>
            </w:pPr>
            <w:r w:rsidRPr="00CC64D4">
              <w:rPr>
                <w:rFonts w:hint="eastAsia"/>
                <w:sz w:val="24"/>
              </w:rPr>
              <w:t>9</w:t>
            </w:r>
            <w:r w:rsidRPr="00CC64D4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假设每个员工每周工作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个小时，查询</w:t>
            </w:r>
            <w:r w:rsidRPr="00CC64D4">
              <w:rPr>
                <w:rFonts w:hint="eastAsia"/>
                <w:sz w:val="24"/>
              </w:rPr>
              <w:t>每个部门的员工小时平均工资；</w:t>
            </w:r>
          </w:p>
          <w:p w14:paraId="0D45860D" w14:textId="22DE6892" w:rsidR="00EC0966" w:rsidRPr="00AE4B4C" w:rsidRDefault="00EC0966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SELECT avg(SALARY)/40 SALARY_PER_HOURS FROM `e2_employee`</w:t>
            </w:r>
          </w:p>
          <w:p w14:paraId="06443E6A" w14:textId="77777777" w:rsidR="00EC0966" w:rsidRPr="00AE4B4C" w:rsidRDefault="00EC0966" w:rsidP="00EC0966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GROUP BY DNO;</w:t>
            </w:r>
          </w:p>
          <w:p w14:paraId="6357CEEF" w14:textId="57F8FE65" w:rsidR="00ED3B93" w:rsidRDefault="00ED3B93" w:rsidP="00EC0966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：参加了由张红领导的部门所属的全部项目的员工姓名；</w:t>
            </w:r>
          </w:p>
          <w:p w14:paraId="3BBD586B" w14:textId="495E7DEF" w:rsidR="00ED3B93" w:rsidRPr="00AE4B4C" w:rsidRDefault="00ED3B93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SELECT ENAME FROM </w:t>
            </w:r>
            <w:r w:rsidR="00EC0966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employee</w:t>
            </w:r>
            <w:r w:rsidR="00EC0966" w:rsidRPr="00AE4B4C">
              <w:rPr>
                <w:szCs w:val="21"/>
              </w:rPr>
              <w:t>`</w:t>
            </w:r>
            <w:r w:rsidRPr="00AE4B4C">
              <w:rPr>
                <w:szCs w:val="21"/>
              </w:rPr>
              <w:t xml:space="preserve"> A</w:t>
            </w:r>
          </w:p>
          <w:p w14:paraId="69F5E247" w14:textId="77777777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WHERE NOT EXISTS </w:t>
            </w:r>
          </w:p>
          <w:p w14:paraId="2889C3F1" w14:textId="77777777" w:rsidR="00AB5D75" w:rsidRPr="00AE4B4C" w:rsidRDefault="00ED3B93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( SELECT PNO FROM </w:t>
            </w:r>
            <w:r w:rsidR="00EC0966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project</w:t>
            </w:r>
            <w:r w:rsidR="00EC0966" w:rsidRPr="00AE4B4C">
              <w:rPr>
                <w:szCs w:val="21"/>
              </w:rPr>
              <w:t>`</w:t>
            </w:r>
            <w:r w:rsidRPr="00AE4B4C">
              <w:rPr>
                <w:szCs w:val="21"/>
              </w:rPr>
              <w:t xml:space="preserve"> B</w:t>
            </w:r>
            <w:r w:rsidR="00AB5D75" w:rsidRPr="00AE4B4C">
              <w:rPr>
                <w:rFonts w:hint="eastAsia"/>
                <w:szCs w:val="21"/>
              </w:rPr>
              <w:t xml:space="preserve"> </w:t>
            </w:r>
            <w:r w:rsidRPr="00AE4B4C">
              <w:rPr>
                <w:szCs w:val="21"/>
              </w:rPr>
              <w:t>WHERE DNO IN</w:t>
            </w:r>
          </w:p>
          <w:p w14:paraId="6C400F8D" w14:textId="41BA1D2A" w:rsidR="00ED3B93" w:rsidRPr="00AE4B4C" w:rsidRDefault="00ED3B93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(SELECT DNO </w:t>
            </w:r>
          </w:p>
          <w:p w14:paraId="70A17D0B" w14:textId="75F2C8E0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FROM </w:t>
            </w:r>
            <w:r w:rsidR="00EC0966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department</w:t>
            </w:r>
            <w:r w:rsidR="00EC0966" w:rsidRPr="00AE4B4C">
              <w:rPr>
                <w:szCs w:val="21"/>
              </w:rPr>
              <w:t>`</w:t>
            </w:r>
            <w:r w:rsidRPr="00AE4B4C">
              <w:rPr>
                <w:szCs w:val="21"/>
              </w:rPr>
              <w:t xml:space="preserve"> WHERE MGRSSN IN </w:t>
            </w:r>
          </w:p>
          <w:p w14:paraId="7E4713B1" w14:textId="4D1AB4D4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rFonts w:hint="eastAsia"/>
                <w:szCs w:val="21"/>
              </w:rPr>
              <w:t xml:space="preserve"> ( SELECT ESSN FROM </w:t>
            </w:r>
            <w:r w:rsidR="00EC0966" w:rsidRPr="00AE4B4C">
              <w:rPr>
                <w:szCs w:val="21"/>
              </w:rPr>
              <w:t>`e2_</w:t>
            </w:r>
            <w:r w:rsidRPr="00AE4B4C">
              <w:rPr>
                <w:rFonts w:hint="eastAsia"/>
                <w:szCs w:val="21"/>
              </w:rPr>
              <w:t>employee</w:t>
            </w:r>
            <w:r w:rsidR="00EC0966" w:rsidRPr="00AE4B4C">
              <w:rPr>
                <w:szCs w:val="21"/>
              </w:rPr>
              <w:t>`</w:t>
            </w:r>
            <w:r w:rsidRPr="00AE4B4C">
              <w:rPr>
                <w:rFonts w:hint="eastAsia"/>
                <w:szCs w:val="21"/>
              </w:rPr>
              <w:t xml:space="preserve"> WHERE ENAME = '</w:t>
            </w:r>
            <w:r w:rsidRPr="00AE4B4C">
              <w:rPr>
                <w:rFonts w:hint="eastAsia"/>
                <w:szCs w:val="21"/>
              </w:rPr>
              <w:t>张红</w:t>
            </w:r>
            <w:r w:rsidRPr="00AE4B4C">
              <w:rPr>
                <w:rFonts w:hint="eastAsia"/>
                <w:szCs w:val="21"/>
              </w:rPr>
              <w:t>'</w:t>
            </w:r>
          </w:p>
          <w:p w14:paraId="07CB6185" w14:textId="77777777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))</w:t>
            </w:r>
          </w:p>
          <w:p w14:paraId="2068D44E" w14:textId="77777777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AND NOT EXISTS </w:t>
            </w:r>
          </w:p>
          <w:p w14:paraId="70A57585" w14:textId="77777777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( SELECT * </w:t>
            </w:r>
          </w:p>
          <w:p w14:paraId="169A7092" w14:textId="6307E63F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 FROM </w:t>
            </w:r>
            <w:r w:rsidR="00EC0966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works_on</w:t>
            </w:r>
            <w:r w:rsidR="00EC0966" w:rsidRPr="00AE4B4C">
              <w:rPr>
                <w:szCs w:val="21"/>
              </w:rPr>
              <w:t>`</w:t>
            </w:r>
            <w:r w:rsidRPr="00AE4B4C">
              <w:rPr>
                <w:szCs w:val="21"/>
              </w:rPr>
              <w:t xml:space="preserve"> WHERE </w:t>
            </w:r>
          </w:p>
          <w:p w14:paraId="3DDD5141" w14:textId="65C19B85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 A.ESSN = </w:t>
            </w:r>
            <w:r w:rsidR="00EC0966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works_on</w:t>
            </w:r>
            <w:r w:rsidR="00EC0966" w:rsidRPr="00AE4B4C">
              <w:rPr>
                <w:szCs w:val="21"/>
              </w:rPr>
              <w:t>`</w:t>
            </w:r>
            <w:r w:rsidRPr="00AE4B4C">
              <w:rPr>
                <w:szCs w:val="21"/>
              </w:rPr>
              <w:t>.ESSN</w:t>
            </w:r>
          </w:p>
          <w:p w14:paraId="6E82F7A3" w14:textId="399208EF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 AND B.PNO = </w:t>
            </w:r>
            <w:r w:rsidR="00EC0966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works_on</w:t>
            </w:r>
            <w:r w:rsidR="00EC0966" w:rsidRPr="00AE4B4C">
              <w:rPr>
                <w:szCs w:val="21"/>
              </w:rPr>
              <w:t>`</w:t>
            </w:r>
            <w:r w:rsidRPr="00AE4B4C">
              <w:rPr>
                <w:szCs w:val="21"/>
              </w:rPr>
              <w:t>.PNO</w:t>
            </w:r>
          </w:p>
          <w:p w14:paraId="427FF4B9" w14:textId="1BFD99B8" w:rsidR="00ED3B93" w:rsidRPr="00AE4B4C" w:rsidRDefault="00ED3B93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));</w:t>
            </w:r>
          </w:p>
          <w:p w14:paraId="41DC3F10" w14:textId="77777777" w:rsidR="00ED3B93" w:rsidRDefault="00ED3B93" w:rsidP="00ED3B93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：没有参加过任何由张红领导的部门所属项目的员工姓名；</w:t>
            </w:r>
          </w:p>
          <w:p w14:paraId="7A453487" w14:textId="3BAAF303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SELECT ENAME FROM </w:t>
            </w:r>
            <w:r w:rsidR="000E79BC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employee</w:t>
            </w:r>
            <w:r w:rsidR="000E79BC" w:rsidRPr="00AE4B4C">
              <w:rPr>
                <w:szCs w:val="21"/>
              </w:rPr>
              <w:t xml:space="preserve">` </w:t>
            </w:r>
            <w:r w:rsidRPr="00AE4B4C">
              <w:rPr>
                <w:szCs w:val="21"/>
              </w:rPr>
              <w:t>A</w:t>
            </w:r>
            <w:r w:rsidR="00AB5D75" w:rsidRPr="00AE4B4C">
              <w:rPr>
                <w:szCs w:val="21"/>
              </w:rPr>
              <w:t xml:space="preserve"> </w:t>
            </w:r>
            <w:r w:rsidRPr="00AE4B4C">
              <w:rPr>
                <w:szCs w:val="21"/>
              </w:rPr>
              <w:t xml:space="preserve">WHERE NOT EXISTS </w:t>
            </w:r>
          </w:p>
          <w:p w14:paraId="064A8959" w14:textId="77777777" w:rsidR="00AB5D75" w:rsidRPr="00AE4B4C" w:rsidRDefault="00ED3B93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( SELECT PNO FROM </w:t>
            </w:r>
            <w:r w:rsidR="000E79BC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project</w:t>
            </w:r>
            <w:r w:rsidR="000E79BC" w:rsidRPr="00AE4B4C">
              <w:rPr>
                <w:szCs w:val="21"/>
              </w:rPr>
              <w:t>`</w:t>
            </w:r>
            <w:r w:rsidRPr="00AE4B4C">
              <w:rPr>
                <w:szCs w:val="21"/>
              </w:rPr>
              <w:t xml:space="preserve"> B</w:t>
            </w:r>
            <w:r w:rsidR="00AB5D75" w:rsidRPr="00AE4B4C">
              <w:rPr>
                <w:rFonts w:hint="eastAsia"/>
                <w:szCs w:val="21"/>
              </w:rPr>
              <w:t xml:space="preserve"> </w:t>
            </w:r>
            <w:r w:rsidRPr="00AE4B4C">
              <w:rPr>
                <w:szCs w:val="21"/>
              </w:rPr>
              <w:t xml:space="preserve">WHERE DNO IN </w:t>
            </w:r>
          </w:p>
          <w:p w14:paraId="74942FBE" w14:textId="0256A9FF" w:rsidR="00ED3B93" w:rsidRPr="00AE4B4C" w:rsidRDefault="00ED3B93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(SELECT DNO FROM </w:t>
            </w:r>
            <w:r w:rsidR="000E79BC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department</w:t>
            </w:r>
            <w:r w:rsidR="000E79BC" w:rsidRPr="00AE4B4C">
              <w:rPr>
                <w:szCs w:val="21"/>
              </w:rPr>
              <w:t>`</w:t>
            </w:r>
            <w:r w:rsidRPr="00AE4B4C">
              <w:rPr>
                <w:szCs w:val="21"/>
              </w:rPr>
              <w:t xml:space="preserve"> WHERE MGRSSN IN </w:t>
            </w:r>
          </w:p>
          <w:p w14:paraId="73F87B24" w14:textId="57D96810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rFonts w:hint="eastAsia"/>
                <w:szCs w:val="21"/>
              </w:rPr>
              <w:t xml:space="preserve"> ( SELECT ESSN FROM </w:t>
            </w:r>
            <w:r w:rsidR="000E79BC" w:rsidRPr="00AE4B4C">
              <w:rPr>
                <w:szCs w:val="21"/>
              </w:rPr>
              <w:t>`e2_</w:t>
            </w:r>
            <w:r w:rsidRPr="00AE4B4C">
              <w:rPr>
                <w:rFonts w:hint="eastAsia"/>
                <w:szCs w:val="21"/>
              </w:rPr>
              <w:t>employee</w:t>
            </w:r>
            <w:r w:rsidR="000E79BC" w:rsidRPr="00AE4B4C">
              <w:rPr>
                <w:szCs w:val="21"/>
              </w:rPr>
              <w:t>`</w:t>
            </w:r>
            <w:r w:rsidRPr="00AE4B4C">
              <w:rPr>
                <w:rFonts w:hint="eastAsia"/>
                <w:szCs w:val="21"/>
              </w:rPr>
              <w:t xml:space="preserve"> WHERE ENAME = '</w:t>
            </w:r>
            <w:r w:rsidRPr="00AE4B4C">
              <w:rPr>
                <w:rFonts w:hint="eastAsia"/>
                <w:szCs w:val="21"/>
              </w:rPr>
              <w:t>张红</w:t>
            </w:r>
            <w:r w:rsidRPr="00AE4B4C">
              <w:rPr>
                <w:rFonts w:hint="eastAsia"/>
                <w:szCs w:val="21"/>
              </w:rPr>
              <w:t>'</w:t>
            </w:r>
          </w:p>
          <w:p w14:paraId="1E98FC4E" w14:textId="77777777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))</w:t>
            </w:r>
          </w:p>
          <w:p w14:paraId="6E140949" w14:textId="77777777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AND EXISTS </w:t>
            </w:r>
          </w:p>
          <w:p w14:paraId="11B52444" w14:textId="77777777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( SELECT * </w:t>
            </w:r>
          </w:p>
          <w:p w14:paraId="6D3D0A29" w14:textId="35A8E344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 FROM </w:t>
            </w:r>
            <w:r w:rsidR="000E79BC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works_on</w:t>
            </w:r>
            <w:r w:rsidR="000E79BC" w:rsidRPr="00AE4B4C">
              <w:rPr>
                <w:szCs w:val="21"/>
              </w:rPr>
              <w:t>`</w:t>
            </w:r>
            <w:r w:rsidRPr="00AE4B4C">
              <w:rPr>
                <w:szCs w:val="21"/>
              </w:rPr>
              <w:t xml:space="preserve"> WHERE </w:t>
            </w:r>
          </w:p>
          <w:p w14:paraId="59BBAF58" w14:textId="1B797C39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 A.ESSN = </w:t>
            </w:r>
            <w:r w:rsidR="000E79BC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works_on</w:t>
            </w:r>
            <w:r w:rsidR="000E79BC" w:rsidRPr="00AE4B4C">
              <w:rPr>
                <w:szCs w:val="21"/>
              </w:rPr>
              <w:t>`</w:t>
            </w:r>
            <w:r w:rsidRPr="00AE4B4C">
              <w:rPr>
                <w:szCs w:val="21"/>
              </w:rPr>
              <w:t>.ESSN</w:t>
            </w:r>
          </w:p>
          <w:p w14:paraId="1042A4E7" w14:textId="1E1FFE90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 AND B.PNO = </w:t>
            </w:r>
            <w:r w:rsidR="000E79BC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works_on</w:t>
            </w:r>
            <w:r w:rsidR="000E79BC" w:rsidRPr="00AE4B4C">
              <w:rPr>
                <w:szCs w:val="21"/>
              </w:rPr>
              <w:t>`</w:t>
            </w:r>
            <w:r w:rsidRPr="00AE4B4C">
              <w:rPr>
                <w:szCs w:val="21"/>
              </w:rPr>
              <w:t>.PNO</w:t>
            </w:r>
          </w:p>
          <w:p w14:paraId="570C2A97" w14:textId="51C45EEC" w:rsidR="00ED3B93" w:rsidRPr="00AE4B4C" w:rsidRDefault="00ED3B93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));</w:t>
            </w:r>
          </w:p>
          <w:p w14:paraId="08CAD98C" w14:textId="77777777" w:rsidR="00ED3B93" w:rsidRDefault="00ED3B93" w:rsidP="00ED3B93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：领导项目数量最多的部门负责人姓名；</w:t>
            </w:r>
          </w:p>
          <w:p w14:paraId="3A089924" w14:textId="730B7193" w:rsidR="00ED3B93" w:rsidRPr="00AE4B4C" w:rsidRDefault="00ED3B93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lastRenderedPageBreak/>
              <w:t xml:space="preserve">SELECT ENAME FROM </w:t>
            </w:r>
            <w:r w:rsidR="005F6C7D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employee</w:t>
            </w:r>
            <w:r w:rsidR="005F6C7D" w:rsidRPr="00AE4B4C">
              <w:rPr>
                <w:szCs w:val="21"/>
              </w:rPr>
              <w:t>`</w:t>
            </w:r>
            <w:r w:rsidRPr="00AE4B4C">
              <w:rPr>
                <w:szCs w:val="21"/>
              </w:rPr>
              <w:t xml:space="preserve"> WHERE ESSN IN </w:t>
            </w:r>
          </w:p>
          <w:p w14:paraId="41A2F251" w14:textId="77777777" w:rsidR="00AB5D75" w:rsidRPr="00AE4B4C" w:rsidRDefault="00ED3B93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( SELECT MGRSSN</w:t>
            </w:r>
            <w:r w:rsidR="00AB5D75" w:rsidRPr="00AE4B4C">
              <w:rPr>
                <w:rFonts w:hint="eastAsia"/>
                <w:szCs w:val="21"/>
              </w:rPr>
              <w:t xml:space="preserve"> </w:t>
            </w:r>
            <w:r w:rsidRPr="00AE4B4C">
              <w:rPr>
                <w:szCs w:val="21"/>
              </w:rPr>
              <w:t xml:space="preserve">FROM </w:t>
            </w:r>
            <w:r w:rsidR="005F6C7D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department</w:t>
            </w:r>
            <w:r w:rsidR="005F6C7D" w:rsidRPr="00AE4B4C">
              <w:rPr>
                <w:szCs w:val="21"/>
              </w:rPr>
              <w:t>`</w:t>
            </w:r>
            <w:r w:rsidR="00AB5D75" w:rsidRPr="00AE4B4C">
              <w:rPr>
                <w:rFonts w:hint="eastAsia"/>
                <w:szCs w:val="21"/>
              </w:rPr>
              <w:t xml:space="preserve"> </w:t>
            </w:r>
            <w:r w:rsidRPr="00AE4B4C">
              <w:rPr>
                <w:szCs w:val="21"/>
              </w:rPr>
              <w:t xml:space="preserve">WHERE DNO IN </w:t>
            </w:r>
          </w:p>
          <w:p w14:paraId="0B3D556C" w14:textId="77777777" w:rsidR="00AB5D75" w:rsidRPr="00AE4B4C" w:rsidRDefault="00ED3B93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(SELECT DNO</w:t>
            </w:r>
            <w:r w:rsidR="00AB5D75" w:rsidRPr="00AE4B4C">
              <w:rPr>
                <w:rFonts w:hint="eastAsia"/>
                <w:szCs w:val="21"/>
              </w:rPr>
              <w:t xml:space="preserve"> </w:t>
            </w:r>
            <w:r w:rsidRPr="00AE4B4C">
              <w:rPr>
                <w:szCs w:val="21"/>
              </w:rPr>
              <w:t xml:space="preserve">FROM </w:t>
            </w:r>
            <w:r w:rsidR="005F6C7D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project</w:t>
            </w:r>
            <w:r w:rsidR="005F6C7D" w:rsidRPr="00AE4B4C">
              <w:rPr>
                <w:szCs w:val="21"/>
              </w:rPr>
              <w:t>`</w:t>
            </w:r>
            <w:r w:rsidRPr="00AE4B4C">
              <w:rPr>
                <w:szCs w:val="21"/>
              </w:rPr>
              <w:t xml:space="preserve"> </w:t>
            </w:r>
          </w:p>
          <w:p w14:paraId="0B1F90BE" w14:textId="77777777" w:rsidR="00AB5D75" w:rsidRPr="00AE4B4C" w:rsidRDefault="00ED3B93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WHERE </w:t>
            </w:r>
            <w:r w:rsidR="005F6C7D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project</w:t>
            </w:r>
            <w:r w:rsidR="005F6C7D" w:rsidRPr="00AE4B4C">
              <w:rPr>
                <w:szCs w:val="21"/>
              </w:rPr>
              <w:t>`</w:t>
            </w:r>
            <w:r w:rsidRPr="00AE4B4C">
              <w:rPr>
                <w:szCs w:val="21"/>
              </w:rPr>
              <w:t xml:space="preserve">.DNO = </w:t>
            </w:r>
            <w:r w:rsidR="005F6C7D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department</w:t>
            </w:r>
            <w:r w:rsidR="005F6C7D" w:rsidRPr="00AE4B4C">
              <w:rPr>
                <w:szCs w:val="21"/>
              </w:rPr>
              <w:t>`</w:t>
            </w:r>
            <w:r w:rsidRPr="00AE4B4C">
              <w:rPr>
                <w:szCs w:val="21"/>
              </w:rPr>
              <w:t>.DNO</w:t>
            </w:r>
          </w:p>
          <w:p w14:paraId="238F93D9" w14:textId="77777777" w:rsidR="00AB5D75" w:rsidRPr="00AE4B4C" w:rsidRDefault="00ED3B93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GROUP BY DNO</w:t>
            </w:r>
          </w:p>
          <w:p w14:paraId="365FFD22" w14:textId="5627A141" w:rsidR="00ED3B93" w:rsidRPr="00AE4B4C" w:rsidRDefault="00ED3B93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HAVING COUNT( </w:t>
            </w:r>
            <w:r w:rsidR="005F6C7D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project</w:t>
            </w:r>
            <w:r w:rsidR="005F6C7D" w:rsidRPr="00AE4B4C">
              <w:rPr>
                <w:szCs w:val="21"/>
              </w:rPr>
              <w:t>`</w:t>
            </w:r>
            <w:r w:rsidRPr="00AE4B4C">
              <w:rPr>
                <w:szCs w:val="21"/>
              </w:rPr>
              <w:t xml:space="preserve">.PNO) &gt;= ALL ( </w:t>
            </w:r>
          </w:p>
          <w:p w14:paraId="1B7ED340" w14:textId="77777777" w:rsidR="00ED3B93" w:rsidRPr="00AE4B4C" w:rsidRDefault="00ED3B93" w:rsidP="00AB5D75">
            <w:pPr>
              <w:rPr>
                <w:szCs w:val="21"/>
              </w:rPr>
            </w:pPr>
            <w:r w:rsidRPr="00AE4B4C">
              <w:rPr>
                <w:szCs w:val="21"/>
              </w:rPr>
              <w:t xml:space="preserve">     SELECT COUNT( *) </w:t>
            </w:r>
          </w:p>
          <w:p w14:paraId="6B7B062E" w14:textId="553FB7C9" w:rsidR="00ED3B93" w:rsidRPr="00AE4B4C" w:rsidRDefault="00ED3B93" w:rsidP="00AB5D75">
            <w:pPr>
              <w:rPr>
                <w:szCs w:val="21"/>
              </w:rPr>
            </w:pPr>
            <w:r w:rsidRPr="00AE4B4C">
              <w:rPr>
                <w:szCs w:val="21"/>
              </w:rPr>
              <w:t xml:space="preserve">     FROM </w:t>
            </w:r>
            <w:r w:rsidR="005F6C7D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project</w:t>
            </w:r>
            <w:r w:rsidR="005F6C7D" w:rsidRPr="00AE4B4C">
              <w:rPr>
                <w:szCs w:val="21"/>
              </w:rPr>
              <w:t>`</w:t>
            </w:r>
          </w:p>
          <w:p w14:paraId="12AF9624" w14:textId="5146356A" w:rsidR="00ED3B93" w:rsidRPr="00AE4B4C" w:rsidRDefault="00ED3B93" w:rsidP="00AB5D75">
            <w:pPr>
              <w:rPr>
                <w:szCs w:val="21"/>
              </w:rPr>
            </w:pPr>
            <w:r w:rsidRPr="00AE4B4C">
              <w:rPr>
                <w:szCs w:val="21"/>
              </w:rPr>
              <w:t xml:space="preserve">     GROUP BY DNO )));</w:t>
            </w:r>
          </w:p>
          <w:p w14:paraId="751FAB75" w14:textId="77777777" w:rsidR="00ED3B93" w:rsidRDefault="00ED3B93" w:rsidP="00ED3B93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：参与项目最多的员工的姓名；</w:t>
            </w:r>
          </w:p>
          <w:p w14:paraId="24A264D1" w14:textId="6A1D40B5" w:rsidR="00ED3B93" w:rsidRPr="00AE4B4C" w:rsidRDefault="00ED3B93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SELECT ENAME FROM </w:t>
            </w:r>
            <w:r w:rsidR="00207A97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employee</w:t>
            </w:r>
            <w:r w:rsidR="00207A97" w:rsidRPr="00AE4B4C">
              <w:rPr>
                <w:szCs w:val="21"/>
              </w:rPr>
              <w:t>`</w:t>
            </w:r>
            <w:r w:rsidRPr="00AE4B4C">
              <w:rPr>
                <w:szCs w:val="21"/>
              </w:rPr>
              <w:t xml:space="preserve"> WHERE ESSN IN </w:t>
            </w:r>
          </w:p>
          <w:p w14:paraId="4B6DD991" w14:textId="13712FE4" w:rsidR="00ED3B93" w:rsidRPr="00AE4B4C" w:rsidRDefault="00ED3B93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( SELECT ESSN FROM </w:t>
            </w:r>
            <w:r w:rsidR="00207A97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works_on</w:t>
            </w:r>
            <w:r w:rsidR="00207A97" w:rsidRPr="00AE4B4C">
              <w:rPr>
                <w:szCs w:val="21"/>
              </w:rPr>
              <w:t>`</w:t>
            </w:r>
          </w:p>
          <w:p w14:paraId="50405E93" w14:textId="3C1C4259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WHERE </w:t>
            </w:r>
            <w:r w:rsidR="00207A97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employee</w:t>
            </w:r>
            <w:r w:rsidR="00207A97" w:rsidRPr="00AE4B4C">
              <w:rPr>
                <w:szCs w:val="21"/>
              </w:rPr>
              <w:t>`</w:t>
            </w:r>
            <w:r w:rsidRPr="00AE4B4C">
              <w:rPr>
                <w:szCs w:val="21"/>
              </w:rPr>
              <w:t xml:space="preserve">.ESSN = </w:t>
            </w:r>
            <w:r w:rsidR="00207A97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works_on</w:t>
            </w:r>
            <w:r w:rsidR="00207A97" w:rsidRPr="00AE4B4C">
              <w:rPr>
                <w:szCs w:val="21"/>
              </w:rPr>
              <w:t>`</w:t>
            </w:r>
            <w:r w:rsidRPr="00AE4B4C">
              <w:rPr>
                <w:szCs w:val="21"/>
              </w:rPr>
              <w:t>.ESSN</w:t>
            </w:r>
          </w:p>
          <w:p w14:paraId="50791182" w14:textId="77777777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GROUP BY ESSN</w:t>
            </w:r>
          </w:p>
          <w:p w14:paraId="4FA1757A" w14:textId="77777777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HAVING COUNT(*) &gt;= ALL ( </w:t>
            </w:r>
          </w:p>
          <w:p w14:paraId="1A23BB98" w14:textId="563CAB40" w:rsidR="00ED3B93" w:rsidRPr="00AE4B4C" w:rsidRDefault="00ED3B93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    SELECT COUNT( *) FROM </w:t>
            </w:r>
            <w:r w:rsidR="00207A97" w:rsidRPr="00AE4B4C">
              <w:rPr>
                <w:szCs w:val="21"/>
              </w:rPr>
              <w:t>`e2_</w:t>
            </w:r>
            <w:r w:rsidRPr="00AE4B4C">
              <w:rPr>
                <w:szCs w:val="21"/>
              </w:rPr>
              <w:t>works_on</w:t>
            </w:r>
            <w:r w:rsidR="00207A97" w:rsidRPr="00AE4B4C">
              <w:rPr>
                <w:szCs w:val="21"/>
              </w:rPr>
              <w:t>`</w:t>
            </w:r>
          </w:p>
          <w:p w14:paraId="67E06BDE" w14:textId="77777777" w:rsidR="00ED3B93" w:rsidRPr="00AE4B4C" w:rsidRDefault="00ED3B93" w:rsidP="00ED3B93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    GROUP BY ESSN ));</w:t>
            </w:r>
          </w:p>
          <w:p w14:paraId="27970DF4" w14:textId="77777777" w:rsidR="00ED3B93" w:rsidRDefault="00ED3B93" w:rsidP="00ED3B93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：工资总数最高的部门信息；</w:t>
            </w:r>
          </w:p>
          <w:p w14:paraId="5A271102" w14:textId="279A27A9" w:rsidR="00EE7C0B" w:rsidRPr="00AE4B4C" w:rsidRDefault="00EE7C0B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SELECT *</w:t>
            </w:r>
            <w:r w:rsidR="00AB5D75" w:rsidRPr="00AE4B4C">
              <w:rPr>
                <w:rFonts w:hint="eastAsia"/>
                <w:szCs w:val="21"/>
              </w:rPr>
              <w:t xml:space="preserve"> </w:t>
            </w:r>
            <w:r w:rsidRPr="00AE4B4C">
              <w:rPr>
                <w:szCs w:val="21"/>
              </w:rPr>
              <w:t xml:space="preserve">FROM `department` WHERE DNO IN </w:t>
            </w:r>
          </w:p>
          <w:p w14:paraId="3486F3AA" w14:textId="2198716E" w:rsidR="00EE7C0B" w:rsidRPr="00AE4B4C" w:rsidRDefault="00EE7C0B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( SELECT DNO FROM `employee`</w:t>
            </w:r>
          </w:p>
          <w:p w14:paraId="383E8DEF" w14:textId="77777777" w:rsidR="00EE7C0B" w:rsidRPr="00AE4B4C" w:rsidRDefault="00EE7C0B" w:rsidP="00EE7C0B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WHERE `</w:t>
            </w:r>
            <w:proofErr w:type="spellStart"/>
            <w:r w:rsidRPr="00AE4B4C">
              <w:rPr>
                <w:szCs w:val="21"/>
              </w:rPr>
              <w:t>employee`.DNO</w:t>
            </w:r>
            <w:proofErr w:type="spellEnd"/>
            <w:r w:rsidRPr="00AE4B4C">
              <w:rPr>
                <w:szCs w:val="21"/>
              </w:rPr>
              <w:t xml:space="preserve"> = `</w:t>
            </w:r>
            <w:proofErr w:type="spellStart"/>
            <w:r w:rsidRPr="00AE4B4C">
              <w:rPr>
                <w:szCs w:val="21"/>
              </w:rPr>
              <w:t>department`.DNO</w:t>
            </w:r>
            <w:proofErr w:type="spellEnd"/>
          </w:p>
          <w:p w14:paraId="52D7E71C" w14:textId="77777777" w:rsidR="00EE7C0B" w:rsidRPr="00AE4B4C" w:rsidRDefault="00EE7C0B" w:rsidP="00EE7C0B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GROUP BY DNO</w:t>
            </w:r>
          </w:p>
          <w:p w14:paraId="3FC9FC7B" w14:textId="77777777" w:rsidR="00EE7C0B" w:rsidRPr="00AE4B4C" w:rsidRDefault="00EE7C0B" w:rsidP="00EE7C0B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HAVING SUM(SALARY) &gt;= ALL ( </w:t>
            </w:r>
          </w:p>
          <w:p w14:paraId="5315E73F" w14:textId="0D7CFB32" w:rsidR="00EE7C0B" w:rsidRPr="00AE4B4C" w:rsidRDefault="00EE7C0B" w:rsidP="00AB5D75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    SELECT SUM(SALARY) FROM `employee`</w:t>
            </w:r>
          </w:p>
          <w:p w14:paraId="08EEEAF5" w14:textId="77777777" w:rsidR="00EE7C0B" w:rsidRPr="00AE4B4C" w:rsidRDefault="00EE7C0B" w:rsidP="00EE7C0B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 xml:space="preserve">     GROUP BY DNO ));</w:t>
            </w:r>
          </w:p>
          <w:p w14:paraId="5FFB4BAE" w14:textId="77777777" w:rsidR="00AE4B4C" w:rsidRDefault="00ED3B93" w:rsidP="00AE4B4C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：假设每个员工每周工作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个小时，查询每个项目一周的人工费用；</w:t>
            </w:r>
          </w:p>
          <w:p w14:paraId="63B7A4D9" w14:textId="667B833E" w:rsidR="00AE4B4C" w:rsidRPr="00AE4B4C" w:rsidRDefault="00ED3B93" w:rsidP="00AE4B4C">
            <w:pPr>
              <w:ind w:leftChars="50" w:left="210" w:hangingChars="50" w:hanging="105"/>
              <w:rPr>
                <w:szCs w:val="21"/>
              </w:rPr>
            </w:pPr>
            <w:r w:rsidRPr="00AE4B4C">
              <w:rPr>
                <w:szCs w:val="21"/>
              </w:rPr>
              <w:t>SELECT</w:t>
            </w:r>
            <w:r w:rsidR="00AB5D75" w:rsidRPr="00AE4B4C">
              <w:rPr>
                <w:szCs w:val="21"/>
              </w:rPr>
              <w:t xml:space="preserve"> </w:t>
            </w:r>
            <w:r w:rsidRPr="00AE4B4C">
              <w:rPr>
                <w:szCs w:val="21"/>
              </w:rPr>
              <w:t>PNO,</w:t>
            </w:r>
            <w:r w:rsidR="00AB5D75" w:rsidRPr="00AE4B4C">
              <w:rPr>
                <w:szCs w:val="21"/>
              </w:rPr>
              <w:t xml:space="preserve"> </w:t>
            </w:r>
            <w:r w:rsidRPr="00AE4B4C">
              <w:rPr>
                <w:szCs w:val="21"/>
              </w:rPr>
              <w:t>(avg(SALARY)/40)*SUM(`HOURS_PER_WEEK`)</w:t>
            </w:r>
            <w:r w:rsidR="00AE4B4C">
              <w:rPr>
                <w:rFonts w:hint="eastAsia"/>
                <w:szCs w:val="21"/>
              </w:rPr>
              <w:t xml:space="preserve"> </w:t>
            </w:r>
            <w:r w:rsidRPr="00AE4B4C">
              <w:rPr>
                <w:szCs w:val="21"/>
              </w:rPr>
              <w:t>SALARY_PER_WEEK</w:t>
            </w:r>
            <w:r w:rsidR="00AE4B4C" w:rsidRPr="00AE4B4C">
              <w:rPr>
                <w:rFonts w:hint="eastAsia"/>
                <w:szCs w:val="21"/>
              </w:rPr>
              <w:t xml:space="preserve"> </w:t>
            </w:r>
          </w:p>
          <w:p w14:paraId="1E79AA1B" w14:textId="75FE326F" w:rsidR="00ED3B93" w:rsidRPr="00AE4B4C" w:rsidRDefault="00ED3B93" w:rsidP="00AE4B4C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FROM</w:t>
            </w:r>
            <w:r w:rsidR="00AE4B4C" w:rsidRPr="00AE4B4C">
              <w:rPr>
                <w:szCs w:val="21"/>
              </w:rPr>
              <w:t xml:space="preserve"> </w:t>
            </w:r>
            <w:r w:rsidRPr="00AE4B4C">
              <w:rPr>
                <w:szCs w:val="21"/>
              </w:rPr>
              <w:t>`employee` JOIN `</w:t>
            </w:r>
            <w:proofErr w:type="spellStart"/>
            <w:r w:rsidRPr="00AE4B4C">
              <w:rPr>
                <w:szCs w:val="21"/>
              </w:rPr>
              <w:t>works_on</w:t>
            </w:r>
            <w:proofErr w:type="spellEnd"/>
            <w:r w:rsidRPr="00AE4B4C">
              <w:rPr>
                <w:szCs w:val="21"/>
              </w:rPr>
              <w:t>` ON ( `</w:t>
            </w:r>
            <w:proofErr w:type="spellStart"/>
            <w:r w:rsidRPr="00AE4B4C">
              <w:rPr>
                <w:szCs w:val="21"/>
              </w:rPr>
              <w:t>employee`.ESSN</w:t>
            </w:r>
            <w:proofErr w:type="spellEnd"/>
            <w:r w:rsidRPr="00AE4B4C">
              <w:rPr>
                <w:szCs w:val="21"/>
              </w:rPr>
              <w:t xml:space="preserve"> = `</w:t>
            </w:r>
            <w:proofErr w:type="spellStart"/>
            <w:r w:rsidRPr="00AE4B4C">
              <w:rPr>
                <w:szCs w:val="21"/>
              </w:rPr>
              <w:t>works_on`.ESSN</w:t>
            </w:r>
            <w:proofErr w:type="spellEnd"/>
            <w:r w:rsidRPr="00AE4B4C">
              <w:rPr>
                <w:szCs w:val="21"/>
              </w:rPr>
              <w:t>)</w:t>
            </w:r>
          </w:p>
          <w:p w14:paraId="3C7F8961" w14:textId="0A03D13A" w:rsidR="00ED3B93" w:rsidRDefault="00ED3B93" w:rsidP="00AE4B4C">
            <w:pPr>
              <w:ind w:firstLine="420"/>
              <w:rPr>
                <w:szCs w:val="21"/>
              </w:rPr>
            </w:pPr>
            <w:r w:rsidRPr="00AE4B4C">
              <w:rPr>
                <w:szCs w:val="21"/>
              </w:rPr>
              <w:t>GROUP BY PNO;</w:t>
            </w:r>
          </w:p>
          <w:p w14:paraId="4F7E439C" w14:textId="77777777" w:rsidR="00AE4B4C" w:rsidRPr="00AE4B4C" w:rsidRDefault="00AE4B4C" w:rsidP="00AE4B4C">
            <w:pPr>
              <w:ind w:firstLine="420"/>
              <w:rPr>
                <w:szCs w:val="21"/>
              </w:rPr>
            </w:pPr>
          </w:p>
          <w:p w14:paraId="2EAEEE79" w14:textId="77777777" w:rsidR="00ED3B93" w:rsidRPr="005C43F8" w:rsidRDefault="00ED3B93" w:rsidP="00ED3B93">
            <w:pPr>
              <w:ind w:firstLine="420"/>
              <w:rPr>
                <w:b/>
                <w:bCs/>
                <w:sz w:val="24"/>
              </w:rPr>
            </w:pPr>
            <w:r w:rsidRPr="005C43F8">
              <w:rPr>
                <w:rFonts w:hint="eastAsia"/>
                <w:b/>
                <w:bCs/>
                <w:sz w:val="24"/>
              </w:rPr>
              <w:t>创建触发器，完成以下功能：</w:t>
            </w:r>
          </w:p>
          <w:p w14:paraId="1918C3C4" w14:textId="0E0BB9AD" w:rsidR="00E004A1" w:rsidRPr="00E004A1" w:rsidRDefault="00ED3B93" w:rsidP="00E004A1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：修改</w:t>
            </w:r>
            <w:r w:rsidRPr="00CC64D4">
              <w:rPr>
                <w:sz w:val="24"/>
              </w:rPr>
              <w:t>WORKS_ON</w:t>
            </w:r>
            <w:r>
              <w:rPr>
                <w:rFonts w:hint="eastAsia"/>
                <w:sz w:val="24"/>
              </w:rPr>
              <w:t>中每周工作时间后，检查员工每周工作总时长是否超过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小时，如果是，则撤销修改；</w:t>
            </w:r>
          </w:p>
          <w:p w14:paraId="1A843A6E" w14:textId="7012B78E" w:rsidR="00E004A1" w:rsidRDefault="00E004A1" w:rsidP="00E004A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987703" wp14:editId="585A6912">
                  <wp:extent cx="4804670" cy="530577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27997" b="18159"/>
                          <a:stretch/>
                        </pic:blipFill>
                        <pic:spPr bwMode="auto">
                          <a:xfrm>
                            <a:off x="0" y="0"/>
                            <a:ext cx="4924627" cy="543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849B09" w14:textId="5B34EC2E" w:rsidR="00E004A1" w:rsidRDefault="00E004A1" w:rsidP="00E004A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8B0760" wp14:editId="056EE2EA">
                  <wp:extent cx="4627880" cy="1712890"/>
                  <wp:effectExtent l="0" t="0" r="127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583" cy="1731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29EEF" w14:textId="77777777" w:rsidR="00AE4B4C" w:rsidRDefault="00AE4B4C" w:rsidP="00E004A1">
            <w:pPr>
              <w:ind w:firstLine="420"/>
              <w:rPr>
                <w:sz w:val="24"/>
              </w:rPr>
            </w:pPr>
          </w:p>
          <w:p w14:paraId="1CCEEDD1" w14:textId="2CC9A243" w:rsidR="00E004A1" w:rsidRDefault="00E004A1" w:rsidP="00AE4B4C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：插入新的员工后，如果员工的直接领导信息为空而且员工已分配至某部门，则将员工所属部门的领导作为员工的直接领导；</w:t>
            </w:r>
          </w:p>
          <w:p w14:paraId="6D727110" w14:textId="13C5C503" w:rsidR="00E004A1" w:rsidRDefault="00E004A1" w:rsidP="00E004A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523B5FE" wp14:editId="5A03DC55">
                  <wp:extent cx="4725405" cy="609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76" cy="65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638A0" w14:textId="785CF38D" w:rsidR="00E004A1" w:rsidRDefault="00E004A1" w:rsidP="00E004A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0F871B8" wp14:editId="4F272BD6">
                  <wp:extent cx="5117520" cy="1023870"/>
                  <wp:effectExtent l="0" t="0" r="698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812" cy="104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>创建视图，完成以下功能：</w:t>
            </w:r>
          </w:p>
          <w:p w14:paraId="3D3739D4" w14:textId="4282D231" w:rsidR="00E004A1" w:rsidRDefault="00E004A1" w:rsidP="00AE4B4C">
            <w:pPr>
              <w:pStyle w:val="aa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 w:rsidRPr="00E004A1">
              <w:rPr>
                <w:rFonts w:hint="eastAsia"/>
                <w:sz w:val="24"/>
              </w:rPr>
              <w:t>为张红创建她所属部门的员工信息视图</w:t>
            </w:r>
            <w:r w:rsidRPr="00E004A1">
              <w:rPr>
                <w:rFonts w:hint="eastAsia"/>
                <w:sz w:val="24"/>
              </w:rPr>
              <w:t>EMPLOYEE</w:t>
            </w:r>
            <w:r w:rsidRPr="00E004A1">
              <w:rPr>
                <w:sz w:val="24"/>
              </w:rPr>
              <w:t>_ZHONGHONG</w:t>
            </w:r>
            <w:r w:rsidRPr="00E004A1">
              <w:rPr>
                <w:rFonts w:hint="eastAsia"/>
                <w:sz w:val="24"/>
              </w:rPr>
              <w:t>；</w:t>
            </w:r>
          </w:p>
          <w:p w14:paraId="2FC67892" w14:textId="28E8BCC3" w:rsidR="002C67C1" w:rsidRPr="00AE4B4C" w:rsidRDefault="00AE4B4C" w:rsidP="00AE4B4C">
            <w:pPr>
              <w:jc w:val="left"/>
              <w:rPr>
                <w:szCs w:val="21"/>
              </w:rPr>
            </w:pPr>
            <w:r w:rsidRPr="00AE4B4C">
              <w:rPr>
                <w:szCs w:val="21"/>
              </w:rPr>
              <w:t>S</w:t>
            </w:r>
            <w:r w:rsidR="002C67C1" w:rsidRPr="00AE4B4C">
              <w:rPr>
                <w:szCs w:val="21"/>
              </w:rPr>
              <w:t>elect</w:t>
            </w:r>
            <w:r>
              <w:rPr>
                <w:szCs w:val="21"/>
              </w:rPr>
              <w:t xml:space="preserve"> </w:t>
            </w:r>
            <w:r w:rsidR="002C67C1" w:rsidRPr="00AE4B4C">
              <w:rPr>
                <w:szCs w:val="21"/>
              </w:rPr>
              <w:t>`e2_employee`.`ENAME` AS</w:t>
            </w:r>
            <w:r>
              <w:rPr>
                <w:szCs w:val="21"/>
              </w:rPr>
              <w:t xml:space="preserve"> </w:t>
            </w:r>
            <w:r w:rsidR="002C67C1" w:rsidRPr="00AE4B4C">
              <w:rPr>
                <w:szCs w:val="21"/>
              </w:rPr>
              <w:t>`ENAME`,`e2_employee`.`ESSN` AS `ESSN`,`e2_employee`.`ADDRESS` AS `ADDRESS`,`e2_employee`.`SALARY` AS `SALARY`,`e2_employee`.`SUPERSSN` AS `SUPERSSN`,`e2_employee`.`DNO` AS `DNO` from `e2_employee` where (`e2_employee`.`SUPERSSN` = (select `e2_employee`.`ESSN` from `e2_employee` where (`e2_employee`.`ENAME` = '</w:t>
            </w:r>
            <w:r w:rsidR="002C67C1" w:rsidRPr="00AE4B4C">
              <w:rPr>
                <w:szCs w:val="21"/>
              </w:rPr>
              <w:t>张红</w:t>
            </w:r>
            <w:r w:rsidR="002C67C1" w:rsidRPr="00AE4B4C">
              <w:rPr>
                <w:szCs w:val="21"/>
              </w:rPr>
              <w:t>')))</w:t>
            </w:r>
          </w:p>
          <w:p w14:paraId="7D25B489" w14:textId="2182DFD0" w:rsidR="00E004A1" w:rsidRPr="00AE4B4C" w:rsidRDefault="00E004A1" w:rsidP="00AE4B4C">
            <w:pPr>
              <w:widowControl/>
              <w:shd w:val="clear" w:color="auto" w:fill="EBEAEF"/>
              <w:spacing w:line="270" w:lineRule="atLeast"/>
              <w:jc w:val="left"/>
              <w:rPr>
                <w:rFonts w:ascii="Consolas" w:hAnsi="Consolas" w:cs="宋体"/>
                <w:color w:val="171717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F787539" wp14:editId="69CABB5D">
                  <wp:extent cx="5119434" cy="1416676"/>
                  <wp:effectExtent l="0" t="0" r="508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463" cy="143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23C7B" w14:textId="567E596B" w:rsidR="00E004A1" w:rsidRDefault="00E004A1" w:rsidP="00AE4B4C">
            <w:pPr>
              <w:ind w:firstLine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）在</w:t>
            </w:r>
            <w:r>
              <w:rPr>
                <w:rFonts w:hint="eastAsia"/>
                <w:sz w:val="24"/>
              </w:rPr>
              <w:t>EMPLOYEE</w:t>
            </w:r>
            <w:r>
              <w:rPr>
                <w:sz w:val="24"/>
              </w:rPr>
              <w:t>_ZHONGHONG</w:t>
            </w:r>
            <w:r>
              <w:rPr>
                <w:rFonts w:hint="eastAsia"/>
                <w:sz w:val="24"/>
              </w:rPr>
              <w:t>中查询工资超过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000</w:t>
            </w:r>
            <w:r>
              <w:rPr>
                <w:rFonts w:hint="eastAsia"/>
                <w:sz w:val="24"/>
              </w:rPr>
              <w:t>的员工信息；</w:t>
            </w:r>
          </w:p>
          <w:p w14:paraId="72C6F294" w14:textId="77777777" w:rsidR="00E004A1" w:rsidRPr="00AE4B4C" w:rsidRDefault="00E004A1" w:rsidP="00AE4B4C">
            <w:pPr>
              <w:ind w:firstLine="420"/>
              <w:jc w:val="left"/>
              <w:rPr>
                <w:szCs w:val="21"/>
              </w:rPr>
            </w:pPr>
            <w:r w:rsidRPr="00AE4B4C">
              <w:rPr>
                <w:szCs w:val="21"/>
              </w:rPr>
              <w:t>SELECT * FROM `</w:t>
            </w:r>
            <w:proofErr w:type="spellStart"/>
            <w:r w:rsidRPr="00AE4B4C">
              <w:rPr>
                <w:szCs w:val="21"/>
              </w:rPr>
              <w:t>employee_zhonghong</w:t>
            </w:r>
            <w:proofErr w:type="spellEnd"/>
            <w:r w:rsidRPr="00AE4B4C">
              <w:rPr>
                <w:szCs w:val="21"/>
              </w:rPr>
              <w:t xml:space="preserve">` </w:t>
            </w:r>
          </w:p>
          <w:p w14:paraId="76820021" w14:textId="77777777" w:rsidR="00AB5D75" w:rsidRPr="00AE4B4C" w:rsidRDefault="00E004A1" w:rsidP="00AE4B4C">
            <w:pPr>
              <w:ind w:firstLine="420"/>
              <w:jc w:val="left"/>
              <w:rPr>
                <w:szCs w:val="21"/>
              </w:rPr>
            </w:pPr>
            <w:r w:rsidRPr="00AE4B4C">
              <w:rPr>
                <w:szCs w:val="21"/>
              </w:rPr>
              <w:t>WHERE SALARY&gt; 400</w:t>
            </w:r>
            <w:r w:rsidR="003776F3" w:rsidRPr="00AE4B4C">
              <w:rPr>
                <w:szCs w:val="21"/>
              </w:rPr>
              <w:t>0</w:t>
            </w:r>
          </w:p>
          <w:p w14:paraId="00D3CFC3" w14:textId="39F49196" w:rsidR="00AE4B4C" w:rsidRPr="003776F3" w:rsidRDefault="00AE4B4C" w:rsidP="00AB5D75">
            <w:pPr>
              <w:ind w:firstLine="420"/>
              <w:rPr>
                <w:sz w:val="24"/>
              </w:rPr>
            </w:pPr>
          </w:p>
        </w:tc>
      </w:tr>
      <w:tr w:rsidR="00767938" w:rsidRPr="001A1F5F" w14:paraId="46602E06" w14:textId="77777777" w:rsidTr="00EC0966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A17711E" w14:textId="5F6FC758" w:rsidR="00767938" w:rsidRPr="00F32B8A" w:rsidRDefault="00767938" w:rsidP="005557F5">
            <w:pPr>
              <w:ind w:leftChars="34" w:left="71"/>
              <w:rPr>
                <w:szCs w:val="21"/>
              </w:rPr>
            </w:pPr>
            <w:r w:rsidRPr="00F32B8A">
              <w:rPr>
                <w:szCs w:val="21"/>
              </w:rPr>
              <w:lastRenderedPageBreak/>
              <w:t>实验结论</w:t>
            </w:r>
            <w:r w:rsidR="005557F5" w:rsidRPr="00F32B8A">
              <w:rPr>
                <w:szCs w:val="21"/>
              </w:rPr>
              <w:t>（</w:t>
            </w:r>
            <w:r w:rsidR="00A446AE" w:rsidRPr="00F32B8A">
              <w:rPr>
                <w:rFonts w:hint="eastAsia"/>
                <w:szCs w:val="21"/>
              </w:rPr>
              <w:t>结果分析、</w:t>
            </w:r>
            <w:r w:rsidR="003B0FF0" w:rsidRPr="00F32B8A">
              <w:rPr>
                <w:rFonts w:hint="eastAsia"/>
                <w:szCs w:val="21"/>
              </w:rPr>
              <w:t>遇到的困难和解决方法</w:t>
            </w:r>
            <w:r w:rsidR="00A446AE" w:rsidRPr="00F32B8A">
              <w:rPr>
                <w:rFonts w:hint="eastAsia"/>
                <w:szCs w:val="21"/>
              </w:rPr>
              <w:t>等</w:t>
            </w:r>
            <w:r w:rsidR="005557F5" w:rsidRPr="00F32B8A">
              <w:rPr>
                <w:szCs w:val="21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05B5208" w14:textId="77777777" w:rsidR="00767938" w:rsidRPr="001A1F5F" w:rsidRDefault="006F7280" w:rsidP="00767938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A66D759" w14:textId="77777777" w:rsidR="00767938" w:rsidRPr="001A1F5F" w:rsidRDefault="00767938" w:rsidP="00DD72B3">
            <w:pPr>
              <w:jc w:val="center"/>
              <w:rPr>
                <w:sz w:val="24"/>
              </w:rPr>
            </w:pPr>
          </w:p>
        </w:tc>
      </w:tr>
      <w:tr w:rsidR="00767938" w:rsidRPr="001A1F5F" w14:paraId="0FC426F5" w14:textId="77777777" w:rsidTr="00EC0966">
        <w:tblPrEx>
          <w:tblLook w:val="0000" w:firstRow="0" w:lastRow="0" w:firstColumn="0" w:lastColumn="0" w:noHBand="0" w:noVBand="0"/>
        </w:tblPrEx>
        <w:trPr>
          <w:trHeight w:val="2955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BC3007A" w14:textId="4B0F5F26" w:rsidR="003776F3" w:rsidRPr="007A38CC" w:rsidRDefault="00F32B8A" w:rsidP="007A38CC">
            <w:pPr>
              <w:pStyle w:val="aa"/>
              <w:numPr>
                <w:ilvl w:val="0"/>
                <w:numId w:val="7"/>
              </w:numPr>
              <w:ind w:firstLineChars="0"/>
              <w:jc w:val="left"/>
              <w:rPr>
                <w:sz w:val="24"/>
              </w:rPr>
            </w:pPr>
            <w:r w:rsidRPr="007A38CC">
              <w:rPr>
                <w:rFonts w:hint="eastAsia"/>
                <w:sz w:val="24"/>
              </w:rPr>
              <w:t>建立触发器进行操作时，触发器可以进行几个表之间的嵌套操作，使插入、更新等操作符合用户需求，省去管理员在多表之间操作。</w:t>
            </w:r>
          </w:p>
          <w:p w14:paraId="72D27AF6" w14:textId="5488790C" w:rsidR="00AE4B4C" w:rsidRPr="007A38CC" w:rsidRDefault="00AE4B4C" w:rsidP="00AB5D75">
            <w:pPr>
              <w:pStyle w:val="aa"/>
              <w:numPr>
                <w:ilvl w:val="0"/>
                <w:numId w:val="7"/>
              </w:numPr>
              <w:ind w:firstLineChars="0"/>
              <w:jc w:val="left"/>
              <w:rPr>
                <w:sz w:val="24"/>
              </w:rPr>
            </w:pPr>
            <w:r w:rsidRPr="007A38CC">
              <w:rPr>
                <w:rFonts w:hint="eastAsia"/>
                <w:sz w:val="24"/>
              </w:rPr>
              <w:t>触发器</w:t>
            </w:r>
            <w:r w:rsidR="001A362B" w:rsidRPr="007A38CC">
              <w:rPr>
                <w:rFonts w:hint="eastAsia"/>
                <w:sz w:val="24"/>
              </w:rPr>
              <w:t>更新</w:t>
            </w:r>
            <w:r w:rsidRPr="007A38CC">
              <w:rPr>
                <w:rFonts w:hint="eastAsia"/>
                <w:sz w:val="24"/>
              </w:rPr>
              <w:t>操作时应该是</w:t>
            </w:r>
            <w:r w:rsidR="001A362B" w:rsidRPr="007A38CC">
              <w:rPr>
                <w:rFonts w:hint="eastAsia"/>
                <w:sz w:val="24"/>
              </w:rPr>
              <w:t>B</w:t>
            </w:r>
            <w:r w:rsidR="001A362B" w:rsidRPr="007A38CC">
              <w:rPr>
                <w:sz w:val="24"/>
              </w:rPr>
              <w:t>EFORE</w:t>
            </w:r>
            <w:r w:rsidR="001A362B" w:rsidRPr="007A38CC">
              <w:rPr>
                <w:rFonts w:hint="eastAsia"/>
                <w:sz w:val="24"/>
              </w:rPr>
              <w:t>而不是</w:t>
            </w:r>
            <w:r w:rsidR="001A362B" w:rsidRPr="007A38CC">
              <w:rPr>
                <w:rFonts w:hint="eastAsia"/>
                <w:sz w:val="24"/>
              </w:rPr>
              <w:t>A</w:t>
            </w:r>
            <w:r w:rsidR="001A362B" w:rsidRPr="007A38CC">
              <w:rPr>
                <w:sz w:val="24"/>
              </w:rPr>
              <w:t>FTER</w:t>
            </w:r>
            <w:r w:rsidR="007A38CC">
              <w:rPr>
                <w:rFonts w:hint="eastAsia"/>
                <w:sz w:val="24"/>
              </w:rPr>
              <w:t>。</w:t>
            </w:r>
          </w:p>
        </w:tc>
      </w:tr>
    </w:tbl>
    <w:p w14:paraId="72A5DE5C" w14:textId="6F8D1E7B" w:rsidR="00C41FEA" w:rsidRDefault="00C41FEA">
      <w:pPr>
        <w:widowControl/>
        <w:jc w:val="left"/>
        <w:rPr>
          <w:sz w:val="10"/>
          <w:szCs w:val="10"/>
        </w:rPr>
      </w:pPr>
    </w:p>
    <w:p w14:paraId="60546C90" w14:textId="77777777" w:rsidR="00620175" w:rsidRPr="001A1F5F" w:rsidRDefault="00620175" w:rsidP="00C41FEA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 w:hint="eastAsia"/>
          <w:b/>
          <w:sz w:val="48"/>
          <w:szCs w:val="48"/>
          <w:u w:val="single"/>
        </w:rPr>
        <w:lastRenderedPageBreak/>
        <w:t>数据库系统</w:t>
      </w:r>
      <w:r w:rsidRPr="001A1F5F">
        <w:rPr>
          <w:rFonts w:eastAsia="仿宋_GB2312"/>
          <w:b/>
          <w:sz w:val="48"/>
          <w:szCs w:val="48"/>
          <w:u w:val="single"/>
        </w:rPr>
        <w:t xml:space="preserve"> </w:t>
      </w:r>
      <w:r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620175" w:rsidRPr="001A1F5F" w14:paraId="05C28A93" w14:textId="77777777" w:rsidTr="00AD4AD1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1D5C3A1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20BEBFDF" w14:textId="1DD192B4" w:rsidR="00620175" w:rsidRPr="001A1F5F" w:rsidRDefault="00372932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张凯文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0D39352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5FC78B4D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537F300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71FB4D" w14:textId="2231DBCD" w:rsidR="00620175" w:rsidRPr="001A1F5F" w:rsidRDefault="00372932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191110323</w:t>
            </w:r>
          </w:p>
        </w:tc>
      </w:tr>
      <w:tr w:rsidR="00620175" w:rsidRPr="001A1F5F" w14:paraId="13BDDFDD" w14:textId="77777777" w:rsidTr="00AD4AD1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134AD577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38EBE237" w14:textId="6DC9FE3E" w:rsidR="00620175" w:rsidRPr="001A1F5F" w:rsidRDefault="00372932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6" w:type="dxa"/>
            <w:shd w:val="clear" w:color="auto" w:fill="E6E6E6"/>
            <w:vAlign w:val="center"/>
          </w:tcPr>
          <w:p w14:paraId="4C52235C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06234FED" w14:textId="792B8841" w:rsidR="00620175" w:rsidRPr="001A1F5F" w:rsidRDefault="00372932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620175" w:rsidRPr="001A1F5F" w14:paraId="4AC98768" w14:textId="77777777" w:rsidTr="00AD4AD1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641CD91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5781AED" w14:textId="16173002" w:rsidR="00620175" w:rsidRPr="001A1F5F" w:rsidRDefault="00372932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研究院二楼</w:t>
            </w: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7BADDB9F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57CF67AF" w14:textId="56434A8E" w:rsidR="00620175" w:rsidRPr="001A1F5F" w:rsidRDefault="00372932" w:rsidP="003729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</w:t>
            </w:r>
            <w:r w:rsidR="00620175" w:rsidRPr="001A1F5F">
              <w:rPr>
                <w:sz w:val="24"/>
              </w:rPr>
              <w:t>年</w:t>
            </w:r>
            <w:r w:rsidR="00620175" w:rsidRPr="001A1F5F">
              <w:rPr>
                <w:sz w:val="24"/>
              </w:rPr>
              <w:t xml:space="preserve">   </w:t>
            </w:r>
            <w:r>
              <w:rPr>
                <w:sz w:val="24"/>
              </w:rPr>
              <w:t>5</w:t>
            </w:r>
            <w:r w:rsidR="00620175" w:rsidRPr="001A1F5F">
              <w:rPr>
                <w:sz w:val="24"/>
              </w:rPr>
              <w:t>月</w:t>
            </w:r>
            <w:r w:rsidR="00620175" w:rsidRPr="001A1F5F">
              <w:rPr>
                <w:sz w:val="24"/>
              </w:rPr>
              <w:t xml:space="preserve">  </w:t>
            </w:r>
            <w:r>
              <w:rPr>
                <w:sz w:val="24"/>
              </w:rPr>
              <w:t>8</w:t>
            </w:r>
            <w:r w:rsidR="00620175" w:rsidRPr="001A1F5F">
              <w:rPr>
                <w:sz w:val="24"/>
              </w:rPr>
              <w:t>日</w:t>
            </w:r>
          </w:p>
        </w:tc>
      </w:tr>
      <w:tr w:rsidR="00620175" w:rsidRPr="001A1F5F" w14:paraId="6C031C00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05C6AA9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474B2FA" w14:textId="44455CE2" w:rsidR="00620175" w:rsidRPr="001A1F5F" w:rsidRDefault="006D0AF9" w:rsidP="00C6413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实验二：</w:t>
            </w:r>
            <w:r w:rsidR="002D083C" w:rsidRPr="002D083C">
              <w:rPr>
                <w:rFonts w:hint="eastAsia"/>
                <w:sz w:val="24"/>
              </w:rPr>
              <w:t>使用高级语言操纵阿里云数据库</w:t>
            </w:r>
          </w:p>
        </w:tc>
      </w:tr>
      <w:tr w:rsidR="00C20FCD" w:rsidRPr="001A1F5F" w14:paraId="4362576E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E810393" w14:textId="17C1BA46" w:rsidR="00C20FCD" w:rsidRPr="001A1F5F" w:rsidRDefault="00C20FCD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672F65E" w14:textId="78537530" w:rsidR="00C20FCD" w:rsidRPr="002D083C" w:rsidRDefault="00F671B3" w:rsidP="00F671B3">
            <w:pPr>
              <w:jc w:val="center"/>
              <w:rPr>
                <w:sz w:val="24"/>
              </w:rPr>
            </w:pPr>
            <w:r w:rsidRPr="00950F28">
              <w:rPr>
                <w:rFonts w:hint="eastAsia"/>
                <w:sz w:val="24"/>
              </w:rPr>
              <w:t>阿里云数据库、</w:t>
            </w:r>
            <w:r w:rsidRPr="00950F28">
              <w:rPr>
                <w:rFonts w:hint="eastAsia"/>
                <w:sz w:val="24"/>
              </w:rPr>
              <w:t>Java</w:t>
            </w:r>
            <w:r w:rsidRPr="00950F28">
              <w:rPr>
                <w:rFonts w:hint="eastAsia"/>
                <w:sz w:val="24"/>
              </w:rPr>
              <w:t>、</w:t>
            </w:r>
            <w:r w:rsidRPr="00950F28">
              <w:rPr>
                <w:rFonts w:hint="eastAsia"/>
                <w:sz w:val="24"/>
              </w:rPr>
              <w:t>C++</w:t>
            </w:r>
            <w:r w:rsidRPr="00950F28">
              <w:rPr>
                <w:rFonts w:hint="eastAsia"/>
                <w:sz w:val="24"/>
              </w:rPr>
              <w:t>等</w:t>
            </w:r>
          </w:p>
        </w:tc>
      </w:tr>
      <w:tr w:rsidR="00620175" w:rsidRPr="001A1F5F" w14:paraId="311EBD08" w14:textId="77777777" w:rsidTr="00AD4AD1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719BAC3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实验目标</w:t>
            </w:r>
          </w:p>
        </w:tc>
      </w:tr>
      <w:tr w:rsidR="00620175" w:rsidRPr="0006767D" w14:paraId="49AEBDF5" w14:textId="77777777" w:rsidTr="00122F8F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0346AEDB" w14:textId="4CCC675D" w:rsidR="00620175" w:rsidRPr="0006767D" w:rsidRDefault="002D083C" w:rsidP="00AD4AD1">
            <w:pPr>
              <w:ind w:firstLineChars="200" w:firstLine="480"/>
              <w:rPr>
                <w:sz w:val="24"/>
              </w:rPr>
            </w:pPr>
            <w:r w:rsidRPr="002D083C">
              <w:rPr>
                <w:rFonts w:hint="eastAsia"/>
                <w:sz w:val="24"/>
              </w:rPr>
              <w:t>学会使用高级语言访问阿里云数据库数据库，并进行查询。</w:t>
            </w:r>
          </w:p>
        </w:tc>
      </w:tr>
      <w:tr w:rsidR="00620175" w:rsidRPr="001A1F5F" w14:paraId="358C44AE" w14:textId="77777777" w:rsidTr="00AD4AD1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FBA34E6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实验内容（</w:t>
            </w:r>
            <w:r>
              <w:rPr>
                <w:rFonts w:hint="eastAsia"/>
                <w:sz w:val="24"/>
              </w:rPr>
              <w:t>实验过程和相应的实验结果展示</w:t>
            </w:r>
            <w:r w:rsidRPr="001A1F5F">
              <w:rPr>
                <w:sz w:val="24"/>
              </w:rPr>
              <w:t>）</w:t>
            </w:r>
          </w:p>
        </w:tc>
      </w:tr>
      <w:tr w:rsidR="00620175" w:rsidRPr="001A1F5F" w14:paraId="65BC0F2A" w14:textId="77777777" w:rsidTr="003237AD">
        <w:tblPrEx>
          <w:tblLook w:val="0000" w:firstRow="0" w:lastRow="0" w:firstColumn="0" w:lastColumn="0" w:noHBand="0" w:noVBand="0"/>
        </w:tblPrEx>
        <w:trPr>
          <w:trHeight w:val="6158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20EC904F" w14:textId="77777777" w:rsidR="00DB3FD9" w:rsidRPr="005D1276" w:rsidRDefault="00D7748E" w:rsidP="00D774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 w:themeColor="text1"/>
                <w:kern w:val="0"/>
                <w:sz w:val="24"/>
              </w:rPr>
            </w:pPr>
            <w:r w:rsidRPr="005D1276">
              <w:rPr>
                <w:rFonts w:ascii="Consolas" w:hAnsi="Consolas" w:cs="宋体" w:hint="eastAsia"/>
                <w:color w:val="000000" w:themeColor="text1"/>
                <w:kern w:val="0"/>
                <w:sz w:val="24"/>
              </w:rPr>
              <w:t>1</w:t>
            </w:r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.</w:t>
            </w:r>
          </w:p>
          <w:p w14:paraId="7471F6F0" w14:textId="0489B9A8" w:rsidR="00DB3FD9" w:rsidRPr="005D1276" w:rsidRDefault="00D7748E" w:rsidP="00D774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 w:themeColor="text1"/>
                <w:kern w:val="0"/>
                <w:sz w:val="24"/>
              </w:rPr>
            </w:pPr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Scanner in = new Scanner(System.in);</w:t>
            </w:r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br/>
            </w:r>
            <w:proofErr w:type="spellStart"/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System.out.println</w:t>
            </w:r>
            <w:proofErr w:type="spellEnd"/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("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 w:val="24"/>
              </w:rPr>
              <w:t>请输入你要查询的参加项目号员工的项目号：</w:t>
            </w:r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");</w:t>
            </w:r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br/>
              <w:t xml:space="preserve">String PNO = </w:t>
            </w:r>
            <w:proofErr w:type="spellStart"/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in.nextLine</w:t>
            </w:r>
            <w:proofErr w:type="spellEnd"/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();</w:t>
            </w:r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br/>
            </w:r>
            <w:proofErr w:type="spellStart"/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PreparedStatement</w:t>
            </w:r>
            <w:proofErr w:type="spellEnd"/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 xml:space="preserve"> ps1 = </w:t>
            </w:r>
            <w:proofErr w:type="spellStart"/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connection.prepareStatement</w:t>
            </w:r>
            <w:proofErr w:type="spellEnd"/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("SELECT ENAME FROM `employee`\n" +</w:t>
            </w:r>
            <w:r w:rsidR="00DB3FD9"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 xml:space="preserve"> </w:t>
            </w:r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"WHERE ESSN IN \n" +</w:t>
            </w:r>
            <w:r w:rsidR="00DB3FD9" w:rsidRPr="005D1276">
              <w:rPr>
                <w:rFonts w:ascii="Consolas" w:hAnsi="Consolas" w:cs="宋体" w:hint="eastAsia"/>
                <w:color w:val="000000" w:themeColor="text1"/>
                <w:kern w:val="0"/>
                <w:sz w:val="24"/>
              </w:rPr>
              <w:t xml:space="preserve"> </w:t>
            </w:r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"(SELECT ESSN FROM `</w:t>
            </w:r>
            <w:proofErr w:type="spellStart"/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works_on</w:t>
            </w:r>
            <w:proofErr w:type="spellEnd"/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` WHERE PNO = ?);");</w:t>
            </w:r>
          </w:p>
          <w:p w14:paraId="7B76AE8E" w14:textId="6AA5C48B" w:rsidR="00DB3FD9" w:rsidRPr="005D1276" w:rsidRDefault="00D7748E" w:rsidP="00D774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 w:themeColor="text1"/>
                <w:kern w:val="0"/>
                <w:sz w:val="24"/>
              </w:rPr>
            </w:pPr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ps1.setString(1,PNO);</w:t>
            </w:r>
          </w:p>
          <w:p w14:paraId="1487AFF2" w14:textId="1F758B88" w:rsidR="00DB3FD9" w:rsidRPr="005D1276" w:rsidRDefault="00D7748E" w:rsidP="00D774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 w:themeColor="text1"/>
                <w:kern w:val="0"/>
                <w:sz w:val="24"/>
              </w:rPr>
            </w:pPr>
            <w:proofErr w:type="spellStart"/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resultSet</w:t>
            </w:r>
            <w:proofErr w:type="spellEnd"/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 xml:space="preserve"> = ps1.executeQuery();</w:t>
            </w:r>
          </w:p>
          <w:p w14:paraId="17087183" w14:textId="7A2264F3" w:rsidR="00DB3FD9" w:rsidRPr="005D1276" w:rsidRDefault="00D7748E" w:rsidP="00D774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 w:themeColor="text1"/>
                <w:kern w:val="0"/>
                <w:sz w:val="24"/>
              </w:rPr>
            </w:pPr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while (</w:t>
            </w:r>
            <w:proofErr w:type="spellStart"/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resultSet.next</w:t>
            </w:r>
            <w:proofErr w:type="spellEnd"/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()) {</w:t>
            </w:r>
          </w:p>
          <w:p w14:paraId="2E8C0B80" w14:textId="7A2C781A" w:rsidR="00DB3FD9" w:rsidRPr="005D1276" w:rsidRDefault="00D7748E" w:rsidP="00DB3F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Consolas" w:hAnsi="Consolas" w:cs="宋体"/>
                <w:color w:val="000000" w:themeColor="text1"/>
                <w:kern w:val="0"/>
                <w:sz w:val="24"/>
              </w:rPr>
            </w:pPr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 xml:space="preserve">// 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 w:val="24"/>
              </w:rPr>
              <w:t>输出</w:t>
            </w:r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courses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 w:val="24"/>
              </w:rPr>
              <w:t>表中的</w:t>
            </w:r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name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 w:val="24"/>
              </w:rPr>
              <w:t>字段</w:t>
            </w:r>
          </w:p>
          <w:p w14:paraId="1452924F" w14:textId="4DA1F26F" w:rsidR="00D7748E" w:rsidRPr="005D1276" w:rsidRDefault="00D7748E" w:rsidP="00DB3F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Consolas" w:hAnsi="Consolas" w:cs="宋体"/>
                <w:color w:val="000000" w:themeColor="text1"/>
                <w:kern w:val="0"/>
                <w:sz w:val="24"/>
              </w:rPr>
            </w:pPr>
            <w:proofErr w:type="spellStart"/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System.out.println</w:t>
            </w:r>
            <w:proofErr w:type="spellEnd"/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(</w:t>
            </w:r>
            <w:proofErr w:type="spellStart"/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resultSet.getString</w:t>
            </w:r>
            <w:proofErr w:type="spellEnd"/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("ENAME"));</w:t>
            </w:r>
          </w:p>
          <w:p w14:paraId="61339AFB" w14:textId="24AF2DF6" w:rsidR="00620175" w:rsidRPr="005D1276" w:rsidRDefault="00097E5A" w:rsidP="00AD4AD1">
            <w:pPr>
              <w:rPr>
                <w:color w:val="000000" w:themeColor="text1"/>
                <w:sz w:val="24"/>
              </w:rPr>
            </w:pPr>
            <w:r w:rsidRPr="005D1276">
              <w:rPr>
                <w:rFonts w:hint="eastAsia"/>
                <w:color w:val="000000" w:themeColor="text1"/>
                <w:sz w:val="24"/>
              </w:rPr>
              <w:t>图</w:t>
            </w:r>
            <w:r w:rsidRPr="005D1276">
              <w:rPr>
                <w:rFonts w:hint="eastAsia"/>
                <w:color w:val="000000" w:themeColor="text1"/>
                <w:sz w:val="24"/>
              </w:rPr>
              <w:t>1</w:t>
            </w:r>
            <w:r w:rsidR="00D7748E" w:rsidRPr="005D1276">
              <w:rPr>
                <w:noProof/>
                <w:color w:val="000000" w:themeColor="text1"/>
                <w:sz w:val="24"/>
              </w:rPr>
              <w:drawing>
                <wp:inline distT="0" distB="0" distL="0" distR="0" wp14:anchorId="4A1518A8" wp14:editId="4C52AAC7">
                  <wp:extent cx="1911350" cy="2374336"/>
                  <wp:effectExtent l="0" t="0" r="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237" cy="2390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1276">
              <w:rPr>
                <w:color w:val="000000" w:themeColor="text1"/>
                <w:sz w:val="24"/>
              </w:rPr>
              <w:t xml:space="preserve">   </w:t>
            </w:r>
            <w:r w:rsidRPr="005D1276">
              <w:rPr>
                <w:rFonts w:hint="eastAsia"/>
                <w:color w:val="000000" w:themeColor="text1"/>
                <w:sz w:val="24"/>
              </w:rPr>
              <w:t>图</w:t>
            </w:r>
            <w:r w:rsidRPr="005D1276">
              <w:rPr>
                <w:rFonts w:hint="eastAsia"/>
                <w:color w:val="000000" w:themeColor="text1"/>
                <w:sz w:val="24"/>
              </w:rPr>
              <w:t>2</w:t>
            </w:r>
            <w:r w:rsidRPr="005D1276">
              <w:rPr>
                <w:noProof/>
                <w:color w:val="000000" w:themeColor="text1"/>
                <w:sz w:val="24"/>
              </w:rPr>
              <w:drawing>
                <wp:inline distT="0" distB="0" distL="0" distR="0" wp14:anchorId="6AA81D4A" wp14:editId="616535D0">
                  <wp:extent cx="1879600" cy="2375605"/>
                  <wp:effectExtent l="0" t="0" r="6350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663" cy="239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E6999" w14:textId="77777777" w:rsidR="00DB3FD9" w:rsidRPr="005D1276" w:rsidRDefault="00D7748E" w:rsidP="00D7748E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5D1276">
              <w:rPr>
                <w:rFonts w:ascii="Consolas" w:hAnsi="Consolas"/>
                <w:color w:val="000000" w:themeColor="text1"/>
              </w:rPr>
              <w:t>2.</w:t>
            </w:r>
          </w:p>
          <w:p w14:paraId="1EEF6CE7" w14:textId="19037865" w:rsidR="00DB3FD9" w:rsidRPr="005D1276" w:rsidRDefault="00D7748E" w:rsidP="00D7748E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5D1276">
              <w:rPr>
                <w:rFonts w:ascii="Consolas" w:hAnsi="Consolas"/>
                <w:color w:val="000000" w:themeColor="text1"/>
              </w:rPr>
              <w:t>Scanner in = new Scanner(System.in);</w:t>
            </w:r>
          </w:p>
          <w:p w14:paraId="1543A2F0" w14:textId="77777777" w:rsidR="00DB3FD9" w:rsidRPr="005D1276" w:rsidRDefault="00D7748E" w:rsidP="00D7748E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请输入你要查询的参加项目员工的项目名：</w:t>
            </w:r>
            <w:r w:rsidRPr="005D1276">
              <w:rPr>
                <w:rFonts w:ascii="Consolas" w:hAnsi="Consolas"/>
                <w:color w:val="000000" w:themeColor="text1"/>
              </w:rPr>
              <w:t>");</w:t>
            </w:r>
          </w:p>
          <w:p w14:paraId="06F4703A" w14:textId="77777777" w:rsidR="00DB3FD9" w:rsidRPr="005D1276" w:rsidRDefault="00D7748E" w:rsidP="00D7748E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5D1276">
              <w:rPr>
                <w:rFonts w:ascii="Consolas" w:hAnsi="Consolas"/>
                <w:color w:val="000000" w:themeColor="text1"/>
              </w:rPr>
              <w:t xml:space="preserve">String PNAME =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in.nextLine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();</w:t>
            </w:r>
          </w:p>
          <w:p w14:paraId="0C88E471" w14:textId="32F548BE" w:rsidR="00DB3FD9" w:rsidRPr="005D1276" w:rsidRDefault="00D7748E" w:rsidP="00D7748E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proofErr w:type="spellStart"/>
            <w:r w:rsidRPr="005D1276">
              <w:rPr>
                <w:rFonts w:ascii="Consolas" w:hAnsi="Consolas"/>
                <w:color w:val="000000" w:themeColor="text1"/>
              </w:rPr>
              <w:lastRenderedPageBreak/>
              <w:t>PreparedStatement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 xml:space="preserve"> ps2 =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connection.prepareStatement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("SELECT ENAME FROM `employee`" +</w:t>
            </w:r>
            <w:r w:rsidR="00DB3FD9" w:rsidRPr="005D1276">
              <w:rPr>
                <w:rFonts w:ascii="Consolas" w:hAnsi="Consolas"/>
                <w:color w:val="000000" w:themeColor="text1"/>
              </w:rPr>
              <w:t xml:space="preserve"> </w:t>
            </w:r>
            <w:r w:rsidRPr="005D1276">
              <w:rPr>
                <w:rFonts w:ascii="Consolas" w:hAnsi="Consolas"/>
                <w:color w:val="000000" w:themeColor="text1"/>
              </w:rPr>
              <w:t>"WHERE ESSN IN \n" +</w:t>
            </w:r>
            <w:r w:rsidR="00DB3FD9" w:rsidRPr="005D1276">
              <w:rPr>
                <w:rFonts w:ascii="Consolas" w:hAnsi="Consolas"/>
                <w:color w:val="000000" w:themeColor="text1"/>
              </w:rPr>
              <w:t xml:space="preserve"> </w:t>
            </w:r>
            <w:r w:rsidRPr="005D1276">
              <w:rPr>
                <w:rFonts w:ascii="Consolas" w:hAnsi="Consolas"/>
                <w:color w:val="000000" w:themeColor="text1"/>
              </w:rPr>
              <w:t>"(SELECT ESSN FROM `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works_on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` WHERE `PNO` IN ( SELECT `PNO` FROM `project` WHERE `PNAME` = ?));");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ps2.setString(1,PNAME);</w:t>
            </w:r>
          </w:p>
          <w:p w14:paraId="29349285" w14:textId="77777777" w:rsidR="00DB3FD9" w:rsidRPr="005D1276" w:rsidRDefault="00D7748E" w:rsidP="00D7748E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 xml:space="preserve"> = ps2.executeQuery();</w:t>
            </w:r>
          </w:p>
          <w:p w14:paraId="40C65D5F" w14:textId="77777777" w:rsidR="00DB3FD9" w:rsidRPr="005D1276" w:rsidRDefault="00D7748E" w:rsidP="00D7748E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5D1276">
              <w:rPr>
                <w:rFonts w:ascii="Consolas" w:hAnsi="Consolas"/>
                <w:color w:val="000000" w:themeColor="text1"/>
              </w:rPr>
              <w:t>while (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resultSet.next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()) {</w:t>
            </w:r>
          </w:p>
          <w:p w14:paraId="5C498B0B" w14:textId="0C6808CE" w:rsidR="00DB3FD9" w:rsidRPr="005D1276" w:rsidRDefault="00D7748E" w:rsidP="00DB3FD9">
            <w:pPr>
              <w:pStyle w:val="HTML"/>
              <w:shd w:val="clear" w:color="auto" w:fill="FFFFFF"/>
              <w:ind w:firstLine="420"/>
              <w:rPr>
                <w:rFonts w:ascii="Consolas" w:hAnsi="Consolas"/>
                <w:color w:val="000000" w:themeColor="text1"/>
              </w:rPr>
            </w:pPr>
            <w:r w:rsidRPr="005D1276">
              <w:rPr>
                <w:rFonts w:ascii="Consolas" w:hAnsi="Consolas"/>
                <w:color w:val="000000" w:themeColor="text1"/>
              </w:rPr>
              <w:t xml:space="preserve">// 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输出</w:t>
            </w:r>
            <w:r w:rsidRPr="005D1276">
              <w:rPr>
                <w:rFonts w:ascii="Consolas" w:hAnsi="Consolas"/>
                <w:color w:val="000000" w:themeColor="text1"/>
              </w:rPr>
              <w:t>courses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表中的</w:t>
            </w:r>
            <w:r w:rsidRPr="005D1276">
              <w:rPr>
                <w:rFonts w:ascii="Consolas" w:hAnsi="Consolas"/>
                <w:color w:val="000000" w:themeColor="text1"/>
              </w:rPr>
              <w:t>name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字段</w:t>
            </w:r>
          </w:p>
          <w:p w14:paraId="40F1BBB9" w14:textId="19A6EFA5" w:rsidR="00097E5A" w:rsidRPr="005D1276" w:rsidRDefault="00D7748E" w:rsidP="00DB3FD9">
            <w:pPr>
              <w:pStyle w:val="HTML"/>
              <w:shd w:val="clear" w:color="auto" w:fill="FFFFFF"/>
              <w:ind w:firstLine="420"/>
              <w:rPr>
                <w:rFonts w:ascii="Consolas" w:hAnsi="Consolas"/>
                <w:color w:val="000000" w:themeColor="text1"/>
              </w:rPr>
            </w:pP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resultSet.getString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("ENAME"));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}</w:t>
            </w:r>
          </w:p>
          <w:p w14:paraId="1CAFA2C1" w14:textId="77777777" w:rsidR="00DB3FD9" w:rsidRPr="005D1276" w:rsidRDefault="00097E5A" w:rsidP="00097E5A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5D1276">
              <w:rPr>
                <w:rFonts w:ascii="Consolas" w:hAnsi="Consolas"/>
                <w:color w:val="000000" w:themeColor="text1"/>
              </w:rPr>
              <w:t>3.</w:t>
            </w:r>
          </w:p>
          <w:p w14:paraId="6BE6639C" w14:textId="7E40F2CD" w:rsidR="00097E5A" w:rsidRPr="005D1276" w:rsidRDefault="00097E5A" w:rsidP="00097E5A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5D1276">
              <w:rPr>
                <w:rFonts w:ascii="Consolas" w:hAnsi="Consolas"/>
                <w:color w:val="000000" w:themeColor="text1"/>
              </w:rPr>
              <w:t>Scanner in = new Scanner(System.in);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请输入你要查询的在部门工作的部门名：</w:t>
            </w:r>
            <w:r w:rsidRPr="005D1276">
              <w:rPr>
                <w:rFonts w:ascii="Consolas" w:hAnsi="Consolas"/>
                <w:color w:val="000000" w:themeColor="text1"/>
              </w:rPr>
              <w:t>");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String DNAME =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in.nextLine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PreparedStatement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 xml:space="preserve"> ps3 =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connection.prepareStatement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("SELECT ENAME, ADDRESS FROM `employee` WHERE `DNO` IN \n" +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    "( SELECT `DNO` FROM `department` WHERE `DNAME` = ?);\n");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ps3.setString(1,DNAME);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 xml:space="preserve"> = ps3.executeQuery();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while (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resultSet.next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()) {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// 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输出</w:t>
            </w:r>
            <w:r w:rsidRPr="005D1276">
              <w:rPr>
                <w:rFonts w:ascii="Consolas" w:hAnsi="Consolas"/>
                <w:color w:val="000000" w:themeColor="text1"/>
              </w:rPr>
              <w:t>courses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表中的</w:t>
            </w:r>
            <w:r w:rsidRPr="005D1276">
              <w:rPr>
                <w:rFonts w:ascii="Consolas" w:hAnsi="Consolas"/>
                <w:color w:val="000000" w:themeColor="text1"/>
              </w:rPr>
              <w:t>name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字段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resultSet.getString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("ENAME"));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resultSet.getString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("ADDRESS"));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}</w:t>
            </w:r>
          </w:p>
          <w:p w14:paraId="0E34BF6B" w14:textId="59545B41" w:rsidR="00097E5A" w:rsidRPr="005D1276" w:rsidRDefault="00097E5A" w:rsidP="00D7748E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5D1276">
              <w:rPr>
                <w:rFonts w:ascii="Consolas" w:hAnsi="Consolas" w:hint="eastAsia"/>
                <w:color w:val="000000" w:themeColor="text1"/>
              </w:rPr>
              <w:t>图</w:t>
            </w:r>
            <w:r w:rsidRPr="005D1276">
              <w:rPr>
                <w:rFonts w:ascii="Consolas" w:hAnsi="Consolas" w:hint="eastAsia"/>
                <w:color w:val="000000" w:themeColor="text1"/>
              </w:rPr>
              <w:t>3</w:t>
            </w:r>
            <w:r w:rsidRPr="005D1276">
              <w:rPr>
                <w:noProof/>
                <w:color w:val="000000" w:themeColor="text1"/>
              </w:rPr>
              <w:t xml:space="preserve"> </w:t>
            </w:r>
            <w:r w:rsidRPr="005D1276">
              <w:rPr>
                <w:noProof/>
                <w:color w:val="000000" w:themeColor="text1"/>
              </w:rPr>
              <w:drawing>
                <wp:inline distT="0" distB="0" distL="0" distR="0" wp14:anchorId="005A6F46" wp14:editId="55A756C3">
                  <wp:extent cx="1925392" cy="236519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900" cy="2417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1276">
              <w:rPr>
                <w:noProof/>
                <w:color w:val="000000" w:themeColor="text1"/>
              </w:rPr>
              <w:t xml:space="preserve">      </w:t>
            </w:r>
            <w:r w:rsidRPr="005D1276">
              <w:rPr>
                <w:rFonts w:hint="eastAsia"/>
                <w:noProof/>
                <w:color w:val="000000" w:themeColor="text1"/>
              </w:rPr>
              <w:t>图4</w:t>
            </w:r>
            <w:r w:rsidRPr="005D1276">
              <w:rPr>
                <w:noProof/>
                <w:color w:val="000000" w:themeColor="text1"/>
              </w:rPr>
              <w:t xml:space="preserve"> </w:t>
            </w:r>
            <w:r w:rsidRPr="005D1276">
              <w:rPr>
                <w:noProof/>
                <w:color w:val="000000" w:themeColor="text1"/>
              </w:rPr>
              <w:drawing>
                <wp:inline distT="0" distB="0" distL="0" distR="0" wp14:anchorId="1B24DBBB" wp14:editId="162874F2">
                  <wp:extent cx="1584102" cy="2383009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054" cy="2410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5A614" w14:textId="77777777" w:rsidR="00DB3FD9" w:rsidRPr="005D1276" w:rsidRDefault="00097E5A" w:rsidP="00DB3FD9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5D1276">
              <w:rPr>
                <w:rFonts w:ascii="Consolas" w:hAnsi="Consolas"/>
                <w:color w:val="000000" w:themeColor="text1"/>
              </w:rPr>
              <w:t>4.</w:t>
            </w:r>
          </w:p>
          <w:p w14:paraId="13CD6BDF" w14:textId="4209C98B" w:rsidR="00620175" w:rsidRPr="005D1276" w:rsidRDefault="00097E5A" w:rsidP="00DB3FD9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5D1276">
              <w:rPr>
                <w:rFonts w:ascii="Consolas" w:hAnsi="Consolas"/>
                <w:color w:val="000000" w:themeColor="text1"/>
              </w:rPr>
              <w:t>Scanner in = new Scanner(System.in);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请输入你要查询的在部门工作的部门名：</w:t>
            </w:r>
            <w:r w:rsidRPr="005D1276">
              <w:rPr>
                <w:rFonts w:ascii="Consolas" w:hAnsi="Consolas"/>
                <w:color w:val="000000" w:themeColor="text1"/>
              </w:rPr>
              <w:t>");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r w:rsidRPr="005D1276">
              <w:rPr>
                <w:rFonts w:ascii="Consolas" w:hAnsi="Consolas"/>
                <w:color w:val="000000" w:themeColor="text1"/>
              </w:rPr>
              <w:lastRenderedPageBreak/>
              <w:t xml:space="preserve">String DNAME =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in.nextLine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请输入你要查询者工资的上限：</w:t>
            </w:r>
            <w:r w:rsidRPr="005D1276">
              <w:rPr>
                <w:rFonts w:ascii="Consolas" w:hAnsi="Consolas"/>
                <w:color w:val="000000" w:themeColor="text1"/>
              </w:rPr>
              <w:t>");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int SALARY =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in.nextInt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PreparedStatement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 xml:space="preserve"> ps4 =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connection.prepareStatement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("SELECT ENAME, ADDRESS FROM `employee` WHERE `DNO` IN \n" +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    "( SELECT `DNO` FROM `department` WHERE `DNAME` = ?  AND `SALARY` &lt; ? );\n");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ps4.setString(1,DNAME);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ps4.setInt(2,SALARY);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 xml:space="preserve"> = ps4.executeQuery();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while (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resultSet.next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()) {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// 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输出</w:t>
            </w:r>
            <w:r w:rsidRPr="005D1276">
              <w:rPr>
                <w:rFonts w:ascii="Consolas" w:hAnsi="Consolas"/>
                <w:color w:val="000000" w:themeColor="text1"/>
              </w:rPr>
              <w:t>courses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表中的</w:t>
            </w:r>
            <w:r w:rsidRPr="005D1276">
              <w:rPr>
                <w:rFonts w:ascii="Consolas" w:hAnsi="Consolas"/>
                <w:color w:val="000000" w:themeColor="text1"/>
              </w:rPr>
              <w:t>name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字段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resultSet.getString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("ENAME"));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resultSet.getString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("ADDRESS"));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}</w:t>
            </w:r>
          </w:p>
          <w:p w14:paraId="5D0FCBC9" w14:textId="77777777" w:rsidR="00DB3FD9" w:rsidRPr="005D1276" w:rsidRDefault="00097E5A" w:rsidP="00097E5A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5D1276">
              <w:rPr>
                <w:rFonts w:ascii="Consolas" w:hAnsi="Consolas"/>
                <w:color w:val="000000" w:themeColor="text1"/>
              </w:rPr>
              <w:t>5.</w:t>
            </w:r>
          </w:p>
          <w:p w14:paraId="3049163E" w14:textId="709346CB" w:rsidR="00097E5A" w:rsidRPr="005D1276" w:rsidRDefault="00097E5A" w:rsidP="00097E5A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5D1276">
              <w:rPr>
                <w:rFonts w:ascii="Consolas" w:hAnsi="Consolas"/>
                <w:color w:val="000000" w:themeColor="text1"/>
              </w:rPr>
              <w:t>Scanner in = new Scanner(System.in);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请输入你要查询的不在项目工作员工的项目名：</w:t>
            </w:r>
            <w:r w:rsidRPr="005D1276">
              <w:rPr>
                <w:rFonts w:ascii="Consolas" w:hAnsi="Consolas"/>
                <w:color w:val="000000" w:themeColor="text1"/>
              </w:rPr>
              <w:t>");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String PNO =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in.nextLine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PreparedStatement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 xml:space="preserve"> ps5 =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connection.prepareStatement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("SELECT ENAME FROM `employee` \n" +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    "WHERE `ESSN` NOT IN \n" +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    "( SELECT `ESSN` FROM `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works_on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` WHERE `PNO` = ?);");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ps5.setString(1,PNO);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 xml:space="preserve"> = ps5.executeQuery();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while (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resultSet.next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()) {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// 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输出</w:t>
            </w:r>
            <w:r w:rsidRPr="005D1276">
              <w:rPr>
                <w:rFonts w:ascii="Consolas" w:hAnsi="Consolas"/>
                <w:color w:val="000000" w:themeColor="text1"/>
              </w:rPr>
              <w:t>courses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表中的</w:t>
            </w:r>
            <w:r w:rsidRPr="005D1276">
              <w:rPr>
                <w:rFonts w:ascii="Consolas" w:hAnsi="Consolas"/>
                <w:color w:val="000000" w:themeColor="text1"/>
              </w:rPr>
              <w:t>name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字段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resultSet.getString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("ENAME"));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}</w:t>
            </w:r>
          </w:p>
          <w:p w14:paraId="15D5F0CC" w14:textId="4BD3098E" w:rsidR="00097E5A" w:rsidRPr="005D1276" w:rsidRDefault="00097E5A" w:rsidP="00097E5A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5D1276">
              <w:rPr>
                <w:rFonts w:ascii="Consolas" w:hAnsi="Consolas" w:hint="eastAsia"/>
                <w:color w:val="000000" w:themeColor="text1"/>
              </w:rPr>
              <w:t>图</w:t>
            </w:r>
            <w:r w:rsidRPr="005D1276">
              <w:rPr>
                <w:rFonts w:ascii="Consolas" w:hAnsi="Consolas" w:hint="eastAsia"/>
                <w:color w:val="000000" w:themeColor="text1"/>
              </w:rPr>
              <w:t>5</w:t>
            </w:r>
            <w:r w:rsidRPr="005D1276">
              <w:rPr>
                <w:noProof/>
                <w:color w:val="000000" w:themeColor="text1"/>
              </w:rPr>
              <w:t xml:space="preserve"> </w:t>
            </w:r>
            <w:r w:rsidRPr="005D1276">
              <w:rPr>
                <w:noProof/>
                <w:color w:val="000000" w:themeColor="text1"/>
              </w:rPr>
              <w:drawing>
                <wp:inline distT="0" distB="0" distL="0" distR="0" wp14:anchorId="209782B8" wp14:editId="5F80F337">
                  <wp:extent cx="1931831" cy="2080066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286" cy="2129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1276">
              <w:rPr>
                <w:noProof/>
                <w:color w:val="000000" w:themeColor="text1"/>
              </w:rPr>
              <w:t xml:space="preserve"> </w:t>
            </w:r>
            <w:r w:rsidRPr="005D1276">
              <w:rPr>
                <w:rFonts w:hint="eastAsia"/>
                <w:noProof/>
                <w:color w:val="000000" w:themeColor="text1"/>
              </w:rPr>
              <w:t>图6</w:t>
            </w:r>
            <w:r w:rsidR="007F3034" w:rsidRPr="005D1276">
              <w:rPr>
                <w:noProof/>
                <w:color w:val="000000" w:themeColor="text1"/>
              </w:rPr>
              <w:t xml:space="preserve"> </w:t>
            </w:r>
            <w:r w:rsidR="007F3034" w:rsidRPr="005D1276">
              <w:rPr>
                <w:noProof/>
                <w:color w:val="000000" w:themeColor="text1"/>
              </w:rPr>
              <w:drawing>
                <wp:inline distT="0" distB="0" distL="0" distR="0" wp14:anchorId="0C7235EE" wp14:editId="5CB16831">
                  <wp:extent cx="1526147" cy="20984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943" cy="212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F7CCB" w14:textId="77777777" w:rsidR="00DB3FD9" w:rsidRPr="005D1276" w:rsidRDefault="007F3034" w:rsidP="007F3034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5D1276">
              <w:rPr>
                <w:rFonts w:ascii="Consolas" w:hAnsi="Consolas"/>
                <w:color w:val="000000" w:themeColor="text1"/>
              </w:rPr>
              <w:lastRenderedPageBreak/>
              <w:t>6.</w:t>
            </w:r>
          </w:p>
          <w:p w14:paraId="22ED838F" w14:textId="104AA6D9" w:rsidR="007F3034" w:rsidRPr="005D1276" w:rsidRDefault="007F3034" w:rsidP="007F3034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5D1276">
              <w:rPr>
                <w:rFonts w:ascii="Consolas" w:hAnsi="Consolas"/>
                <w:color w:val="000000" w:themeColor="text1"/>
              </w:rPr>
              <w:t>Scanner in = new Scanner(System.in);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请输入你要查询的领导工作员工的领导名：</w:t>
            </w:r>
            <w:r w:rsidRPr="005D1276">
              <w:rPr>
                <w:rFonts w:ascii="Consolas" w:hAnsi="Consolas"/>
                <w:color w:val="000000" w:themeColor="text1"/>
              </w:rPr>
              <w:t>");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String ENAME =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in.nextLine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PreparedStatement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 xml:space="preserve"> ps6 =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connection.prepareStatement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("SELECT ENAME, DNAME FROM `employee` JOIN `department` USING(DNO)\n" +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    "WHERE `ESSN` IN( SELECT `ESSN` FROM `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works_on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` WHERE `PNO` IN \n" +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    " ( SELECT `PNO` FROM `project` WHERE `DNO` IN \n" +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    " ( SELECT `DNO` FROM `department` WHERE `MGRSSN` IN \n" +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    " ( SELECT `ESSN` FROM `employee` WHERE `ENAME` = ?)))); ");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ps6.setString(1,ENAME);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 xml:space="preserve"> = ps6.executeQuery();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while (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resultSet.next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()) {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// 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输出</w:t>
            </w:r>
            <w:r w:rsidRPr="005D1276">
              <w:rPr>
                <w:rFonts w:ascii="Consolas" w:hAnsi="Consolas"/>
                <w:color w:val="000000" w:themeColor="text1"/>
              </w:rPr>
              <w:t>courses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表中的</w:t>
            </w:r>
            <w:r w:rsidRPr="005D1276">
              <w:rPr>
                <w:rFonts w:ascii="Consolas" w:hAnsi="Consolas"/>
                <w:color w:val="000000" w:themeColor="text1"/>
              </w:rPr>
              <w:t>name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字段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resultSet.getString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("ENAME"));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resultSet.getString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("DNAME"));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}</w:t>
            </w:r>
          </w:p>
          <w:p w14:paraId="1DD6AE6A" w14:textId="77777777" w:rsidR="00097E5A" w:rsidRPr="005D1276" w:rsidRDefault="00097E5A" w:rsidP="00AD4AD1">
            <w:pPr>
              <w:rPr>
                <w:color w:val="000000" w:themeColor="text1"/>
                <w:sz w:val="24"/>
              </w:rPr>
            </w:pPr>
          </w:p>
          <w:p w14:paraId="160D1E28" w14:textId="77777777" w:rsidR="00DB3FD9" w:rsidRPr="005D1276" w:rsidRDefault="001C6F0B" w:rsidP="001C6F0B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5D1276">
              <w:rPr>
                <w:rFonts w:ascii="Consolas" w:hAnsi="Consolas"/>
                <w:color w:val="000000" w:themeColor="text1"/>
              </w:rPr>
              <w:t>7.</w:t>
            </w:r>
          </w:p>
          <w:p w14:paraId="460BDF91" w14:textId="17D65F27" w:rsidR="001C6F0B" w:rsidRPr="005D1276" w:rsidRDefault="001C6F0B" w:rsidP="001C6F0B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5D1276">
              <w:rPr>
                <w:rFonts w:ascii="Consolas" w:hAnsi="Consolas"/>
                <w:color w:val="000000" w:themeColor="text1"/>
              </w:rPr>
              <w:t>Scanner in = new Scanner(System.in);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请输入你要查询的参加项目的项目名</w:t>
            </w:r>
            <w:r w:rsidRPr="005D1276">
              <w:rPr>
                <w:rFonts w:ascii="Consolas" w:hAnsi="Consolas"/>
                <w:color w:val="000000" w:themeColor="text1"/>
              </w:rPr>
              <w:t>1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：</w:t>
            </w:r>
            <w:r w:rsidRPr="005D1276">
              <w:rPr>
                <w:rFonts w:ascii="Consolas" w:hAnsi="Consolas"/>
                <w:color w:val="000000" w:themeColor="text1"/>
              </w:rPr>
              <w:t>");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String PNO1 =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in.nextLine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请输入你要查询的参加项目的项目名</w:t>
            </w:r>
            <w:r w:rsidRPr="005D1276">
              <w:rPr>
                <w:rFonts w:ascii="Consolas" w:hAnsi="Consolas"/>
                <w:color w:val="000000" w:themeColor="text1"/>
              </w:rPr>
              <w:t>2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：</w:t>
            </w:r>
            <w:r w:rsidRPr="005D1276">
              <w:rPr>
                <w:rFonts w:ascii="Consolas" w:hAnsi="Consolas"/>
                <w:color w:val="000000" w:themeColor="text1"/>
              </w:rPr>
              <w:t>");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String PNO2 =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in.nextLine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PreparedStatement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 xml:space="preserve"> ps7 =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connection.prepareStatement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("SELECT ESSN FROM `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works_on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` WHERE `PNO` = ?\n" +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    "AND `ESSN` IN \n" +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    "( SELECT `ESSN` FROM `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works_on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` WHERE `PNO` = ?)\n");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ps7.setString(1,PNO1);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ps7.setString(2,PNO2);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 xml:space="preserve"> = ps7.executeQuery();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while (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resultSet.next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()) {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// 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输出</w:t>
            </w:r>
            <w:r w:rsidRPr="005D1276">
              <w:rPr>
                <w:rFonts w:ascii="Consolas" w:hAnsi="Consolas"/>
                <w:color w:val="000000" w:themeColor="text1"/>
              </w:rPr>
              <w:t>courses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表中的</w:t>
            </w:r>
            <w:r w:rsidRPr="005D1276">
              <w:rPr>
                <w:rFonts w:ascii="Consolas" w:hAnsi="Consolas"/>
                <w:color w:val="000000" w:themeColor="text1"/>
              </w:rPr>
              <w:t>name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字段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resultSet.getString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("ESSN"));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}</w:t>
            </w:r>
          </w:p>
          <w:p w14:paraId="4AB017F0" w14:textId="7F543BB1" w:rsidR="00620175" w:rsidRPr="005D1276" w:rsidRDefault="001C6F0B" w:rsidP="00AD4AD1">
            <w:pPr>
              <w:rPr>
                <w:noProof/>
                <w:color w:val="000000" w:themeColor="text1"/>
                <w:sz w:val="24"/>
              </w:rPr>
            </w:pPr>
            <w:r w:rsidRPr="005D1276">
              <w:rPr>
                <w:rFonts w:hint="eastAsia"/>
                <w:color w:val="000000" w:themeColor="text1"/>
                <w:sz w:val="24"/>
              </w:rPr>
              <w:lastRenderedPageBreak/>
              <w:t>图</w:t>
            </w:r>
            <w:r w:rsidRPr="005D1276">
              <w:rPr>
                <w:rFonts w:hint="eastAsia"/>
                <w:color w:val="000000" w:themeColor="text1"/>
                <w:sz w:val="24"/>
              </w:rPr>
              <w:t>7</w:t>
            </w:r>
            <w:r w:rsidRPr="005D1276">
              <w:rPr>
                <w:noProof/>
                <w:color w:val="000000" w:themeColor="text1"/>
                <w:sz w:val="24"/>
              </w:rPr>
              <w:t xml:space="preserve"> </w:t>
            </w:r>
            <w:r w:rsidRPr="005D1276">
              <w:rPr>
                <w:noProof/>
                <w:color w:val="000000" w:themeColor="text1"/>
                <w:sz w:val="24"/>
              </w:rPr>
              <w:drawing>
                <wp:inline distT="0" distB="0" distL="0" distR="0" wp14:anchorId="12D32AD1" wp14:editId="480F9870">
                  <wp:extent cx="1931831" cy="152644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19" cy="155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1276">
              <w:rPr>
                <w:noProof/>
                <w:color w:val="000000" w:themeColor="text1"/>
                <w:sz w:val="24"/>
              </w:rPr>
              <w:t xml:space="preserve">  </w:t>
            </w:r>
            <w:r w:rsidRPr="005D1276">
              <w:rPr>
                <w:rFonts w:hint="eastAsia"/>
                <w:noProof/>
                <w:color w:val="000000" w:themeColor="text1"/>
                <w:sz w:val="24"/>
              </w:rPr>
              <w:t>图</w:t>
            </w:r>
            <w:r w:rsidRPr="005D1276">
              <w:rPr>
                <w:rFonts w:hint="eastAsia"/>
                <w:noProof/>
                <w:color w:val="000000" w:themeColor="text1"/>
                <w:sz w:val="24"/>
              </w:rPr>
              <w:t>8</w:t>
            </w:r>
            <w:r w:rsidRPr="005D1276">
              <w:rPr>
                <w:noProof/>
                <w:color w:val="000000" w:themeColor="text1"/>
                <w:sz w:val="24"/>
              </w:rPr>
              <w:t xml:space="preserve"> </w:t>
            </w:r>
            <w:r w:rsidRPr="005D1276">
              <w:rPr>
                <w:noProof/>
                <w:color w:val="000000" w:themeColor="text1"/>
                <w:sz w:val="24"/>
              </w:rPr>
              <w:drawing>
                <wp:inline distT="0" distB="0" distL="0" distR="0" wp14:anchorId="5D82FDD2" wp14:editId="2D73F129">
                  <wp:extent cx="2148716" cy="946597"/>
                  <wp:effectExtent l="0" t="0" r="4445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738" cy="964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262E99" w14:textId="77777777" w:rsidR="00DB3FD9" w:rsidRPr="005D1276" w:rsidRDefault="001C6F0B" w:rsidP="00DB3FD9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5D1276">
              <w:rPr>
                <w:rFonts w:ascii="Consolas" w:hAnsi="Consolas"/>
                <w:color w:val="000000" w:themeColor="text1"/>
              </w:rPr>
              <w:t>8.</w:t>
            </w:r>
          </w:p>
          <w:p w14:paraId="55C22856" w14:textId="7F6D0357" w:rsidR="001C6F0B" w:rsidRPr="005D1276" w:rsidRDefault="001C6F0B" w:rsidP="00DB3FD9">
            <w:pPr>
              <w:pStyle w:val="HTML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5D1276">
              <w:rPr>
                <w:rFonts w:ascii="Consolas" w:hAnsi="Consolas"/>
                <w:color w:val="000000" w:themeColor="text1"/>
              </w:rPr>
              <w:t>Scanner in = new Scanner(System.in);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请输入你要查询平均部门工资上限：</w:t>
            </w:r>
            <w:r w:rsidRPr="005D1276">
              <w:rPr>
                <w:rFonts w:ascii="Consolas" w:hAnsi="Consolas"/>
                <w:color w:val="000000" w:themeColor="text1"/>
              </w:rPr>
              <w:t>");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int SALARY =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in.nextInt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PreparedStatement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 xml:space="preserve"> ps8 =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connection.prepareStatement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("SELECT DNAME FROM `department` WHERE `DNO` IN \n" +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    "( SELECT `DNO` FROM `employee` GROUP BY `DNO` HAVING avg( `SALARY`) &lt; ?);  ");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ps8.setInt(1,SALARY);</w:t>
            </w:r>
            <w:r w:rsidRPr="005D1276">
              <w:rPr>
                <w:rFonts w:ascii="Consolas" w:hAnsi="Consolas"/>
                <w:color w:val="000000" w:themeColor="text1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 xml:space="preserve"> = ps8.executeQuery();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while (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resultSet.next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()) {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// 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输出</w:t>
            </w:r>
            <w:r w:rsidRPr="005D1276">
              <w:rPr>
                <w:rFonts w:ascii="Consolas" w:hAnsi="Consolas"/>
                <w:color w:val="000000" w:themeColor="text1"/>
              </w:rPr>
              <w:t>courses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表中的</w:t>
            </w:r>
            <w:r w:rsidRPr="005D1276">
              <w:rPr>
                <w:rFonts w:ascii="Consolas" w:hAnsi="Consolas"/>
                <w:color w:val="000000" w:themeColor="text1"/>
              </w:rPr>
              <w:t>name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字段</w:t>
            </w:r>
            <w:r w:rsidRPr="005D1276">
              <w:rPr>
                <w:rFonts w:ascii="Consolas" w:hAnsi="Consolas"/>
                <w:color w:val="000000" w:themeColor="text1"/>
              </w:rPr>
              <w:br/>
              <w:t xml:space="preserve">    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</w:t>
            </w:r>
            <w:proofErr w:type="spellStart"/>
            <w:r w:rsidRPr="005D1276">
              <w:rPr>
                <w:rFonts w:ascii="Consolas" w:hAnsi="Consolas"/>
                <w:color w:val="000000" w:themeColor="text1"/>
              </w:rPr>
              <w:t>resultSet.getString</w:t>
            </w:r>
            <w:proofErr w:type="spellEnd"/>
            <w:r w:rsidRPr="005D1276">
              <w:rPr>
                <w:rFonts w:ascii="Consolas" w:hAnsi="Consolas"/>
                <w:color w:val="000000" w:themeColor="text1"/>
              </w:rPr>
              <w:t>("DNAME"));</w:t>
            </w:r>
            <w:r w:rsidRPr="005D1276">
              <w:rPr>
                <w:rFonts w:ascii="Consolas" w:hAnsi="Consolas"/>
                <w:color w:val="000000" w:themeColor="text1"/>
              </w:rPr>
              <w:br/>
              <w:t>}</w:t>
            </w:r>
          </w:p>
          <w:p w14:paraId="408C2AF0" w14:textId="5C581340" w:rsidR="00DB3FD9" w:rsidRPr="005D1276" w:rsidRDefault="001C6F0B" w:rsidP="00AD4AD1">
            <w:pPr>
              <w:rPr>
                <w:noProof/>
                <w:color w:val="000000" w:themeColor="text1"/>
                <w:sz w:val="24"/>
              </w:rPr>
            </w:pPr>
            <w:r w:rsidRPr="005D1276">
              <w:rPr>
                <w:rFonts w:hint="eastAsia"/>
                <w:color w:val="000000" w:themeColor="text1"/>
                <w:sz w:val="24"/>
              </w:rPr>
              <w:t>图</w:t>
            </w:r>
            <w:r w:rsidRPr="005D1276">
              <w:rPr>
                <w:rFonts w:hint="eastAsia"/>
                <w:color w:val="000000" w:themeColor="text1"/>
                <w:sz w:val="24"/>
              </w:rPr>
              <w:t>9</w:t>
            </w:r>
            <w:r w:rsidRPr="005D1276">
              <w:rPr>
                <w:noProof/>
                <w:color w:val="000000" w:themeColor="text1"/>
                <w:sz w:val="24"/>
              </w:rPr>
              <w:t xml:space="preserve"> </w:t>
            </w:r>
            <w:r w:rsidRPr="005D1276">
              <w:rPr>
                <w:noProof/>
                <w:color w:val="000000" w:themeColor="text1"/>
                <w:sz w:val="24"/>
              </w:rPr>
              <w:drawing>
                <wp:inline distT="0" distB="0" distL="0" distR="0" wp14:anchorId="1FA54874" wp14:editId="5756FDAE">
                  <wp:extent cx="2318197" cy="1870936"/>
                  <wp:effectExtent l="0" t="0" r="635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332" cy="1891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3E60A" w14:textId="77777777" w:rsidR="00DB3FD9" w:rsidRPr="005D1276" w:rsidRDefault="00802A13" w:rsidP="00DB3FD9">
            <w:pPr>
              <w:rPr>
                <w:rFonts w:ascii="Consolas" w:hAnsi="Consolas" w:cs="宋体"/>
                <w:color w:val="000000" w:themeColor="text1"/>
                <w:kern w:val="0"/>
                <w:sz w:val="24"/>
              </w:rPr>
            </w:pPr>
            <w:r w:rsidRPr="005D1276">
              <w:rPr>
                <w:rFonts w:ascii="Consolas" w:hAnsi="Consolas" w:cs="宋体" w:hint="eastAsia"/>
                <w:color w:val="000000" w:themeColor="text1"/>
                <w:kern w:val="0"/>
                <w:sz w:val="24"/>
              </w:rPr>
              <w:t>9</w:t>
            </w:r>
            <w:r w:rsidRPr="005D1276">
              <w:rPr>
                <w:rFonts w:ascii="Consolas" w:hAnsi="Consolas" w:cs="宋体"/>
                <w:color w:val="000000" w:themeColor="text1"/>
                <w:kern w:val="0"/>
                <w:sz w:val="24"/>
              </w:rPr>
              <w:t>.</w:t>
            </w:r>
          </w:p>
          <w:p w14:paraId="761464FA" w14:textId="77777777" w:rsidR="005F2C45" w:rsidRDefault="001C6F0B" w:rsidP="00DB3FD9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5D1276">
              <w:rPr>
                <w:rFonts w:ascii="Consolas" w:hAnsi="Consolas"/>
                <w:color w:val="000000" w:themeColor="text1"/>
                <w:sz w:val="24"/>
              </w:rPr>
              <w:t>Scanner in = new Scanner(System.in);</w:t>
            </w:r>
            <w:r w:rsidRPr="005D1276">
              <w:rPr>
                <w:rFonts w:ascii="Consolas" w:hAnsi="Consolas"/>
                <w:color w:val="000000" w:themeColor="text1"/>
                <w:sz w:val="24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  <w:sz w:val="24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  <w:sz w:val="24"/>
              </w:rPr>
              <w:t>("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</w:rPr>
              <w:t>请输入你要查询员工至少参加项目数：</w:t>
            </w:r>
            <w:r w:rsidRPr="005D1276">
              <w:rPr>
                <w:rFonts w:ascii="Consolas" w:hAnsi="Consolas"/>
                <w:color w:val="000000" w:themeColor="text1"/>
                <w:sz w:val="24"/>
              </w:rPr>
              <w:t>");</w:t>
            </w:r>
            <w:r w:rsidRPr="005D1276">
              <w:rPr>
                <w:rFonts w:ascii="Consolas" w:hAnsi="Consolas"/>
                <w:color w:val="000000" w:themeColor="text1"/>
                <w:sz w:val="24"/>
              </w:rPr>
              <w:br/>
              <w:t xml:space="preserve">int COUNT_P = </w:t>
            </w:r>
            <w:proofErr w:type="spellStart"/>
            <w:r w:rsidRPr="005D1276">
              <w:rPr>
                <w:rFonts w:ascii="Consolas" w:hAnsi="Consolas"/>
                <w:color w:val="000000" w:themeColor="text1"/>
                <w:sz w:val="24"/>
              </w:rPr>
              <w:t>in.nextInt</w:t>
            </w:r>
            <w:proofErr w:type="spellEnd"/>
            <w:r w:rsidRPr="005D1276">
              <w:rPr>
                <w:rFonts w:ascii="Consolas" w:hAnsi="Consolas"/>
                <w:color w:val="000000" w:themeColor="text1"/>
                <w:sz w:val="24"/>
              </w:rPr>
              <w:t>();</w:t>
            </w:r>
            <w:r w:rsidRPr="005D1276">
              <w:rPr>
                <w:rFonts w:ascii="Consolas" w:hAnsi="Consolas"/>
                <w:color w:val="000000" w:themeColor="text1"/>
                <w:sz w:val="24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  <w:sz w:val="24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  <w:sz w:val="24"/>
              </w:rPr>
              <w:t>("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</w:rPr>
              <w:t>请输入你要查询员工工作时间上限：</w:t>
            </w:r>
            <w:r w:rsidRPr="005D1276">
              <w:rPr>
                <w:rFonts w:ascii="Consolas" w:hAnsi="Consolas"/>
                <w:color w:val="000000" w:themeColor="text1"/>
                <w:sz w:val="24"/>
              </w:rPr>
              <w:t>");</w:t>
            </w:r>
            <w:r w:rsidRPr="005D1276">
              <w:rPr>
                <w:rFonts w:ascii="Consolas" w:hAnsi="Consolas"/>
                <w:color w:val="000000" w:themeColor="text1"/>
                <w:sz w:val="24"/>
              </w:rPr>
              <w:br/>
              <w:t xml:space="preserve">int TIME = </w:t>
            </w:r>
            <w:proofErr w:type="spellStart"/>
            <w:r w:rsidRPr="005D1276">
              <w:rPr>
                <w:rFonts w:ascii="Consolas" w:hAnsi="Consolas"/>
                <w:color w:val="000000" w:themeColor="text1"/>
                <w:sz w:val="24"/>
              </w:rPr>
              <w:t>in.nextInt</w:t>
            </w:r>
            <w:proofErr w:type="spellEnd"/>
            <w:r w:rsidRPr="005D1276">
              <w:rPr>
                <w:rFonts w:ascii="Consolas" w:hAnsi="Consolas"/>
                <w:color w:val="000000" w:themeColor="text1"/>
                <w:sz w:val="24"/>
              </w:rPr>
              <w:t>();</w:t>
            </w:r>
            <w:r w:rsidRPr="005D1276">
              <w:rPr>
                <w:rFonts w:ascii="Consolas" w:hAnsi="Consolas"/>
                <w:color w:val="000000" w:themeColor="text1"/>
                <w:sz w:val="24"/>
              </w:rPr>
              <w:br/>
            </w:r>
            <w:proofErr w:type="spellStart"/>
            <w:r w:rsidRPr="005D1276">
              <w:rPr>
                <w:rFonts w:ascii="Consolas" w:hAnsi="Consolas"/>
                <w:color w:val="000000" w:themeColor="text1"/>
                <w:sz w:val="24"/>
              </w:rPr>
              <w:t>PreparedStatement</w:t>
            </w:r>
            <w:proofErr w:type="spellEnd"/>
            <w:r w:rsidRPr="005D1276">
              <w:rPr>
                <w:rFonts w:ascii="Consolas" w:hAnsi="Consolas"/>
                <w:color w:val="000000" w:themeColor="text1"/>
                <w:sz w:val="24"/>
              </w:rPr>
              <w:t xml:space="preserve"> ps9 = </w:t>
            </w:r>
            <w:proofErr w:type="spellStart"/>
            <w:r w:rsidRPr="005D1276">
              <w:rPr>
                <w:rFonts w:ascii="Consolas" w:hAnsi="Consolas"/>
                <w:color w:val="000000" w:themeColor="text1"/>
                <w:sz w:val="24"/>
              </w:rPr>
              <w:t>connection.prepareStatement</w:t>
            </w:r>
            <w:proofErr w:type="spellEnd"/>
            <w:r w:rsidRPr="005D1276">
              <w:rPr>
                <w:rFonts w:ascii="Consolas" w:hAnsi="Consolas"/>
                <w:color w:val="000000" w:themeColor="text1"/>
                <w:sz w:val="24"/>
              </w:rPr>
              <w:t>("SELECT ENAME FROM `employee` WHERE `ESSN` IN \n" +</w:t>
            </w:r>
            <w:r w:rsidRPr="005D1276">
              <w:rPr>
                <w:rFonts w:ascii="Consolas" w:hAnsi="Consolas"/>
                <w:color w:val="000000" w:themeColor="text1"/>
                <w:sz w:val="24"/>
              </w:rPr>
              <w:br/>
              <w:t xml:space="preserve">        "( SELECT `ESSN` FROM `</w:t>
            </w:r>
            <w:proofErr w:type="spellStart"/>
            <w:r w:rsidRPr="005D1276">
              <w:rPr>
                <w:rFonts w:ascii="Consolas" w:hAnsi="Consolas"/>
                <w:color w:val="000000" w:themeColor="text1"/>
                <w:sz w:val="24"/>
              </w:rPr>
              <w:t>works_on</w:t>
            </w:r>
            <w:proofErr w:type="spellEnd"/>
            <w:r w:rsidRPr="005D1276">
              <w:rPr>
                <w:rFonts w:ascii="Consolas" w:hAnsi="Consolas"/>
                <w:color w:val="000000" w:themeColor="text1"/>
                <w:sz w:val="24"/>
              </w:rPr>
              <w:t xml:space="preserve">` GROUP BY `ESSN` HAVING </w:t>
            </w:r>
            <w:r w:rsidRPr="005D1276">
              <w:rPr>
                <w:rFonts w:ascii="Consolas" w:hAnsi="Consolas"/>
                <w:color w:val="000000" w:themeColor="text1"/>
                <w:sz w:val="24"/>
              </w:rPr>
              <w:lastRenderedPageBreak/>
              <w:t>COUNT( `PNO`) &gt; ? AND SUM( `HOURS_PER_WEEK`) &lt; ?);");</w:t>
            </w:r>
          </w:p>
          <w:p w14:paraId="284F5CB7" w14:textId="507A1214" w:rsidR="005F2C45" w:rsidRDefault="001C6F0B" w:rsidP="00DB3FD9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5D1276">
              <w:rPr>
                <w:rFonts w:ascii="Consolas" w:hAnsi="Consolas"/>
                <w:color w:val="000000" w:themeColor="text1"/>
                <w:sz w:val="24"/>
              </w:rPr>
              <w:t>ps9.setInt(1,COUNT_P);</w:t>
            </w:r>
          </w:p>
          <w:p w14:paraId="048B8B79" w14:textId="57D88411" w:rsidR="005F2C45" w:rsidRDefault="001C6F0B" w:rsidP="00DB3FD9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5D1276">
              <w:rPr>
                <w:rFonts w:ascii="Consolas" w:hAnsi="Consolas"/>
                <w:color w:val="000000" w:themeColor="text1"/>
                <w:sz w:val="24"/>
              </w:rPr>
              <w:t>ps9.setInt(2,TIME);</w:t>
            </w:r>
          </w:p>
          <w:p w14:paraId="69F349F0" w14:textId="00C444AF" w:rsidR="005F2C45" w:rsidRDefault="001C6F0B" w:rsidP="00DB3FD9">
            <w:pPr>
              <w:rPr>
                <w:rFonts w:ascii="Consolas" w:hAnsi="Consolas"/>
                <w:color w:val="000000" w:themeColor="text1"/>
                <w:sz w:val="24"/>
              </w:rPr>
            </w:pPr>
            <w:proofErr w:type="spellStart"/>
            <w:r w:rsidRPr="005D1276">
              <w:rPr>
                <w:rFonts w:ascii="Consolas" w:hAnsi="Consolas"/>
                <w:color w:val="000000" w:themeColor="text1"/>
                <w:sz w:val="24"/>
              </w:rPr>
              <w:t>resultSet</w:t>
            </w:r>
            <w:proofErr w:type="spellEnd"/>
            <w:r w:rsidRPr="005D1276">
              <w:rPr>
                <w:rFonts w:ascii="Consolas" w:hAnsi="Consolas"/>
                <w:color w:val="000000" w:themeColor="text1"/>
                <w:sz w:val="24"/>
              </w:rPr>
              <w:t xml:space="preserve"> = ps9.executeQuery();</w:t>
            </w:r>
          </w:p>
          <w:p w14:paraId="0694DA17" w14:textId="0AF4BC95" w:rsidR="005F2C45" w:rsidRDefault="001C6F0B" w:rsidP="00DB3FD9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5D1276">
              <w:rPr>
                <w:rFonts w:ascii="Consolas" w:hAnsi="Consolas"/>
                <w:color w:val="000000" w:themeColor="text1"/>
                <w:sz w:val="24"/>
              </w:rPr>
              <w:t>while (</w:t>
            </w:r>
            <w:proofErr w:type="spellStart"/>
            <w:r w:rsidRPr="005D1276">
              <w:rPr>
                <w:rFonts w:ascii="Consolas" w:hAnsi="Consolas"/>
                <w:color w:val="000000" w:themeColor="text1"/>
                <w:sz w:val="24"/>
              </w:rPr>
              <w:t>resultSet.next</w:t>
            </w:r>
            <w:proofErr w:type="spellEnd"/>
            <w:r w:rsidRPr="005D1276">
              <w:rPr>
                <w:rFonts w:ascii="Consolas" w:hAnsi="Consolas"/>
                <w:color w:val="000000" w:themeColor="text1"/>
                <w:sz w:val="24"/>
              </w:rPr>
              <w:t>()) {</w:t>
            </w:r>
          </w:p>
          <w:p w14:paraId="291E809B" w14:textId="1FDD4460" w:rsidR="005F2C45" w:rsidRDefault="001C6F0B" w:rsidP="00DB3FD9">
            <w:pPr>
              <w:rPr>
                <w:rFonts w:ascii="Arial Unicode MS" w:eastAsia="Arial Unicode MS" w:hAnsi="Arial Unicode MS" w:cs="Arial Unicode MS"/>
                <w:color w:val="000000" w:themeColor="text1"/>
                <w:sz w:val="24"/>
              </w:rPr>
            </w:pPr>
            <w:r w:rsidRPr="005D1276">
              <w:rPr>
                <w:rFonts w:ascii="Consolas" w:hAnsi="Consolas"/>
                <w:color w:val="000000" w:themeColor="text1"/>
                <w:sz w:val="24"/>
              </w:rPr>
              <w:t xml:space="preserve">    // 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</w:rPr>
              <w:t>输出</w:t>
            </w:r>
            <w:r w:rsidRPr="005D1276">
              <w:rPr>
                <w:rFonts w:ascii="Consolas" w:hAnsi="Consolas"/>
                <w:color w:val="000000" w:themeColor="text1"/>
                <w:sz w:val="24"/>
              </w:rPr>
              <w:t>courses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</w:rPr>
              <w:t>表中的</w:t>
            </w:r>
            <w:r w:rsidRPr="005D1276">
              <w:rPr>
                <w:rFonts w:ascii="Consolas" w:hAnsi="Consolas"/>
                <w:color w:val="000000" w:themeColor="text1"/>
                <w:sz w:val="24"/>
              </w:rPr>
              <w:t>name</w:t>
            </w:r>
            <w:r w:rsidRPr="005D1276"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</w:rPr>
              <w:t>字段</w:t>
            </w:r>
          </w:p>
          <w:p w14:paraId="71D7B112" w14:textId="73C008CC" w:rsidR="005F2C45" w:rsidRDefault="001C6F0B" w:rsidP="00DB3FD9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5D1276">
              <w:rPr>
                <w:rFonts w:ascii="Consolas" w:hAnsi="Consolas"/>
                <w:color w:val="000000" w:themeColor="text1"/>
                <w:sz w:val="24"/>
              </w:rPr>
              <w:t xml:space="preserve">    </w:t>
            </w:r>
            <w:proofErr w:type="spellStart"/>
            <w:r w:rsidRPr="005D1276">
              <w:rPr>
                <w:rFonts w:ascii="Consolas" w:hAnsi="Consolas"/>
                <w:color w:val="000000" w:themeColor="text1"/>
                <w:sz w:val="24"/>
              </w:rPr>
              <w:t>System.out.println</w:t>
            </w:r>
            <w:proofErr w:type="spellEnd"/>
            <w:r w:rsidRPr="005D1276">
              <w:rPr>
                <w:rFonts w:ascii="Consolas" w:hAnsi="Consolas"/>
                <w:color w:val="000000" w:themeColor="text1"/>
                <w:sz w:val="24"/>
              </w:rPr>
              <w:t>(</w:t>
            </w:r>
            <w:proofErr w:type="spellStart"/>
            <w:r w:rsidRPr="005D1276">
              <w:rPr>
                <w:rFonts w:ascii="Consolas" w:hAnsi="Consolas"/>
                <w:color w:val="000000" w:themeColor="text1"/>
                <w:sz w:val="24"/>
              </w:rPr>
              <w:t>resultSet.getString</w:t>
            </w:r>
            <w:proofErr w:type="spellEnd"/>
            <w:r w:rsidRPr="005D1276">
              <w:rPr>
                <w:rFonts w:ascii="Consolas" w:hAnsi="Consolas"/>
                <w:color w:val="000000" w:themeColor="text1"/>
                <w:sz w:val="24"/>
              </w:rPr>
              <w:t>("ENAME"));</w:t>
            </w:r>
          </w:p>
          <w:p w14:paraId="6DC62666" w14:textId="1FEA1295" w:rsidR="00DB3FD9" w:rsidRPr="00DB3FD9" w:rsidRDefault="001C6F0B" w:rsidP="00DB3FD9">
            <w:pPr>
              <w:rPr>
                <w:rFonts w:ascii="Consolas" w:hAnsi="Consolas"/>
                <w:b/>
                <w:bCs/>
                <w:i/>
                <w:iCs/>
                <w:color w:val="000000" w:themeColor="text1"/>
                <w:szCs w:val="21"/>
              </w:rPr>
            </w:pPr>
            <w:r w:rsidRPr="005D1276">
              <w:rPr>
                <w:rFonts w:ascii="Consolas" w:hAnsi="Consolas"/>
                <w:color w:val="000000" w:themeColor="text1"/>
                <w:sz w:val="24"/>
              </w:rPr>
              <w:t>}</w:t>
            </w:r>
          </w:p>
        </w:tc>
      </w:tr>
      <w:tr w:rsidR="00620175" w:rsidRPr="001A1F5F" w14:paraId="4CF60DAC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A9E9EB0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lastRenderedPageBreak/>
              <w:t>实验结论（</w:t>
            </w:r>
            <w:r>
              <w:rPr>
                <w:rFonts w:hint="eastAsia"/>
                <w:sz w:val="24"/>
              </w:rPr>
              <w:t>结果分析、遇到的困难和解决方法等</w:t>
            </w:r>
            <w:r w:rsidRPr="001A1F5F">
              <w:rPr>
                <w:sz w:val="24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23ABD60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27FD409" w14:textId="77777777" w:rsidR="00620175" w:rsidRPr="001A1F5F" w:rsidRDefault="00620175" w:rsidP="00AD4AD1">
            <w:pPr>
              <w:jc w:val="center"/>
              <w:rPr>
                <w:sz w:val="24"/>
              </w:rPr>
            </w:pPr>
          </w:p>
        </w:tc>
      </w:tr>
      <w:tr w:rsidR="00620175" w:rsidRPr="001A1F5F" w14:paraId="06137E35" w14:textId="77777777" w:rsidTr="00AD4AD1">
        <w:tblPrEx>
          <w:tblLook w:val="0000" w:firstRow="0" w:lastRow="0" w:firstColumn="0" w:lastColumn="0" w:noHBand="0" w:noVBand="0"/>
        </w:tblPrEx>
        <w:trPr>
          <w:trHeight w:val="2955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D9EC051" w14:textId="316F8714" w:rsidR="00620175" w:rsidRPr="00171DC2" w:rsidRDefault="00171DC2" w:rsidP="00171DC2">
            <w:pPr>
              <w:pStyle w:val="aa"/>
              <w:numPr>
                <w:ilvl w:val="0"/>
                <w:numId w:val="8"/>
              </w:numPr>
              <w:ind w:firstLineChars="0"/>
              <w:jc w:val="left"/>
              <w:rPr>
                <w:sz w:val="24"/>
              </w:rPr>
            </w:pPr>
            <w:r w:rsidRPr="00171DC2">
              <w:rPr>
                <w:rFonts w:hint="eastAsia"/>
                <w:sz w:val="24"/>
              </w:rPr>
              <w:t>不了解关于向其中函数传参的具体实现方式，后根据上网查询方式了解了如何具体实现</w:t>
            </w:r>
          </w:p>
          <w:p w14:paraId="0D941C6F" w14:textId="73B1601E" w:rsidR="00620175" w:rsidRPr="00171DC2" w:rsidRDefault="00171DC2" w:rsidP="00AD4AD1">
            <w:pPr>
              <w:pStyle w:val="aa"/>
              <w:numPr>
                <w:ilvl w:val="0"/>
                <w:numId w:val="8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数据库连接方式不了解，后根据实验报告指导成功实现数据库连接</w:t>
            </w:r>
          </w:p>
        </w:tc>
      </w:tr>
    </w:tbl>
    <w:p w14:paraId="2DB8F515" w14:textId="620831F9" w:rsidR="00122F8F" w:rsidRDefault="00122F8F">
      <w:pPr>
        <w:widowControl/>
        <w:jc w:val="left"/>
        <w:rPr>
          <w:sz w:val="10"/>
          <w:szCs w:val="10"/>
        </w:rPr>
      </w:pPr>
      <w:r>
        <w:rPr>
          <w:sz w:val="10"/>
          <w:szCs w:val="10"/>
        </w:rPr>
        <w:br w:type="page"/>
      </w:r>
    </w:p>
    <w:p w14:paraId="03E72049" w14:textId="77777777" w:rsidR="00620175" w:rsidRPr="001A1F5F" w:rsidRDefault="00620175" w:rsidP="00122F8F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 w:hint="eastAsia"/>
          <w:b/>
          <w:sz w:val="48"/>
          <w:szCs w:val="48"/>
          <w:u w:val="single"/>
        </w:rPr>
        <w:lastRenderedPageBreak/>
        <w:t>数据库系统</w:t>
      </w:r>
      <w:r w:rsidRPr="001A1F5F">
        <w:rPr>
          <w:rFonts w:eastAsia="仿宋_GB2312"/>
          <w:b/>
          <w:sz w:val="48"/>
          <w:szCs w:val="48"/>
          <w:u w:val="single"/>
        </w:rPr>
        <w:t xml:space="preserve"> </w:t>
      </w:r>
      <w:r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620175" w:rsidRPr="001A1F5F" w14:paraId="260C4F7C" w14:textId="77777777" w:rsidTr="00AD4AD1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4CE3DDA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0727A9EB" w14:textId="5F3EEEE3" w:rsidR="00620175" w:rsidRPr="001A1F5F" w:rsidRDefault="000B5EF0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张凯文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7AE480F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140F16F5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1F06EA0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D0BDC1" w14:textId="118B550B" w:rsidR="00620175" w:rsidRPr="001A1F5F" w:rsidRDefault="000B5EF0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191110323</w:t>
            </w:r>
          </w:p>
        </w:tc>
      </w:tr>
      <w:tr w:rsidR="00620175" w:rsidRPr="001A1F5F" w14:paraId="4E6C1831" w14:textId="77777777" w:rsidTr="00AD4AD1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41520EA1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04081461" w14:textId="294A4A22" w:rsidR="00620175" w:rsidRPr="001A1F5F" w:rsidRDefault="000B5EF0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6" w:type="dxa"/>
            <w:shd w:val="clear" w:color="auto" w:fill="E6E6E6"/>
            <w:vAlign w:val="center"/>
          </w:tcPr>
          <w:p w14:paraId="45027134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09BDB8ED" w14:textId="220ACA9A" w:rsidR="00620175" w:rsidRPr="001A1F5F" w:rsidRDefault="000B5EF0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620175" w:rsidRPr="001A1F5F" w14:paraId="41B0627C" w14:textId="77777777" w:rsidTr="00AD4AD1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3E8DD34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377ADFB8" w14:textId="31576258" w:rsidR="00620175" w:rsidRPr="001A1F5F" w:rsidRDefault="000B5EF0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研究院二楼</w:t>
            </w: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7FE568C9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1EF1EA25" w14:textId="48422BCF" w:rsidR="00620175" w:rsidRPr="001A1F5F" w:rsidRDefault="000B5EF0" w:rsidP="000B5E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</w:t>
            </w:r>
            <w:r w:rsidR="00620175" w:rsidRPr="001A1F5F">
              <w:rPr>
                <w:sz w:val="24"/>
              </w:rPr>
              <w:t>年</w:t>
            </w:r>
            <w:r w:rsidR="00620175" w:rsidRPr="001A1F5F">
              <w:rPr>
                <w:sz w:val="24"/>
              </w:rPr>
              <w:t xml:space="preserve">  </w:t>
            </w:r>
            <w:r>
              <w:rPr>
                <w:sz w:val="24"/>
              </w:rPr>
              <w:t>5</w:t>
            </w:r>
            <w:r w:rsidR="00620175" w:rsidRPr="001A1F5F">
              <w:rPr>
                <w:sz w:val="24"/>
              </w:rPr>
              <w:t xml:space="preserve"> </w:t>
            </w:r>
            <w:r w:rsidR="00620175" w:rsidRPr="001A1F5F">
              <w:rPr>
                <w:sz w:val="24"/>
              </w:rPr>
              <w:t>月</w:t>
            </w:r>
            <w:r w:rsidR="00620175" w:rsidRPr="001A1F5F">
              <w:rPr>
                <w:sz w:val="24"/>
              </w:rPr>
              <w:t xml:space="preserve">  </w:t>
            </w:r>
            <w:r>
              <w:rPr>
                <w:sz w:val="24"/>
              </w:rPr>
              <w:t>15</w:t>
            </w:r>
            <w:r w:rsidR="00620175" w:rsidRPr="001A1F5F">
              <w:rPr>
                <w:sz w:val="24"/>
              </w:rPr>
              <w:t>日</w:t>
            </w:r>
          </w:p>
        </w:tc>
      </w:tr>
      <w:tr w:rsidR="00620175" w:rsidRPr="001A1F5F" w14:paraId="1C937308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6BF0F1B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0AB35368" w14:textId="19A858CA" w:rsidR="00620175" w:rsidRPr="001A1F5F" w:rsidRDefault="00F86CA9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实验三：</w:t>
            </w:r>
            <w:r w:rsidR="00EF6F8C" w:rsidRPr="00EF6F8C">
              <w:rPr>
                <w:rFonts w:hint="eastAsia"/>
                <w:sz w:val="24"/>
              </w:rPr>
              <w:t>基于阿里云数据库的数据库应用系统开发</w:t>
            </w:r>
          </w:p>
        </w:tc>
      </w:tr>
      <w:tr w:rsidR="004D378E" w:rsidRPr="001A1F5F" w14:paraId="7FFAD47A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D74983F" w14:textId="2C0EC94C" w:rsidR="004D378E" w:rsidRPr="001A1F5F" w:rsidRDefault="004D378E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3D018FEA" w14:textId="674F1A52" w:rsidR="004D378E" w:rsidRPr="00EF6F8C" w:rsidRDefault="00950F28" w:rsidP="00AD4AD1">
            <w:pPr>
              <w:jc w:val="center"/>
              <w:rPr>
                <w:sz w:val="24"/>
              </w:rPr>
            </w:pPr>
            <w:r w:rsidRPr="00950F28">
              <w:rPr>
                <w:rFonts w:hint="eastAsia"/>
                <w:sz w:val="24"/>
              </w:rPr>
              <w:t>阿里云数据库、</w:t>
            </w:r>
            <w:r w:rsidRPr="00950F28">
              <w:rPr>
                <w:rFonts w:hint="eastAsia"/>
                <w:sz w:val="24"/>
              </w:rPr>
              <w:t>Java</w:t>
            </w:r>
            <w:r w:rsidRPr="00950F28">
              <w:rPr>
                <w:rFonts w:hint="eastAsia"/>
                <w:sz w:val="24"/>
              </w:rPr>
              <w:t>、</w:t>
            </w:r>
            <w:r w:rsidRPr="00950F28">
              <w:rPr>
                <w:rFonts w:hint="eastAsia"/>
                <w:sz w:val="24"/>
              </w:rPr>
              <w:t>C++</w:t>
            </w:r>
            <w:r w:rsidRPr="00950F28">
              <w:rPr>
                <w:rFonts w:hint="eastAsia"/>
                <w:sz w:val="24"/>
              </w:rPr>
              <w:t>等</w:t>
            </w:r>
          </w:p>
        </w:tc>
      </w:tr>
      <w:tr w:rsidR="00620175" w:rsidRPr="001A1F5F" w14:paraId="1DEF05A6" w14:textId="77777777" w:rsidTr="00AD4AD1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55CA33D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实验目标</w:t>
            </w:r>
          </w:p>
        </w:tc>
      </w:tr>
      <w:tr w:rsidR="00620175" w:rsidRPr="0006767D" w14:paraId="3DF0BEFA" w14:textId="77777777" w:rsidTr="00EF6F8C">
        <w:tblPrEx>
          <w:tblLook w:val="0000" w:firstRow="0" w:lastRow="0" w:firstColumn="0" w:lastColumn="0" w:noHBand="0" w:noVBand="0"/>
        </w:tblPrEx>
        <w:trPr>
          <w:trHeight w:val="1053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75B86467" w14:textId="7EFAAF6A" w:rsidR="00620175" w:rsidRPr="0006767D" w:rsidRDefault="00EF6F8C" w:rsidP="00AD4AD1">
            <w:pPr>
              <w:ind w:firstLineChars="200" w:firstLine="480"/>
              <w:rPr>
                <w:sz w:val="24"/>
              </w:rPr>
            </w:pPr>
            <w:r w:rsidRPr="00EF6F8C">
              <w:rPr>
                <w:rFonts w:hint="eastAsia"/>
                <w:sz w:val="24"/>
              </w:rPr>
              <w:t>在熟练掌握</w:t>
            </w:r>
            <w:r w:rsidRPr="00EF6F8C">
              <w:rPr>
                <w:sz w:val="24"/>
              </w:rPr>
              <w:t>MySQL</w:t>
            </w:r>
            <w:r w:rsidRPr="00EF6F8C">
              <w:rPr>
                <w:rFonts w:hint="eastAsia"/>
                <w:sz w:val="24"/>
              </w:rPr>
              <w:t>基本命令、</w:t>
            </w:r>
            <w:r w:rsidRPr="00EF6F8C">
              <w:rPr>
                <w:sz w:val="24"/>
              </w:rPr>
              <w:t>SQL</w:t>
            </w:r>
            <w:r w:rsidRPr="00EF6F8C">
              <w:rPr>
                <w:rFonts w:hint="eastAsia"/>
                <w:sz w:val="24"/>
              </w:rPr>
              <w:t>语言以及用高级程序语言编写</w:t>
            </w:r>
            <w:r w:rsidRPr="00EF6F8C">
              <w:rPr>
                <w:sz w:val="24"/>
              </w:rPr>
              <w:t>MySQL</w:t>
            </w:r>
            <w:r w:rsidRPr="00EF6F8C">
              <w:rPr>
                <w:rFonts w:hint="eastAsia"/>
                <w:sz w:val="24"/>
              </w:rPr>
              <w:t>操作程序的基础上，学习简单数据库系统的设计方法，包括数据库概要设计、逻辑设计。</w:t>
            </w:r>
          </w:p>
        </w:tc>
      </w:tr>
      <w:tr w:rsidR="00620175" w:rsidRPr="001A1F5F" w14:paraId="11E0C25E" w14:textId="77777777" w:rsidTr="00AD4AD1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7DB4487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实验内容（</w:t>
            </w:r>
            <w:r>
              <w:rPr>
                <w:rFonts w:hint="eastAsia"/>
                <w:sz w:val="24"/>
              </w:rPr>
              <w:t>实验过程和相应的实验结果展示</w:t>
            </w:r>
            <w:r w:rsidRPr="001A1F5F">
              <w:rPr>
                <w:sz w:val="24"/>
              </w:rPr>
              <w:t>）</w:t>
            </w:r>
          </w:p>
        </w:tc>
      </w:tr>
      <w:tr w:rsidR="00620175" w:rsidRPr="001A1F5F" w14:paraId="0858F958" w14:textId="77777777" w:rsidTr="00AD4AD1">
        <w:tblPrEx>
          <w:tblLook w:val="0000" w:firstRow="0" w:lastRow="0" w:firstColumn="0" w:lastColumn="0" w:noHBand="0" w:noVBand="0"/>
        </w:tblPrEx>
        <w:trPr>
          <w:trHeight w:val="236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768D4306" w14:textId="74F515A7" w:rsidR="00620175" w:rsidRPr="00323A53" w:rsidRDefault="00323A53" w:rsidP="00323A53">
            <w:pPr>
              <w:pStyle w:val="aa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323A53">
              <w:rPr>
                <w:sz w:val="24"/>
              </w:rPr>
              <w:t>ER</w:t>
            </w:r>
            <w:r w:rsidRPr="00323A53">
              <w:rPr>
                <w:rFonts w:hint="eastAsia"/>
                <w:sz w:val="24"/>
              </w:rPr>
              <w:t>图</w:t>
            </w:r>
          </w:p>
          <w:p w14:paraId="6954CACD" w14:textId="46652A73" w:rsidR="00323A53" w:rsidRPr="00323A53" w:rsidRDefault="00323A53" w:rsidP="00323A53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321A59A4" wp14:editId="3F15EDD4">
                  <wp:extent cx="5120640" cy="429831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429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123D5" w14:textId="378FA859" w:rsidR="00620175" w:rsidRDefault="00323A53" w:rsidP="00323A53">
            <w:pPr>
              <w:pStyle w:val="aa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关系的完整性约束</w:t>
            </w:r>
          </w:p>
          <w:p w14:paraId="1D089965" w14:textId="265D9EDC" w:rsidR="00323A53" w:rsidRPr="00323A53" w:rsidRDefault="00323A53" w:rsidP="00323A53">
            <w:pPr>
              <w:pStyle w:val="aa"/>
              <w:numPr>
                <w:ilvl w:val="1"/>
                <w:numId w:val="9"/>
              </w:numPr>
              <w:ind w:firstLineChars="0"/>
              <w:rPr>
                <w:sz w:val="24"/>
              </w:rPr>
            </w:pPr>
            <w:r w:rsidRPr="00323A53">
              <w:rPr>
                <w:rFonts w:hint="eastAsia"/>
                <w:sz w:val="24"/>
              </w:rPr>
              <w:t>主键约束</w:t>
            </w:r>
          </w:p>
          <w:p w14:paraId="57D87686" w14:textId="7742F77A" w:rsidR="00620175" w:rsidRDefault="00246E5A" w:rsidP="00AD4AD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1CEB05" wp14:editId="737107A3">
                  <wp:extent cx="5120640" cy="938530"/>
                  <wp:effectExtent l="0" t="0" r="381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93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C0632" w14:textId="63C13E04" w:rsidR="00330208" w:rsidRDefault="00330208" w:rsidP="00330208">
            <w:pPr>
              <w:pStyle w:val="aa"/>
              <w:numPr>
                <w:ilvl w:val="1"/>
                <w:numId w:val="9"/>
              </w:numPr>
              <w:ind w:firstLineChars="0"/>
              <w:rPr>
                <w:sz w:val="24"/>
              </w:rPr>
            </w:pPr>
            <w:r w:rsidRPr="00330208">
              <w:rPr>
                <w:rFonts w:hint="eastAsia"/>
                <w:sz w:val="24"/>
              </w:rPr>
              <w:t>外键约束</w:t>
            </w:r>
          </w:p>
          <w:p w14:paraId="0774FFAA" w14:textId="76463E9D" w:rsidR="00246E5A" w:rsidRPr="00246E5A" w:rsidRDefault="00246E5A" w:rsidP="00246E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部门外键约束：</w:t>
            </w:r>
          </w:p>
          <w:p w14:paraId="45FAE6DF" w14:textId="7FDCF52F" w:rsidR="00330208" w:rsidRDefault="00246E5A" w:rsidP="0033020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E0E2F51" wp14:editId="5644A05E">
                  <wp:extent cx="5120640" cy="566671"/>
                  <wp:effectExtent l="0" t="0" r="3810" b="508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691" cy="57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6F87F" w14:textId="57841C73" w:rsidR="00246E5A" w:rsidRDefault="00246E5A" w:rsidP="0033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员工外键约束</w:t>
            </w:r>
          </w:p>
          <w:p w14:paraId="02444ECF" w14:textId="54F5C086" w:rsidR="00246E5A" w:rsidRDefault="00246E5A" w:rsidP="0033020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2E7AED1" wp14:editId="137E4881">
                  <wp:extent cx="5120640" cy="360609"/>
                  <wp:effectExtent l="0" t="0" r="0" b="190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556" cy="36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46A24" w14:textId="56D50E3F" w:rsidR="00330208" w:rsidRPr="00330208" w:rsidRDefault="00330208" w:rsidP="00330208">
            <w:pPr>
              <w:pStyle w:val="aa"/>
              <w:numPr>
                <w:ilvl w:val="1"/>
                <w:numId w:val="9"/>
              </w:numPr>
              <w:ind w:firstLineChars="0"/>
              <w:rPr>
                <w:sz w:val="24"/>
              </w:rPr>
            </w:pPr>
            <w:r w:rsidRPr="00330208">
              <w:rPr>
                <w:rFonts w:hint="eastAsia"/>
                <w:sz w:val="24"/>
              </w:rPr>
              <w:t>空值约束</w:t>
            </w:r>
          </w:p>
          <w:p w14:paraId="38094627" w14:textId="340215A5" w:rsidR="00330208" w:rsidRPr="00330208" w:rsidRDefault="00246E5A" w:rsidP="0033020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F051FBA" wp14:editId="129EF2AC">
                  <wp:extent cx="5120640" cy="929005"/>
                  <wp:effectExtent l="0" t="0" r="3810" b="444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92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3C8C1" w14:textId="49E78490" w:rsidR="00330208" w:rsidRDefault="00330208" w:rsidP="00330208">
            <w:pPr>
              <w:pStyle w:val="aa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索引</w:t>
            </w:r>
          </w:p>
          <w:p w14:paraId="51D55F01" w14:textId="0611B536" w:rsidR="00771825" w:rsidRPr="00771825" w:rsidRDefault="00771825" w:rsidP="007718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部门索引：</w:t>
            </w:r>
          </w:p>
          <w:p w14:paraId="2647CBD9" w14:textId="70619C33" w:rsidR="00620175" w:rsidRDefault="00771825" w:rsidP="00AD4AD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82138E" wp14:editId="3BA96B07">
                  <wp:extent cx="2575560" cy="992473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522" cy="100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24A95" w14:textId="696047FC" w:rsidR="00771825" w:rsidRDefault="00771825" w:rsidP="00AD4A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部员索引：</w:t>
            </w:r>
          </w:p>
          <w:p w14:paraId="35100250" w14:textId="77777777" w:rsidR="00771825" w:rsidRDefault="00771825" w:rsidP="00AD4AD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4E7A948" wp14:editId="2028DCBB">
                  <wp:extent cx="2561203" cy="998113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b="14449"/>
                          <a:stretch/>
                        </pic:blipFill>
                        <pic:spPr bwMode="auto">
                          <a:xfrm>
                            <a:off x="0" y="0"/>
                            <a:ext cx="2578579" cy="100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63FD27" w14:textId="7E7BEAC0" w:rsidR="00620175" w:rsidRDefault="00771825" w:rsidP="00AD4A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仓库索引：</w:t>
            </w:r>
          </w:p>
          <w:p w14:paraId="72E9B644" w14:textId="5B45DEF5" w:rsidR="00771825" w:rsidRDefault="00771825" w:rsidP="00AD4AD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5DA867" wp14:editId="081B3C15">
                  <wp:extent cx="2550017" cy="1129582"/>
                  <wp:effectExtent l="0" t="0" r="317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107" cy="1138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74B00" w14:textId="085C5816" w:rsidR="00771825" w:rsidRDefault="00771825" w:rsidP="00AD4A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工作信息索引：</w:t>
            </w:r>
          </w:p>
          <w:p w14:paraId="59ABFAEA" w14:textId="1AB44993" w:rsidR="00771825" w:rsidRDefault="00771825" w:rsidP="00AD4AD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AA9A054" wp14:editId="0105344B">
                  <wp:extent cx="2575775" cy="1191564"/>
                  <wp:effectExtent l="0" t="0" r="0" b="889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671" cy="119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75F0D" w14:textId="3A34E624" w:rsidR="00771825" w:rsidRDefault="00771825" w:rsidP="00771825">
            <w:pPr>
              <w:pStyle w:val="aa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视图</w:t>
            </w:r>
          </w:p>
          <w:p w14:paraId="1A6DBE9C" w14:textId="4ECCD267" w:rsidR="00771825" w:rsidRDefault="00771825" w:rsidP="007718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工厂的部门视图</w:t>
            </w:r>
          </w:p>
          <w:p w14:paraId="22B0943C" w14:textId="356E4E65" w:rsidR="00771825" w:rsidRPr="00771825" w:rsidRDefault="00771825" w:rsidP="00771825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C235D5" wp14:editId="2C980E9D">
                  <wp:extent cx="5120640" cy="960755"/>
                  <wp:effectExtent l="0" t="0" r="381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96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39949" w14:textId="13EA86E3" w:rsidR="00620175" w:rsidRDefault="00771825" w:rsidP="00771825">
            <w:pPr>
              <w:pStyle w:val="aa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系统功能</w:t>
            </w:r>
          </w:p>
          <w:p w14:paraId="274567E4" w14:textId="5A8EC126" w:rsidR="00771825" w:rsidRPr="00771825" w:rsidRDefault="00771825" w:rsidP="00771825">
            <w:pPr>
              <w:pStyle w:val="aa"/>
              <w:numPr>
                <w:ilvl w:val="1"/>
                <w:numId w:val="9"/>
              </w:numPr>
              <w:ind w:firstLineChars="0"/>
              <w:rPr>
                <w:sz w:val="24"/>
              </w:rPr>
            </w:pPr>
            <w:r w:rsidRPr="00771825">
              <w:rPr>
                <w:rFonts w:hint="eastAsia"/>
                <w:sz w:val="24"/>
              </w:rPr>
              <w:t>插入功能</w:t>
            </w:r>
          </w:p>
          <w:p w14:paraId="701B18AE" w14:textId="2E097147" w:rsidR="00771825" w:rsidRDefault="00771825" w:rsidP="007718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插入前：</w:t>
            </w:r>
          </w:p>
          <w:p w14:paraId="3B4B6BD6" w14:textId="6AE5EE62" w:rsidR="00771825" w:rsidRPr="00771825" w:rsidRDefault="00771825" w:rsidP="007718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1F707C3" wp14:editId="4CF17584">
                  <wp:extent cx="5120640" cy="1356360"/>
                  <wp:effectExtent l="0" t="0" r="381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C505F" w14:textId="3236C5EA" w:rsidR="00620175" w:rsidRDefault="00771825" w:rsidP="00AD4A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插入时：</w:t>
            </w:r>
          </w:p>
          <w:p w14:paraId="7A536571" w14:textId="71765D7B" w:rsidR="00771825" w:rsidRDefault="00771825" w:rsidP="00AD4AD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4ED2082" wp14:editId="05CEE3DF">
                  <wp:extent cx="1944710" cy="1969389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316" cy="1976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437F5" w14:textId="46C5D83B" w:rsidR="00620175" w:rsidRDefault="00771825" w:rsidP="00AD4A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插入结果：</w:t>
            </w:r>
          </w:p>
          <w:p w14:paraId="2F053377" w14:textId="27D9F853" w:rsidR="00246E5A" w:rsidRDefault="00246E5A" w:rsidP="00AD4AD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0183EC6" wp14:editId="6D2D1BBA">
                  <wp:extent cx="5120640" cy="1465580"/>
                  <wp:effectExtent l="0" t="0" r="3810" b="127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39DFA" w14:textId="14909965" w:rsidR="00620175" w:rsidRDefault="00246E5A" w:rsidP="00AD4A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插入空值：</w:t>
            </w:r>
          </w:p>
          <w:p w14:paraId="0A597A15" w14:textId="2053F8D6" w:rsidR="00246E5A" w:rsidRDefault="00246E5A" w:rsidP="00AD4AD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07DEB9A" wp14:editId="242243A7">
                  <wp:extent cx="1428614" cy="1229932"/>
                  <wp:effectExtent l="0" t="0" r="635" b="889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097" cy="124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C5C86" w14:textId="77777777" w:rsidR="00246E5A" w:rsidRDefault="00246E5A" w:rsidP="00AD4A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插入主键重复：</w:t>
            </w:r>
          </w:p>
          <w:p w14:paraId="28604FD8" w14:textId="3766B8CD" w:rsidR="00620175" w:rsidRDefault="00246E5A" w:rsidP="00AD4AD1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8A4736" wp14:editId="45DA9592">
                  <wp:extent cx="3091747" cy="99109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264" cy="99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53F1D" w14:textId="002E1328" w:rsidR="00246E5A" w:rsidRDefault="00246E5A" w:rsidP="00246E5A">
            <w:pPr>
              <w:pStyle w:val="aa"/>
              <w:numPr>
                <w:ilvl w:val="1"/>
                <w:numId w:val="9"/>
              </w:numPr>
              <w:ind w:firstLineChars="0"/>
              <w:rPr>
                <w:sz w:val="24"/>
              </w:rPr>
            </w:pPr>
            <w:r w:rsidRPr="00246E5A">
              <w:rPr>
                <w:rFonts w:hint="eastAsia"/>
                <w:sz w:val="24"/>
              </w:rPr>
              <w:t>删除功能</w:t>
            </w:r>
          </w:p>
          <w:p w14:paraId="02A1932B" w14:textId="2E3DD452" w:rsidR="00246E5A" w:rsidRPr="00246E5A" w:rsidRDefault="00246E5A" w:rsidP="00246E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若删除的表是包含另一个表外键信息</w:t>
            </w:r>
          </w:p>
          <w:p w14:paraId="11E3EB03" w14:textId="5791F45B" w:rsidR="00620175" w:rsidRDefault="00246E5A" w:rsidP="00AD4AD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55830DC" wp14:editId="73572DAD">
                  <wp:extent cx="3198532" cy="940158"/>
                  <wp:effectExtent l="0" t="0" r="190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/>
                          <a:srcRect b="13366"/>
                          <a:stretch/>
                        </pic:blipFill>
                        <pic:spPr bwMode="auto">
                          <a:xfrm>
                            <a:off x="0" y="0"/>
                            <a:ext cx="3277516" cy="963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783020" w14:textId="3B851737" w:rsidR="00620175" w:rsidRPr="00246E5A" w:rsidRDefault="00E458BA" w:rsidP="00AD4A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无外键约束</w:t>
            </w:r>
            <w:r w:rsidR="00246E5A" w:rsidRPr="00246E5A">
              <w:rPr>
                <w:rFonts w:hint="eastAsia"/>
                <w:sz w:val="24"/>
              </w:rPr>
              <w:t>删除前：</w:t>
            </w:r>
          </w:p>
          <w:p w14:paraId="0F73CBB8" w14:textId="77777777" w:rsidR="00246E5A" w:rsidRDefault="00E458BA" w:rsidP="00AD4AD1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BFAF272" wp14:editId="6533EF21">
                  <wp:extent cx="5120640" cy="1409700"/>
                  <wp:effectExtent l="0" t="0" r="381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5DDB3" w14:textId="77777777" w:rsidR="00E458BA" w:rsidRDefault="00E458BA" w:rsidP="00AD4A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无外键约束</w:t>
            </w:r>
            <w:r w:rsidRPr="00E458BA">
              <w:rPr>
                <w:rFonts w:hint="eastAsia"/>
                <w:sz w:val="24"/>
              </w:rPr>
              <w:t>删除后</w:t>
            </w:r>
            <w:r>
              <w:rPr>
                <w:rFonts w:hint="eastAsia"/>
                <w:sz w:val="24"/>
              </w:rPr>
              <w:t>：</w:t>
            </w:r>
          </w:p>
          <w:p w14:paraId="7DB9FF80" w14:textId="77777777" w:rsidR="00E458BA" w:rsidRDefault="00E458BA" w:rsidP="00AD4AD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298F01" wp14:editId="1A5FD5D5">
                  <wp:extent cx="5120640" cy="1356360"/>
                  <wp:effectExtent l="0" t="0" r="381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9992D" w14:textId="0265423E" w:rsidR="00E458BA" w:rsidRDefault="00E458BA" w:rsidP="00E458BA">
            <w:pPr>
              <w:pStyle w:val="aa"/>
              <w:numPr>
                <w:ilvl w:val="1"/>
                <w:numId w:val="9"/>
              </w:numPr>
              <w:ind w:firstLineChars="0"/>
              <w:rPr>
                <w:sz w:val="24"/>
              </w:rPr>
            </w:pPr>
            <w:r w:rsidRPr="00E458BA">
              <w:rPr>
                <w:rFonts w:hint="eastAsia"/>
                <w:sz w:val="24"/>
              </w:rPr>
              <w:t>更新功能</w:t>
            </w:r>
          </w:p>
          <w:p w14:paraId="01AAFE72" w14:textId="17D2CB6F" w:rsidR="00E458BA" w:rsidRDefault="00E458BA" w:rsidP="00E458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更新前</w:t>
            </w:r>
          </w:p>
          <w:p w14:paraId="0CD31D0C" w14:textId="0C538280" w:rsidR="00E458BA" w:rsidRPr="00E458BA" w:rsidRDefault="00E458BA" w:rsidP="00E458BA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AC23141" wp14:editId="06E872C4">
                  <wp:extent cx="5120640" cy="1409700"/>
                  <wp:effectExtent l="0" t="0" r="381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BBE44" w14:textId="3B7D4855" w:rsidR="00E458BA" w:rsidRDefault="00E458BA" w:rsidP="00E458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07</w:t>
            </w:r>
            <w:r>
              <w:rPr>
                <w:rFonts w:hint="eastAsia"/>
                <w:sz w:val="24"/>
              </w:rPr>
              <w:t>部门更新时界面</w:t>
            </w:r>
          </w:p>
          <w:p w14:paraId="72127F01" w14:textId="77777777" w:rsidR="00E458BA" w:rsidRDefault="00E458BA" w:rsidP="00E458BA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0F54A1" wp14:editId="0E1A56DE">
                  <wp:extent cx="5183747" cy="662881"/>
                  <wp:effectExtent l="0" t="0" r="0" b="444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9"/>
                          <a:srcRect l="3019" t="9674" b="17757"/>
                          <a:stretch/>
                        </pic:blipFill>
                        <pic:spPr bwMode="auto">
                          <a:xfrm>
                            <a:off x="0" y="0"/>
                            <a:ext cx="5302402" cy="678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7CD32F" w14:textId="77777777" w:rsidR="00E458BA" w:rsidRDefault="00E458BA" w:rsidP="00E458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更新后界面</w:t>
            </w:r>
          </w:p>
          <w:p w14:paraId="7C80D2A1" w14:textId="77777777" w:rsidR="00E458BA" w:rsidRDefault="00E458BA" w:rsidP="00E458BA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C03326D" wp14:editId="11B25611">
                  <wp:extent cx="5120640" cy="1490345"/>
                  <wp:effectExtent l="0" t="0" r="381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49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11762" w14:textId="15633A5E" w:rsidR="003A24F4" w:rsidRPr="003A24F4" w:rsidRDefault="00E458BA" w:rsidP="003A24F4">
            <w:pPr>
              <w:pStyle w:val="aa"/>
              <w:numPr>
                <w:ilvl w:val="1"/>
                <w:numId w:val="9"/>
              </w:numPr>
              <w:ind w:firstLineChars="0"/>
              <w:rPr>
                <w:sz w:val="24"/>
              </w:rPr>
            </w:pPr>
            <w:r w:rsidRPr="00E458BA">
              <w:rPr>
                <w:rFonts w:hint="eastAsia"/>
                <w:sz w:val="24"/>
              </w:rPr>
              <w:t>查询功能</w:t>
            </w:r>
          </w:p>
          <w:p w14:paraId="10EF7846" w14:textId="7484AA21" w:rsidR="00E458BA" w:rsidRPr="00E458BA" w:rsidRDefault="00E458BA" w:rsidP="00E458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查询界面</w:t>
            </w:r>
          </w:p>
          <w:p w14:paraId="70FF37CC" w14:textId="77777777" w:rsidR="00E458BA" w:rsidRDefault="00E458BA" w:rsidP="00E458BA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B2F24E" wp14:editId="2706876F">
                  <wp:extent cx="5120640" cy="1085850"/>
                  <wp:effectExtent l="0" t="0" r="381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5835E" w14:textId="5D281972" w:rsidR="00E458BA" w:rsidRDefault="00E458BA" w:rsidP="00E458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连接查询代码</w:t>
            </w:r>
          </w:p>
          <w:p w14:paraId="66650646" w14:textId="6E38A297" w:rsidR="00E458BA" w:rsidRDefault="00E458BA" w:rsidP="00E458BA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1E1FBC" wp14:editId="21B4672F">
                  <wp:extent cx="5120640" cy="490220"/>
                  <wp:effectExtent l="0" t="0" r="3810" b="508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2743E" w14:textId="476A85F8" w:rsidR="00E458BA" w:rsidRDefault="00E458BA" w:rsidP="00E458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嵌套查询</w:t>
            </w:r>
          </w:p>
          <w:p w14:paraId="5CA26617" w14:textId="76B166BE" w:rsidR="00E458BA" w:rsidRDefault="00E458BA" w:rsidP="00E458BA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EBF7014" wp14:editId="613B55DA">
                  <wp:extent cx="5120640" cy="868045"/>
                  <wp:effectExtent l="0" t="0" r="3810" b="825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86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9AA58" w14:textId="4DDBD689" w:rsidR="00E458BA" w:rsidRDefault="00E458BA" w:rsidP="00E458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分组查询</w:t>
            </w:r>
          </w:p>
          <w:p w14:paraId="05C21C17" w14:textId="4AA815C8" w:rsidR="00E458BA" w:rsidRDefault="00E458BA" w:rsidP="00E458BA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586DF4" wp14:editId="347EEA61">
                  <wp:extent cx="5120640" cy="868045"/>
                  <wp:effectExtent l="0" t="0" r="3810" b="825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86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EF262" w14:textId="395BDC87" w:rsidR="00E458BA" w:rsidRDefault="003A24F4" w:rsidP="003A24F4">
            <w:pPr>
              <w:pStyle w:val="aa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3A24F4">
              <w:rPr>
                <w:rFonts w:hint="eastAsia"/>
                <w:sz w:val="24"/>
              </w:rPr>
              <w:t>触发器</w:t>
            </w:r>
          </w:p>
          <w:p w14:paraId="1427FAE4" w14:textId="69CD56FB" w:rsidR="003A24F4" w:rsidRPr="003A24F4" w:rsidRDefault="003A24F4" w:rsidP="003A24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当零件未输入细节信息时输入‘无’</w:t>
            </w:r>
          </w:p>
          <w:p w14:paraId="41CC2B26" w14:textId="532CEED2" w:rsidR="003A24F4" w:rsidRPr="003A24F4" w:rsidRDefault="003A24F4" w:rsidP="003A24F4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DD2C26E" wp14:editId="1979F57E">
                  <wp:extent cx="5120640" cy="1099185"/>
                  <wp:effectExtent l="0" t="0" r="3810" b="571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09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7A750" w14:textId="678D7B05" w:rsidR="003A24F4" w:rsidRDefault="006E34B7" w:rsidP="006E34B7">
            <w:pPr>
              <w:pStyle w:val="aa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界面</w:t>
            </w:r>
          </w:p>
          <w:p w14:paraId="39B55552" w14:textId="51C0DD91" w:rsidR="006E34B7" w:rsidRDefault="006E34B7" w:rsidP="006E3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部门界面</w:t>
            </w:r>
          </w:p>
          <w:p w14:paraId="6F00EF7F" w14:textId="24F1A9D1" w:rsidR="006E34B7" w:rsidRPr="006E34B7" w:rsidRDefault="006E34B7" w:rsidP="006E34B7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0C82D3" wp14:editId="0AA6BF68">
                  <wp:extent cx="4639319" cy="2736761"/>
                  <wp:effectExtent l="0" t="0" r="0" b="698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675" cy="27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49CA0" w14:textId="2DF9A271" w:rsidR="00E458BA" w:rsidRDefault="006E34B7" w:rsidP="00E458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员工界面</w:t>
            </w:r>
          </w:p>
          <w:p w14:paraId="5CD98631" w14:textId="30255088" w:rsidR="006E34B7" w:rsidRDefault="006E34B7" w:rsidP="00E458BA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28F2B67" wp14:editId="65AA6CAF">
                  <wp:extent cx="4624151" cy="3561009"/>
                  <wp:effectExtent l="0" t="0" r="5080" b="190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655" cy="3562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75ED1" w14:textId="02F151C7" w:rsidR="00E458BA" w:rsidRDefault="000E1C2E" w:rsidP="00E458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工作信息界面</w:t>
            </w:r>
          </w:p>
          <w:p w14:paraId="6FBB87E3" w14:textId="2BD17A94" w:rsidR="000E1C2E" w:rsidRPr="00E458BA" w:rsidRDefault="000E1C2E" w:rsidP="00E458BA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BDE3CE6" wp14:editId="0C3614BE">
                  <wp:extent cx="4732427" cy="2125014"/>
                  <wp:effectExtent l="0" t="0" r="0" b="889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167" cy="218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175" w:rsidRPr="001A1F5F" w14:paraId="6549828B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8624B68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lastRenderedPageBreak/>
              <w:t>实验结论（</w:t>
            </w:r>
            <w:r>
              <w:rPr>
                <w:rFonts w:hint="eastAsia"/>
                <w:sz w:val="24"/>
              </w:rPr>
              <w:t>结果分析、遇到的困难和解决方法等</w:t>
            </w:r>
            <w:r w:rsidRPr="001A1F5F">
              <w:rPr>
                <w:sz w:val="24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DF3B597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98A2F69" w14:textId="77777777" w:rsidR="00620175" w:rsidRPr="001A1F5F" w:rsidRDefault="00620175" w:rsidP="00AD4AD1">
            <w:pPr>
              <w:jc w:val="center"/>
              <w:rPr>
                <w:sz w:val="24"/>
              </w:rPr>
            </w:pPr>
          </w:p>
        </w:tc>
      </w:tr>
      <w:tr w:rsidR="00620175" w:rsidRPr="001A1F5F" w14:paraId="39662CA0" w14:textId="77777777" w:rsidTr="00AD4AD1">
        <w:tblPrEx>
          <w:tblLook w:val="0000" w:firstRow="0" w:lastRow="0" w:firstColumn="0" w:lastColumn="0" w:noHBand="0" w:noVBand="0"/>
        </w:tblPrEx>
        <w:trPr>
          <w:trHeight w:val="2955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021FF90" w14:textId="52AE8036" w:rsidR="00620175" w:rsidRDefault="004D29A8" w:rsidP="004D29A8">
            <w:pPr>
              <w:pStyle w:val="aa"/>
              <w:numPr>
                <w:ilvl w:val="0"/>
                <w:numId w:val="10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一开始在</w:t>
            </w:r>
            <w:r w:rsidR="00F20093">
              <w:rPr>
                <w:rFonts w:hint="eastAsia"/>
                <w:sz w:val="24"/>
              </w:rPr>
              <w:t>图形界面具体代码</w:t>
            </w:r>
            <w:r>
              <w:rPr>
                <w:rFonts w:hint="eastAsia"/>
                <w:sz w:val="24"/>
              </w:rPr>
              <w:t>实现方式上不了解，后来上网寻找教学视频，跟着视频一步一步完成实验</w:t>
            </w:r>
          </w:p>
          <w:p w14:paraId="53B74886" w14:textId="155E8EF3" w:rsidR="00620175" w:rsidRPr="004D29A8" w:rsidRDefault="004D29A8" w:rsidP="00AD4AD1">
            <w:pPr>
              <w:pStyle w:val="aa"/>
              <w:numPr>
                <w:ilvl w:val="0"/>
                <w:numId w:val="10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对前端界面传参数的具体工作流程不了解，后上网查找后解决</w:t>
            </w:r>
          </w:p>
        </w:tc>
      </w:tr>
    </w:tbl>
    <w:p w14:paraId="0972605A" w14:textId="77777777" w:rsidR="00620175" w:rsidRPr="001A1F5F" w:rsidRDefault="00620175" w:rsidP="0009417D">
      <w:pPr>
        <w:spacing w:before="100" w:beforeAutospacing="1" w:after="100" w:afterAutospacing="1" w:line="360" w:lineRule="auto"/>
        <w:rPr>
          <w:sz w:val="10"/>
          <w:szCs w:val="10"/>
        </w:rPr>
      </w:pPr>
    </w:p>
    <w:sectPr w:rsidR="00620175" w:rsidRPr="001A1F5F" w:rsidSect="0076793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F5242" w14:textId="77777777" w:rsidR="00452061" w:rsidRDefault="00452061" w:rsidP="00140449">
      <w:r>
        <w:separator/>
      </w:r>
    </w:p>
  </w:endnote>
  <w:endnote w:type="continuationSeparator" w:id="0">
    <w:p w14:paraId="1D4036D2" w14:textId="77777777" w:rsidR="00452061" w:rsidRDefault="00452061" w:rsidP="0014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91C63" w14:textId="77777777" w:rsidR="00452061" w:rsidRDefault="00452061" w:rsidP="00140449">
      <w:r>
        <w:separator/>
      </w:r>
    </w:p>
  </w:footnote>
  <w:footnote w:type="continuationSeparator" w:id="0">
    <w:p w14:paraId="56B76F45" w14:textId="77777777" w:rsidR="00452061" w:rsidRDefault="00452061" w:rsidP="0014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94F"/>
    <w:multiLevelType w:val="hybridMultilevel"/>
    <w:tmpl w:val="2B941D24"/>
    <w:lvl w:ilvl="0" w:tplc="4C82A35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747322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F410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A857C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6C837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E2F50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8773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26856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2CE7D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280EA6"/>
    <w:multiLevelType w:val="hybridMultilevel"/>
    <w:tmpl w:val="5D028C3A"/>
    <w:lvl w:ilvl="0" w:tplc="F5F6682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EAF7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4C239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2A7D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D811A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6824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90686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0A48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18FBD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E9D27BA"/>
    <w:multiLevelType w:val="hybridMultilevel"/>
    <w:tmpl w:val="A09065E2"/>
    <w:lvl w:ilvl="0" w:tplc="C9C64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C15CB7"/>
    <w:multiLevelType w:val="hybridMultilevel"/>
    <w:tmpl w:val="CBA4DF8A"/>
    <w:lvl w:ilvl="0" w:tplc="C936B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07C3F"/>
    <w:multiLevelType w:val="hybridMultilevel"/>
    <w:tmpl w:val="C3F2A700"/>
    <w:lvl w:ilvl="0" w:tplc="4218F8E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CA555C">
      <w:start w:val="2944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E4F402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84A14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E433A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BC497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5C3D3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9ECE4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109AA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BD14DA1"/>
    <w:multiLevelType w:val="hybridMultilevel"/>
    <w:tmpl w:val="A830CEEE"/>
    <w:lvl w:ilvl="0" w:tplc="036A67B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4A9814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0BC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DEAF0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B6F76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B4774E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AB33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BCBBF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2E7A1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4E776B0"/>
    <w:multiLevelType w:val="hybridMultilevel"/>
    <w:tmpl w:val="C23882CA"/>
    <w:lvl w:ilvl="0" w:tplc="4A227C8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7B3284F"/>
    <w:multiLevelType w:val="hybridMultilevel"/>
    <w:tmpl w:val="30769AB2"/>
    <w:lvl w:ilvl="0" w:tplc="0C9AD3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A0129E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B2D36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0A54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5E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FA8B8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6610D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34A29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0C9BF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5EE1FA6"/>
    <w:multiLevelType w:val="hybridMultilevel"/>
    <w:tmpl w:val="AF002C02"/>
    <w:lvl w:ilvl="0" w:tplc="C5421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4B0A9D"/>
    <w:multiLevelType w:val="multilevel"/>
    <w:tmpl w:val="C874AB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0"/>
    <w:rsid w:val="0000514F"/>
    <w:rsid w:val="00011C93"/>
    <w:rsid w:val="00015B30"/>
    <w:rsid w:val="00015DF4"/>
    <w:rsid w:val="0003146D"/>
    <w:rsid w:val="00033A8A"/>
    <w:rsid w:val="00045616"/>
    <w:rsid w:val="00050E8D"/>
    <w:rsid w:val="00063E80"/>
    <w:rsid w:val="00064E0B"/>
    <w:rsid w:val="00066BA5"/>
    <w:rsid w:val="0006767D"/>
    <w:rsid w:val="000732D6"/>
    <w:rsid w:val="00074C9F"/>
    <w:rsid w:val="00081111"/>
    <w:rsid w:val="0009417D"/>
    <w:rsid w:val="00097D26"/>
    <w:rsid w:val="00097E5A"/>
    <w:rsid w:val="000A55A2"/>
    <w:rsid w:val="000B0BEF"/>
    <w:rsid w:val="000B5BBD"/>
    <w:rsid w:val="000B5EF0"/>
    <w:rsid w:val="000B7A06"/>
    <w:rsid w:val="000C128E"/>
    <w:rsid w:val="000C4871"/>
    <w:rsid w:val="000D31DF"/>
    <w:rsid w:val="000E0361"/>
    <w:rsid w:val="000E1C2E"/>
    <w:rsid w:val="000E3755"/>
    <w:rsid w:val="000E78E5"/>
    <w:rsid w:val="000E79BC"/>
    <w:rsid w:val="001020A2"/>
    <w:rsid w:val="00105140"/>
    <w:rsid w:val="00113118"/>
    <w:rsid w:val="00122F8F"/>
    <w:rsid w:val="00127B88"/>
    <w:rsid w:val="00140449"/>
    <w:rsid w:val="0014298F"/>
    <w:rsid w:val="00152C47"/>
    <w:rsid w:val="00157837"/>
    <w:rsid w:val="00171DC2"/>
    <w:rsid w:val="001A1F5F"/>
    <w:rsid w:val="001A362B"/>
    <w:rsid w:val="001C527B"/>
    <w:rsid w:val="001C6F0B"/>
    <w:rsid w:val="001D2791"/>
    <w:rsid w:val="001D2D4C"/>
    <w:rsid w:val="00202454"/>
    <w:rsid w:val="002067D2"/>
    <w:rsid w:val="002071D0"/>
    <w:rsid w:val="00207A97"/>
    <w:rsid w:val="002403B1"/>
    <w:rsid w:val="002432E1"/>
    <w:rsid w:val="00246E5A"/>
    <w:rsid w:val="00267FB0"/>
    <w:rsid w:val="00291644"/>
    <w:rsid w:val="002C67C1"/>
    <w:rsid w:val="002D083C"/>
    <w:rsid w:val="002D5F37"/>
    <w:rsid w:val="002D7F57"/>
    <w:rsid w:val="002E11D6"/>
    <w:rsid w:val="002E31CF"/>
    <w:rsid w:val="002E6780"/>
    <w:rsid w:val="002F030F"/>
    <w:rsid w:val="00315FBE"/>
    <w:rsid w:val="003237AD"/>
    <w:rsid w:val="00323A53"/>
    <w:rsid w:val="00325732"/>
    <w:rsid w:val="00330208"/>
    <w:rsid w:val="00340CEB"/>
    <w:rsid w:val="00367EF7"/>
    <w:rsid w:val="00372932"/>
    <w:rsid w:val="003776F3"/>
    <w:rsid w:val="00380172"/>
    <w:rsid w:val="003A24F4"/>
    <w:rsid w:val="003B0FF0"/>
    <w:rsid w:val="003D1B5B"/>
    <w:rsid w:val="003F04E2"/>
    <w:rsid w:val="003F2DB0"/>
    <w:rsid w:val="00427523"/>
    <w:rsid w:val="004304AB"/>
    <w:rsid w:val="00450762"/>
    <w:rsid w:val="00450852"/>
    <w:rsid w:val="00452061"/>
    <w:rsid w:val="00454A21"/>
    <w:rsid w:val="004649BC"/>
    <w:rsid w:val="00465FC3"/>
    <w:rsid w:val="004676B9"/>
    <w:rsid w:val="00472BB5"/>
    <w:rsid w:val="004848AD"/>
    <w:rsid w:val="004871E5"/>
    <w:rsid w:val="004914D8"/>
    <w:rsid w:val="0049192A"/>
    <w:rsid w:val="004935BE"/>
    <w:rsid w:val="004A430F"/>
    <w:rsid w:val="004B2C3A"/>
    <w:rsid w:val="004B65C1"/>
    <w:rsid w:val="004D29A8"/>
    <w:rsid w:val="004D2F70"/>
    <w:rsid w:val="004D378E"/>
    <w:rsid w:val="004E2F4F"/>
    <w:rsid w:val="004E38C4"/>
    <w:rsid w:val="004E719E"/>
    <w:rsid w:val="00512F15"/>
    <w:rsid w:val="005162E0"/>
    <w:rsid w:val="0052759C"/>
    <w:rsid w:val="005557F5"/>
    <w:rsid w:val="00556AC5"/>
    <w:rsid w:val="0055791A"/>
    <w:rsid w:val="005722AC"/>
    <w:rsid w:val="005942E2"/>
    <w:rsid w:val="005A0888"/>
    <w:rsid w:val="005A2BBE"/>
    <w:rsid w:val="005B0F8E"/>
    <w:rsid w:val="005B2226"/>
    <w:rsid w:val="005C7D38"/>
    <w:rsid w:val="005D1276"/>
    <w:rsid w:val="005E0504"/>
    <w:rsid w:val="005E214F"/>
    <w:rsid w:val="005E4006"/>
    <w:rsid w:val="005E6F20"/>
    <w:rsid w:val="005F2C45"/>
    <w:rsid w:val="005F6C7D"/>
    <w:rsid w:val="00601081"/>
    <w:rsid w:val="00620175"/>
    <w:rsid w:val="00655C8B"/>
    <w:rsid w:val="00666995"/>
    <w:rsid w:val="00680396"/>
    <w:rsid w:val="00683952"/>
    <w:rsid w:val="00685D21"/>
    <w:rsid w:val="006A670E"/>
    <w:rsid w:val="006B2BCC"/>
    <w:rsid w:val="006C0D72"/>
    <w:rsid w:val="006C1CC3"/>
    <w:rsid w:val="006D0371"/>
    <w:rsid w:val="006D0AF9"/>
    <w:rsid w:val="006E34B7"/>
    <w:rsid w:val="006F2AAC"/>
    <w:rsid w:val="006F49BE"/>
    <w:rsid w:val="006F7280"/>
    <w:rsid w:val="00711EAC"/>
    <w:rsid w:val="007230BF"/>
    <w:rsid w:val="00737461"/>
    <w:rsid w:val="007417DE"/>
    <w:rsid w:val="00751656"/>
    <w:rsid w:val="00757650"/>
    <w:rsid w:val="00767938"/>
    <w:rsid w:val="00771825"/>
    <w:rsid w:val="00774FF6"/>
    <w:rsid w:val="0078016E"/>
    <w:rsid w:val="00785F9A"/>
    <w:rsid w:val="00787AFA"/>
    <w:rsid w:val="00790DE4"/>
    <w:rsid w:val="007A38CC"/>
    <w:rsid w:val="007C09E9"/>
    <w:rsid w:val="007E22DD"/>
    <w:rsid w:val="007E3200"/>
    <w:rsid w:val="007F0609"/>
    <w:rsid w:val="007F2DE9"/>
    <w:rsid w:val="007F3034"/>
    <w:rsid w:val="00801909"/>
    <w:rsid w:val="00802A13"/>
    <w:rsid w:val="00820038"/>
    <w:rsid w:val="008266E5"/>
    <w:rsid w:val="00841DB2"/>
    <w:rsid w:val="00845C57"/>
    <w:rsid w:val="00852A4B"/>
    <w:rsid w:val="00853048"/>
    <w:rsid w:val="00854A1C"/>
    <w:rsid w:val="00891AA6"/>
    <w:rsid w:val="00896264"/>
    <w:rsid w:val="00896682"/>
    <w:rsid w:val="008A253C"/>
    <w:rsid w:val="008A6019"/>
    <w:rsid w:val="008A754C"/>
    <w:rsid w:val="008C5134"/>
    <w:rsid w:val="008D018E"/>
    <w:rsid w:val="008D0446"/>
    <w:rsid w:val="008D4797"/>
    <w:rsid w:val="008E55F5"/>
    <w:rsid w:val="009001DA"/>
    <w:rsid w:val="00921C62"/>
    <w:rsid w:val="0092733A"/>
    <w:rsid w:val="0094400C"/>
    <w:rsid w:val="0095083F"/>
    <w:rsid w:val="00950F28"/>
    <w:rsid w:val="00955F2B"/>
    <w:rsid w:val="0095778D"/>
    <w:rsid w:val="00974E21"/>
    <w:rsid w:val="00985623"/>
    <w:rsid w:val="00985724"/>
    <w:rsid w:val="009B0EE3"/>
    <w:rsid w:val="009B5657"/>
    <w:rsid w:val="009C40D6"/>
    <w:rsid w:val="009F41C0"/>
    <w:rsid w:val="00A00A5C"/>
    <w:rsid w:val="00A17387"/>
    <w:rsid w:val="00A309C4"/>
    <w:rsid w:val="00A31889"/>
    <w:rsid w:val="00A41955"/>
    <w:rsid w:val="00A446AE"/>
    <w:rsid w:val="00A453D6"/>
    <w:rsid w:val="00A4673F"/>
    <w:rsid w:val="00A5760C"/>
    <w:rsid w:val="00A71F5A"/>
    <w:rsid w:val="00AA055A"/>
    <w:rsid w:val="00AB5D75"/>
    <w:rsid w:val="00AD375D"/>
    <w:rsid w:val="00AE435C"/>
    <w:rsid w:val="00AE4B4C"/>
    <w:rsid w:val="00AF3F68"/>
    <w:rsid w:val="00B02117"/>
    <w:rsid w:val="00B11951"/>
    <w:rsid w:val="00B30F91"/>
    <w:rsid w:val="00B475E7"/>
    <w:rsid w:val="00B56A74"/>
    <w:rsid w:val="00B57D2C"/>
    <w:rsid w:val="00B64D4D"/>
    <w:rsid w:val="00B848A7"/>
    <w:rsid w:val="00BD09AA"/>
    <w:rsid w:val="00BE2088"/>
    <w:rsid w:val="00BE2347"/>
    <w:rsid w:val="00BE2AF7"/>
    <w:rsid w:val="00BE672B"/>
    <w:rsid w:val="00BE72D8"/>
    <w:rsid w:val="00BF2F71"/>
    <w:rsid w:val="00C030E1"/>
    <w:rsid w:val="00C11369"/>
    <w:rsid w:val="00C20FCD"/>
    <w:rsid w:val="00C21DF4"/>
    <w:rsid w:val="00C270FE"/>
    <w:rsid w:val="00C303A7"/>
    <w:rsid w:val="00C409A3"/>
    <w:rsid w:val="00C41FEA"/>
    <w:rsid w:val="00C63F7F"/>
    <w:rsid w:val="00C64133"/>
    <w:rsid w:val="00C76C22"/>
    <w:rsid w:val="00CB7C28"/>
    <w:rsid w:val="00CC48C1"/>
    <w:rsid w:val="00CE2DE6"/>
    <w:rsid w:val="00CE3F69"/>
    <w:rsid w:val="00CF61E0"/>
    <w:rsid w:val="00D05B11"/>
    <w:rsid w:val="00D16516"/>
    <w:rsid w:val="00D16B1B"/>
    <w:rsid w:val="00D268B7"/>
    <w:rsid w:val="00D4170D"/>
    <w:rsid w:val="00D66EF2"/>
    <w:rsid w:val="00D73A84"/>
    <w:rsid w:val="00D7748E"/>
    <w:rsid w:val="00D939EC"/>
    <w:rsid w:val="00D97193"/>
    <w:rsid w:val="00DA078A"/>
    <w:rsid w:val="00DB3FD9"/>
    <w:rsid w:val="00DD72B3"/>
    <w:rsid w:val="00DF70FD"/>
    <w:rsid w:val="00E004A1"/>
    <w:rsid w:val="00E12F12"/>
    <w:rsid w:val="00E458BA"/>
    <w:rsid w:val="00E45DE0"/>
    <w:rsid w:val="00E6154F"/>
    <w:rsid w:val="00E723FF"/>
    <w:rsid w:val="00E777AE"/>
    <w:rsid w:val="00E91CC7"/>
    <w:rsid w:val="00EA1D2E"/>
    <w:rsid w:val="00EC0966"/>
    <w:rsid w:val="00EC68B3"/>
    <w:rsid w:val="00ED3B93"/>
    <w:rsid w:val="00EE7C0B"/>
    <w:rsid w:val="00EF32B4"/>
    <w:rsid w:val="00EF6F8C"/>
    <w:rsid w:val="00F00AEF"/>
    <w:rsid w:val="00F20093"/>
    <w:rsid w:val="00F222C5"/>
    <w:rsid w:val="00F302B7"/>
    <w:rsid w:val="00F32B8A"/>
    <w:rsid w:val="00F33FD1"/>
    <w:rsid w:val="00F34AB9"/>
    <w:rsid w:val="00F3559D"/>
    <w:rsid w:val="00F37F15"/>
    <w:rsid w:val="00F515BD"/>
    <w:rsid w:val="00F671B3"/>
    <w:rsid w:val="00F706E3"/>
    <w:rsid w:val="00F86CA9"/>
    <w:rsid w:val="00F91508"/>
    <w:rsid w:val="00FB407B"/>
    <w:rsid w:val="00FC042A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CF70C6"/>
  <w15:chartTrackingRefBased/>
  <w15:docId w15:val="{9D5044AD-DE5C-4C74-871A-806AB4DC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D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14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40449"/>
    <w:rPr>
      <w:kern w:val="2"/>
      <w:sz w:val="18"/>
      <w:szCs w:val="18"/>
    </w:rPr>
  </w:style>
  <w:style w:type="paragraph" w:styleId="a6">
    <w:name w:val="footer"/>
    <w:basedOn w:val="a"/>
    <w:link w:val="a7"/>
    <w:rsid w:val="0014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140449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015DF4"/>
    <w:rPr>
      <w:color w:val="808080"/>
    </w:rPr>
  </w:style>
  <w:style w:type="table" w:styleId="a9">
    <w:name w:val="Table Grid"/>
    <w:basedOn w:val="a1"/>
    <w:rsid w:val="00E9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004A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774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7748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064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608">
          <w:marLeft w:val="217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8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9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37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53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56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6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83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52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3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42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31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1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49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45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23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585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819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36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52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42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36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81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9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848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56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137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2011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172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34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22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33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155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421">
          <w:marLeft w:val="144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310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18</Pages>
  <Words>1569</Words>
  <Characters>8946</Characters>
  <Application>Microsoft Office Word</Application>
  <DocSecurity>0</DocSecurity>
  <Lines>74</Lines>
  <Paragraphs>20</Paragraphs>
  <ScaleCrop>false</ScaleCrop>
  <Company>software</Company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subject/>
  <dc:creator>David</dc:creator>
  <cp:keywords/>
  <cp:lastModifiedBy>张 凯文</cp:lastModifiedBy>
  <cp:revision>397</cp:revision>
  <dcterms:created xsi:type="dcterms:W3CDTF">2019-10-10T01:28:00Z</dcterms:created>
  <dcterms:modified xsi:type="dcterms:W3CDTF">2021-06-12T09:41:00Z</dcterms:modified>
</cp:coreProperties>
</file>