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2D42AF47" w:rsidR="00790DE4" w:rsidRPr="00853048" w:rsidRDefault="0055791A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实  验  报  告</w:t>
      </w:r>
    </w:p>
    <w:p w14:paraId="36C80C28" w14:textId="683B91FC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 w:rsidR="00A5760C">
        <w:rPr>
          <w:rFonts w:hint="eastAsia"/>
          <w:sz w:val="36"/>
          <w:szCs w:val="36"/>
        </w:rPr>
        <w:t>2</w:t>
      </w:r>
      <w:r w:rsidR="00A5760C">
        <w:rPr>
          <w:sz w:val="36"/>
          <w:szCs w:val="36"/>
        </w:rPr>
        <w:t>191110323</w:t>
      </w:r>
      <w:r>
        <w:rPr>
          <w:sz w:val="36"/>
          <w:szCs w:val="36"/>
          <w:u w:val="single"/>
        </w:rPr>
        <w:t xml:space="preserve">  </w:t>
      </w:r>
      <w:r w:rsidR="00A5760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  </w:t>
      </w:r>
    </w:p>
    <w:p w14:paraId="338735B8" w14:textId="3AE3BFD8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 w:rsidR="00A5760C">
        <w:rPr>
          <w:rFonts w:hint="eastAsia"/>
          <w:sz w:val="36"/>
          <w:szCs w:val="36"/>
        </w:rPr>
        <w:t>张凯文</w:t>
      </w:r>
      <w:r>
        <w:rPr>
          <w:sz w:val="36"/>
          <w:szCs w:val="36"/>
          <w:u w:val="single"/>
        </w:rPr>
        <w:t xml:space="preserve">              </w:t>
      </w:r>
      <w:r>
        <w:rPr>
          <w:sz w:val="36"/>
          <w:szCs w:val="36"/>
        </w:rPr>
        <w:t xml:space="preserve">    </w:t>
      </w:r>
    </w:p>
    <w:p w14:paraId="6524AFDB" w14:textId="0E0EDD2A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 w:rsidR="00A5760C">
        <w:rPr>
          <w:rFonts w:hint="eastAsia"/>
          <w:sz w:val="36"/>
          <w:szCs w:val="36"/>
        </w:rPr>
        <w:t>1</w:t>
      </w:r>
      <w:r w:rsidR="00A5760C">
        <w:rPr>
          <w:sz w:val="36"/>
          <w:szCs w:val="36"/>
        </w:rPr>
        <w:t>911103</w:t>
      </w:r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5025" w:type="pct"/>
        <w:tblLook w:val="04A0" w:firstRow="1" w:lastRow="0" w:firstColumn="1" w:lastColumn="0" w:noHBand="0" w:noVBand="1"/>
      </w:tblPr>
      <w:tblGrid>
        <w:gridCol w:w="1538"/>
        <w:gridCol w:w="1758"/>
        <w:gridCol w:w="1757"/>
        <w:gridCol w:w="1757"/>
        <w:gridCol w:w="1527"/>
      </w:tblGrid>
      <w:tr w:rsidR="007230BF" w:rsidRPr="00E91CC7" w14:paraId="16222854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3FA7FD7D" w14:textId="671929DA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计分项</w:t>
            </w:r>
          </w:p>
        </w:tc>
        <w:tc>
          <w:tcPr>
            <w:tcW w:w="1054" w:type="pct"/>
            <w:vAlign w:val="center"/>
          </w:tcPr>
          <w:p w14:paraId="2AB48046" w14:textId="0D1246DB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出勤</w:t>
            </w:r>
          </w:p>
        </w:tc>
        <w:tc>
          <w:tcPr>
            <w:tcW w:w="1054" w:type="pct"/>
            <w:vAlign w:val="center"/>
          </w:tcPr>
          <w:p w14:paraId="69A9CB6E" w14:textId="16D4B95E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程序验收</w:t>
            </w:r>
          </w:p>
        </w:tc>
        <w:tc>
          <w:tcPr>
            <w:tcW w:w="1054" w:type="pct"/>
            <w:vAlign w:val="center"/>
          </w:tcPr>
          <w:p w14:paraId="42540A4B" w14:textId="6C6E0421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实验报告</w:t>
            </w:r>
          </w:p>
        </w:tc>
        <w:tc>
          <w:tcPr>
            <w:tcW w:w="917" w:type="pct"/>
            <w:vAlign w:val="center"/>
          </w:tcPr>
          <w:p w14:paraId="31EE182C" w14:textId="4C458C89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</w:p>
        </w:tc>
      </w:tr>
      <w:tr w:rsidR="007230BF" w:rsidRPr="00E91CC7" w14:paraId="09C5A571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1B34D83E" w14:textId="7E2E64FD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1054" w:type="pct"/>
            <w:vAlign w:val="center"/>
          </w:tcPr>
          <w:p w14:paraId="55588429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3FD2F73B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1B636036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17" w:type="pct"/>
            <w:vAlign w:val="center"/>
          </w:tcPr>
          <w:p w14:paraId="4E6EBFEC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4848AD" w:rsidRPr="00E91CC7" w14:paraId="03E351AE" w14:textId="77777777" w:rsidTr="007230BF">
        <w:trPr>
          <w:trHeight w:val="340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6638B4A" w14:textId="48AD29A6" w:rsidR="004848AD" w:rsidRPr="00B475E7" w:rsidRDefault="004848AD" w:rsidP="004848AD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评语</w:t>
            </w:r>
          </w:p>
        </w:tc>
      </w:tr>
      <w:tr w:rsidR="00291644" w:rsidRPr="00E91CC7" w14:paraId="7D8571CA" w14:textId="77777777" w:rsidTr="007230BF">
        <w:trPr>
          <w:trHeight w:val="1455"/>
        </w:trPr>
        <w:tc>
          <w:tcPr>
            <w:tcW w:w="5000" w:type="pct"/>
            <w:gridSpan w:val="5"/>
            <w:vAlign w:val="center"/>
          </w:tcPr>
          <w:p w14:paraId="18A498C5" w14:textId="77777777" w:rsidR="00291644" w:rsidRPr="00B475E7" w:rsidRDefault="00291644" w:rsidP="00B30F91">
            <w:pPr>
              <w:adjustRightInd w:val="0"/>
              <w:snapToGrid w:val="0"/>
              <w:rPr>
                <w:sz w:val="32"/>
                <w:szCs w:val="32"/>
              </w:rPr>
            </w:pPr>
          </w:p>
        </w:tc>
      </w:tr>
    </w:tbl>
    <w:p w14:paraId="022F5A14" w14:textId="77777777" w:rsidR="00B64D4D" w:rsidRDefault="00B64D4D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A3F1C5A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1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04</w:t>
      </w:r>
    </w:p>
    <w:p w14:paraId="7ACAF2D0" w14:textId="2FD276C3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EC68B3">
        <w:rPr>
          <w:rFonts w:eastAsia="仿宋_GB2312" w:hint="eastAsia"/>
          <w:b/>
          <w:sz w:val="48"/>
          <w:szCs w:val="48"/>
          <w:u w:val="single"/>
        </w:rPr>
        <w:t xml:space="preserve"> </w:t>
      </w:r>
      <w:r w:rsidR="00EC68B3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EC0966" w:rsidRPr="001A1F5F" w14:paraId="0A9C07C5" w14:textId="77777777" w:rsidTr="00EC096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6B47535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560AF4D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DD72B3" w:rsidRPr="001A1F5F" w14:paraId="7486EE95" w14:textId="77777777" w:rsidTr="00EC096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309529A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4744501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EC096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4574DA15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6E9000E0" w:rsidR="00DD72B3" w:rsidRPr="001A1F5F" w:rsidRDefault="00A5760C" w:rsidP="00A576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</w:t>
            </w:r>
            <w:r w:rsidR="00372932">
              <w:rPr>
                <w:sz w:val="24"/>
              </w:rPr>
              <w:t>24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1627C86E" w:rsidR="00DD72B3" w:rsidRPr="001A1F5F" w:rsidRDefault="00011C93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实验一：</w:t>
            </w:r>
            <w:r w:rsidR="00450762" w:rsidRPr="00450762">
              <w:rPr>
                <w:rFonts w:hint="eastAsia"/>
                <w:sz w:val="24"/>
              </w:rPr>
              <w:t>关系数据库管理系统及</w:t>
            </w:r>
            <w:r w:rsidR="00450762" w:rsidRPr="00450762">
              <w:rPr>
                <w:rFonts w:hint="eastAsia"/>
                <w:sz w:val="24"/>
              </w:rPr>
              <w:t>SQL</w:t>
            </w:r>
            <w:r w:rsidR="00450762" w:rsidRPr="00450762">
              <w:rPr>
                <w:rFonts w:hint="eastAsia"/>
                <w:sz w:val="24"/>
              </w:rPr>
              <w:t>语言的使用</w:t>
            </w:r>
          </w:p>
        </w:tc>
      </w:tr>
      <w:tr w:rsidR="006D0371" w:rsidRPr="001A1F5F" w14:paraId="4E2B45E1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623CDC3" w14:textId="7A891A93" w:rsidR="006D0371" w:rsidRPr="001A1F5F" w:rsidRDefault="006D037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6999D11" w14:textId="0F31B555" w:rsidR="006D0371" w:rsidRPr="00450762" w:rsidRDefault="00C64133" w:rsidP="000E3755">
            <w:pPr>
              <w:jc w:val="center"/>
              <w:rPr>
                <w:sz w:val="24"/>
              </w:rPr>
            </w:pPr>
            <w:r w:rsidRPr="00C64133">
              <w:rPr>
                <w:rFonts w:hint="eastAsia"/>
                <w:sz w:val="24"/>
              </w:rPr>
              <w:t>阿里云开放实验室提供的</w:t>
            </w:r>
            <w:r w:rsidRPr="00C64133">
              <w:rPr>
                <w:rFonts w:hint="eastAsia"/>
                <w:sz w:val="24"/>
              </w:rPr>
              <w:t>RDS-MySQL</w:t>
            </w:r>
            <w:r w:rsidRPr="00C64133">
              <w:rPr>
                <w:rFonts w:hint="eastAsia"/>
                <w:sz w:val="24"/>
              </w:rPr>
              <w:t>或者</w:t>
            </w:r>
            <w:r w:rsidRPr="00C64133">
              <w:rPr>
                <w:rFonts w:hint="eastAsia"/>
                <w:sz w:val="24"/>
              </w:rPr>
              <w:t>PolarDB</w:t>
            </w:r>
            <w:r w:rsidRPr="00C64133">
              <w:rPr>
                <w:sz w:val="24"/>
              </w:rPr>
              <w:t>-</w:t>
            </w:r>
            <w:r w:rsidRPr="00C64133">
              <w:rPr>
                <w:rFonts w:hint="eastAsia"/>
                <w:sz w:val="24"/>
              </w:rPr>
              <w:t>MySQL</w:t>
            </w:r>
            <w:r w:rsidRPr="00C64133">
              <w:rPr>
                <w:rFonts w:hint="eastAsia"/>
                <w:sz w:val="24"/>
              </w:rPr>
              <w:t>。</w:t>
            </w:r>
          </w:p>
        </w:tc>
      </w:tr>
      <w:tr w:rsidR="004B2C3A" w:rsidRPr="001A1F5F" w14:paraId="3322D862" w14:textId="77777777" w:rsidTr="00EC0966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33D7E4C6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E91CC7">
              <w:rPr>
                <w:rFonts w:hint="eastAsia"/>
                <w:sz w:val="24"/>
              </w:rPr>
              <w:t>目标</w:t>
            </w:r>
          </w:p>
        </w:tc>
      </w:tr>
      <w:tr w:rsidR="00E777AE" w:rsidRPr="0006767D" w14:paraId="22D4CAB7" w14:textId="77777777" w:rsidTr="00EC096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B0A974E" w:rsidR="009C40D6" w:rsidRPr="0006767D" w:rsidRDefault="00450762" w:rsidP="00450762">
            <w:pPr>
              <w:ind w:firstLineChars="200" w:firstLine="480"/>
              <w:rPr>
                <w:sz w:val="24"/>
              </w:rPr>
            </w:pPr>
            <w:r w:rsidRPr="00450762">
              <w:rPr>
                <w:sz w:val="24"/>
              </w:rPr>
              <w:t>掌握</w:t>
            </w:r>
            <w:r w:rsidRPr="00450762">
              <w:rPr>
                <w:rFonts w:hint="eastAsia"/>
                <w:sz w:val="24"/>
              </w:rPr>
              <w:t>关系数据库管理系统的基本命令，并熟练使用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语言管理数据库（阿里云数据库</w:t>
            </w:r>
            <w:r w:rsidRPr="00450762">
              <w:rPr>
                <w:rFonts w:hint="eastAsia"/>
                <w:sz w:val="24"/>
              </w:rPr>
              <w:t>RDS-MySQL</w:t>
            </w:r>
            <w:r w:rsidRPr="00450762">
              <w:rPr>
                <w:rFonts w:hint="eastAsia"/>
                <w:sz w:val="24"/>
              </w:rPr>
              <w:t>或者</w:t>
            </w:r>
            <w:r w:rsidRPr="00450762">
              <w:rPr>
                <w:rFonts w:hint="eastAsia"/>
                <w:sz w:val="24"/>
              </w:rPr>
              <w:t>PolarDB</w:t>
            </w:r>
            <w:r w:rsidRPr="00450762">
              <w:rPr>
                <w:sz w:val="24"/>
              </w:rPr>
              <w:t>-</w:t>
            </w:r>
            <w:r w:rsidRPr="00450762">
              <w:rPr>
                <w:rFonts w:hint="eastAsia"/>
                <w:sz w:val="24"/>
              </w:rPr>
              <w:t>MySQL</w:t>
            </w:r>
            <w:r w:rsidRPr="00450762">
              <w:rPr>
                <w:rFonts w:hint="eastAsia"/>
                <w:sz w:val="24"/>
              </w:rPr>
              <w:t>）。掌握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语言的使用方法，学会使用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语言进行关系数据库查询，特别是聚集查询、连接查询和嵌套查询</w:t>
            </w:r>
            <w:r w:rsidRPr="00450762">
              <w:rPr>
                <w:sz w:val="24"/>
              </w:rPr>
              <w:t>。</w:t>
            </w:r>
          </w:p>
        </w:tc>
      </w:tr>
      <w:tr w:rsidR="00D4170D" w:rsidRPr="001A1F5F" w14:paraId="3A165A0D" w14:textId="77777777" w:rsidTr="00EC0966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0C9B1AF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 w:rsidR="00C63F7F">
              <w:rPr>
                <w:rFonts w:hint="eastAsia"/>
                <w:sz w:val="24"/>
              </w:rPr>
              <w:t>实验</w:t>
            </w:r>
            <w:r w:rsidR="004A430F">
              <w:rPr>
                <w:rFonts w:hint="eastAsia"/>
                <w:sz w:val="24"/>
              </w:rPr>
              <w:t>过程</w:t>
            </w:r>
            <w:r w:rsidR="00C63F7F">
              <w:rPr>
                <w:rFonts w:hint="eastAsia"/>
                <w:sz w:val="24"/>
              </w:rPr>
              <w:t>和相应的实验结果</w:t>
            </w:r>
            <w:r w:rsidR="00E91CC7">
              <w:rPr>
                <w:rFonts w:hint="eastAsia"/>
                <w:sz w:val="24"/>
              </w:rPr>
              <w:t>展示</w:t>
            </w:r>
            <w:r w:rsidRPr="001A1F5F">
              <w:rPr>
                <w:sz w:val="24"/>
              </w:rPr>
              <w:t>）</w:t>
            </w:r>
          </w:p>
        </w:tc>
      </w:tr>
      <w:tr w:rsidR="00F706E3" w:rsidRPr="001A1F5F" w14:paraId="58D6235C" w14:textId="77777777" w:rsidTr="00EC0966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67D83FB" w14:textId="710A07D1" w:rsidR="00ED3B93" w:rsidRPr="00ED3B93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</w:t>
            </w:r>
            <w:r w:rsidRPr="005C43F8">
              <w:rPr>
                <w:b/>
                <w:bCs/>
                <w:sz w:val="24"/>
              </w:rPr>
              <w:t>关系数据库</w:t>
            </w:r>
            <w:r w:rsidRPr="005C43F8">
              <w:rPr>
                <w:b/>
                <w:bCs/>
                <w:sz w:val="24"/>
              </w:rPr>
              <w:t>COMPANY</w:t>
            </w:r>
            <w:r w:rsidRPr="005C43F8">
              <w:rPr>
                <w:b/>
                <w:bCs/>
                <w:sz w:val="24"/>
              </w:rPr>
              <w:t>，</w:t>
            </w:r>
            <w:r w:rsidRPr="005C43F8">
              <w:rPr>
                <w:rFonts w:hint="eastAsia"/>
                <w:b/>
                <w:bCs/>
                <w:sz w:val="24"/>
              </w:rPr>
              <w:t>使用</w:t>
            </w:r>
            <w:r w:rsidRPr="005C43F8">
              <w:rPr>
                <w:rFonts w:hint="eastAsia"/>
                <w:b/>
                <w:bCs/>
                <w:sz w:val="24"/>
              </w:rPr>
              <w:t>SQL</w:t>
            </w:r>
            <w:r w:rsidRPr="005C43F8">
              <w:rPr>
                <w:rFonts w:hint="eastAsia"/>
                <w:b/>
                <w:bCs/>
                <w:sz w:val="24"/>
              </w:rPr>
              <w:t>语言完成如下查询：</w:t>
            </w:r>
          </w:p>
          <w:p w14:paraId="2B647827" w14:textId="0094C606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1</w:t>
            </w:r>
            <w:r w:rsidRPr="00CC64D4">
              <w:rPr>
                <w:rFonts w:hint="eastAsia"/>
                <w:sz w:val="24"/>
              </w:rPr>
              <w:t>：参加了项目名为“</w:t>
            </w:r>
            <w:r w:rsidRPr="00CC64D4">
              <w:rPr>
                <w:rFonts w:hint="eastAsia"/>
                <w:sz w:val="24"/>
              </w:rPr>
              <w:t>SQL Project</w:t>
            </w:r>
            <w:r w:rsidRPr="00CC64D4">
              <w:rPr>
                <w:rFonts w:hint="eastAsia"/>
                <w:sz w:val="24"/>
              </w:rPr>
              <w:t>”的员工名字；</w:t>
            </w:r>
          </w:p>
          <w:p w14:paraId="486246E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7D4825B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`employee` WHERE ESSN IN </w:t>
            </w:r>
          </w:p>
          <w:p w14:paraId="53DB2CE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( SELECT ESSN </w:t>
            </w:r>
          </w:p>
          <w:p w14:paraId="1A57655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`works_on` WHERE PNO IN </w:t>
            </w:r>
          </w:p>
          <w:p w14:paraId="25D70A3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( SELECT PNO </w:t>
            </w:r>
          </w:p>
          <w:p w14:paraId="45AF39B1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FROM `project` WHERE PNAME = 'SQL Project'));</w:t>
            </w:r>
          </w:p>
          <w:p w14:paraId="6E451C1B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2</w:t>
            </w:r>
            <w:r w:rsidRPr="00CC64D4">
              <w:rPr>
                <w:rFonts w:hint="eastAsia"/>
                <w:sz w:val="24"/>
              </w:rPr>
              <w:t>：在“</w:t>
            </w:r>
            <w:r w:rsidRPr="00CC64D4">
              <w:rPr>
                <w:rFonts w:hint="eastAsia"/>
                <w:sz w:val="24"/>
              </w:rPr>
              <w:t>Research Department</w:t>
            </w:r>
            <w:r w:rsidRPr="00CC64D4">
              <w:rPr>
                <w:rFonts w:hint="eastAsia"/>
                <w:sz w:val="24"/>
              </w:rPr>
              <w:t>”工作且工资低于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元的员工名字和地址；</w:t>
            </w:r>
          </w:p>
          <w:p w14:paraId="0093C0FE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>SELECT ENAME,ADDRESS</w:t>
            </w:r>
          </w:p>
          <w:p w14:paraId="3F5F7B48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FROM `e2_employee` </w:t>
            </w:r>
          </w:p>
          <w:p w14:paraId="4D095D09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WHERE SALARY &lt; 3000 AND </w:t>
            </w:r>
          </w:p>
          <w:p w14:paraId="7B430C71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DNO IN ( </w:t>
            </w:r>
          </w:p>
          <w:p w14:paraId="564133A6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SELECT DNO </w:t>
            </w:r>
          </w:p>
          <w:p w14:paraId="1E675706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FROM `e2_department` WHERE </w:t>
            </w:r>
          </w:p>
          <w:p w14:paraId="49A0E49B" w14:textId="77777777" w:rsidR="002C67C1" w:rsidRDefault="002C67C1" w:rsidP="002C67C1">
            <w:pPr>
              <w:ind w:firstLine="420"/>
              <w:rPr>
                <w:sz w:val="24"/>
              </w:rPr>
            </w:pPr>
            <w:r w:rsidRPr="002C67C1">
              <w:rPr>
                <w:sz w:val="24"/>
                <w:highlight w:val="yellow"/>
              </w:rPr>
              <w:t>DNAME = 'Research Department') ;</w:t>
            </w:r>
          </w:p>
          <w:p w14:paraId="6AB5A5A3" w14:textId="0BEACC00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：没有参加项目编号为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的项目的员工姓名；</w:t>
            </w:r>
          </w:p>
          <w:p w14:paraId="5287F4C6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>SELECT ENAME</w:t>
            </w:r>
          </w:p>
          <w:p w14:paraId="44C62918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>FROM `e2_employee`</w:t>
            </w:r>
          </w:p>
          <w:p w14:paraId="01235D68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WHERE ESSN NOT IN </w:t>
            </w:r>
          </w:p>
          <w:p w14:paraId="44C31089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( SELECT ESSN FROM `e2_works_on` WHERE </w:t>
            </w:r>
          </w:p>
          <w:p w14:paraId="6E82BE70" w14:textId="77777777" w:rsidR="002C67C1" w:rsidRDefault="002C67C1" w:rsidP="002C67C1">
            <w:pPr>
              <w:ind w:firstLine="420"/>
              <w:rPr>
                <w:sz w:val="24"/>
              </w:rPr>
            </w:pPr>
            <w:r w:rsidRPr="002C67C1">
              <w:rPr>
                <w:sz w:val="24"/>
                <w:highlight w:val="yellow"/>
              </w:rPr>
              <w:t>PNO = 'P1');</w:t>
            </w:r>
          </w:p>
          <w:p w14:paraId="389137BA" w14:textId="586324AC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4</w:t>
            </w:r>
            <w:r w:rsidRPr="00CC64D4">
              <w:rPr>
                <w:rFonts w:hint="eastAsia"/>
                <w:sz w:val="24"/>
              </w:rPr>
              <w:t>：由张红领导的工作人员的姓名和所在部门的名字；</w:t>
            </w:r>
          </w:p>
          <w:p w14:paraId="3613B323" w14:textId="24A9F9C1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SELECT ENAME, DNAME FROM `</w:t>
            </w:r>
            <w:r w:rsidR="002C67C1">
              <w:rPr>
                <w:rFonts w:hint="eastAsia"/>
                <w:sz w:val="24"/>
                <w:highlight w:val="yellow"/>
              </w:rPr>
              <w:t>e</w:t>
            </w:r>
            <w:r w:rsidR="002C67C1">
              <w:rPr>
                <w:sz w:val="24"/>
                <w:highlight w:val="yellow"/>
              </w:rPr>
              <w:t>2_</w:t>
            </w:r>
            <w:r w:rsidRPr="00157837">
              <w:rPr>
                <w:sz w:val="24"/>
                <w:highlight w:val="yellow"/>
              </w:rPr>
              <w:t>employee` JOIN `</w:t>
            </w:r>
            <w:r w:rsidR="002C67C1">
              <w:rPr>
                <w:sz w:val="24"/>
                <w:highlight w:val="yellow"/>
              </w:rPr>
              <w:t>e2_</w:t>
            </w:r>
            <w:r w:rsidRPr="00157837">
              <w:rPr>
                <w:sz w:val="24"/>
                <w:highlight w:val="yellow"/>
              </w:rPr>
              <w:t>department` USING(DNO)</w:t>
            </w:r>
          </w:p>
          <w:p w14:paraId="2CCC1404" w14:textId="40B6E58A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WHERE `ESSN` IN( SELECT `ESSN` FROM `</w:t>
            </w:r>
            <w:r w:rsidR="002C67C1">
              <w:rPr>
                <w:sz w:val="24"/>
                <w:highlight w:val="yellow"/>
              </w:rPr>
              <w:t>e2_</w:t>
            </w:r>
            <w:r w:rsidRPr="00157837">
              <w:rPr>
                <w:sz w:val="24"/>
                <w:highlight w:val="yellow"/>
              </w:rPr>
              <w:t xml:space="preserve">works_on` WHERE `PNO` IN </w:t>
            </w:r>
          </w:p>
          <w:p w14:paraId="2C28B02D" w14:textId="3508A7C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( SELECT `PNO` FROM `</w:t>
            </w:r>
            <w:r w:rsidR="002C67C1">
              <w:rPr>
                <w:sz w:val="24"/>
                <w:highlight w:val="yellow"/>
              </w:rPr>
              <w:t>e2_</w:t>
            </w:r>
            <w:r w:rsidRPr="00157837">
              <w:rPr>
                <w:sz w:val="24"/>
                <w:highlight w:val="yellow"/>
              </w:rPr>
              <w:t xml:space="preserve">project` WHERE `DNO` IN </w:t>
            </w:r>
          </w:p>
          <w:p w14:paraId="2FFB7635" w14:textId="43ECD7C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( SELECT `DNO` FROM `</w:t>
            </w:r>
            <w:r w:rsidR="002C67C1">
              <w:rPr>
                <w:sz w:val="24"/>
                <w:highlight w:val="yellow"/>
              </w:rPr>
              <w:t>e2_</w:t>
            </w:r>
            <w:r w:rsidRPr="00157837">
              <w:rPr>
                <w:sz w:val="24"/>
                <w:highlight w:val="yellow"/>
              </w:rPr>
              <w:t xml:space="preserve">department` WHERE `MGRSSN` IN </w:t>
            </w:r>
          </w:p>
          <w:p w14:paraId="5CF28A25" w14:textId="06A6DEE9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`ESSN` FROM `</w:t>
            </w:r>
            <w:r w:rsidR="002C67C1">
              <w:rPr>
                <w:sz w:val="24"/>
                <w:highlight w:val="yellow"/>
              </w:rPr>
              <w:t>e2_</w:t>
            </w:r>
            <w:r w:rsidRPr="00157837">
              <w:rPr>
                <w:rFonts w:hint="eastAsia"/>
                <w:sz w:val="24"/>
                <w:highlight w:val="yellow"/>
              </w:rPr>
              <w:t>employee` WHERE `ENAME` = "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"))));</w:t>
            </w:r>
            <w:r w:rsidRPr="00A92C98">
              <w:rPr>
                <w:rFonts w:hint="eastAsia"/>
                <w:sz w:val="24"/>
              </w:rPr>
              <w:t xml:space="preserve"> </w:t>
            </w:r>
          </w:p>
          <w:p w14:paraId="5FAAA4CD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5</w:t>
            </w:r>
            <w:r w:rsidRPr="00CC64D4">
              <w:rPr>
                <w:rFonts w:hint="eastAsia"/>
                <w:sz w:val="24"/>
              </w:rPr>
              <w:t>：至少参加了项目编号为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和</w:t>
            </w:r>
            <w:r w:rsidRPr="00CC64D4">
              <w:rPr>
                <w:rFonts w:hint="eastAsia"/>
                <w:sz w:val="24"/>
              </w:rPr>
              <w:t>P2</w:t>
            </w:r>
            <w:r w:rsidRPr="00CC64D4">
              <w:rPr>
                <w:rFonts w:hint="eastAsia"/>
                <w:sz w:val="24"/>
              </w:rPr>
              <w:t>的项目的员工号；</w:t>
            </w:r>
          </w:p>
          <w:p w14:paraId="32283BBE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>SELECT ESSN</w:t>
            </w:r>
          </w:p>
          <w:p w14:paraId="4C88A6E3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>FROM `e2_works_on` WHERE PNO = 'P1'</w:t>
            </w:r>
          </w:p>
          <w:p w14:paraId="31773B84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AND ESSN IN </w:t>
            </w:r>
          </w:p>
          <w:p w14:paraId="463303C1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( SELECT ESSN </w:t>
            </w:r>
          </w:p>
          <w:p w14:paraId="2E23E3EC" w14:textId="77777777" w:rsidR="002C67C1" w:rsidRPr="002C67C1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 FROM `e2_works_on` WHERE PNO = 'P2'</w:t>
            </w:r>
          </w:p>
          <w:p w14:paraId="01544F3A" w14:textId="77777777" w:rsidR="002C67C1" w:rsidRDefault="002C67C1" w:rsidP="002C67C1">
            <w:pPr>
              <w:ind w:firstLine="420"/>
              <w:rPr>
                <w:sz w:val="24"/>
              </w:rPr>
            </w:pPr>
            <w:r w:rsidRPr="002C67C1">
              <w:rPr>
                <w:sz w:val="24"/>
                <w:highlight w:val="yellow"/>
              </w:rPr>
              <w:t>);</w:t>
            </w:r>
          </w:p>
          <w:p w14:paraId="04CCA205" w14:textId="37BDA449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6</w:t>
            </w:r>
            <w:r w:rsidRPr="00CC64D4">
              <w:rPr>
                <w:rFonts w:hint="eastAsia"/>
                <w:sz w:val="24"/>
              </w:rPr>
              <w:t>：参加了全部项目的员工号码和姓名；</w:t>
            </w:r>
          </w:p>
          <w:p w14:paraId="514C3E8C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SELECT ESSN, ENAME</w:t>
            </w:r>
          </w:p>
          <w:p w14:paraId="75086735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FROM `e2_employee` WHERE </w:t>
            </w:r>
          </w:p>
          <w:p w14:paraId="5E6C611A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NOT EXISTS </w:t>
            </w:r>
          </w:p>
          <w:p w14:paraId="7ED5FE3B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( SELECT PNO </w:t>
            </w:r>
          </w:p>
          <w:p w14:paraId="72870AD3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ab/>
              <w:t xml:space="preserve">FROM `e2_project` WHERE NOT EXISTS </w:t>
            </w:r>
          </w:p>
          <w:p w14:paraId="41B74859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(</w:t>
            </w:r>
            <w:r w:rsidRPr="00EC0966">
              <w:rPr>
                <w:sz w:val="24"/>
                <w:highlight w:val="yellow"/>
              </w:rPr>
              <w:tab/>
              <w:t xml:space="preserve"> SELECT * FROM `e2_works_on` WHERE `e2_employee`.ESSN = `e2_works_on`.ESSN</w:t>
            </w:r>
          </w:p>
          <w:p w14:paraId="2F5F5660" w14:textId="77777777" w:rsidR="002C67C1" w:rsidRPr="00EC0966" w:rsidRDefault="002C67C1" w:rsidP="002C67C1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 </w:t>
            </w:r>
            <w:r w:rsidRPr="00EC0966">
              <w:rPr>
                <w:sz w:val="24"/>
                <w:highlight w:val="yellow"/>
              </w:rPr>
              <w:tab/>
            </w:r>
            <w:r w:rsidRPr="00EC0966">
              <w:rPr>
                <w:sz w:val="24"/>
                <w:highlight w:val="yellow"/>
              </w:rPr>
              <w:tab/>
              <w:t>AND `e2_project`.PNO = `e2_works_on`.PNO</w:t>
            </w:r>
          </w:p>
          <w:p w14:paraId="778164C2" w14:textId="77777777" w:rsidR="002C67C1" w:rsidRPr="002C67C1" w:rsidRDefault="002C67C1" w:rsidP="002C67C1">
            <w:pPr>
              <w:ind w:firstLine="420"/>
              <w:rPr>
                <w:sz w:val="24"/>
              </w:rPr>
            </w:pPr>
            <w:r w:rsidRPr="00EC0966">
              <w:rPr>
                <w:sz w:val="24"/>
                <w:highlight w:val="yellow"/>
              </w:rPr>
              <w:t>));</w:t>
            </w:r>
          </w:p>
          <w:p w14:paraId="4E573B09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7</w:t>
            </w:r>
            <w:r w:rsidRPr="00CC64D4">
              <w:rPr>
                <w:rFonts w:hint="eastAsia"/>
                <w:sz w:val="24"/>
              </w:rPr>
              <w:t>：员工平均工资低于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元的部门名称；</w:t>
            </w:r>
          </w:p>
          <w:p w14:paraId="4F685EBE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SELECT DNAME</w:t>
            </w:r>
          </w:p>
          <w:p w14:paraId="7207714B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FROM `e2_department` JOIN `e2_employee` ON (`e2_department`.DNO = `e2_employee`.DNO)</w:t>
            </w:r>
          </w:p>
          <w:p w14:paraId="22923505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GROUP BY DNAME </w:t>
            </w:r>
          </w:p>
          <w:p w14:paraId="4D0057BF" w14:textId="77777777" w:rsidR="00EC0966" w:rsidRDefault="00EC0966" w:rsidP="00EC0966">
            <w:pPr>
              <w:ind w:firstLine="420"/>
              <w:rPr>
                <w:sz w:val="24"/>
              </w:rPr>
            </w:pPr>
            <w:r w:rsidRPr="00EC0966">
              <w:rPr>
                <w:sz w:val="24"/>
                <w:highlight w:val="yellow"/>
              </w:rPr>
              <w:t>HAVING 3000 &gt;= avg(SALARY);</w:t>
            </w:r>
          </w:p>
          <w:p w14:paraId="4845C6B3" w14:textId="13CD7B50" w:rsidR="00ED3B93" w:rsidRDefault="00ED3B93" w:rsidP="00EC0966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8</w:t>
            </w:r>
            <w:r w:rsidRPr="00CC64D4">
              <w:rPr>
                <w:rFonts w:hint="eastAsia"/>
                <w:sz w:val="24"/>
              </w:rPr>
              <w:t>：至少参与了</w:t>
            </w: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个项目且</w:t>
            </w:r>
            <w:r>
              <w:rPr>
                <w:rFonts w:hint="eastAsia"/>
                <w:sz w:val="24"/>
              </w:rPr>
              <w:t>每周项目</w:t>
            </w:r>
            <w:r w:rsidRPr="00CC64D4">
              <w:rPr>
                <w:rFonts w:hint="eastAsia"/>
                <w:sz w:val="24"/>
              </w:rPr>
              <w:t>工作总时间不</w:t>
            </w:r>
            <w:r>
              <w:rPr>
                <w:rFonts w:hint="eastAsia"/>
                <w:sz w:val="24"/>
              </w:rPr>
              <w:t>少于</w:t>
            </w:r>
            <w:r>
              <w:rPr>
                <w:sz w:val="24"/>
              </w:rPr>
              <w:t>20</w:t>
            </w:r>
            <w:r w:rsidRPr="00CC64D4">
              <w:rPr>
                <w:rFonts w:hint="eastAsia"/>
                <w:sz w:val="24"/>
              </w:rPr>
              <w:t>小时的员工名字；</w:t>
            </w:r>
          </w:p>
          <w:p w14:paraId="614C5EF2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SELECT ENAME </w:t>
            </w:r>
          </w:p>
          <w:p w14:paraId="49E364CC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FROM `e2_employee`</w:t>
            </w:r>
          </w:p>
          <w:p w14:paraId="339EBBC1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WHERE ESSN IN </w:t>
            </w:r>
          </w:p>
          <w:p w14:paraId="6B95A630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( SELECT ESSN </w:t>
            </w:r>
          </w:p>
          <w:p w14:paraId="67157FCA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 FROM `e2_works_on` WHERE `e2_employee`.ESSN = `e2_works_on`.ESSN</w:t>
            </w:r>
          </w:p>
          <w:p w14:paraId="3ED44811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 GROUP BY ESSN</w:t>
            </w:r>
          </w:p>
          <w:p w14:paraId="70DD8C4A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HAVING COUNT( *) &gt;3 </w:t>
            </w:r>
          </w:p>
          <w:p w14:paraId="7E5BE419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AND SUM(HOURS_PER_WEEK) &gt;=20</w:t>
            </w:r>
          </w:p>
          <w:p w14:paraId="61AECC3C" w14:textId="77777777" w:rsidR="00EC0966" w:rsidRDefault="00EC0966" w:rsidP="00EC0966">
            <w:pPr>
              <w:ind w:firstLine="420"/>
              <w:rPr>
                <w:sz w:val="24"/>
              </w:rPr>
            </w:pPr>
            <w:r w:rsidRPr="00EC0966">
              <w:rPr>
                <w:sz w:val="24"/>
                <w:highlight w:val="yellow"/>
              </w:rPr>
              <w:t>);</w:t>
            </w:r>
          </w:p>
          <w:p w14:paraId="629AAE21" w14:textId="12E7CCF7" w:rsidR="00ED3B93" w:rsidRDefault="00ED3B93" w:rsidP="00EC0966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9</w:t>
            </w:r>
            <w:r w:rsidRPr="00CC64D4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</w:t>
            </w:r>
            <w:r w:rsidRPr="00CC64D4">
              <w:rPr>
                <w:rFonts w:hint="eastAsia"/>
                <w:sz w:val="24"/>
              </w:rPr>
              <w:t>每个部门的员工小时平均工资；</w:t>
            </w:r>
          </w:p>
          <w:p w14:paraId="47907E2E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 xml:space="preserve">SELECT avg(SALARY)/40 SALARY_PER_HOURS </w:t>
            </w:r>
          </w:p>
          <w:p w14:paraId="0D45860D" w14:textId="77777777" w:rsidR="00EC0966" w:rsidRPr="00EC0966" w:rsidRDefault="00EC0966" w:rsidP="00EC0966">
            <w:pPr>
              <w:ind w:firstLine="420"/>
              <w:rPr>
                <w:sz w:val="24"/>
                <w:highlight w:val="yellow"/>
              </w:rPr>
            </w:pPr>
            <w:r w:rsidRPr="00EC0966">
              <w:rPr>
                <w:sz w:val="24"/>
                <w:highlight w:val="yellow"/>
              </w:rPr>
              <w:t>FROM `e2_employee`</w:t>
            </w:r>
          </w:p>
          <w:p w14:paraId="06443E6A" w14:textId="77777777" w:rsidR="00EC0966" w:rsidRDefault="00EC0966" w:rsidP="00EC0966">
            <w:pPr>
              <w:ind w:firstLine="420"/>
              <w:rPr>
                <w:sz w:val="24"/>
              </w:rPr>
            </w:pPr>
            <w:r w:rsidRPr="00EC0966">
              <w:rPr>
                <w:sz w:val="24"/>
                <w:highlight w:val="yellow"/>
              </w:rPr>
              <w:t>GROUP BY DNO;</w:t>
            </w:r>
          </w:p>
          <w:p w14:paraId="6357CEEF" w14:textId="57F8FE65" w:rsidR="00ED3B93" w:rsidRDefault="00ED3B93" w:rsidP="00EC0966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：参加了由张红领导的部门所属的全部项目的员工姓名；</w:t>
            </w:r>
          </w:p>
          <w:p w14:paraId="3AAA8BA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3BBD586B" w14:textId="6EEF8B4B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employee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A</w:t>
            </w:r>
          </w:p>
          <w:p w14:paraId="69F5E24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NOT EXISTS </w:t>
            </w:r>
          </w:p>
          <w:p w14:paraId="18F69CB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( SELECT PNO </w:t>
            </w:r>
          </w:p>
          <w:p w14:paraId="47E76ABB" w14:textId="22D4BFAD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B</w:t>
            </w:r>
          </w:p>
          <w:p w14:paraId="13F655A3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C400F8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SELECT DNO </w:t>
            </w:r>
          </w:p>
          <w:p w14:paraId="70A17D0B" w14:textId="75F2C8E0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department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WHERE MGRSSN IN </w:t>
            </w:r>
          </w:p>
          <w:p w14:paraId="7E4713B1" w14:textId="4D1AB4D4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ESSN FROM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rFonts w:hint="eastAsia"/>
                <w:sz w:val="24"/>
                <w:highlight w:val="yellow"/>
              </w:rPr>
              <w:t>employee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rFonts w:hint="eastAsia"/>
                <w:sz w:val="24"/>
                <w:highlight w:val="yellow"/>
              </w:rPr>
              <w:t xml:space="preserve"> WHERE ENAME = '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'</w:t>
            </w:r>
          </w:p>
          <w:p w14:paraId="07CB618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))</w:t>
            </w:r>
          </w:p>
          <w:p w14:paraId="2068D44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AND NOT EXISTS </w:t>
            </w:r>
          </w:p>
          <w:p w14:paraId="70A5758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( SELECT * </w:t>
            </w:r>
          </w:p>
          <w:p w14:paraId="169A7092" w14:textId="6307E63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FROM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WHERE </w:t>
            </w:r>
          </w:p>
          <w:p w14:paraId="3DDD5141" w14:textId="65C19B85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A.ESSN =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.ESSN</w:t>
            </w:r>
          </w:p>
          <w:p w14:paraId="6E82F7A3" w14:textId="399208E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AND B.PNO = </w:t>
            </w:r>
            <w:r w:rsidR="00EC0966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EC0966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.PNO</w:t>
            </w:r>
          </w:p>
          <w:p w14:paraId="31631DE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</w:t>
            </w:r>
          </w:p>
          <w:p w14:paraId="427FF4B9" w14:textId="77777777" w:rsidR="00ED3B93" w:rsidRPr="00157837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41DC3F10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：没有参加过任何由张红领导的部门所属项目的员工姓名；</w:t>
            </w:r>
          </w:p>
          <w:p w14:paraId="396C2B3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05C1E39A" w14:textId="335EECFE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employee</w:t>
            </w:r>
            <w:r w:rsidR="000E79BC">
              <w:rPr>
                <w:sz w:val="24"/>
                <w:highlight w:val="yellow"/>
              </w:rPr>
              <w:t xml:space="preserve">` </w:t>
            </w:r>
            <w:r w:rsidRPr="00157837">
              <w:rPr>
                <w:sz w:val="24"/>
                <w:highlight w:val="yellow"/>
              </w:rPr>
              <w:t>A</w:t>
            </w:r>
          </w:p>
          <w:p w14:paraId="7A45348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NOT EXISTS </w:t>
            </w:r>
          </w:p>
          <w:p w14:paraId="4BFD17F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( SELECT PNO </w:t>
            </w:r>
          </w:p>
          <w:p w14:paraId="478DB241" w14:textId="31C3A4D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B</w:t>
            </w:r>
          </w:p>
          <w:p w14:paraId="21FC38B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4177FF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SELECT DNO </w:t>
            </w:r>
          </w:p>
          <w:p w14:paraId="74942FBE" w14:textId="6709D539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department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WHERE MGRSSN IN </w:t>
            </w:r>
          </w:p>
          <w:p w14:paraId="73F87B24" w14:textId="57D96810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rFonts w:hint="eastAsia"/>
                <w:sz w:val="24"/>
                <w:highlight w:val="yellow"/>
              </w:rPr>
              <w:t xml:space="preserve"> ( SELECT ESSN FROM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rFonts w:hint="eastAsia"/>
                <w:sz w:val="24"/>
                <w:highlight w:val="yellow"/>
              </w:rPr>
              <w:t>employee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rFonts w:hint="eastAsia"/>
                <w:sz w:val="24"/>
                <w:highlight w:val="yellow"/>
              </w:rPr>
              <w:t xml:space="preserve"> WHERE ENAME = '</w:t>
            </w:r>
            <w:r w:rsidRPr="00157837">
              <w:rPr>
                <w:rFonts w:hint="eastAsia"/>
                <w:sz w:val="24"/>
                <w:highlight w:val="yellow"/>
              </w:rPr>
              <w:t>张红</w:t>
            </w:r>
            <w:r w:rsidRPr="00157837">
              <w:rPr>
                <w:rFonts w:hint="eastAsia"/>
                <w:sz w:val="24"/>
                <w:highlight w:val="yellow"/>
              </w:rPr>
              <w:t>'</w:t>
            </w:r>
          </w:p>
          <w:p w14:paraId="1E98FC4E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))</w:t>
            </w:r>
          </w:p>
          <w:p w14:paraId="6E14094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AND EXISTS </w:t>
            </w:r>
          </w:p>
          <w:p w14:paraId="11B5244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( SELECT * </w:t>
            </w:r>
          </w:p>
          <w:p w14:paraId="6D3D0A29" w14:textId="35A8E344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FROM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WHERE </w:t>
            </w:r>
          </w:p>
          <w:p w14:paraId="59BBAF58" w14:textId="1B797C39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A.ESSN =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.ESSN</w:t>
            </w:r>
          </w:p>
          <w:p w14:paraId="1042A4E7" w14:textId="1E1FFE90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AND B.PNO = </w:t>
            </w:r>
            <w:r w:rsidR="000E79BC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0E79BC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.PNO</w:t>
            </w:r>
          </w:p>
          <w:p w14:paraId="67BCF4E7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)</w:t>
            </w:r>
          </w:p>
          <w:p w14:paraId="570C2A97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);</w:t>
            </w:r>
          </w:p>
          <w:p w14:paraId="08CAD98C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：领导项目数量最多的部门负责人姓名；</w:t>
            </w:r>
          </w:p>
          <w:p w14:paraId="6908788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05055E8A" w14:textId="3497BBD0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employee</w:t>
            </w:r>
            <w:r w:rsidR="005F6C7D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</w:t>
            </w:r>
          </w:p>
          <w:p w14:paraId="3A08992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IN </w:t>
            </w:r>
          </w:p>
          <w:p w14:paraId="76E7DF1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( SELECT MGRSSN</w:t>
            </w:r>
          </w:p>
          <w:p w14:paraId="3865FCC6" w14:textId="7FFF8338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department</w:t>
            </w:r>
            <w:r w:rsidR="005F6C7D">
              <w:rPr>
                <w:sz w:val="24"/>
                <w:highlight w:val="yellow"/>
              </w:rPr>
              <w:t>`</w:t>
            </w:r>
          </w:p>
          <w:p w14:paraId="3B9F112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DNO IN (</w:t>
            </w:r>
          </w:p>
          <w:p w14:paraId="60628545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SELECT DNO</w:t>
            </w:r>
          </w:p>
          <w:p w14:paraId="3E9FA26D" w14:textId="7C3C3850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5F6C7D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</w:t>
            </w:r>
          </w:p>
          <w:p w14:paraId="0D26FAD4" w14:textId="2A1C94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5F6C7D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.DNO =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department</w:t>
            </w:r>
            <w:r w:rsidR="005F6C7D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.DNO</w:t>
            </w:r>
          </w:p>
          <w:p w14:paraId="2B71589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GROUP BY DNO </w:t>
            </w:r>
          </w:p>
          <w:p w14:paraId="365FFD22" w14:textId="1C1C1EAC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HAVING COUNT(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5F6C7D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.PNO) &gt;= ALL ( </w:t>
            </w:r>
          </w:p>
          <w:p w14:paraId="1B7ED340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SELECT COUNT( *) </w:t>
            </w:r>
          </w:p>
          <w:p w14:paraId="6B7B062E" w14:textId="553FB7C9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FROM </w:t>
            </w:r>
            <w:r w:rsidR="005F6C7D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project</w:t>
            </w:r>
            <w:r w:rsidR="005F6C7D">
              <w:rPr>
                <w:sz w:val="24"/>
                <w:highlight w:val="yellow"/>
              </w:rPr>
              <w:t>`</w:t>
            </w:r>
          </w:p>
          <w:p w14:paraId="69A8FAEF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GROUP BY DNO )) </w:t>
            </w:r>
          </w:p>
          <w:p w14:paraId="12AF9624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 xml:space="preserve"> );</w:t>
            </w:r>
          </w:p>
          <w:p w14:paraId="751FAB75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：参与项目最多的员工的姓名；</w:t>
            </w:r>
          </w:p>
          <w:p w14:paraId="5B01932D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ENAME </w:t>
            </w:r>
          </w:p>
          <w:p w14:paraId="6677FFEF" w14:textId="566CB8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FROM </w:t>
            </w:r>
            <w:r w:rsidR="00207A97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employee</w:t>
            </w:r>
            <w:r w:rsidR="00207A97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 </w:t>
            </w:r>
          </w:p>
          <w:p w14:paraId="24A264D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WHERE ESSN IN </w:t>
            </w:r>
          </w:p>
          <w:p w14:paraId="05027C79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( SELECT ESSN </w:t>
            </w:r>
          </w:p>
          <w:p w14:paraId="4B6DD991" w14:textId="20D0520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FROM </w:t>
            </w:r>
            <w:r w:rsidR="00207A97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207A97">
              <w:rPr>
                <w:sz w:val="24"/>
                <w:highlight w:val="yellow"/>
              </w:rPr>
              <w:t>`</w:t>
            </w:r>
          </w:p>
          <w:p w14:paraId="50405E93" w14:textId="3C1C4259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WHERE </w:t>
            </w:r>
            <w:r w:rsidR="00207A97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employee</w:t>
            </w:r>
            <w:r w:rsidR="00207A97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 xml:space="preserve">.ESSN = </w:t>
            </w:r>
            <w:r w:rsidR="00207A97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207A97">
              <w:rPr>
                <w:sz w:val="24"/>
                <w:highlight w:val="yellow"/>
              </w:rPr>
              <w:t>`</w:t>
            </w:r>
            <w:r w:rsidRPr="00157837">
              <w:rPr>
                <w:sz w:val="24"/>
                <w:highlight w:val="yellow"/>
              </w:rPr>
              <w:t>.ESSN</w:t>
            </w:r>
          </w:p>
          <w:p w14:paraId="50791182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GROUP BY ESSN</w:t>
            </w:r>
          </w:p>
          <w:p w14:paraId="4FA1757A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HAVING COUNT(*) &gt;= ALL ( </w:t>
            </w:r>
          </w:p>
          <w:p w14:paraId="0024AD94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SELECT COUNT( *) </w:t>
            </w:r>
          </w:p>
          <w:p w14:paraId="1A23BB98" w14:textId="5F26CA1F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     FROM </w:t>
            </w:r>
            <w:r w:rsidR="00207A97">
              <w:rPr>
                <w:sz w:val="24"/>
                <w:highlight w:val="yellow"/>
              </w:rPr>
              <w:t>`e2_</w:t>
            </w:r>
            <w:r w:rsidRPr="00157837">
              <w:rPr>
                <w:sz w:val="24"/>
                <w:highlight w:val="yellow"/>
              </w:rPr>
              <w:t>works_on</w:t>
            </w:r>
            <w:r w:rsidR="00207A97">
              <w:rPr>
                <w:sz w:val="24"/>
                <w:highlight w:val="yellow"/>
              </w:rPr>
              <w:t>`</w:t>
            </w:r>
          </w:p>
          <w:p w14:paraId="67E06BDE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 xml:space="preserve">     GROUP BY ESSN ));</w:t>
            </w:r>
          </w:p>
          <w:p w14:paraId="27970DF4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：工资总数最高的部门信息；</w:t>
            </w:r>
          </w:p>
          <w:p w14:paraId="11D0D4D1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>SELECT *</w:t>
            </w:r>
          </w:p>
          <w:p w14:paraId="1381159E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FROM `department` </w:t>
            </w:r>
          </w:p>
          <w:p w14:paraId="5A271102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WHERE DNO IN </w:t>
            </w:r>
          </w:p>
          <w:p w14:paraId="27C465ED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( SELECT DNO </w:t>
            </w:r>
          </w:p>
          <w:p w14:paraId="3486F3AA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FROM `employee`</w:t>
            </w:r>
          </w:p>
          <w:p w14:paraId="383E8DEF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WHERE `employee`.DNO = `department`.DNO</w:t>
            </w:r>
          </w:p>
          <w:p w14:paraId="52D7E71C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GROUP BY DNO</w:t>
            </w:r>
          </w:p>
          <w:p w14:paraId="3FC9FC7B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HAVING SUM(SALARY) &gt;= ALL ( </w:t>
            </w:r>
          </w:p>
          <w:p w14:paraId="42E7D652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    SELECT SUM(SALARY) </w:t>
            </w:r>
          </w:p>
          <w:p w14:paraId="5315E73F" w14:textId="77777777" w:rsidR="00EE7C0B" w:rsidRPr="00EE7C0B" w:rsidRDefault="00EE7C0B" w:rsidP="00EE7C0B">
            <w:pPr>
              <w:ind w:firstLine="420"/>
              <w:rPr>
                <w:sz w:val="24"/>
                <w:highlight w:val="yellow"/>
              </w:rPr>
            </w:pPr>
            <w:r w:rsidRPr="00EE7C0B">
              <w:rPr>
                <w:sz w:val="24"/>
                <w:highlight w:val="yellow"/>
              </w:rPr>
              <w:t xml:space="preserve">     FROM `employee`</w:t>
            </w:r>
          </w:p>
          <w:p w14:paraId="08EEEAF5" w14:textId="77777777" w:rsidR="00EE7C0B" w:rsidRDefault="00EE7C0B" w:rsidP="00EE7C0B">
            <w:pPr>
              <w:ind w:firstLine="420"/>
              <w:rPr>
                <w:sz w:val="24"/>
              </w:rPr>
            </w:pPr>
            <w:r w:rsidRPr="00EE7C0B">
              <w:rPr>
                <w:sz w:val="24"/>
                <w:highlight w:val="yellow"/>
              </w:rPr>
              <w:t xml:space="preserve">     GROUP BY DNO ));</w:t>
            </w:r>
          </w:p>
          <w:p w14:paraId="29269CE2" w14:textId="04569716" w:rsidR="00ED3B93" w:rsidRDefault="00ED3B93" w:rsidP="00EE7C0B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：假设每个员工每周工作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个小时，查询每个项目一周的人工费用；</w:t>
            </w:r>
          </w:p>
          <w:p w14:paraId="495D61B1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 xml:space="preserve">SELECT PNO,(avg(SALARY)/40)* SUM( `HOURS_PER_WEEK`)   SALARY_PER_WEEK </w:t>
            </w:r>
          </w:p>
          <w:p w14:paraId="1E79AA1B" w14:textId="77777777" w:rsidR="00ED3B93" w:rsidRPr="00157837" w:rsidRDefault="00ED3B93" w:rsidP="00ED3B93">
            <w:pPr>
              <w:ind w:firstLine="420"/>
              <w:rPr>
                <w:sz w:val="24"/>
                <w:highlight w:val="yellow"/>
              </w:rPr>
            </w:pPr>
            <w:r w:rsidRPr="00157837">
              <w:rPr>
                <w:sz w:val="24"/>
                <w:highlight w:val="yellow"/>
              </w:rPr>
              <w:t>FROM `employee` JOIN `works_on` ON ( `employee`.ESSN = `works_on`.ESSN)</w:t>
            </w:r>
          </w:p>
          <w:p w14:paraId="3C7F8961" w14:textId="77777777" w:rsidR="00ED3B93" w:rsidRPr="00BA0CDB" w:rsidRDefault="00ED3B93" w:rsidP="00ED3B93">
            <w:pPr>
              <w:ind w:firstLine="420"/>
              <w:rPr>
                <w:sz w:val="24"/>
              </w:rPr>
            </w:pPr>
            <w:r w:rsidRPr="00157837">
              <w:rPr>
                <w:sz w:val="24"/>
                <w:highlight w:val="yellow"/>
              </w:rPr>
              <w:t>GROUP BY PNO;</w:t>
            </w:r>
          </w:p>
          <w:p w14:paraId="2EAEEE79" w14:textId="77777777" w:rsidR="00ED3B93" w:rsidRPr="005C43F8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创建触发器，完成以下功能：</w:t>
            </w:r>
          </w:p>
          <w:p w14:paraId="1918C3C4" w14:textId="0E0BB9AD" w:rsidR="00E004A1" w:rsidRPr="00E004A1" w:rsidRDefault="00ED3B93" w:rsidP="00E004A1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：修改</w:t>
            </w:r>
            <w:r w:rsidRPr="00CC64D4">
              <w:rPr>
                <w:sz w:val="24"/>
              </w:rPr>
              <w:t>WORKS_ON</w:t>
            </w:r>
            <w:r>
              <w:rPr>
                <w:rFonts w:hint="eastAsia"/>
                <w:sz w:val="24"/>
              </w:rPr>
              <w:t>中每周工作时间后，检查员工每周工作总时长是否超过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小时，如果是，则撤销修改；</w:t>
            </w:r>
          </w:p>
          <w:p w14:paraId="1A843A6E" w14:textId="7012B78E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987703" wp14:editId="585A6912">
                  <wp:extent cx="4804670" cy="530577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7997" b="18159"/>
                          <a:stretch/>
                        </pic:blipFill>
                        <pic:spPr bwMode="auto">
                          <a:xfrm>
                            <a:off x="0" y="0"/>
                            <a:ext cx="4924627" cy="54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49B09" w14:textId="5B34EC2E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8B0760" wp14:editId="684B2ED8">
                  <wp:extent cx="4628445" cy="1764803"/>
                  <wp:effectExtent l="0" t="0" r="127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040" cy="177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EEDD1" w14:textId="2C44FB89" w:rsidR="00E004A1" w:rsidRDefault="00E004A1" w:rsidP="00E004A1">
            <w:pPr>
              <w:ind w:firstLine="42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：插入新的员工后，如果员工的直接领导信息为空而且员工已分配至某部门，则将员工所属部门的领导作为员工的直接领导；</w:t>
            </w:r>
          </w:p>
          <w:p w14:paraId="6D727110" w14:textId="13C5C503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23B5FE" wp14:editId="5A03DC55">
                  <wp:extent cx="4725405" cy="60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76" cy="65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638A0" w14:textId="785CF38D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F871B8" wp14:editId="6EE99EF5">
                  <wp:extent cx="5118863" cy="1343378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146" cy="136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创建视图，完成以下功能：</w:t>
            </w:r>
          </w:p>
          <w:p w14:paraId="3D3739D4" w14:textId="4282D231" w:rsidR="00E004A1" w:rsidRDefault="00E004A1" w:rsidP="00E004A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E004A1">
              <w:rPr>
                <w:rFonts w:hint="eastAsia"/>
                <w:sz w:val="24"/>
              </w:rPr>
              <w:t>为张红创建她所属部门的员工信息视图</w:t>
            </w:r>
            <w:r w:rsidRPr="00E004A1">
              <w:rPr>
                <w:rFonts w:hint="eastAsia"/>
                <w:sz w:val="24"/>
              </w:rPr>
              <w:t>EMPLOYEE</w:t>
            </w:r>
            <w:r w:rsidRPr="00E004A1">
              <w:rPr>
                <w:sz w:val="24"/>
              </w:rPr>
              <w:t>_ZHONGHONG</w:t>
            </w:r>
            <w:r w:rsidRPr="00E004A1">
              <w:rPr>
                <w:rFonts w:hint="eastAsia"/>
                <w:sz w:val="24"/>
              </w:rPr>
              <w:t>；</w:t>
            </w:r>
          </w:p>
          <w:p w14:paraId="3B71EFF4" w14:textId="77777777" w:rsidR="002C67C1" w:rsidRPr="002C67C1" w:rsidRDefault="002C67C1" w:rsidP="002C67C1">
            <w:pPr>
              <w:widowControl/>
              <w:shd w:val="clear" w:color="auto" w:fill="EBEAEF"/>
              <w:spacing w:line="270" w:lineRule="atLeast"/>
              <w:jc w:val="left"/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</w:pP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select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`e2_employee`.`ENAME`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`ENAME`,`e2_employee`.`ESSN`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`ESSN`,`e2_employee`.`ADDRESS`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`ADDRESS`,`e2_employee`.`SALARY`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`SALARY`,`e2_employee`.`SUPERSSN`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`SUPERSSN`,`e2_employee`.`DNO`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AS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`DNO`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from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`e2_employee`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where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(`e2_employee`.`SUPERSSN` </w:t>
            </w:r>
            <w:r w:rsidRPr="002C67C1">
              <w:rPr>
                <w:rFonts w:ascii="Consolas" w:hAnsi="Consolas" w:cs="宋体"/>
                <w:color w:val="778899"/>
                <w:kern w:val="0"/>
                <w:sz w:val="18"/>
                <w:szCs w:val="18"/>
                <w:highlight w:val="yellow"/>
              </w:rPr>
              <w:t>=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(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select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`e2_employee`.`ESSN`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from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`e2_employee` </w:t>
            </w:r>
            <w:r w:rsidRPr="002C67C1">
              <w:rPr>
                <w:rFonts w:ascii="Consolas" w:hAnsi="Consolas" w:cs="宋体"/>
                <w:color w:val="0000FF"/>
                <w:kern w:val="0"/>
                <w:sz w:val="18"/>
                <w:szCs w:val="18"/>
                <w:highlight w:val="yellow"/>
              </w:rPr>
              <w:t>where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(`e2_employee`.`ENAME` </w:t>
            </w:r>
            <w:r w:rsidRPr="002C67C1">
              <w:rPr>
                <w:rFonts w:ascii="Consolas" w:hAnsi="Consolas" w:cs="宋体"/>
                <w:color w:val="778899"/>
                <w:kern w:val="0"/>
                <w:sz w:val="18"/>
                <w:szCs w:val="18"/>
                <w:highlight w:val="yellow"/>
              </w:rPr>
              <w:t>=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 xml:space="preserve"> </w:t>
            </w:r>
            <w:r w:rsidRPr="002C67C1">
              <w:rPr>
                <w:rFonts w:ascii="Consolas" w:hAnsi="Consolas" w:cs="宋体"/>
                <w:color w:val="AA1111"/>
                <w:kern w:val="0"/>
                <w:sz w:val="18"/>
                <w:szCs w:val="18"/>
                <w:highlight w:val="yellow"/>
              </w:rPr>
              <w:t>'</w:t>
            </w:r>
            <w:r w:rsidRPr="002C67C1">
              <w:rPr>
                <w:rFonts w:ascii="Consolas" w:hAnsi="Consolas" w:cs="宋体"/>
                <w:color w:val="AA1111"/>
                <w:kern w:val="0"/>
                <w:sz w:val="18"/>
                <w:szCs w:val="18"/>
                <w:highlight w:val="yellow"/>
              </w:rPr>
              <w:t>张红</w:t>
            </w:r>
            <w:r w:rsidRPr="002C67C1">
              <w:rPr>
                <w:rFonts w:ascii="Consolas" w:hAnsi="Consolas" w:cs="宋体"/>
                <w:color w:val="AA1111"/>
                <w:kern w:val="0"/>
                <w:sz w:val="18"/>
                <w:szCs w:val="18"/>
                <w:highlight w:val="yellow"/>
              </w:rPr>
              <w:t>'</w:t>
            </w:r>
            <w:r w:rsidRPr="002C67C1">
              <w:rPr>
                <w:rFonts w:ascii="Consolas" w:hAnsi="Consolas" w:cs="宋体"/>
                <w:color w:val="171717"/>
                <w:kern w:val="0"/>
                <w:sz w:val="18"/>
                <w:szCs w:val="18"/>
                <w:highlight w:val="yellow"/>
              </w:rPr>
              <w:t>)))</w:t>
            </w:r>
          </w:p>
          <w:p w14:paraId="2FC67892" w14:textId="77777777" w:rsidR="002C67C1" w:rsidRPr="002C67C1" w:rsidRDefault="002C67C1" w:rsidP="002C67C1">
            <w:pPr>
              <w:ind w:left="420"/>
              <w:rPr>
                <w:rFonts w:hint="eastAsia"/>
                <w:sz w:val="24"/>
              </w:rPr>
            </w:pPr>
          </w:p>
          <w:p w14:paraId="0AC86B49" w14:textId="121AF6BD" w:rsidR="00E004A1" w:rsidRPr="00E004A1" w:rsidRDefault="00E004A1" w:rsidP="00E004A1">
            <w:pPr>
              <w:widowControl/>
              <w:shd w:val="clear" w:color="auto" w:fill="EBEAEF"/>
              <w:spacing w:line="270" w:lineRule="atLeast"/>
              <w:jc w:val="left"/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787539" wp14:editId="122FDECE">
                  <wp:extent cx="5120640" cy="1794933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503" cy="179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5B489" w14:textId="36AD09E5" w:rsidR="00E004A1" w:rsidRPr="00E004A1" w:rsidRDefault="00E004A1" w:rsidP="00E004A1">
            <w:pPr>
              <w:rPr>
                <w:sz w:val="24"/>
              </w:rPr>
            </w:pPr>
          </w:p>
          <w:p w14:paraId="0AB23C7B" w14:textId="567E596B" w:rsidR="00E004A1" w:rsidRDefault="00E004A1" w:rsidP="00E004A1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）在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_ZHONGHONG</w:t>
            </w:r>
            <w:r>
              <w:rPr>
                <w:rFonts w:hint="eastAsia"/>
                <w:sz w:val="24"/>
              </w:rPr>
              <w:t>中查询工资超过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的员工信息；</w:t>
            </w:r>
          </w:p>
          <w:p w14:paraId="72C6F294" w14:textId="77777777" w:rsidR="00E004A1" w:rsidRPr="002C67C1" w:rsidRDefault="00E004A1" w:rsidP="00E004A1">
            <w:pPr>
              <w:ind w:firstLine="420"/>
              <w:rPr>
                <w:sz w:val="24"/>
                <w:highlight w:val="yellow"/>
              </w:rPr>
            </w:pPr>
            <w:r w:rsidRPr="002C67C1">
              <w:rPr>
                <w:sz w:val="24"/>
                <w:highlight w:val="yellow"/>
              </w:rPr>
              <w:t xml:space="preserve">SELECT * FROM `employee_zhonghong` </w:t>
            </w:r>
          </w:p>
          <w:p w14:paraId="00D3CFC3" w14:textId="15695D7F" w:rsidR="00340CEB" w:rsidRPr="003776F3" w:rsidRDefault="00E004A1" w:rsidP="003776F3">
            <w:pPr>
              <w:ind w:firstLine="420"/>
              <w:rPr>
                <w:sz w:val="24"/>
              </w:rPr>
            </w:pPr>
            <w:r w:rsidRPr="002C67C1">
              <w:rPr>
                <w:sz w:val="24"/>
                <w:highlight w:val="yellow"/>
              </w:rPr>
              <w:t>WHERE SALARY&gt; 400</w:t>
            </w:r>
            <w:r w:rsidR="003776F3" w:rsidRPr="002C67C1">
              <w:rPr>
                <w:sz w:val="24"/>
                <w:highlight w:val="yellow"/>
              </w:rPr>
              <w:t>0</w:t>
            </w:r>
          </w:p>
        </w:tc>
      </w:tr>
      <w:tr w:rsidR="00767938" w:rsidRPr="001A1F5F" w14:paraId="46602E06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F32B8A" w:rsidRDefault="00767938" w:rsidP="005557F5">
            <w:pPr>
              <w:ind w:leftChars="34" w:left="71"/>
              <w:rPr>
                <w:szCs w:val="21"/>
              </w:rPr>
            </w:pPr>
            <w:r w:rsidRPr="00F32B8A">
              <w:rPr>
                <w:szCs w:val="21"/>
              </w:rPr>
              <w:t>实验结论</w:t>
            </w:r>
            <w:r w:rsidR="005557F5" w:rsidRPr="00F32B8A">
              <w:rPr>
                <w:szCs w:val="21"/>
              </w:rPr>
              <w:t>（</w:t>
            </w:r>
            <w:r w:rsidR="00A446AE" w:rsidRPr="00F32B8A">
              <w:rPr>
                <w:rFonts w:hint="eastAsia"/>
                <w:szCs w:val="21"/>
              </w:rPr>
              <w:t>结果分析、</w:t>
            </w:r>
            <w:r w:rsidR="003B0FF0" w:rsidRPr="00F32B8A">
              <w:rPr>
                <w:rFonts w:hint="eastAsia"/>
                <w:szCs w:val="21"/>
              </w:rPr>
              <w:t>遇到的困难和解决方法</w:t>
            </w:r>
            <w:r w:rsidR="00A446AE" w:rsidRPr="00F32B8A">
              <w:rPr>
                <w:rFonts w:hint="eastAsia"/>
                <w:szCs w:val="21"/>
              </w:rPr>
              <w:t>等</w:t>
            </w:r>
            <w:r w:rsidR="005557F5" w:rsidRPr="00F32B8A">
              <w:rPr>
                <w:szCs w:val="21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EC0966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D4930A" w14:textId="048BD229" w:rsidR="00767938" w:rsidRDefault="00F32B8A" w:rsidP="009001D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建立触发器进行操作时，触发器可以进行几个表之间的嵌套操作，使插入、更新等操作符合用户需求，省去管理员在多表之间操作。</w:t>
            </w:r>
          </w:p>
          <w:p w14:paraId="034C3655" w14:textId="77777777" w:rsidR="00C409A3" w:rsidRDefault="00C409A3" w:rsidP="009001DA">
            <w:pPr>
              <w:jc w:val="left"/>
              <w:rPr>
                <w:sz w:val="24"/>
              </w:rPr>
            </w:pPr>
          </w:p>
          <w:p w14:paraId="2F62B51F" w14:textId="78CB2CB1" w:rsidR="0095083F" w:rsidRDefault="0095083F" w:rsidP="009001DA">
            <w:pPr>
              <w:jc w:val="left"/>
              <w:rPr>
                <w:sz w:val="24"/>
              </w:rPr>
            </w:pPr>
          </w:p>
          <w:p w14:paraId="257E789D" w14:textId="77777777" w:rsidR="0095083F" w:rsidRDefault="0095083F" w:rsidP="009001DA">
            <w:pPr>
              <w:jc w:val="left"/>
              <w:rPr>
                <w:sz w:val="24"/>
              </w:rPr>
            </w:pPr>
          </w:p>
          <w:p w14:paraId="1FFCD53F" w14:textId="77777777" w:rsidR="0009417D" w:rsidRDefault="0009417D" w:rsidP="009001DA">
            <w:pPr>
              <w:jc w:val="left"/>
              <w:rPr>
                <w:sz w:val="24"/>
              </w:rPr>
            </w:pPr>
          </w:p>
          <w:p w14:paraId="26719C7D" w14:textId="77777777" w:rsidR="00C409A3" w:rsidRDefault="00C409A3" w:rsidP="009001DA">
            <w:pPr>
              <w:rPr>
                <w:sz w:val="24"/>
              </w:rPr>
            </w:pPr>
          </w:p>
          <w:p w14:paraId="72D27AF6" w14:textId="06347B7A" w:rsidR="003776F3" w:rsidRPr="001A1F5F" w:rsidRDefault="003776F3" w:rsidP="009001DA">
            <w:pPr>
              <w:rPr>
                <w:sz w:val="24"/>
              </w:rPr>
            </w:pPr>
          </w:p>
        </w:tc>
      </w:tr>
    </w:tbl>
    <w:p w14:paraId="478FF792" w14:textId="4652D443" w:rsidR="00C41FEA" w:rsidRDefault="00C41FEA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p w14:paraId="72A5DE5C" w14:textId="6F8D1E7B" w:rsidR="00C41FEA" w:rsidRDefault="00C41FEA">
      <w:pPr>
        <w:widowControl/>
        <w:jc w:val="left"/>
        <w:rPr>
          <w:sz w:val="10"/>
          <w:szCs w:val="10"/>
        </w:rPr>
      </w:pPr>
    </w:p>
    <w:p w14:paraId="60546C90" w14:textId="77777777" w:rsidR="00620175" w:rsidRPr="001A1F5F" w:rsidRDefault="00620175" w:rsidP="00C41FEA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05C28A93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1D5C3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20BEBFDF" w14:textId="1DD192B4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0D39352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5FC78B4D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537F30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1FB4D" w14:textId="2231DBCD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13BDDFDD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4AD57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38EBE237" w14:textId="6DC9FE3E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C52235C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6234FED" w14:textId="792B8841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AC98768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641CD9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5781AED" w14:textId="16173002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BADDB9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57CF67AF" w14:textId="56434A8E" w:rsidR="00620175" w:rsidRPr="001A1F5F" w:rsidRDefault="00372932" w:rsidP="003729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8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6C031C00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05C6AA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474B2FA" w14:textId="44455CE2" w:rsidR="00620175" w:rsidRPr="001A1F5F" w:rsidRDefault="006D0AF9" w:rsidP="00C641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实验二：</w:t>
            </w:r>
            <w:r w:rsidR="002D083C" w:rsidRPr="002D083C">
              <w:rPr>
                <w:rFonts w:hint="eastAsia"/>
                <w:sz w:val="24"/>
              </w:rPr>
              <w:t>使用高级语言操纵阿里云数据库</w:t>
            </w:r>
          </w:p>
        </w:tc>
      </w:tr>
      <w:tr w:rsidR="00C20FCD" w:rsidRPr="001A1F5F" w14:paraId="4362576E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E810393" w14:textId="17C1BA46" w:rsidR="00C20FCD" w:rsidRPr="001A1F5F" w:rsidRDefault="00C20FCD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672F65E" w14:textId="78537530" w:rsidR="00C20FCD" w:rsidRPr="002D083C" w:rsidRDefault="00F671B3" w:rsidP="00F671B3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311EBD08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19BAC3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49AEBDF5" w14:textId="77777777" w:rsidTr="00122F8F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346AEDB" w14:textId="4CCC675D" w:rsidR="00620175" w:rsidRPr="0006767D" w:rsidRDefault="002D083C" w:rsidP="00AD4AD1">
            <w:pPr>
              <w:ind w:firstLineChars="200" w:firstLine="480"/>
              <w:rPr>
                <w:sz w:val="24"/>
              </w:rPr>
            </w:pPr>
            <w:r w:rsidRPr="002D083C">
              <w:rPr>
                <w:rFonts w:hint="eastAsia"/>
                <w:sz w:val="24"/>
              </w:rPr>
              <w:t>学会使用高级语言访问阿里云数据库数据库，并进行查询。</w:t>
            </w:r>
          </w:p>
        </w:tc>
      </w:tr>
      <w:tr w:rsidR="00620175" w:rsidRPr="001A1F5F" w14:paraId="358C44A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FBA34E6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65BC0F2A" w14:textId="77777777" w:rsidTr="003237AD">
        <w:tblPrEx>
          <w:tblLook w:val="0000" w:firstRow="0" w:lastRow="0" w:firstColumn="0" w:lastColumn="0" w:noHBand="0" w:noVBand="0"/>
        </w:tblPrEx>
        <w:trPr>
          <w:trHeight w:val="6158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15A454D9" w14:textId="689CAD9B" w:rsidR="00D7748E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</w:pPr>
            <w:r>
              <w:rPr>
                <w:rFonts w:ascii="Consolas" w:hAnsi="Consolas" w:cs="宋体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.</w:t>
            </w:r>
          </w:p>
          <w:p w14:paraId="1452924F" w14:textId="611249C1" w:rsidR="00D7748E" w:rsidRPr="00D7748E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5"/>
              </w:rPr>
            </w:pP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Scanner in = new Scanner(System.in);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System.out.println("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请输入你要查询的参加项目号员工的项目号：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");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String PNO = in.nextLine();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PreparedStatement ps1 = connection.prepareStatement("SELECT ENAME FROM `employee`\n" +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    "WHERE ESSN IN \n" +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    "(SELECT ESSN FROM `works_on` WHERE PNO = ?);");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ps1.setString(1,PNO);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resultSet = ps1.executeQuery();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>while (resultSet.next()) {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// 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输出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courses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表中的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name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字段</w:t>
            </w:r>
            <w:r w:rsidRPr="00D7748E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br/>
              <w:t xml:space="preserve">    System.out.println(resultSet.getString("ENAME"));</w:t>
            </w:r>
          </w:p>
          <w:p w14:paraId="61339AFB" w14:textId="24AF2DF6" w:rsidR="00620175" w:rsidRPr="00D7748E" w:rsidRDefault="00097E5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  <w:r w:rsidR="00D7748E">
              <w:rPr>
                <w:noProof/>
              </w:rPr>
              <w:drawing>
                <wp:inline distT="0" distB="0" distL="0" distR="0" wp14:anchorId="4A1518A8" wp14:editId="4C52AAC7">
                  <wp:extent cx="1911350" cy="2374336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37" cy="239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  <w:r>
              <w:rPr>
                <w:noProof/>
              </w:rPr>
              <w:drawing>
                <wp:inline distT="0" distB="0" distL="0" distR="0" wp14:anchorId="6AA81D4A" wp14:editId="616535D0">
                  <wp:extent cx="1879600" cy="2375605"/>
                  <wp:effectExtent l="0" t="0" r="635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63" cy="23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3E689" w14:textId="77777777" w:rsidR="00802A13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2.</w:t>
            </w:r>
          </w:p>
          <w:p w14:paraId="6290B0D3" w14:textId="40F374C8" w:rsidR="00D7748E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请输入你要查询的参加项目员工的项目名：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PNAME = in.nextLine();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ps2 = connection.prepareStatement("SELECT ENAME FROM `employee`" +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ESSN IN \n" +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"(SELECT ESSN FROM `works_on` WHERE `PNO` IN ( SELECT `PNO` FROM `project` WHERE `PNAME` = ?));");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ps2.setString(1,PNAME);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ps2.executeQuery();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D7748E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D7748E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40F1BBB9" w14:textId="6F82F66E" w:rsidR="00097E5A" w:rsidRDefault="00097E5A" w:rsidP="00D774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</w:p>
          <w:p w14:paraId="7E676FDD" w14:textId="77777777" w:rsidR="00802A13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3.</w:t>
            </w:r>
          </w:p>
          <w:p w14:paraId="6BE6639C" w14:textId="59A3DD23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请输入你要查询的在部门工作的部门名：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DNAME = in.nextLine();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ps3 = connection.prepareStatement("SELECT ENAME, ADDRESS FROM `employee` WHERE `DNO`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`DNO` FROM `department` WHERE `DNAME` = ?);\n");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ps3.setString(1,DNAME);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ps3.executeQuery();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System.out.println(resultSet.getString("ADDRESS"));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0E34BF6B" w14:textId="59545B41" w:rsidR="00097E5A" w:rsidRPr="00097E5A" w:rsidRDefault="00097E5A" w:rsidP="00D7748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097E5A">
              <w:rPr>
                <w:rFonts w:ascii="Consolas" w:hAnsi="Consolas" w:hint="eastAsia"/>
                <w:color w:val="000000"/>
              </w:rPr>
              <w:t>图</w:t>
            </w:r>
            <w:r w:rsidRPr="00097E5A">
              <w:rPr>
                <w:rFonts w:ascii="Consolas" w:hAnsi="Consolas" w:hint="eastAsia"/>
                <w:color w:val="000000"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5A6F46" wp14:editId="31118D91">
                  <wp:extent cx="1791269" cy="22004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71" cy="22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图4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24DBBB" wp14:editId="36ACC359">
                  <wp:extent cx="1462207" cy="2199640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11" cy="221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BF489" w14:textId="77777777" w:rsidR="00802A13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4.</w:t>
            </w:r>
          </w:p>
          <w:p w14:paraId="0AE23D9C" w14:textId="309C606D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请输入你要查询的在部门工作的部门名：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DNAME = in.nextLine();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请输入你要查询者工资的上限：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int SALARY = in.nextInt();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ps4 = connection.prepareStatement("SELECT ENAME, ADDRESS FROM `employee` WHERE `DNO`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`DNO` FROM `department` WHERE `DNAME` = ?  AND `SALARY` &lt; ? );\n");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ps4.setString(1,DNAME);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ps4.setInt(2,SALARY);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ps4.executeQuery();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System.out.println(resultSet.getString("ADDRESS"));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3CD6BDF" w14:textId="143DB1B2" w:rsidR="00620175" w:rsidRDefault="00620175" w:rsidP="00AD4AD1">
            <w:pPr>
              <w:rPr>
                <w:sz w:val="24"/>
              </w:rPr>
            </w:pPr>
          </w:p>
          <w:p w14:paraId="47763F6D" w14:textId="77777777" w:rsidR="00802A13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5.</w:t>
            </w:r>
          </w:p>
          <w:p w14:paraId="3049163E" w14:textId="12B511BD" w:rsid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请输入你要查询的不在项目工作员工的项目名：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PNO = in.nextLine();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ps5 = connection.prepareStatement("SELECT ENAME FROM `employee`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`ESSN` NOT IN \n" +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`works_on` WHERE `PNO` = ?);");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ps5.setString(1,PNO);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ps5.executeQuery();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097E5A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097E5A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5D5F0CC" w14:textId="4BD3098E" w:rsidR="00097E5A" w:rsidRPr="00097E5A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图</w:t>
            </w:r>
            <w:r>
              <w:rPr>
                <w:rFonts w:ascii="Consolas" w:hAnsi="Consolas" w:hint="eastAsia"/>
                <w:color w:val="000000"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9782B8" wp14:editId="66A2F493">
                  <wp:extent cx="1688443" cy="1818002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48" cy="185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图6</w:t>
            </w:r>
            <w:r w:rsidR="007F3034">
              <w:rPr>
                <w:noProof/>
              </w:rPr>
              <w:t xml:space="preserve"> </w:t>
            </w:r>
            <w:r w:rsidR="007F3034">
              <w:rPr>
                <w:noProof/>
              </w:rPr>
              <w:drawing>
                <wp:inline distT="0" distB="0" distL="0" distR="0" wp14:anchorId="0C7235EE" wp14:editId="7DC9933A">
                  <wp:extent cx="1322128" cy="18179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36" cy="183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EE252" w14:textId="77777777" w:rsidR="00802A13" w:rsidRDefault="007F3034" w:rsidP="007F3034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6.</w:t>
            </w:r>
          </w:p>
          <w:p w14:paraId="22ED838F" w14:textId="36C7B887" w:rsidR="007F3034" w:rsidRPr="007F3034" w:rsidRDefault="007F3034" w:rsidP="007F303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请输入你要查询的领导工作员工的领导名：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ENAME = in.nextLine();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ps6 = connection.prepareStatement("SELECT ENAME, DNAME FROM `employee` JOIN `department` USING(DNO)\n"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"WHERE `ESSN` IN( SELECT `ESSN` FROM `works_on` WHERE `PNO`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`PNO` FROM `project` WHERE `DNO`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`DNO` FROM `department` WHERE `MGRSSN` IN \n" +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 ( SELECT `ESSN` FROM `employee` WHERE `ENAME` = ?)))); ");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ps6.setString(1,ENAME);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ps6.executeQuery();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7F3034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System.out.println(resultSet.getString("DNAME"));</w:t>
            </w:r>
            <w:r w:rsidRPr="007F3034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1DD6AE6A" w14:textId="77777777" w:rsidR="00097E5A" w:rsidRPr="007F3034" w:rsidRDefault="00097E5A" w:rsidP="00AD4AD1">
            <w:pPr>
              <w:rPr>
                <w:sz w:val="24"/>
              </w:rPr>
            </w:pPr>
          </w:p>
          <w:p w14:paraId="0115C6BD" w14:textId="77777777" w:rsidR="00802A13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7.</w:t>
            </w:r>
          </w:p>
          <w:p w14:paraId="460BDF91" w14:textId="62EEE00A" w:rsidR="001C6F0B" w:rsidRPr="001C6F0B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请输入你要查询的参加项目的项目名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1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PNO1 = in.nextLine();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请输入你要查询的参加项目的项目名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2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String PNO2 = in.nextLine();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ps7 = connection.prepareStatement("SELECT ESSN FROM `works_on` WHERE `PNO` = ?\n"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"AND `ESSN`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`works_on` WHERE `PNO` = ?)\n");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ps7.setString(1,PNO1);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ps7.setString(2,PNO2);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ps7.executeQuery();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System.out.println(resultSet.getString("ESSN"));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4AB017F0" w14:textId="7F543BB1" w:rsidR="00620175" w:rsidRDefault="001C6F0B" w:rsidP="00AD4AD1">
            <w:pPr>
              <w:rPr>
                <w:noProof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32AD1" wp14:editId="1EC32F93">
                  <wp:extent cx="1795062" cy="141837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111" cy="14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82FDD2" wp14:editId="691A18A0">
                  <wp:extent cx="2023438" cy="891407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161" cy="90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624FD" w14:textId="77777777" w:rsidR="00802A13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8.</w:t>
            </w:r>
          </w:p>
          <w:p w14:paraId="3D0B5179" w14:textId="49F7F3F0" w:rsidR="001C6F0B" w:rsidRPr="001C6F0B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请输入你要查询平均部门工资上限：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int SALARY = in.nextInt();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ps8 = connection.prepareStatement("SELECT DNAME FROM `department` WHERE `DNO`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`DNO` FROM `employee` GROUP BY `DNO` HAVING avg( `SALARY`) &lt; ?);  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ps8.setInt(1,SALARY);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ps8.executeQuery();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System.out.println(resultSet.getString("DNAME"));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  <w:p w14:paraId="55C22856" w14:textId="292FA55E" w:rsidR="001C6F0B" w:rsidRDefault="001C6F0B" w:rsidP="00AD4AD1">
            <w:pPr>
              <w:rPr>
                <w:sz w:val="24"/>
              </w:rPr>
            </w:pPr>
          </w:p>
          <w:p w14:paraId="23E7C890" w14:textId="577FD057" w:rsidR="001C6F0B" w:rsidRDefault="001C6F0B" w:rsidP="00AD4AD1">
            <w:pPr>
              <w:rPr>
                <w:noProof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9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A54874" wp14:editId="117D132E">
                  <wp:extent cx="1970151" cy="15900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36" cy="159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87624" w14:textId="28073F73" w:rsidR="00802A13" w:rsidRPr="00802A13" w:rsidRDefault="00802A13" w:rsidP="00AD4AD1">
            <w:pPr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</w:pPr>
            <w:r w:rsidRPr="00802A13">
              <w:rPr>
                <w:rFonts w:ascii="Consolas" w:hAnsi="Consolas" w:cs="宋体" w:hint="eastAsia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9</w:t>
            </w:r>
            <w:r w:rsidRPr="00802A13">
              <w:rPr>
                <w:rFonts w:ascii="Consolas" w:hAnsi="Consolas" w:cs="宋体"/>
                <w:b/>
                <w:bCs/>
                <w:i/>
                <w:iCs/>
                <w:color w:val="6600FF"/>
                <w:kern w:val="0"/>
                <w:sz w:val="15"/>
                <w:szCs w:val="15"/>
              </w:rPr>
              <w:t>.</w:t>
            </w:r>
          </w:p>
          <w:p w14:paraId="6DC62666" w14:textId="7AFB4708" w:rsidR="00620175" w:rsidRPr="00063E80" w:rsidRDefault="001C6F0B" w:rsidP="00063E8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5"/>
                <w:szCs w:val="15"/>
              </w:rPr>
            </w:pP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Scanner in = new Scanner(System.in);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请输入你要查询员工至少参加项目数：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int COUNT_P = in.nextInt();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System.out.println("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请输入你要查询员工工作时间上限：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int TIME = in.nextInt();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PreparedStatement ps9 = connection.prepareStatement("SELECT ENAME FROM `employee` WHERE `ESSN` IN \n" +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    "( SELECT `ESSN` FROM `works_on` GROUP BY `ESSN` HAVING COUNT( `PNO`) &gt; ? AND SUM( `HOURS_PER_WEEK`) &lt; ?);");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ps9.setInt(1,COUNT_P);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ps9.setInt(2,TIME);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resultSet = ps9.executeQuery();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while (resultSet.next()) {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// 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输出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courses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表中的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t>name</w:t>
            </w:r>
            <w:r w:rsidRPr="001C6F0B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color w:val="6600FF"/>
                <w:sz w:val="15"/>
                <w:szCs w:val="15"/>
              </w:rPr>
              <w:t>字段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 xml:space="preserve">    System.out.println(resultSet.getString("ENAME"));</w:t>
            </w:r>
            <w:r w:rsidRPr="001C6F0B">
              <w:rPr>
                <w:rFonts w:ascii="Consolas" w:hAnsi="Consolas"/>
                <w:b/>
                <w:bCs/>
                <w:i/>
                <w:iCs/>
                <w:color w:val="6600FF"/>
                <w:sz w:val="15"/>
                <w:szCs w:val="15"/>
              </w:rPr>
              <w:br/>
              <w:t>}</w:t>
            </w:r>
          </w:p>
        </w:tc>
      </w:tr>
      <w:tr w:rsidR="00620175" w:rsidRPr="001A1F5F" w14:paraId="4CF60DAC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A9E9EB0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23ABD6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27FD40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06137E35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77665D" w14:textId="6C6F9145" w:rsidR="00620175" w:rsidRDefault="0014298F" w:rsidP="00AD4AD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一开始不知道怎么向其中传入参数，后来上网查找发现了方法</w:t>
            </w:r>
          </w:p>
          <w:p w14:paraId="7D9EC051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E44EF0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592559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19E9E28A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3CA47E75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0D941C6F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2DB8F515" w14:textId="620831F9" w:rsidR="00122F8F" w:rsidRDefault="00122F8F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03E72049" w14:textId="77777777" w:rsidR="00620175" w:rsidRPr="001A1F5F" w:rsidRDefault="00620175" w:rsidP="00122F8F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260C4F7C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4CE3DDA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0727A9EB" w14:textId="5F3EEEE3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7AE480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140F16F5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F06EA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D0BDC1" w14:textId="118B550B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4E6C1831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1520E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04081461" w14:textId="294A4A22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50271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9BDB8ED" w14:textId="220ACA9A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1B0627C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3E8DD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77ADFB8" w14:textId="31576258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FE568C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EF1EA25" w14:textId="48422BCF" w:rsidR="00620175" w:rsidRPr="001A1F5F" w:rsidRDefault="000B5EF0" w:rsidP="000B5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 xml:space="preserve"> 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15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1C937308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BF0F1B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AB35368" w14:textId="19A858CA" w:rsidR="00620175" w:rsidRPr="001A1F5F" w:rsidRDefault="00F86CA9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实验三：</w:t>
            </w:r>
            <w:r w:rsidR="00EF6F8C" w:rsidRPr="00EF6F8C">
              <w:rPr>
                <w:rFonts w:hint="eastAsia"/>
                <w:sz w:val="24"/>
              </w:rPr>
              <w:t>基于阿里云数据库的数据库应用系统开发</w:t>
            </w:r>
          </w:p>
        </w:tc>
      </w:tr>
      <w:tr w:rsidR="004D378E" w:rsidRPr="001A1F5F" w14:paraId="7FFAD47A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74983F" w14:textId="2C0EC94C" w:rsidR="004D378E" w:rsidRPr="001A1F5F" w:rsidRDefault="004D378E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D018FEA" w14:textId="674F1A52" w:rsidR="004D378E" w:rsidRPr="00EF6F8C" w:rsidRDefault="00950F28" w:rsidP="00AD4AD1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1DEF05A6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5CA33D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3DF0BEFA" w14:textId="77777777" w:rsidTr="00EF6F8C">
        <w:tblPrEx>
          <w:tblLook w:val="0000" w:firstRow="0" w:lastRow="0" w:firstColumn="0" w:lastColumn="0" w:noHBand="0" w:noVBand="0"/>
        </w:tblPrEx>
        <w:trPr>
          <w:trHeight w:val="105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5B86467" w14:textId="7EFAAF6A" w:rsidR="00620175" w:rsidRPr="0006767D" w:rsidRDefault="00EF6F8C" w:rsidP="00AD4AD1">
            <w:pPr>
              <w:ind w:firstLineChars="200" w:firstLine="480"/>
              <w:rPr>
                <w:sz w:val="24"/>
              </w:rPr>
            </w:pPr>
            <w:r w:rsidRPr="00EF6F8C">
              <w:rPr>
                <w:rFonts w:hint="eastAsia"/>
                <w:sz w:val="24"/>
              </w:rPr>
              <w:t>在熟练掌握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基本命令、</w:t>
            </w:r>
            <w:r w:rsidRPr="00EF6F8C">
              <w:rPr>
                <w:sz w:val="24"/>
              </w:rPr>
              <w:t>SQL</w:t>
            </w:r>
            <w:r w:rsidRPr="00EF6F8C">
              <w:rPr>
                <w:rFonts w:hint="eastAsia"/>
                <w:sz w:val="24"/>
              </w:rPr>
              <w:t>语言以及用高级程序语言编写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620175" w:rsidRPr="001A1F5F" w14:paraId="11E0C25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DB4487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0858F958" w14:textId="77777777" w:rsidTr="00AD4AD1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68D4306" w14:textId="77777777" w:rsidR="00620175" w:rsidRDefault="00620175" w:rsidP="00AD4AD1">
            <w:pPr>
              <w:rPr>
                <w:sz w:val="24"/>
              </w:rPr>
            </w:pPr>
          </w:p>
          <w:p w14:paraId="245123D5" w14:textId="77777777" w:rsidR="00620175" w:rsidRDefault="00620175" w:rsidP="00AD4AD1">
            <w:pPr>
              <w:rPr>
                <w:sz w:val="24"/>
              </w:rPr>
            </w:pPr>
          </w:p>
          <w:p w14:paraId="57D87686" w14:textId="77777777" w:rsidR="00620175" w:rsidRDefault="00620175" w:rsidP="00AD4AD1">
            <w:pPr>
              <w:rPr>
                <w:sz w:val="24"/>
              </w:rPr>
            </w:pPr>
          </w:p>
          <w:p w14:paraId="2647CBD9" w14:textId="77777777" w:rsidR="00620175" w:rsidRDefault="00620175" w:rsidP="00AD4AD1">
            <w:pPr>
              <w:rPr>
                <w:sz w:val="24"/>
              </w:rPr>
            </w:pPr>
          </w:p>
          <w:p w14:paraId="2B63FD27" w14:textId="77777777" w:rsidR="00620175" w:rsidRDefault="00620175" w:rsidP="00AD4AD1">
            <w:pPr>
              <w:rPr>
                <w:sz w:val="24"/>
              </w:rPr>
            </w:pPr>
          </w:p>
          <w:p w14:paraId="35F39949" w14:textId="77777777" w:rsidR="00620175" w:rsidRDefault="00620175" w:rsidP="00AD4AD1">
            <w:pPr>
              <w:rPr>
                <w:sz w:val="24"/>
              </w:rPr>
            </w:pPr>
          </w:p>
          <w:p w14:paraId="5D4C505F" w14:textId="77777777" w:rsidR="00620175" w:rsidRDefault="00620175" w:rsidP="00AD4AD1">
            <w:pPr>
              <w:rPr>
                <w:sz w:val="24"/>
              </w:rPr>
            </w:pPr>
          </w:p>
          <w:p w14:paraId="53B437F5" w14:textId="77777777" w:rsidR="00620175" w:rsidRDefault="00620175" w:rsidP="00AD4AD1">
            <w:pPr>
              <w:rPr>
                <w:sz w:val="24"/>
              </w:rPr>
            </w:pPr>
          </w:p>
          <w:p w14:paraId="43D39DFA" w14:textId="77777777" w:rsidR="00620175" w:rsidRDefault="00620175" w:rsidP="00AD4AD1">
            <w:pPr>
              <w:rPr>
                <w:sz w:val="24"/>
              </w:rPr>
            </w:pPr>
          </w:p>
          <w:p w14:paraId="28604FD8" w14:textId="77777777" w:rsidR="00620175" w:rsidRDefault="00620175" w:rsidP="00AD4AD1">
            <w:pPr>
              <w:rPr>
                <w:sz w:val="24"/>
              </w:rPr>
            </w:pPr>
          </w:p>
          <w:p w14:paraId="11E3EB03" w14:textId="77777777" w:rsidR="00620175" w:rsidRDefault="00620175" w:rsidP="00AD4AD1">
            <w:pPr>
              <w:rPr>
                <w:sz w:val="24"/>
              </w:rPr>
            </w:pPr>
          </w:p>
          <w:p w14:paraId="6FBB87E3" w14:textId="77777777" w:rsidR="00620175" w:rsidRPr="001A1F5F" w:rsidRDefault="00620175" w:rsidP="00AD4AD1">
            <w:pPr>
              <w:rPr>
                <w:sz w:val="28"/>
              </w:rPr>
            </w:pPr>
          </w:p>
        </w:tc>
      </w:tr>
      <w:tr w:rsidR="00620175" w:rsidRPr="001A1F5F" w14:paraId="6549828B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8624B68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F3B59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8A2F6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39662CA0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21FF9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35614D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869B08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69A5142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7D02634B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FA8399E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3B74886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0972605A" w14:textId="77777777" w:rsidR="00620175" w:rsidRPr="001A1F5F" w:rsidRDefault="00620175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620175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DC30" w14:textId="77777777" w:rsidR="00D73A84" w:rsidRDefault="00D73A84" w:rsidP="00140449">
      <w:r>
        <w:separator/>
      </w:r>
    </w:p>
  </w:endnote>
  <w:endnote w:type="continuationSeparator" w:id="0">
    <w:p w14:paraId="1327E6BA" w14:textId="77777777" w:rsidR="00D73A84" w:rsidRDefault="00D73A84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827F" w14:textId="77777777" w:rsidR="00D73A84" w:rsidRDefault="00D73A84" w:rsidP="00140449">
      <w:r>
        <w:separator/>
      </w:r>
    </w:p>
  </w:footnote>
  <w:footnote w:type="continuationSeparator" w:id="0">
    <w:p w14:paraId="3CAF5057" w14:textId="77777777" w:rsidR="00D73A84" w:rsidRDefault="00D73A84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4E776B0"/>
    <w:multiLevelType w:val="hybridMultilevel"/>
    <w:tmpl w:val="C23882CA"/>
    <w:lvl w:ilvl="0" w:tplc="4A227C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1C93"/>
    <w:rsid w:val="00015B30"/>
    <w:rsid w:val="00015DF4"/>
    <w:rsid w:val="0003146D"/>
    <w:rsid w:val="00033A8A"/>
    <w:rsid w:val="00045616"/>
    <w:rsid w:val="00050E8D"/>
    <w:rsid w:val="00063E80"/>
    <w:rsid w:val="00064E0B"/>
    <w:rsid w:val="00066BA5"/>
    <w:rsid w:val="0006767D"/>
    <w:rsid w:val="000732D6"/>
    <w:rsid w:val="00074C9F"/>
    <w:rsid w:val="00081111"/>
    <w:rsid w:val="0009417D"/>
    <w:rsid w:val="00097D26"/>
    <w:rsid w:val="00097E5A"/>
    <w:rsid w:val="000A55A2"/>
    <w:rsid w:val="000B0BEF"/>
    <w:rsid w:val="000B5BBD"/>
    <w:rsid w:val="000B5EF0"/>
    <w:rsid w:val="000B7A06"/>
    <w:rsid w:val="000C128E"/>
    <w:rsid w:val="000C4871"/>
    <w:rsid w:val="000D31DF"/>
    <w:rsid w:val="000E0361"/>
    <w:rsid w:val="000E3755"/>
    <w:rsid w:val="000E78E5"/>
    <w:rsid w:val="000E79BC"/>
    <w:rsid w:val="001020A2"/>
    <w:rsid w:val="00105140"/>
    <w:rsid w:val="00113118"/>
    <w:rsid w:val="00122F8F"/>
    <w:rsid w:val="00127B88"/>
    <w:rsid w:val="00140449"/>
    <w:rsid w:val="0014298F"/>
    <w:rsid w:val="00152C47"/>
    <w:rsid w:val="00157837"/>
    <w:rsid w:val="001A1F5F"/>
    <w:rsid w:val="001C527B"/>
    <w:rsid w:val="001C6F0B"/>
    <w:rsid w:val="001D2791"/>
    <w:rsid w:val="002067D2"/>
    <w:rsid w:val="002071D0"/>
    <w:rsid w:val="00207A97"/>
    <w:rsid w:val="002403B1"/>
    <w:rsid w:val="002432E1"/>
    <w:rsid w:val="00267FB0"/>
    <w:rsid w:val="00291644"/>
    <w:rsid w:val="002C67C1"/>
    <w:rsid w:val="002D083C"/>
    <w:rsid w:val="002D5F37"/>
    <w:rsid w:val="002D7F57"/>
    <w:rsid w:val="002E11D6"/>
    <w:rsid w:val="002E31CF"/>
    <w:rsid w:val="002E6780"/>
    <w:rsid w:val="002F030F"/>
    <w:rsid w:val="00315FBE"/>
    <w:rsid w:val="003237AD"/>
    <w:rsid w:val="00325732"/>
    <w:rsid w:val="00340CEB"/>
    <w:rsid w:val="00367EF7"/>
    <w:rsid w:val="00372932"/>
    <w:rsid w:val="003776F3"/>
    <w:rsid w:val="00380172"/>
    <w:rsid w:val="003B0FF0"/>
    <w:rsid w:val="003D1B5B"/>
    <w:rsid w:val="003F04E2"/>
    <w:rsid w:val="003F2DB0"/>
    <w:rsid w:val="00427523"/>
    <w:rsid w:val="004304AB"/>
    <w:rsid w:val="00450762"/>
    <w:rsid w:val="00450852"/>
    <w:rsid w:val="00454A21"/>
    <w:rsid w:val="004649BC"/>
    <w:rsid w:val="00465FC3"/>
    <w:rsid w:val="004676B9"/>
    <w:rsid w:val="00472BB5"/>
    <w:rsid w:val="004848AD"/>
    <w:rsid w:val="004871E5"/>
    <w:rsid w:val="004914D8"/>
    <w:rsid w:val="0049192A"/>
    <w:rsid w:val="004935BE"/>
    <w:rsid w:val="004A430F"/>
    <w:rsid w:val="004B2C3A"/>
    <w:rsid w:val="004B65C1"/>
    <w:rsid w:val="004D2F70"/>
    <w:rsid w:val="004D378E"/>
    <w:rsid w:val="004E2F4F"/>
    <w:rsid w:val="004E38C4"/>
    <w:rsid w:val="004E719E"/>
    <w:rsid w:val="00512F15"/>
    <w:rsid w:val="005162E0"/>
    <w:rsid w:val="0052759C"/>
    <w:rsid w:val="005557F5"/>
    <w:rsid w:val="00556AC5"/>
    <w:rsid w:val="0055791A"/>
    <w:rsid w:val="005722AC"/>
    <w:rsid w:val="005942E2"/>
    <w:rsid w:val="005A0888"/>
    <w:rsid w:val="005A2BBE"/>
    <w:rsid w:val="005B2226"/>
    <w:rsid w:val="005C7D38"/>
    <w:rsid w:val="005E0504"/>
    <w:rsid w:val="005E214F"/>
    <w:rsid w:val="005E4006"/>
    <w:rsid w:val="005E6F20"/>
    <w:rsid w:val="005F6C7D"/>
    <w:rsid w:val="00620175"/>
    <w:rsid w:val="00655C8B"/>
    <w:rsid w:val="00666995"/>
    <w:rsid w:val="00680396"/>
    <w:rsid w:val="00685D21"/>
    <w:rsid w:val="006A670E"/>
    <w:rsid w:val="006B2BCC"/>
    <w:rsid w:val="006C0D72"/>
    <w:rsid w:val="006C1CC3"/>
    <w:rsid w:val="006D0371"/>
    <w:rsid w:val="006D0AF9"/>
    <w:rsid w:val="006F2AAC"/>
    <w:rsid w:val="006F7280"/>
    <w:rsid w:val="00711EAC"/>
    <w:rsid w:val="007230BF"/>
    <w:rsid w:val="00737461"/>
    <w:rsid w:val="007417DE"/>
    <w:rsid w:val="00751656"/>
    <w:rsid w:val="00757650"/>
    <w:rsid w:val="00767938"/>
    <w:rsid w:val="00774FF6"/>
    <w:rsid w:val="0078016E"/>
    <w:rsid w:val="00785F9A"/>
    <w:rsid w:val="00787AFA"/>
    <w:rsid w:val="00790DE4"/>
    <w:rsid w:val="007C09E9"/>
    <w:rsid w:val="007E22DD"/>
    <w:rsid w:val="007E3200"/>
    <w:rsid w:val="007F0609"/>
    <w:rsid w:val="007F2DE9"/>
    <w:rsid w:val="007F3034"/>
    <w:rsid w:val="00801909"/>
    <w:rsid w:val="00802A13"/>
    <w:rsid w:val="00820038"/>
    <w:rsid w:val="008266E5"/>
    <w:rsid w:val="00841DB2"/>
    <w:rsid w:val="00845C57"/>
    <w:rsid w:val="00852A4B"/>
    <w:rsid w:val="00853048"/>
    <w:rsid w:val="00854A1C"/>
    <w:rsid w:val="00891AA6"/>
    <w:rsid w:val="00896264"/>
    <w:rsid w:val="008A253C"/>
    <w:rsid w:val="008A6019"/>
    <w:rsid w:val="008A754C"/>
    <w:rsid w:val="008C5134"/>
    <w:rsid w:val="008D018E"/>
    <w:rsid w:val="008D0446"/>
    <w:rsid w:val="008D4797"/>
    <w:rsid w:val="008E55F5"/>
    <w:rsid w:val="009001DA"/>
    <w:rsid w:val="00921C62"/>
    <w:rsid w:val="0092733A"/>
    <w:rsid w:val="0094400C"/>
    <w:rsid w:val="0095083F"/>
    <w:rsid w:val="00950F28"/>
    <w:rsid w:val="00955F2B"/>
    <w:rsid w:val="0095778D"/>
    <w:rsid w:val="00974E21"/>
    <w:rsid w:val="00985623"/>
    <w:rsid w:val="00985724"/>
    <w:rsid w:val="009B0EE3"/>
    <w:rsid w:val="009B5657"/>
    <w:rsid w:val="009C40D6"/>
    <w:rsid w:val="009F41C0"/>
    <w:rsid w:val="00A00A5C"/>
    <w:rsid w:val="00A17387"/>
    <w:rsid w:val="00A309C4"/>
    <w:rsid w:val="00A31889"/>
    <w:rsid w:val="00A41955"/>
    <w:rsid w:val="00A446AE"/>
    <w:rsid w:val="00A453D6"/>
    <w:rsid w:val="00A4673F"/>
    <w:rsid w:val="00A5760C"/>
    <w:rsid w:val="00A71F5A"/>
    <w:rsid w:val="00AA055A"/>
    <w:rsid w:val="00AD375D"/>
    <w:rsid w:val="00AE435C"/>
    <w:rsid w:val="00AF3F68"/>
    <w:rsid w:val="00B02117"/>
    <w:rsid w:val="00B30F91"/>
    <w:rsid w:val="00B475E7"/>
    <w:rsid w:val="00B56A74"/>
    <w:rsid w:val="00B57D2C"/>
    <w:rsid w:val="00B64D4D"/>
    <w:rsid w:val="00B848A7"/>
    <w:rsid w:val="00BD09AA"/>
    <w:rsid w:val="00BE2088"/>
    <w:rsid w:val="00BE2AF7"/>
    <w:rsid w:val="00BE672B"/>
    <w:rsid w:val="00BE72D8"/>
    <w:rsid w:val="00BF2F71"/>
    <w:rsid w:val="00C030E1"/>
    <w:rsid w:val="00C11369"/>
    <w:rsid w:val="00C20FCD"/>
    <w:rsid w:val="00C21DF4"/>
    <w:rsid w:val="00C270FE"/>
    <w:rsid w:val="00C303A7"/>
    <w:rsid w:val="00C409A3"/>
    <w:rsid w:val="00C41FEA"/>
    <w:rsid w:val="00C63F7F"/>
    <w:rsid w:val="00C64133"/>
    <w:rsid w:val="00C76C22"/>
    <w:rsid w:val="00CB7C28"/>
    <w:rsid w:val="00CC48C1"/>
    <w:rsid w:val="00CE2DE6"/>
    <w:rsid w:val="00CE3F69"/>
    <w:rsid w:val="00CF61E0"/>
    <w:rsid w:val="00D05B11"/>
    <w:rsid w:val="00D16516"/>
    <w:rsid w:val="00D16B1B"/>
    <w:rsid w:val="00D268B7"/>
    <w:rsid w:val="00D4170D"/>
    <w:rsid w:val="00D66EF2"/>
    <w:rsid w:val="00D73A84"/>
    <w:rsid w:val="00D7748E"/>
    <w:rsid w:val="00D939EC"/>
    <w:rsid w:val="00D97193"/>
    <w:rsid w:val="00DA078A"/>
    <w:rsid w:val="00DD72B3"/>
    <w:rsid w:val="00DF70FD"/>
    <w:rsid w:val="00E004A1"/>
    <w:rsid w:val="00E12F12"/>
    <w:rsid w:val="00E45DE0"/>
    <w:rsid w:val="00E6154F"/>
    <w:rsid w:val="00E723FF"/>
    <w:rsid w:val="00E777AE"/>
    <w:rsid w:val="00E91CC7"/>
    <w:rsid w:val="00EA1D2E"/>
    <w:rsid w:val="00EC0966"/>
    <w:rsid w:val="00EC68B3"/>
    <w:rsid w:val="00ED3B93"/>
    <w:rsid w:val="00EE7C0B"/>
    <w:rsid w:val="00EF32B4"/>
    <w:rsid w:val="00EF6F8C"/>
    <w:rsid w:val="00F00AEF"/>
    <w:rsid w:val="00F222C5"/>
    <w:rsid w:val="00F302B7"/>
    <w:rsid w:val="00F32B8A"/>
    <w:rsid w:val="00F33FD1"/>
    <w:rsid w:val="00F34AB9"/>
    <w:rsid w:val="00F3559D"/>
    <w:rsid w:val="00F37F15"/>
    <w:rsid w:val="00F515BD"/>
    <w:rsid w:val="00F671B3"/>
    <w:rsid w:val="00F706E3"/>
    <w:rsid w:val="00F86CA9"/>
    <w:rsid w:val="00F91508"/>
    <w:rsid w:val="00FB407B"/>
    <w:rsid w:val="00FC042A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E9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04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7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7748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1523</Words>
  <Characters>8685</Characters>
  <Application>Microsoft Office Word</Application>
  <DocSecurity>0</DocSecurity>
  <Lines>72</Lines>
  <Paragraphs>20</Paragraphs>
  <ScaleCrop>false</ScaleCrop>
  <Company>software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张 凯文</cp:lastModifiedBy>
  <cp:revision>368</cp:revision>
  <dcterms:created xsi:type="dcterms:W3CDTF">2019-10-10T01:28:00Z</dcterms:created>
  <dcterms:modified xsi:type="dcterms:W3CDTF">2021-05-31T15:00:00Z</dcterms:modified>
</cp:coreProperties>
</file>