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F1404" w14:textId="0987D87A" w:rsidR="000C297A" w:rsidRDefault="00700E07" w:rsidP="0011568F">
      <w:pPr>
        <w:pStyle w:val="2"/>
      </w:pPr>
      <w:r>
        <w:rPr>
          <w:rFonts w:hint="eastAsia"/>
        </w:rPr>
        <w:t>图书馆借还书事件表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0"/>
        <w:gridCol w:w="1165"/>
        <w:gridCol w:w="909"/>
        <w:gridCol w:w="1040"/>
        <w:gridCol w:w="1026"/>
        <w:gridCol w:w="1130"/>
      </w:tblGrid>
      <w:tr w:rsidR="00700E07" w:rsidRPr="00222486" w14:paraId="671AD4CF" w14:textId="77777777" w:rsidTr="005B02C2">
        <w:trPr>
          <w:trHeight w:val="543"/>
        </w:trPr>
        <w:tc>
          <w:tcPr>
            <w:tcW w:w="1690" w:type="dxa"/>
          </w:tcPr>
          <w:p w14:paraId="7AB882D5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事件</w:t>
            </w:r>
          </w:p>
        </w:tc>
        <w:tc>
          <w:tcPr>
            <w:tcW w:w="1165" w:type="dxa"/>
          </w:tcPr>
          <w:p w14:paraId="13802463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触发器</w:t>
            </w:r>
          </w:p>
        </w:tc>
        <w:tc>
          <w:tcPr>
            <w:tcW w:w="909" w:type="dxa"/>
          </w:tcPr>
          <w:p w14:paraId="360098F2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来源</w:t>
            </w:r>
          </w:p>
        </w:tc>
        <w:tc>
          <w:tcPr>
            <w:tcW w:w="1040" w:type="dxa"/>
          </w:tcPr>
          <w:p w14:paraId="4FF8517B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动作</w:t>
            </w:r>
          </w:p>
        </w:tc>
        <w:tc>
          <w:tcPr>
            <w:tcW w:w="1026" w:type="dxa"/>
          </w:tcPr>
          <w:p w14:paraId="045AC629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响应</w:t>
            </w:r>
          </w:p>
        </w:tc>
        <w:tc>
          <w:tcPr>
            <w:tcW w:w="1130" w:type="dxa"/>
          </w:tcPr>
          <w:p w14:paraId="2970CAA5" w14:textId="77777777" w:rsidR="00700E07" w:rsidRPr="00222486" w:rsidRDefault="00700E07" w:rsidP="00FA45E1">
            <w:pPr>
              <w:jc w:val="left"/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目的地</w:t>
            </w:r>
          </w:p>
        </w:tc>
      </w:tr>
    </w:tbl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90"/>
        <w:gridCol w:w="1166"/>
        <w:gridCol w:w="909"/>
        <w:gridCol w:w="1040"/>
        <w:gridCol w:w="1026"/>
        <w:gridCol w:w="1130"/>
      </w:tblGrid>
      <w:tr w:rsidR="00C91954" w:rsidRPr="00222486" w14:paraId="339A1DCD" w14:textId="77777777" w:rsidTr="005B02C2">
        <w:trPr>
          <w:trHeight w:val="744"/>
        </w:trPr>
        <w:tc>
          <w:tcPr>
            <w:tcW w:w="1690" w:type="dxa"/>
          </w:tcPr>
          <w:p w14:paraId="2761B370" w14:textId="66C2A89F" w:rsidR="00E90A39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判断读者有效性</w:t>
            </w:r>
          </w:p>
        </w:tc>
        <w:tc>
          <w:tcPr>
            <w:tcW w:w="1166" w:type="dxa"/>
          </w:tcPr>
          <w:p w14:paraId="6A2DA3FB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909" w:type="dxa"/>
          </w:tcPr>
          <w:p w14:paraId="73F8BB48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2835B6F6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</w:t>
            </w:r>
          </w:p>
        </w:tc>
        <w:tc>
          <w:tcPr>
            <w:tcW w:w="1026" w:type="dxa"/>
          </w:tcPr>
          <w:p w14:paraId="2FB8D44F" w14:textId="77777777" w:rsidR="00C91954" w:rsidRPr="00222486" w:rsidRDefault="00C91954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系统提示登陆状态</w:t>
            </w:r>
          </w:p>
        </w:tc>
        <w:tc>
          <w:tcPr>
            <w:tcW w:w="1130" w:type="dxa"/>
          </w:tcPr>
          <w:p w14:paraId="60B5A57A" w14:textId="30BFA79E" w:rsidR="00C91954" w:rsidRPr="00222486" w:rsidRDefault="005B02C2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E90A39" w:rsidRPr="00222486" w14:paraId="2766F48C" w14:textId="77777777" w:rsidTr="005B02C2">
        <w:trPr>
          <w:trHeight w:val="744"/>
        </w:trPr>
        <w:tc>
          <w:tcPr>
            <w:tcW w:w="1690" w:type="dxa"/>
          </w:tcPr>
          <w:p w14:paraId="493F8147" w14:textId="767F9B4B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1166" w:type="dxa"/>
          </w:tcPr>
          <w:p w14:paraId="244F66FF" w14:textId="18757C1E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注册</w:t>
            </w:r>
          </w:p>
        </w:tc>
        <w:tc>
          <w:tcPr>
            <w:tcW w:w="909" w:type="dxa"/>
          </w:tcPr>
          <w:p w14:paraId="152F1530" w14:textId="6E2745B7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4A4C9007" w14:textId="73AA6DDF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18"/>
                <w:szCs w:val="20"/>
              </w:rPr>
              <w:t>读者输入账号密码和身份验证来注册</w:t>
            </w:r>
          </w:p>
        </w:tc>
        <w:tc>
          <w:tcPr>
            <w:tcW w:w="1026" w:type="dxa"/>
          </w:tcPr>
          <w:p w14:paraId="763E4238" w14:textId="6C45EF88" w:rsidR="00E90A39" w:rsidRPr="00222486" w:rsidRDefault="00E90A39" w:rsidP="00E90A39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系统显示注册结果</w:t>
            </w:r>
          </w:p>
        </w:tc>
        <w:tc>
          <w:tcPr>
            <w:tcW w:w="1130" w:type="dxa"/>
          </w:tcPr>
          <w:p w14:paraId="4D7F4AD7" w14:textId="47BA68DA" w:rsidR="00E90A39" w:rsidRDefault="00E90A39" w:rsidP="00E90A39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0"/>
        <w:gridCol w:w="1165"/>
        <w:gridCol w:w="910"/>
        <w:gridCol w:w="1040"/>
        <w:gridCol w:w="1026"/>
        <w:gridCol w:w="1130"/>
      </w:tblGrid>
      <w:tr w:rsidR="00700E07" w:rsidRPr="00222486" w14:paraId="604FD8CA" w14:textId="77777777" w:rsidTr="005B02C2">
        <w:trPr>
          <w:trHeight w:val="578"/>
        </w:trPr>
        <w:tc>
          <w:tcPr>
            <w:tcW w:w="1690" w:type="dxa"/>
          </w:tcPr>
          <w:p w14:paraId="503D202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1165" w:type="dxa"/>
          </w:tcPr>
          <w:p w14:paraId="5407A627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</w:t>
            </w:r>
          </w:p>
        </w:tc>
        <w:tc>
          <w:tcPr>
            <w:tcW w:w="910" w:type="dxa"/>
          </w:tcPr>
          <w:p w14:paraId="447DF72A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2F7FEDA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查询相关书籍</w:t>
            </w:r>
          </w:p>
        </w:tc>
        <w:tc>
          <w:tcPr>
            <w:tcW w:w="1026" w:type="dxa"/>
          </w:tcPr>
          <w:p w14:paraId="59CD3958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系统显示查询结果</w:t>
            </w:r>
          </w:p>
        </w:tc>
        <w:tc>
          <w:tcPr>
            <w:tcW w:w="1130" w:type="dxa"/>
          </w:tcPr>
          <w:p w14:paraId="311DD3B7" w14:textId="7B41E3A8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4FE5F02C" w14:textId="77777777" w:rsidTr="005B02C2">
        <w:trPr>
          <w:trHeight w:val="765"/>
        </w:trPr>
        <w:tc>
          <w:tcPr>
            <w:tcW w:w="1690" w:type="dxa"/>
          </w:tcPr>
          <w:p w14:paraId="01B2E04C" w14:textId="4AD3D898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验证</w:t>
            </w:r>
          </w:p>
        </w:tc>
        <w:tc>
          <w:tcPr>
            <w:tcW w:w="1165" w:type="dxa"/>
          </w:tcPr>
          <w:p w14:paraId="46537EA7" w14:textId="6A095C56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验证</w:t>
            </w:r>
          </w:p>
        </w:tc>
        <w:tc>
          <w:tcPr>
            <w:tcW w:w="910" w:type="dxa"/>
          </w:tcPr>
          <w:p w14:paraId="0C2EAB9C" w14:textId="5B98854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757A291B" w14:textId="58C7F04D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读者验证个人信息</w:t>
            </w:r>
          </w:p>
        </w:tc>
        <w:tc>
          <w:tcPr>
            <w:tcW w:w="1026" w:type="dxa"/>
          </w:tcPr>
          <w:p w14:paraId="6A87DBCE" w14:textId="3105E2DE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返回读者查询结果</w:t>
            </w:r>
          </w:p>
        </w:tc>
        <w:tc>
          <w:tcPr>
            <w:tcW w:w="1130" w:type="dxa"/>
          </w:tcPr>
          <w:p w14:paraId="7908565C" w14:textId="125D193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F52692D" w14:textId="77777777" w:rsidTr="005B02C2">
        <w:trPr>
          <w:trHeight w:val="572"/>
        </w:trPr>
        <w:tc>
          <w:tcPr>
            <w:tcW w:w="1690" w:type="dxa"/>
          </w:tcPr>
          <w:p w14:paraId="15068360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1165" w:type="dxa"/>
          </w:tcPr>
          <w:p w14:paraId="35EAAB7A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</w:t>
            </w:r>
          </w:p>
        </w:tc>
        <w:tc>
          <w:tcPr>
            <w:tcW w:w="910" w:type="dxa"/>
          </w:tcPr>
          <w:p w14:paraId="06C14A9B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4057C346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填写借书单</w:t>
            </w:r>
          </w:p>
        </w:tc>
        <w:tc>
          <w:tcPr>
            <w:tcW w:w="1026" w:type="dxa"/>
          </w:tcPr>
          <w:p w14:paraId="01EB194B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系统显示借阅结果</w:t>
            </w:r>
          </w:p>
        </w:tc>
        <w:tc>
          <w:tcPr>
            <w:tcW w:w="1130" w:type="dxa"/>
          </w:tcPr>
          <w:p w14:paraId="3A1C00AB" w14:textId="18AEE56C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940A12E" w14:textId="77777777" w:rsidTr="005B02C2">
        <w:trPr>
          <w:trHeight w:val="578"/>
        </w:trPr>
        <w:tc>
          <w:tcPr>
            <w:tcW w:w="1690" w:type="dxa"/>
          </w:tcPr>
          <w:p w14:paraId="7799C101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1165" w:type="dxa"/>
          </w:tcPr>
          <w:p w14:paraId="608E4583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续借</w:t>
            </w:r>
          </w:p>
        </w:tc>
        <w:tc>
          <w:tcPr>
            <w:tcW w:w="910" w:type="dxa"/>
          </w:tcPr>
          <w:p w14:paraId="4D0DA00F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1EC247C0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选择续借书籍</w:t>
            </w:r>
          </w:p>
        </w:tc>
        <w:tc>
          <w:tcPr>
            <w:tcW w:w="1026" w:type="dxa"/>
          </w:tcPr>
          <w:p w14:paraId="1E47649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系统显示续借结果</w:t>
            </w:r>
          </w:p>
        </w:tc>
        <w:tc>
          <w:tcPr>
            <w:tcW w:w="1130" w:type="dxa"/>
          </w:tcPr>
          <w:p w14:paraId="33EAFEE0" w14:textId="12F123AB" w:rsidR="00700E07" w:rsidRPr="00222486" w:rsidRDefault="00114B7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700E07" w:rsidRPr="00222486" w14:paraId="500BEE96" w14:textId="77777777" w:rsidTr="005B02C2">
        <w:trPr>
          <w:trHeight w:val="578"/>
        </w:trPr>
        <w:tc>
          <w:tcPr>
            <w:tcW w:w="1690" w:type="dxa"/>
          </w:tcPr>
          <w:p w14:paraId="1F743855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1165" w:type="dxa"/>
          </w:tcPr>
          <w:p w14:paraId="48A1C775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还书</w:t>
            </w:r>
          </w:p>
        </w:tc>
        <w:tc>
          <w:tcPr>
            <w:tcW w:w="910" w:type="dxa"/>
          </w:tcPr>
          <w:p w14:paraId="016D9E49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655E14A2" w14:textId="77777777" w:rsidR="00700E07" w:rsidRPr="00222486" w:rsidRDefault="00700E07" w:rsidP="00FA45E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选择归还书籍放置</w:t>
            </w:r>
          </w:p>
        </w:tc>
        <w:tc>
          <w:tcPr>
            <w:tcW w:w="1026" w:type="dxa"/>
          </w:tcPr>
          <w:p w14:paraId="654A7AF2" w14:textId="77777777" w:rsidR="00700E07" w:rsidRPr="00222486" w:rsidRDefault="00700E07" w:rsidP="00FA45E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系统显示归还结果</w:t>
            </w:r>
          </w:p>
        </w:tc>
        <w:tc>
          <w:tcPr>
            <w:tcW w:w="1130" w:type="dxa"/>
          </w:tcPr>
          <w:p w14:paraId="755B7106" w14:textId="12733CB9" w:rsidR="00700E07" w:rsidRPr="00222486" w:rsidRDefault="00114B77" w:rsidP="00FA45E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ED0EDE" w14:paraId="7E61968B" w14:textId="77777777" w:rsidTr="005B02C2">
        <w:trPr>
          <w:trHeight w:val="572"/>
        </w:trPr>
        <w:tc>
          <w:tcPr>
            <w:tcW w:w="1690" w:type="dxa"/>
          </w:tcPr>
          <w:p w14:paraId="6FA34D18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超期罚款</w:t>
            </w:r>
          </w:p>
        </w:tc>
        <w:tc>
          <w:tcPr>
            <w:tcW w:w="1165" w:type="dxa"/>
          </w:tcPr>
          <w:p w14:paraId="66D19092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借阅逾期</w:t>
            </w:r>
          </w:p>
        </w:tc>
        <w:tc>
          <w:tcPr>
            <w:tcW w:w="910" w:type="dxa"/>
          </w:tcPr>
          <w:p w14:paraId="10A41ED0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033EC903" w14:textId="77777777" w:rsidR="00ED0EDE" w:rsidRPr="00222486" w:rsidRDefault="00ED0EDE" w:rsidP="007914F1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读者缴纳罚款费用</w:t>
            </w:r>
          </w:p>
        </w:tc>
        <w:tc>
          <w:tcPr>
            <w:tcW w:w="1026" w:type="dxa"/>
          </w:tcPr>
          <w:p w14:paraId="1AB23B74" w14:textId="77777777" w:rsidR="00ED0EDE" w:rsidRPr="00222486" w:rsidRDefault="00ED0EDE" w:rsidP="007914F1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系统显示缴费结果</w:t>
            </w:r>
          </w:p>
        </w:tc>
        <w:tc>
          <w:tcPr>
            <w:tcW w:w="1130" w:type="dxa"/>
          </w:tcPr>
          <w:p w14:paraId="10209947" w14:textId="4DA4E779" w:rsidR="009C611E" w:rsidRDefault="009C611E" w:rsidP="007914F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  <w:p w14:paraId="429F8FEF" w14:textId="0417623E" w:rsidR="00ED0EDE" w:rsidRDefault="00ED0EDE" w:rsidP="007914F1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527F6B" w14:paraId="68187A06" w14:textId="77777777" w:rsidTr="005B02C2">
        <w:trPr>
          <w:trHeight w:val="578"/>
        </w:trPr>
        <w:tc>
          <w:tcPr>
            <w:tcW w:w="1690" w:type="dxa"/>
          </w:tcPr>
          <w:p w14:paraId="5C96CFA8" w14:textId="5245E5F6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丢失损坏罚款</w:t>
            </w:r>
          </w:p>
        </w:tc>
        <w:tc>
          <w:tcPr>
            <w:tcW w:w="1165" w:type="dxa"/>
          </w:tcPr>
          <w:p w14:paraId="20A95572" w14:textId="5E93FC96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图书损坏</w:t>
            </w:r>
          </w:p>
        </w:tc>
        <w:tc>
          <w:tcPr>
            <w:tcW w:w="910" w:type="dxa"/>
          </w:tcPr>
          <w:p w14:paraId="1B3FC218" w14:textId="6E4DE7BF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</w:t>
            </w:r>
          </w:p>
        </w:tc>
        <w:tc>
          <w:tcPr>
            <w:tcW w:w="1040" w:type="dxa"/>
          </w:tcPr>
          <w:p w14:paraId="7805D7BA" w14:textId="3DC081BF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读者缴纳罚款费用</w:t>
            </w:r>
          </w:p>
        </w:tc>
        <w:tc>
          <w:tcPr>
            <w:tcW w:w="1026" w:type="dxa"/>
          </w:tcPr>
          <w:p w14:paraId="1331DF94" w14:textId="1D3E63DD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系统显示缴费结果</w:t>
            </w:r>
          </w:p>
        </w:tc>
        <w:tc>
          <w:tcPr>
            <w:tcW w:w="1130" w:type="dxa"/>
          </w:tcPr>
          <w:p w14:paraId="1DA1870D" w14:textId="58C6B3F8" w:rsidR="009C611E" w:rsidRDefault="009C611E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  <w:p w14:paraId="7B5ADE8B" w14:textId="4A50ED04" w:rsidR="00527F6B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读者</w:t>
            </w:r>
          </w:p>
        </w:tc>
      </w:tr>
      <w:tr w:rsidR="00527F6B" w14:paraId="1052289D" w14:textId="77777777" w:rsidTr="005B02C2">
        <w:trPr>
          <w:trHeight w:val="861"/>
        </w:trPr>
        <w:tc>
          <w:tcPr>
            <w:tcW w:w="1690" w:type="dxa"/>
          </w:tcPr>
          <w:p w14:paraId="27E31DE6" w14:textId="451BA6A2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图书登记</w:t>
            </w:r>
          </w:p>
        </w:tc>
        <w:tc>
          <w:tcPr>
            <w:tcW w:w="1165" w:type="dxa"/>
          </w:tcPr>
          <w:p w14:paraId="4EFEC171" w14:textId="50D45E6E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登记</w:t>
            </w:r>
          </w:p>
        </w:tc>
        <w:tc>
          <w:tcPr>
            <w:tcW w:w="910" w:type="dxa"/>
          </w:tcPr>
          <w:p w14:paraId="1E4FF16E" w14:textId="7E37957F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7BEDD995" w14:textId="356F2CC9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管理员进行新书的登记上架</w:t>
            </w:r>
          </w:p>
        </w:tc>
        <w:tc>
          <w:tcPr>
            <w:tcW w:w="1026" w:type="dxa"/>
          </w:tcPr>
          <w:p w14:paraId="6EC1140D" w14:textId="0515FA68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系统显示登记结果</w:t>
            </w:r>
          </w:p>
        </w:tc>
        <w:tc>
          <w:tcPr>
            <w:tcW w:w="1130" w:type="dxa"/>
          </w:tcPr>
          <w:p w14:paraId="002B185C" w14:textId="1C363D2A" w:rsidR="00527F6B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  <w:tr w:rsidR="00527F6B" w:rsidRPr="00222486" w14:paraId="48844CB1" w14:textId="77777777" w:rsidTr="005B02C2">
        <w:trPr>
          <w:trHeight w:val="572"/>
        </w:trPr>
        <w:tc>
          <w:tcPr>
            <w:tcW w:w="1690" w:type="dxa"/>
          </w:tcPr>
          <w:p w14:paraId="0F75B91D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</w:t>
            </w:r>
          </w:p>
        </w:tc>
        <w:tc>
          <w:tcPr>
            <w:tcW w:w="1165" w:type="dxa"/>
          </w:tcPr>
          <w:p w14:paraId="324B4DE6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上架录入</w:t>
            </w:r>
          </w:p>
        </w:tc>
        <w:tc>
          <w:tcPr>
            <w:tcW w:w="910" w:type="dxa"/>
          </w:tcPr>
          <w:p w14:paraId="0DF84B85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0975F46D" w14:textId="77777777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管理员赋予上架标号</w:t>
            </w:r>
          </w:p>
        </w:tc>
        <w:tc>
          <w:tcPr>
            <w:tcW w:w="1026" w:type="dxa"/>
          </w:tcPr>
          <w:p w14:paraId="0D2EBB8A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系统显示上架结果</w:t>
            </w:r>
          </w:p>
        </w:tc>
        <w:tc>
          <w:tcPr>
            <w:tcW w:w="1130" w:type="dxa"/>
          </w:tcPr>
          <w:p w14:paraId="54DD4A9D" w14:textId="3FF16915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  <w:tr w:rsidR="00527F6B" w:rsidRPr="00222486" w14:paraId="567246B5" w14:textId="77777777" w:rsidTr="005B02C2">
        <w:trPr>
          <w:trHeight w:val="578"/>
        </w:trPr>
        <w:tc>
          <w:tcPr>
            <w:tcW w:w="1690" w:type="dxa"/>
          </w:tcPr>
          <w:p w14:paraId="167EEC1C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</w:t>
            </w:r>
          </w:p>
        </w:tc>
        <w:tc>
          <w:tcPr>
            <w:tcW w:w="1165" w:type="dxa"/>
          </w:tcPr>
          <w:p w14:paraId="1E349E6E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下架录入</w:t>
            </w:r>
          </w:p>
        </w:tc>
        <w:tc>
          <w:tcPr>
            <w:tcW w:w="910" w:type="dxa"/>
          </w:tcPr>
          <w:p w14:paraId="63AE9489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1040" w:type="dxa"/>
          </w:tcPr>
          <w:p w14:paraId="3B853CE9" w14:textId="77777777" w:rsidR="00527F6B" w:rsidRPr="00222486" w:rsidRDefault="00527F6B" w:rsidP="00527F6B">
            <w:pPr>
              <w:rPr>
                <w:sz w:val="18"/>
                <w:szCs w:val="20"/>
              </w:rPr>
            </w:pPr>
            <w:r w:rsidRPr="00222486">
              <w:rPr>
                <w:rFonts w:hint="eastAsia"/>
                <w:sz w:val="18"/>
                <w:szCs w:val="20"/>
              </w:rPr>
              <w:t>管理员赋予下架标号</w:t>
            </w:r>
          </w:p>
        </w:tc>
        <w:tc>
          <w:tcPr>
            <w:tcW w:w="1026" w:type="dxa"/>
          </w:tcPr>
          <w:p w14:paraId="017E9B21" w14:textId="77777777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系统显示下架结果</w:t>
            </w:r>
          </w:p>
        </w:tc>
        <w:tc>
          <w:tcPr>
            <w:tcW w:w="1130" w:type="dxa"/>
          </w:tcPr>
          <w:p w14:paraId="7111E45A" w14:textId="09A6E118" w:rsidR="00527F6B" w:rsidRPr="00222486" w:rsidRDefault="00527F6B" w:rsidP="00527F6B">
            <w:pPr>
              <w:jc w:val="left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</w:t>
            </w:r>
          </w:p>
        </w:tc>
      </w:tr>
    </w:tbl>
    <w:p w14:paraId="11CFA8C4" w14:textId="77777777" w:rsidR="005B02C2" w:rsidRDefault="005B02C2"/>
    <w:p w14:paraId="62D099F5" w14:textId="641EC3AF" w:rsidR="005B02C2" w:rsidRPr="001962D7" w:rsidRDefault="001962D7" w:rsidP="0011568F">
      <w:pPr>
        <w:pStyle w:val="2"/>
      </w:pPr>
      <w:bookmarkStart w:id="0" w:name="_Toc42680623"/>
      <w:r w:rsidRPr="001962D7">
        <w:rPr>
          <w:rFonts w:hint="eastAsia"/>
        </w:rPr>
        <w:t>图书借还系统的E</w:t>
      </w:r>
      <w:r w:rsidRPr="001962D7">
        <w:t>-R</w:t>
      </w:r>
      <w:r w:rsidRPr="001962D7">
        <w:rPr>
          <w:rFonts w:hint="eastAsia"/>
        </w:rPr>
        <w:t>图</w:t>
      </w:r>
      <w:bookmarkEnd w:id="0"/>
    </w:p>
    <w:p w14:paraId="0D6AABB4" w14:textId="5049D8E7" w:rsidR="006200A4" w:rsidRPr="00B01084" w:rsidRDefault="001962D7" w:rsidP="00B01084">
      <w:pPr>
        <w:rPr>
          <w:b/>
          <w:bCs/>
          <w:sz w:val="20"/>
          <w:szCs w:val="21"/>
        </w:rPr>
      </w:pPr>
      <w:r w:rsidRPr="00B01084">
        <w:rPr>
          <w:rFonts w:hint="eastAsia"/>
          <w:b/>
          <w:bCs/>
          <w:sz w:val="20"/>
          <w:szCs w:val="21"/>
        </w:rPr>
        <w:t>实体的划分：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25"/>
        <w:gridCol w:w="6057"/>
      </w:tblGrid>
      <w:tr w:rsidR="001962D7" w:rsidRPr="00222486" w14:paraId="7BAD73B5" w14:textId="77777777" w:rsidTr="005B02C2">
        <w:trPr>
          <w:trHeight w:val="316"/>
        </w:trPr>
        <w:tc>
          <w:tcPr>
            <w:tcW w:w="925" w:type="dxa"/>
          </w:tcPr>
          <w:p w14:paraId="5654EE5D" w14:textId="77777777" w:rsidR="001962D7" w:rsidRPr="00222486" w:rsidRDefault="001962D7" w:rsidP="00FA45E1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实体</w:t>
            </w:r>
          </w:p>
        </w:tc>
        <w:tc>
          <w:tcPr>
            <w:tcW w:w="6057" w:type="dxa"/>
          </w:tcPr>
          <w:p w14:paraId="13493CC8" w14:textId="77777777" w:rsidR="001962D7" w:rsidRPr="00222486" w:rsidRDefault="001962D7" w:rsidP="00FA45E1">
            <w:pPr>
              <w:rPr>
                <w:b/>
                <w:bCs/>
                <w:sz w:val="20"/>
                <w:szCs w:val="21"/>
              </w:rPr>
            </w:pPr>
            <w:r w:rsidRPr="00222486">
              <w:rPr>
                <w:rFonts w:hint="eastAsia"/>
                <w:b/>
                <w:bCs/>
                <w:sz w:val="20"/>
                <w:szCs w:val="21"/>
              </w:rPr>
              <w:t>属性</w:t>
            </w:r>
          </w:p>
        </w:tc>
      </w:tr>
      <w:tr w:rsidR="001962D7" w:rsidRPr="00222486" w14:paraId="6D83BA26" w14:textId="77777777" w:rsidTr="005B02C2">
        <w:trPr>
          <w:trHeight w:val="1881"/>
        </w:trPr>
        <w:tc>
          <w:tcPr>
            <w:tcW w:w="925" w:type="dxa"/>
          </w:tcPr>
          <w:p w14:paraId="483CE9A7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lastRenderedPageBreak/>
              <w:t>读者</w:t>
            </w:r>
          </w:p>
        </w:tc>
        <w:tc>
          <w:tcPr>
            <w:tcW w:w="6057" w:type="dxa"/>
          </w:tcPr>
          <w:p w14:paraId="63DC9218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1FDD882D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10BDD79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读者身份</w:t>
            </w:r>
          </w:p>
          <w:p w14:paraId="5E04093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登录账号</w:t>
            </w:r>
          </w:p>
          <w:p w14:paraId="5BE1F1D2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登录密码</w:t>
            </w:r>
          </w:p>
          <w:p w14:paraId="52FDCBE4" w14:textId="6B27AB1A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可借阅数量</w:t>
            </w:r>
          </w:p>
        </w:tc>
      </w:tr>
      <w:tr w:rsidR="001962D7" w:rsidRPr="00222486" w14:paraId="49E15079" w14:textId="77777777" w:rsidTr="005B02C2">
        <w:trPr>
          <w:trHeight w:val="1565"/>
        </w:trPr>
        <w:tc>
          <w:tcPr>
            <w:tcW w:w="925" w:type="dxa"/>
          </w:tcPr>
          <w:p w14:paraId="71893937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</w:t>
            </w:r>
          </w:p>
        </w:tc>
        <w:tc>
          <w:tcPr>
            <w:tcW w:w="6057" w:type="dxa"/>
          </w:tcPr>
          <w:p w14:paraId="3864E51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11B5BC23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  <w:p w14:paraId="03FF4C35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书籍数量</w:t>
            </w:r>
          </w:p>
          <w:p w14:paraId="741B374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书籍类别</w:t>
            </w:r>
          </w:p>
          <w:p w14:paraId="5324E7E6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书籍状态</w:t>
            </w:r>
          </w:p>
        </w:tc>
      </w:tr>
      <w:tr w:rsidR="001962D7" w:rsidRPr="00222486" w14:paraId="3804B70C" w14:textId="77777777" w:rsidTr="005B02C2">
        <w:trPr>
          <w:trHeight w:val="632"/>
        </w:trPr>
        <w:tc>
          <w:tcPr>
            <w:tcW w:w="925" w:type="dxa"/>
          </w:tcPr>
          <w:p w14:paraId="63D91DB4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</w:t>
            </w:r>
          </w:p>
        </w:tc>
        <w:tc>
          <w:tcPr>
            <w:tcW w:w="6057" w:type="dxa"/>
          </w:tcPr>
          <w:p w14:paraId="1B5563E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管理员I</w:t>
            </w:r>
            <w:r w:rsidRPr="00222486">
              <w:rPr>
                <w:sz w:val="20"/>
                <w:szCs w:val="21"/>
              </w:rPr>
              <w:t>D</w:t>
            </w:r>
          </w:p>
          <w:p w14:paraId="35E547E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管理员姓名</w:t>
            </w:r>
          </w:p>
        </w:tc>
      </w:tr>
      <w:tr w:rsidR="001962D7" w:rsidRPr="00222486" w14:paraId="44EBDDFA" w14:textId="77777777" w:rsidTr="005B02C2">
        <w:trPr>
          <w:trHeight w:val="316"/>
        </w:trPr>
        <w:tc>
          <w:tcPr>
            <w:tcW w:w="925" w:type="dxa"/>
          </w:tcPr>
          <w:p w14:paraId="27EF157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借书单</w:t>
            </w:r>
          </w:p>
        </w:tc>
        <w:tc>
          <w:tcPr>
            <w:tcW w:w="6057" w:type="dxa"/>
          </w:tcPr>
          <w:p w14:paraId="1A162782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读者I</w:t>
            </w:r>
            <w:r w:rsidRPr="00222486">
              <w:rPr>
                <w:sz w:val="20"/>
                <w:szCs w:val="21"/>
              </w:rPr>
              <w:t>D</w:t>
            </w:r>
          </w:p>
          <w:p w14:paraId="5EF65415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读者姓名</w:t>
            </w:r>
          </w:p>
          <w:p w14:paraId="2B0489C3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借阅日期</w:t>
            </w:r>
          </w:p>
          <w:p w14:paraId="6825D966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书籍I</w:t>
            </w:r>
            <w:r w:rsidRPr="00222486">
              <w:rPr>
                <w:sz w:val="20"/>
                <w:szCs w:val="21"/>
              </w:rPr>
              <w:t>D</w:t>
            </w:r>
          </w:p>
          <w:p w14:paraId="0F121CE9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书籍名称</w:t>
            </w:r>
          </w:p>
        </w:tc>
      </w:tr>
      <w:tr w:rsidR="001962D7" w:rsidRPr="00222486" w14:paraId="060219EA" w14:textId="77777777" w:rsidTr="005B02C2">
        <w:trPr>
          <w:trHeight w:val="941"/>
        </w:trPr>
        <w:tc>
          <w:tcPr>
            <w:tcW w:w="925" w:type="dxa"/>
          </w:tcPr>
          <w:p w14:paraId="27AF96A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书架</w:t>
            </w:r>
          </w:p>
        </w:tc>
        <w:tc>
          <w:tcPr>
            <w:tcW w:w="6057" w:type="dxa"/>
          </w:tcPr>
          <w:p w14:paraId="1633BF3E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书架I</w:t>
            </w:r>
            <w:r w:rsidRPr="00222486">
              <w:rPr>
                <w:sz w:val="20"/>
                <w:szCs w:val="21"/>
              </w:rPr>
              <w:t>D</w:t>
            </w:r>
          </w:p>
          <w:p w14:paraId="5A3C6BF0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图书种类</w:t>
            </w:r>
          </w:p>
          <w:p w14:paraId="5B05BBCA" w14:textId="77777777" w:rsidR="001962D7" w:rsidRPr="00222486" w:rsidRDefault="001962D7" w:rsidP="00FA45E1">
            <w:pPr>
              <w:rPr>
                <w:sz w:val="20"/>
                <w:szCs w:val="21"/>
              </w:rPr>
            </w:pPr>
            <w:r w:rsidRPr="00222486">
              <w:rPr>
                <w:rFonts w:hint="eastAsia"/>
                <w:sz w:val="20"/>
                <w:szCs w:val="21"/>
              </w:rPr>
              <w:t>图书信息</w:t>
            </w:r>
          </w:p>
        </w:tc>
      </w:tr>
    </w:tbl>
    <w:p w14:paraId="769F354D" w14:textId="77777777" w:rsidR="005B02C2" w:rsidRDefault="005B02C2">
      <w:pPr>
        <w:rPr>
          <w:b/>
          <w:bCs/>
          <w:sz w:val="20"/>
          <w:szCs w:val="21"/>
        </w:rPr>
      </w:pPr>
    </w:p>
    <w:p w14:paraId="0B427122" w14:textId="244B8F6B" w:rsidR="00B01084" w:rsidRDefault="00B01084">
      <w:pPr>
        <w:rPr>
          <w:b/>
          <w:bCs/>
          <w:sz w:val="20"/>
          <w:szCs w:val="21"/>
        </w:rPr>
      </w:pPr>
      <w:r w:rsidRPr="00B01084">
        <w:rPr>
          <w:b/>
          <w:bCs/>
          <w:sz w:val="20"/>
          <w:szCs w:val="21"/>
        </w:rPr>
        <w:t>ER</w:t>
      </w:r>
      <w:r w:rsidRPr="00B01084">
        <w:rPr>
          <w:rFonts w:hint="eastAsia"/>
          <w:b/>
          <w:bCs/>
          <w:sz w:val="20"/>
          <w:szCs w:val="21"/>
        </w:rPr>
        <w:t>图</w:t>
      </w:r>
      <w:r>
        <w:rPr>
          <w:rFonts w:hint="eastAsia"/>
          <w:b/>
          <w:bCs/>
          <w:sz w:val="20"/>
          <w:szCs w:val="21"/>
        </w:rPr>
        <w:t>：</w:t>
      </w:r>
    </w:p>
    <w:p w14:paraId="4EC698AA" w14:textId="66A5C202" w:rsidR="005B02C2" w:rsidRDefault="005B02C2">
      <w:pPr>
        <w:rPr>
          <w:b/>
          <w:bCs/>
          <w:sz w:val="20"/>
          <w:szCs w:val="21"/>
        </w:rPr>
      </w:pPr>
      <w:r>
        <w:rPr>
          <w:rFonts w:hint="eastAsia"/>
          <w:b/>
          <w:bCs/>
          <w:noProof/>
          <w:sz w:val="20"/>
          <w:szCs w:val="21"/>
        </w:rPr>
        <w:drawing>
          <wp:inline distT="0" distB="0" distL="0" distR="0" wp14:anchorId="0010A6B7" wp14:editId="66F21C48">
            <wp:extent cx="4649861" cy="2350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70" cy="24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541E" w14:textId="573AEE76" w:rsidR="00B01084" w:rsidRDefault="00B01084" w:rsidP="0011568F">
      <w:pPr>
        <w:pStyle w:val="2"/>
      </w:pPr>
      <w:r w:rsidRPr="00B01084">
        <w:rPr>
          <w:rFonts w:hint="eastAsia"/>
        </w:rPr>
        <w:lastRenderedPageBreak/>
        <w:t>关联图</w:t>
      </w:r>
    </w:p>
    <w:p w14:paraId="0936965E" w14:textId="09A7DD8D" w:rsidR="005B02C2" w:rsidRDefault="006200A4">
      <w:r>
        <w:rPr>
          <w:noProof/>
        </w:rPr>
        <w:drawing>
          <wp:inline distT="0" distB="0" distL="0" distR="0" wp14:anchorId="4CF9B043" wp14:editId="50234792">
            <wp:extent cx="4635806" cy="11140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537" cy="11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E360" w14:textId="7A2EE42F" w:rsidR="008F262B" w:rsidRDefault="008F262B" w:rsidP="0011568F">
      <w:pPr>
        <w:pStyle w:val="2"/>
      </w:pPr>
      <w:r>
        <w:rPr>
          <w:rFonts w:hint="eastAsia"/>
        </w:rPr>
        <w:t>0层图</w:t>
      </w:r>
    </w:p>
    <w:p w14:paraId="73F4C74C" w14:textId="47C1880D" w:rsidR="008F262B" w:rsidRDefault="008F262B">
      <w:r>
        <w:rPr>
          <w:noProof/>
        </w:rPr>
        <w:drawing>
          <wp:inline distT="0" distB="0" distL="0" distR="0" wp14:anchorId="668D24F9" wp14:editId="23E040F8">
            <wp:extent cx="4965742" cy="2530699"/>
            <wp:effectExtent l="0" t="0" r="635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933" cy="25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BB0" w14:textId="72CAAFEC" w:rsidR="00E35596" w:rsidRDefault="00E35596" w:rsidP="0011568F">
      <w:pPr>
        <w:pStyle w:val="2"/>
      </w:pPr>
      <w:r>
        <w:rPr>
          <w:rFonts w:hint="eastAsia"/>
        </w:rPr>
        <w:t>数据流程图</w:t>
      </w:r>
    </w:p>
    <w:p w14:paraId="38E3B5BD" w14:textId="4EE87951" w:rsidR="00E35596" w:rsidRDefault="001924D8">
      <w:r>
        <w:rPr>
          <w:noProof/>
        </w:rPr>
        <w:drawing>
          <wp:inline distT="0" distB="0" distL="0" distR="0" wp14:anchorId="4782F051" wp14:editId="2A4DAB0C">
            <wp:extent cx="4043966" cy="28000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062" cy="28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8CE8" w14:textId="70804345" w:rsidR="005B02C2" w:rsidRDefault="001924D8">
      <w:r>
        <w:rPr>
          <w:noProof/>
        </w:rPr>
        <w:lastRenderedPageBreak/>
        <w:drawing>
          <wp:inline distT="0" distB="0" distL="0" distR="0" wp14:anchorId="0913983B" wp14:editId="1A516585">
            <wp:extent cx="4025825" cy="29750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267" cy="30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2860" w14:textId="2B501E65" w:rsidR="005B02C2" w:rsidRDefault="001924D8">
      <w:r>
        <w:rPr>
          <w:noProof/>
        </w:rPr>
        <w:drawing>
          <wp:inline distT="0" distB="0" distL="0" distR="0" wp14:anchorId="3BAAD27F" wp14:editId="23E4B653">
            <wp:extent cx="4204952" cy="3303314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519" cy="33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87AD" w14:textId="29B9C181" w:rsidR="0011568F" w:rsidRDefault="001924D8">
      <w:r>
        <w:rPr>
          <w:noProof/>
        </w:rPr>
        <w:lastRenderedPageBreak/>
        <w:drawing>
          <wp:inline distT="0" distB="0" distL="0" distR="0" wp14:anchorId="6334D882" wp14:editId="1B9C94A9">
            <wp:extent cx="4166315" cy="350971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779" cy="35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4E71" w14:textId="6F1643E8" w:rsidR="001924D8" w:rsidRDefault="001924D8">
      <w:r>
        <w:rPr>
          <w:noProof/>
        </w:rPr>
        <w:drawing>
          <wp:inline distT="0" distB="0" distL="0" distR="0" wp14:anchorId="2378C8EB" wp14:editId="5FF1D992">
            <wp:extent cx="4185634" cy="3268986"/>
            <wp:effectExtent l="0" t="0" r="571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28" cy="32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FD36" w14:textId="38947147" w:rsidR="00A3687A" w:rsidRDefault="00A3687A" w:rsidP="0011568F">
      <w:pPr>
        <w:pStyle w:val="2"/>
      </w:pPr>
      <w:r>
        <w:rPr>
          <w:rFonts w:hint="eastAsia"/>
        </w:rPr>
        <w:lastRenderedPageBreak/>
        <w:t>分析类图</w:t>
      </w:r>
    </w:p>
    <w:p w14:paraId="31CA7CFF" w14:textId="1264F647" w:rsidR="00A3687A" w:rsidRDefault="00996597">
      <w:r>
        <w:rPr>
          <w:noProof/>
        </w:rPr>
        <w:drawing>
          <wp:inline distT="0" distB="0" distL="0" distR="0" wp14:anchorId="4648B6D8" wp14:editId="221CDEC0">
            <wp:extent cx="5165184" cy="2438320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617" cy="24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FC6A" w14:textId="45986D2D" w:rsidR="00A3687A" w:rsidRDefault="00A3687A">
      <w:r>
        <w:rPr>
          <w:rFonts w:hint="eastAsia"/>
        </w:rPr>
        <w:t>读者</w:t>
      </w:r>
    </w:p>
    <w:p w14:paraId="30B81981" w14:textId="6A007C9D" w:rsidR="00A3687A" w:rsidRDefault="00996597">
      <w:r>
        <w:rPr>
          <w:noProof/>
        </w:rPr>
        <w:drawing>
          <wp:inline distT="0" distB="0" distL="0" distR="0" wp14:anchorId="2FB970EC" wp14:editId="782DD80F">
            <wp:extent cx="2619048" cy="222857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CE1" w14:textId="6E0F6CB9" w:rsidR="00A3687A" w:rsidRDefault="00A3687A">
      <w:r>
        <w:rPr>
          <w:rFonts w:hint="eastAsia"/>
        </w:rPr>
        <w:t>借书单</w:t>
      </w:r>
    </w:p>
    <w:p w14:paraId="60CAE23A" w14:textId="61F92749" w:rsidR="00A3687A" w:rsidRDefault="00A3687A">
      <w:r>
        <w:rPr>
          <w:noProof/>
        </w:rPr>
        <w:drawing>
          <wp:inline distT="0" distB="0" distL="0" distR="0" wp14:anchorId="71B0FE07" wp14:editId="2E0E3D3E">
            <wp:extent cx="1076190" cy="8095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76190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0279" w14:textId="137267CF" w:rsidR="00A3687A" w:rsidRDefault="00A3687A">
      <w:r>
        <w:rPr>
          <w:rFonts w:hint="eastAsia"/>
        </w:rPr>
        <w:t>书籍</w:t>
      </w:r>
    </w:p>
    <w:p w14:paraId="27051943" w14:textId="0129A797" w:rsidR="00A3687A" w:rsidRDefault="00A5310B">
      <w:r>
        <w:rPr>
          <w:noProof/>
        </w:rPr>
        <w:drawing>
          <wp:inline distT="0" distB="0" distL="0" distR="0" wp14:anchorId="360EFBF6" wp14:editId="77E4D75E">
            <wp:extent cx="2257143" cy="1580952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0F4C" w14:textId="70BD241B" w:rsidR="00A3687A" w:rsidRDefault="00A3687A">
      <w:r>
        <w:rPr>
          <w:rFonts w:hint="eastAsia"/>
        </w:rPr>
        <w:lastRenderedPageBreak/>
        <w:t>书架</w:t>
      </w:r>
    </w:p>
    <w:p w14:paraId="231F0E7B" w14:textId="79983F47" w:rsidR="00A3687A" w:rsidRDefault="00A3687A">
      <w:r>
        <w:rPr>
          <w:noProof/>
        </w:rPr>
        <w:drawing>
          <wp:inline distT="0" distB="0" distL="0" distR="0" wp14:anchorId="2E27BCB2" wp14:editId="457EB61B">
            <wp:extent cx="1104762" cy="9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89FE" w14:textId="29A97EB5" w:rsidR="00A3687A" w:rsidRDefault="00A3687A">
      <w:r>
        <w:rPr>
          <w:rFonts w:hint="eastAsia"/>
        </w:rPr>
        <w:t>管理员</w:t>
      </w:r>
    </w:p>
    <w:p w14:paraId="666EB03B" w14:textId="0ABD5067" w:rsidR="00A3687A" w:rsidRDefault="00996597">
      <w:r>
        <w:rPr>
          <w:noProof/>
        </w:rPr>
        <w:drawing>
          <wp:inline distT="0" distB="0" distL="0" distR="0" wp14:anchorId="1BC22AF4" wp14:editId="02F69A93">
            <wp:extent cx="3228571" cy="1276190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7AE" w14:textId="3366D70E" w:rsidR="0011568F" w:rsidRDefault="0011568F" w:rsidP="0011568F">
      <w:pPr>
        <w:pStyle w:val="2"/>
      </w:pPr>
      <w:r>
        <w:rPr>
          <w:rFonts w:hint="eastAsia"/>
        </w:rPr>
        <w:t>用例图</w:t>
      </w:r>
    </w:p>
    <w:p w14:paraId="0B550F34" w14:textId="379A4F5A" w:rsidR="00896BCC" w:rsidRPr="00896BCC" w:rsidRDefault="001A6D07" w:rsidP="00896BCC">
      <w:pPr>
        <w:rPr>
          <w:rFonts w:hint="eastAsia"/>
        </w:rPr>
      </w:pPr>
      <w:r>
        <w:rPr>
          <w:noProof/>
        </w:rPr>
        <w:drawing>
          <wp:inline distT="0" distB="0" distL="0" distR="0" wp14:anchorId="35E2FF6C" wp14:editId="6F13D78E">
            <wp:extent cx="5111935" cy="449279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171" cy="44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E127" w14:textId="01656267" w:rsidR="0011568F" w:rsidRDefault="00896BCC" w:rsidP="00896BCC">
      <w:pPr>
        <w:pStyle w:val="2"/>
      </w:pPr>
      <w:r>
        <w:rPr>
          <w:rFonts w:hint="eastAsia"/>
        </w:rPr>
        <w:lastRenderedPageBreak/>
        <w:t>时序图</w:t>
      </w:r>
    </w:p>
    <w:p w14:paraId="297CCAAF" w14:textId="2AB1150F" w:rsidR="0050655E" w:rsidRDefault="0050655E" w:rsidP="0050655E">
      <w:r>
        <w:rPr>
          <w:rFonts w:hint="eastAsia"/>
        </w:rPr>
        <w:t>注册</w:t>
      </w:r>
    </w:p>
    <w:p w14:paraId="47C66767" w14:textId="4840A2D4" w:rsidR="008C73F9" w:rsidRPr="0050655E" w:rsidRDefault="002D33DE" w:rsidP="0050655E">
      <w:r>
        <w:rPr>
          <w:noProof/>
        </w:rPr>
        <w:drawing>
          <wp:inline distT="0" distB="0" distL="0" distR="0" wp14:anchorId="5CEB79A4" wp14:editId="691F2B03">
            <wp:extent cx="1659662" cy="2452405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0813" cy="24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F09" w14:textId="6178B3C6" w:rsidR="00D14A6C" w:rsidRDefault="00D973B3" w:rsidP="00D973B3">
      <w:r>
        <w:rPr>
          <w:rFonts w:hint="eastAsia"/>
        </w:rPr>
        <w:t>验证读者有效性</w:t>
      </w:r>
    </w:p>
    <w:p w14:paraId="6E95ADBC" w14:textId="62D9E4FD" w:rsidR="00D973B3" w:rsidRDefault="002D33DE" w:rsidP="00D973B3">
      <w:r>
        <w:rPr>
          <w:noProof/>
        </w:rPr>
        <w:drawing>
          <wp:inline distT="0" distB="0" distL="0" distR="0" wp14:anchorId="5C329FEA" wp14:editId="611E6CE9">
            <wp:extent cx="1352879" cy="2664899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7254" cy="271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F12D" w14:textId="113C185E" w:rsidR="00225F75" w:rsidRDefault="00225F75" w:rsidP="00D973B3">
      <w:r>
        <w:rPr>
          <w:rFonts w:hint="eastAsia"/>
        </w:rPr>
        <w:t>查询图书信息</w:t>
      </w:r>
    </w:p>
    <w:p w14:paraId="497F78B5" w14:textId="40E6ACA5" w:rsidR="00225F75" w:rsidRDefault="002D33DE" w:rsidP="00D973B3">
      <w:r>
        <w:rPr>
          <w:noProof/>
        </w:rPr>
        <w:drawing>
          <wp:inline distT="0" distB="0" distL="0" distR="0" wp14:anchorId="6C7A164C" wp14:editId="56BFCE82">
            <wp:extent cx="1560601" cy="232439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80242" cy="235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032" w14:textId="025A231E" w:rsidR="0050655E" w:rsidRDefault="00225F75" w:rsidP="00D973B3">
      <w:r>
        <w:rPr>
          <w:rFonts w:hint="eastAsia"/>
        </w:rPr>
        <w:lastRenderedPageBreak/>
        <w:t>借书</w:t>
      </w:r>
    </w:p>
    <w:p w14:paraId="49B11DD8" w14:textId="31E7A9B6" w:rsidR="00225F75" w:rsidRDefault="00AC022C" w:rsidP="00D973B3">
      <w:r>
        <w:rPr>
          <w:noProof/>
        </w:rPr>
        <w:drawing>
          <wp:inline distT="0" distB="0" distL="0" distR="0" wp14:anchorId="1F6689AE" wp14:editId="66122EF3">
            <wp:extent cx="3414464" cy="23645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5037" cy="23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58D2" w14:textId="6A42A12C" w:rsidR="00A5310B" w:rsidRDefault="00A5310B" w:rsidP="00D973B3">
      <w:r>
        <w:rPr>
          <w:rFonts w:hint="eastAsia"/>
        </w:rPr>
        <w:t>续借</w:t>
      </w:r>
    </w:p>
    <w:p w14:paraId="192E126B" w14:textId="6C7E1DFF" w:rsidR="00A5310B" w:rsidRDefault="00AC022C" w:rsidP="00D973B3">
      <w:r>
        <w:rPr>
          <w:noProof/>
        </w:rPr>
        <w:drawing>
          <wp:inline distT="0" distB="0" distL="0" distR="0" wp14:anchorId="3D51B98C" wp14:editId="0C57A0FD">
            <wp:extent cx="3493748" cy="2983947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1026" cy="30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348F" w14:textId="22E80B94" w:rsidR="00A5310B" w:rsidRDefault="00A5310B" w:rsidP="00D973B3">
      <w:r>
        <w:rPr>
          <w:rFonts w:hint="eastAsia"/>
        </w:rPr>
        <w:t>还书</w:t>
      </w:r>
    </w:p>
    <w:p w14:paraId="3B10E5A3" w14:textId="42BA0FD3" w:rsidR="00A5310B" w:rsidRDefault="009B0E76" w:rsidP="00D973B3">
      <w:r>
        <w:rPr>
          <w:noProof/>
        </w:rPr>
        <w:drawing>
          <wp:inline distT="0" distB="0" distL="0" distR="0" wp14:anchorId="76FDEFAF" wp14:editId="65028C57">
            <wp:extent cx="3509604" cy="25605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5937" cy="25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132" w14:textId="7C752068" w:rsidR="009960C9" w:rsidRDefault="009960C9" w:rsidP="00D973B3">
      <w:r>
        <w:rPr>
          <w:rFonts w:hint="eastAsia"/>
        </w:rPr>
        <w:lastRenderedPageBreak/>
        <w:t>超期罚款</w:t>
      </w:r>
    </w:p>
    <w:p w14:paraId="346928B9" w14:textId="6B77A079" w:rsidR="009960C9" w:rsidRDefault="001A6D07" w:rsidP="00D973B3">
      <w:pPr>
        <w:rPr>
          <w:rFonts w:hint="eastAsia"/>
        </w:rPr>
      </w:pPr>
      <w:r>
        <w:rPr>
          <w:noProof/>
        </w:rPr>
        <w:drawing>
          <wp:inline distT="0" distB="0" distL="0" distR="0" wp14:anchorId="67542B61" wp14:editId="12A0B6B5">
            <wp:extent cx="4032510" cy="2309007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233" cy="23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A2DE" w14:textId="1B86707F" w:rsidR="009F08A4" w:rsidRDefault="009F08A4" w:rsidP="00D973B3">
      <w:r>
        <w:rPr>
          <w:rFonts w:hint="eastAsia"/>
        </w:rPr>
        <w:t>丢失损坏罚款</w:t>
      </w:r>
    </w:p>
    <w:p w14:paraId="0F967E1F" w14:textId="4BB5CBB8" w:rsidR="009F08A4" w:rsidRDefault="00AC022C" w:rsidP="00D973B3">
      <w:r>
        <w:rPr>
          <w:noProof/>
        </w:rPr>
        <w:drawing>
          <wp:inline distT="0" distB="0" distL="0" distR="0" wp14:anchorId="185533B4" wp14:editId="438887D4">
            <wp:extent cx="3842034" cy="2849840"/>
            <wp:effectExtent l="0" t="0" r="635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73" cy="28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D53" w14:textId="38E6B22C" w:rsidR="00103892" w:rsidRDefault="00103892" w:rsidP="00D973B3">
      <w:r>
        <w:rPr>
          <w:rFonts w:hint="eastAsia"/>
        </w:rPr>
        <w:t>图书登记</w:t>
      </w:r>
    </w:p>
    <w:p w14:paraId="7B65187C" w14:textId="13FB297A" w:rsidR="009F08A4" w:rsidRDefault="0012362F" w:rsidP="00D973B3">
      <w:r>
        <w:rPr>
          <w:noProof/>
        </w:rPr>
        <w:drawing>
          <wp:inline distT="0" distB="0" distL="0" distR="0" wp14:anchorId="2572E525" wp14:editId="753136AA">
            <wp:extent cx="1707232" cy="2767247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0323" cy="27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C53" w14:textId="5C67D2AA" w:rsidR="00D97DF7" w:rsidRDefault="00D97DF7" w:rsidP="00D973B3">
      <w:r>
        <w:rPr>
          <w:rFonts w:hint="eastAsia"/>
        </w:rPr>
        <w:lastRenderedPageBreak/>
        <w:t>上架</w:t>
      </w:r>
    </w:p>
    <w:p w14:paraId="1609B32E" w14:textId="322182F5" w:rsidR="00D97DF7" w:rsidRDefault="0012362F" w:rsidP="00D973B3">
      <w:r>
        <w:rPr>
          <w:noProof/>
        </w:rPr>
        <w:drawing>
          <wp:inline distT="0" distB="0" distL="0" distR="0" wp14:anchorId="4AA9B902" wp14:editId="6C957EA7">
            <wp:extent cx="3393322" cy="256031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2844" cy="25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0E07" w14:textId="6AE8E0CA" w:rsidR="00D97DF7" w:rsidRDefault="00D97DF7" w:rsidP="00D973B3">
      <w:r>
        <w:rPr>
          <w:rFonts w:hint="eastAsia"/>
        </w:rPr>
        <w:t>下架</w:t>
      </w:r>
    </w:p>
    <w:p w14:paraId="03048824" w14:textId="77777777" w:rsidR="00D97DF7" w:rsidRDefault="0012362F" w:rsidP="00D973B3">
      <w:pPr>
        <w:rPr>
          <w:rFonts w:hint="eastAsia"/>
        </w:rPr>
      </w:pPr>
      <w:r>
        <w:rPr>
          <w:noProof/>
        </w:rPr>
        <w:drawing>
          <wp:inline distT="0" distB="0" distL="0" distR="0" wp14:anchorId="007EEA8A" wp14:editId="71FF4B65">
            <wp:extent cx="3392805" cy="27404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5321" cy="275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D8FE" w14:textId="57E237D1" w:rsidR="00CD6D04" w:rsidRDefault="00CD6D04" w:rsidP="00CD6D04">
      <w:pPr>
        <w:pStyle w:val="2"/>
      </w:pPr>
      <w:r>
        <w:rPr>
          <w:rFonts w:hint="eastAsia"/>
        </w:rPr>
        <w:t>状态图</w:t>
      </w:r>
    </w:p>
    <w:p w14:paraId="3542014F" w14:textId="05DA0541" w:rsidR="00CD6D04" w:rsidRDefault="00AB250C" w:rsidP="00CD6D04">
      <w:r>
        <w:rPr>
          <w:rFonts w:hint="eastAsia"/>
        </w:rPr>
        <w:t>读者</w:t>
      </w:r>
    </w:p>
    <w:p w14:paraId="18084D08" w14:textId="7F1F842E" w:rsidR="00AB250C" w:rsidRDefault="00AB250C" w:rsidP="00CD6D04">
      <w:r>
        <w:rPr>
          <w:noProof/>
        </w:rPr>
        <w:lastRenderedPageBreak/>
        <w:drawing>
          <wp:inline distT="0" distB="0" distL="0" distR="0" wp14:anchorId="0EDF5E5A" wp14:editId="5A37F817">
            <wp:extent cx="5036512" cy="35460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476" cy="35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CCB2" w14:textId="1F70EF96" w:rsidR="00543769" w:rsidRDefault="0056551F" w:rsidP="00CD6D04">
      <w:r>
        <w:rPr>
          <w:rFonts w:hint="eastAsia"/>
        </w:rPr>
        <w:t>图书</w:t>
      </w:r>
    </w:p>
    <w:p w14:paraId="4AA40144" w14:textId="0AC604AF" w:rsidR="0056551F" w:rsidRDefault="001A6D07" w:rsidP="00CD6D04">
      <w:pPr>
        <w:rPr>
          <w:rFonts w:hint="eastAsia"/>
        </w:rPr>
      </w:pPr>
      <w:r>
        <w:rPr>
          <w:noProof/>
        </w:rPr>
        <w:drawing>
          <wp:inline distT="0" distB="0" distL="0" distR="0" wp14:anchorId="69AE5EF3" wp14:editId="77B2C674">
            <wp:extent cx="5274310" cy="39706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8C36" w14:textId="098B5FF3" w:rsidR="0056551F" w:rsidRDefault="0056551F" w:rsidP="00CD6D04">
      <w:r>
        <w:rPr>
          <w:rFonts w:hint="eastAsia"/>
        </w:rPr>
        <w:t>管理员</w:t>
      </w:r>
    </w:p>
    <w:p w14:paraId="42ECAC38" w14:textId="0F6BFCEA" w:rsidR="0056551F" w:rsidRDefault="0056551F" w:rsidP="00CD6D04">
      <w:r>
        <w:rPr>
          <w:noProof/>
        </w:rPr>
        <w:lastRenderedPageBreak/>
        <w:drawing>
          <wp:inline distT="0" distB="0" distL="0" distR="0" wp14:anchorId="4A318D62" wp14:editId="34462210">
            <wp:extent cx="5106473" cy="31120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6194" cy="31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4CBD" w14:textId="4B249BB3" w:rsidR="009A43CF" w:rsidRDefault="009A43CF" w:rsidP="00CD6D04">
      <w:r>
        <w:rPr>
          <w:rFonts w:hint="eastAsia"/>
        </w:rPr>
        <w:t>书架</w:t>
      </w:r>
    </w:p>
    <w:p w14:paraId="567603F5" w14:textId="3B0A636C" w:rsidR="009A43CF" w:rsidRPr="00CD6D04" w:rsidRDefault="009A43CF" w:rsidP="00CD6D04">
      <w:r>
        <w:rPr>
          <w:noProof/>
        </w:rPr>
        <w:drawing>
          <wp:inline distT="0" distB="0" distL="0" distR="0" wp14:anchorId="1894F68F" wp14:editId="7C3B9B6D">
            <wp:extent cx="5164428" cy="254553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7707" cy="25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3CF" w:rsidRPr="00CD6D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13C7C" w14:textId="77777777" w:rsidR="00AE68C7" w:rsidRDefault="00AE68C7" w:rsidP="00FA117C">
      <w:r>
        <w:separator/>
      </w:r>
    </w:p>
  </w:endnote>
  <w:endnote w:type="continuationSeparator" w:id="0">
    <w:p w14:paraId="4C83A3BD" w14:textId="77777777" w:rsidR="00AE68C7" w:rsidRDefault="00AE68C7" w:rsidP="00FA1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8985E" w14:textId="77777777" w:rsidR="00AE68C7" w:rsidRDefault="00AE68C7" w:rsidP="00FA117C">
      <w:r>
        <w:separator/>
      </w:r>
    </w:p>
  </w:footnote>
  <w:footnote w:type="continuationSeparator" w:id="0">
    <w:p w14:paraId="474A4106" w14:textId="77777777" w:rsidR="00AE68C7" w:rsidRDefault="00AE68C7" w:rsidP="00FA1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224B9"/>
    <w:multiLevelType w:val="hybridMultilevel"/>
    <w:tmpl w:val="BB180A92"/>
    <w:lvl w:ilvl="0" w:tplc="CC8461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07"/>
    <w:rsid w:val="00020ACF"/>
    <w:rsid w:val="00044009"/>
    <w:rsid w:val="00051FA6"/>
    <w:rsid w:val="000C297A"/>
    <w:rsid w:val="00103892"/>
    <w:rsid w:val="00114B77"/>
    <w:rsid w:val="0011568F"/>
    <w:rsid w:val="0012362F"/>
    <w:rsid w:val="00162D98"/>
    <w:rsid w:val="001924D8"/>
    <w:rsid w:val="001962D7"/>
    <w:rsid w:val="001A6D07"/>
    <w:rsid w:val="001B7612"/>
    <w:rsid w:val="00225F75"/>
    <w:rsid w:val="0029478F"/>
    <w:rsid w:val="002C394C"/>
    <w:rsid w:val="002D33DE"/>
    <w:rsid w:val="003216DD"/>
    <w:rsid w:val="00344528"/>
    <w:rsid w:val="003F5B8F"/>
    <w:rsid w:val="004B4CCD"/>
    <w:rsid w:val="0050655E"/>
    <w:rsid w:val="00520E67"/>
    <w:rsid w:val="00527F6B"/>
    <w:rsid w:val="00543769"/>
    <w:rsid w:val="0056551F"/>
    <w:rsid w:val="005B02C2"/>
    <w:rsid w:val="006200A4"/>
    <w:rsid w:val="00700E07"/>
    <w:rsid w:val="00824FD4"/>
    <w:rsid w:val="00896BCC"/>
    <w:rsid w:val="008C73F9"/>
    <w:rsid w:val="008F262B"/>
    <w:rsid w:val="009960C9"/>
    <w:rsid w:val="00996597"/>
    <w:rsid w:val="009A43CF"/>
    <w:rsid w:val="009B0E76"/>
    <w:rsid w:val="009C611E"/>
    <w:rsid w:val="009E4581"/>
    <w:rsid w:val="009F08A4"/>
    <w:rsid w:val="00A3687A"/>
    <w:rsid w:val="00A5310B"/>
    <w:rsid w:val="00A6376A"/>
    <w:rsid w:val="00AB250C"/>
    <w:rsid w:val="00AC022C"/>
    <w:rsid w:val="00AE68C7"/>
    <w:rsid w:val="00B01084"/>
    <w:rsid w:val="00C91954"/>
    <w:rsid w:val="00CD6D04"/>
    <w:rsid w:val="00D14A6C"/>
    <w:rsid w:val="00D70AB6"/>
    <w:rsid w:val="00D91FE3"/>
    <w:rsid w:val="00D973B3"/>
    <w:rsid w:val="00D97DF7"/>
    <w:rsid w:val="00DA61DA"/>
    <w:rsid w:val="00DC0CAE"/>
    <w:rsid w:val="00DE5D96"/>
    <w:rsid w:val="00E1277C"/>
    <w:rsid w:val="00E35596"/>
    <w:rsid w:val="00E90A39"/>
    <w:rsid w:val="00EA6895"/>
    <w:rsid w:val="00EB6FCB"/>
    <w:rsid w:val="00ED0EDE"/>
    <w:rsid w:val="00FA117C"/>
    <w:rsid w:val="00FA4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5E945"/>
  <w15:chartTrackingRefBased/>
  <w15:docId w15:val="{CF814FE6-504A-474B-B6A4-E568C522F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156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962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700E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1962D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1962D7"/>
    <w:pPr>
      <w:ind w:firstLineChars="200" w:firstLine="420"/>
    </w:pPr>
  </w:style>
  <w:style w:type="table" w:customStyle="1" w:styleId="11">
    <w:name w:val="网格型1"/>
    <w:basedOn w:val="a1"/>
    <w:next w:val="a3"/>
    <w:rsid w:val="00C919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A11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A117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A11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A117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1568F"/>
    <w:rPr>
      <w:b/>
      <w:bCs/>
      <w:kern w:val="44"/>
      <w:sz w:val="44"/>
      <w:szCs w:val="44"/>
    </w:rPr>
  </w:style>
  <w:style w:type="paragraph" w:styleId="a9">
    <w:name w:val="Subtitle"/>
    <w:basedOn w:val="a"/>
    <w:next w:val="a"/>
    <w:link w:val="aa"/>
    <w:uiPriority w:val="11"/>
    <w:qFormat/>
    <w:rsid w:val="00D973B3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D973B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B6C7D-63EA-4950-A53A-9DC484DAE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13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凯文</dc:creator>
  <cp:keywords/>
  <dc:description/>
  <cp:lastModifiedBy>张 凯文</cp:lastModifiedBy>
  <cp:revision>60</cp:revision>
  <dcterms:created xsi:type="dcterms:W3CDTF">2021-05-30T08:27:00Z</dcterms:created>
  <dcterms:modified xsi:type="dcterms:W3CDTF">2021-06-16T14:18:00Z</dcterms:modified>
</cp:coreProperties>
</file>