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4D3E" w14:textId="34E9C3A0" w:rsidR="00D77831" w:rsidRDefault="000D79AB" w:rsidP="000D79AB">
      <w:pPr>
        <w:pStyle w:val="1"/>
      </w:pPr>
      <w:r>
        <w:rPr>
          <w:rFonts w:hint="eastAsia"/>
        </w:rPr>
        <w:t>失物招领系统</w:t>
      </w:r>
    </w:p>
    <w:p w14:paraId="07029F94" w14:textId="41F30328" w:rsidR="000D79AB" w:rsidRDefault="009768BC" w:rsidP="000D79AB">
      <w:pPr>
        <w:pStyle w:val="2"/>
      </w:pPr>
      <w:r>
        <w:rPr>
          <w:rFonts w:hint="eastAsia"/>
        </w:rPr>
        <w:t>一、</w:t>
      </w:r>
      <w:r w:rsidR="000D79AB">
        <w:rPr>
          <w:rFonts w:hint="eastAsia"/>
        </w:rPr>
        <w:t>事件表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1165"/>
        <w:gridCol w:w="909"/>
        <w:gridCol w:w="1040"/>
        <w:gridCol w:w="1026"/>
        <w:gridCol w:w="1130"/>
      </w:tblGrid>
      <w:tr w:rsidR="000D79AB" w:rsidRPr="00222486" w14:paraId="7F0E0CD5" w14:textId="77777777" w:rsidTr="00B92F0B">
        <w:trPr>
          <w:trHeight w:val="543"/>
        </w:trPr>
        <w:tc>
          <w:tcPr>
            <w:tcW w:w="1690" w:type="dxa"/>
          </w:tcPr>
          <w:p w14:paraId="5F14280B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事件</w:t>
            </w:r>
          </w:p>
        </w:tc>
        <w:tc>
          <w:tcPr>
            <w:tcW w:w="1165" w:type="dxa"/>
          </w:tcPr>
          <w:p w14:paraId="23512403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触发器</w:t>
            </w:r>
          </w:p>
        </w:tc>
        <w:tc>
          <w:tcPr>
            <w:tcW w:w="909" w:type="dxa"/>
          </w:tcPr>
          <w:p w14:paraId="7ADF3DC9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来源</w:t>
            </w:r>
          </w:p>
        </w:tc>
        <w:tc>
          <w:tcPr>
            <w:tcW w:w="1040" w:type="dxa"/>
          </w:tcPr>
          <w:p w14:paraId="615238C9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动作</w:t>
            </w:r>
          </w:p>
        </w:tc>
        <w:tc>
          <w:tcPr>
            <w:tcW w:w="1026" w:type="dxa"/>
          </w:tcPr>
          <w:p w14:paraId="2A595F19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响应</w:t>
            </w:r>
          </w:p>
        </w:tc>
        <w:tc>
          <w:tcPr>
            <w:tcW w:w="1130" w:type="dxa"/>
          </w:tcPr>
          <w:p w14:paraId="41A20106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目的地</w:t>
            </w:r>
          </w:p>
        </w:tc>
      </w:tr>
      <w:tr w:rsidR="00945BF1" w:rsidRPr="00222486" w14:paraId="21506389" w14:textId="77777777" w:rsidTr="00B92F0B">
        <w:trPr>
          <w:trHeight w:val="543"/>
        </w:trPr>
        <w:tc>
          <w:tcPr>
            <w:tcW w:w="1690" w:type="dxa"/>
          </w:tcPr>
          <w:p w14:paraId="244B4EDC" w14:textId="632CA906" w:rsidR="00945BF1" w:rsidRPr="00222486" w:rsidRDefault="00945BF1" w:rsidP="0011316C">
            <w:pPr>
              <w:jc w:val="center"/>
              <w:rPr>
                <w:rFonts w:hint="eastAsia"/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注册</w:t>
            </w:r>
          </w:p>
        </w:tc>
        <w:tc>
          <w:tcPr>
            <w:tcW w:w="1165" w:type="dxa"/>
          </w:tcPr>
          <w:p w14:paraId="781D164D" w14:textId="435D4995" w:rsidR="00945BF1" w:rsidRPr="00222486" w:rsidRDefault="00945BF1" w:rsidP="0011316C">
            <w:pPr>
              <w:jc w:val="center"/>
              <w:rPr>
                <w:rFonts w:hint="eastAsia"/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注册</w:t>
            </w:r>
          </w:p>
        </w:tc>
        <w:tc>
          <w:tcPr>
            <w:tcW w:w="909" w:type="dxa"/>
          </w:tcPr>
          <w:p w14:paraId="0EED73A6" w14:textId="7C95F5C0" w:rsidR="00945BF1" w:rsidRPr="00945BF1" w:rsidRDefault="00945BF1" w:rsidP="0011316C">
            <w:pPr>
              <w:jc w:val="center"/>
              <w:rPr>
                <w:rFonts w:hint="eastAsia"/>
                <w:sz w:val="20"/>
                <w:szCs w:val="21"/>
              </w:rPr>
            </w:pPr>
            <w:r w:rsidRPr="00945BF1"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467A5B88" w14:textId="2677BD03" w:rsidR="00945BF1" w:rsidRPr="00222486" w:rsidRDefault="00945BF1" w:rsidP="0011316C">
            <w:pPr>
              <w:jc w:val="center"/>
              <w:rPr>
                <w:rFonts w:hint="eastAsia"/>
                <w:b/>
                <w:bCs/>
                <w:sz w:val="20"/>
                <w:szCs w:val="21"/>
              </w:rPr>
            </w:pPr>
            <w:r>
              <w:rPr>
                <w:rFonts w:hint="eastAsia"/>
                <w:sz w:val="18"/>
                <w:szCs w:val="20"/>
              </w:rPr>
              <w:t>用户</w:t>
            </w:r>
            <w:r w:rsidRPr="00222486">
              <w:rPr>
                <w:rFonts w:hint="eastAsia"/>
                <w:sz w:val="18"/>
                <w:szCs w:val="20"/>
              </w:rPr>
              <w:t>输入账号密码和身份验证来注册</w:t>
            </w:r>
          </w:p>
        </w:tc>
        <w:tc>
          <w:tcPr>
            <w:tcW w:w="1026" w:type="dxa"/>
          </w:tcPr>
          <w:p w14:paraId="5F163B09" w14:textId="7482BFB8" w:rsidR="00945BF1" w:rsidRPr="00222486" w:rsidRDefault="00945BF1" w:rsidP="0011316C">
            <w:pPr>
              <w:jc w:val="center"/>
              <w:rPr>
                <w:rFonts w:hint="eastAsia"/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系统显示注册结果</w:t>
            </w:r>
          </w:p>
        </w:tc>
        <w:tc>
          <w:tcPr>
            <w:tcW w:w="1130" w:type="dxa"/>
          </w:tcPr>
          <w:p w14:paraId="72E39ECF" w14:textId="42ED22EC" w:rsidR="00945BF1" w:rsidRPr="00945BF1" w:rsidRDefault="00945BF1" w:rsidP="0011316C">
            <w:pPr>
              <w:jc w:val="center"/>
              <w:rPr>
                <w:rFonts w:hint="eastAsia"/>
                <w:sz w:val="20"/>
                <w:szCs w:val="21"/>
              </w:rPr>
            </w:pPr>
            <w:r w:rsidRPr="00945BF1"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46A893A7" w14:textId="77777777" w:rsidTr="00B92F0B">
        <w:trPr>
          <w:trHeight w:val="543"/>
        </w:trPr>
        <w:tc>
          <w:tcPr>
            <w:tcW w:w="1690" w:type="dxa"/>
          </w:tcPr>
          <w:p w14:paraId="62491935" w14:textId="314D4BB0" w:rsidR="00945BF1" w:rsidRPr="000D79AB" w:rsidRDefault="00945BF1" w:rsidP="00945BF1">
            <w:pPr>
              <w:jc w:val="center"/>
              <w:rPr>
                <w:sz w:val="20"/>
                <w:szCs w:val="21"/>
              </w:rPr>
            </w:pPr>
            <w:r w:rsidRPr="000D79AB">
              <w:rPr>
                <w:rFonts w:hint="eastAsia"/>
                <w:sz w:val="20"/>
                <w:szCs w:val="21"/>
              </w:rPr>
              <w:t>发布失物</w:t>
            </w:r>
          </w:p>
        </w:tc>
        <w:tc>
          <w:tcPr>
            <w:tcW w:w="1165" w:type="dxa"/>
          </w:tcPr>
          <w:p w14:paraId="2958E890" w14:textId="59CAE74A" w:rsidR="00945BF1" w:rsidRPr="000D79AB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发布丢失物品信息</w:t>
            </w:r>
          </w:p>
        </w:tc>
        <w:tc>
          <w:tcPr>
            <w:tcW w:w="909" w:type="dxa"/>
          </w:tcPr>
          <w:p w14:paraId="52DE9BC7" w14:textId="1FA0E9EB" w:rsidR="00945BF1" w:rsidRPr="000D79AB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410AF55D" w14:textId="353E3660" w:rsidR="00945BF1" w:rsidRPr="000D79AB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发布丢失</w:t>
            </w:r>
          </w:p>
        </w:tc>
        <w:tc>
          <w:tcPr>
            <w:tcW w:w="1026" w:type="dxa"/>
          </w:tcPr>
          <w:p w14:paraId="5C73C2FB" w14:textId="0A3749BE" w:rsidR="00945BF1" w:rsidRPr="000D79AB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系统提示丢失信息发布成功</w:t>
            </w:r>
          </w:p>
        </w:tc>
        <w:tc>
          <w:tcPr>
            <w:tcW w:w="1130" w:type="dxa"/>
          </w:tcPr>
          <w:p w14:paraId="600BFAFD" w14:textId="5528FD75" w:rsidR="00945BF1" w:rsidRPr="000D79AB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67EF1379" w14:textId="77777777" w:rsidTr="00B92F0B">
        <w:trPr>
          <w:trHeight w:val="543"/>
        </w:trPr>
        <w:tc>
          <w:tcPr>
            <w:tcW w:w="1690" w:type="dxa"/>
          </w:tcPr>
          <w:p w14:paraId="0CF1BE27" w14:textId="2A460C7D" w:rsidR="00945BF1" w:rsidRPr="000D79AB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发布招领</w:t>
            </w:r>
          </w:p>
        </w:tc>
        <w:tc>
          <w:tcPr>
            <w:tcW w:w="1165" w:type="dxa"/>
          </w:tcPr>
          <w:p w14:paraId="31189C49" w14:textId="05C1F797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发布招领失物信息</w:t>
            </w:r>
          </w:p>
        </w:tc>
        <w:tc>
          <w:tcPr>
            <w:tcW w:w="909" w:type="dxa"/>
          </w:tcPr>
          <w:p w14:paraId="18306640" w14:textId="7D440344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13CF74E7" w14:textId="008F5F7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发布招领</w:t>
            </w:r>
          </w:p>
        </w:tc>
        <w:tc>
          <w:tcPr>
            <w:tcW w:w="1026" w:type="dxa"/>
          </w:tcPr>
          <w:p w14:paraId="18C4789E" w14:textId="0614A9B6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系统提示招领信息发布成功</w:t>
            </w:r>
          </w:p>
        </w:tc>
        <w:tc>
          <w:tcPr>
            <w:tcW w:w="1130" w:type="dxa"/>
          </w:tcPr>
          <w:p w14:paraId="44540FCD" w14:textId="61BF5A9F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50562BD5" w14:textId="77777777" w:rsidTr="00B92F0B">
        <w:trPr>
          <w:trHeight w:val="543"/>
        </w:trPr>
        <w:tc>
          <w:tcPr>
            <w:tcW w:w="1690" w:type="dxa"/>
          </w:tcPr>
          <w:p w14:paraId="0697EAD3" w14:textId="3EE85BA5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查询未找到的失物信息</w:t>
            </w:r>
          </w:p>
        </w:tc>
        <w:tc>
          <w:tcPr>
            <w:tcW w:w="1165" w:type="dxa"/>
          </w:tcPr>
          <w:p w14:paraId="0D1858A1" w14:textId="731097EA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查询未找到失物信息</w:t>
            </w:r>
          </w:p>
        </w:tc>
        <w:tc>
          <w:tcPr>
            <w:tcW w:w="909" w:type="dxa"/>
          </w:tcPr>
          <w:p w14:paraId="7A0CBFE6" w14:textId="4BC2F03F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562AC939" w14:textId="732B9A8A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查询所有丢失物品</w:t>
            </w:r>
          </w:p>
        </w:tc>
        <w:tc>
          <w:tcPr>
            <w:tcW w:w="1026" w:type="dxa"/>
          </w:tcPr>
          <w:p w14:paraId="4276747C" w14:textId="3AC0ED8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系统返回所有失物信息</w:t>
            </w:r>
          </w:p>
        </w:tc>
        <w:tc>
          <w:tcPr>
            <w:tcW w:w="1130" w:type="dxa"/>
          </w:tcPr>
          <w:p w14:paraId="555F9EA6" w14:textId="166613C4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3BAFE42B" w14:textId="77777777" w:rsidTr="00B92F0B">
        <w:trPr>
          <w:trHeight w:val="543"/>
        </w:trPr>
        <w:tc>
          <w:tcPr>
            <w:tcW w:w="1690" w:type="dxa"/>
          </w:tcPr>
          <w:p w14:paraId="1C47CEC5" w14:textId="2112D5D3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165" w:type="dxa"/>
          </w:tcPr>
          <w:p w14:paraId="09D41F15" w14:textId="2E7D6EE7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查询已找到失物信息</w:t>
            </w:r>
          </w:p>
        </w:tc>
        <w:tc>
          <w:tcPr>
            <w:tcW w:w="909" w:type="dxa"/>
          </w:tcPr>
          <w:p w14:paraId="29B90EFE" w14:textId="1D14509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3B81001D" w14:textId="4D03B58A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查询所有找到物品</w:t>
            </w:r>
          </w:p>
        </w:tc>
        <w:tc>
          <w:tcPr>
            <w:tcW w:w="1026" w:type="dxa"/>
          </w:tcPr>
          <w:p w14:paraId="5EEE2A35" w14:textId="7B2C9EE0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系统返回所有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130" w:type="dxa"/>
          </w:tcPr>
          <w:p w14:paraId="71D60CA4" w14:textId="5A8091BC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0631BEF4" w14:textId="77777777" w:rsidTr="00B92F0B">
        <w:trPr>
          <w:trHeight w:val="543"/>
        </w:trPr>
        <w:tc>
          <w:tcPr>
            <w:tcW w:w="1690" w:type="dxa"/>
          </w:tcPr>
          <w:p w14:paraId="4B7476F9" w14:textId="0A61F759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修改发布失物信息</w:t>
            </w:r>
          </w:p>
        </w:tc>
        <w:tc>
          <w:tcPr>
            <w:tcW w:w="1165" w:type="dxa"/>
          </w:tcPr>
          <w:p w14:paraId="4E05061F" w14:textId="449E3888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</w:t>
            </w:r>
          </w:p>
        </w:tc>
        <w:tc>
          <w:tcPr>
            <w:tcW w:w="909" w:type="dxa"/>
          </w:tcPr>
          <w:p w14:paraId="31C8C108" w14:textId="021C9096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7DA22DB7" w14:textId="6B5AD5E4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修改发布失物消息</w:t>
            </w:r>
          </w:p>
        </w:tc>
        <w:tc>
          <w:tcPr>
            <w:tcW w:w="1026" w:type="dxa"/>
          </w:tcPr>
          <w:p w14:paraId="51C0AF34" w14:textId="6946C596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系统返回失物信息更新结果</w:t>
            </w:r>
          </w:p>
        </w:tc>
        <w:tc>
          <w:tcPr>
            <w:tcW w:w="1130" w:type="dxa"/>
          </w:tcPr>
          <w:p w14:paraId="680E431E" w14:textId="5685675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5CB927EA" w14:textId="77777777" w:rsidTr="00B92F0B">
        <w:trPr>
          <w:trHeight w:val="543"/>
        </w:trPr>
        <w:tc>
          <w:tcPr>
            <w:tcW w:w="1690" w:type="dxa"/>
          </w:tcPr>
          <w:p w14:paraId="7C0D7257" w14:textId="385B468B" w:rsidR="00945BF1" w:rsidRDefault="00945BF1" w:rsidP="00945BF1"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165" w:type="dxa"/>
          </w:tcPr>
          <w:p w14:paraId="2AE85CF5" w14:textId="2B51CBFE" w:rsidR="00945BF1" w:rsidRDefault="00945BF1" w:rsidP="00945BF1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</w:t>
            </w:r>
          </w:p>
        </w:tc>
        <w:tc>
          <w:tcPr>
            <w:tcW w:w="909" w:type="dxa"/>
          </w:tcPr>
          <w:p w14:paraId="2F42E577" w14:textId="7C0B91BB" w:rsidR="00945BF1" w:rsidRDefault="00945BF1" w:rsidP="00945BF1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3469E47E" w14:textId="46669AA0" w:rsidR="00945BF1" w:rsidRDefault="00945BF1" w:rsidP="00945BF1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修改发布拾物信息</w:t>
            </w:r>
          </w:p>
        </w:tc>
        <w:tc>
          <w:tcPr>
            <w:tcW w:w="1026" w:type="dxa"/>
          </w:tcPr>
          <w:p w14:paraId="5D6F7C94" w14:textId="7F8DEB0A" w:rsidR="00945BF1" w:rsidRDefault="00945BF1" w:rsidP="00945BF1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信息更新结果</w:t>
            </w:r>
          </w:p>
        </w:tc>
        <w:tc>
          <w:tcPr>
            <w:tcW w:w="1130" w:type="dxa"/>
          </w:tcPr>
          <w:p w14:paraId="190B2C8F" w14:textId="103B351E" w:rsidR="00945BF1" w:rsidRPr="00642F7D" w:rsidRDefault="00945BF1" w:rsidP="00945BF1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57ED1DF6" w14:textId="77777777" w:rsidTr="00B92F0B">
        <w:trPr>
          <w:trHeight w:val="543"/>
        </w:trPr>
        <w:tc>
          <w:tcPr>
            <w:tcW w:w="1690" w:type="dxa"/>
          </w:tcPr>
          <w:p w14:paraId="0FB4BC3F" w14:textId="738CF423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删除发布失物信息</w:t>
            </w:r>
          </w:p>
        </w:tc>
        <w:tc>
          <w:tcPr>
            <w:tcW w:w="1165" w:type="dxa"/>
          </w:tcPr>
          <w:p w14:paraId="23A67862" w14:textId="32129649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</w:t>
            </w:r>
          </w:p>
        </w:tc>
        <w:tc>
          <w:tcPr>
            <w:tcW w:w="909" w:type="dxa"/>
          </w:tcPr>
          <w:p w14:paraId="4465039F" w14:textId="08529BCC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7248B131" w14:textId="46D1565C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删除发布失物信息</w:t>
            </w:r>
          </w:p>
        </w:tc>
        <w:tc>
          <w:tcPr>
            <w:tcW w:w="1026" w:type="dxa"/>
          </w:tcPr>
          <w:p w14:paraId="69C29B1C" w14:textId="279F1380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系统返回删除结果</w:t>
            </w:r>
          </w:p>
        </w:tc>
        <w:tc>
          <w:tcPr>
            <w:tcW w:w="1130" w:type="dxa"/>
          </w:tcPr>
          <w:p w14:paraId="69C57A2E" w14:textId="120EC4E7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5518B4E3" w14:textId="77777777" w:rsidTr="00B92F0B">
        <w:trPr>
          <w:trHeight w:val="543"/>
        </w:trPr>
        <w:tc>
          <w:tcPr>
            <w:tcW w:w="1690" w:type="dxa"/>
          </w:tcPr>
          <w:p w14:paraId="74BB5920" w14:textId="6F976872" w:rsidR="00945BF1" w:rsidRDefault="00945BF1" w:rsidP="00945BF1"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165" w:type="dxa"/>
          </w:tcPr>
          <w:p w14:paraId="525713A4" w14:textId="2716F31B" w:rsidR="00945BF1" w:rsidRDefault="00945BF1" w:rsidP="00945BF1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</w:t>
            </w:r>
          </w:p>
        </w:tc>
        <w:tc>
          <w:tcPr>
            <w:tcW w:w="909" w:type="dxa"/>
          </w:tcPr>
          <w:p w14:paraId="71994D85" w14:textId="36792AA0" w:rsidR="00945BF1" w:rsidRDefault="00945BF1" w:rsidP="00945BF1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213FEA71" w14:textId="65975915" w:rsidR="00945BF1" w:rsidRDefault="00945BF1" w:rsidP="00945BF1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026" w:type="dxa"/>
          </w:tcPr>
          <w:p w14:paraId="2C11C619" w14:textId="51F3E838" w:rsidR="00945BF1" w:rsidRDefault="00945BF1" w:rsidP="00945BF1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系统返回删除结果</w:t>
            </w:r>
          </w:p>
        </w:tc>
        <w:tc>
          <w:tcPr>
            <w:tcW w:w="1130" w:type="dxa"/>
          </w:tcPr>
          <w:p w14:paraId="40E966C7" w14:textId="15208237" w:rsidR="00945BF1" w:rsidRDefault="00945BF1" w:rsidP="00945BF1"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1F357BDC" w14:textId="77777777" w:rsidTr="00B92F0B">
        <w:trPr>
          <w:trHeight w:val="543"/>
        </w:trPr>
        <w:tc>
          <w:tcPr>
            <w:tcW w:w="1690" w:type="dxa"/>
          </w:tcPr>
          <w:p w14:paraId="462B047D" w14:textId="00DF3B13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发起私信联系</w:t>
            </w:r>
          </w:p>
        </w:tc>
        <w:tc>
          <w:tcPr>
            <w:tcW w:w="1165" w:type="dxa"/>
          </w:tcPr>
          <w:p w14:paraId="7B5819A8" w14:textId="4C342979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发送私信联系请求</w:t>
            </w:r>
          </w:p>
        </w:tc>
        <w:tc>
          <w:tcPr>
            <w:tcW w:w="909" w:type="dxa"/>
          </w:tcPr>
          <w:p w14:paraId="7DDD3199" w14:textId="0827EE5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29C4A641" w14:textId="2E77FF2B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私信联系</w:t>
            </w:r>
          </w:p>
        </w:tc>
        <w:tc>
          <w:tcPr>
            <w:tcW w:w="1026" w:type="dxa"/>
          </w:tcPr>
          <w:p w14:paraId="782AE633" w14:textId="37848F6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系统建立私信对话框</w:t>
            </w:r>
          </w:p>
        </w:tc>
        <w:tc>
          <w:tcPr>
            <w:tcW w:w="1130" w:type="dxa"/>
          </w:tcPr>
          <w:p w14:paraId="20CE2385" w14:textId="4C84F32E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</w:tbl>
    <w:p w14:paraId="67636E35" w14:textId="7B843C14" w:rsidR="000D79AB" w:rsidRDefault="000D79AB" w:rsidP="000D79AB"/>
    <w:p w14:paraId="1B01B657" w14:textId="613DDE78" w:rsidR="001B5020" w:rsidRDefault="009768BC" w:rsidP="001B5020">
      <w:pPr>
        <w:pStyle w:val="2"/>
      </w:pPr>
      <w:r>
        <w:rPr>
          <w:rFonts w:hint="eastAsia"/>
        </w:rPr>
        <w:t>二、</w:t>
      </w:r>
      <w:r w:rsidR="00F94C8C">
        <w:rPr>
          <w:rFonts w:hint="eastAsia"/>
        </w:rPr>
        <w:t>E</w:t>
      </w:r>
      <w:r w:rsidR="00F94C8C">
        <w:t>R</w:t>
      </w:r>
      <w:r w:rsidR="00F94C8C">
        <w:rPr>
          <w:rFonts w:hint="eastAsia"/>
        </w:rPr>
        <w:t>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5"/>
        <w:gridCol w:w="6057"/>
      </w:tblGrid>
      <w:tr w:rsidR="001B5020" w:rsidRPr="00222486" w14:paraId="17339601" w14:textId="77777777" w:rsidTr="00B92F0B">
        <w:trPr>
          <w:trHeight w:val="316"/>
        </w:trPr>
        <w:tc>
          <w:tcPr>
            <w:tcW w:w="925" w:type="dxa"/>
          </w:tcPr>
          <w:p w14:paraId="5EB02A16" w14:textId="77777777" w:rsidR="001B5020" w:rsidRPr="00222486" w:rsidRDefault="001B5020" w:rsidP="00B92F0B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实体</w:t>
            </w:r>
          </w:p>
        </w:tc>
        <w:tc>
          <w:tcPr>
            <w:tcW w:w="6057" w:type="dxa"/>
          </w:tcPr>
          <w:p w14:paraId="274B84D5" w14:textId="77777777" w:rsidR="001B5020" w:rsidRPr="00222486" w:rsidRDefault="001B5020" w:rsidP="00B92F0B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属性</w:t>
            </w:r>
          </w:p>
        </w:tc>
      </w:tr>
      <w:tr w:rsidR="001B5020" w:rsidRPr="00222486" w14:paraId="1F0FEBDE" w14:textId="77777777" w:rsidTr="00B92F0B">
        <w:trPr>
          <w:trHeight w:val="1881"/>
        </w:trPr>
        <w:tc>
          <w:tcPr>
            <w:tcW w:w="925" w:type="dxa"/>
          </w:tcPr>
          <w:p w14:paraId="310E67CD" w14:textId="79A98380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用户</w:t>
            </w:r>
          </w:p>
        </w:tc>
        <w:tc>
          <w:tcPr>
            <w:tcW w:w="6057" w:type="dxa"/>
          </w:tcPr>
          <w:p w14:paraId="10B0E93C" w14:textId="3431F949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Pr="00222486">
              <w:rPr>
                <w:rFonts w:hint="eastAsia"/>
                <w:sz w:val="20"/>
                <w:szCs w:val="21"/>
              </w:rPr>
              <w:t>I</w:t>
            </w:r>
            <w:r w:rsidRPr="00222486">
              <w:rPr>
                <w:sz w:val="20"/>
                <w:szCs w:val="21"/>
              </w:rPr>
              <w:t>D</w:t>
            </w:r>
          </w:p>
          <w:p w14:paraId="0B68EC91" w14:textId="77777777" w:rsidR="00082759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Pr="00222486">
              <w:rPr>
                <w:rFonts w:hint="eastAsia"/>
                <w:sz w:val="20"/>
                <w:szCs w:val="21"/>
              </w:rPr>
              <w:t>姓名</w:t>
            </w:r>
          </w:p>
          <w:p w14:paraId="12F8E6AB" w14:textId="77777777" w:rsidR="001B5020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Pr="00222486">
              <w:rPr>
                <w:rFonts w:hint="eastAsia"/>
                <w:sz w:val="20"/>
                <w:szCs w:val="21"/>
              </w:rPr>
              <w:t>密码</w:t>
            </w:r>
          </w:p>
          <w:p w14:paraId="6AD59708" w14:textId="307299EA" w:rsidR="00082759" w:rsidRPr="00082759" w:rsidRDefault="00082759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="00260B9A">
              <w:rPr>
                <w:rFonts w:hint="eastAsia"/>
                <w:sz w:val="20"/>
                <w:szCs w:val="21"/>
              </w:rPr>
              <w:t>邮箱</w:t>
            </w:r>
          </w:p>
        </w:tc>
      </w:tr>
      <w:tr w:rsidR="001B5020" w:rsidRPr="00222486" w14:paraId="5BC9C84D" w14:textId="77777777" w:rsidTr="00B92F0B">
        <w:trPr>
          <w:trHeight w:val="1565"/>
        </w:trPr>
        <w:tc>
          <w:tcPr>
            <w:tcW w:w="925" w:type="dxa"/>
          </w:tcPr>
          <w:p w14:paraId="40D87519" w14:textId="6C01D6B3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</w:p>
        </w:tc>
        <w:tc>
          <w:tcPr>
            <w:tcW w:w="6057" w:type="dxa"/>
          </w:tcPr>
          <w:p w14:paraId="4B110491" w14:textId="2CA2BAA0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I</w:t>
            </w:r>
            <w:r w:rsidRPr="00222486">
              <w:rPr>
                <w:sz w:val="20"/>
                <w:szCs w:val="21"/>
              </w:rPr>
              <w:t>D</w:t>
            </w:r>
          </w:p>
          <w:p w14:paraId="15154056" w14:textId="496D23AE" w:rsidR="001B5020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名称</w:t>
            </w:r>
          </w:p>
          <w:p w14:paraId="7AFEA1B9" w14:textId="19CCC171" w:rsidR="004953A3" w:rsidRDefault="004953A3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物品时间</w:t>
            </w:r>
          </w:p>
          <w:p w14:paraId="5F25CDC3" w14:textId="49DA3018" w:rsidR="004953A3" w:rsidRPr="00222486" w:rsidRDefault="004953A3" w:rsidP="00B92F0B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物品地点</w:t>
            </w:r>
          </w:p>
          <w:p w14:paraId="6B51D36B" w14:textId="65E0EE24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类别</w:t>
            </w:r>
          </w:p>
          <w:p w14:paraId="3B189E55" w14:textId="77777777" w:rsidR="001B5020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状态</w:t>
            </w:r>
          </w:p>
          <w:p w14:paraId="3D28A835" w14:textId="33590009" w:rsidR="00403E4E" w:rsidRPr="00222486" w:rsidRDefault="00403E4E" w:rsidP="00B92F0B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物品细节</w:t>
            </w:r>
          </w:p>
        </w:tc>
      </w:tr>
      <w:tr w:rsidR="001B5020" w:rsidRPr="00222486" w14:paraId="3B2DE022" w14:textId="77777777" w:rsidTr="00B92F0B">
        <w:trPr>
          <w:trHeight w:val="316"/>
        </w:trPr>
        <w:tc>
          <w:tcPr>
            <w:tcW w:w="925" w:type="dxa"/>
          </w:tcPr>
          <w:p w14:paraId="67045FB2" w14:textId="46F44BA9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6057" w:type="dxa"/>
          </w:tcPr>
          <w:p w14:paraId="2DD80F59" w14:textId="4DF382FB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</w:t>
            </w:r>
            <w:r w:rsidR="001B5020" w:rsidRPr="00222486">
              <w:rPr>
                <w:rFonts w:hint="eastAsia"/>
                <w:sz w:val="20"/>
                <w:szCs w:val="21"/>
              </w:rPr>
              <w:t>I</w:t>
            </w:r>
            <w:r w:rsidR="001B5020" w:rsidRPr="00222486">
              <w:rPr>
                <w:sz w:val="20"/>
                <w:szCs w:val="21"/>
              </w:rPr>
              <w:t>D</w:t>
            </w:r>
          </w:p>
          <w:p w14:paraId="54D1A172" w14:textId="3BB60D2B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发送者I</w:t>
            </w:r>
            <w:r>
              <w:rPr>
                <w:sz w:val="20"/>
                <w:szCs w:val="21"/>
              </w:rPr>
              <w:t>D</w:t>
            </w:r>
          </w:p>
          <w:p w14:paraId="092B83A2" w14:textId="4E2CB3A0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接受者I</w:t>
            </w:r>
            <w:r>
              <w:rPr>
                <w:sz w:val="20"/>
                <w:szCs w:val="21"/>
              </w:rPr>
              <w:t>D</w:t>
            </w:r>
          </w:p>
          <w:p w14:paraId="6565A2EF" w14:textId="05E33EA5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信息内容</w:t>
            </w:r>
          </w:p>
          <w:p w14:paraId="072896CD" w14:textId="2D1D5DDF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信息发送日期</w:t>
            </w:r>
          </w:p>
        </w:tc>
      </w:tr>
    </w:tbl>
    <w:p w14:paraId="4D33FE50" w14:textId="74C8D879" w:rsidR="001B5020" w:rsidRDefault="004953A3" w:rsidP="001B5020">
      <w:r w:rsidRPr="004953A3">
        <w:drawing>
          <wp:inline distT="0" distB="0" distL="0" distR="0" wp14:anchorId="703FE3CE" wp14:editId="705C14F6">
            <wp:extent cx="4445411" cy="31464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1972" cy="31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8AA6" w14:textId="570574B9" w:rsidR="00945BF1" w:rsidRDefault="00945BF1" w:rsidP="00945BF1">
      <w:pPr>
        <w:pStyle w:val="2"/>
      </w:pPr>
      <w:r>
        <w:rPr>
          <w:rFonts w:hint="eastAsia"/>
        </w:rPr>
        <w:lastRenderedPageBreak/>
        <w:t>三、用例图</w:t>
      </w:r>
    </w:p>
    <w:p w14:paraId="075BB0AE" w14:textId="76289DF0" w:rsidR="00945BF1" w:rsidRDefault="00C22260" w:rsidP="00945BF1">
      <w:r w:rsidRPr="00C22260">
        <w:drawing>
          <wp:inline distT="0" distB="0" distL="0" distR="0" wp14:anchorId="30417281" wp14:editId="346AAC91">
            <wp:extent cx="4535001" cy="247388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631" cy="24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E831" w14:textId="072D729F" w:rsidR="00C22260" w:rsidRDefault="00C22260" w:rsidP="00C22260">
      <w:pPr>
        <w:pStyle w:val="2"/>
      </w:pPr>
      <w:r>
        <w:rPr>
          <w:rFonts w:hint="eastAsia"/>
        </w:rPr>
        <w:t>四、时序图</w:t>
      </w:r>
    </w:p>
    <w:p w14:paraId="7592E7F2" w14:textId="455F2551" w:rsidR="00C22260" w:rsidRDefault="00D9611E" w:rsidP="00C22260">
      <w:r>
        <w:rPr>
          <w:rFonts w:hint="eastAsia"/>
        </w:rPr>
        <w:t>验证用户有效性</w:t>
      </w:r>
    </w:p>
    <w:p w14:paraId="6E27662C" w14:textId="4411C561" w:rsidR="00D9611E" w:rsidRDefault="00D9611E" w:rsidP="00C22260">
      <w:r>
        <w:rPr>
          <w:noProof/>
        </w:rPr>
        <w:drawing>
          <wp:inline distT="0" distB="0" distL="0" distR="0" wp14:anchorId="5EC0802F" wp14:editId="0BD37923">
            <wp:extent cx="1252461" cy="2069746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769" cy="20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1579" w14:textId="466B766F" w:rsidR="00D9611E" w:rsidRDefault="00D9611E" w:rsidP="00C22260">
      <w:r>
        <w:rPr>
          <w:rFonts w:hint="eastAsia"/>
        </w:rPr>
        <w:t>发布失物</w:t>
      </w:r>
    </w:p>
    <w:p w14:paraId="23AB579E" w14:textId="786FC777" w:rsidR="00D9611E" w:rsidRDefault="00D9611E" w:rsidP="00C22260">
      <w:r>
        <w:rPr>
          <w:noProof/>
        </w:rPr>
        <w:drawing>
          <wp:inline distT="0" distB="0" distL="0" distR="0" wp14:anchorId="49AEFEDA" wp14:editId="2A1B67F4">
            <wp:extent cx="2645340" cy="2315070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700" cy="23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1989" w14:textId="77777777" w:rsidR="00D9611E" w:rsidRPr="00C22260" w:rsidRDefault="00D9611E" w:rsidP="00C22260">
      <w:pPr>
        <w:rPr>
          <w:rFonts w:hint="eastAsia"/>
        </w:rPr>
      </w:pPr>
    </w:p>
    <w:sectPr w:rsidR="00D9611E" w:rsidRPr="00C2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AB"/>
    <w:rsid w:val="00082759"/>
    <w:rsid w:val="000D79AB"/>
    <w:rsid w:val="0011316C"/>
    <w:rsid w:val="001B5020"/>
    <w:rsid w:val="00260B9A"/>
    <w:rsid w:val="00282E3A"/>
    <w:rsid w:val="00403E4E"/>
    <w:rsid w:val="004953A3"/>
    <w:rsid w:val="004B2590"/>
    <w:rsid w:val="00642F7D"/>
    <w:rsid w:val="006A6CC5"/>
    <w:rsid w:val="00751B43"/>
    <w:rsid w:val="00945BF1"/>
    <w:rsid w:val="009768BC"/>
    <w:rsid w:val="00C22260"/>
    <w:rsid w:val="00C71DC3"/>
    <w:rsid w:val="00D77831"/>
    <w:rsid w:val="00D9611E"/>
    <w:rsid w:val="00F67C8B"/>
    <w:rsid w:val="00F9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E3CE"/>
  <w15:chartTrackingRefBased/>
  <w15:docId w15:val="{BF1FD381-A680-4934-B3F9-775FE648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9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79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D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21</cp:revision>
  <dcterms:created xsi:type="dcterms:W3CDTF">2021-06-16T02:13:00Z</dcterms:created>
  <dcterms:modified xsi:type="dcterms:W3CDTF">2021-06-20T03:51:00Z</dcterms:modified>
</cp:coreProperties>
</file>