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88A6" w14:textId="77777777" w:rsidR="00E01B5E" w:rsidRDefault="00E01B5E" w:rsidP="00E01B5E">
      <w:pPr>
        <w:pStyle w:val="2"/>
      </w:pPr>
      <w:r>
        <w:rPr>
          <w:rFonts w:hint="eastAsia"/>
        </w:rPr>
        <w:t>分析类图</w:t>
      </w:r>
    </w:p>
    <w:p w14:paraId="7EF0E825" w14:textId="37279CEE" w:rsidR="00E01B5E" w:rsidRDefault="0064675B" w:rsidP="00E01B5E">
      <w:pPr>
        <w:rPr>
          <w:rFonts w:hint="eastAsia"/>
        </w:rPr>
      </w:pPr>
      <w:r>
        <w:rPr>
          <w:noProof/>
        </w:rPr>
        <w:drawing>
          <wp:inline distT="0" distB="0" distL="0" distR="0" wp14:anchorId="05BC2836" wp14:editId="78D27F2F">
            <wp:extent cx="5178629" cy="1903486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107" cy="19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DB36" w14:textId="77777777" w:rsidR="00E01B5E" w:rsidRDefault="00E01B5E" w:rsidP="00E01B5E">
      <w:r>
        <w:rPr>
          <w:rFonts w:hint="eastAsia"/>
        </w:rPr>
        <w:t>读者</w:t>
      </w:r>
    </w:p>
    <w:p w14:paraId="51149CA1" w14:textId="49093E2C" w:rsidR="00E01B5E" w:rsidRDefault="0064675B" w:rsidP="00E01B5E">
      <w:pPr>
        <w:rPr>
          <w:rFonts w:hint="eastAsia"/>
        </w:rPr>
      </w:pPr>
      <w:r>
        <w:rPr>
          <w:noProof/>
        </w:rPr>
        <w:drawing>
          <wp:inline distT="0" distB="0" distL="0" distR="0" wp14:anchorId="02A2F74E" wp14:editId="40F60C3B">
            <wp:extent cx="2704762" cy="191428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A9A0" w14:textId="77777777" w:rsidR="00E01B5E" w:rsidRDefault="00E01B5E" w:rsidP="00E01B5E">
      <w:r>
        <w:rPr>
          <w:rFonts w:hint="eastAsia"/>
        </w:rPr>
        <w:t>借书单</w:t>
      </w:r>
    </w:p>
    <w:p w14:paraId="397D307F" w14:textId="099991F7" w:rsidR="00E01B5E" w:rsidRDefault="00117AA6" w:rsidP="00E01B5E">
      <w:r>
        <w:rPr>
          <w:noProof/>
        </w:rPr>
        <w:drawing>
          <wp:inline distT="0" distB="0" distL="0" distR="0" wp14:anchorId="63816AB9" wp14:editId="76E82BAC">
            <wp:extent cx="2361905" cy="14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5C05" w14:textId="77777777" w:rsidR="00E01B5E" w:rsidRDefault="00E01B5E" w:rsidP="00E01B5E">
      <w:r>
        <w:rPr>
          <w:rFonts w:hint="eastAsia"/>
        </w:rPr>
        <w:t>书籍</w:t>
      </w:r>
    </w:p>
    <w:p w14:paraId="1268E42A" w14:textId="7762F1CE" w:rsidR="00E01B5E" w:rsidRDefault="0064675B" w:rsidP="00E01B5E">
      <w:pPr>
        <w:rPr>
          <w:rFonts w:hint="eastAsia"/>
        </w:rPr>
      </w:pPr>
      <w:r>
        <w:rPr>
          <w:noProof/>
        </w:rPr>
        <w:drawing>
          <wp:inline distT="0" distB="0" distL="0" distR="0" wp14:anchorId="29E37688" wp14:editId="338FDEF9">
            <wp:extent cx="2110154" cy="1937339"/>
            <wp:effectExtent l="0" t="0" r="444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277" cy="19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E983" w14:textId="77777777" w:rsidR="00E01B5E" w:rsidRDefault="00E01B5E" w:rsidP="00E01B5E">
      <w:r>
        <w:rPr>
          <w:rFonts w:hint="eastAsia"/>
        </w:rPr>
        <w:lastRenderedPageBreak/>
        <w:t>书架</w:t>
      </w:r>
    </w:p>
    <w:p w14:paraId="46DC20A7" w14:textId="5EFE6FE6" w:rsidR="00E01B5E" w:rsidRDefault="00117AA6" w:rsidP="00E01B5E">
      <w:r>
        <w:rPr>
          <w:noProof/>
        </w:rPr>
        <w:drawing>
          <wp:inline distT="0" distB="0" distL="0" distR="0" wp14:anchorId="6217B4BA" wp14:editId="427D2C2C">
            <wp:extent cx="2209524" cy="11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8D40" w14:textId="77777777" w:rsidR="00E01B5E" w:rsidRDefault="00E01B5E" w:rsidP="00E01B5E">
      <w:r>
        <w:rPr>
          <w:rFonts w:hint="eastAsia"/>
        </w:rPr>
        <w:t>管理员</w:t>
      </w:r>
    </w:p>
    <w:p w14:paraId="1F8076EA" w14:textId="77777777" w:rsidR="00E01B5E" w:rsidRDefault="00E01B5E" w:rsidP="00E01B5E">
      <w:r>
        <w:rPr>
          <w:noProof/>
        </w:rPr>
        <w:drawing>
          <wp:inline distT="0" distB="0" distL="0" distR="0" wp14:anchorId="18F82ED9" wp14:editId="042A0AB6">
            <wp:extent cx="3228571" cy="1276190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E5C" w14:textId="77777777" w:rsidR="00E01B5E" w:rsidRDefault="00E01B5E" w:rsidP="00E01B5E">
      <w:pPr>
        <w:pStyle w:val="2"/>
      </w:pPr>
      <w:r>
        <w:rPr>
          <w:rFonts w:hint="eastAsia"/>
        </w:rPr>
        <w:t>用例图</w:t>
      </w:r>
    </w:p>
    <w:p w14:paraId="33B9909C" w14:textId="77777777" w:rsidR="00E01B5E" w:rsidRPr="00896BCC" w:rsidRDefault="00E01B5E" w:rsidP="00E01B5E">
      <w:r>
        <w:rPr>
          <w:noProof/>
        </w:rPr>
        <w:drawing>
          <wp:inline distT="0" distB="0" distL="0" distR="0" wp14:anchorId="5BE98D5B" wp14:editId="29E0C077">
            <wp:extent cx="5011168" cy="4716145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833" cy="4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8B8F" w14:textId="77777777" w:rsidR="00E01B5E" w:rsidRPr="0050655E" w:rsidRDefault="00E01B5E" w:rsidP="00E01B5E">
      <w:pPr>
        <w:pStyle w:val="2"/>
      </w:pPr>
      <w:r>
        <w:rPr>
          <w:rFonts w:hint="eastAsia"/>
        </w:rPr>
        <w:lastRenderedPageBreak/>
        <w:t>时序图</w:t>
      </w:r>
    </w:p>
    <w:p w14:paraId="640FD373" w14:textId="77777777" w:rsidR="00E01B5E" w:rsidRDefault="00E01B5E" w:rsidP="00E01B5E">
      <w:r>
        <w:rPr>
          <w:rFonts w:hint="eastAsia"/>
        </w:rPr>
        <w:t>验证读者有效性</w:t>
      </w:r>
    </w:p>
    <w:p w14:paraId="4E2FCF33" w14:textId="29F79766" w:rsidR="00E01B5E" w:rsidRDefault="008D6393" w:rsidP="00E01B5E">
      <w:r>
        <w:rPr>
          <w:noProof/>
        </w:rPr>
        <w:drawing>
          <wp:inline distT="0" distB="0" distL="0" distR="0" wp14:anchorId="1A77DE20" wp14:editId="4918FFBF">
            <wp:extent cx="1461722" cy="2376435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386"/>
                    <a:stretch/>
                  </pic:blipFill>
                  <pic:spPr bwMode="auto">
                    <a:xfrm>
                      <a:off x="0" y="0"/>
                      <a:ext cx="1462035" cy="237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CAB00" w14:textId="77777777" w:rsidR="00E01B5E" w:rsidRDefault="00E01B5E" w:rsidP="00E01B5E">
      <w:r>
        <w:rPr>
          <w:rFonts w:hint="eastAsia"/>
        </w:rPr>
        <w:t>查询图书信息</w:t>
      </w:r>
    </w:p>
    <w:p w14:paraId="1BA8DFD1" w14:textId="128998AF" w:rsidR="00E01B5E" w:rsidRDefault="008D6393" w:rsidP="00E01B5E">
      <w:r>
        <w:rPr>
          <w:noProof/>
        </w:rPr>
        <w:drawing>
          <wp:inline distT="0" distB="0" distL="0" distR="0" wp14:anchorId="43B33921" wp14:editId="5A20578C">
            <wp:extent cx="1451610" cy="248696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760"/>
                    <a:stretch/>
                  </pic:blipFill>
                  <pic:spPr bwMode="auto">
                    <a:xfrm>
                      <a:off x="0" y="0"/>
                      <a:ext cx="1477691" cy="253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F0CF9" w14:textId="77777777" w:rsidR="00E01B5E" w:rsidRDefault="00E01B5E" w:rsidP="00E01B5E">
      <w:r>
        <w:rPr>
          <w:rFonts w:hint="eastAsia"/>
        </w:rPr>
        <w:t>借书</w:t>
      </w:r>
    </w:p>
    <w:p w14:paraId="48C18133" w14:textId="785D9CF4" w:rsidR="00E01B5E" w:rsidRDefault="008D6393" w:rsidP="00E01B5E">
      <w:r>
        <w:rPr>
          <w:noProof/>
        </w:rPr>
        <w:drawing>
          <wp:inline distT="0" distB="0" distL="0" distR="0" wp14:anchorId="3A5B34D4" wp14:editId="56A82E8A">
            <wp:extent cx="3199521" cy="23462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1046" cy="2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6C13" w14:textId="77777777" w:rsidR="00E01B5E" w:rsidRDefault="00E01B5E" w:rsidP="00E01B5E">
      <w:r>
        <w:rPr>
          <w:rFonts w:hint="eastAsia"/>
        </w:rPr>
        <w:lastRenderedPageBreak/>
        <w:t>续借</w:t>
      </w:r>
    </w:p>
    <w:p w14:paraId="39ECF9FB" w14:textId="5B4F2F67" w:rsidR="00E01B5E" w:rsidRDefault="008D6393" w:rsidP="00E01B5E">
      <w:r>
        <w:rPr>
          <w:noProof/>
        </w:rPr>
        <w:drawing>
          <wp:inline distT="0" distB="0" distL="0" distR="0" wp14:anchorId="07DA7942" wp14:editId="3DEB7D30">
            <wp:extent cx="3185328" cy="29575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131" cy="29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ED4C" w14:textId="77777777" w:rsidR="00E01B5E" w:rsidRDefault="00E01B5E" w:rsidP="00E01B5E">
      <w:r>
        <w:rPr>
          <w:rFonts w:hint="eastAsia"/>
        </w:rPr>
        <w:t>还书</w:t>
      </w:r>
    </w:p>
    <w:p w14:paraId="302251A7" w14:textId="2C5035DE" w:rsidR="00E01B5E" w:rsidRDefault="008D6393" w:rsidP="00E01B5E">
      <w:r>
        <w:rPr>
          <w:noProof/>
        </w:rPr>
        <w:drawing>
          <wp:inline distT="0" distB="0" distL="0" distR="0" wp14:anchorId="1C2F4C88" wp14:editId="1AF89D0F">
            <wp:extent cx="3034602" cy="27065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818" cy="27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3BA" w14:textId="77777777" w:rsidR="00E01B5E" w:rsidRDefault="00E01B5E" w:rsidP="00E01B5E">
      <w:r>
        <w:rPr>
          <w:rFonts w:hint="eastAsia"/>
        </w:rPr>
        <w:t>超期罚款</w:t>
      </w:r>
    </w:p>
    <w:p w14:paraId="27CFDB2B" w14:textId="5E40D088" w:rsidR="00E01B5E" w:rsidRDefault="00684F22" w:rsidP="00E01B5E">
      <w:pPr>
        <w:rPr>
          <w:rFonts w:hint="eastAsia"/>
        </w:rPr>
      </w:pPr>
      <w:r>
        <w:rPr>
          <w:noProof/>
        </w:rPr>
        <w:drawing>
          <wp:inline distT="0" distB="0" distL="0" distR="0" wp14:anchorId="778CDC2D" wp14:editId="2F3B4C84">
            <wp:extent cx="4486589" cy="23497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1602" cy="23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B6DE" w14:textId="77777777" w:rsidR="00E01B5E" w:rsidRDefault="00E01B5E" w:rsidP="00E01B5E">
      <w:r>
        <w:rPr>
          <w:rFonts w:hint="eastAsia"/>
        </w:rPr>
        <w:lastRenderedPageBreak/>
        <w:t>丢失损坏罚款</w:t>
      </w:r>
    </w:p>
    <w:p w14:paraId="64CF4FF8" w14:textId="76F51679" w:rsidR="00E01B5E" w:rsidRDefault="008D6393" w:rsidP="00E01B5E">
      <w:r>
        <w:rPr>
          <w:noProof/>
        </w:rPr>
        <w:drawing>
          <wp:inline distT="0" distB="0" distL="0" distR="0" wp14:anchorId="336C1FDD" wp14:editId="695C8832">
            <wp:extent cx="4322934" cy="2922898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0776" cy="29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B789" w14:textId="77777777" w:rsidR="00E01B5E" w:rsidRDefault="00E01B5E" w:rsidP="00E01B5E">
      <w:r>
        <w:rPr>
          <w:rFonts w:hint="eastAsia"/>
        </w:rPr>
        <w:t>图书登记</w:t>
      </w:r>
    </w:p>
    <w:p w14:paraId="0DFCBF77" w14:textId="111A9F2A" w:rsidR="00E01B5E" w:rsidRDefault="008D6393" w:rsidP="00E01B5E">
      <w:r>
        <w:rPr>
          <w:noProof/>
        </w:rPr>
        <w:drawing>
          <wp:inline distT="0" distB="0" distL="0" distR="0" wp14:anchorId="4558C422" wp14:editId="7492D8D2">
            <wp:extent cx="1522251" cy="2748225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4615" cy="27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0A7" w14:textId="77777777" w:rsidR="00E01B5E" w:rsidRDefault="00E01B5E" w:rsidP="00E01B5E">
      <w:r>
        <w:rPr>
          <w:rFonts w:hint="eastAsia"/>
        </w:rPr>
        <w:t>上架</w:t>
      </w:r>
    </w:p>
    <w:p w14:paraId="13A21643" w14:textId="771D860F" w:rsidR="00E01B5E" w:rsidRDefault="008D6393" w:rsidP="00E01B5E">
      <w:r>
        <w:rPr>
          <w:noProof/>
        </w:rPr>
        <w:drawing>
          <wp:inline distT="0" distB="0" distL="0" distR="0" wp14:anchorId="42ACEB2E" wp14:editId="6F9190F7">
            <wp:extent cx="2750070" cy="227092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37" cy="22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BAFE" w14:textId="77777777" w:rsidR="00E01B5E" w:rsidRDefault="00E01B5E" w:rsidP="00E01B5E">
      <w:r>
        <w:rPr>
          <w:rFonts w:hint="eastAsia"/>
        </w:rPr>
        <w:lastRenderedPageBreak/>
        <w:t>下架</w:t>
      </w:r>
    </w:p>
    <w:p w14:paraId="50DE7405" w14:textId="4BD27548" w:rsidR="00E01B5E" w:rsidRDefault="008D6393" w:rsidP="00E01B5E">
      <w:r>
        <w:rPr>
          <w:noProof/>
        </w:rPr>
        <w:drawing>
          <wp:inline distT="0" distB="0" distL="0" distR="0" wp14:anchorId="63EA30E8" wp14:editId="51B96140">
            <wp:extent cx="2788418" cy="228216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2090" cy="22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C42E" w14:textId="77777777" w:rsidR="00E01B5E" w:rsidRDefault="00E01B5E" w:rsidP="00E01B5E">
      <w:pPr>
        <w:pStyle w:val="2"/>
      </w:pPr>
      <w:r>
        <w:rPr>
          <w:rFonts w:hint="eastAsia"/>
        </w:rPr>
        <w:t>状态图</w:t>
      </w:r>
    </w:p>
    <w:p w14:paraId="3B13BC74" w14:textId="77777777" w:rsidR="00E01B5E" w:rsidRDefault="00E01B5E" w:rsidP="00E01B5E">
      <w:r>
        <w:rPr>
          <w:rFonts w:hint="eastAsia"/>
        </w:rPr>
        <w:t>读者</w:t>
      </w:r>
    </w:p>
    <w:p w14:paraId="7F317A44" w14:textId="77777777" w:rsidR="00E01B5E" w:rsidRDefault="00E01B5E" w:rsidP="00E01B5E">
      <w:r>
        <w:rPr>
          <w:noProof/>
        </w:rPr>
        <w:drawing>
          <wp:inline distT="0" distB="0" distL="0" distR="0" wp14:anchorId="72074BF6" wp14:editId="283FF0A4">
            <wp:extent cx="4883235" cy="404780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9308" cy="40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CFD" w14:textId="77777777" w:rsidR="00E01B5E" w:rsidRDefault="00E01B5E" w:rsidP="00E01B5E">
      <w:r>
        <w:rPr>
          <w:rFonts w:hint="eastAsia"/>
        </w:rPr>
        <w:t>图书</w:t>
      </w:r>
    </w:p>
    <w:p w14:paraId="4DC3BA2B" w14:textId="77777777" w:rsidR="00E01B5E" w:rsidRDefault="00E01B5E" w:rsidP="00E01B5E">
      <w:r>
        <w:rPr>
          <w:noProof/>
        </w:rPr>
        <w:lastRenderedPageBreak/>
        <w:drawing>
          <wp:inline distT="0" distB="0" distL="0" distR="0" wp14:anchorId="3DB1B234" wp14:editId="650E4EA7">
            <wp:extent cx="4755182" cy="360045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7" cy="3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EFAA" w14:textId="77777777" w:rsidR="00E01B5E" w:rsidRDefault="00E01B5E" w:rsidP="00E01B5E">
      <w:r>
        <w:rPr>
          <w:rFonts w:hint="eastAsia"/>
        </w:rPr>
        <w:t>管理员</w:t>
      </w:r>
    </w:p>
    <w:p w14:paraId="25FC4A1D" w14:textId="796D85AB" w:rsidR="00E01B5E" w:rsidRDefault="009A51C8" w:rsidP="00E01B5E">
      <w:r>
        <w:rPr>
          <w:noProof/>
        </w:rPr>
        <w:drawing>
          <wp:inline distT="0" distB="0" distL="0" distR="0" wp14:anchorId="79ADDB5E" wp14:editId="426AA3A6">
            <wp:extent cx="4875434" cy="37255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8876" cy="37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0FF4" w14:textId="77777777" w:rsidR="00E01B5E" w:rsidRDefault="00E01B5E" w:rsidP="00E01B5E">
      <w:r>
        <w:rPr>
          <w:rFonts w:hint="eastAsia"/>
        </w:rPr>
        <w:t>书架</w:t>
      </w:r>
    </w:p>
    <w:p w14:paraId="40183AD6" w14:textId="1A662C89" w:rsidR="0099156E" w:rsidRDefault="009A51C8">
      <w:r>
        <w:rPr>
          <w:noProof/>
        </w:rPr>
        <w:lastRenderedPageBreak/>
        <w:drawing>
          <wp:inline distT="0" distB="0" distL="0" distR="0" wp14:anchorId="16EEF84C" wp14:editId="09D1FB6B">
            <wp:extent cx="4898360" cy="254412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8171" cy="25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E0BB" w14:textId="77777777" w:rsidR="00ED44BE" w:rsidRDefault="00ED44BE" w:rsidP="00117AA6">
      <w:r>
        <w:separator/>
      </w:r>
    </w:p>
  </w:endnote>
  <w:endnote w:type="continuationSeparator" w:id="0">
    <w:p w14:paraId="22B0AB35" w14:textId="77777777" w:rsidR="00ED44BE" w:rsidRDefault="00ED44BE" w:rsidP="0011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A65D" w14:textId="77777777" w:rsidR="00ED44BE" w:rsidRDefault="00ED44BE" w:rsidP="00117AA6">
      <w:r>
        <w:separator/>
      </w:r>
    </w:p>
  </w:footnote>
  <w:footnote w:type="continuationSeparator" w:id="0">
    <w:p w14:paraId="1921DD3B" w14:textId="77777777" w:rsidR="00ED44BE" w:rsidRDefault="00ED44BE" w:rsidP="00117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5E"/>
    <w:rsid w:val="00117AA6"/>
    <w:rsid w:val="0064675B"/>
    <w:rsid w:val="00684F22"/>
    <w:rsid w:val="008D6393"/>
    <w:rsid w:val="0099156E"/>
    <w:rsid w:val="009A51C8"/>
    <w:rsid w:val="00BA656C"/>
    <w:rsid w:val="00D67F87"/>
    <w:rsid w:val="00E01B5E"/>
    <w:rsid w:val="00E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1A2F"/>
  <w15:chartTrackingRefBased/>
  <w15:docId w15:val="{93407686-9179-47D8-9E22-665D0410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5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1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1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1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6</cp:revision>
  <dcterms:created xsi:type="dcterms:W3CDTF">2021-06-28T02:02:00Z</dcterms:created>
  <dcterms:modified xsi:type="dcterms:W3CDTF">2021-06-28T03:41:00Z</dcterms:modified>
</cp:coreProperties>
</file>