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3140" w:rsidRPr="006B3140" w:rsidRDefault="006B3140" w:rsidP="006B3140">
      <w:r w:rsidRPr="006B3140">
        <w:rPr>
          <w:b/>
          <w:bCs/>
        </w:rPr>
        <w:t>掌握摄影构图的艺术</w:t>
      </w:r>
      <w:r w:rsidRPr="006B3140">
        <w:rPr>
          <w:b/>
          <w:bCs/>
        </w:rPr>
        <w:t>  </w:t>
      </w:r>
      <w:r w:rsidRPr="006B3140">
        <w:rPr>
          <w:b/>
          <w:bCs/>
        </w:rPr>
        <w:t>作者：新摄影</w:t>
      </w:r>
      <w:r w:rsidRPr="006B3140">
        <w:br/>
      </w:r>
      <w:r w:rsidRPr="006B3140">
        <w:br/>
      </w:r>
      <w:r w:rsidRPr="006B3140">
        <w:t>我们学到的最初的几个摄影构图法则之一就是三分法则。不过一旦你了解了这个概念，还能做些什么来进一步提高照片的构图呢？三分法则是起点，但关于构图还有许多东西需要学习，而不仅仅是把主体放在画面的某个位置。本文就为大家介绍关于摄影构图更多的几个方面。</w:t>
      </w:r>
      <w:r w:rsidRPr="006B3140">
        <w:br/>
      </w:r>
      <w:r w:rsidRPr="006B3140">
        <w:br/>
        <w:t xml:space="preserve">    </w:t>
      </w:r>
      <w:r w:rsidRPr="006B3140">
        <w:t>我从来不喜欢</w:t>
      </w:r>
      <w:r w:rsidRPr="006B3140">
        <w:t>“</w:t>
      </w:r>
      <w:r w:rsidRPr="006B3140">
        <w:t>三分法则</w:t>
      </w:r>
      <w:r w:rsidRPr="006B3140">
        <w:t>”</w:t>
      </w:r>
      <w:r w:rsidRPr="006B3140">
        <w:t>这个叫法。叫做</w:t>
      </w:r>
      <w:r w:rsidRPr="006B3140">
        <w:t>“</w:t>
      </w:r>
      <w:r w:rsidRPr="006B3140">
        <w:t>指导</w:t>
      </w:r>
      <w:r w:rsidRPr="006B3140">
        <w:t>”</w:t>
      </w:r>
      <w:r w:rsidRPr="006B3140">
        <w:t>更加准确，虽然不如</w:t>
      </w:r>
      <w:r w:rsidRPr="006B3140">
        <w:t>“</w:t>
      </w:r>
      <w:r w:rsidRPr="006B3140">
        <w:t>法则</w:t>
      </w:r>
      <w:r w:rsidRPr="006B3140">
        <w:t>”</w:t>
      </w:r>
      <w:r w:rsidRPr="006B3140">
        <w:t>醒目。为什么是指导？因为有时把主体放在画面正中央或边缘反而是最有效的构图。一旦你把构图方式归结为</w:t>
      </w:r>
      <w:r w:rsidRPr="006B3140">
        <w:t>“</w:t>
      </w:r>
      <w:r w:rsidRPr="006B3140">
        <w:t>法则</w:t>
      </w:r>
      <w:r w:rsidRPr="006B3140">
        <w:t>”</w:t>
      </w:r>
      <w:r w:rsidRPr="006B3140">
        <w:t>，你就是在按照方程拍摄。你是在按照逻辑拍摄而非用心（最理想的情况是两者皆用）。</w:t>
      </w:r>
      <w:r w:rsidRPr="006B3140">
        <w:br/>
      </w:r>
      <w:r w:rsidRPr="006B3140">
        <w:br/>
      </w:r>
    </w:p>
    <w:p w:rsidR="006B3140" w:rsidRPr="006B3140" w:rsidRDefault="006B3140" w:rsidP="006B3140">
      <w:r w:rsidRPr="006B3140">
        <w:drawing>
          <wp:inline distT="0" distB="0" distL="0" distR="0">
            <wp:extent cx="5524500" cy="3686175"/>
            <wp:effectExtent l="0" t="0" r="0" b="9525"/>
            <wp:docPr id="3" name="图片 3" descr="http://att.514200.com/data/attachment/forum/month_1011/1011261121fe6e45644a857e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50" descr="http://att.514200.com/data/attachment/forum/month_1011/1011261121fe6e45644a857e4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Pr="006B3140" w:rsidRDefault="006B3140" w:rsidP="006B3140">
      <w:r w:rsidRPr="006B3140">
        <w:br/>
      </w:r>
      <w:r w:rsidRPr="006B3140">
        <w:t>这张照片中，我把画面主体</w:t>
      </w:r>
      <w:r w:rsidRPr="006B3140">
        <w:t>——</w:t>
      </w:r>
      <w:r w:rsidRPr="006B3140">
        <w:t>那块岩石</w:t>
      </w:r>
      <w:r w:rsidRPr="006B3140">
        <w:t>——</w:t>
      </w:r>
      <w:r w:rsidRPr="006B3140">
        <w:t>安排在边缘位置的中央，因为考虑到它和水面上云的倒影的关系。这个构图衡量的是白云和黑石的平衡。这个场景基本不可能用到三分法则，否则最终照片不会如此有力。</w:t>
      </w:r>
      <w:r w:rsidRPr="006B3140">
        <w:br/>
      </w:r>
      <w:r w:rsidRPr="006B3140">
        <w:br/>
        <w:t>1.</w:t>
      </w:r>
      <w:r w:rsidRPr="006B3140">
        <w:t>指导</w:t>
      </w:r>
      <w:r w:rsidRPr="006B3140">
        <w:br/>
      </w:r>
      <w:r w:rsidRPr="006B3140">
        <w:br/>
        <w:t xml:space="preserve">    </w:t>
      </w:r>
      <w:r w:rsidRPr="006B3140">
        <w:t>这里有</w:t>
      </w:r>
      <w:r w:rsidRPr="006B3140">
        <w:t>7</w:t>
      </w:r>
      <w:r w:rsidRPr="006B3140">
        <w:t>个用于提高构图技术的指导。把它们当作通往成为更优秀摄影师的路标吧。它们会帮助你到达目的地，不过要记住你随时都有自由发挥的自由。</w:t>
      </w:r>
      <w:r w:rsidRPr="006B3140">
        <w:br/>
      </w:r>
      <w:r w:rsidRPr="006B3140">
        <w:br/>
        <w:t>2.</w:t>
      </w:r>
      <w:r w:rsidRPr="006B3140">
        <w:t>挑战自己</w:t>
      </w:r>
      <w:r w:rsidRPr="006B3140">
        <w:br/>
      </w:r>
      <w:r w:rsidRPr="006B3140">
        <w:br/>
      </w:r>
      <w:r w:rsidRPr="006B3140">
        <w:lastRenderedPageBreak/>
        <w:t xml:space="preserve">    </w:t>
      </w:r>
      <w:r w:rsidRPr="006B3140">
        <w:t>这里有一个留给你的挑战。对本文中提到的每一点，都亲自去实践一下。出门去拍些照片。</w:t>
      </w:r>
      <w:proofErr w:type="gramStart"/>
      <w:r w:rsidRPr="006B3140">
        <w:t>这样这些</w:t>
      </w:r>
      <w:proofErr w:type="gramEnd"/>
      <w:r w:rsidRPr="006B3140">
        <w:t>建议才会变得更加有价值，你会学到很多关于构图的知识，拍的照片也会更好。</w:t>
      </w:r>
      <w:r w:rsidRPr="006B3140">
        <w:br/>
      </w:r>
      <w:r w:rsidRPr="006B3140">
        <w:br/>
        <w:t>3.</w:t>
      </w:r>
      <w:r w:rsidRPr="006B3140">
        <w:t>线条</w:t>
      </w:r>
      <w:r w:rsidRPr="006B3140">
        <w:br/>
      </w:r>
      <w:r w:rsidRPr="006B3140">
        <w:br/>
        <w:t xml:space="preserve">    </w:t>
      </w:r>
      <w:r w:rsidRPr="006B3140">
        <w:t>线条可以引导观众的视线穿过画面从一点到另一点。寻找能够指向画面主体的线条。避免那些会把观众视线引出画面的线条。记住，这里说的线条可以是曲线或直线。</w:t>
      </w:r>
      <w:r w:rsidRPr="006B3140">
        <w:br/>
      </w:r>
    </w:p>
    <w:p w:rsidR="006B3140" w:rsidRPr="006B3140" w:rsidRDefault="006B3140" w:rsidP="006B3140">
      <w:r w:rsidRPr="006B3140">
        <w:drawing>
          <wp:inline distT="0" distB="0" distL="0" distR="0">
            <wp:extent cx="5524500" cy="3752850"/>
            <wp:effectExtent l="0" t="0" r="0" b="0"/>
            <wp:docPr id="2" name="图片 2" descr="http://att.514200.com/data/attachment/forum/month_1011/101126112128c6d61cf6e961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51" descr="http://att.514200.com/data/attachment/forum/month_1011/101126112128c6d61cf6e961c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Pr="006B3140" w:rsidRDefault="006B3140" w:rsidP="006B3140">
      <w:r w:rsidRPr="006B3140">
        <w:br/>
      </w:r>
      <w:r w:rsidRPr="006B3140">
        <w:t>这张照片中的船道将视线从边缘引向中央。视线会沿着这条线移动，正如船通过它下水。</w:t>
      </w:r>
      <w:r w:rsidRPr="006B3140">
        <w:br/>
      </w:r>
      <w:r w:rsidRPr="006B3140">
        <w:br/>
      </w:r>
    </w:p>
    <w:p w:rsidR="006B3140" w:rsidRPr="006B3140" w:rsidRDefault="006B3140" w:rsidP="006B3140">
      <w:r w:rsidRPr="006B3140">
        <w:lastRenderedPageBreak/>
        <w:drawing>
          <wp:inline distT="0" distB="0" distL="0" distR="0">
            <wp:extent cx="5524500" cy="3648075"/>
            <wp:effectExtent l="0" t="0" r="0" b="9525"/>
            <wp:docPr id="1" name="图片 1" descr="http://att.514200.com/data/attachment/forum/month_1011/1011261121a4a69021b95f9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52" descr="http://att.514200.com/data/attachment/forum/month_1011/1011261121a4a69021b95f9e2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26C" w:rsidRDefault="006B3140" w:rsidP="006B3140">
      <w:r w:rsidRPr="006B3140">
        <w:br/>
      </w:r>
      <w:r w:rsidRPr="006B3140">
        <w:t>这张照片中的聚合线非常有力，将观众的视线从前景引向地平线。这是个极具动感的构图。对角线可以给画面增加动感，帮助你创造画面的冲击力。</w:t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4.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前景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 xml:space="preserve">    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不要忽视照片中的前景。要</w:t>
      </w:r>
      <w:proofErr w:type="gramStart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让前景</w:t>
      </w:r>
      <w:proofErr w:type="gramEnd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为你所用。如何做？最好的方法是确保在前景中有一些值得看的东西，但不能太过分，或者会分散观众对主体的注意力。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 xml:space="preserve">    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主体是照片中的视觉中心（不必在画面的位置中心上，但要是最重要的部分）。主体周围的元素，比如前景，应该扮演辅助的角色。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</w:p>
    <w:p w:rsidR="006B3140" w:rsidRPr="006B3140" w:rsidRDefault="00EE4AE5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6FEF7AF" wp14:editId="3549BBC6">
            <wp:extent cx="5274310" cy="3446489"/>
            <wp:effectExtent l="0" t="0" r="2540" b="1905"/>
            <wp:docPr id="19" name="图片 19" descr="http://att.514200.com/data/attachment/forum/month_1011/1011261125f4c6cbf2a67ef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att.514200.com/data/attachment/forum/month_1011/1011261125f4c6cbf2a67ef76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这张照片是一个很好的例子。我把站台作为前景，因为有着不错的质感和纹理，对表现整个场景有帮助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24500" cy="3514725"/>
            <wp:effectExtent l="0" t="0" r="0" b="9525"/>
            <wp:docPr id="7" name="图片 7" descr="http://att.514200.com/data/attachment/forum/month_1011/10112611256b743ee05856f9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57" descr="http://att.514200.com/data/attachment/forum/month_1011/10112611256b743ee05856f9e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如果找不到有趣的东西做前景怎么办？那就不要它了。上面这张照片的兴趣元素是天空、山脉和教堂，前景很乏味所以我没有取。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lastRenderedPageBreak/>
        <w:br/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24500" cy="3667125"/>
            <wp:effectExtent l="0" t="0" r="0" b="9525"/>
            <wp:docPr id="6" name="图片 6" descr="http://att.514200.com/data/attachment/forum/month_1011/101126112574808a31ad1492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58" descr="http://att.514200.com/data/attachment/forum/month_1011/101126112574808a31ad1492b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这是另一种方式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——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把主体安排在前景中。这张照片中，火山口是主体，蒸汽、山脉和天空是辅助元素。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5.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选择镜头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 xml:space="preserve">    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哪种镜头最好？有三个基本选择：广角、标准和长焦镜头。每一种镜头都有各自的特性。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24500" cy="3676650"/>
            <wp:effectExtent l="0" t="0" r="0" b="0"/>
            <wp:docPr id="5" name="图片 5" descr="http://att.514200.com/data/attachment/forum/month_1011/10112611259282664f17f68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59" descr="http://att.514200.com/data/attachment/forum/month_1011/10112611259282664f17f683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广角镜头非常有趣，可以取入大部分背景。广角镜头的好处在于你需要靠近被摄体。上面这张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Bolivian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男孩的照片，我就是用广角镜头拍的。他离相机很近，我还拍到了他周围的同学。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10000" cy="5715000"/>
            <wp:effectExtent l="0" t="0" r="0" b="0"/>
            <wp:docPr id="4" name="图片 4" descr="http://att.514200.com/data/attachment/forum/month_1011/1011261125c210b9caf8ace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60" descr="http://att.514200.com/data/attachment/forum/month_1011/1011261125c210b9caf8ace62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Default="006B3140" w:rsidP="006B3140">
      <w:pPr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使用长焦镜头可以将人物从背景中分离出来。你可以通过使用大光圈制造浅景深效果实现这一点。这张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Bolivian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女孩的照片，和上一张完全不同，因为这是用长焦镜头拍摄的。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 xml:space="preserve">    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如果你没有广角或长焦镜头，用变焦镜头的两端焦距也可以做这个练习（比如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18-55mm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镜头）。</w:t>
      </w:r>
      <w:proofErr w:type="gramStart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这些焦段足够</w:t>
      </w:r>
      <w:proofErr w:type="gramEnd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用了。</w:t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6.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消极空间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 xml:space="preserve">    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消极空间是指围绕主体周围的空间。如果这里什么都没有，就像下面这张贝壳的照片，它就叫做消极空间。消极空间给主体留出想象的空间。当然这也是主体周围环境的一种表达。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</w:p>
    <w:p w:rsidR="006B3140" w:rsidRPr="006B3140" w:rsidRDefault="00EE4AE5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564706"/>
            <wp:effectExtent l="0" t="0" r="2540" b="0"/>
            <wp:docPr id="17" name="图片 17" descr="http://att.514200.com/data/attachment/forum/month_1011/1011261129d6d90808c72210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att.514200.com/data/attachment/forum/month_1011/1011261129d6d90808c722105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proofErr w:type="gramStart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玛</w:t>
      </w:r>
      <w:proofErr w:type="gramEnd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格南摄影记者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 xml:space="preserve">Robert </w:t>
      </w:r>
      <w:proofErr w:type="spellStart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Capa</w:t>
      </w:r>
      <w:proofErr w:type="spellEnd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说过，如果你的照片不够好，那是因为你靠得不够近。很多文章鼓励你靠近被摄体。但有时你可以退后一点，取</w:t>
      </w:r>
      <w:proofErr w:type="gramStart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入更多</w:t>
      </w:r>
      <w:proofErr w:type="gramEnd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的空间来得到一张好照片。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7.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形状和图案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 xml:space="preserve">    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寻找有趣的形状和图案。它们可以是自然界中的图案，或是建筑物的形状。一旦你找到了什么，就要把注意力放在吸引到你的形状或图案上。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24500" cy="3771900"/>
            <wp:effectExtent l="0" t="0" r="0" b="0"/>
            <wp:docPr id="12" name="图片 12" descr="http://att.514200.com/data/attachment/forum/month_1011/101126112911a7e0da4bfddc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62" descr="http://att.514200.com/data/attachment/forum/month_1011/101126112911a7e0da4bfddc1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这张睡莲的照片由一系列圆形构成。我使用偏振镜消除了水面的反光。在彩色和黑白摄影中</w:t>
      </w:r>
      <w:proofErr w:type="gramStart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这样都是</w:t>
      </w:r>
      <w:proofErr w:type="gramEnd"/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有效的。这里我选择了黑白照片，因为色彩会分散观众对睡莲形状图案的注意力。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8.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对比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 xml:space="preserve">    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对比是非常重要的构图元素。你周围充满了对比。一旦你了解了对比能在照片中发挥怎样的效果，你就可以刻意利用它们。新旧、明暗、软硬、冷暖、清晰和模糊等都是非常有用的对比。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24500" cy="3743325"/>
            <wp:effectExtent l="0" t="0" r="0" b="9525"/>
            <wp:docPr id="11" name="图片 11" descr="http://att.514200.com/data/attachment/forum/month_1011/1011261129aeff1bf094aae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63" descr="http://att.514200.com/data/attachment/forum/month_1011/1011261129aeff1bf094aae96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   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这张照片有着很好的颜色对比。深红色的花和绿色的背景形成反差。这对颜色也是一对互补色，可以安排在一起产生良好的效果。另外一些互相冲突的颜色（比如红和蓝），是另一种颜色对比的运用。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24500" cy="3476625"/>
            <wp:effectExtent l="0" t="0" r="0" b="9525"/>
            <wp:docPr id="10" name="图片 10" descr="http://att.514200.com/data/attachment/forum/month_1011/101126112974689d9286089d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64" descr="http://att.514200.com/data/attachment/forum/month_1011/101126112974689d9286089d8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lastRenderedPageBreak/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这里有一个破旧的木头房子，和周围美景的对比例子。这张照片拍摄于智利南部的偏远地带。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24500" cy="3686175"/>
            <wp:effectExtent l="0" t="0" r="0" b="9525"/>
            <wp:docPr id="9" name="图片 9" descr="http://att.514200.com/data/attachment/forum/month_1011/1011261129d334aa6c48b9b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65" descr="http://att.514200.com/data/attachment/forum/month_1011/1011261129d334aa6c48b9b16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Default="006B3140" w:rsidP="006B3140">
      <w:pPr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这张照片中有两处对比。第一是白色的瀑布和黑色的石头，这叫色调对比。色调对比在黑白照片中非常重要。第二种是石头和水之间的对比。水流比较柔软且模糊，石头坚硬且清晰。我用较慢的快门速度拍摄了这张照片。</w:t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9.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简单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 xml:space="preserve">    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现在是时候把所有指导和盘托出了。如果有一条总的指导原则的话，那就是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——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简单。决定照片中最重要的元素是什么，摒弃其他无用的东西。照片中的所有东西都应该有其价值。不需要的东西就不要取入画面。你的构图会变得更加简单、醒目而有效。你的照片会更有冲击力。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我在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Bolivia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拍摄了这张照片。我们在一个偏远的村庄，那里的村民穿着用轮胎橡胶做成的凉鞋。我用长焦镜头拍摄了这个人的脚。这张照片就是关于这只脚和这个凉鞋的，其他什么都有。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lastRenderedPageBreak/>
        <w:br/>
      </w:r>
      <w:r w:rsidR="001D2A9C">
        <w:rPr>
          <w:noProof/>
        </w:rPr>
        <w:drawing>
          <wp:inline distT="0" distB="0" distL="0" distR="0">
            <wp:extent cx="5274310" cy="3519238"/>
            <wp:effectExtent l="0" t="0" r="2540" b="5080"/>
            <wp:docPr id="16" name="图片 16" descr="http://att.514200.com/data/attachment/forum/month_1011/1011261130941d619850373e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att.514200.com/data/attachment/forum/month_1011/1011261130941d619850373e8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Pr="006B3140" w:rsidRDefault="006B3140" w:rsidP="006B31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14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10000" cy="5715000"/>
            <wp:effectExtent l="0" t="0" r="0" b="0"/>
            <wp:docPr id="14" name="图片 14" descr="http://att.514200.com/data/attachment/forum/month_1011/10112611301c337dede0f49d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67" descr="http://att.514200.com/data/attachment/forum/month_1011/10112611301c337dede0f49de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Default="006B3140" w:rsidP="006B3140">
      <w:pPr>
        <w:rPr>
          <w:rFonts w:hint="eastAsia"/>
        </w:rPr>
      </w:pP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这张立石的照片是另一个好例子。我想拍摄这块石头不同寻常的形状。这张照片也有色调对比，在明亮的石头和黑暗的背景之间。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10.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总结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</w:rPr>
        <w:br/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 xml:space="preserve">    </w:t>
      </w:r>
      <w:r w:rsidRPr="006B3140">
        <w:rPr>
          <w:rFonts w:ascii="Tahoma" w:eastAsia="宋体" w:hAnsi="Tahoma" w:cs="Tahoma"/>
          <w:color w:val="444444"/>
          <w:kern w:val="0"/>
          <w:sz w:val="24"/>
          <w:szCs w:val="24"/>
          <w:shd w:val="clear" w:color="auto" w:fill="FFFFFF"/>
        </w:rPr>
        <w:t>如果你从本文中学到了什么，记住构图不只是三分法则这么简单。充分领会拍出好照片的方法是最重要的，能在各种不同的情况下对你有所帮助。</w:t>
      </w:r>
    </w:p>
    <w:sectPr w:rsidR="006B31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140"/>
    <w:rsid w:val="001D2A9C"/>
    <w:rsid w:val="006B3140"/>
    <w:rsid w:val="0085726C"/>
    <w:rsid w:val="00EE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56852B-EB31-45EE-B278-B6C3EAC57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357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2016-10-23T07:13:00Z</dcterms:created>
  <dcterms:modified xsi:type="dcterms:W3CDTF">2016-10-23T07:22:00Z</dcterms:modified>
</cp:coreProperties>
</file>