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77E6" w14:textId="6ECD5EBD" w:rsidR="00F84BF1" w:rsidRDefault="003538B2">
      <w:pPr>
        <w:rPr>
          <w:lang w:val="en-001"/>
        </w:rPr>
      </w:pPr>
      <w:r w:rsidRPr="003538B2">
        <w:t xml:space="preserve">I designed this website into three interfaces: the welcome interface, the questionnaire filling </w:t>
      </w:r>
      <w:proofErr w:type="gramStart"/>
      <w:r w:rsidRPr="003538B2">
        <w:t>interface</w:t>
      </w:r>
      <w:proofErr w:type="gramEnd"/>
      <w:r w:rsidRPr="003538B2">
        <w:t xml:space="preserve"> and the Reason for collecting data interface.</w:t>
      </w:r>
    </w:p>
    <w:p w14:paraId="70F08249" w14:textId="77777777" w:rsidR="003538B2" w:rsidRDefault="003538B2">
      <w:pPr>
        <w:rPr>
          <w:lang w:val="en-001"/>
        </w:rPr>
      </w:pPr>
    </w:p>
    <w:p w14:paraId="5500C9C5" w14:textId="77777777" w:rsidR="003538B2" w:rsidRPr="003538B2" w:rsidRDefault="003538B2" w:rsidP="003538B2">
      <w:proofErr w:type="gramStart"/>
      <w:r w:rsidRPr="003538B2">
        <w:t>!DOCTYPE</w:t>
      </w:r>
      <w:proofErr w:type="gramEnd"/>
      <w:r w:rsidRPr="003538B2">
        <w:t xml:space="preserve"> html&gt;: Specifies the HTML5 document type.</w:t>
      </w:r>
    </w:p>
    <w:p w14:paraId="1A497E68" w14:textId="77777777" w:rsidR="003538B2" w:rsidRPr="003538B2" w:rsidRDefault="003538B2" w:rsidP="003538B2">
      <w:r w:rsidRPr="003538B2">
        <w:t>&lt;html&gt;: The root element of an HTML page.</w:t>
      </w:r>
    </w:p>
    <w:p w14:paraId="10832E95" w14:textId="77777777" w:rsidR="003538B2" w:rsidRPr="003538B2" w:rsidRDefault="003538B2" w:rsidP="003538B2">
      <w:r w:rsidRPr="003538B2">
        <w:t>&lt;head&gt;: Contains meta-information about the document.</w:t>
      </w:r>
    </w:p>
    <w:p w14:paraId="139EB298" w14:textId="77777777" w:rsidR="003538B2" w:rsidRPr="003538B2" w:rsidRDefault="003538B2" w:rsidP="003538B2">
      <w:r w:rsidRPr="003538B2">
        <w:t>&lt;title&gt;: Specifies the title of the document, shown in the browser's title bar or page's tab.</w:t>
      </w:r>
    </w:p>
    <w:p w14:paraId="4A3627FE" w14:textId="77777777" w:rsidR="003538B2" w:rsidRPr="003538B2" w:rsidRDefault="003538B2" w:rsidP="003538B2">
      <w:r w:rsidRPr="003538B2">
        <w:t>&lt;link&gt;: Used to link to external resources, commonly used to link to external style sheets.</w:t>
      </w:r>
    </w:p>
    <w:p w14:paraId="1AA90CA6" w14:textId="77777777" w:rsidR="003538B2" w:rsidRPr="003538B2" w:rsidRDefault="003538B2" w:rsidP="003538B2">
      <w:r w:rsidRPr="003538B2">
        <w:t>&lt;body&gt;: Represents the content of an HTML document.</w:t>
      </w:r>
    </w:p>
    <w:p w14:paraId="6256F9D2" w14:textId="77777777" w:rsidR="003538B2" w:rsidRPr="003538B2" w:rsidRDefault="003538B2" w:rsidP="003538B2">
      <w:r w:rsidRPr="003538B2">
        <w:t>&lt;div&gt;: Defines a division or a section in an HTML document, used for styling or grouping elements.</w:t>
      </w:r>
    </w:p>
    <w:p w14:paraId="3DBACC00" w14:textId="77777777" w:rsidR="003538B2" w:rsidRPr="003538B2" w:rsidRDefault="003538B2" w:rsidP="003538B2">
      <w:r w:rsidRPr="003538B2">
        <w:t>&lt;h1&gt;: Represents the heading of a section, the highest level.</w:t>
      </w:r>
    </w:p>
    <w:p w14:paraId="4230E641" w14:textId="77777777" w:rsidR="003538B2" w:rsidRPr="003538B2" w:rsidRDefault="003538B2" w:rsidP="003538B2">
      <w:r w:rsidRPr="003538B2">
        <w:t>&lt;nav&gt;: Defines a set of navigation links.</w:t>
      </w:r>
    </w:p>
    <w:p w14:paraId="68FE25AD" w14:textId="77777777" w:rsidR="003538B2" w:rsidRPr="003538B2" w:rsidRDefault="003538B2" w:rsidP="003538B2">
      <w:r w:rsidRPr="003538B2">
        <w:t>&lt;</w:t>
      </w:r>
      <w:proofErr w:type="spellStart"/>
      <w:r w:rsidRPr="003538B2">
        <w:t>ul</w:t>
      </w:r>
      <w:proofErr w:type="spellEnd"/>
      <w:r w:rsidRPr="003538B2">
        <w:t>&gt;: Defines an unordered list.</w:t>
      </w:r>
    </w:p>
    <w:p w14:paraId="78F8446C" w14:textId="77777777" w:rsidR="003538B2" w:rsidRPr="003538B2" w:rsidRDefault="003538B2" w:rsidP="003538B2">
      <w:r w:rsidRPr="003538B2">
        <w:t>&lt;li&gt;: Represents an item in a list.</w:t>
      </w:r>
    </w:p>
    <w:p w14:paraId="6765D69F" w14:textId="77777777" w:rsidR="003538B2" w:rsidRPr="003538B2" w:rsidRDefault="003538B2" w:rsidP="003538B2">
      <w:r w:rsidRPr="003538B2">
        <w:t>&lt;a&gt;: Defines a hyperlink, which is used to link from one page to another.</w:t>
      </w:r>
    </w:p>
    <w:p w14:paraId="48E78779" w14:textId="77777777" w:rsidR="003538B2" w:rsidRPr="003538B2" w:rsidRDefault="003538B2" w:rsidP="003538B2">
      <w:r w:rsidRPr="003538B2">
        <w:t>&lt;p&gt;: Represents a paragraph.</w:t>
      </w:r>
    </w:p>
    <w:p w14:paraId="75451481" w14:textId="77777777" w:rsidR="003538B2" w:rsidRPr="003538B2" w:rsidRDefault="003538B2" w:rsidP="003538B2">
      <w:r w:rsidRPr="003538B2">
        <w:t>&lt;form&gt;: Used to collect user input.</w:t>
      </w:r>
    </w:p>
    <w:p w14:paraId="76309A1D" w14:textId="77777777" w:rsidR="003538B2" w:rsidRPr="003538B2" w:rsidRDefault="003538B2" w:rsidP="003538B2">
      <w:r w:rsidRPr="003538B2">
        <w:t>&lt;label&gt;: Defines a label for &lt;input&gt; elements.</w:t>
      </w:r>
    </w:p>
    <w:p w14:paraId="4195311D" w14:textId="77777777" w:rsidR="003538B2" w:rsidRPr="003538B2" w:rsidRDefault="003538B2" w:rsidP="003538B2">
      <w:r w:rsidRPr="003538B2">
        <w:t>&lt;input&gt;: Specifies an input field where the user can enter data.</w:t>
      </w:r>
    </w:p>
    <w:p w14:paraId="1389F2A4" w14:textId="77777777" w:rsidR="003538B2" w:rsidRPr="003538B2" w:rsidRDefault="003538B2" w:rsidP="003538B2">
      <w:r w:rsidRPr="003538B2">
        <w:t>&lt;</w:t>
      </w:r>
      <w:proofErr w:type="spellStart"/>
      <w:r w:rsidRPr="003538B2">
        <w:t>textarea</w:t>
      </w:r>
      <w:proofErr w:type="spellEnd"/>
      <w:r w:rsidRPr="003538B2">
        <w:t>&gt;: Defines a multi-line input field (a text area).</w:t>
      </w:r>
    </w:p>
    <w:p w14:paraId="2E2E2D89" w14:textId="77777777" w:rsidR="003538B2" w:rsidRPr="003538B2" w:rsidRDefault="003538B2" w:rsidP="003538B2">
      <w:r w:rsidRPr="003538B2">
        <w:t>&lt;input type="submit"&gt;: Defines a button for submitting the form to a form-handler</w:t>
      </w:r>
    </w:p>
    <w:p w14:paraId="3AA9D432" w14:textId="77777777" w:rsidR="003538B2" w:rsidRPr="003538B2" w:rsidRDefault="003538B2"/>
    <w:p w14:paraId="146D77C1" w14:textId="77777777" w:rsidR="003538B2" w:rsidRPr="003538B2" w:rsidRDefault="003538B2"/>
    <w:p w14:paraId="496A92E2" w14:textId="77777777" w:rsidR="003538B2" w:rsidRPr="003538B2" w:rsidRDefault="003538B2"/>
    <w:p w14:paraId="2A48B20B" w14:textId="77777777" w:rsidR="003538B2" w:rsidRPr="003538B2" w:rsidRDefault="003538B2"/>
    <w:p w14:paraId="41C3342F" w14:textId="77777777" w:rsidR="003538B2" w:rsidRPr="003538B2" w:rsidRDefault="003538B2"/>
    <w:p w14:paraId="6F8DBA53" w14:textId="77777777" w:rsidR="003538B2" w:rsidRPr="003538B2" w:rsidRDefault="003538B2"/>
    <w:p w14:paraId="387FEF95" w14:textId="77777777" w:rsidR="003538B2" w:rsidRPr="003538B2" w:rsidRDefault="003538B2"/>
    <w:p w14:paraId="4F7BE80D" w14:textId="77DD1F38" w:rsidR="003538B2" w:rsidRPr="003538B2" w:rsidRDefault="003538B2">
      <w:pPr>
        <w:rPr>
          <w:rFonts w:hint="eastAsia"/>
        </w:rPr>
      </w:pPr>
      <w:r w:rsidRPr="003538B2">
        <w:t>Utilize a single external stylesheet to maintain consistent styling across all pages</w:t>
      </w:r>
      <w:r w:rsidRPr="003538B2">
        <w:t xml:space="preserve"> to make sure </w:t>
      </w:r>
      <w:r w:rsidRPr="003538B2">
        <w:t>maintain consistency throughout</w:t>
      </w:r>
      <w:r w:rsidRPr="003538B2">
        <w:t>.</w:t>
      </w:r>
    </w:p>
    <w:sectPr w:rsidR="003538B2" w:rsidRPr="003538B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FD056" w14:textId="77777777" w:rsidR="000E719A" w:rsidRDefault="000E719A" w:rsidP="003538B2">
      <w:pPr>
        <w:spacing w:after="0" w:line="240" w:lineRule="auto"/>
      </w:pPr>
      <w:r>
        <w:separator/>
      </w:r>
    </w:p>
  </w:endnote>
  <w:endnote w:type="continuationSeparator" w:id="0">
    <w:p w14:paraId="6565A9B8" w14:textId="77777777" w:rsidR="000E719A" w:rsidRDefault="000E719A" w:rsidP="00353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E35A0" w14:textId="77777777" w:rsidR="000E719A" w:rsidRDefault="000E719A" w:rsidP="003538B2">
      <w:pPr>
        <w:spacing w:after="0" w:line="240" w:lineRule="auto"/>
      </w:pPr>
      <w:r>
        <w:separator/>
      </w:r>
    </w:p>
  </w:footnote>
  <w:footnote w:type="continuationSeparator" w:id="0">
    <w:p w14:paraId="0CBCF84C" w14:textId="77777777" w:rsidR="000E719A" w:rsidRDefault="000E719A" w:rsidP="00353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B6EFB"/>
    <w:multiLevelType w:val="multilevel"/>
    <w:tmpl w:val="C496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9893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F1"/>
    <w:rsid w:val="000E719A"/>
    <w:rsid w:val="003538B2"/>
    <w:rsid w:val="00737C6F"/>
    <w:rsid w:val="00F8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86BD3"/>
  <w15:chartTrackingRefBased/>
  <w15:docId w15:val="{E25E7035-C2EE-4CCE-A929-26AE6F5E4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001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4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4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4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4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4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4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4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4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4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4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F84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84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F84B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F84BF1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F84B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F84BF1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84B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F84B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4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84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4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84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4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84B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4B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4BF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4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84BF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4BF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538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538B2"/>
  </w:style>
  <w:style w:type="paragraph" w:styleId="af0">
    <w:name w:val="footer"/>
    <w:basedOn w:val="a"/>
    <w:link w:val="af1"/>
    <w:uiPriority w:val="99"/>
    <w:unhideWhenUsed/>
    <w:rsid w:val="003538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538B2"/>
  </w:style>
  <w:style w:type="character" w:styleId="HTML">
    <w:name w:val="HTML Code"/>
    <w:basedOn w:val="a0"/>
    <w:uiPriority w:val="99"/>
    <w:semiHidden/>
    <w:unhideWhenUsed/>
    <w:rsid w:val="003538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Zhang (student)</dc:creator>
  <cp:keywords/>
  <dc:description/>
  <cp:lastModifiedBy>Zhihao Zhang (student)</cp:lastModifiedBy>
  <cp:revision>2</cp:revision>
  <dcterms:created xsi:type="dcterms:W3CDTF">2024-03-10T07:29:00Z</dcterms:created>
  <dcterms:modified xsi:type="dcterms:W3CDTF">2024-03-10T07:52:00Z</dcterms:modified>
</cp:coreProperties>
</file>