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1、 计算半导体Si 的能带结构；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（结构不优化和结构优化的计算，比较优化前后的结果，晶格常数的变化，应力的变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化，总能量的变化，带隙的变化等）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【实验设备】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本实验在材料设计与模拟实验室进行，利用实验室提供的计算终端，通过CASTEP 计算软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件进行模拟仿真。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【实验步骤】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1、建立计算模型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运行Materials Studio 软件；在File→Import菜单中查找并调出半导体Si的结构，如图1.1所示。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99815" cy="2732405"/>
            <wp:effectExtent l="0" t="0" r="12065" b="10795"/>
            <wp:docPr id="2" name="图片 2" descr="1749881468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8814681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图1.1 Si的结构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2、选择计算参数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(1) 双击Calculation，出现Setup/Electronic/Properties/Job Control；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(2) Setup设置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Task类型：Energy/Geometry/Optimization/Dynamics/Properties：设置计算类型为Energy；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计算精确度（Quality）： Coarse/Medium/Fine/Ultra-fine：选取Medium精度；交换关联函数的选取（Functional）：&gt;GGA&gt;PBE/RPBE/PW91：选取LDA&gt; CA-PZ；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20315" cy="2826385"/>
            <wp:effectExtent l="0" t="0" r="952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图1.2 计算参数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(3)性能(Properties)计算选项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点 击 Properties ， 出 现 如 图 3.7.4 所 示 的 窗 口 。 在 Band Structure/Density of State/Optical Properties/Population Analysis/Stress 中 选 取 能 带 结 构 （ Band Structure）、态密度（Density of states）和应力（Stress）为计算项。 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20315" cy="2911475"/>
            <wp:effectExtent l="0" t="0" r="9525" b="14605"/>
            <wp:docPr id="4" name="图片 4" descr="174988186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98818664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图1.3 性能选项设置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3、计算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各种参数选取好后，点击Run开始计算，计算可能需要几分钟（几十分钟、几小时甚至几天 的时间，这与选择的原胞大小有关）。当运行出现错误时，可以点击Stop Job按键停止计算。当运行窗口正常关闭时，表明计算结束。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4、数据处理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计算完毕就可以对计算得到的数据进行分析。双击CASTEP的子菜单Analysis，可以选择对 能带结构、态密度、电子密度以及结构、总态密度图等等进行分析，所分析的选项完全由计算 前的设置决定。将图保存以供讨论。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结果分析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给出能带结构曲线；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844415" cy="1993900"/>
            <wp:effectExtent l="0" t="0" r="190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图1.4 Si能带结构曲线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讨论导带、价带和禁带，计算出带隙大小；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导带是能带结构中能量最高的被电子占据的能带。在图中，导带的底部位于能量约为3 eV的位置。价带是能带结构中能量最低的被电子占据的能带。在图中，价带的顶部位于能量约为2.5 eV的位置。禁带是价带顶部和导带底部之间的能量区间，在这个区间内没有电子态。在图中，禁带的大小可以通过计算导带底部和价带顶部之间的能量差来得到。根据图中的信息，禁带的大小为0.511 eV。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给出电子状态密度曲线并进行讨论；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硅（Si）的态密度（DOS）分析显示其具有典型的半导体特性：在费米能级附近存在明显的带隙，价带顶（VBM）和导带底（CBM）之间的态密度为零，表明电子需要跨越一定能量才能从价带跃迁到导带。价带主要由Si的3p电子贡献，在-5 eV至0 eV范围内形成较宽的连续态密度峰；导带则主要由3s和3p电子态组成，在带隙上方出现分离的态密度峰。这种带隙结构决定了硅的光学和电学性质，使其成为重要的半导体材料，广泛应用于电子器件和光伏领域。若需更深入分析，可结合能带结构进一步研究其直接/间接带隙特性及各轨道的具体贡献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679950" cy="1940560"/>
            <wp:effectExtent l="0" t="0" r="13970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图1.5 Si态密度曲线</w:t>
      </w:r>
    </w:p>
    <w:p>
      <w:pPr>
        <w:pStyle w:val="6"/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讨论影响结果的因素；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交换-相关泛函：不同的交换-相关泛函（如LDA、GGA等）对电子结构的计算结果有显著影响。泛函的选择会影响能带的宽度和带隙的大小。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基组：使用的基组（如平面波基组的截断能量）也会影响计算结果。基组越大，计算结果越精确，但计算成本也越高。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k点网格：k点网格的密度影响能带结构的平滑度和准确性。较密的k点网格可以提供更精确的结果，但也会增加计算时间。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原子弛豫：原子位置的弛豫会影响晶体结构的几何参数，从而影响电子结构。未弛豫的结构可能导致能带结构和带隙的计算结果不准确。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自洽迭代次数：自洽迭代的次数会影响电子密度的收敛性，从而影响能带结构和电子密度的计算结果。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分析比较计算结果，并与实验结果对比；讨论表面原子的弛豫结果。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计算得到的带隙为0.511 eV，这与硅的间接带隙性质相符。然而，这一结果低于实验测量的带隙值，通常在1.12 eV左右，表明我们的计算结果可能低估了带隙的大小。这种差异可能是由于计算中使用的近似方法（如LDA或GGA）导致的，这些方法通常会低估带隙。为了更接近实验值，可以考虑使用更精确的方法，如GW近似。此外，电子密度图显示了不同能量下的电子态密度分布。在费米能级（0 eV）附近，电子态密度较低，这与禁带的存在一致，表明在该能量范围内电子态较少，电子难以被激发到导带。对于电子密度的分布，虽然总体趋势应该与实验结果一致，但详细的对比需要更具体的实验数据，如通过X射线光电子能谱（XPS）获得的数据。在讨论表面原子的弛豫结果时，我们注意到弛豫对表面电子结构有显著影响。弛豫可以改变表面原子的几何位置，从而影响表面的电子态密度和能带结构。具体来说，弛豫可能导致表面能带的弯曲，这会影响表面电子的传输性质。此外，弛豫可能引入新的表面态，这些态在未弛豫的结构中可能不存在。最后，弛豫还可能导致表面重构，改变表面的原子排列，进一步影响表面的电子结构。因此，在进行表面相关的电子结构研究时，考虑表面原子的弛豫是非常重要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2、 建立几种不同的计算模型： Al晶胞，原胞，3×3×3不含空位，3×3×3含一个空位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模型， Al（111）表面模型； （Al（111）表面的构建分两步：（1）先调出Al的晶胞，沿（111）面解理出4层；（2） 加10埃的真空层。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【实验步骤】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1、建立不同的模型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运行Materials Studio 软件；在File→Import菜单中查找并调出半导体Al的结构。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9815" cy="2279650"/>
            <wp:effectExtent l="0" t="0" r="12065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图2.1 Al晶胞结构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在Duild→Symmetry→Primitive-cell切换到原胞模型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9815" cy="2237740"/>
            <wp:effectExtent l="0" t="0" r="1206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图2.2 Al的原胞结构</w:t>
      </w:r>
    </w:p>
    <w:p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点击Duild→Symmetry→Supercell进行3×3×3扩胞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9815" cy="2288540"/>
            <wp:effectExtent l="0" t="0" r="12065" b="1270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图2.3 Al扩胞后的模型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选中一个原子，右击选中Delete,删除一个原子，形成一个空位。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9815" cy="2223135"/>
            <wp:effectExtent l="0" t="0" r="12065" b="190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图2.4 含空位的模型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点击Build→Surfaces→Cleave Surface,设置参数，沿（111）面解理出4层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20315" cy="2761615"/>
            <wp:effectExtent l="0" t="0" r="9525" b="1206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图2.5 四层解离设置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点击Build→Surfaces→Build Vacuum Slab ,设置参数，再加10埃的真空层。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20315" cy="2220595"/>
            <wp:effectExtent l="0" t="0" r="9525" b="444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图2.6 真空层设置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9815" cy="1998980"/>
            <wp:effectExtent l="0" t="0" r="12065" b="1270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图2.7 Al(1 1 1)表面模型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</w:rPr>
      </w:pPr>
      <w:r>
        <w:rPr>
          <w:rFonts w:hint="eastAsia"/>
        </w:rPr>
        <w:t xml:space="preserve">2、选择计算参数 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</w:rPr>
      </w:pPr>
      <w:r>
        <w:rPr>
          <w:rFonts w:hint="eastAsia"/>
        </w:rPr>
        <w:t xml:space="preserve">(1) 双击Calculation，出现Setup/Electronic/Properties/Job Control； 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</w:rPr>
      </w:pPr>
      <w:r>
        <w:rPr>
          <w:rFonts w:hint="eastAsia"/>
        </w:rPr>
        <w:t xml:space="preserve">(2) Setup设置 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</w:rPr>
      </w:pPr>
      <w:r>
        <w:rPr>
          <w:rFonts w:hint="eastAsia"/>
        </w:rPr>
        <w:t xml:space="preserve">Task类型：Energy/Geometry/Optimization/Dynamics/Properties：若计算Al晶胞结构优化，选择 Geometry Optimization；若测试不同函数下总能，选择 Energy。； 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</w:rPr>
      </w:pPr>
      <w:r>
        <w:rPr>
          <w:rFonts w:hint="eastAsia"/>
        </w:rPr>
        <w:t xml:space="preserve">计算精确度（Quality）： Coarse/Medium/Fine/Ultra-fine：选取Medium精度；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交换关联函数的选取（Functional）：&gt;GGA&gt;PBE/RPBE/PW91：测试交换关联函数对Al总能影响 → 分别选LDA、PBE、PW91、RPBE；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20315" cy="2826385"/>
            <wp:effectExtent l="0" t="0" r="9525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图2.9 计算参数设置</w:t>
      </w:r>
    </w:p>
    <w:p>
      <w:pPr>
        <w:keepNext w:val="0"/>
        <w:keepLines w:val="0"/>
        <w:widowControl/>
        <w:suppressLineNumbers w:val="0"/>
        <w:jc w:val="both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3、计算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各种参数选取好后，击Run开始计算，计算可能需要几分钟（几十分钟、几小时甚至几天 的时间，这与选择的原胞大小有关）。当运行出现错误时，可以点击Stop Job按键停止计算。当运行窗口正常关闭时，表明计算结束。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4、数据处理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计算完毕就可以对计算得到的数据进行分析。双击CASTEP的子菜单Analysis，可以选择对 能带结构、态密度、电子密度以及结构、总态密度图等等进行分析，所分析的选项完全由计算 前的设置决定。将图保存以供讨论。 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3、 测试不同交换关联函数对总能的影响；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（选取不同的交换关联函数，计算Al晶胞的单点能。）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交换关联函数的选取（Functional）：&gt;GGA&gt;PBE/RPBE/PW91：测试交换关联函数对Al总能影响 → 分别选LDA、PBE、PW91、RPBE；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交换关联函数</w:t>
            </w:r>
          </w:p>
        </w:tc>
        <w:tc>
          <w:tcPr>
            <w:tcW w:w="4261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总能量(eV)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LDA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zh-CN"/>
              </w:rPr>
              <w:t>-109.7251</w:t>
            </w:r>
            <w:r>
              <w:rPr>
                <w:rFonts w:hint="eastAsia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PBE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zh-CN"/>
              </w:rPr>
              <w:t>-110.871255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PW91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zh-CN"/>
              </w:rPr>
              <w:t>-111.198237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RPBE</w:t>
            </w:r>
          </w:p>
        </w:tc>
        <w:tc>
          <w:tcPr>
            <w:tcW w:w="4261" w:type="dxa"/>
            <w:tcBorders>
              <w:top w:val="nil"/>
              <w:left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-111.177969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mc:AlternateContent>
          <mc:Choice Requires="wpg">
            <w:drawing>
              <wp:inline distT="0" distB="0" distL="114300" distR="114300">
                <wp:extent cx="6347460" cy="2392045"/>
                <wp:effectExtent l="0" t="0" r="0" b="635"/>
                <wp:docPr id="41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2392045"/>
                          <a:chOff x="4118" y="7229"/>
                          <a:chExt cx="10478" cy="3370"/>
                        </a:xfrm>
                      </wpg:grpSpPr>
                      <wpg:grpSp>
                        <wpg:cNvPr id="42" name="组合 7"/>
                        <wpg:cNvGrpSpPr/>
                        <wpg:grpSpPr>
                          <a:xfrm>
                            <a:off x="4118" y="7229"/>
                            <a:ext cx="10140" cy="3370"/>
                            <a:chOff x="1659" y="1284"/>
                            <a:chExt cx="16386" cy="4987"/>
                          </a:xfrm>
                        </wpg:grpSpPr>
                        <pic:pic xmlns:pic="http://schemas.openxmlformats.org/drawingml/2006/picture">
                          <pic:nvPicPr>
                            <pic:cNvPr id="16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59" y="1284"/>
                              <a:ext cx="7787" cy="252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" name="图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637" y="3967"/>
                              <a:ext cx="8408" cy="230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" name="图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59" y="3967"/>
                              <a:ext cx="7764" cy="230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567" y="1284"/>
                              <a:ext cx="8479" cy="252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3" name="文本框 8"/>
                        <wps:cNvSpPr txBox="1"/>
                        <wps:spPr>
                          <a:xfrm>
                            <a:off x="7914" y="7229"/>
                            <a:ext cx="1509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shadow w14:blurRad="38100" w14:dist="25400" w14:dir="540000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LDA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" name="文本框 9"/>
                        <wps:cNvSpPr txBox="1"/>
                        <wps:spPr>
                          <a:xfrm>
                            <a:off x="13086" y="7229"/>
                            <a:ext cx="1509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shadow w14:blurRad="38100" w14:dist="25400" w14:dir="540000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PBE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文本框 10"/>
                        <wps:cNvSpPr txBox="1"/>
                        <wps:spPr>
                          <a:xfrm>
                            <a:off x="7914" y="9108"/>
                            <a:ext cx="1509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shadow w14:blurRad="38100" w14:dist="25400" w14:dir="540000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PW91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" name="文本框 11"/>
                        <wps:cNvSpPr txBox="1"/>
                        <wps:spPr>
                          <a:xfrm>
                            <a:off x="13087" y="9108"/>
                            <a:ext cx="1509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5B9BD5" w:themeColor="accent1"/>
                                  <w:kern w:val="24"/>
                                  <w:sz w:val="28"/>
                                  <w:szCs w:val="28"/>
                                  <w14:shadow w14:blurRad="38100" w14:dist="25400" w14:dir="540000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RPBE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188.35pt;width:499.8pt;" coordorigin="4118,7229" coordsize="10478,3370" o:gfxdata="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">
                <o:lock v:ext="edit" aspectratio="f"/>
                <v:group id="组合 7" o:spid="_x0000_s1026" o:spt="203" style="position:absolute;left:4118;top:7229;height:3370;width:10140;" coordorigin="1659,1284" coordsize="16386,4987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3" o:spid="_x0000_s1026" o:spt="75" type="#_x0000_t75" style="position:absolute;left:1659;top:1284;height:2526;width:7787;" filled="f" o:preferrelative="t" stroked="f" coordsize="21600,21600" o:gfxdata="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sEe0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16" o:title=""/>
                    <o:lock v:ext="edit" aspectratio="t"/>
                  </v:shape>
                  <v:shape id="图片 4" o:spid="_x0000_s1026" o:spt="75" type="#_x0000_t75" style="position:absolute;left:9637;top:3967;height:2303;width:8408;" filled="f" o:preferrelative="t" stroked="f" coordsize="21600,21600" o:gfxdata="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x3P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7" o:title=""/>
                    <o:lock v:ext="edit" aspectratio="t"/>
                  </v:shape>
                  <v:shape id="图片 5" o:spid="_x0000_s1026" o:spt="75" type="#_x0000_t75" style="position:absolute;left:1659;top:3967;height:2304;width:7764;" filled="f" o:preferrelative="t" stroked="f" coordsize="21600,21600" o:gfxdata="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+Hef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8" o:title=""/>
                    <o:lock v:ext="edit" aspectratio="t"/>
                  </v:shape>
                  <v:shape id="图片 6" o:spid="_x0000_s1026" o:spt="75" type="#_x0000_t75" style="position:absolute;left:9567;top:1284;height:2527;width:8479;" filled="f" o:preferrelative="t" stroked="f" coordsize="21600,21600" o:gfxdata="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7AOC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" o:title=""/>
                    <o:lock v:ext="edit" aspectratio="t"/>
                  </v:shape>
                </v:group>
                <v:shape id="文本框 8" o:spid="_x0000_s1026" o:spt="202" type="#_x0000_t202" style="position:absolute;left:7914;top:7229;height:768;width:1509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color w:val="5B9BD5" w:themeColor="accent1"/>
                            <w:kern w:val="24"/>
                            <w:sz w:val="28"/>
                            <w:szCs w:val="28"/>
                            <w14:shadow w14:blurRad="38100" w14:dist="25400" w14:dir="540000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LDA</w:t>
                        </w:r>
                      </w:p>
                    </w:txbxContent>
                  </v:textbox>
                </v:shape>
                <v:shape id="文本框 9" o:spid="_x0000_s1026" o:spt="202" type="#_x0000_t202" style="position:absolute;left:13086;top:7229;height:768;width:1509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color w:val="5B9BD5" w:themeColor="accent1"/>
                            <w:kern w:val="24"/>
                            <w:sz w:val="28"/>
                            <w:szCs w:val="28"/>
                            <w14:shadow w14:blurRad="38100" w14:dist="25400" w14:dir="540000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PBE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7914;top:9108;height:768;width:1509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color w:val="5B9BD5" w:themeColor="accent1"/>
                            <w:kern w:val="24"/>
                            <w:sz w:val="28"/>
                            <w:szCs w:val="28"/>
                            <w14:shadow w14:blurRad="38100" w14:dist="25400" w14:dir="540000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PW91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13087;top:9108;height:768;width:1509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color w:val="5B9BD5" w:themeColor="accent1"/>
                            <w:kern w:val="24"/>
                            <w:sz w:val="28"/>
                            <w:szCs w:val="28"/>
                            <w14:shadow w14:blurRad="38100" w14:dist="25400" w14:dir="5400000" w14:algn="ctr">
                              <w14:srgbClr w14:val="6E747A">
                                <w14:alpha w14:val="57000"/>
                              </w14:srgbClr>
                            </w14:shadow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RPBE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图3.1 计算结果数据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4、 测试Al截断能量；给出总能量收敛到0.1 eV的截断能量。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（选取Al晶胞计算单点能，分别选取截断能为100eV,150eV,200eV,250eV进行计算，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比较计算出的总能，确定截断能。）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截断能energy cutoff依次设置成100、150、200、250eV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9815" cy="2467610"/>
            <wp:effectExtent l="0" t="0" r="12065" b="127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图4.1 截断能设置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计算得到结果数据：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截断能eV</w:t>
            </w:r>
          </w:p>
        </w:tc>
        <w:tc>
          <w:tcPr>
            <w:tcW w:w="4261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总能量(eV)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zh-CN"/>
              </w:rPr>
              <w:t>-110.1045204867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Lucida Console" w:hAnsi="Lucida Console" w:eastAsia="Lucida Console"/>
                <w:color w:val="000000"/>
                <w:sz w:val="20"/>
                <w:szCs w:val="24"/>
                <w:lang w:val="zh-CN"/>
              </w:rPr>
              <w:t>-</w:t>
            </w:r>
            <w:r>
              <w:rPr>
                <w:rFonts w:hint="eastAsia"/>
                <w:lang w:val="zh-CN"/>
              </w:rPr>
              <w:t>109.7395147866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zh-CN"/>
              </w:rPr>
              <w:t>-109.7634245256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  <w:tc>
          <w:tcPr>
            <w:tcW w:w="4261" w:type="dxa"/>
            <w:tcBorders>
              <w:top w:val="nil"/>
              <w:left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-109.7514506745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分析计算结果：绘制截断能折线图</w:t>
      </w:r>
    </w:p>
    <w:p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67580" cy="2860040"/>
            <wp:effectExtent l="0" t="0" r="2540" b="5080"/>
            <wp:docPr id="31" name="图片 3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igure_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图4.2 截断能折线图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从数据来看，200 eV和250 eV的总能量变化都在0.1 eV以内，这两个截断能量都可以满足收敛要求。由于计算资源有限，可以选择200 eV.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5、计算Al晶胞的单点能、优化结构、能带结构、态密度；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【实验步骤】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1、建立计算模型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运行Materials Studio 软件；在File→Import菜单中查找并调出半导体Al的结构。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2、选择计算参数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(1) 双击Calculation，出现Setup/Electronic/Properties/Job Control；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(2) Setup设置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Task类型：Energy/Geometry/Optimization/Dynamics/Properties：设置计算类型为Energy和Geometry Optimization；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计算精确度（Quality）： Coarse/Medium/Fine/Ultra-fine：选取Medium精度；交换关联函数的选取（Functional）：&gt;GGA&gt;PBE/RPBE/PW91：选取LDA&gt; CA-PZ；截断能设置为200eV。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520315" cy="2941320"/>
            <wp:effectExtent l="0" t="0" r="9525" b="0"/>
            <wp:docPr id="34" name="图片 34" descr="1749897595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4989759598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图5.1 参数设置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(3)性能(Properties)计算选项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点 击 Properties，在Band Structure/Density of State/Optical Properties/Population Analysis/Stress 中选取能带结构 （ Band Structure）、态密度（Density of states）和应力（Stress）为计算项。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结果分析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计算的单点能</w:t>
      </w:r>
      <w:r>
        <w:rPr>
          <w:rFonts w:hint="eastAsia"/>
          <w:lang w:val="zh-CN"/>
        </w:rPr>
        <w:t>-109.7634245256</w:t>
      </w:r>
      <w:r>
        <w:rPr>
          <w:rFonts w:hint="eastAsia"/>
          <w:lang w:val="en-US" w:eastAsia="zh-CN"/>
        </w:rPr>
        <w:t>eV，该能量值表明了Al晶胞在当前几何结构下的稳定性。优化后，晶胞参数和原子位置发生了微小变化，优化后的晶胞参数为a = b = c = 2.863429 Å，原子位置调整至能量最低点。铝的能带结构应符合金属的典型特征：无带隙、能带交叉、费米能级穿过能带。铝（Al）的态密度（DOS）分析表明其具有典型的金属特性：在费米能级（0 eV）附近存在非零且连续的态密度，证实铝不存在带隙，符合其高导电性的本质。态密度在费米能级附近呈现宽峰，主要由3p电子贡献，而低能区（如-10 eV以下）可能对应局域性较强的3s电子态。这种分布使得铝的电子可自由移动，从而表现出优异的导电性和热导性，同时宽而连续的态密度也解释了其对可见光的全反射特性（金属光泽）。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679950" cy="2377440"/>
            <wp:effectExtent l="0" t="0" r="13970" b="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图5.2 Al的能带结构曲线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679950" cy="2310130"/>
            <wp:effectExtent l="0" t="0" r="13970" b="635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图5.3 Al的态密度曲线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6、计算Fe晶胞的磁矩、态密度；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（计算Fe晶胞的磁性，在计算磁性时要进行结构计算，选取Spin Polarized, 未配对的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电子数要大于0）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【实验步骤】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建立计算模型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运行Materials Studio 软件；在File→Import菜单中查找并调出Fe的结构。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9815" cy="2885440"/>
            <wp:effectExtent l="0" t="0" r="12065" b="10160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图6.1 Fe的原胞结构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2、选择计算参数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(1) 双击Calculation，出现Setup/Electronic/Properties/Job Control；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(2) Setup设置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Task类型：Energy/Geometry/Optimization/Dynamics/Properties：设置计算类型为Energy和Geometry Optimization；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计算精确度（Quality）： Coarse/Medium/Fine/Ultra-fine：选取Medium精度；交换关联函数的选取（Functional）：&gt;GGA&gt;PBE/RPBE/PW91：选取LDA&gt; CA-PZ；截断能设置为200eV。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设置自旋极化：在“SCF”部分，勾选“Spin polarized”选项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20315" cy="2927985"/>
            <wp:effectExtent l="0" t="0" r="9525" b="13335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图6.4 计算参数设置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结果分析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</w:t>
      </w:r>
      <w:bookmarkStart w:id="0" w:name="_GoBack"/>
      <w:bookmarkEnd w:id="0"/>
      <w:r>
        <w:rPr>
          <w:rFonts w:hint="eastAsia"/>
          <w:lang w:val="en-US" w:eastAsia="zh-CN"/>
        </w:rPr>
        <w:t>CASTEP计算结果，Fe晶胞表现出明显的磁性特征，其总磁矩为2.23个磁子（Bohr magneton），这与Fe原子具有4个未配对电子的预期相符。具体来说，Fe原子的自旋向上电子总数为5.11，自旋向下电子总数为2.89，导致每个Fe原子的净磁矩为2.22个磁子。虽然计算结果中没有直接包含态密度图，但通过Materials Studio可以进一步分析得到。在态密度分析中，我们可以预期在费米能级附近，自旋向上和自旋向下的电子态密度将展示出由自旋极化引起的差异，这对于理解Fe晶胞的电子结构和磁性特性至关重要.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679950" cy="1808480"/>
            <wp:effectExtent l="0" t="0" r="13970" b="5080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图6.5 Fe的态密度曲线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679950" cy="4189730"/>
            <wp:effectExtent l="0" t="0" r="13970" b="127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图6.6 计算结果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7、计算Al（111）表面的表面能。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（表面能计算公式： 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21"/>
          <w:szCs w:val="21"/>
          <w:lang w:val="en-US" w:eastAsia="zh-CN" w:bidi="ar"/>
        </w:rPr>
        <w:t>Es=</w:t>
      </w: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21"/>
          <w:szCs w:val="21"/>
          <w:lang w:val="en-US" w:eastAsia="zh-CN" w:bidi="ar"/>
        </w:rPr>
        <w:t>E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11"/>
          <w:szCs w:val="11"/>
          <w:lang w:val="en-US" w:eastAsia="zh-CN" w:bidi="ar"/>
        </w:rPr>
        <w:t>Slab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21"/>
          <w:szCs w:val="21"/>
          <w:lang w:val="en-US" w:eastAsia="zh-CN" w:bidi="ar"/>
        </w:rPr>
        <w:t>-NE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11"/>
          <w:szCs w:val="11"/>
          <w:lang w:val="en-US" w:eastAsia="zh-CN" w:bidi="ar"/>
        </w:rPr>
        <w:t>Bulk</w:t>
      </w: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)/2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21"/>
          <w:szCs w:val="21"/>
          <w:lang w:val="en-US" w:eastAsia="zh-CN" w:bidi="ar"/>
        </w:rPr>
        <w:t>S; E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11"/>
          <w:szCs w:val="11"/>
          <w:lang w:val="en-US" w:eastAsia="zh-CN" w:bidi="ar"/>
        </w:rPr>
        <w:t>Slab</w:t>
      </w: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为表面模型的总能， 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21"/>
          <w:szCs w:val="21"/>
          <w:lang w:val="en-US" w:eastAsia="zh-CN" w:bidi="ar"/>
        </w:rPr>
        <w:t>E</w:t>
      </w:r>
      <w:r>
        <w:rPr>
          <w:rFonts w:hint="eastAsia" w:ascii="宋体" w:hAnsi="宋体" w:eastAsia="宋体" w:cs="宋体"/>
          <w:i/>
          <w:iCs/>
          <w:color w:val="FF0000"/>
          <w:kern w:val="0"/>
          <w:sz w:val="11"/>
          <w:szCs w:val="11"/>
          <w:lang w:val="en-US" w:eastAsia="zh-CN" w:bidi="ar"/>
        </w:rPr>
        <w:t>Bulk</w:t>
      </w: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为体材料中平均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一个原子的总能， N是表面模型中的原子个数，S是表面模型中表面面积。） 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【实验步骤】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1、建立计算模型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根据问题2的建模步骤，完成Al(1 1 1)表面模型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2、选择计算参数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(1) 双击Calculation，出现Setup/Electronic/Properties/Job Control；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(2) Setup设置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Task类型：Energy/Geometry/Optimization/Dynamics/Properties：设置计算类型为Energy和Geometry Optimization；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计算精确度（Quality）： Coarse/Medium/Fine/Ultra-fine：选取Medium精度；交换关联函数的选取（Functional）：&gt;GGA&gt;PBE/RPBE/PW91：选取LDA&gt; CA-PZ；截断能设置为200eV。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20315" cy="2909570"/>
            <wp:effectExtent l="0" t="0" r="9525" b="1270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图7.1 计算参数设置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结果分析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】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计算的表面模型的总能E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vertAlign w:val="subscript"/>
          <w:lang w:val="en-US" w:eastAsia="zh-CN" w:bidi="ar"/>
        </w:rPr>
        <w:t>Slab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为-438.3186087495eV，材料中平均一个原子的总能E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vertAlign w:val="subscript"/>
          <w:lang w:val="en-US" w:eastAsia="zh-CN" w:bidi="ar"/>
        </w:rPr>
        <w:t>Bulk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为-109.7634245256eV，表面能的计算公式为：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m:oMath>
        <m:sSub>
          <m:sSubPr>
            <m:ctrlPr>
              <w:rPr>
                <w:rFonts w:ascii="Cambria Math" w:hAnsi="Cambria Math" w:cs="Times New Roman"/>
                <w:i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single</m:t>
            </m:r>
            <m:ctrlPr>
              <w:rPr>
                <w:rFonts w:ascii="Cambria Math" w:hAnsi="Cambria Math" w:cs="Times New Roman"/>
                <w:i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ub>
        </m:sSub>
        <m:r>
          <m:rPr/>
          <w:rPr>
            <w:rFonts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 w:val="0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iCs w:val="0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</w:rPr>
                </m:ctrlPr>
              </m:deg>
              <m:e>
                <m:r>
                  <m:rPr/>
                  <w:rPr>
                    <w:rFonts w:hint="default" w:ascii="Cambria Math" w:hAnsi="Cambria Math" w:cs="Times New Roman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iCs w:val="0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</w:rPr>
                </m:ctrlPr>
              </m:e>
            </m:rad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num>
          <m:den>
            <m:r>
              <m:rPr/>
              <w:rPr>
                <w:rFonts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  <m:t>2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den>
        </m:f>
        <m:r>
          <m:rPr/>
          <w:rPr>
            <w:rFonts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  <m:t>底边长度)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up>
        </m:sSup>
        <m:r>
          <m:rPr/>
          <w:rPr>
            <w:rFonts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 w:val="0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iCs w:val="0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</w:rPr>
                </m:ctrlPr>
              </m:deg>
              <m:e>
                <m:r>
                  <m:rPr/>
                  <w:rPr>
                    <w:rFonts w:hint="default" w:ascii="Cambria Math" w:hAnsi="Cambria Math" w:cs="Times New Roman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iCs w:val="0"/>
                    <w:caps w:val="0"/>
                    <w:spacing w:val="6"/>
                    <w:sz w:val="20"/>
                    <w:szCs w:val="20"/>
                    <w:shd w:val="clear" w:fill="FFFFFF"/>
                    <w:vertAlign w:val="baseline"/>
                  </w:rPr>
                </m:ctrlPr>
              </m:e>
            </m:rad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num>
          <m:den>
            <m:r>
              <m:rPr/>
              <w:rPr>
                <w:rFonts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  <m:t>2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den>
        </m:f>
        <m:r>
          <m:rPr/>
          <w:rPr>
            <w:rFonts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(4.05</m:t>
            </m:r>
            <m:r>
              <m:rPr/>
              <w:rPr>
                <w:rFonts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/>
              </w:rPr>
              <m:t>×√</m:t>
            </m:r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2)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up>
        </m:sSup>
        <m:r>
          <m:rPr/>
          <w:rPr>
            <w:rFonts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≈</m:t>
        </m:r>
        <m:r>
          <m:rPr>
            <m:sty m:val="p"/>
          </m:rPr>
          <w:rPr>
            <w:rFonts w:hint="default" w:ascii="Times New Roman" w:hAnsi="Times New Roman" w:eastAsia="Times New Roman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15.5</m:t>
        </m:r>
        <m:sSup>
          <m:sSupPr>
            <m:ctrlP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  <m:t>A˚</m:t>
            </m:r>
            <m:ctrlP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caps w:val="0"/>
                <w:spacing w:val="6"/>
                <w:sz w:val="14"/>
                <w:szCs w:val="14"/>
                <w:shd w:val="clear" w:fill="FFFFFF"/>
                <w:vertAlign w:val="baseline"/>
              </w:rPr>
              <m:t>2</m:t>
            </m:r>
            <m:ctrlP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6"/>
          <w:sz w:val="1"/>
          <w:szCs w:val="1"/>
          <w:shd w:val="clear" w:fill="FFFFFF"/>
        </w:rPr>
        <w:t>​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Ansi="Cambria Math" w:cs="Times New Roman"/>
          <w:i w:val="0"/>
          <w:caps w:val="0"/>
          <w:spacing w:val="6"/>
          <w:sz w:val="20"/>
          <w:szCs w:val="20"/>
          <w:shd w:val="clear" w:fill="FFFFFF"/>
          <w:vertAlign w:val="baseline"/>
        </w:rPr>
      </w:pPr>
      <m:oMathPara>
        <m:oMath>
          <m:r>
            <m:rPr>
              <m:sty m:val="p"/>
            </m:rPr>
            <w:rPr>
              <w:rFonts w:hint="eastAsia" w:ascii="宋体" w:hAnsi="宋体" w:eastAsia="宋体" w:cs="宋体"/>
              <w:color w:val="000000"/>
              <w:kern w:val="0"/>
              <w:sz w:val="21"/>
              <w:szCs w:val="21"/>
              <w:lang w:val="en-US" w:eastAsia="zh-CN" w:bidi="ar"/>
            </w:rPr>
            <m:t>γ</m:t>
          </m:r>
          <m:r>
            <m:rPr/>
            <w:rPr>
              <w:rFonts w:ascii="Cambria Math" w:hAnsi="Cambria Math" w:cs="Times New Roman"/>
              <w:caps w:val="0"/>
              <w:spacing w:val="6"/>
              <w:sz w:val="20"/>
              <w:szCs w:val="20"/>
              <w:shd w:val="clear" w:fill="FFFFFF"/>
              <w:vertAlign w:val="baseline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(E_slab − N ∗ E_bulk)</m:t>
              </m:r>
              <m:ctrlPr>
                <w:rPr>
                  <w:rFonts w:ascii="Cambria Math" w:hAnsi="Cambria Math" w:cs="Times New Roman"/>
                  <w:i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 ∗ A</m:t>
              </m:r>
              <m:ctrlPr>
                <w:rPr>
                  <w:rFonts w:ascii="Cambria Math" w:hAnsi="Cambria Math" w:cs="Times New Roman"/>
                  <w:i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Ansi="Cambria Math" w:cs="Times New Roman"/>
          <w:i w:val="0"/>
          <w:caps w:val="0"/>
          <w:spacing w:val="6"/>
          <w:sz w:val="20"/>
          <w:szCs w:val="20"/>
          <w:shd w:val="clear" w:fill="FFFFFF"/>
          <w:vertAlign w:val="baseline"/>
        </w:rPr>
      </w:pPr>
      <m:oMathPara>
        <m:oMath>
          <m:r>
            <m:rPr>
              <m:sty m:val="p"/>
            </m:rPr>
            <w:rPr>
              <w:rFonts w:hint="eastAsia" w:ascii="宋体" w:hAnsi="宋体" w:eastAsia="宋体" w:cs="宋体"/>
              <w:color w:val="000000"/>
              <w:kern w:val="0"/>
              <w:sz w:val="21"/>
              <w:szCs w:val="21"/>
              <w:lang w:val="en-US" w:eastAsia="zh-CN" w:bidi="ar"/>
            </w:rPr>
            <m:t>γ</m:t>
          </m:r>
          <m:r>
            <m:rPr/>
            <w:rPr>
              <w:rFonts w:ascii="Cambria Math" w:hAnsi="Cambria Math" w:cs="Times New Roman"/>
              <w:caps w:val="0"/>
              <w:spacing w:val="6"/>
              <w:sz w:val="20"/>
              <w:szCs w:val="20"/>
              <w:shd w:val="clear" w:fill="FFFFFF"/>
              <w:vertAlign w:val="baseline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(</m:t>
              </m:r>
              <m:r>
                <m:rPr/>
                <w:rPr>
                  <w:rFonts w:hint="default" w:ascii="Times New Roman" w:hAnsi="Times New Roman" w:eastAsia="Times New Roman" w:cs="Times New Roman"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  <m:t>−438.3186087495</m:t>
              </m:r>
              <m:r>
                <m:rPr>
                  <m:sty m:val="p"/>
                </m:rP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 xml:space="preserve"> − 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27</m:t>
              </m:r>
              <m:r>
                <m:rPr>
                  <m:sty m:val="p"/>
                </m:rP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 xml:space="preserve"> ∗ </m:t>
              </m:r>
              <m:r>
                <m:rPr/>
                <w:rPr>
                  <w:rFonts w:hint="default" w:ascii="Times New Roman" w:hAnsi="Times New Roman" w:eastAsia="Times New Roman" w:cs="Times New Roman"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  <m:t>(−2964.52040222)</m:t>
              </m:r>
              <m:r>
                <m:rPr>
                  <m:sty m:val="p"/>
                </m:rP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)</m:t>
              </m:r>
              <m:ctrlPr>
                <w:rPr>
                  <w:rFonts w:ascii="Cambria Math" w:hAnsi="Cambria Math" w:cs="Times New Roman"/>
                  <w:i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宋体"/>
                  <w:color w:val="000000"/>
                  <w:kern w:val="0"/>
                  <w:sz w:val="21"/>
                  <w:szCs w:val="21"/>
                  <w:lang w:val="en-US" w:bidi="ar"/>
                </w:rPr>
                <m:t>×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宋体"/>
                  <w:color w:val="000000"/>
                  <w:kern w:val="0"/>
                  <w:sz w:val="21"/>
                  <w:szCs w:val="21"/>
                  <w:lang w:val="en-US" w:bidi="ar"/>
                </w:rPr>
                <m:t>×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15.5</m:t>
              </m:r>
              <m:ctrlPr>
                <w:rPr>
                  <w:rFonts w:ascii="Cambria Math" w:hAnsi="Cambria Math" w:cs="Times New Roman"/>
                  <w:i/>
                  <w:caps w:val="0"/>
                  <w:spacing w:val="6"/>
                  <w:sz w:val="20"/>
                  <w:szCs w:val="20"/>
                  <w:shd w:val="clear" w:fill="FFFFFF"/>
                  <w:vertAlign w:val="baseline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 w:cs="Times New Roman"/>
          <w:i w:val="0"/>
          <w:caps w:val="0"/>
          <w:spacing w:val="6"/>
          <w:sz w:val="20"/>
          <w:szCs w:val="20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hAnsi="Cambria Math" w:cs="Times New Roman"/>
          <w:i w:val="0"/>
          <w:caps w:val="0"/>
          <w:spacing w:val="6"/>
          <w:sz w:val="20"/>
          <w:szCs w:val="20"/>
          <w:shd w:val="clear" w:fill="FFFFFF"/>
          <w:vertAlign w:val="baseline"/>
          <w:lang w:val="en-US" w:eastAsia="zh-CN"/>
        </w:rPr>
      </w:pPr>
      <m:oMath>
        <m:r>
          <m:rPr>
            <m:sty m:val="p"/>
          </m:rPr>
          <w:rPr>
            <w:rFonts w:hint="eastAsia" w:ascii="宋体" w:hAnsi="宋体" w:eastAsia="宋体" w:cs="宋体"/>
            <w:color w:val="000000"/>
            <w:kern w:val="0"/>
            <w:sz w:val="21"/>
            <w:szCs w:val="21"/>
            <w:lang w:val="en-US" w:eastAsia="zh-CN" w:bidi="ar"/>
          </w:rPr>
          <m:t>γ</m:t>
        </m:r>
        <m:r>
          <m:rPr/>
          <w:rPr>
            <w:rFonts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=</m:t>
        </m:r>
        <m:f>
          <m:fPr>
            <m:ctrlPr>
              <w:rPr>
                <w:rFonts w:ascii="Cambria Math" w:hAnsi="Cambria Math" w:cs="Times New Roman"/>
                <w:i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fPr>
          <m:num>
            <m:r>
              <m:rPr/>
              <w:rPr>
                <w:rFonts w:hint="default" w:ascii="Times New Roman" w:hAnsi="Times New Roman" w:eastAsia="Times New Roman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  <m:t>2526.2017934705</m:t>
            </m:r>
            <m:r>
              <m:rPr/>
              <w:rPr>
                <w:rFonts w:hint="default" w:ascii="Times New Roman" w:hAnsi="Times New Roman" w:eastAsia="Times New Roman" w:cs="Times New Roman"/>
                <w:caps w:val="0"/>
                <w:spacing w:val="6"/>
                <w:sz w:val="1"/>
                <w:szCs w:val="1"/>
                <w:shd w:val="clear" w:fill="FFFFFF"/>
              </w:rPr>
              <m:t>​</m:t>
            </m:r>
            <m:ctrlPr>
              <w:rPr>
                <w:rFonts w:ascii="Cambria Math" w:hAnsi="Cambria Math" w:cs="Times New Roman"/>
                <w:i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2</m:t>
            </m:r>
            <m:r>
              <m:rPr/>
              <w:rPr>
                <w:rFonts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/>
              </w:rPr>
              <m:t>×</m:t>
            </m:r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4</m:t>
            </m:r>
            <m:r>
              <m:rPr/>
              <w:rPr>
                <w:rFonts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/>
              </w:rPr>
              <m:t>×</m:t>
            </m:r>
            <m:r>
              <m:rPr/>
              <w:rPr>
                <w:rFonts w:hint="default" w:ascii="Cambria Math" w:hAnsi="Cambria Math" w:cs="Times New Roman"/>
                <w:caps w:val="0"/>
                <w:spacing w:val="6"/>
                <w:sz w:val="20"/>
                <w:szCs w:val="20"/>
                <w:shd w:val="clear" w:fill="FFFFFF"/>
                <w:vertAlign w:val="baseline"/>
                <w:lang w:val="en-US" w:eastAsia="zh-CN"/>
              </w:rPr>
              <m:t>15.5</m:t>
            </m:r>
            <m:ctrlPr>
              <w:rPr>
                <w:rFonts w:ascii="Cambria Math" w:hAnsi="Cambria Math" w:cs="Times New Roman"/>
                <w:i/>
                <w:caps w:val="0"/>
                <w:spacing w:val="6"/>
                <w:sz w:val="20"/>
                <w:szCs w:val="20"/>
                <w:shd w:val="clear" w:fill="FFFFFF"/>
                <w:vertAlign w:val="baseline"/>
              </w:rPr>
            </m:ctrlPr>
          </m:den>
        </m:f>
        <m:r>
          <m:rPr/>
          <w:rPr>
            <w:rFonts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≈</m:t>
        </m:r>
        <m:r>
          <m:rPr/>
          <w:rPr>
            <w:rFonts w:hint="eastAsia" w:ascii="Cambria Math" w:hAnsi="Cambria Math" w:cs="Times New Roman"/>
            <w:caps w:val="0"/>
            <w:spacing w:val="6"/>
            <w:sz w:val="20"/>
            <w:szCs w:val="20"/>
            <w:shd w:val="clear" w:fill="FFFFFF"/>
            <w:vertAlign w:val="baseline"/>
          </w:rPr>
          <m:t>20.372595108629</m:t>
        </m:r>
      </m:oMath>
      <w:r>
        <w:rPr>
          <w:rFonts w:hint="eastAsia" w:hAnsi="Cambria Math" w:cs="Times New Roman"/>
          <w:i w:val="0"/>
          <w:caps w:val="0"/>
          <w:spacing w:val="6"/>
          <w:sz w:val="20"/>
          <w:szCs w:val="20"/>
          <w:shd w:val="clear" w:fill="FFFFFF"/>
          <w:vertAlign w:val="baseline"/>
          <w:lang w:val="en-US" w:eastAsia="zh-CN"/>
        </w:rPr>
        <w:t>eV</w:t>
      </w:r>
    </w:p>
    <w:p>
      <w:pPr>
        <w:keepNext w:val="0"/>
        <w:keepLines w:val="0"/>
        <w:widowControl/>
        <w:suppressLineNumbers w:val="0"/>
        <w:jc w:val="center"/>
        <w:rPr>
          <w:rFonts w:hint="default" w:hAnsi="Cambria Math" w:cs="Times New Roman"/>
          <w:i w:val="0"/>
          <w:caps w:val="0"/>
          <w:spacing w:val="6"/>
          <w:sz w:val="20"/>
          <w:szCs w:val="20"/>
          <w:shd w:val="clear" w:fill="FFFFFF"/>
          <w:vertAlign w:val="baselin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679950" cy="1087755"/>
            <wp:effectExtent l="0" t="0" r="13970" b="9525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图7.2 ESlab计算结果数据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auto"/>
    <w:pitch w:val="default"/>
    <w:sig w:usb0="8000028F" w:usb1="00001800" w:usb2="00000000" w:usb3="00000000" w:csb0="0000001F" w:csb1="D7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F7FA2"/>
    <w:multiLevelType w:val="singleLevel"/>
    <w:tmpl w:val="80EF7FA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0901859"/>
    <w:multiLevelType w:val="singleLevel"/>
    <w:tmpl w:val="909018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C825D4E"/>
    <w:multiLevelType w:val="singleLevel"/>
    <w:tmpl w:val="EC825D4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zMzBhM2FmNDUzNmMzODUxZDUyOTc2MGU4MjViMzgifQ=="/>
    <w:docVar w:name="KSO_WPS_MARK_KEY" w:val="b68bd18b-4745-4308-9628-bd7b0e91f106"/>
  </w:docVars>
  <w:rsids>
    <w:rsidRoot w:val="00172A27"/>
    <w:rsid w:val="193448FC"/>
    <w:rsid w:val="4EA06C07"/>
    <w:rsid w:val="6EF24581"/>
    <w:rsid w:val="7CA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图片解释"/>
    <w:basedOn w:val="1"/>
    <w:uiPriority w:val="0"/>
    <w:pPr>
      <w:widowControl/>
      <w:jc w:val="center"/>
    </w:pPr>
    <w:rPr>
      <w:rFonts w:hint="eastAsia" w:ascii="宋体" w:hAnsi="宋体" w:eastAsia="宋体" w:cs="宋体"/>
      <w:color w:val="000000"/>
      <w:kern w:val="0"/>
      <w:sz w:val="18"/>
      <w:szCs w:val="1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4037</Words>
  <Characters>6150</Characters>
  <Lines>0</Lines>
  <Paragraphs>0</Paragraphs>
  <TotalTime>7</TotalTime>
  <ScaleCrop>false</ScaleCrop>
  <LinksUpToDate>false</LinksUpToDate>
  <CharactersWithSpaces>6405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2025-06-14T06:07:00Z</dcterms:created>
  <dc:creator>16219</dc:creator>
  <cp:lastModifiedBy>进退两难</cp:lastModifiedBy>
  <dcterms:modified xsi:type="dcterms:W3CDTF">2025-06-15T10:36:01Z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067C31B388B04843804B2D8A1A3867D9</vt:lpwstr>
  </property>
</Properties>
</file>