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CEF6F">
      <w:pPr>
        <w:rPr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t>力大总访谈稿整理</w:t>
      </w:r>
    </w:p>
    <w:p w14:paraId="489CC198">
      <w:pPr>
        <w:rPr>
          <w:b/>
        </w:rPr>
      </w:pPr>
    </w:p>
    <w:p w14:paraId="3885A260">
      <w:pPr>
        <w:rPr>
          <w:b/>
        </w:rPr>
      </w:pPr>
    </w:p>
    <w:p w14:paraId="15F66D2C">
      <w:pPr>
        <w:rPr>
          <w:rFonts w:hint="eastAsia" w:eastAsiaTheme="minorEastAsia"/>
          <w:lang w:eastAsia="zh-CN"/>
        </w:rPr>
      </w:pPr>
      <w:r>
        <w:rPr>
          <w:b/>
        </w:rPr>
        <w:t>问题一：你如何看待当前团队的工作状态和你的个人感受？</w:t>
      </w:r>
    </w:p>
    <w:p w14:paraId="42F33F4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再就后面一些我不得不开的，比如颁奖会那些，我才会开。其实大部分时间是在马上。整个这段时间我的体会是，大家很拼。很</w:t>
      </w:r>
      <w:bookmarkStart w:id="0" w:name="_GoBack"/>
      <w:bookmarkEnd w:id="0"/>
      <w:r>
        <w:t>拼能看出来，很累，现在每天都睡不着觉。当然也有点焦虑，</w:t>
      </w:r>
      <w:r>
        <w:rPr>
          <w:b/>
          <w:highlight w:val="yellow"/>
        </w:rPr>
        <w:t>这个焦虑在于还是没有进到一个比较正向的循环，积极的循环。</w:t>
      </w:r>
      <w:r>
        <w:t>比如说通过一个个事的攻克，让大家觉得越干越顺，其实还没有尽到这个责任。当然也是因为开头是难的。</w:t>
      </w:r>
      <w:r>
        <w:rPr>
          <w:b/>
          <w:highlight w:val="yellow"/>
        </w:rPr>
        <w:t>这个难，一方面如你所说，难在组织的建设，还有一方面，也难在这些开头的事。</w:t>
      </w:r>
    </w:p>
    <w:p w14:paraId="502EFA29">
      <w:pPr>
        <w:rPr>
          <w:rFonts w:hint="eastAsia"/>
        </w:rPr>
      </w:pPr>
      <w:r>
        <w:rPr>
          <w:b/>
          <w:color w:val="E54C5E"/>
        </w:rPr>
        <w:t>【总结：团队很拼很累，但尚未进入正向循环，主要卡在组织建设和开局难题上。】</w:t>
      </w:r>
    </w:p>
    <w:p w14:paraId="292CB8EA">
      <w:pPr>
        <w:rPr>
          <w:rFonts w:hint="eastAsia"/>
        </w:rPr>
      </w:pPr>
    </w:p>
    <w:p w14:paraId="1888A8A2">
      <w:pPr>
        <w:rPr>
          <w:rFonts w:hint="eastAsia" w:eastAsiaTheme="minorEastAsia"/>
          <w:lang w:eastAsia="zh-CN"/>
        </w:rPr>
      </w:pPr>
      <w:r>
        <w:rPr>
          <w:b/>
        </w:rPr>
        <w:t>问题二：你提到的“提级管理”和“降级决策”具体指什么？</w:t>
      </w:r>
    </w:p>
    <w:p w14:paraId="1E8EB81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对，你说我们提级管理，从管理的角度是提级管理，但是从决策的角度，其实是降级决策。你总结得很到位，好像挺是这个意思。</w:t>
      </w:r>
      <w:r>
        <w:rPr>
          <w:b/>
          <w:highlight w:val="yellow"/>
        </w:rPr>
        <w:t>提级管理，说说马化腾还提级了，但实际上你发现提级之后，很多事情你定不了。</w:t>
      </w:r>
    </w:p>
    <w:p w14:paraId="5CCFE646">
      <w:pPr>
        <w:rPr>
          <w:rFonts w:hint="eastAsia"/>
        </w:rPr>
      </w:pPr>
      <w:r>
        <w:rPr>
          <w:b/>
          <w:color w:val="E54C5E"/>
        </w:rPr>
        <w:t>【总结：管理上提级了，但决策权实际上降级了，导致很多事情定不下来。】</w:t>
      </w:r>
    </w:p>
    <w:p w14:paraId="542BD60F">
      <w:pPr>
        <w:rPr>
          <w:rFonts w:hint="eastAsia"/>
        </w:rPr>
      </w:pPr>
    </w:p>
    <w:p w14:paraId="5611BB3E">
      <w:pPr>
        <w:rPr>
          <w:rFonts w:hint="eastAsia" w:eastAsiaTheme="minorEastAsia"/>
          <w:lang w:eastAsia="zh-CN"/>
        </w:rPr>
      </w:pPr>
      <w:r>
        <w:rPr>
          <w:b/>
        </w:rPr>
        <w:t>问题三：怎么解决“提级管理、降级决策”带来的问题？</w:t>
      </w:r>
    </w:p>
    <w:p w14:paraId="06484758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所以怎么解决这个问题，这是组织层面的问题。所以我也跟他们开会也是，</w:t>
      </w:r>
      <w:r>
        <w:rPr>
          <w:b/>
          <w:highlight w:val="yellow"/>
        </w:rPr>
        <w:t>我觉得很多事情要分层去决策和讨论。</w:t>
      </w:r>
      <w:r>
        <w:t>有的话就是，你会发现我什么事推不动。比如应该项目组去出货，或者说项目组去定的事情，发现他定不了，直接往上交。有时候你越往上交，你会发现决策的时候就会有越多的毛病，因为很多事情本来就不在你的熟悉领域里。比如我也可能搞设计出身，很多工程项目的事情我也没那么熟，</w:t>
      </w:r>
      <w:r>
        <w:rPr>
          <w:b/>
          <w:highlight w:val="yellow"/>
        </w:rPr>
        <w:t>但是他不敢决策，让我往上定，那我们就长了，大家每天就来来回回再考虑这事。</w:t>
      </w:r>
    </w:p>
    <w:p w14:paraId="0846A531">
      <w:pPr>
        <w:rPr>
          <w:rFonts w:hint="eastAsia"/>
        </w:rPr>
      </w:pPr>
      <w:r>
        <w:rPr>
          <w:b/>
          <w:color w:val="E54C5E"/>
        </w:rPr>
        <w:t>【总结：解决方法是分层决策，避免所有事情都往上交，导致决策效率低下。】</w:t>
      </w:r>
    </w:p>
    <w:p w14:paraId="5077A395">
      <w:pPr>
        <w:rPr>
          <w:rFonts w:hint="eastAsia"/>
        </w:rPr>
      </w:pPr>
    </w:p>
    <w:p w14:paraId="40406183">
      <w:pPr>
        <w:rPr>
          <w:rFonts w:hint="eastAsia" w:eastAsiaTheme="minorEastAsia"/>
          <w:lang w:eastAsia="zh-CN"/>
        </w:rPr>
      </w:pPr>
      <w:r>
        <w:rPr>
          <w:b/>
        </w:rPr>
        <w:t>问题四：你认为下面的人为什么不敢决策，要把事情往上交？</w:t>
      </w:r>
    </w:p>
    <w:p w14:paraId="15EC9170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他不定是因为什么，然后交上去呢，我觉得这个吧，</w:t>
      </w:r>
      <w:r>
        <w:rPr>
          <w:b/>
          <w:highlight w:val="yellow"/>
        </w:rPr>
        <w:t>一个是项目很重要，翻掉了100斤，再加上提级管理。</w:t>
      </w:r>
      <w:r>
        <w:t>但是我不是说提级不对，提级是对的，</w:t>
      </w:r>
      <w:r>
        <w:rPr>
          <w:b/>
          <w:highlight w:val="yellow"/>
        </w:rPr>
        <w:t>但是提级哪些事情，是不是所有事情都要提级，这需要我们从组织管理的角度先去梳理一下。</w:t>
      </w:r>
    </w:p>
    <w:p w14:paraId="3013AE52">
      <w:pPr>
        <w:rPr>
          <w:rFonts w:hint="eastAsia"/>
        </w:rPr>
      </w:pPr>
      <w:r>
        <w:rPr>
          <w:b/>
          <w:color w:val="E54C5E"/>
        </w:rPr>
        <w:t>【总结：下面的人不敢定，部分原因是项目重要且提级管理，但核心是没梳理清楚哪些事该提级。】</w:t>
      </w:r>
    </w:p>
    <w:p w14:paraId="7D2FBAAE">
      <w:pPr>
        <w:rPr>
          <w:rFonts w:hint="eastAsia"/>
        </w:rPr>
      </w:pPr>
    </w:p>
    <w:p w14:paraId="107C88B3">
      <w:pPr>
        <w:rPr>
          <w:rFonts w:hint="eastAsia" w:eastAsiaTheme="minorEastAsia"/>
          <w:lang w:eastAsia="zh-CN"/>
        </w:rPr>
      </w:pPr>
      <w:r>
        <w:rPr>
          <w:b/>
        </w:rPr>
        <w:t>问题五：在外部政府对接上，马场平台面临什么困难？</w:t>
      </w:r>
    </w:p>
    <w:p w14:paraId="447F0A50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还有外部。我们这么大的项目管理，按理说马场平台在外部的政府对接上，是要能对接得上去的，</w:t>
      </w:r>
      <w:r>
        <w:rPr>
          <w:b/>
          <w:highlight w:val="yellow"/>
        </w:rPr>
        <w:t>但是现在没有办法推进。这也是可能也是越秀的特点，我们是广州市国企，区里领导、市里领导跟我们领导都很熟，他就会觉得这些事应该领导出面。</w:t>
      </w:r>
      <w:r>
        <w:t>但是一个项目开发过程中那么多事情，不可能都等着领导。哪些事情其实从马场平台的角度是能在外部取得突破的。这跟我们在外地做项目不一样。原来我们在武汉做项目，我可以找市规划局的副局长，可以直接去找，局长不敢说，区副区长我也可以直接找。</w:t>
      </w:r>
      <w:r>
        <w:rPr>
          <w:b/>
          <w:highlight w:val="yellow"/>
        </w:rPr>
        <w:t>但现在就没法去找，都要通过领导，比如林董或者陈董，要朱总他们去找，人家才认。</w:t>
      </w:r>
    </w:p>
    <w:p w14:paraId="4F2BF887">
      <w:pPr>
        <w:rPr>
          <w:rFonts w:hint="eastAsia"/>
        </w:rPr>
      </w:pPr>
      <w:r>
        <w:rPr>
          <w:b/>
          <w:color w:val="E54C5E"/>
        </w:rPr>
        <w:t>【总结：因为是本地国企，所有人都习惯等领导出面，平台自身在外部对接上难以突破。】</w:t>
      </w:r>
    </w:p>
    <w:p w14:paraId="4E820EEA">
      <w:pPr>
        <w:rPr>
          <w:rFonts w:hint="eastAsia"/>
        </w:rPr>
      </w:pPr>
    </w:p>
    <w:p w14:paraId="096D01EB">
      <w:pPr>
        <w:rPr>
          <w:rFonts w:hint="eastAsia" w:eastAsiaTheme="minorEastAsia"/>
          <w:lang w:eastAsia="zh-CN"/>
        </w:rPr>
      </w:pPr>
      <w:r>
        <w:rPr>
          <w:b/>
        </w:rPr>
        <w:t>问题六：是我们自己不敢找，还是政府不认我们？</w:t>
      </w:r>
    </w:p>
    <w:p w14:paraId="26EB2C7C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是我们不找还是人家不认，我觉得两方面都有。</w:t>
      </w:r>
      <w:r>
        <w:rPr>
          <w:b/>
          <w:highlight w:val="yellow"/>
        </w:rPr>
        <w:t>有时候我们自己也觉得这些人应该领导出面，不应该我出面，因为人家跟领导是那个级别，我们出不了面。</w:t>
      </w:r>
      <w:r>
        <w:t>从政府体系来讲是这样，但实际上从项目开发的角度，这个事也没有跟领导澄清过，是你出面还是我出面。</w:t>
      </w:r>
      <w:r>
        <w:rPr>
          <w:b/>
          <w:highlight w:val="yellow"/>
        </w:rPr>
        <w:t>有些东西确实要梳理，内部到底哪些要交给领导决策，外部到底哪些应该马场平台的人去通过，否则都等领导肯定不行。</w:t>
      </w:r>
    </w:p>
    <w:p w14:paraId="66333C16">
      <w:pPr>
        <w:rPr>
          <w:rFonts w:hint="eastAsia"/>
        </w:rPr>
      </w:pPr>
      <w:r>
        <w:rPr>
          <w:b/>
          <w:color w:val="E54C5E"/>
        </w:rPr>
        <w:t>【总结：既有不敢找的心态，也有认为政府不认自己的猜测，但核心是没跟领导澄清过分权。】</w:t>
      </w:r>
    </w:p>
    <w:p w14:paraId="5332C577">
      <w:pPr>
        <w:rPr>
          <w:rFonts w:hint="eastAsia"/>
        </w:rPr>
      </w:pPr>
    </w:p>
    <w:p w14:paraId="3E2D3D49">
      <w:pPr>
        <w:rPr>
          <w:rFonts w:hint="eastAsia" w:eastAsiaTheme="minorEastAsia"/>
          <w:lang w:eastAsia="zh-CN"/>
        </w:rPr>
      </w:pPr>
      <w:r>
        <w:rPr>
          <w:b/>
        </w:rPr>
        <w:t>问题七：对于外部政府对接，班子成员之间有共识吗？</w:t>
      </w:r>
    </w:p>
    <w:p w14:paraId="13A6F03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我能确认一下，这个点是因为大家都猜的应该是领导，也许是我猜的。</w:t>
      </w:r>
      <w:r>
        <w:rPr>
          <w:b/>
          <w:highlight w:val="yellow"/>
        </w:rPr>
        <w:t>但我观察到的现状是，班子里面其实也没有共识过，这种事情到底是什么层面找领导，什么时候我们自己冲。至少没有特别清晰的一个框架，可能遇到这个事时候，觉得这事得找江总出面吧，但没有清晰框架。</w:t>
      </w:r>
    </w:p>
    <w:p w14:paraId="644F4BA2">
      <w:pPr>
        <w:rPr>
          <w:rFonts w:hint="eastAsia"/>
        </w:rPr>
      </w:pPr>
      <w:r>
        <w:rPr>
          <w:b/>
          <w:color w:val="E54C5E"/>
        </w:rPr>
        <w:t>【总结：对于内外部决策权限，班子内部缺乏清晰共识和框架。】</w:t>
      </w:r>
    </w:p>
    <w:p w14:paraId="51ECE1FB">
      <w:pPr>
        <w:rPr>
          <w:rFonts w:hint="eastAsia"/>
        </w:rPr>
      </w:pPr>
    </w:p>
    <w:p w14:paraId="5C3203C7">
      <w:pPr>
        <w:rPr>
          <w:rFonts w:hint="eastAsia" w:eastAsiaTheme="minorEastAsia"/>
          <w:lang w:eastAsia="zh-CN"/>
        </w:rPr>
      </w:pPr>
      <w:r>
        <w:rPr>
          <w:b/>
        </w:rPr>
        <w:t>问题八：为什么在外地项目上大家敢冲，在广州就不敢了？</w:t>
      </w:r>
    </w:p>
    <w:p w14:paraId="287DB4C5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如果在外地，比如我们在外地的一个公司，区域总就是当地最高的，他最高级别，要代表优秀，什么人他都要去找，市长他也去找，必须得找，</w:t>
      </w:r>
      <w:r>
        <w:rPr>
          <w:b/>
          <w:highlight w:val="yellow"/>
        </w:rPr>
        <w:t>没人能给他机会，他就硬着头皮去把它鼓起来。但我们现在就没有被逼到这个份上，没有办法硬着头皮去，觉得这事还是交给领导考虑。但这种状态从重大项目开发的角度，会影响它的突破状态。</w:t>
      </w:r>
    </w:p>
    <w:p w14:paraId="024DC765">
      <w:pPr>
        <w:rPr>
          <w:rFonts w:hint="eastAsia"/>
        </w:rPr>
      </w:pPr>
      <w:r>
        <w:rPr>
          <w:b/>
          <w:color w:val="E54C5E"/>
        </w:rPr>
        <w:t>【总结：在外地被逼到没办法必须自己上，在广州则有依赖领导的惯性，缺少突破动力。】</w:t>
      </w:r>
    </w:p>
    <w:p w14:paraId="796847D1">
      <w:pPr>
        <w:rPr>
          <w:rFonts w:hint="eastAsia"/>
        </w:rPr>
      </w:pPr>
    </w:p>
    <w:p w14:paraId="13169E48">
      <w:pPr>
        <w:rPr>
          <w:rFonts w:hint="eastAsia" w:eastAsiaTheme="minorEastAsia"/>
          <w:lang w:eastAsia="zh-CN"/>
        </w:rPr>
      </w:pPr>
      <w:r>
        <w:rPr>
          <w:b/>
        </w:rPr>
        <w:t>问题九：马场这个项目跟政府打交道的复杂度如何？</w:t>
      </w:r>
    </w:p>
    <w:p w14:paraId="6338A29C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住宅开发还好，原来搞住宅开发，买完地按程序去报，也没有太多PK。</w:t>
      </w:r>
      <w:r>
        <w:rPr>
          <w:b/>
          <w:highlight w:val="yellow"/>
        </w:rPr>
        <w:t>但是做整个城市的综合开发，跟政府打交道的事情特别多。要有这套机制去擅长搞，才能推得动，包括地铁、隧道、交通这些事情。</w:t>
      </w:r>
      <w:r>
        <w:t>这不是一个住宅单独地块，红线里面不违反规范，按理说不能挡着，该报的报，该批的批，该卖的卖，程序会简单一点。</w:t>
      </w:r>
      <w:r>
        <w:rPr>
          <w:b/>
          <w:highlight w:val="yellow"/>
        </w:rPr>
        <w:t>但这种项目就很复杂。</w:t>
      </w:r>
    </w:p>
    <w:p w14:paraId="16E1C616">
      <w:pPr>
        <w:rPr>
          <w:rFonts w:hint="eastAsia"/>
        </w:rPr>
      </w:pPr>
      <w:r>
        <w:rPr>
          <w:b/>
          <w:color w:val="E54C5E"/>
        </w:rPr>
        <w:t>【总结：城市综合开发涉及大量政府协调，远比住宅开发复杂。】</w:t>
      </w:r>
    </w:p>
    <w:p w14:paraId="2B00733E">
      <w:pPr>
        <w:rPr>
          <w:rFonts w:hint="eastAsia"/>
        </w:rPr>
      </w:pPr>
    </w:p>
    <w:p w14:paraId="5B1A1F39">
      <w:pPr>
        <w:rPr>
          <w:rFonts w:hint="eastAsia" w:eastAsiaTheme="minorEastAsia"/>
          <w:lang w:eastAsia="zh-CN"/>
        </w:rPr>
      </w:pPr>
      <w:r>
        <w:rPr>
          <w:b/>
        </w:rPr>
        <w:t>问题十：对于如何突破外部政府关系，你有什么建议？</w:t>
      </w:r>
    </w:p>
    <w:p w14:paraId="4EEAF9FA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所以从这个层面我们要能梳理清楚，去突破找到突破点。政府会踢皮球，没有一个一个的人每天去搞这些，真的就被踢来踢去。</w:t>
      </w:r>
      <w:r>
        <w:rPr>
          <w:b/>
          <w:highlight w:val="yellow"/>
        </w:rPr>
        <w:t>正常我觉得项目组要往前突，应该是一个每天在外面跑的角色，不应该逼着朱总跑，朱总也没那么多时间。</w:t>
      </w:r>
      <w:r>
        <w:t>你对他的期待，就是项目总应该去资助，不是项目总，这个平台的总经理相当于区域总，也应该去跑这些。</w:t>
      </w:r>
      <w:r>
        <w:rPr>
          <w:b/>
          <w:highlight w:val="yellow"/>
        </w:rPr>
        <w:t>但我们都没有跑，大家可能都不知道我要跑，并且有这个要求，要求你必须把它突破了，是不是没有这种感觉。</w:t>
      </w:r>
    </w:p>
    <w:p w14:paraId="258F01BD">
      <w:pPr>
        <w:rPr>
          <w:rFonts w:hint="eastAsia"/>
        </w:rPr>
      </w:pPr>
      <w:r>
        <w:rPr>
          <w:b/>
          <w:color w:val="E54C5E"/>
        </w:rPr>
        <w:t>【总结：需要有专人每天在外面跑政府，而不是让总经理去跑，但目前没有这个要求和压力。】</w:t>
      </w:r>
    </w:p>
    <w:p w14:paraId="2FE25A46">
      <w:pPr>
        <w:rPr>
          <w:rFonts w:hint="eastAsia"/>
        </w:rPr>
      </w:pPr>
    </w:p>
    <w:p w14:paraId="3830CDB7">
      <w:pPr>
        <w:rPr>
          <w:rFonts w:hint="eastAsia" w:eastAsiaTheme="minorEastAsia"/>
          <w:lang w:eastAsia="zh-CN"/>
        </w:rPr>
      </w:pPr>
      <w:r>
        <w:rPr>
          <w:b/>
        </w:rPr>
        <w:t>问题十一：我们现在最大的障碍是什么？</w:t>
      </w:r>
    </w:p>
    <w:p w14:paraId="35E81B9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最大的障碍其实还是外部的。这些东西都是搅在一起的，还是要把它梳理清楚才能往前走，否则走不了。</w:t>
      </w:r>
      <w:r>
        <w:rPr>
          <w:b/>
          <w:highlight w:val="yellow"/>
        </w:rPr>
        <w:t>从发改到住建，从住建到规划，踢来踢去，很难搞。</w:t>
      </w:r>
      <w:r>
        <w:t>这是我们要重视的，</w:t>
      </w:r>
      <w:r>
        <w:rPr>
          <w:b/>
          <w:highlight w:val="yellow"/>
        </w:rPr>
        <w:t>外部的利益相关者特别多，他们什么诉求，我们什么策略去搞定这些人，从平台角度确实要下功夫。</w:t>
      </w:r>
    </w:p>
    <w:p w14:paraId="23F62BBE">
      <w:pPr>
        <w:rPr>
          <w:rFonts w:hint="eastAsia"/>
        </w:rPr>
      </w:pPr>
      <w:r>
        <w:rPr>
          <w:b/>
          <w:color w:val="E54C5E"/>
        </w:rPr>
        <w:t>【总结：最大障碍是外部利益相关者众多且相互推诿，需要系统梳理和策略应对。】</w:t>
      </w:r>
    </w:p>
    <w:p w14:paraId="26DACD2C">
      <w:pPr>
        <w:rPr>
          <w:rFonts w:hint="eastAsia"/>
        </w:rPr>
      </w:pPr>
    </w:p>
    <w:p w14:paraId="4DECB2A3">
      <w:pPr>
        <w:rPr>
          <w:rFonts w:hint="eastAsia" w:eastAsiaTheme="minorEastAsia"/>
          <w:lang w:eastAsia="zh-CN"/>
        </w:rPr>
      </w:pPr>
      <w:r>
        <w:rPr>
          <w:b/>
        </w:rPr>
        <w:t>问题十二：团队成员是否具备应对外部复杂局面的经验？</w:t>
      </w:r>
    </w:p>
    <w:p w14:paraId="579ABDF2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反过来，从我们这些人包括我自己，都欠缺这方面的斗争经验，</w:t>
      </w:r>
      <w:r>
        <w:rPr>
          <w:b/>
          <w:highlight w:val="yellow"/>
        </w:rPr>
        <w:t>我们都是技术男。昨天跟洪总也在聊，找了一堆技术男，每天在这磕死磕。</w:t>
      </w:r>
      <w:r>
        <w:t>你们抓方案抓得很细，但实际上很多事情重要吗？比如那个商业，2000平米的体育到底放在哪，重要不重要，其实都不重要。</w:t>
      </w:r>
      <w:r>
        <w:rPr>
          <w:b/>
          <w:highlight w:val="yellow"/>
        </w:rPr>
        <w:t>但是把市政那些事攻破下来，推动起来更困难。</w:t>
      </w:r>
    </w:p>
    <w:p w14:paraId="13F4180D">
      <w:pPr>
        <w:rPr>
          <w:rFonts w:hint="eastAsia"/>
        </w:rPr>
      </w:pPr>
      <w:r>
        <w:rPr>
          <w:b/>
          <w:color w:val="E54C5E"/>
        </w:rPr>
        <w:t>【总结：团队多是技术男，缺乏政府公关和复杂局面斗争经验，容易陷入技术细节而忽略外部攻坚。】</w:t>
      </w:r>
    </w:p>
    <w:p w14:paraId="5A22ABE9">
      <w:pPr>
        <w:rPr>
          <w:rFonts w:hint="eastAsia"/>
        </w:rPr>
      </w:pPr>
    </w:p>
    <w:p w14:paraId="53083F92">
      <w:pPr>
        <w:rPr>
          <w:rFonts w:hint="eastAsia" w:eastAsiaTheme="minorEastAsia"/>
          <w:lang w:eastAsia="zh-CN"/>
        </w:rPr>
      </w:pPr>
      <w:r>
        <w:rPr>
          <w:b/>
        </w:rPr>
        <w:t>问题十三：张浩在跑外部事务，效果如何？</w:t>
      </w:r>
    </w:p>
    <w:p w14:paraId="7D7C2BDB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张浩跑得很积极也很辛苦，但是够不够力度我不知道，确实没太关注。张浩每天在跑，因为管</w:t>
      </w:r>
      <w:r>
        <w:rPr>
          <w:rFonts w:hint="eastAsia"/>
          <w:lang w:eastAsia="zh-CN"/>
        </w:rPr>
        <w:t>报建</w:t>
      </w:r>
      <w:r>
        <w:t>。</w:t>
      </w:r>
      <w:r>
        <w:rPr>
          <w:b/>
          <w:highlight w:val="yellow"/>
        </w:rPr>
        <w:t>但是跑的效果，不能单纯从程序</w:t>
      </w:r>
      <w:r>
        <w:rPr>
          <w:rFonts w:hint="eastAsia"/>
          <w:b/>
          <w:highlight w:val="yellow"/>
          <w:lang w:eastAsia="zh-CN"/>
        </w:rPr>
        <w:t>报建</w:t>
      </w:r>
      <w:r>
        <w:rPr>
          <w:b/>
          <w:highlight w:val="yellow"/>
        </w:rPr>
        <w:t>的角度看，现在这些跑已经不是一个</w:t>
      </w:r>
      <w:r>
        <w:rPr>
          <w:rFonts w:hint="eastAsia"/>
          <w:b/>
          <w:highlight w:val="yellow"/>
          <w:lang w:eastAsia="zh-CN"/>
        </w:rPr>
        <w:t>报建</w:t>
      </w:r>
      <w:r>
        <w:rPr>
          <w:b/>
          <w:highlight w:val="yellow"/>
        </w:rPr>
        <w:t>的问题，没进入到程序，很多还是资源的统筹和撬动，争取政府的支持，这事挺难。</w:t>
      </w:r>
    </w:p>
    <w:p w14:paraId="6A3FE780">
      <w:pPr>
        <w:rPr>
          <w:rFonts w:hint="eastAsia"/>
        </w:rPr>
      </w:pPr>
      <w:r>
        <w:rPr>
          <w:b/>
          <w:color w:val="E54C5E"/>
        </w:rPr>
        <w:t>【总结：张浩跑得积极，但还停留在</w:t>
      </w:r>
      <w:r>
        <w:rPr>
          <w:rFonts w:hint="eastAsia"/>
          <w:b/>
          <w:color w:val="E54C5E"/>
          <w:lang w:eastAsia="zh-CN"/>
        </w:rPr>
        <w:t>报建</w:t>
      </w:r>
      <w:r>
        <w:rPr>
          <w:b/>
          <w:color w:val="E54C5E"/>
        </w:rPr>
        <w:t>层面，未进入真正的资源统筹和撬动阶段。】</w:t>
      </w:r>
    </w:p>
    <w:p w14:paraId="58800FF7">
      <w:pPr>
        <w:rPr>
          <w:rFonts w:hint="eastAsia"/>
        </w:rPr>
      </w:pPr>
    </w:p>
    <w:p w14:paraId="17D88CCA">
      <w:pPr>
        <w:rPr>
          <w:rFonts w:hint="eastAsia" w:eastAsiaTheme="minorEastAsia"/>
          <w:lang w:eastAsia="zh-CN"/>
        </w:rPr>
      </w:pPr>
      <w:r>
        <w:rPr>
          <w:b/>
        </w:rPr>
        <w:t>问题十四：以前在外地做项目时，是怎么突破政府关系的？</w:t>
      </w:r>
    </w:p>
    <w:p w14:paraId="53A0C330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我很多年没干这个事了。原来在武汉的时候，在别的公司搞</w:t>
      </w:r>
      <w:r>
        <w:rPr>
          <w:rFonts w:hint="eastAsia"/>
          <w:lang w:eastAsia="zh-CN"/>
        </w:rPr>
        <w:t>报建</w:t>
      </w:r>
      <w:r>
        <w:t>，逼着跑，没有人帮你，</w:t>
      </w:r>
      <w:r>
        <w:rPr>
          <w:b/>
          <w:highlight w:val="yellow"/>
        </w:rPr>
        <w:t>节点就在那，干不成人就没了。每天急得没办法，堵在规划局长门口，早上去食堂堵，没有别的好办法。</w:t>
      </w:r>
      <w:r>
        <w:t>这种突破力，是不是在我们现在这群人身上有？大家有，但还是没有把责任压得很实。</w:t>
      </w:r>
      <w:r>
        <w:rPr>
          <w:b/>
          <w:highlight w:val="yellow"/>
        </w:rPr>
        <w:t>那时候我真的跳楼的心都有，搞不定就一站站半天，领导很难找，但没办法逼着去找，没有人帮。我们弄弄就往上交，最后都交到领导，领导很忙。</w:t>
      </w:r>
    </w:p>
    <w:p w14:paraId="684CE4F2">
      <w:pPr>
        <w:rPr>
          <w:rFonts w:hint="eastAsia"/>
        </w:rPr>
      </w:pPr>
      <w:r>
        <w:rPr>
          <w:b/>
          <w:color w:val="E54C5E"/>
        </w:rPr>
        <w:t>【总结：外地项目是被逼到绝路必须自己突破，这里则因为可以上交领导，责任压得不实。】</w:t>
      </w:r>
    </w:p>
    <w:p w14:paraId="27AA43C6">
      <w:pPr>
        <w:rPr>
          <w:rFonts w:hint="eastAsia"/>
        </w:rPr>
      </w:pPr>
    </w:p>
    <w:p w14:paraId="62D3E1E4">
      <w:pPr>
        <w:rPr>
          <w:rFonts w:hint="eastAsia" w:eastAsiaTheme="minorEastAsia"/>
          <w:lang w:eastAsia="zh-CN"/>
        </w:rPr>
      </w:pPr>
      <w:r>
        <w:rPr>
          <w:b/>
        </w:rPr>
        <w:t>问题十五：对于内部授权和权责梳理，你怎么看？</w:t>
      </w:r>
    </w:p>
    <w:p w14:paraId="038E8153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我觉得还是要梳理一下。太多了，会议太多了。事确实也多，</w:t>
      </w:r>
      <w:r>
        <w:rPr>
          <w:b/>
          <w:highlight w:val="yellow"/>
        </w:rPr>
        <w:t>但这些事是不是都一定要知道。我可以容忍很多事情不知道，只要这个事情不成事，我就可以接受。</w:t>
      </w:r>
      <w:r>
        <w:t>我现在在商管也管了几个部门，不可能每个事情都知道。哪些事情要知道，哪些要了解，确实要做梳理。</w:t>
      </w:r>
      <w:r>
        <w:rPr>
          <w:b/>
          <w:highlight w:val="yellow"/>
        </w:rPr>
        <w:t>如果什么事情都要知道，精力是有限的。</w:t>
      </w:r>
    </w:p>
    <w:p w14:paraId="04EBE81C">
      <w:pPr>
        <w:rPr>
          <w:rFonts w:hint="eastAsia"/>
        </w:rPr>
      </w:pPr>
      <w:r>
        <w:rPr>
          <w:b/>
          <w:color w:val="E54C5E"/>
        </w:rPr>
        <w:t>【总结：需要梳理哪些事必须知道，哪些事可以不知道，否则精力有限什么都管不好。】</w:t>
      </w:r>
    </w:p>
    <w:p w14:paraId="19643904">
      <w:pPr>
        <w:rPr>
          <w:rFonts w:hint="eastAsia"/>
        </w:rPr>
      </w:pPr>
    </w:p>
    <w:p w14:paraId="4881C701">
      <w:pPr>
        <w:rPr>
          <w:rFonts w:hint="eastAsia" w:eastAsiaTheme="minorEastAsia"/>
          <w:lang w:eastAsia="zh-CN"/>
        </w:rPr>
      </w:pPr>
      <w:r>
        <w:rPr>
          <w:b/>
        </w:rPr>
        <w:t>问题十六：能具体举个例子，说明哪些事情没必要层层上报吗？</w:t>
      </w:r>
    </w:p>
    <w:p w14:paraId="2D02E567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很多。比如跟地铁对接方案，风亭怎么改，商业设计团队改完，方案大家看完就可以，在商业内部就行，还用不用再到公司报，再给洪总报？这个该报没问题，但是要不要反反复复在平台上面讲？</w:t>
      </w:r>
      <w:r>
        <w:rPr>
          <w:b/>
          <w:highlight w:val="yellow"/>
        </w:rPr>
        <w:t>因为要往上报，很多人包括我们都是过遍水，没有贡献增量，一看知道了，再往上报，基层就很难。很多事情确实没有必要层层上报。</w:t>
      </w:r>
    </w:p>
    <w:p w14:paraId="4BAA6522">
      <w:pPr>
        <w:rPr>
          <w:rFonts w:hint="eastAsia"/>
        </w:rPr>
      </w:pPr>
      <w:r>
        <w:rPr>
          <w:b/>
          <w:color w:val="E54C5E"/>
        </w:rPr>
        <w:t>【总结：像风亭改造这种具体方案，内部确认即可，不必层层上报，否则基层难做事且中层无增量贡献。】</w:t>
      </w:r>
    </w:p>
    <w:p w14:paraId="42F38664">
      <w:pPr>
        <w:rPr>
          <w:rFonts w:hint="eastAsia"/>
        </w:rPr>
      </w:pPr>
    </w:p>
    <w:p w14:paraId="6910DFBF">
      <w:pPr>
        <w:rPr>
          <w:rFonts w:hint="eastAsia" w:eastAsiaTheme="minorEastAsia"/>
          <w:lang w:eastAsia="zh-CN"/>
        </w:rPr>
      </w:pPr>
      <w:r>
        <w:rPr>
          <w:b/>
        </w:rPr>
        <w:t>问题十七：管理环节中的“信息传递”和“增量价值”你怎么看？</w:t>
      </w:r>
    </w:p>
    <w:p w14:paraId="57B8B75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我一直在强调，每一个管理环节能不能产生增量的价值，这很重要。但也不对，有时候没有增量，就是信息传递，也很重要。</w:t>
      </w:r>
      <w:r>
        <w:rPr>
          <w:b/>
          <w:highlight w:val="yellow"/>
        </w:rPr>
        <w:t>我现在也在反思，有时候就是要传递信息，领导安心了，也是一种管理。</w:t>
      </w:r>
      <w:r>
        <w:t>一种是信息传递，一种是改它，一种是你不改它。改它就是增量价值，不改它相当于基本认可这个价值，也是过了你，风险屏蔽了。领导觉得你看了放心，也是一种价值。你看了放心，原来我想的是要有增量，但从某个角度提出来让它更好了，那也是价值。</w:t>
      </w:r>
      <w:r>
        <w:rPr>
          <w:b/>
          <w:highlight w:val="yellow"/>
        </w:rPr>
        <w:t>都有价值，价值点不同。可能更多的是做那种更能增值的决策。</w:t>
      </w:r>
    </w:p>
    <w:p w14:paraId="51761F28">
      <w:pPr>
        <w:rPr>
          <w:rFonts w:hint="eastAsia"/>
        </w:rPr>
      </w:pPr>
      <w:r>
        <w:rPr>
          <w:b/>
          <w:color w:val="E54C5E"/>
        </w:rPr>
        <w:t>【总结：信息传递让领导安心也是一种价值，不只是做增量改动才算有价值。】</w:t>
      </w:r>
    </w:p>
    <w:p w14:paraId="38FA296F">
      <w:pPr>
        <w:rPr>
          <w:rFonts w:hint="eastAsia"/>
        </w:rPr>
      </w:pPr>
    </w:p>
    <w:p w14:paraId="397DDC4F">
      <w:pPr>
        <w:rPr>
          <w:rFonts w:hint="eastAsia" w:eastAsiaTheme="minorEastAsia"/>
          <w:lang w:eastAsia="zh-CN"/>
        </w:rPr>
      </w:pPr>
      <w:r>
        <w:rPr>
          <w:b/>
        </w:rPr>
        <w:t>问题十八：商业和住宅板块的配合上，你觉得有什么大问题吗？</w:t>
      </w:r>
    </w:p>
    <w:p w14:paraId="33D5C088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从商业和住宅的角度，我倒是觉得没有太大的问题。大家可能对一些事情的价值观判断不一样，</w:t>
      </w:r>
      <w:r>
        <w:rPr>
          <w:b/>
          <w:highlight w:val="yellow"/>
        </w:rPr>
        <w:t>但在平台层面是可以统一的。昨天和洪总聊了半天绿化中轴的事情，统一的前提是信息公开。难点在于沟通方法要注意。</w:t>
      </w:r>
    </w:p>
    <w:p w14:paraId="22928845">
      <w:pPr>
        <w:rPr>
          <w:rFonts w:hint="eastAsia"/>
        </w:rPr>
      </w:pPr>
      <w:r>
        <w:rPr>
          <w:b/>
          <w:color w:val="E54C5E"/>
        </w:rPr>
        <w:t>【总结：商业和住宅在价值观上有差异，但通过信息公开可以统一，难点在于沟通方法。】</w:t>
      </w:r>
    </w:p>
    <w:p w14:paraId="2E250D4D">
      <w:pPr>
        <w:rPr>
          <w:rFonts w:hint="eastAsia"/>
        </w:rPr>
      </w:pPr>
    </w:p>
    <w:p w14:paraId="71AFBA48">
      <w:pPr>
        <w:rPr>
          <w:rFonts w:hint="eastAsia" w:eastAsiaTheme="minorEastAsia"/>
          <w:lang w:eastAsia="zh-CN"/>
        </w:rPr>
      </w:pPr>
      <w:r>
        <w:rPr>
          <w:b/>
        </w:rPr>
        <w:t>问题十九：为什么在公开会议上很难表态？</w:t>
      </w:r>
    </w:p>
    <w:p w14:paraId="4649D1F6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昨天洪总也说了，我现在反过来想，也是不对的。我为什么讲沟通方法，那天跟恩总也在讲，虽然我们经常争论，但其实没什么。我现在90%的精力在马场，又是商管。</w:t>
      </w:r>
      <w:r>
        <w:rPr>
          <w:b/>
          <w:highlight w:val="yellow"/>
        </w:rPr>
        <w:t>在这种大会上，那么多人，一定要我提一个江总不同意的方案，我很难表态。能理解多为难。</w:t>
      </w:r>
      <w:r>
        <w:t>下面可以商量，但是方法问题，不能那么多人表态，分分钟传到教授耳朵里。</w:t>
      </w:r>
      <w:r>
        <w:rPr>
          <w:b/>
          <w:highlight w:val="yellow"/>
        </w:rPr>
        <w:t>我本身对方案也有质疑，大家可以讨论方案，但方法要调整。</w:t>
      </w:r>
    </w:p>
    <w:p w14:paraId="50588059">
      <w:pPr>
        <w:rPr>
          <w:rFonts w:hint="eastAsia"/>
        </w:rPr>
      </w:pPr>
      <w:r>
        <w:rPr>
          <w:b/>
          <w:color w:val="E54C5E"/>
        </w:rPr>
        <w:t>【总结：公开会议上表态为难，因为涉及多方立场，应私下商量而非公开逼人表态。】</w:t>
      </w:r>
    </w:p>
    <w:p w14:paraId="3785C74D">
      <w:pPr>
        <w:rPr>
          <w:rFonts w:hint="eastAsia"/>
        </w:rPr>
      </w:pPr>
    </w:p>
    <w:p w14:paraId="332721FC">
      <w:pPr>
        <w:rPr>
          <w:rFonts w:hint="eastAsia" w:eastAsiaTheme="minorEastAsia"/>
          <w:lang w:eastAsia="zh-CN"/>
        </w:rPr>
      </w:pPr>
      <w:r>
        <w:rPr>
          <w:b/>
        </w:rPr>
        <w:t>问题二十：对于会议分层，你有什么具体建议？</w:t>
      </w:r>
    </w:p>
    <w:p w14:paraId="1590A4B8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开会也要分次，也要分层。</w:t>
      </w:r>
      <w:r>
        <w:rPr>
          <w:rFonts w:hint="eastAsia"/>
          <w:lang w:eastAsia="zh-CN"/>
        </w:rPr>
        <w:t>恩总</w:t>
      </w:r>
      <w:r>
        <w:t>原来在产品中心就一个团队，很齐整。商管3000多人，哪些会哪些人参加，一定要分层。马场平台未来也面临，不是所有人都搞设计，涉及各种不同背景、渠道、公司的人，未来还有供应商、合作方。</w:t>
      </w:r>
      <w:r>
        <w:rPr>
          <w:b/>
          <w:highlight w:val="yellow"/>
        </w:rPr>
        <w:t>机制不分层，很难在不同层面达成一致。开小会定大事，开大会定小事，一开会那么多人让大家都表态，很难说。</w:t>
      </w:r>
    </w:p>
    <w:p w14:paraId="7ABB2792">
      <w:pPr>
        <w:rPr>
          <w:rFonts w:hint="eastAsia"/>
        </w:rPr>
      </w:pPr>
      <w:r>
        <w:rPr>
          <w:b/>
          <w:color w:val="E54C5E"/>
        </w:rPr>
        <w:t>【总结：会议必须分层，开大会定小事，开小会定大事，否则人多嘴杂难以达成一致。】</w:t>
      </w:r>
    </w:p>
    <w:p w14:paraId="10ABAEDF">
      <w:pPr>
        <w:rPr>
          <w:rFonts w:hint="eastAsia"/>
        </w:rPr>
      </w:pPr>
    </w:p>
    <w:p w14:paraId="50E3D7B2">
      <w:pPr>
        <w:rPr>
          <w:rFonts w:hint="eastAsia" w:eastAsiaTheme="minorEastAsia"/>
          <w:lang w:eastAsia="zh-CN"/>
        </w:rPr>
      </w:pPr>
      <w:r>
        <w:rPr>
          <w:b/>
        </w:rPr>
        <w:t>问题二十一：哪些会你觉得人太多了？</w:t>
      </w:r>
    </w:p>
    <w:p w14:paraId="5A55DFA6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很多会，现在还好一点，上次提了一次。比如专业的讨论会，上次讨论商管公司的角色定位，做了个文件。</w:t>
      </w:r>
      <w:r>
        <w:rPr>
          <w:b/>
          <w:highlight w:val="yellow"/>
        </w:rPr>
        <w:t>这个事比较敏感，因为还没定。从马场平台角度没法定义商管角色，只能提建议让地产总部来定。讨论这种事情范围就不该太大。当时几乎各部门都来了，中层人多，还有基层工程师也坐着，对他们没意义。后来开到半路我说你们该忙忙，插不上嘴。</w:t>
      </w:r>
    </w:p>
    <w:p w14:paraId="4DCC89FD">
      <w:pPr>
        <w:rPr>
          <w:rFonts w:hint="eastAsia"/>
        </w:rPr>
      </w:pPr>
      <w:r>
        <w:rPr>
          <w:b/>
          <w:color w:val="E54C5E"/>
        </w:rPr>
        <w:t>【总结：商管角色定位这类敏感议题，不该全员参与，中层和基层来了也插不上嘴，纯属浪费时间。】</w:t>
      </w:r>
    </w:p>
    <w:p w14:paraId="33015D99">
      <w:pPr>
        <w:rPr>
          <w:rFonts w:hint="eastAsia"/>
        </w:rPr>
      </w:pPr>
    </w:p>
    <w:p w14:paraId="440E1944">
      <w:pPr>
        <w:rPr>
          <w:rFonts w:hint="eastAsia" w:eastAsiaTheme="minorEastAsia"/>
          <w:lang w:eastAsia="zh-CN"/>
        </w:rPr>
      </w:pPr>
      <w:r>
        <w:rPr>
          <w:b/>
        </w:rPr>
        <w:t>问题二十二：商管公司在马场项目中的角色定位目前是怎样的？</w:t>
      </w:r>
    </w:p>
    <w:p w14:paraId="3337B4AB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理解商管的角色并没有没定下来，从老板的角度都没觉得有变化。他认可的就是马场公司把马场建出来，最后运营交给商管，应该是这个逻辑。虽然没求证过，但从来没人说不是这样。以前逻辑是这样，建完了交给商管。</w:t>
      </w:r>
      <w:r>
        <w:rPr>
          <w:b/>
          <w:highlight w:val="yellow"/>
        </w:rPr>
        <w:t>我的角色现在肯定是在开发建设阶段，负责建的部分，在商管也是负责建，负责开发，否则不会这么早来。</w:t>
      </w:r>
      <w:r>
        <w:t>后续运营还是要交给商管。我在商管负责设计、工程、成本招采，跟李恩的角色有点像，开发建设改造这些东西。</w:t>
      </w:r>
      <w:r>
        <w:rPr>
          <w:b/>
          <w:highlight w:val="yellow"/>
        </w:rPr>
        <w:t>未来大概率交给商管运营。</w:t>
      </w:r>
    </w:p>
    <w:p w14:paraId="4B67DDF1">
      <w:pPr>
        <w:rPr>
          <w:rFonts w:hint="eastAsia"/>
        </w:rPr>
      </w:pPr>
      <w:r>
        <w:rPr>
          <w:b/>
          <w:color w:val="E54C5E"/>
        </w:rPr>
        <w:t>【总结：马场建好后大概率交给商管运营，但目前商管只负责建的部分，运营部分未定。】</w:t>
      </w:r>
    </w:p>
    <w:p w14:paraId="2CF6C66F">
      <w:pPr>
        <w:rPr>
          <w:rFonts w:hint="eastAsia"/>
        </w:rPr>
      </w:pPr>
    </w:p>
    <w:p w14:paraId="63A9CEA7">
      <w:pPr>
        <w:rPr>
          <w:rFonts w:hint="eastAsia" w:eastAsiaTheme="minorEastAsia"/>
          <w:lang w:eastAsia="zh-CN"/>
        </w:rPr>
      </w:pPr>
      <w:r>
        <w:rPr>
          <w:b/>
        </w:rPr>
        <w:t>问题二十三：既然未来要交给商管运营，现在商管团队介入得够吗？</w:t>
      </w:r>
    </w:p>
    <w:p w14:paraId="1E4A098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商管接的人按理说也要介入，建成什么样。但有两个问题。第一，马场项目从经营角度相对稳定，SKP经营稳定，华尔道夫也稳定，商管不需要介入太多。</w:t>
      </w:r>
      <w:r>
        <w:rPr>
          <w:b/>
          <w:highlight w:val="yellow"/>
        </w:rPr>
        <w:t>跟华尔道夫对接更多是从建的角度对接，SKP也是从建的角度对接运营需求，不大需要商管运营。</w:t>
      </w:r>
      <w:r>
        <w:t>还有写字楼和一点商业，量很小。按理说商管运营团队该给意见，但写字楼标准化，没太大意见。</w:t>
      </w:r>
      <w:r>
        <w:rPr>
          <w:b/>
          <w:highlight w:val="yellow"/>
        </w:rPr>
        <w:t>1万多平米商业怎么搞，商管团队要介入，也介入了，但动力不足，因为太远期，未来谁接都不一定。而且量小，商管领导更操心现有物业收租，可以理解。</w:t>
      </w:r>
    </w:p>
    <w:p w14:paraId="204C1F3B">
      <w:pPr>
        <w:rPr>
          <w:rFonts w:hint="eastAsia"/>
        </w:rPr>
      </w:pPr>
      <w:r>
        <w:rPr>
          <w:b/>
          <w:color w:val="E54C5E"/>
        </w:rPr>
        <w:t>【总结：由于SKP和华尔道夫是稳定经营方，商管运营团队介入动力不足，且项目远期才移交，目前参与度有限。】</w:t>
      </w:r>
    </w:p>
    <w:p w14:paraId="776E9E60">
      <w:pPr>
        <w:rPr>
          <w:rFonts w:hint="eastAsia"/>
        </w:rPr>
      </w:pPr>
    </w:p>
    <w:p w14:paraId="58FE13A4">
      <w:pPr>
        <w:rPr>
          <w:rFonts w:hint="eastAsia" w:eastAsiaTheme="minorEastAsia"/>
          <w:lang w:eastAsia="zh-CN"/>
        </w:rPr>
      </w:pPr>
      <w:r>
        <w:rPr>
          <w:b/>
        </w:rPr>
        <w:t>问题二十四：你作为商管在马场平台的代表，这个双重角色运转得顺吗？</w:t>
      </w:r>
    </w:p>
    <w:p w14:paraId="601C6B6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我觉得还好。商管内部对马场没有太多事。具体说，蔡正强提的运营数据、会员打通之类，是一类事。第二类跟运营主体SKP和华尔道夫有关。他们通过我去对接这两边。</w:t>
      </w:r>
      <w:r>
        <w:rPr>
          <w:b/>
          <w:highlight w:val="yellow"/>
        </w:rPr>
        <w:t>但第一，SKP和华尔道夫没有动力，因为是我们想干，对他们不重要。</w:t>
      </w:r>
      <w:r>
        <w:t>第二，我们自己要有成熟想法和方案，征得公司同意，才好正式对他输出。</w:t>
      </w:r>
      <w:r>
        <w:rPr>
          <w:b/>
          <w:highlight w:val="yellow"/>
        </w:rPr>
        <w:t>他们没有动力帮你共创，只有成熟想法再去拉动，会容易一点。</w:t>
      </w:r>
    </w:p>
    <w:p w14:paraId="723FADF0">
      <w:pPr>
        <w:rPr>
          <w:rFonts w:hint="eastAsia"/>
        </w:rPr>
      </w:pPr>
      <w:r>
        <w:rPr>
          <w:b/>
          <w:color w:val="E54C5E"/>
        </w:rPr>
        <w:t>【总结：角色定位尚可，但撬动SKP和华尔道夫很难，对方没动力，需要自己先有成熟方案。】</w:t>
      </w:r>
    </w:p>
    <w:p w14:paraId="56C6B7BC">
      <w:pPr>
        <w:rPr>
          <w:rFonts w:hint="eastAsia"/>
        </w:rPr>
      </w:pPr>
    </w:p>
    <w:p w14:paraId="0EB2F83D">
      <w:pPr>
        <w:rPr>
          <w:rFonts w:hint="eastAsia" w:eastAsiaTheme="minorEastAsia"/>
          <w:lang w:eastAsia="zh-CN"/>
        </w:rPr>
      </w:pPr>
      <w:r>
        <w:rPr>
          <w:b/>
        </w:rPr>
        <w:t>问题二十五：对于跟SKP和华尔道夫的对接，你有什么路径建议？</w:t>
      </w:r>
    </w:p>
    <w:p w14:paraId="4352B956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从我们层面撬动不了，上次跟蔡总说，要先给</w:t>
      </w:r>
      <w:r>
        <w:rPr>
          <w:rFonts w:hint="eastAsia"/>
          <w:lang w:eastAsia="zh-CN"/>
        </w:rPr>
        <w:t>林董</w:t>
      </w:r>
      <w:r>
        <w:t>报，让</w:t>
      </w:r>
      <w:r>
        <w:rPr>
          <w:rFonts w:hint="eastAsia"/>
          <w:lang w:eastAsia="zh-CN"/>
        </w:rPr>
        <w:t>林董</w:t>
      </w:r>
      <w:r>
        <w:t>觉得方案是我们想要的方向，他自然会给吉吉总。他们在高层达成共识，下面才能回应。从我们层面去找范总、副总，他们不敢接招，觉得事太大。这是个路径问题。</w:t>
      </w:r>
      <w:r>
        <w:rPr>
          <w:b/>
          <w:highlight w:val="yellow"/>
        </w:rPr>
        <w:t>先我们自己有方案，有想法，并且能卷入对方。光说怎么好，他没兴趣。</w:t>
      </w:r>
      <w:r>
        <w:t>第二方案公司层面达成共识，主要领导认可。第三从上而下从下而上对接，才有机会推动。</w:t>
      </w:r>
      <w:r>
        <w:rPr>
          <w:b/>
          <w:highlight w:val="yellow"/>
        </w:rPr>
        <w:t>没有方案就去讨论，人家没想法，很难帮你促成。所以开始我觉得对接意义不大，蔡总一直说，好吧对接，结果跟我想一样，人家不搭理，觉得跟他没关系，想法没清楚。</w:t>
      </w:r>
    </w:p>
    <w:p w14:paraId="06382EBF">
      <w:pPr>
        <w:rPr>
          <w:rFonts w:hint="eastAsia"/>
        </w:rPr>
      </w:pPr>
      <w:r>
        <w:rPr>
          <w:b/>
          <w:color w:val="E54C5E"/>
        </w:rPr>
        <w:t>【总结：先内部形成成熟方案并获公司认可，再从上而下推动，否则对方不会搭理。】</w:t>
      </w:r>
    </w:p>
    <w:p w14:paraId="39C3AB00">
      <w:pPr>
        <w:rPr>
          <w:rFonts w:hint="eastAsia"/>
        </w:rPr>
      </w:pPr>
    </w:p>
    <w:p w14:paraId="31A73B36">
      <w:pPr>
        <w:rPr>
          <w:rFonts w:hint="eastAsia" w:eastAsiaTheme="minorEastAsia"/>
          <w:lang w:eastAsia="zh-CN"/>
        </w:rPr>
      </w:pPr>
      <w:r>
        <w:rPr>
          <w:b/>
        </w:rPr>
        <w:t>问题二十六：你在这个双重角色中是否感到尴尬或被夹在中间？</w:t>
      </w:r>
    </w:p>
    <w:p w14:paraId="2675FDC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你的定位会很尴尬。你是代表商管，马场平台找你商管对接，但你又是马场平台的，你究竟代表谁的利益和目标？不然会打架，大家都找你。</w:t>
      </w:r>
      <w:r>
        <w:rPr>
          <w:b/>
          <w:highlight w:val="yellow"/>
        </w:rPr>
        <w:t>蔡总认为商业都是你对接，会找你，你没配合他就认为你不配合。商业的人认为你代表马场，马场不配合也是你的事。角色不清晰时，大家认为你是关键卡点。江总也认为你没协调好，没代表商业利益，编制在商业但90%的活在李恩那里，说你这个活没干，会很被动。</w:t>
      </w:r>
    </w:p>
    <w:p w14:paraId="6C8C4C6C">
      <w:pPr>
        <w:rPr>
          <w:rFonts w:hint="eastAsia"/>
        </w:rPr>
      </w:pPr>
      <w:r>
        <w:rPr>
          <w:b/>
          <w:color w:val="E54C5E"/>
        </w:rPr>
        <w:t>【总结：双重角色未与各方共识，容易被夹在中间成为众矢之的。】</w:t>
      </w:r>
    </w:p>
    <w:p w14:paraId="2B73FAB7">
      <w:pPr>
        <w:rPr>
          <w:rFonts w:hint="eastAsia"/>
        </w:rPr>
      </w:pPr>
    </w:p>
    <w:p w14:paraId="7A64F7FB">
      <w:pPr>
        <w:rPr>
          <w:rFonts w:hint="eastAsia" w:eastAsiaTheme="minorEastAsia"/>
          <w:lang w:eastAsia="zh-CN"/>
        </w:rPr>
      </w:pPr>
      <w:r>
        <w:rPr>
          <w:b/>
        </w:rPr>
        <w:t>问题二十七：当时设置这个双重角色是怎么考虑的？</w:t>
      </w:r>
    </w:p>
    <w:p w14:paraId="5119A07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当时兼职更多考虑跟商管内部拉通，没有这个跟商管更难拉通。如果建的部分就在马场平台，跟商业没关系，只负责运营衔接，事就简单。如果又代表这个又代表那个，就复杂。</w:t>
      </w:r>
      <w:r>
        <w:rPr>
          <w:b/>
          <w:highlight w:val="yellow"/>
        </w:rPr>
        <w:t>商业的建跟运营强相关，因为建完要用。但这个项目特殊，两个最重要业态都不是我们自己经营，相对简单。</w:t>
      </w:r>
      <w:r>
        <w:t>武汉精武会那种都是自己经营，商管参与更多。马场项目收好租就行，写字楼也是标准化的。跟商管对接比那些大项目反而简单。</w:t>
      </w:r>
      <w:r>
        <w:rPr>
          <w:rFonts w:hint="eastAsia"/>
          <w:b/>
          <w:highlight w:val="yellow"/>
          <w:lang w:eastAsia="zh-CN"/>
        </w:rPr>
        <w:t>林董</w:t>
      </w:r>
      <w:r>
        <w:rPr>
          <w:b/>
          <w:highlight w:val="yellow"/>
        </w:rPr>
        <w:t>也这么想，第一次开会他自己说SKP签了，意思经营问题解决了，华尔道夫也签了，大部分经营问题他认为都解决了。</w:t>
      </w:r>
    </w:p>
    <w:p w14:paraId="17DD7FF2">
      <w:pPr>
        <w:rPr>
          <w:rFonts w:hint="eastAsia"/>
        </w:rPr>
      </w:pPr>
      <w:r>
        <w:rPr>
          <w:b/>
          <w:color w:val="E54C5E"/>
        </w:rPr>
        <w:t>【总结：当初设置双重角色是为了拉通商管，但马场项目因SKP和华尔道夫的存在，经营问题相对简单。】</w:t>
      </w:r>
    </w:p>
    <w:p w14:paraId="142A57B0">
      <w:pPr>
        <w:rPr>
          <w:rFonts w:hint="eastAsia"/>
        </w:rPr>
      </w:pPr>
    </w:p>
    <w:p w14:paraId="1F471DE7">
      <w:pPr>
        <w:rPr>
          <w:rFonts w:hint="eastAsia" w:eastAsiaTheme="minorEastAsia"/>
          <w:lang w:eastAsia="zh-CN"/>
        </w:rPr>
      </w:pPr>
      <w:r>
        <w:rPr>
          <w:b/>
        </w:rPr>
        <w:t>问题二十八：你观察到团队信息流动的方式有什么问题？</w:t>
      </w:r>
    </w:p>
    <w:p w14:paraId="1D7BC4D1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经营问题解决了，但还有信息流动的问题。洪涛跟商管签合同，要对商管负责，商管最高是江总，有他的意见。建的部分又是你负责，</w:t>
      </w:r>
      <w:r>
        <w:rPr>
          <w:b/>
          <w:highlight w:val="yellow"/>
        </w:rPr>
        <w:t>你既要对李恩负责又要对江总负责，要平衡两方。这块地最核心目标是什么？如果跟经营关系大，商管要多多介入；如果影响力度小，建的部分在马场独立完成就可以。这是一种设想。</w:t>
      </w:r>
    </w:p>
    <w:p w14:paraId="7C167F97">
      <w:pPr>
        <w:rPr>
          <w:rFonts w:hint="eastAsia"/>
        </w:rPr>
      </w:pPr>
      <w:r>
        <w:rPr>
          <w:b/>
          <w:color w:val="E54C5E"/>
        </w:rPr>
        <w:t>【总结：信息流动方式复杂，涉及多方立场平衡，需要明确核心目标来简化协调。】</w:t>
      </w:r>
    </w:p>
    <w:p w14:paraId="74C09F5E">
      <w:pPr>
        <w:rPr>
          <w:rFonts w:hint="eastAsia"/>
        </w:rPr>
      </w:pPr>
    </w:p>
    <w:p w14:paraId="221871A5">
      <w:pPr>
        <w:rPr>
          <w:rFonts w:hint="eastAsia" w:eastAsiaTheme="minorEastAsia"/>
          <w:lang w:eastAsia="zh-CN"/>
        </w:rPr>
      </w:pPr>
      <w:r>
        <w:rPr>
          <w:b/>
        </w:rPr>
        <w:t>问题二十九：目前团队争议最大的问题是什么？</w:t>
      </w:r>
    </w:p>
    <w:p w14:paraId="01F7DFB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大部分都没关联，唯一关联的就是中间的绿化。其他地块，5号地、1号地，放草坪还是什么，大家都没争议。</w:t>
      </w:r>
      <w:r>
        <w:rPr>
          <w:b/>
          <w:highlight w:val="yellow"/>
        </w:rPr>
        <w:t>唯一问题是绿化怎么做，因为涉及住宅、商业、市政。其他人不会管华润万科怎么做，也不会管SKP怎么做，住宅江总也不会管，所以没有争议，唯一就是绿化。</w:t>
      </w:r>
    </w:p>
    <w:p w14:paraId="5513FD48">
      <w:pPr>
        <w:rPr>
          <w:rFonts w:hint="eastAsia"/>
        </w:rPr>
      </w:pPr>
      <w:r>
        <w:rPr>
          <w:b/>
          <w:color w:val="E54C5E"/>
        </w:rPr>
        <w:t>【总结：团队目前最大的争议点是中间的绿化怎么做，因为它同时关联住宅、商业和市政。】</w:t>
      </w:r>
    </w:p>
    <w:p w14:paraId="5A923430">
      <w:pPr>
        <w:rPr>
          <w:rFonts w:hint="eastAsia"/>
        </w:rPr>
      </w:pPr>
    </w:p>
    <w:p w14:paraId="691EAF2F">
      <w:pPr>
        <w:rPr>
          <w:rFonts w:hint="eastAsia" w:eastAsiaTheme="minorEastAsia"/>
          <w:lang w:eastAsia="zh-CN"/>
        </w:rPr>
      </w:pPr>
      <w:r>
        <w:rPr>
          <w:b/>
        </w:rPr>
        <w:t>问题三十：关于绿化，双方的观点分别是什么？</w:t>
      </w:r>
    </w:p>
    <w:p w14:paraId="6ED26F34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绿化现在有两个观点。</w:t>
      </w:r>
      <w:r>
        <w:rPr>
          <w:rFonts w:hint="eastAsia"/>
          <w:lang w:eastAsia="zh-CN"/>
        </w:rPr>
        <w:t>恩总</w:t>
      </w:r>
      <w:r>
        <w:t>认为绿化应该是公园，给住宅服务，所以方案把绿化做了个坡，直接连着住宅一层台板，坡上去给住宅用。</w:t>
      </w:r>
      <w:r>
        <w:rPr>
          <w:b/>
          <w:highlight w:val="yellow"/>
        </w:rPr>
        <w:t>江总觉得绿化下面应该是公园，商业情景，应该是很好的经营场所，四通八达又连地铁又有公园，环境好，商业很有价值。这是洪涛做的策划，是两个认识上的不同。</w:t>
      </w:r>
    </w:p>
    <w:p w14:paraId="4691BC68">
      <w:pPr>
        <w:rPr>
          <w:rFonts w:hint="eastAsia"/>
        </w:rPr>
      </w:pPr>
      <w:r>
        <w:rPr>
          <w:b/>
          <w:color w:val="E54C5E"/>
        </w:rPr>
        <w:t>【总结：一方认为绿化应是服务住宅的公园，另一方认为应是商业经营场所，分歧在于定位。】</w:t>
      </w:r>
    </w:p>
    <w:p w14:paraId="380EAC5B">
      <w:pPr>
        <w:rPr>
          <w:rFonts w:hint="eastAsia"/>
        </w:rPr>
      </w:pPr>
    </w:p>
    <w:p w14:paraId="0C1EA2B8">
      <w:pPr>
        <w:rPr>
          <w:rFonts w:hint="eastAsia" w:eastAsiaTheme="minorEastAsia"/>
          <w:lang w:eastAsia="zh-CN"/>
        </w:rPr>
      </w:pPr>
      <w:r>
        <w:rPr>
          <w:b/>
        </w:rPr>
        <w:t>问题三十一：除了绿化，还有没有其他具体方案上的不同？</w:t>
      </w:r>
    </w:p>
    <w:p w14:paraId="133DF1F9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方案大部分都一致，唯一一点是十四号地下边要不要做体育设施。</w:t>
      </w:r>
      <w:r>
        <w:rPr>
          <w:b/>
          <w:highlight w:val="yellow"/>
        </w:rPr>
        <w:t>商业希望放在十四号地南侧，因为整体定位北边高端，中间高情绪休闲公园，南侧高活力，跟村集体商业和十四号地做体育高频次活动，这是当时定位，大家也觉得OK。</w:t>
      </w:r>
    </w:p>
    <w:p w14:paraId="7EF6A556">
      <w:pPr>
        <w:rPr>
          <w:rFonts w:hint="eastAsia"/>
        </w:rPr>
      </w:pPr>
      <w:r>
        <w:rPr>
          <w:b/>
          <w:color w:val="E54C5E"/>
        </w:rPr>
        <w:t>【总结：方案大部分一致，唯一分歧是体育设施放在十四号地还是其他地方，但整体定位已获认可。】</w:t>
      </w:r>
    </w:p>
    <w:p w14:paraId="05823081">
      <w:pPr>
        <w:rPr>
          <w:rFonts w:hint="eastAsia"/>
        </w:rPr>
      </w:pPr>
    </w:p>
    <w:p w14:paraId="4306C908">
      <w:pPr>
        <w:rPr>
          <w:rFonts w:hint="eastAsia" w:eastAsiaTheme="minorEastAsia"/>
          <w:lang w:eastAsia="zh-CN"/>
        </w:rPr>
      </w:pPr>
      <w:r>
        <w:rPr>
          <w:b/>
        </w:rPr>
        <w:t>问题三十二：为什么体育设施的位置会突然变成一个激烈争论？</w:t>
      </w:r>
    </w:p>
    <w:p w14:paraId="489DD26B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后来有一个变化，前天才知道，我很火大。现在十四号地要做展示中心，原来展示中心在中间，因为市政延期没法在中间进，要放到南侧从十四号地进，在十四号地做展示中心，住宅明年卖楼。</w:t>
      </w:r>
      <w:r>
        <w:rPr>
          <w:b/>
          <w:highlight w:val="yellow"/>
        </w:rPr>
        <w:t>展示中心位置就是江总想放体育场馆的位置。他们一直在回避，争体育场馆放哪，没有讲要放展示中心。</w:t>
      </w:r>
      <w:r>
        <w:t>前天我火很大，说明白直接说，要放展示中心要卖楼，重新评判，不要在专业逻辑上争，争来争去谁也说服不了谁。</w:t>
      </w:r>
      <w:r>
        <w:rPr>
          <w:b/>
          <w:highlight w:val="yellow"/>
        </w:rPr>
        <w:t>最后发现是因为要放展示中心用不了这个地，还争什么。</w:t>
      </w:r>
    </w:p>
    <w:p w14:paraId="6F07B078">
      <w:pPr>
        <w:rPr>
          <w:rFonts w:hint="eastAsia"/>
        </w:rPr>
      </w:pPr>
      <w:r>
        <w:rPr>
          <w:b/>
          <w:color w:val="E54C5E"/>
        </w:rPr>
        <w:t>【总结：争论本质是展示中心要占体育设施的位置，但没人直说，导致在专业逻辑上白争。】</w:t>
      </w:r>
    </w:p>
    <w:p w14:paraId="2B78E20B">
      <w:pPr>
        <w:rPr>
          <w:rFonts w:hint="eastAsia"/>
        </w:rPr>
      </w:pPr>
    </w:p>
    <w:p w14:paraId="00AF9FE6">
      <w:pPr>
        <w:rPr>
          <w:rFonts w:hint="eastAsia" w:eastAsiaTheme="minorEastAsia"/>
          <w:lang w:eastAsia="zh-CN"/>
        </w:rPr>
      </w:pPr>
      <w:r>
        <w:rPr>
          <w:b/>
        </w:rPr>
        <w:t>问题三十三：那这个冲突的本质其实不大？</w:t>
      </w:r>
    </w:p>
    <w:p w14:paraId="2EEE063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冲突不大，矛盾也不大，别的方案都一样。互动模式是大家谈方案，用专业问题争论。商业说体育馆放十四号地跟村里近是活力场，市政说放十三号地远离住宅噪音小，都是专业问题。</w:t>
      </w:r>
      <w:r>
        <w:rPr>
          <w:b/>
          <w:highlight w:val="yellow"/>
        </w:rPr>
        <w:t>最后发现根本不是专业问题，是要开盘放展示中心不能放那，是经营问题。但大家回避，觉得用展示中心就不能用这个，这不是专业理由。</w:t>
      </w:r>
      <w:r>
        <w:t>展示中心是暂时的，卖完楼还可以用，江总就是这个意思。</w:t>
      </w:r>
      <w:r>
        <w:rPr>
          <w:rFonts w:hint="eastAsia"/>
          <w:b/>
          <w:highlight w:val="yellow"/>
          <w:lang w:eastAsia="zh-CN"/>
        </w:rPr>
        <w:t>恩总</w:t>
      </w:r>
      <w:r>
        <w:rPr>
          <w:b/>
          <w:highlight w:val="yellow"/>
        </w:rPr>
        <w:t>想一劳永逸放完不拆，江总说拆了重建，他俩没碰过。</w:t>
      </w:r>
    </w:p>
    <w:p w14:paraId="3A17D1D2">
      <w:pPr>
        <w:rPr>
          <w:rFonts w:hint="eastAsia"/>
        </w:rPr>
      </w:pPr>
      <w:r>
        <w:rPr>
          <w:b/>
          <w:color w:val="E54C5E"/>
        </w:rPr>
        <w:t>【总结：冲突不大，但因没人明说展示中心的真实需求，双方用专业理由互争，导致无效内耗。】</w:t>
      </w:r>
    </w:p>
    <w:p w14:paraId="28CDEDE7">
      <w:pPr>
        <w:rPr>
          <w:rFonts w:hint="eastAsia"/>
        </w:rPr>
      </w:pPr>
    </w:p>
    <w:p w14:paraId="55C7B3E1">
      <w:pPr>
        <w:rPr>
          <w:rFonts w:hint="eastAsia" w:eastAsiaTheme="minorEastAsia"/>
          <w:lang w:eastAsia="zh-CN"/>
        </w:rPr>
      </w:pPr>
      <w:r>
        <w:rPr>
          <w:b/>
        </w:rPr>
        <w:t>问题三十四：你认为这个分歧应该怎么解决？</w:t>
      </w:r>
    </w:p>
    <w:p w14:paraId="0872E021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我原来想过，你们各自有意见为什么不在一起。从我的角度，答应了又能怎么着，无非2000平米地下建筑，问题不大。从江总角度，挪一下也问题不大。</w:t>
      </w:r>
      <w:r>
        <w:rPr>
          <w:b/>
          <w:highlight w:val="yellow"/>
        </w:rPr>
        <w:t>你们讨论层级特别多，关键人之间又不沟通。</w:t>
      </w:r>
      <w:r>
        <w:t>现在大家已经不纠结了，对项目本质没影响。放在哪都没有影响，根本影响不了大局，不应该成为一个点。</w:t>
      </w:r>
      <w:r>
        <w:rPr>
          <w:b/>
          <w:highlight w:val="yellow"/>
        </w:rPr>
        <w:t>很多事情一旦陷入专业讨论，专业是对的，但有时候专业讨论并不影响大局。选哪一个都能行，不影响大局的时候，谁都可以让步。</w:t>
      </w:r>
    </w:p>
    <w:p w14:paraId="5C8CA663">
      <w:pPr>
        <w:rPr>
          <w:rFonts w:hint="eastAsia"/>
        </w:rPr>
      </w:pPr>
      <w:r>
        <w:rPr>
          <w:b/>
          <w:color w:val="E54C5E"/>
        </w:rPr>
        <w:t>【总结：这件事不影响大局，谁让一步都行，关键是关键人之间不沟通，陷入专业讨论内耗。】</w:t>
      </w:r>
    </w:p>
    <w:p w14:paraId="22118F73">
      <w:pPr>
        <w:rPr>
          <w:rFonts w:hint="eastAsia"/>
        </w:rPr>
      </w:pPr>
    </w:p>
    <w:p w14:paraId="2B95F444">
      <w:pPr>
        <w:rPr>
          <w:rFonts w:hint="eastAsia" w:eastAsiaTheme="minorEastAsia"/>
          <w:lang w:eastAsia="zh-CN"/>
        </w:rPr>
      </w:pPr>
      <w:r>
        <w:rPr>
          <w:b/>
        </w:rPr>
        <w:t>问题三十五：团队在遇到分歧时，有共同目标作为解决依据吗？</w:t>
      </w:r>
    </w:p>
    <w:p w14:paraId="27EB42D8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你的视角很好，但这是你的观点，不是团队共识。大家是专业人碰在一起，一定要在专业领域争出谁对谁错。设计这种东西没有绝对专业。公园的定位，</w:t>
      </w:r>
      <w:r>
        <w:rPr>
          <w:rFonts w:hint="eastAsia"/>
          <w:lang w:eastAsia="zh-CN"/>
        </w:rPr>
        <w:t>恩总</w:t>
      </w:r>
      <w:r>
        <w:t>想做成公园，江总想做成公园商业，公园下面有点商业不也能解决，为什么要争。</w:t>
      </w:r>
      <w:r>
        <w:rPr>
          <w:b/>
          <w:highlight w:val="yellow"/>
        </w:rPr>
        <w:t>当有分歧时，共同目标是什么？我觉得共同目标是往前推动，</w:t>
      </w:r>
      <w:r>
        <w:t>但可能大家认为共同目标是选择最正确的方案，这个不容易。最正确的未必是最正确的方案，正确的标准是什么。</w:t>
      </w:r>
      <w:r>
        <w:rPr>
          <w:b/>
          <w:highlight w:val="yellow"/>
        </w:rPr>
        <w:t>大家还是过多讨论专业问题。</w:t>
      </w:r>
    </w:p>
    <w:p w14:paraId="1C9B0AD2">
      <w:pPr>
        <w:rPr>
          <w:rFonts w:hint="eastAsia"/>
        </w:rPr>
      </w:pPr>
      <w:r>
        <w:rPr>
          <w:b/>
          <w:color w:val="E54C5E"/>
        </w:rPr>
        <w:t>【总结：团队缺乏清晰共识的共同目标作为解决分歧的依据，容易陷入专业对错的争论。】</w:t>
      </w:r>
    </w:p>
    <w:p w14:paraId="3B30FF2A">
      <w:pPr>
        <w:rPr>
          <w:rFonts w:hint="eastAsia"/>
        </w:rPr>
      </w:pPr>
    </w:p>
    <w:p w14:paraId="636AF006">
      <w:pPr>
        <w:rPr>
          <w:rFonts w:hint="eastAsia" w:eastAsiaTheme="minorEastAsia"/>
          <w:lang w:eastAsia="zh-CN"/>
        </w:rPr>
      </w:pPr>
      <w:r>
        <w:rPr>
          <w:b/>
        </w:rPr>
        <w:t>问题三十六：你们班子层面有没有反思过决策的逻辑和价值观？</w:t>
      </w:r>
    </w:p>
    <w:p w14:paraId="06AD7D72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班子层面现在也在反思会议和决策逻辑，价值观。有些价值观从专业角度，有些从项目角度。要反思怎么决策和评判。</w:t>
      </w:r>
      <w:r>
        <w:rPr>
          <w:b/>
          <w:highlight w:val="yellow"/>
        </w:rPr>
        <w:t>有些矛盾不一定非要争清楚，往前推动才是最核心的。</w:t>
      </w:r>
      <w:r>
        <w:t>往前推动，通常要有个目标，希望干成什么样子，这才是统一思想的。</w:t>
      </w:r>
      <w:r>
        <w:rPr>
          <w:b/>
          <w:highlight w:val="yellow"/>
        </w:rPr>
        <w:t>专业问题，比如体育馆放在哪，根本不影响最终呈现的样子。就像大学做设计，你有想法，别人有别的想法，都可以做出好的东西，没有必要一定要争。</w:t>
      </w:r>
    </w:p>
    <w:p w14:paraId="4DFFD959">
      <w:pPr>
        <w:rPr>
          <w:rFonts w:hint="eastAsia"/>
        </w:rPr>
      </w:pPr>
      <w:r>
        <w:rPr>
          <w:b/>
          <w:color w:val="E54C5E"/>
        </w:rPr>
        <w:t>【总结：班子开始反思决策价值观，意识到往前推动比争专业对错更重要。】</w:t>
      </w:r>
    </w:p>
    <w:p w14:paraId="1F9B8604">
      <w:pPr>
        <w:rPr>
          <w:rFonts w:hint="eastAsia"/>
        </w:rPr>
      </w:pPr>
    </w:p>
    <w:p w14:paraId="3D039290">
      <w:pPr>
        <w:rPr>
          <w:rFonts w:hint="eastAsia" w:eastAsiaTheme="minorEastAsia"/>
          <w:lang w:eastAsia="zh-CN"/>
        </w:rPr>
      </w:pPr>
      <w:r>
        <w:rPr>
          <w:b/>
        </w:rPr>
        <w:t>问题三十七：团队班子层面有共识过“我们要成为什么样子的团队”吗？</w:t>
      </w:r>
    </w:p>
    <w:p w14:paraId="1484B695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有时候放松一点反倒能做好。这是个价值观问题，选择更专业还是更正确，还是离目标更接近。</w:t>
      </w:r>
      <w:r>
        <w:rPr>
          <w:b/>
          <w:highlight w:val="yellow"/>
        </w:rPr>
        <w:t>班子层面不要比自己专业，不要陷入技术男纠结。</w:t>
      </w:r>
      <w:r>
        <w:t>现在包括商管管理也在反思，很多事情可以让别人做，包括外部好资源，不一定都要经过自己过滤。核心是分级，不但是组织管理分级，</w:t>
      </w:r>
      <w:r>
        <w:rPr>
          <w:b/>
          <w:highlight w:val="yellow"/>
        </w:rPr>
        <w:t>专业决策也要分级。我的眼光不一定比大师好，我的喜好不代表客户喜好。搞专业的人容易自己上手，尤其是设计出身的人。</w:t>
      </w:r>
    </w:p>
    <w:p w14:paraId="4DA9B355">
      <w:pPr>
        <w:rPr>
          <w:rFonts w:hint="eastAsia"/>
        </w:rPr>
      </w:pPr>
      <w:r>
        <w:rPr>
          <w:b/>
          <w:color w:val="E54C5E"/>
        </w:rPr>
        <w:t>【总结：大家多是技术背景出身，容易陷入专业自恋，需要分级决策，不要事事亲力亲为。】</w:t>
      </w:r>
    </w:p>
    <w:p w14:paraId="51BEC987">
      <w:pPr>
        <w:rPr>
          <w:rFonts w:hint="eastAsia"/>
        </w:rPr>
      </w:pPr>
    </w:p>
    <w:p w14:paraId="01AC8E96">
      <w:pPr>
        <w:rPr>
          <w:rFonts w:hint="eastAsia" w:eastAsiaTheme="minorEastAsia"/>
          <w:lang w:eastAsia="zh-CN"/>
        </w:rPr>
      </w:pPr>
      <w:r>
        <w:rPr>
          <w:b/>
        </w:rPr>
        <w:t>问题三十八：牵引这些技术的人达成共识的东西应该是什么？</w:t>
      </w:r>
    </w:p>
    <w:p w14:paraId="2F98D388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牵引技术的人达成共识的，应该是一个大家一起奔着的方向。</w:t>
      </w:r>
      <w:r>
        <w:rPr>
          <w:b/>
          <w:highlight w:val="yellow"/>
        </w:rPr>
        <w:t>目标不应该是这些技术细节，放在哪都能做好。有商业可以做好服务，做服务员也可以有生意，不矛盾，想开了。</w:t>
      </w:r>
    </w:p>
    <w:p w14:paraId="5A854249">
      <w:pPr>
        <w:rPr>
          <w:rFonts w:hint="eastAsia"/>
        </w:rPr>
      </w:pPr>
      <w:r>
        <w:rPr>
          <w:b/>
          <w:color w:val="E54C5E"/>
        </w:rPr>
        <w:t>【总结：牵引技术团队达成共识的应是共同奔着的方向，而不是技术细节本身。】</w:t>
      </w:r>
    </w:p>
    <w:p w14:paraId="53DEA21F">
      <w:pPr>
        <w:rPr>
          <w:rFonts w:hint="eastAsia"/>
        </w:rPr>
      </w:pPr>
    </w:p>
    <w:p w14:paraId="6A0AE0CE">
      <w:pPr>
        <w:rPr>
          <w:rFonts w:hint="eastAsia" w:eastAsiaTheme="minorEastAsia"/>
          <w:lang w:eastAsia="zh-CN"/>
        </w:rPr>
      </w:pPr>
      <w:r>
        <w:rPr>
          <w:b/>
        </w:rPr>
        <w:t>问题三十九：你们整个班子有一个共同的目标吗？从团队角度的。</w:t>
      </w:r>
    </w:p>
    <w:p w14:paraId="7F32FEDC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项目层面有产品目标，但团队层面没有。目前大家都忙在事上。项目要建成什么产品，那只是产品层面。</w:t>
      </w:r>
      <w:r>
        <w:rPr>
          <w:b/>
          <w:highlight w:val="yellow"/>
        </w:rPr>
        <w:t>但是我们这个团队，一年之后一起干完之后是什么样，干完之后大家都觉得自己闪闪发光，人生圆满，有没有这种状态？从项目角度大家有使命感和荣誉感，但清晰地说我们要成为什么样的人，没有。</w:t>
      </w:r>
    </w:p>
    <w:p w14:paraId="01D27CD9">
      <w:pPr>
        <w:rPr>
          <w:rFonts w:hint="eastAsia"/>
        </w:rPr>
      </w:pPr>
      <w:r>
        <w:rPr>
          <w:b/>
          <w:color w:val="E54C5E"/>
        </w:rPr>
        <w:t>【总结：项目产品目标有，但团队共同目标和愿景缺失，大家只忙在事上。】</w:t>
      </w:r>
    </w:p>
    <w:p w14:paraId="7C078BEE">
      <w:pPr>
        <w:rPr>
          <w:rFonts w:hint="eastAsia"/>
        </w:rPr>
      </w:pPr>
    </w:p>
    <w:p w14:paraId="7932D8B3">
      <w:pPr>
        <w:rPr>
          <w:rFonts w:hint="eastAsia" w:eastAsiaTheme="minorEastAsia"/>
          <w:lang w:eastAsia="zh-CN"/>
        </w:rPr>
      </w:pPr>
      <w:r>
        <w:rPr>
          <w:b/>
        </w:rPr>
        <w:t>问题四十：团队的使命是什么？</w:t>
      </w:r>
    </w:p>
    <w:p w14:paraId="2F621003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使命就是把项目做到最好。昨天跟朱亮面试，看上的优秀人才招不进来，清华本科哈佛硕士也谈不进来。</w:t>
      </w:r>
      <w:r>
        <w:rPr>
          <w:b/>
          <w:highlight w:val="yellow"/>
        </w:rPr>
        <w:t>我们讨论这个项目要匹配什么量级的人。港资这类项目的项目总，人力说得几百万。我逗朱亮，你的目标就是五年后几百万。</w:t>
      </w:r>
      <w:r>
        <w:t>要给大家这个愿景，干完这个项目，你就值那个钱。</w:t>
      </w:r>
      <w:r>
        <w:rPr>
          <w:b/>
          <w:highlight w:val="yellow"/>
        </w:rPr>
        <w:t>之前没有打鸡血的东西。你一问我就想起昨天面试，这玩意可好忽悠人。</w:t>
      </w:r>
    </w:p>
    <w:p w14:paraId="4C6057CF">
      <w:pPr>
        <w:rPr>
          <w:rFonts w:hint="eastAsia"/>
        </w:rPr>
      </w:pPr>
      <w:r>
        <w:rPr>
          <w:b/>
          <w:color w:val="E54C5E"/>
        </w:rPr>
        <w:t>【总结：团队有把项目做到最好的使命，但缺乏打鸡血的共同愿景和激励。】</w:t>
      </w:r>
    </w:p>
    <w:p w14:paraId="3BCDEF52">
      <w:pPr>
        <w:rPr>
          <w:rFonts w:hint="eastAsia"/>
        </w:rPr>
      </w:pPr>
    </w:p>
    <w:p w14:paraId="7D7ECE3E">
      <w:pPr>
        <w:rPr>
          <w:rFonts w:hint="eastAsia" w:eastAsiaTheme="minorEastAsia"/>
          <w:lang w:eastAsia="zh-CN"/>
        </w:rPr>
      </w:pPr>
      <w:r>
        <w:rPr>
          <w:b/>
        </w:rPr>
        <w:t>问题四十一：你觉得团队的眼界和能力需要提高吗？</w:t>
      </w:r>
    </w:p>
    <w:p w14:paraId="348E308B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项目的量级很高，期待很高，</w:t>
      </w:r>
      <w:r>
        <w:rPr>
          <w:b/>
          <w:highlight w:val="yellow"/>
        </w:rPr>
        <w:t>但团队的眼界和能力需要提高。港资项目能做得好，是因为那个人有能量和眼界。一方面要找这样的人，一方面要成为这样的人。我们体系找不到这样的人，只能成为这样的人。</w:t>
      </w:r>
      <w:r>
        <w:t>前两天见了一个华润跟吴向东创业的，本来挺好，一谈心跟要求差一半，人家还觉得降薪来，朱总拒了，</w:t>
      </w:r>
      <w:r>
        <w:rPr>
          <w:rFonts w:hint="eastAsia"/>
          <w:lang w:eastAsia="zh-CN"/>
        </w:rPr>
        <w:t>恩总</w:t>
      </w:r>
      <w:r>
        <w:t>说比他的月薪还高。</w:t>
      </w:r>
    </w:p>
    <w:p w14:paraId="718FD147">
      <w:pPr>
        <w:rPr>
          <w:rFonts w:hint="eastAsia"/>
        </w:rPr>
      </w:pPr>
      <w:r>
        <w:rPr>
          <w:b/>
          <w:color w:val="E54C5E"/>
        </w:rPr>
        <w:t>【总结：项目量级高，但团队眼界和能力不足，体系内又招不到顶级人才，只能靠自己成长。】</w:t>
      </w:r>
    </w:p>
    <w:p w14:paraId="7560EF12">
      <w:pPr>
        <w:rPr>
          <w:rFonts w:hint="eastAsia"/>
        </w:rPr>
      </w:pPr>
    </w:p>
    <w:p w14:paraId="25AB6729">
      <w:pPr>
        <w:rPr>
          <w:rFonts w:hint="eastAsia" w:eastAsiaTheme="minorEastAsia"/>
          <w:lang w:eastAsia="zh-CN"/>
        </w:rPr>
      </w:pPr>
      <w:r>
        <w:rPr>
          <w:b/>
        </w:rPr>
        <w:t>问题四十二：既然找不到这样的人，那怎么办？</w:t>
      </w:r>
    </w:p>
    <w:p w14:paraId="56BD0336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我们找不到这样的人，就只能成为这样的人。</w:t>
      </w:r>
      <w:r>
        <w:rPr>
          <w:b/>
          <w:highlight w:val="yellow"/>
        </w:rPr>
        <w:t>团队需要活力，正向循环正向反馈。要植入精神上的追求。</w:t>
      </w:r>
      <w:r>
        <w:t>现在做不到，但未来要有。选也重要，育也重要。基础不行很难长，选很重要。</w:t>
      </w:r>
      <w:r>
        <w:rPr>
          <w:b/>
          <w:highlight w:val="yellow"/>
        </w:rPr>
        <w:t>先让他愿意成为同事伙伴，然后一起建设团队。</w:t>
      </w:r>
    </w:p>
    <w:p w14:paraId="138D5623">
      <w:pPr>
        <w:rPr>
          <w:rFonts w:hint="eastAsia"/>
        </w:rPr>
      </w:pPr>
      <w:r>
        <w:rPr>
          <w:b/>
          <w:color w:val="E54C5E"/>
        </w:rPr>
        <w:t>【总结：体系内找不到顶级人才，只能通过选人和育人并重，让现有团队成长起来。】</w:t>
      </w:r>
    </w:p>
    <w:p w14:paraId="759B8D99">
      <w:pPr>
        <w:rPr>
          <w:rFonts w:hint="eastAsia"/>
        </w:rPr>
      </w:pPr>
    </w:p>
    <w:p w14:paraId="7EC8D2D2">
      <w:pPr>
        <w:rPr>
          <w:rFonts w:hint="eastAsia" w:eastAsiaTheme="minorEastAsia"/>
          <w:lang w:eastAsia="zh-CN"/>
        </w:rPr>
      </w:pPr>
      <w:r>
        <w:rPr>
          <w:b/>
        </w:rPr>
        <w:t>问题四十三：你在面试中，怎么看一个人是否合适？</w:t>
      </w:r>
    </w:p>
    <w:p w14:paraId="708BFE5E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昨天面了一个华润的，华南理工，密西根硕士，各种爱好运动教练证，学设计挺好。又面了两个工程，面完之后问，请他来想解决什么问题。如果只是缺个人手要个人头，优秀体系很多人能添上。</w:t>
      </w:r>
      <w:r>
        <w:rPr>
          <w:b/>
          <w:highlight w:val="yellow"/>
        </w:rPr>
        <w:t>如果他来了有某种能解决某种问题的价值，那是什么？最后想想好像没啥用，就是着急要个人。用人的标准和核心价值贡献要明确。</w:t>
      </w:r>
      <w:r>
        <w:t>但有时要求太高也有问题，体系难改变。</w:t>
      </w:r>
    </w:p>
    <w:p w14:paraId="28B48AED">
      <w:pPr>
        <w:rPr>
          <w:rFonts w:hint="eastAsia"/>
        </w:rPr>
      </w:pPr>
      <w:r>
        <w:rPr>
          <w:b/>
          <w:color w:val="E54C5E"/>
        </w:rPr>
        <w:t>【总结：用人不能只看缺人头，要明确这个人能解决什么核心问题，标准太高太低都不行。】</w:t>
      </w:r>
    </w:p>
    <w:p w14:paraId="53301B74">
      <w:pPr>
        <w:rPr>
          <w:rFonts w:hint="eastAsia"/>
        </w:rPr>
      </w:pPr>
    </w:p>
    <w:p w14:paraId="4639CF56">
      <w:pPr>
        <w:rPr>
          <w:rFonts w:hint="eastAsia" w:eastAsiaTheme="minorEastAsia"/>
          <w:lang w:eastAsia="zh-CN"/>
        </w:rPr>
      </w:pPr>
      <w:r>
        <w:rPr>
          <w:b/>
        </w:rPr>
        <w:t>问题四十四：你对团队最初的设想是什么？</w:t>
      </w:r>
    </w:p>
    <w:p w14:paraId="013F8319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原来的设想是这批人是有潜力的，做完项目能成为行业精英，至少公司里很精英的团队，能打仗很专业，各方面全面。</w:t>
      </w:r>
      <w:r>
        <w:rPr>
          <w:b/>
          <w:highlight w:val="yellow"/>
        </w:rPr>
        <w:t>但心里有完美画像，往上一对总是对不上，耽误事，又缺人，一步步放低标准，理想和现实有差异。</w:t>
      </w:r>
    </w:p>
    <w:p w14:paraId="0176EF9F">
      <w:pPr>
        <w:rPr>
          <w:rFonts w:hint="eastAsia"/>
        </w:rPr>
      </w:pPr>
      <w:r>
        <w:rPr>
          <w:b/>
          <w:color w:val="E54C5E"/>
        </w:rPr>
        <w:t>【总结：理想是打造一支全面精英团队，但现实中完美画像导致招人困难，理想与现实有差距。】</w:t>
      </w:r>
    </w:p>
    <w:p w14:paraId="14123E7A">
      <w:pPr>
        <w:rPr>
          <w:rFonts w:hint="eastAsia"/>
        </w:rPr>
      </w:pPr>
    </w:p>
    <w:p w14:paraId="553EE079">
      <w:pPr>
        <w:rPr>
          <w:rFonts w:hint="eastAsia" w:eastAsiaTheme="minorEastAsia"/>
          <w:lang w:eastAsia="zh-CN"/>
        </w:rPr>
      </w:pPr>
      <w:r>
        <w:rPr>
          <w:b/>
        </w:rPr>
        <w:t>问题四十五：你个人在这个项目上的目标是什么？</w:t>
      </w:r>
    </w:p>
    <w:p w14:paraId="3E42556E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做商业项目很多，大规模也做，规模并不特别吸引我。吸引我的是两个项目够顶级。这是很好的经历。做过很多酒店但没做过这种量级，商业也没做过高量级奢侈品，过程是锻炼。</w:t>
      </w:r>
      <w:r>
        <w:rPr>
          <w:b/>
          <w:highlight w:val="yellow"/>
        </w:rPr>
        <w:t>唯一遗憾是合作伙伴做，不是自己做，更有成就感。</w:t>
      </w:r>
      <w:r>
        <w:t>合作伙伴很多事不会告诉你，齐老板自己在英国招商，我们没办法参与。</w:t>
      </w:r>
      <w:r>
        <w:rPr>
          <w:b/>
          <w:highlight w:val="yellow"/>
        </w:rPr>
        <w:t>但一起打造这个项目也算不错。</w:t>
      </w:r>
    </w:p>
    <w:p w14:paraId="66F11DC8">
      <w:pPr>
        <w:rPr>
          <w:rFonts w:hint="eastAsia"/>
        </w:rPr>
      </w:pPr>
      <w:r>
        <w:rPr>
          <w:b/>
          <w:color w:val="E54C5E"/>
        </w:rPr>
        <w:t>【总结：个人目标是参与顶级项目积累经历，遗憾是与合作伙伴合作而非自主经营，无法深度参与核心环节。】</w:t>
      </w:r>
    </w:p>
    <w:p w14:paraId="4BFE234C">
      <w:pPr>
        <w:rPr>
          <w:rFonts w:hint="eastAsia"/>
        </w:rPr>
      </w:pPr>
    </w:p>
    <w:p w14:paraId="035A02A0">
      <w:pPr>
        <w:rPr>
          <w:rFonts w:hint="eastAsia" w:eastAsiaTheme="minorEastAsia"/>
          <w:lang w:eastAsia="zh-CN"/>
        </w:rPr>
      </w:pPr>
      <w:r>
        <w:rPr>
          <w:b/>
        </w:rPr>
        <w:t>问题四十六：除了顶级项目，你还有什么其他追求？</w:t>
      </w:r>
    </w:p>
    <w:p w14:paraId="3B723511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我一直想依托高端项目做一个产品力强的交付，虽然小，但不容易。跟港资对标，为什么他们做的东西比国内好？他们商业思维是一方面，</w:t>
      </w:r>
      <w:r>
        <w:rPr>
          <w:b/>
          <w:highlight w:val="yellow"/>
        </w:rPr>
        <w:t>但我觉得是标准和耐心。家里老板写了对卫生间的要求，所有细节关注到，标准体现在对资源的管理和保护。图纸不行就不行，施工不行就砸了。</w:t>
      </w:r>
      <w:r>
        <w:t>这种耐心和标准确实比我们细。中国房地产下一阶段拼的是高品质，批量开发没竞争力，要做港资那种高水平经营类项目。</w:t>
      </w:r>
      <w:r>
        <w:rPr>
          <w:b/>
          <w:highlight w:val="yellow"/>
        </w:rPr>
        <w:t>这是我做这个项目的目的。</w:t>
      </w:r>
    </w:p>
    <w:p w14:paraId="12AF03F6">
      <w:pPr>
        <w:rPr>
          <w:rFonts w:hint="eastAsia"/>
        </w:rPr>
      </w:pPr>
      <w:r>
        <w:rPr>
          <w:b/>
          <w:color w:val="E54C5E"/>
        </w:rPr>
        <w:t>【总结：追求的是用高标准和耐心做出高品质产品，这是中国房地产下一阶段的核心竞争力。】</w:t>
      </w:r>
    </w:p>
    <w:p w14:paraId="7AD826A4">
      <w:pPr>
        <w:rPr>
          <w:rFonts w:hint="eastAsia"/>
        </w:rPr>
      </w:pPr>
    </w:p>
    <w:p w14:paraId="192ED793">
      <w:pPr>
        <w:rPr>
          <w:rFonts w:hint="eastAsia" w:eastAsiaTheme="minorEastAsia"/>
          <w:lang w:eastAsia="zh-CN"/>
        </w:rPr>
      </w:pPr>
      <w:r>
        <w:rPr>
          <w:b/>
        </w:rPr>
        <w:t>问题四十七：高标准和耐心，跟你之前说的“不要事事都过自己手”矛盾吗？</w:t>
      </w:r>
    </w:p>
    <w:p w14:paraId="78EA1E9C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不矛盾。耐心不是所有东西自己管，要建立体系，有好团队一起管，光自己管不了。家里的老板讲卫生间，但他不是把所有事都讲。</w:t>
      </w:r>
      <w:r>
        <w:rPr>
          <w:b/>
          <w:highlight w:val="yellow"/>
        </w:rPr>
        <w:t>最早在龙湖，吴亚军给我布置两个题目，提升卫生间和车库。我弄了两个计划，香奈儿和爱马仕，系统提升，因为卫生间排队、车库环境是客户最重要触点。港资也这样。但我们没人讨论车库，住宅可能讨论，商业没有。我来商管时提出南沙产业园云谷，成本很低，我说用低成本能不能做出高品质车库，现在做完了还可以，还有提升空间。</w:t>
      </w:r>
    </w:p>
    <w:p w14:paraId="21AF0A2D">
      <w:pPr>
        <w:rPr>
          <w:rFonts w:hint="eastAsia"/>
        </w:rPr>
      </w:pPr>
      <w:r>
        <w:rPr>
          <w:b/>
          <w:color w:val="E54C5E"/>
        </w:rPr>
        <w:t>【总结：高标准和耐心不是事事亲力亲为，而是建立体系和团队标准，让团队一起去追求细节。】</w:t>
      </w:r>
    </w:p>
    <w:p w14:paraId="0A3143D7">
      <w:pPr>
        <w:rPr>
          <w:rFonts w:hint="eastAsia"/>
        </w:rPr>
      </w:pPr>
    </w:p>
    <w:p w14:paraId="601982B0">
      <w:pPr>
        <w:rPr>
          <w:rFonts w:hint="eastAsia" w:eastAsiaTheme="minorEastAsia"/>
          <w:lang w:eastAsia="zh-CN"/>
        </w:rPr>
      </w:pPr>
      <w:r>
        <w:rPr>
          <w:b/>
        </w:rPr>
        <w:t>问题四十八：你强调让基层员工卷起来，具体是什么意思？</w:t>
      </w:r>
    </w:p>
    <w:p w14:paraId="5F4D01A7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标准和耐心是团队的标准，一个人做不了。华润比我们好，华润人原来不卷，最近这些年很卷，对设计细节把握很卷。</w:t>
      </w:r>
      <w:r>
        <w:rPr>
          <w:b/>
          <w:highlight w:val="yellow"/>
        </w:rPr>
        <w:t>细节是对的，但这些理念要交给团队所有人去做，不是依靠几个人。要在团队建立理念，让基层员工自发去搞，不是领导安排或领导在卷。</w:t>
      </w:r>
      <w:r>
        <w:t>大家都有情怀和追求，一起去卷，而且一定要让基层卷。</w:t>
      </w:r>
      <w:r>
        <w:rPr>
          <w:b/>
          <w:highlight w:val="yellow"/>
        </w:rPr>
        <w:t>如果基层不卷领导卷，那就有问题。这是领导力的体现，不是卷自己，是卷别人让别人卷起来。</w:t>
      </w:r>
    </w:p>
    <w:p w14:paraId="24835118">
      <w:pPr>
        <w:rPr>
          <w:rFonts w:hint="eastAsia"/>
        </w:rPr>
      </w:pPr>
      <w:r>
        <w:rPr>
          <w:b/>
          <w:color w:val="E54C5E"/>
        </w:rPr>
        <w:t>【总结：要让基层员工卷起来，而不是领导自己卷，领导力体现在激发团队而不是替代团队。】</w:t>
      </w:r>
    </w:p>
    <w:p w14:paraId="1EE70397">
      <w:pPr>
        <w:rPr>
          <w:rFonts w:hint="eastAsia"/>
        </w:rPr>
      </w:pPr>
    </w:p>
    <w:p w14:paraId="02D1685C">
      <w:pPr>
        <w:rPr>
          <w:rFonts w:hint="eastAsia" w:eastAsiaTheme="minorEastAsia"/>
          <w:lang w:eastAsia="zh-CN"/>
        </w:rPr>
      </w:pPr>
      <w:r>
        <w:rPr>
          <w:b/>
        </w:rPr>
        <w:t>问题四十九：你们在班子层面讨论过这些文化和理念吗？</w:t>
      </w:r>
    </w:p>
    <w:p w14:paraId="357F38E7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我们不大讨论这些事情，更多讨论事。</w:t>
      </w:r>
      <w:r>
        <w:rPr>
          <w:b/>
          <w:highlight w:val="yellow"/>
        </w:rPr>
        <w:t>如果不解决这些，天天讨论事，这些事本来不该我们讨论，应该让基层讨论，让他们卷起来。</w:t>
      </w:r>
      <w:r>
        <w:t>现在是我们天天卷那些事，标准和耐心是应该班子讨论清楚的事情，</w:t>
      </w:r>
      <w:r>
        <w:rPr>
          <w:b/>
          <w:highlight w:val="yellow"/>
        </w:rPr>
        <w:t>别人应该按照这个去卷自己的事，建立文化。</w:t>
      </w:r>
    </w:p>
    <w:p w14:paraId="15883083">
      <w:pPr>
        <w:rPr>
          <w:rFonts w:hint="eastAsia"/>
        </w:rPr>
      </w:pPr>
      <w:r>
        <w:rPr>
          <w:b/>
          <w:color w:val="E54C5E"/>
        </w:rPr>
        <w:t>【总结：班子层面不讨论文化和理念，只讨论事，导致本该基层卷的事变成了领导在卷。】</w:t>
      </w:r>
    </w:p>
    <w:p w14:paraId="734FB7CC">
      <w:pPr>
        <w:rPr>
          <w:rFonts w:hint="eastAsia"/>
        </w:rPr>
      </w:pPr>
    </w:p>
    <w:p w14:paraId="467E4629">
      <w:pPr>
        <w:rPr>
          <w:rFonts w:hint="eastAsia" w:eastAsiaTheme="minorEastAsia"/>
          <w:lang w:eastAsia="zh-CN"/>
        </w:rPr>
      </w:pPr>
      <w:r>
        <w:rPr>
          <w:b/>
        </w:rPr>
        <w:t>问题五十：你觉得马场需要建立什么文化？</w:t>
      </w:r>
    </w:p>
    <w:p w14:paraId="6B0F9EE3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马场文化相对简单，最应该倡导的是让一线人有激情，简单直接，</w:t>
      </w:r>
      <w:r>
        <w:rPr>
          <w:b/>
          <w:highlight w:val="yellow"/>
        </w:rPr>
        <w:t>低权力距离，崇尚对员工个体的关爱和支持。低权力距离激发主观能动性。</w:t>
      </w:r>
      <w:r>
        <w:t>举个例子，进龙湖面试，吴亚军是老板，邵明晓总裁。邵跟我说龙湖文化不一样，出差自己订票。第一次出差跟他和商业地产部总经理魏建去苏州看地，苏州公司来车接，车门一开，邵明晓钻到后排，我跟魏建坐中间，总经理坐前面。他做了个态度，给我上了一课，以后他也不坐后排。他主要是照顾新人，客气一下。</w:t>
      </w:r>
      <w:r>
        <w:rPr>
          <w:b/>
          <w:highlight w:val="yellow"/>
        </w:rPr>
        <w:t>这种事在我们公司不可能出现。他有这个心态，在意你。</w:t>
      </w:r>
    </w:p>
    <w:p w14:paraId="73330452">
      <w:pPr>
        <w:rPr>
          <w:rFonts w:hint="eastAsia"/>
        </w:rPr>
      </w:pPr>
      <w:r>
        <w:rPr>
          <w:b/>
          <w:color w:val="E54C5E"/>
        </w:rPr>
        <w:t>【总结：马场应该倡导低权力距离、简单直接、关爱个体、激发一线主动性的文化。】</w:t>
      </w:r>
    </w:p>
    <w:p w14:paraId="075DDC14">
      <w:pPr>
        <w:rPr>
          <w:rFonts w:hint="eastAsia"/>
        </w:rPr>
      </w:pPr>
    </w:p>
    <w:p w14:paraId="6BE57E55">
      <w:pPr>
        <w:rPr>
          <w:rFonts w:hint="eastAsia" w:eastAsiaTheme="minorEastAsia"/>
          <w:lang w:eastAsia="zh-CN"/>
        </w:rPr>
      </w:pPr>
      <w:r>
        <w:rPr>
          <w:b/>
        </w:rPr>
        <w:t>问题五十一：马场平台容易打造这种文化吗？</w:t>
      </w:r>
    </w:p>
    <w:p w14:paraId="2D0EB26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马场平台容易打造，</w:t>
      </w:r>
      <w:r>
        <w:rPr>
          <w:b/>
          <w:highlight w:val="yellow"/>
        </w:rPr>
        <w:t>因为大家都在一个项目，未来搬到现场，摸爬滚打每天在一起。</w:t>
      </w:r>
      <w:r>
        <w:t>你可以帮想一想，</w:t>
      </w:r>
      <w:r>
        <w:rPr>
          <w:b/>
          <w:highlight w:val="yellow"/>
        </w:rPr>
        <w:t>一起共创，让大家共同认可的文化。</w:t>
      </w:r>
    </w:p>
    <w:p w14:paraId="344DC201">
      <w:pPr>
        <w:rPr>
          <w:rFonts w:hint="eastAsia"/>
        </w:rPr>
      </w:pPr>
      <w:r>
        <w:rPr>
          <w:b/>
          <w:color w:val="E54C5E"/>
        </w:rPr>
        <w:t>【总结：马场平台因项目集中、朝夕相处，容易打造共同认可的文化。】</w:t>
      </w:r>
    </w:p>
    <w:p w14:paraId="12FC2F86">
      <w:pPr>
        <w:rPr>
          <w:rFonts w:hint="eastAsia"/>
        </w:rPr>
      </w:pPr>
    </w:p>
    <w:p w14:paraId="10848F2B">
      <w:pPr>
        <w:rPr>
          <w:rFonts w:hint="eastAsia" w:eastAsiaTheme="minorEastAsia"/>
          <w:lang w:eastAsia="zh-CN"/>
        </w:rPr>
      </w:pPr>
      <w:r>
        <w:rPr>
          <w:b/>
        </w:rPr>
        <w:t>问题五十二：你如何看待团队中的冲突和争议？</w:t>
      </w:r>
    </w:p>
    <w:p w14:paraId="18DB6B5F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冲突一定是常态，是好事。我比较崇尚在冲突中成长。东方文化崇尚融合中成长，西方在冲突中成长。大家可以PK和争论，龙湖也经常吵，高层都会。</w:t>
      </w:r>
      <w:r>
        <w:rPr>
          <w:b/>
          <w:highlight w:val="yellow"/>
        </w:rPr>
        <w:t>关键是吵完之后会不会成为障碍，如果不成为障碍无所谓，甚至解决不解决都没所谓。我比较习惯，中海也激烈，比我们激烈，虽然也是央企，跟领导工作有关。</w:t>
      </w:r>
    </w:p>
    <w:p w14:paraId="4BECF40C">
      <w:pPr>
        <w:rPr>
          <w:rFonts w:hint="eastAsia"/>
        </w:rPr>
      </w:pPr>
      <w:r>
        <w:rPr>
          <w:b/>
          <w:color w:val="E54C5E"/>
        </w:rPr>
        <w:t>【总结：冲突是常态，在冲突中PK和争论可以，关键是吵完不要成为障碍。】</w:t>
      </w:r>
    </w:p>
    <w:p w14:paraId="5E36F6C5">
      <w:pPr>
        <w:rPr>
          <w:rFonts w:hint="eastAsia"/>
        </w:rPr>
      </w:pPr>
    </w:p>
    <w:p w14:paraId="3C11D67D">
      <w:pPr>
        <w:rPr>
          <w:rFonts w:hint="eastAsia" w:eastAsiaTheme="minorEastAsia"/>
          <w:lang w:eastAsia="zh-CN"/>
        </w:rPr>
      </w:pPr>
      <w:r>
        <w:rPr>
          <w:b/>
        </w:rPr>
        <w:t>问题五十三：你会跟领导吵吗？</w:t>
      </w:r>
    </w:p>
    <w:p w14:paraId="2DD096E2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跟直属领导或周边领导完全可以争，</w:t>
      </w:r>
      <w:r>
        <w:rPr>
          <w:b/>
          <w:highlight w:val="yellow"/>
        </w:rPr>
        <w:t>比较高层的就不要吵。</w:t>
      </w:r>
      <w:r>
        <w:t>身边的直属领导每天打交道，不可能没有冲突，跨部门协调也有冲突。处理冲突的方式不一样，</w:t>
      </w:r>
      <w:r>
        <w:rPr>
          <w:b/>
          <w:highlight w:val="yellow"/>
        </w:rPr>
        <w:t>吵是一种方式。我一般比较直接表达不同意见，现在还好一点，也不太计较。</w:t>
      </w:r>
    </w:p>
    <w:p w14:paraId="6EE127D3">
      <w:pPr>
        <w:rPr>
          <w:rFonts w:hint="eastAsia"/>
        </w:rPr>
      </w:pPr>
      <w:r>
        <w:rPr>
          <w:b/>
          <w:color w:val="E54C5E"/>
        </w:rPr>
        <w:t>【总结：跟直属领导或跨部门同事可以直接表达不同意见，但对更高层领导则避免公开冲突。】</w:t>
      </w:r>
    </w:p>
    <w:p w14:paraId="51CF5DCC">
      <w:pPr>
        <w:rPr>
          <w:rFonts w:hint="eastAsia"/>
        </w:rPr>
      </w:pPr>
    </w:p>
    <w:p w14:paraId="5A9F59E8">
      <w:pPr>
        <w:rPr>
          <w:rFonts w:hint="eastAsia" w:eastAsiaTheme="minorEastAsia"/>
          <w:lang w:eastAsia="zh-CN"/>
        </w:rPr>
      </w:pPr>
      <w:r>
        <w:rPr>
          <w:b/>
        </w:rPr>
        <w:t>问题五十四：你观察到的马场班子和商管班子在处理冲突上有什么不同？</w:t>
      </w:r>
    </w:p>
    <w:p w14:paraId="167CB4AA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解决问题的方式每个人不一样。商管更柔和、更温和，马场更激烈、更直接。商管小东东很少发火，海晶也没怎么发，提意见也不激烈表达。马场不一样。</w:t>
      </w:r>
      <w:r>
        <w:rPr>
          <w:b/>
          <w:highlight w:val="yellow"/>
        </w:rPr>
        <w:t>但没所谓，只要大家适应这种文化，不阻碍绩效就行。</w:t>
      </w:r>
      <w:r>
        <w:t>吵要能解决事情，大家共识这是一种解决问题的方式。不吵并不代表没有问题，不吵更解决不了事情。</w:t>
      </w:r>
      <w:r>
        <w:rPr>
          <w:b/>
          <w:highlight w:val="yellow"/>
        </w:rPr>
        <w:t>只要文化有利于绩效，就是好文化。</w:t>
      </w:r>
    </w:p>
    <w:p w14:paraId="31E0AC91">
      <w:pPr>
        <w:rPr>
          <w:rFonts w:hint="eastAsia"/>
        </w:rPr>
      </w:pPr>
      <w:r>
        <w:rPr>
          <w:b/>
          <w:color w:val="E54C5E"/>
        </w:rPr>
        <w:t>【总结：商管更温和，马场更直接激烈，只要大家适应且能解决事情，哪种风格都OK。】</w:t>
      </w:r>
    </w:p>
    <w:p w14:paraId="19363DED">
      <w:pPr>
        <w:rPr>
          <w:rFonts w:hint="eastAsia"/>
        </w:rPr>
      </w:pPr>
    </w:p>
    <w:p w14:paraId="17BECFAF">
      <w:pPr>
        <w:rPr>
          <w:rFonts w:hint="eastAsia" w:eastAsiaTheme="minorEastAsia"/>
          <w:lang w:eastAsia="zh-CN"/>
        </w:rPr>
      </w:pPr>
      <w:r>
        <w:rPr>
          <w:b/>
        </w:rPr>
        <w:t>问题五十五：你觉得班子的团队建设应该怎么做？</w:t>
      </w:r>
    </w:p>
    <w:p w14:paraId="2EB429D0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要做一下，至少大家坐在一起喝喝酒吃吃饭闲聊，喝大酒是个挺好的方式，尽管现在不让喝。之前跟广州公司一起吃过一次饭，自己单独没吃过。</w:t>
      </w:r>
      <w:r>
        <w:rPr>
          <w:b/>
          <w:highlight w:val="yellow"/>
        </w:rPr>
        <w:t>要一起深度的吃饭，恩总也想跟你们一块深度的吃饭，要组织一下。</w:t>
      </w:r>
    </w:p>
    <w:p w14:paraId="1DB97D97">
      <w:pPr>
        <w:rPr>
          <w:rFonts w:hint="eastAsia"/>
        </w:rPr>
      </w:pPr>
      <w:r>
        <w:rPr>
          <w:b/>
          <w:color w:val="E54C5E"/>
        </w:rPr>
        <w:t>【总结：团队需要定期深度沟通和团建，哪怕只是吃饭喝酒。】</w:t>
      </w:r>
    </w:p>
    <w:p w14:paraId="733C308E">
      <w:pPr>
        <w:rPr>
          <w:rFonts w:hint="eastAsia"/>
        </w:rPr>
      </w:pPr>
    </w:p>
    <w:p w14:paraId="41206B74">
      <w:pPr>
        <w:rPr>
          <w:rFonts w:hint="eastAsia" w:eastAsiaTheme="minorEastAsia"/>
          <w:lang w:eastAsia="zh-CN"/>
        </w:rPr>
      </w:pPr>
      <w:r>
        <w:rPr>
          <w:b/>
        </w:rPr>
        <w:t>问题五十六：对于整个班子建设，你有什么期待？</w:t>
      </w:r>
    </w:p>
    <w:p w14:paraId="14E5C820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感谢你的观点。我会收集大家意见，不体现个人，把共同需求统一。持续聊，每个月大家都聊一次。打造团队我们是专业的，目标是帮你实现目标，把最顶级最有吸引力的部分做好。</w:t>
      </w:r>
      <w:r>
        <w:rPr>
          <w:b/>
          <w:highlight w:val="yellow"/>
        </w:rPr>
        <w:t>团队建设不好目标难实现，一定是互相影响。随随便便会有漏洞出来，每个人理念不一样，项目内耗，过程不完美说结果完美不大可能。过程要丝滑顺畅，磕磕绊绊结果闪亮登场不现实。</w:t>
      </w:r>
    </w:p>
    <w:p w14:paraId="3F26C49C">
      <w:pPr>
        <w:rPr>
          <w:rFonts w:hint="eastAsia"/>
        </w:rPr>
      </w:pPr>
      <w:r>
        <w:rPr>
          <w:b/>
          <w:color w:val="E54C5E"/>
        </w:rPr>
        <w:t>【总结：团队建设是实现顶级项目的根基，过程顺畅才能结果完美，需要持续沟通和共识。】</w:t>
      </w:r>
    </w:p>
    <w:p w14:paraId="1C2148E4">
      <w:pPr>
        <w:rPr>
          <w:rFonts w:hint="eastAsia"/>
        </w:rPr>
      </w:pPr>
    </w:p>
    <w:p w14:paraId="37A019EF">
      <w:pPr>
        <w:rPr>
          <w:rFonts w:hint="eastAsia" w:eastAsiaTheme="minorEastAsia"/>
          <w:lang w:eastAsia="zh-CN"/>
        </w:rPr>
      </w:pPr>
      <w:r>
        <w:rPr>
          <w:b/>
        </w:rPr>
        <w:t>问题五十七：下一步怎么推进？</w:t>
      </w:r>
    </w:p>
    <w:p w14:paraId="5D1BC21D">
      <w:pPr>
        <w:rPr>
          <w:rFonts w:hint="eastAsia"/>
        </w:rPr>
      </w:pPr>
      <w:r>
        <w:rPr>
          <w:rFonts w:hint="eastAsia"/>
          <w:lang w:eastAsia="zh-CN"/>
        </w:rPr>
        <w:t>力大总：</w:t>
      </w:r>
      <w:r>
        <w:t>有下一步方案再沟通怎么解决。</w:t>
      </w:r>
      <w:r>
        <w:rPr>
          <w:b/>
          <w:highlight w:val="yellow"/>
        </w:rPr>
        <w:t>下次要聚焦在哪几个维度集中解决问题，比如一线员工的问题，想一下大家再碰一下。</w:t>
      </w:r>
    </w:p>
    <w:p w14:paraId="6F444AC7">
      <w:r>
        <w:rPr>
          <w:b/>
          <w:color w:val="E54C5E"/>
        </w:rPr>
        <w:t>【总结：下一步将聚焦具体维度（如一线员工问题）形成方案，持续沟通推进。】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308B1"/>
    <w:rsid w:val="1B5E554E"/>
    <w:rsid w:val="26F44B0E"/>
    <w:rsid w:val="2B60167E"/>
    <w:rsid w:val="61707D1B"/>
    <w:rsid w:val="6E49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12613</Words>
  <Characters>12653</Characters>
  <Lines>0</Lines>
  <Paragraphs>0</Paragraphs>
  <TotalTime>4</TotalTime>
  <ScaleCrop>false</ScaleCrop>
  <LinksUpToDate>false</LinksUpToDate>
  <CharactersWithSpaces>12653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2026-06-29T01:59:00Z</dcterms:created>
  <dc:creator>18124</dc:creator>
  <cp:lastModifiedBy>林间薰暮</cp:lastModifiedBy>
  <dcterms:modified xsi:type="dcterms:W3CDTF">2026-06-29T10:46:29Z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eyJoZGlkIjoiMzVlYTk3OGQ2NWQzN2RlMGQxNGQ3MjRmYzQyOTkyZTgiLCJ1c2VySWQiOiIxNzMyNTY5MzMxIn0=</vt:lpwstr>
  </property>
  <property fmtid="{D5CDD505-2E9C-101B-9397-08002B2CF9AE}" pid="4" name="ICV">
    <vt:lpwstr>A87434B4D72B46C6AB11C6F91BA2D9D2_13</vt:lpwstr>
  </property>
</Properties>
</file>