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10FDC">
      <w:pPr>
        <w:rPr>
          <w:rFonts w:hint="eastAsia" w:eastAsiaTheme="minorEastAsia"/>
          <w:b/>
          <w:sz w:val="32"/>
          <w:szCs w:val="40"/>
          <w:lang w:eastAsia="zh-CN"/>
        </w:rPr>
      </w:pPr>
      <w:r>
        <w:rPr>
          <w:rFonts w:hint="eastAsia" w:eastAsiaTheme="minorEastAsia"/>
          <w:b/>
          <w:sz w:val="32"/>
          <w:szCs w:val="40"/>
          <w:lang w:eastAsia="zh-CN"/>
        </w:rPr>
        <w:t>崔总访谈稿整理</w:t>
      </w:r>
    </w:p>
    <w:p w14:paraId="3ED57D2C">
      <w:pPr>
        <w:rPr>
          <w:b/>
        </w:rPr>
      </w:pPr>
    </w:p>
    <w:p w14:paraId="3512363C">
      <w:pPr>
        <w:rPr>
          <w:b/>
        </w:rPr>
      </w:pPr>
    </w:p>
    <w:p w14:paraId="4B521884">
      <w:pPr>
        <w:rPr>
          <w:rFonts w:hint="eastAsia" w:eastAsiaTheme="minorEastAsia"/>
          <w:b/>
          <w:lang w:eastAsia="zh-CN"/>
        </w:rPr>
      </w:pPr>
      <w:r>
        <w:rPr>
          <w:b/>
        </w:rPr>
        <w:t>问题1：魏总问：</w:t>
      </w:r>
      <w:r>
        <w:rPr>
          <w:rFonts w:hint="eastAsia"/>
          <w:b/>
          <w:lang w:eastAsia="zh-CN"/>
        </w:rPr>
        <w:t>不出来看看吗？我跟你说，今天下午和洪总开完会，洪总在布置马上要举办的公祭典礼相关事项，这几天会议比以往多，一个会接着一个会，根本来不及思考，所以跟朝霞说把我们聊天排上，</w:t>
      </w:r>
      <w:bookmarkStart w:id="0" w:name="_GoBack"/>
      <w:bookmarkEnd w:id="0"/>
      <w:r>
        <w:rPr>
          <w:rFonts w:hint="eastAsia"/>
          <w:b/>
          <w:lang w:eastAsia="zh-CN"/>
        </w:rPr>
        <w:t>这事很重要，让她写到日历上了是吗？</w:t>
      </w:r>
    </w:p>
    <w:p w14:paraId="494E3EF7">
      <w:pPr>
        <w:rPr>
          <w:rFonts w:hint="eastAsia" w:eastAsiaTheme="minorEastAsia"/>
          <w:b/>
          <w:lang w:eastAsia="zh-CN"/>
        </w:rPr>
      </w:pPr>
      <w:r>
        <w:rPr>
          <w:rFonts w:hint="eastAsia"/>
          <w:lang w:eastAsia="zh-CN"/>
        </w:rPr>
        <w:t>崔总：</w:t>
      </w:r>
      <w:r>
        <w:t>写到日历上，他们写到日历上，就没有这个时间了。前面的都挺好，</w:t>
      </w:r>
      <w:r>
        <w:rPr>
          <w:b/>
          <w:highlight w:val="yellow"/>
        </w:rPr>
        <w:t>今天洪总和</w:t>
      </w:r>
      <w:r>
        <w:rPr>
          <w:rFonts w:hint="eastAsia"/>
          <w:b/>
          <w:highlight w:val="yellow"/>
          <w:lang w:eastAsia="zh-CN"/>
        </w:rPr>
        <w:t>江总</w:t>
      </w:r>
      <w:r>
        <w:rPr>
          <w:b/>
          <w:highlight w:val="yellow"/>
        </w:rPr>
        <w:t>开会都很准时，所以就安排得特完美</w:t>
      </w:r>
      <w:r>
        <w:t>。说的我还一般，</w:t>
      </w:r>
      <w:r>
        <w:rPr>
          <w:b/>
          <w:highlight w:val="yellow"/>
        </w:rPr>
        <w:t>按我们开会的这个节奏，哪有不拖延的</w:t>
      </w:r>
      <w:r>
        <w:t>。</w:t>
      </w:r>
    </w:p>
    <w:p w14:paraId="417AFA36">
      <w:r>
        <w:rPr>
          <w:b/>
          <w:color w:val="E54C5E"/>
        </w:rPr>
        <w:t>【访谈在繁忙会议间隙展开，彼此熟悉默契】</w:t>
      </w:r>
    </w:p>
    <w:p w14:paraId="76EB5C9B"/>
    <w:p w14:paraId="37907489">
      <w:pPr>
        <w:rPr>
          <w:rFonts w:hint="eastAsia"/>
          <w:b/>
        </w:rPr>
      </w:pPr>
      <w:r>
        <w:rPr>
          <w:b/>
        </w:rPr>
        <w:t>问题2：</w:t>
      </w:r>
      <w:r>
        <w:rPr>
          <w:rFonts w:hint="eastAsia"/>
          <w:b/>
        </w:rPr>
        <w:t>魏总问：对呀我在想你肯定没那么快，所以我就慢慢的在屋里化妆，哈哈哈我就在62了，慢慢的还需要化妆吗？平常的状态就依然，我见到你我就很兴奋，这个我主要是聆听，那个魏总给的指导和建议的，太可怕了，你怎么对我有这样的人设，我就天天喜欢指导你们是不是？</w:t>
      </w:r>
    </w:p>
    <w:p w14:paraId="72186C19">
      <w:pPr>
        <w:rPr>
          <w:rFonts w:hint="eastAsia" w:eastAsiaTheme="minorEastAsia"/>
          <w:b/>
          <w:lang w:eastAsia="zh-CN"/>
        </w:rPr>
      </w:pPr>
      <w:r>
        <w:rPr>
          <w:rFonts w:hint="eastAsia"/>
          <w:lang w:eastAsia="zh-CN"/>
        </w:rPr>
        <w:t>崔总：</w:t>
      </w:r>
      <w:r>
        <w:t>不不其实呢，</w:t>
      </w:r>
      <w:r>
        <w:rPr>
          <w:b/>
          <w:highlight w:val="yellow"/>
        </w:rPr>
        <w:t>我觉得是给了我很多指导，但那都是在一种很潜移默化的过程中</w:t>
      </w:r>
      <w:r>
        <w:t>，</w:t>
      </w:r>
      <w:r>
        <w:rPr>
          <w:b/>
          <w:highlight w:val="yellow"/>
        </w:rPr>
        <w:t>在一起工作的过程中就有了</w:t>
      </w:r>
      <w:r>
        <w:t>，好吧。所以呢我们言归正传。</w:t>
      </w:r>
    </w:p>
    <w:p w14:paraId="00EFEEC8">
      <w:r>
        <w:rPr>
          <w:b/>
          <w:color w:val="E54C5E"/>
        </w:rPr>
        <w:t>【工作中潜移默化的指导成就了今天的合作】</w:t>
      </w:r>
    </w:p>
    <w:p w14:paraId="1EF90E6D"/>
    <w:p w14:paraId="1453D323">
      <w:pPr>
        <w:rPr>
          <w:rFonts w:hint="eastAsia"/>
          <w:b/>
        </w:rPr>
      </w:pPr>
      <w:r>
        <w:rPr>
          <w:b/>
        </w:rPr>
        <w:t>问题3：魏总问：</w:t>
      </w:r>
      <w:r>
        <w:rPr>
          <w:rFonts w:hint="eastAsia"/>
          <w:b/>
        </w:rPr>
        <w:t>马场项目班子搭完，现在已经正常运转起来了。咱们一百多号人，来路、想法、目标都不一样，项目本身又难，要对接政府、搞定 SKP，内部也有不少问题。</w:t>
      </w:r>
    </w:p>
    <w:p w14:paraId="3483B398">
      <w:pPr>
        <w:rPr>
          <w:rFonts w:ascii="Segoe UI" w:hAnsi="Segoe UI" w:eastAsia="Segoe UI" w:cs="Segoe UI"/>
          <w:i w:val="0"/>
          <w:iCs w:val="0"/>
          <w:caps w:val="0"/>
          <w:color w:val="0F1115"/>
          <w:spacing w:val="0"/>
          <w:sz w:val="16"/>
          <w:szCs w:val="16"/>
          <w:shd w:val="clear" w:fill="EDF3FE"/>
        </w:rPr>
      </w:pPr>
      <w:r>
        <w:rPr>
          <w:rFonts w:hint="eastAsia"/>
          <w:b/>
        </w:rPr>
        <w:t>今天找各位管理层和核心中层聊聊，就是想听听真实情况，看看怎么减少内部扯皮、统一思路、提高干活效率，大家想到啥说啥，不用藏着。</w:t>
      </w:r>
    </w:p>
    <w:p w14:paraId="7C501218">
      <w:pPr>
        <w:rPr>
          <w:rFonts w:hint="eastAsia" w:eastAsiaTheme="minorEastAsia"/>
          <w:b/>
          <w:lang w:eastAsia="zh-CN"/>
        </w:rPr>
      </w:pPr>
      <w:r>
        <w:rPr>
          <w:rFonts w:hint="eastAsia"/>
          <w:lang w:eastAsia="zh-CN"/>
        </w:rPr>
        <w:t>崔总：</w:t>
      </w:r>
      <w:r>
        <w:t>哎呀其实我觉得，</w:t>
      </w:r>
      <w:r>
        <w:rPr>
          <w:b/>
          <w:highlight w:val="yellow"/>
        </w:rPr>
        <w:t>这个话题还真的是特别要紧，也特别重要，而且反映现在的这个现实的难度</w:t>
      </w:r>
      <w:r>
        <w:t>。其实就跟你说的一样，现在没有100多人，已经有大几十号人，还没有完全到位，但新的人在不断的补充过程中。</w:t>
      </w:r>
      <w:r>
        <w:rPr>
          <w:b/>
          <w:highlight w:val="yellow"/>
        </w:rPr>
        <w:t>来源很复杂，除了你说的这些情况之外，还有各种其他不同的</w:t>
      </w:r>
      <w:r>
        <w:t>情况，像我这种兼职的，还有兼职的，时间分配比例还不一样。反正各种吧。这就会导致在这个周期里，处在一个动态的复杂的人员结构过程中，所以我觉得这个确实是一个极具挑战性的事情。第二个，整个团队的组织和以往我们哪一个项目作战都不一样，大家的经验有重叠有互补，总体上看和一个成熟的开发组织还是有差距。虽然大家的水平都可以，但他并不是原来直接的作战单元，从一个指挥单元变成了一个作战单元，本身就需要换挡，在这个过程中其实是有点痛苦的。第三个，项目太复杂，很多事让你觉得无奈无力，上要上到市里主要领导，集团层级管理复杂，对外关系非常多。当然也有有利条件，天河区组织专项小组对接，支持很大。但即便如此，和简单的住宅开发项目完全不一样，业态太多，关注度太高，周边要求很多原来没想到，矛盾和突破点非常多。团队在不停地进来做具体的事，应对新变化，自然产生问题。</w:t>
      </w:r>
    </w:p>
    <w:p w14:paraId="6DE9ABDD">
      <w:r>
        <w:rPr>
          <w:b/>
          <w:color w:val="E54C5E"/>
        </w:rPr>
        <w:t>【马场团队来源多元，整合难度大，亟需共识凝聚合力】</w:t>
      </w:r>
    </w:p>
    <w:p w14:paraId="0911E6F7"/>
    <w:p w14:paraId="4E2AE690">
      <w:pPr>
        <w:rPr>
          <w:rFonts w:hint="eastAsia"/>
          <w:b/>
        </w:rPr>
      </w:pPr>
      <w:r>
        <w:rPr>
          <w:b/>
        </w:rPr>
        <w:t>问题4：魏总问：能不能具体说说？你们认为的共同目标是什么？</w:t>
      </w:r>
    </w:p>
    <w:p w14:paraId="56A54546">
      <w:pPr>
        <w:rPr>
          <w:rFonts w:hint="eastAsia" w:eastAsiaTheme="minorEastAsia"/>
          <w:b/>
          <w:lang w:eastAsia="zh-CN"/>
        </w:rPr>
      </w:pPr>
      <w:r>
        <w:rPr>
          <w:rFonts w:hint="eastAsia"/>
          <w:lang w:eastAsia="zh-CN"/>
        </w:rPr>
        <w:t>崔总：</w:t>
      </w:r>
      <w:r>
        <w:rPr>
          <w:b/>
          <w:highlight w:val="yellow"/>
        </w:rPr>
        <w:t>共同目标就是要把马场做好，但在分解的时候，大家的认知是存在不同的</w:t>
      </w:r>
      <w:r>
        <w:t>，这些事就需要我们去尝试去解决。另外你看就我个人而言，我也很困惑，领导让我兼职做马场的总工了，</w:t>
      </w:r>
      <w:r>
        <w:rPr>
          <w:b/>
          <w:highlight w:val="yellow"/>
        </w:rPr>
        <w:t>我也不知道总工应该干啥，但我也在干很多事了</w:t>
      </w:r>
      <w:r>
        <w:t>，其实我的圈子我自己也不是很清楚。举个小例子，他们有个事在做了，连我都不知道，但这件事情应该进入我的范围，一方面表明我有问题，另一方面他们做事也有问题，是系统的问题。</w:t>
      </w:r>
    </w:p>
    <w:p w14:paraId="3E125317">
      <w:r>
        <w:rPr>
          <w:b/>
          <w:color w:val="E54C5E"/>
        </w:rPr>
        <w:t>【共同目标明确，但在执行层面认知分歧亟待解决】</w:t>
      </w:r>
    </w:p>
    <w:p w14:paraId="437598DB"/>
    <w:p w14:paraId="6E039A67">
      <w:pPr>
        <w:rPr>
          <w:rFonts w:hint="eastAsia"/>
          <w:b/>
        </w:rPr>
      </w:pPr>
      <w:r>
        <w:rPr>
          <w:b/>
        </w:rPr>
        <w:t>问题5：魏总问：那你个人的精力是怎么分配的？</w:t>
      </w:r>
    </w:p>
    <w:p w14:paraId="1A40C47B">
      <w:pPr>
        <w:rPr>
          <w:rFonts w:hint="eastAsia" w:eastAsiaTheme="minorEastAsia"/>
          <w:b/>
          <w:lang w:eastAsia="zh-CN"/>
        </w:rPr>
      </w:pPr>
      <w:r>
        <w:rPr>
          <w:rFonts w:hint="eastAsia"/>
          <w:lang w:eastAsia="zh-CN"/>
        </w:rPr>
        <w:t>崔总：</w:t>
      </w:r>
      <w:r>
        <w:t>不同的阶段吧。现阶段我可能不需要投入那么多精力在马场，前期投入的精力也挺多的，因为很多问题都陆陆续续明确了解决了。</w:t>
      </w:r>
      <w:r>
        <w:rPr>
          <w:b/>
          <w:highlight w:val="yellow"/>
        </w:rPr>
        <w:t>别看短短三个月，大家真的干了好多事情，在细无声中</w:t>
      </w:r>
      <w:r>
        <w:t>，眼看着</w:t>
      </w:r>
      <w:r>
        <w:rPr>
          <w:rFonts w:hint="eastAsia"/>
          <w:lang w:eastAsia="zh-CN"/>
        </w:rPr>
        <w:t>恩总</w:t>
      </w:r>
      <w:r>
        <w:t>的白头发嗖嗖嗖长出来。</w:t>
      </w:r>
      <w:r>
        <w:rPr>
          <w:b/>
          <w:highlight w:val="yellow"/>
        </w:rPr>
        <w:t>项目太紧张，遇到这么多复杂的问题</w:t>
      </w:r>
      <w:r>
        <w:t>，很多得请领导出面但领导也没时间，还得想各种办法。</w:t>
      </w:r>
    </w:p>
    <w:p w14:paraId="6E263CC4">
      <w:r>
        <w:rPr>
          <w:b/>
          <w:color w:val="E54C5E"/>
        </w:rPr>
        <w:t>【前期问题已逐步明确，当前团队在无声中高速推进】</w:t>
      </w:r>
    </w:p>
    <w:p w14:paraId="4F8E712E"/>
    <w:p w14:paraId="5492BFC4">
      <w:pPr>
        <w:rPr>
          <w:rFonts w:hint="eastAsia"/>
          <w:b/>
        </w:rPr>
      </w:pPr>
      <w:r>
        <w:rPr>
          <w:b/>
        </w:rPr>
        <w:t>问题6：魏总问：那天大家聊到，我们如何来解决有争议的问题？这得看你。</w:t>
      </w:r>
    </w:p>
    <w:p w14:paraId="36B9BAB8">
      <w:pPr>
        <w:rPr>
          <w:rFonts w:hint="eastAsia" w:eastAsiaTheme="minorEastAsia"/>
          <w:b/>
          <w:lang w:eastAsia="zh-CN"/>
        </w:rPr>
      </w:pPr>
      <w:r>
        <w:rPr>
          <w:rFonts w:hint="eastAsia"/>
          <w:lang w:eastAsia="zh-CN"/>
        </w:rPr>
        <w:t>崔总：</w:t>
      </w:r>
      <w:r>
        <w:t>简单来讲，我觉得现在还没有达到完全的相信力。就咱们有争议的时候用什么方式来解决，也是一样的。</w:t>
      </w:r>
      <w:r>
        <w:rPr>
          <w:b/>
          <w:highlight w:val="yellow"/>
        </w:rPr>
        <w:t>首先得形成共识，大家目标一致，为别人做些考虑和考量</w:t>
      </w:r>
      <w:r>
        <w:t>。哪个公司哪个平台都会存在这些问题，只是</w:t>
      </w:r>
      <w:r>
        <w:rPr>
          <w:b/>
          <w:highlight w:val="yellow"/>
        </w:rPr>
        <w:t>马场没有时间在这些问题上那么多争议，这样才能够更加高效</w:t>
      </w:r>
      <w:r>
        <w:t>。</w:t>
      </w:r>
    </w:p>
    <w:p w14:paraId="484E58C3">
      <w:r>
        <w:rPr>
          <w:b/>
          <w:color w:val="E54C5E"/>
        </w:rPr>
        <w:t>【团队争议解决依赖共识与相互考量，尚未形成有效机制】</w:t>
      </w:r>
    </w:p>
    <w:p w14:paraId="5AF9FA1D"/>
    <w:p w14:paraId="5E7875F1">
      <w:pPr>
        <w:rPr>
          <w:rFonts w:hint="eastAsia"/>
          <w:b/>
        </w:rPr>
      </w:pPr>
      <w:r>
        <w:rPr>
          <w:b/>
        </w:rPr>
        <w:t>问题7：魏总问：那你观察到其他人怎么样？我下套了。</w:t>
      </w:r>
    </w:p>
    <w:p w14:paraId="2195AB6E">
      <w:pPr>
        <w:rPr>
          <w:rFonts w:hint="eastAsia" w:eastAsiaTheme="minorEastAsia"/>
          <w:b/>
          <w:lang w:eastAsia="zh-CN"/>
        </w:rPr>
      </w:pPr>
      <w:r>
        <w:rPr>
          <w:rFonts w:hint="eastAsia"/>
          <w:lang w:eastAsia="zh-CN"/>
        </w:rPr>
        <w:t>崔总：</w:t>
      </w:r>
      <w:r>
        <w:t>没有没有，我客观地觉得，现在还达不到这个水平。</w:t>
      </w:r>
      <w:r>
        <w:rPr>
          <w:b/>
          <w:highlight w:val="yellow"/>
        </w:rPr>
        <w:t>当然可能大家都在忙各自的，但我觉得一定要回到这个本源上面，出发点一定是为了这件事，这是所有要遵循的基本原则和底层原则</w:t>
      </w:r>
      <w:r>
        <w:t>。有时候该给领导提意见也应该提。</w:t>
      </w:r>
    </w:p>
    <w:p w14:paraId="6B1AA1C3">
      <w:r>
        <w:rPr>
          <w:b/>
          <w:color w:val="E54C5E"/>
        </w:rPr>
        <w:t>【团队成员对核心目标的认识还远未达成共识】</w:t>
      </w:r>
    </w:p>
    <w:p w14:paraId="0EF2053C"/>
    <w:p w14:paraId="2FA82539">
      <w:pPr>
        <w:rPr>
          <w:rFonts w:hint="eastAsia"/>
          <w:b/>
        </w:rPr>
      </w:pPr>
      <w:r>
        <w:rPr>
          <w:b/>
        </w:rPr>
        <w:t>问题8：魏总问：你知道目标在哪里，但目前班里几个人对这件事的目标其实是非常不共识的，因为目标不共识，就会导致工作方向不一样。</w:t>
      </w:r>
    </w:p>
    <w:p w14:paraId="636075F4">
      <w:pPr>
        <w:rPr>
          <w:rFonts w:hint="eastAsia" w:eastAsiaTheme="minorEastAsia"/>
          <w:b/>
          <w:lang w:eastAsia="zh-CN"/>
        </w:rPr>
      </w:pPr>
      <w:r>
        <w:rPr>
          <w:rFonts w:hint="eastAsia"/>
          <w:lang w:eastAsia="zh-CN"/>
        </w:rPr>
        <w:t>崔总：</w:t>
      </w:r>
      <w:r>
        <w:t>对，我今天给专家吐槽了，然后我们这两天不都在写那个2020年的个人绩效，好不容易昨天写完了，他跟我说你还得写，马上单独写，你对你的考核是怎么考核，</w:t>
      </w:r>
      <w:r>
        <w:rPr>
          <w:b/>
          <w:highlight w:val="yellow"/>
        </w:rPr>
        <w:t>两边我也不知道是比例还是</w:t>
      </w:r>
      <w:r>
        <w:t>。</w:t>
      </w:r>
      <w:r>
        <w:rPr>
          <w:b/>
          <w:highlight w:val="yellow"/>
        </w:rPr>
        <w:t>我觉得马场我应该就是要去做好，本来就是份内之事</w:t>
      </w:r>
      <w:r>
        <w:t>，但为什么要让我写两份绩效考核表呢？一个人不是应该一张表吗？你可以有不同事项，难道我还要分身术吗？现在你知道两边对你的考核比例吗？不知道。领导这种活你需要怎么样去也没有。洪总之前跟我讲过，一开始他让我把100%精力投入进去，其实那也不可能，当时可能投入精力更多一些，现在慢慢转向这边多一些，要很多事情要弄平衡。</w:t>
      </w:r>
    </w:p>
    <w:p w14:paraId="759F5B53">
      <w:r>
        <w:rPr>
          <w:b/>
          <w:color w:val="E54C5E"/>
        </w:rPr>
        <w:t>【绩效考核与实际工作边界不清，亟需制度理顺】</w:t>
      </w:r>
    </w:p>
    <w:p w14:paraId="62EEC08A"/>
    <w:p w14:paraId="159AB466">
      <w:pPr>
        <w:rPr>
          <w:rFonts w:hint="eastAsia"/>
          <w:b/>
        </w:rPr>
      </w:pPr>
      <w:r>
        <w:rPr>
          <w:b/>
        </w:rPr>
        <w:t>问题9：魏总问：那你个人在马场上有什么期待？你个人的目标。</w:t>
      </w:r>
    </w:p>
    <w:p w14:paraId="156A5F86">
      <w:pPr>
        <w:rPr>
          <w:rFonts w:hint="eastAsia" w:eastAsiaTheme="minorEastAsia"/>
          <w:b/>
          <w:lang w:eastAsia="zh-CN"/>
        </w:rPr>
      </w:pPr>
      <w:r>
        <w:rPr>
          <w:rFonts w:hint="eastAsia"/>
          <w:lang w:eastAsia="zh-CN"/>
        </w:rPr>
        <w:t>崔总：</w:t>
      </w:r>
      <w:r>
        <w:t>我个人的目标，我觉得</w:t>
      </w:r>
      <w:r>
        <w:rPr>
          <w:b/>
          <w:highlight w:val="yellow"/>
        </w:rPr>
        <w:t>我应该发挥我的专业特长而不是管理能力</w:t>
      </w:r>
      <w:r>
        <w:t>，应该投入的是专业能力而不是管理能力，因为我也没有那么多精力投入，那样不利于很多工作的开展。前两天洪总和</w:t>
      </w:r>
      <w:r>
        <w:rPr>
          <w:rFonts w:hint="eastAsia"/>
          <w:lang w:eastAsia="zh-CN"/>
        </w:rPr>
        <w:t>林董</w:t>
      </w:r>
      <w:r>
        <w:t>讲技术委员会的时候，我觉得是对的，这两天在筹划这个事，</w:t>
      </w:r>
      <w:r>
        <w:rPr>
          <w:b/>
          <w:highlight w:val="yellow"/>
        </w:rPr>
        <w:t>把最基础的和关键性的要求把握好</w:t>
      </w:r>
      <w:r>
        <w:t>，为管理工作创造基础条件，很重要。</w:t>
      </w:r>
    </w:p>
    <w:p w14:paraId="38800DFB">
      <w:r>
        <w:rPr>
          <w:b/>
          <w:color w:val="E54C5E"/>
        </w:rPr>
        <w:t>【应聚焦专业技术能力输出，而非消耗在管理协调上】</w:t>
      </w:r>
    </w:p>
    <w:p w14:paraId="52806597"/>
    <w:p w14:paraId="436944D7">
      <w:pPr>
        <w:rPr>
          <w:rFonts w:hint="eastAsia"/>
          <w:b/>
        </w:rPr>
      </w:pPr>
      <w:r>
        <w:rPr>
          <w:b/>
        </w:rPr>
        <w:t>问题10：魏总问：你们在这个项目上的动力是什么？</w:t>
      </w:r>
    </w:p>
    <w:p w14:paraId="48231193">
      <w:pPr>
        <w:rPr>
          <w:rFonts w:hint="eastAsia" w:eastAsiaTheme="minorEastAsia"/>
          <w:b/>
          <w:lang w:eastAsia="zh-CN"/>
        </w:rPr>
      </w:pPr>
      <w:r>
        <w:rPr>
          <w:rFonts w:hint="eastAsia"/>
          <w:lang w:eastAsia="zh-CN"/>
        </w:rPr>
        <w:t>崔总：</w:t>
      </w:r>
      <w:r>
        <w:t>对我来说，这是工作职责，本来就是工作职责。昨天也有个人跟我说，</w:t>
      </w:r>
      <w:r>
        <w:rPr>
          <w:b/>
          <w:highlight w:val="yellow"/>
        </w:rPr>
        <w:t>崔总你现在性价比很低，干那么多活拿那么少钱</w:t>
      </w:r>
      <w:r>
        <w:t>。我觉得不是那个意思，可能就是我以前努力工作的原因。</w:t>
      </w:r>
      <w:r>
        <w:rPr>
          <w:b/>
          <w:highlight w:val="yellow"/>
        </w:rPr>
        <w:t>工作的动力和来源，对我来说首先是一份工作和责任，既然承担着肯定要做好</w:t>
      </w:r>
      <w:r>
        <w:t>。开会也是这样，10点开会大家应该提前两三分钟到，否则你等我我等你就浪费时间。这是个规矩，这个意识要竖起来。</w:t>
      </w:r>
    </w:p>
    <w:p w14:paraId="485F2922">
      <w:r>
        <w:rPr>
          <w:b/>
          <w:color w:val="E54C5E"/>
        </w:rPr>
        <w:t>【工作动力来自职责担当，高投入低回报但初心未变】</w:t>
      </w:r>
    </w:p>
    <w:p w14:paraId="31C69AB3"/>
    <w:p w14:paraId="797DFD9C">
      <w:pPr>
        <w:rPr>
          <w:rFonts w:hint="eastAsia"/>
          <w:b/>
        </w:rPr>
      </w:pPr>
      <w:r>
        <w:rPr>
          <w:b/>
        </w:rPr>
        <w:t>问题11：魏总问：所以你认为它是你责任的一部分？</w:t>
      </w:r>
    </w:p>
    <w:p w14:paraId="2EE52B29">
      <w:pPr>
        <w:rPr>
          <w:rFonts w:hint="eastAsia" w:eastAsiaTheme="minorEastAsia"/>
          <w:b/>
          <w:lang w:eastAsia="zh-CN"/>
        </w:rPr>
      </w:pPr>
      <w:r>
        <w:rPr>
          <w:rFonts w:hint="eastAsia"/>
          <w:lang w:eastAsia="zh-CN"/>
        </w:rPr>
        <w:t>崔总：</w:t>
      </w:r>
      <w:r>
        <w:t>那是必须的。当然这么一个重要的项目、很有挑战性的项目，更应该来做。</w:t>
      </w:r>
      <w:r>
        <w:rPr>
          <w:b/>
          <w:highlight w:val="yellow"/>
        </w:rPr>
        <w:t>既然都说是顶豪，最后做出来不是这样东西就很遗憾</w:t>
      </w:r>
      <w:r>
        <w:t>。所以对你来说，在你的整个职业生涯当中，这样的项目意味着什么？那我觉得</w:t>
      </w:r>
      <w:r>
        <w:rPr>
          <w:b/>
          <w:highlight w:val="yellow"/>
        </w:rPr>
        <w:t>对我来说，也有工作上的成就和价值，因为不是每个人都有机会</w:t>
      </w:r>
      <w:r>
        <w:t>去做这样一个项目，也不是任何一个有机会的人真正能做出思考。洪总最近一直接受孙市长的任务，要把马场打造成四好示范区，除了马场岳西也要承担，李强总理7月份要来，要做个东西出来。他讲的意思，像车有概念车，你们也可以搞个概念房，能引领新产业发展，创造新增长动能，而不是零敲碎打。他说的我们也不知道他要说什么，但你要听懂。好房子好小区好社区好城区，我们有那么多内容，这些都得有人思考，时间有限，不到一季度二季度卖房子就是重大经营问题。</w:t>
      </w:r>
    </w:p>
    <w:p w14:paraId="5BA444EB">
      <w:r>
        <w:rPr>
          <w:b/>
          <w:color w:val="E54C5E"/>
        </w:rPr>
        <w:t>【顶豪项目是职业生涯难得的高价值挑战，必须做出成绩】</w:t>
      </w:r>
    </w:p>
    <w:p w14:paraId="1057A155"/>
    <w:p w14:paraId="17097F0F">
      <w:pPr>
        <w:rPr>
          <w:rFonts w:hint="eastAsia"/>
          <w:b/>
        </w:rPr>
      </w:pPr>
      <w:r>
        <w:rPr>
          <w:b/>
        </w:rPr>
        <w:t>问题12：魏总问：那对你来说它意味着什么呢？</w:t>
      </w:r>
    </w:p>
    <w:p w14:paraId="057A5E1E">
      <w:pPr>
        <w:rPr>
          <w:rFonts w:hint="eastAsia" w:eastAsiaTheme="minorEastAsia"/>
          <w:b/>
          <w:lang w:eastAsia="zh-CN"/>
        </w:rPr>
      </w:pPr>
      <w:r>
        <w:rPr>
          <w:rFonts w:hint="eastAsia"/>
          <w:lang w:eastAsia="zh-CN"/>
        </w:rPr>
        <w:t>崔总：</w:t>
      </w:r>
      <w:r>
        <w:t>意味着我们要从基础上做好保驾护航。对我也重要，是挑战。</w:t>
      </w:r>
      <w:r>
        <w:rPr>
          <w:b/>
          <w:highlight w:val="yellow"/>
        </w:rPr>
        <w:t>这个马场就是唯一的途径，做A3的产品肯定不行，唯一的途径就得做唯一的产品</w:t>
      </w:r>
      <w:r>
        <w:t>，</w:t>
      </w:r>
      <w:r>
        <w:rPr>
          <w:b/>
          <w:highlight w:val="yellow"/>
        </w:rPr>
        <w:t>力争各方面完美</w:t>
      </w:r>
      <w:r>
        <w:t>。在解决问题上前进，如果没有这样的共识，力量使的根本不一样。</w:t>
      </w:r>
    </w:p>
    <w:p w14:paraId="3AB11A8C">
      <w:r>
        <w:rPr>
          <w:b/>
          <w:color w:val="E54C5E"/>
        </w:rPr>
        <w:t>【唯一的途径必须做唯一的产品，力争各方面完美】</w:t>
      </w:r>
    </w:p>
    <w:p w14:paraId="6B73F955"/>
    <w:p w14:paraId="2411D830">
      <w:pPr>
        <w:rPr>
          <w:rFonts w:hint="eastAsia"/>
          <w:b/>
        </w:rPr>
      </w:pPr>
      <w:r>
        <w:rPr>
          <w:b/>
        </w:rPr>
        <w:t>问题13：魏总问：你们整个班子目前的文化上，要打赢明年住宅卖好这场仗，现在最需要的是什么文化？</w:t>
      </w:r>
    </w:p>
    <w:p w14:paraId="6C4A9295">
      <w:pPr>
        <w:rPr>
          <w:rFonts w:hint="eastAsia" w:eastAsiaTheme="minorEastAsia"/>
          <w:b/>
          <w:lang w:eastAsia="zh-CN"/>
        </w:rPr>
      </w:pPr>
      <w:r>
        <w:rPr>
          <w:rFonts w:hint="eastAsia"/>
          <w:lang w:eastAsia="zh-CN"/>
        </w:rPr>
        <w:t>崔总：</w:t>
      </w:r>
      <w:r>
        <w:t>讲文化我还真的不太会讲，讲问题也行。你就说现在有什么问题，文化上有什么让你觉得不爽的、不舒服的、低效的？我反复说了一件事，</w:t>
      </w:r>
      <w:r>
        <w:rPr>
          <w:b/>
          <w:highlight w:val="yellow"/>
        </w:rPr>
        <w:t>要有共识，要为一个问题一个目标，同样的人得是同一个目标</w:t>
      </w:r>
      <w:r>
        <w:t>。</w:t>
      </w:r>
      <w:r>
        <w:rPr>
          <w:b/>
          <w:highlight w:val="yellow"/>
        </w:rPr>
        <w:t>这件事应该被讨论、被重视，必须讨论</w:t>
      </w:r>
      <w:r>
        <w:t>，请求魏总出手了，马上干。比现在开这个会重要的多，否则时间过了也没解决啥问题。</w:t>
      </w:r>
    </w:p>
    <w:p w14:paraId="10CA880C">
      <w:r>
        <w:rPr>
          <w:b/>
          <w:color w:val="E54C5E"/>
        </w:rPr>
        <w:t>【团队最需要目标共识文化，统一方向才能形成合力】</w:t>
      </w:r>
    </w:p>
    <w:p w14:paraId="032FDABE"/>
    <w:p w14:paraId="069CE8A3">
      <w:pPr>
        <w:rPr>
          <w:rFonts w:hint="eastAsia"/>
          <w:b/>
        </w:rPr>
      </w:pPr>
      <w:r>
        <w:rPr>
          <w:b/>
        </w:rPr>
        <w:t>问题14：魏总问：那你对</w:t>
      </w:r>
      <w:r>
        <w:rPr>
          <w:rFonts w:hint="eastAsia"/>
          <w:b/>
          <w:lang w:eastAsia="zh-CN"/>
        </w:rPr>
        <w:t>恩总</w:t>
      </w:r>
      <w:r>
        <w:rPr>
          <w:b/>
        </w:rPr>
        <w:t>本人有什么建议？</w:t>
      </w:r>
    </w:p>
    <w:p w14:paraId="4B8CC1DB">
      <w:pPr>
        <w:rPr>
          <w:rFonts w:hint="eastAsia" w:eastAsiaTheme="minorEastAsia"/>
          <w:b/>
          <w:lang w:eastAsia="zh-CN"/>
        </w:rPr>
      </w:pPr>
      <w:r>
        <w:rPr>
          <w:rFonts w:hint="eastAsia"/>
          <w:lang w:eastAsia="zh-CN"/>
        </w:rPr>
        <w:t>崔总：</w:t>
      </w:r>
      <w:r>
        <w:t>我对</w:t>
      </w:r>
      <w:r>
        <w:rPr>
          <w:rFonts w:hint="eastAsia"/>
          <w:lang w:eastAsia="zh-CN"/>
        </w:rPr>
        <w:t>恩总</w:t>
      </w:r>
      <w:r>
        <w:t>没啥建议，我一直觉得他投入得很多，很累。如果他真的需要建议，他现在各方面都在攻城入局，不攻城入局也不行，所有东西都要他推动和决策。但</w:t>
      </w:r>
      <w:r>
        <w:rPr>
          <w:b/>
          <w:highlight w:val="yellow"/>
        </w:rPr>
        <w:t>他确实要考虑马场平台的管理和工作推进的机制问题</w:t>
      </w:r>
      <w:r>
        <w:t>，产品问题他本来就是最牛的，但</w:t>
      </w:r>
      <w:r>
        <w:rPr>
          <w:b/>
          <w:highlight w:val="yellow"/>
        </w:rPr>
        <w:t>人心不往一处使，他解决不了</w:t>
      </w:r>
      <w:r>
        <w:t>。这是总经理很核心的问题。周总是在成熟公司做老大，我们是不成熟公司还要解决问题，他只能边做边投边解决边痛不欲生，规模没AG大但难度一点不比AG低。希望他能够从机制和目标角度对团队做些建设，这件事他做比洪总做更有效。</w:t>
      </w:r>
    </w:p>
    <w:p w14:paraId="5A5D2E00">
      <w:r>
        <w:rPr>
          <w:b/>
          <w:color w:val="E54C5E"/>
        </w:rPr>
        <w:t>【建议</w:t>
      </w:r>
      <w:r>
        <w:rPr>
          <w:rFonts w:hint="eastAsia"/>
          <w:b/>
          <w:color w:val="E54C5E"/>
          <w:lang w:eastAsia="zh-CN"/>
        </w:rPr>
        <w:t>恩总</w:t>
      </w:r>
      <w:r>
        <w:rPr>
          <w:b/>
          <w:color w:val="E54C5E"/>
        </w:rPr>
        <w:t>关注班子管理与推进机制，人心不齐则产品也难突破】</w:t>
      </w:r>
    </w:p>
    <w:p w14:paraId="59E4BB0D"/>
    <w:p w14:paraId="74DAFB2B">
      <w:pPr>
        <w:rPr>
          <w:rFonts w:hint="eastAsia"/>
          <w:b/>
        </w:rPr>
      </w:pPr>
      <w:r>
        <w:rPr>
          <w:b/>
        </w:rPr>
        <w:t>问题15：魏总问：班子成员之间互相的信任度怎么样？</w:t>
      </w:r>
    </w:p>
    <w:p w14:paraId="6231CF37">
      <w:pPr>
        <w:rPr>
          <w:rFonts w:hint="eastAsia" w:eastAsiaTheme="minorEastAsia"/>
          <w:b/>
          <w:lang w:eastAsia="zh-CN"/>
        </w:rPr>
      </w:pPr>
      <w:r>
        <w:rPr>
          <w:rFonts w:hint="eastAsia"/>
          <w:lang w:eastAsia="zh-CN"/>
        </w:rPr>
        <w:t>崔总：</w:t>
      </w:r>
      <w:r>
        <w:t>其实也没啥问题，但总感觉哪里也不足，叫我说也说不出来。</w:t>
      </w:r>
      <w:r>
        <w:rPr>
          <w:b/>
          <w:highlight w:val="yellow"/>
        </w:rPr>
        <w:t>大家能敞开心扉聊吗？不像家里兄弟五个人，反正我肯定会为他着想</w:t>
      </w:r>
      <w:r>
        <w:t>，现在显然不是了。更多的是偏工作关系，应该形成兄弟姐妹关系，真正可以背靠背。</w:t>
      </w:r>
      <w:r>
        <w:rPr>
          <w:b/>
          <w:highlight w:val="yellow"/>
        </w:rPr>
        <w:t>说不好听的，可能大家都在完成自己的任务而已</w:t>
      </w:r>
      <w:r>
        <w:t>。只有真正站在对方角度考虑立场和工作，事情才更有效。</w:t>
      </w:r>
    </w:p>
    <w:p w14:paraId="6DBD61D1">
      <w:r>
        <w:rPr>
          <w:b/>
          <w:color w:val="E54C5E"/>
        </w:rPr>
        <w:t>【班子成员更多是工作关系，尚未形成真正背靠背的信任】</w:t>
      </w:r>
    </w:p>
    <w:p w14:paraId="21A8E1EF"/>
    <w:p w14:paraId="42C0E119">
      <w:pPr>
        <w:rPr>
          <w:rFonts w:hint="eastAsia"/>
          <w:b/>
        </w:rPr>
      </w:pPr>
      <w:r>
        <w:rPr>
          <w:b/>
        </w:rPr>
        <w:t>问题16：魏总问：</w:t>
      </w:r>
      <w:r>
        <w:rPr>
          <w:rFonts w:hint="eastAsia"/>
          <w:b/>
        </w:rPr>
        <w:t>那你们俩之间有什么沟通？就是这种当我跟后面，其实呢我可以给你描述一下，我和他是怎么开展工作的。一开始，洪总其实有点不大放心郝总，所以我基本上是在辅助和支持他去开展各项工作，在前期的时候，因为一开始排整个统筹计划和安排，但是现在这个阶段，后面已经慢慢进入角色了，所以我觉得是就会更好了很多，同时在这个阶段，他管的更多的是外面，而我支持的更多的是里面，你看这个阶段要跟规划、住建、城管、交警反正各种你都要去学，这都是包总干的，包总这点很强，他真的非常优秀，这个工作我觉得不是一般人能干的，很耗精力，而且对你得各种又会交通沟通，又得用交警，会各种措施和办法。那我呢更多的是要帮助他，把这些总体的这个筹划和安排去做好，比如说开工期、技术方案，这个我得帮他也生产的计划安排，那这个我得帮他去磨，但慢慢他基本角色我们已经拍的差不多了，那我觉得就不会累了。</w:t>
      </w:r>
    </w:p>
    <w:p w14:paraId="5378AC48">
      <w:pPr>
        <w:rPr>
          <w:rFonts w:hint="eastAsia" w:eastAsiaTheme="minorEastAsia"/>
          <w:b/>
          <w:lang w:eastAsia="zh-CN"/>
        </w:rPr>
      </w:pPr>
      <w:r>
        <w:rPr>
          <w:rFonts w:hint="eastAsia"/>
          <w:lang w:eastAsia="zh-CN"/>
        </w:rPr>
        <w:t>崔总：</w:t>
      </w:r>
      <w:r>
        <w:t>这个是你说的归位的是指，就是对立的部分也是让他来统筹起来，那我更多的是要来对他们要做，就这个你们达成共识了吗？跟恩总和张浩你们三个达成？这我觉得没有问题，我和他本来就不会有问题。就是这一部分他来统筹，你来把关，你就这个孩子，你就需要承担那个责任吗？我当然要承担责任，是不是要承担他说的那个结果是，那其实压力很大的。你们需要做的事，那你有调配资源的权利吗？没有什么结果，你要有调查结论，但是你要有没有部门，你有没有说你要分管啥，</w:t>
      </w:r>
      <w:r>
        <w:rPr>
          <w:b/>
          <w:highlight w:val="yellow"/>
        </w:rPr>
        <w:t>我可以刷脸，我可以借用</w:t>
      </w:r>
      <w:r>
        <w:rPr>
          <w:rFonts w:hint="eastAsia"/>
          <w:b/>
          <w:highlight w:val="yellow"/>
          <w:lang w:eastAsia="zh-CN"/>
        </w:rPr>
        <w:t>恩总</w:t>
      </w:r>
      <w:r>
        <w:rPr>
          <w:b/>
          <w:highlight w:val="yellow"/>
        </w:rPr>
        <w:t>和</w:t>
      </w:r>
      <w:r>
        <w:rPr>
          <w:rFonts w:hint="eastAsia"/>
          <w:b/>
          <w:highlight w:val="yellow"/>
          <w:lang w:eastAsia="zh-CN"/>
        </w:rPr>
        <w:t>帷总</w:t>
      </w:r>
      <w:r>
        <w:rPr>
          <w:b/>
          <w:highlight w:val="yellow"/>
        </w:rPr>
        <w:t>的这个靠情商</w:t>
      </w:r>
      <w:r>
        <w:t>。那天那个人肖肖总就跟我提了个问题嘛，他说</w:t>
      </w:r>
      <w:r>
        <w:rPr>
          <w:b/>
          <w:highlight w:val="yellow"/>
        </w:rPr>
        <w:t>崔总你看你让我干这事，那他们听我的吗？那我说我也一样</w:t>
      </w:r>
      <w:r>
        <w:t>呀，我说为什么他们一定要听我的呢？最终大家都是听吴总的，对吧但是你其实安排上就是你，你就是他们的领导，你可以这样开展工作，为什么不可以啊？对吧嗯那你不其实就这样嘛。心态真好，靠影响力这个最高水平，比职位权力其实更厉害的就是个人的。</w:t>
      </w:r>
    </w:p>
    <w:p w14:paraId="07A9BFED">
      <w:r>
        <w:rPr>
          <w:b/>
          <w:color w:val="E54C5E"/>
        </w:rPr>
        <w:t>【资源调配依靠情商与影响力，缺乏正式授权机制】</w:t>
      </w:r>
    </w:p>
    <w:p w14:paraId="57C80EEF"/>
    <w:p w14:paraId="2DF600A5">
      <w:pPr>
        <w:rPr>
          <w:rFonts w:hint="eastAsia"/>
          <w:b/>
        </w:rPr>
      </w:pPr>
      <w:r>
        <w:rPr>
          <w:b/>
        </w:rPr>
        <w:t>问题17：魏总问：那你有调配资源的权利吗？</w:t>
      </w:r>
    </w:p>
    <w:p w14:paraId="0C7AF66E">
      <w:pPr>
        <w:rPr>
          <w:rFonts w:hint="eastAsia" w:eastAsiaTheme="minorEastAsia"/>
          <w:b/>
          <w:lang w:eastAsia="zh-CN"/>
        </w:rPr>
      </w:pPr>
      <w:r>
        <w:rPr>
          <w:rFonts w:hint="eastAsia"/>
          <w:lang w:eastAsia="zh-CN"/>
        </w:rPr>
        <w:t>崔总：</w:t>
      </w:r>
      <w:r>
        <w:rPr>
          <w:b/>
          <w:highlight w:val="yellow"/>
        </w:rPr>
        <w:t>没有什么结果，你要有调查结论，但是你要有没有部门，你有没有说你要分管啥，我可以刷脸，我可以借用</w:t>
      </w:r>
      <w:r>
        <w:rPr>
          <w:rFonts w:hint="eastAsia"/>
          <w:b/>
          <w:highlight w:val="yellow"/>
          <w:lang w:eastAsia="zh-CN"/>
        </w:rPr>
        <w:t>恩总</w:t>
      </w:r>
      <w:r>
        <w:rPr>
          <w:b/>
          <w:highlight w:val="yellow"/>
        </w:rPr>
        <w:t>和</w:t>
      </w:r>
      <w:r>
        <w:rPr>
          <w:rFonts w:hint="eastAsia"/>
          <w:b/>
          <w:highlight w:val="yellow"/>
          <w:lang w:eastAsia="zh-CN"/>
        </w:rPr>
        <w:t>帷总</w:t>
      </w:r>
      <w:r>
        <w:rPr>
          <w:b/>
          <w:highlight w:val="yellow"/>
        </w:rPr>
        <w:t>的这个靠情商。</w:t>
      </w:r>
      <w:r>
        <w:t>那天那个人肖肖总就跟我提了个问题嘛，他说崔总你看你让我干这事，那他们听我的吗？那我说我也一样呀，我说为什么他们一定要听我的呢？最终大家都是听吴总的，对吧但是你其实安排上就是你，你就是他们的领导，你可以这样开展工作，为什么不可以啊？对吧嗯那你不其实就这样嘛。心态真好，靠影响力这个最高水平，比职位权力其实更厉害的就是个人的。</w:t>
      </w:r>
    </w:p>
    <w:p w14:paraId="1E1DFF87">
      <w:r>
        <w:rPr>
          <w:b/>
          <w:color w:val="E54C5E"/>
        </w:rPr>
        <w:t>【</w:t>
      </w:r>
      <w:r>
        <w:rPr>
          <w:rFonts w:hint="eastAsia"/>
          <w:b/>
          <w:color w:val="E54C5E"/>
          <w:lang w:eastAsia="zh-CN"/>
        </w:rPr>
        <w:t>恩总</w:t>
      </w:r>
      <w:r>
        <w:rPr>
          <w:b/>
          <w:color w:val="E54C5E"/>
        </w:rPr>
        <w:t>对全局把握清晰，资源整合能力强，推动力不可或缺】</w:t>
      </w:r>
    </w:p>
    <w:p w14:paraId="35EC456F"/>
    <w:p w14:paraId="45302117">
      <w:pPr>
        <w:rPr>
          <w:rFonts w:hint="eastAsia"/>
          <w:b/>
        </w:rPr>
      </w:pPr>
      <w:r>
        <w:rPr>
          <w:b/>
        </w:rPr>
        <w:t>问题18：魏总问：你觉得</w:t>
      </w:r>
      <w:r>
        <w:rPr>
          <w:rFonts w:hint="eastAsia"/>
          <w:b/>
          <w:lang w:eastAsia="zh-CN"/>
        </w:rPr>
        <w:t>恩总</w:t>
      </w:r>
      <w:r>
        <w:rPr>
          <w:b/>
        </w:rPr>
        <w:t>哪些地方做得比较不错？他需要这个反馈。</w:t>
      </w:r>
    </w:p>
    <w:p w14:paraId="10E687A4">
      <w:pPr>
        <w:rPr>
          <w:rFonts w:hint="eastAsia" w:eastAsiaTheme="minorEastAsia"/>
          <w:b/>
          <w:lang w:eastAsia="zh-CN"/>
        </w:rPr>
      </w:pPr>
      <w:r>
        <w:rPr>
          <w:rFonts w:hint="eastAsia"/>
          <w:lang w:eastAsia="zh-CN"/>
        </w:rPr>
        <w:t>崔总：</w:t>
      </w:r>
      <w:r>
        <w:t>他做的好，其实呢我觉得他对全局的把握还是很清晰的，而且他很有敏感性，他知道关键问题在哪里，他也很会统筹和组织资源。那你看我们现在资源包括人进来的其实还挺快的，这和</w:t>
      </w:r>
      <w:r>
        <w:rPr>
          <w:rFonts w:hint="eastAsia"/>
          <w:lang w:eastAsia="zh-CN"/>
        </w:rPr>
        <w:t>恩总</w:t>
      </w:r>
      <w:r>
        <w:t>自己的推动是分不开的。</w:t>
      </w:r>
      <w:r>
        <w:rPr>
          <w:b/>
          <w:highlight w:val="yellow"/>
        </w:rPr>
        <w:t>就说呢我们可能现在还不够，还要更快，当然我们还得有些时候得解决问题，你比如说李总会说了，现在这个阶段需要这么多人吗？因为李总也不亲自作战的，他当然不知道有多少工作量了，我们还是要人的啊。</w:t>
      </w:r>
      <w:r>
        <w:t>所以这些事其实都是</w:t>
      </w:r>
      <w:r>
        <w:rPr>
          <w:rFonts w:hint="eastAsia"/>
          <w:lang w:eastAsia="zh-CN"/>
        </w:rPr>
        <w:t>恩总</w:t>
      </w:r>
      <w:r>
        <w:t>在亲自自己推动和解决的，很不容易。你要知道这些人来源不同，你比如说我们原来从网络里买好的，他也不想放啊，他放给你的也不见得是最好的呀，所以社会存在一些问题。对全局的把握，敏感点，抓关键点，敏感并且是众筹资源推动。</w:t>
      </w:r>
    </w:p>
    <w:p w14:paraId="1ADC1418">
      <w:r>
        <w:rPr>
          <w:b/>
          <w:color w:val="E54C5E"/>
        </w:rPr>
        <w:t>【</w:t>
      </w:r>
      <w:r>
        <w:rPr>
          <w:rFonts w:hint="eastAsia"/>
          <w:b/>
          <w:color w:val="E54C5E"/>
          <w:lang w:eastAsia="zh-CN"/>
        </w:rPr>
        <w:t>恩总</w:t>
      </w:r>
      <w:r>
        <w:rPr>
          <w:b/>
          <w:color w:val="E54C5E"/>
        </w:rPr>
        <w:t>三个月来快速成熟，手段增多，影响力与权威持续增强】</w:t>
      </w:r>
    </w:p>
    <w:p w14:paraId="78657B7D"/>
    <w:p w14:paraId="384828A5">
      <w:pPr>
        <w:rPr>
          <w:rFonts w:hint="eastAsia"/>
          <w:b/>
        </w:rPr>
      </w:pPr>
      <w:r>
        <w:rPr>
          <w:b/>
        </w:rPr>
        <w:t>问题19：魏总问：你觉得这两三个月他的变化是什么？你能感觉到他个人的变化吗？</w:t>
      </w:r>
    </w:p>
    <w:p w14:paraId="4BA4487E">
      <w:pPr>
        <w:rPr>
          <w:rFonts w:hint="eastAsia" w:eastAsiaTheme="minorEastAsia"/>
          <w:b/>
          <w:lang w:eastAsia="zh-CN"/>
        </w:rPr>
      </w:pPr>
      <w:r>
        <w:rPr>
          <w:rFonts w:hint="eastAsia"/>
          <w:lang w:eastAsia="zh-CN"/>
        </w:rPr>
        <w:t>崔总：</w:t>
      </w:r>
      <w:r>
        <w:t>他更成熟了，更成熟了，有白头发了啊。具体怎么体现他更成熟了？那是很全面性的，各个维度。他的措施和手段也在变多，他的应对能力也在变强。</w:t>
      </w:r>
      <w:r>
        <w:rPr>
          <w:b/>
          <w:highlight w:val="yellow"/>
        </w:rPr>
        <w:t>还有呢，比如他有在责任分担啊，还有包括他的这种对影响别人，就是他的影响力和权威的提高。</w:t>
      </w:r>
      <w:r>
        <w:t>这个我觉得可以给一种建议，我也不知道现在在这方面提高的是什么。微商我觉得他处理还是比较好，但我们偶尔也会有些难度和问题，也就像上次一样，那个安委会汇报，朱总就是很有抗性，就是因为那个确实有点不对，</w:t>
      </w:r>
      <w:r>
        <w:rPr>
          <w:b/>
          <w:highlight w:val="yellow"/>
        </w:rPr>
        <w:t>但那个也不能怪谁，就是因为我们也征求了参考了别人的意见，但是朱总就说就会讲了，你看荣涛总说的你们这样是不合理的，那一句话不就打回来了，但是那就提醒我们你下次你要先争取一下安监部的意见。</w:t>
      </w:r>
      <w:r>
        <w:t>所以慢慢的大家都会变得更全面和成熟。</w:t>
      </w:r>
    </w:p>
    <w:p w14:paraId="3097F58C">
      <w:r>
        <w:rPr>
          <w:b/>
          <w:color w:val="E54C5E"/>
        </w:rPr>
        <w:t>【目标共识是最紧迫的任务，也是凝聚团队能量的关键一步】</w:t>
      </w:r>
    </w:p>
    <w:p w14:paraId="26068534"/>
    <w:p w14:paraId="1C5441F4">
      <w:pPr>
        <w:rPr>
          <w:rFonts w:hint="eastAsia"/>
          <w:b/>
        </w:rPr>
      </w:pPr>
      <w:r>
        <w:rPr>
          <w:b/>
        </w:rPr>
        <w:t>问题20：魏总问：崔总你刚刚提的很好，你觉得要尽快做目标共识，让大家力出一孔、有向心力。但如果说要去做这件事，你觉得过程中会不会有什么要注意的风险点？</w:t>
      </w:r>
    </w:p>
    <w:p w14:paraId="75344AB1">
      <w:pPr>
        <w:rPr>
          <w:rFonts w:hint="eastAsia" w:eastAsiaTheme="minorEastAsia"/>
          <w:b/>
          <w:lang w:eastAsia="zh-CN"/>
        </w:rPr>
      </w:pPr>
      <w:r>
        <w:rPr>
          <w:rFonts w:hint="eastAsia"/>
          <w:lang w:eastAsia="zh-CN"/>
        </w:rPr>
        <w:t>崔总：</w:t>
      </w:r>
      <w:r>
        <w:t>没什么风险，没什么我觉得是要做这件事，就是我觉得很急迫也很重要。这样还可以让魏总赚回来一些。我们通常会持续赔偿那个。您之前在过往企业里面，有有经历过类似这样子的，就是有某一个团像像类似我们这样的角色，可以来陪跑团队的吗？没有过往，我觉得特别好，学校独一份。</w:t>
      </w:r>
      <w:r>
        <w:rPr>
          <w:b/>
          <w:highlight w:val="yellow"/>
        </w:rPr>
        <w:t>这个真的很重要，我觉得真的特别重要很要紧，哪有这种好的条件。我们通常都是只服务一个板块的，对单子的，现在我们直接服务到马场的公司，特别重要。</w:t>
      </w:r>
      <w:r>
        <w:t>而且在这个阶段很重要。一开始你也不知道有有啥需要对做改进的，慢慢的因为我觉得那些具体的工作其实没没啥，这个工作我该怎么干怎么干，其实我们要解决怎么让他干好的问题，跑着跑着那些东西慢慢的团队。</w:t>
      </w:r>
    </w:p>
    <w:p w14:paraId="5259FECD">
      <w:r>
        <w:rPr>
          <w:b/>
          <w:color w:val="E54C5E"/>
        </w:rPr>
        <w:t>【要有令执行、遇分歧由总经理拍板，别让无谓争议消耗效率】</w:t>
      </w:r>
    </w:p>
    <w:p w14:paraId="46D07D74"/>
    <w:p w14:paraId="1C07FDD1">
      <w:pPr>
        <w:rPr>
          <w:rFonts w:hint="eastAsia"/>
          <w:b/>
        </w:rPr>
      </w:pPr>
      <w:r>
        <w:rPr>
          <w:b/>
        </w:rPr>
        <w:t>问题21：魏总问：大家意见不一致的时候，一般用什么样的方式、出现什么样的场景？主要是想了解这个问题。</w:t>
      </w:r>
    </w:p>
    <w:p w14:paraId="487C2DF1">
      <w:pPr>
        <w:rPr>
          <w:rFonts w:hint="eastAsia" w:eastAsiaTheme="minorEastAsia"/>
          <w:b/>
          <w:lang w:eastAsia="zh-CN"/>
        </w:rPr>
      </w:pPr>
      <w:r>
        <w:rPr>
          <w:rFonts w:hint="eastAsia"/>
          <w:lang w:eastAsia="zh-CN"/>
        </w:rPr>
        <w:t>崔总：</w:t>
      </w:r>
      <w:r>
        <w:t>我们回头会把大家共性的那些需求再理理，因为</w:t>
      </w:r>
      <w:r>
        <w:rPr>
          <w:b/>
          <w:highlight w:val="yellow"/>
        </w:rPr>
        <w:t>每个人的认知也不大一样</w:t>
      </w:r>
      <w:r>
        <w:t>，再说有时候和魏总交流的时候说出来的这话也不一定有多少比例，我说了100%可能另外一个人说了60%了。是的，</w:t>
      </w:r>
      <w:r>
        <w:rPr>
          <w:b/>
          <w:highlight w:val="yellow"/>
        </w:rPr>
        <w:t>崔总是那个纯度最高的</w:t>
      </w:r>
      <w:r>
        <w:t>。</w:t>
      </w:r>
    </w:p>
    <w:p w14:paraId="15A052E4">
      <w:r>
        <w:rPr>
          <w:b/>
          <w:color w:val="E54C5E"/>
        </w:rPr>
        <w:t>【大家意见不一致时，目前没有固定的解决方式，需要建立机制】</w:t>
      </w:r>
    </w:p>
    <w:p w14:paraId="4FA540C4"/>
    <w:p w14:paraId="5B3987DF">
      <w:pPr>
        <w:rPr>
          <w:rFonts w:hint="eastAsia"/>
          <w:b/>
        </w:rPr>
      </w:pPr>
      <w:r>
        <w:rPr>
          <w:b/>
        </w:rPr>
        <w:t>问题22：（同事问）就刚刚提的对</w:t>
      </w:r>
      <w:r>
        <w:rPr>
          <w:rFonts w:hint="eastAsia"/>
          <w:b/>
          <w:lang w:eastAsia="zh-CN"/>
        </w:rPr>
        <w:t>恩总</w:t>
      </w:r>
      <w:r>
        <w:rPr>
          <w:b/>
        </w:rPr>
        <w:t>的一些建议，另一个角度是，您觉得</w:t>
      </w:r>
      <w:r>
        <w:rPr>
          <w:rFonts w:hint="eastAsia"/>
          <w:b/>
          <w:lang w:eastAsia="zh-CN"/>
        </w:rPr>
        <w:t>恩总</w:t>
      </w:r>
      <w:r>
        <w:rPr>
          <w:b/>
        </w:rPr>
        <w:t>哪些地方做得比较不错？</w:t>
      </w:r>
    </w:p>
    <w:p w14:paraId="18394E68">
      <w:pPr>
        <w:rPr>
          <w:rFonts w:hint="eastAsia" w:eastAsiaTheme="minorEastAsia"/>
          <w:b/>
          <w:lang w:eastAsia="zh-CN"/>
        </w:rPr>
      </w:pPr>
      <w:r>
        <w:rPr>
          <w:rFonts w:hint="eastAsia"/>
          <w:lang w:eastAsia="zh-CN"/>
        </w:rPr>
        <w:t>崔总：</w:t>
      </w:r>
      <w:r>
        <w:t>其实呢我觉得</w:t>
      </w:r>
      <w:r>
        <w:rPr>
          <w:b/>
          <w:highlight w:val="yellow"/>
        </w:rPr>
        <w:t>他对全局的把握还是很清晰的，而且他很有敏感性</w:t>
      </w:r>
      <w:r>
        <w:t>，他知道关键问题在哪里，</w:t>
      </w:r>
      <w:r>
        <w:rPr>
          <w:b/>
          <w:highlight w:val="yellow"/>
        </w:rPr>
        <w:t>他也很会统筹和组织资源</w:t>
      </w:r>
      <w:r>
        <w:t>。那你看我们现在资源包括人进来的其实还挺快的，这和</w:t>
      </w:r>
      <w:r>
        <w:rPr>
          <w:rFonts w:hint="eastAsia"/>
          <w:lang w:eastAsia="zh-CN"/>
        </w:rPr>
        <w:t>恩总</w:t>
      </w:r>
      <w:r>
        <w:t>自己的推动是分不开的。就说呢我们可能现在还不够，还要更快，当然我们还得有些时候得解决问题。这些事都是</w:t>
      </w:r>
      <w:r>
        <w:rPr>
          <w:rFonts w:hint="eastAsia"/>
          <w:lang w:eastAsia="zh-CN"/>
        </w:rPr>
        <w:t>恩总</w:t>
      </w:r>
      <w:r>
        <w:t>在亲自自己推动和解决的，很不容易。你要知道这些人来源不同，比如说我们原来从网络里买好的，他也不想放啊，他放给你的也不见得是最好的呀，所以社会存在一些问题。</w:t>
      </w:r>
    </w:p>
    <w:p w14:paraId="7065CB92">
      <w:r>
        <w:rPr>
          <w:b/>
          <w:color w:val="E54C5E"/>
        </w:rPr>
        <w:t>【</w:t>
      </w:r>
      <w:r>
        <w:rPr>
          <w:rFonts w:hint="eastAsia"/>
          <w:b/>
          <w:color w:val="E54C5E"/>
          <w:lang w:eastAsia="zh-CN"/>
        </w:rPr>
        <w:t>恩总</w:t>
      </w:r>
      <w:r>
        <w:rPr>
          <w:b/>
          <w:color w:val="E54C5E"/>
        </w:rPr>
        <w:t>把握全局，统筹组织资源，推动力是团队快速到位的关键】</w:t>
      </w:r>
    </w:p>
    <w:p w14:paraId="734B0F40"/>
    <w:p w14:paraId="2A55CE7B">
      <w:pPr>
        <w:rPr>
          <w:rFonts w:hint="eastAsia"/>
          <w:b/>
        </w:rPr>
      </w:pPr>
      <w:r>
        <w:rPr>
          <w:b/>
        </w:rPr>
        <w:t>问题23：（同事问）所以您对</w:t>
      </w:r>
      <w:r>
        <w:rPr>
          <w:rFonts w:hint="eastAsia"/>
          <w:b/>
          <w:lang w:eastAsia="zh-CN"/>
        </w:rPr>
        <w:t>恩总</w:t>
      </w:r>
      <w:r>
        <w:rPr>
          <w:b/>
        </w:rPr>
        <w:t>本人有什么建议？</w:t>
      </w:r>
    </w:p>
    <w:p w14:paraId="22A46686">
      <w:pPr>
        <w:rPr>
          <w:rFonts w:hint="eastAsia" w:eastAsiaTheme="minorEastAsia"/>
          <w:b/>
          <w:lang w:eastAsia="zh-CN"/>
        </w:rPr>
      </w:pPr>
      <w:r>
        <w:rPr>
          <w:rFonts w:hint="eastAsia"/>
          <w:lang w:eastAsia="zh-CN"/>
        </w:rPr>
        <w:t>崔总：</w:t>
      </w:r>
      <w:r>
        <w:t>如果我对</w:t>
      </w:r>
      <w:r>
        <w:rPr>
          <w:rFonts w:hint="eastAsia"/>
          <w:lang w:eastAsia="zh-CN"/>
        </w:rPr>
        <w:t>恩总</w:t>
      </w:r>
      <w:r>
        <w:t>真有建议的话呢，其实他现在真的各方面都在攻城入局，在这个时候不攻城入局也不行，所有东西都要他去推动和决策。但是呢我觉得</w:t>
      </w:r>
      <w:r>
        <w:rPr>
          <w:b/>
          <w:highlight w:val="yellow"/>
        </w:rPr>
        <w:t>他确实要考虑一下整个马场平台的管理和怎么去把工作推进的这些机制上的问题</w:t>
      </w:r>
      <w:r>
        <w:t>，因为你可能在解决了我们产品上问题，他本来就是产品最牛，但是人心都不往一处使，那他解决不了这个问题。这是总经理很核心的问题。周总是在成熟公司做老大，我们是不成熟公司还要解决问题，自然还是要投一些精力在公司的建设上，边做边投边解决边痛不欲生，规模没AG大但难度一点不比AG低。</w:t>
      </w:r>
    </w:p>
    <w:p w14:paraId="0F214B0A">
      <w:r>
        <w:rPr>
          <w:b/>
          <w:color w:val="E54C5E"/>
        </w:rPr>
        <w:t>【建议</w:t>
      </w:r>
      <w:r>
        <w:rPr>
          <w:rFonts w:hint="eastAsia"/>
          <w:b/>
          <w:color w:val="E54C5E"/>
          <w:lang w:eastAsia="zh-CN"/>
        </w:rPr>
        <w:t>恩总</w:t>
      </w:r>
      <w:r>
        <w:rPr>
          <w:b/>
          <w:color w:val="E54C5E"/>
        </w:rPr>
        <w:t>完善机制建设，解决人心协同才能真正解决产品问题】</w:t>
      </w:r>
    </w:p>
    <w:p w14:paraId="783FDA01"/>
    <w:p w14:paraId="1076808A">
      <w:pPr>
        <w:rPr>
          <w:rFonts w:hint="eastAsia"/>
          <w:b/>
        </w:rPr>
      </w:pPr>
      <w:r>
        <w:rPr>
          <w:b/>
        </w:rPr>
        <w:t>问题24：（同事问）除了目标共识以外，还有哪些方面您认为很重要？</w:t>
      </w:r>
    </w:p>
    <w:p w14:paraId="62A390A4">
      <w:pPr>
        <w:rPr>
          <w:rFonts w:hint="eastAsia" w:eastAsiaTheme="minorEastAsia"/>
          <w:b/>
          <w:lang w:eastAsia="zh-CN"/>
        </w:rPr>
      </w:pPr>
      <w:r>
        <w:rPr>
          <w:rFonts w:hint="eastAsia"/>
          <w:lang w:eastAsia="zh-CN"/>
        </w:rPr>
        <w:t>崔总：</w:t>
      </w:r>
      <w:r>
        <w:t>那我觉得</w:t>
      </w:r>
      <w:r>
        <w:rPr>
          <w:b/>
          <w:highlight w:val="yellow"/>
        </w:rPr>
        <w:t>应该要多站在别人角度，为对方考虑，这个也很重要</w:t>
      </w:r>
      <w:r>
        <w:t>。那大家班子成员之间互相的这种信任度怎么样？先不其实也没啥问题，但是呢</w:t>
      </w:r>
      <w:r>
        <w:rPr>
          <w:b/>
          <w:highlight w:val="yellow"/>
        </w:rPr>
        <w:t>总感觉好像哪里也不足，叫我说我也说不出来</w:t>
      </w:r>
      <w:r>
        <w:t>。大家能敞开心扉聊？不像我们家里兄弟五个人，反正我肯定会为他着想，现在显然不是了。更多的偏工作关系，应该形成兄弟姐妹关系，真正可以背靠背。说不好听的，可能大家都在完成自己的任务而已。</w:t>
      </w:r>
    </w:p>
    <w:p w14:paraId="21F23F84">
      <w:r>
        <w:rPr>
          <w:b/>
          <w:color w:val="E54C5E"/>
        </w:rPr>
        <w:t>【多站在别人角度考虑是班子建设的重要基础】</w:t>
      </w:r>
    </w:p>
    <w:p w14:paraId="095E1D57"/>
    <w:p w14:paraId="3B5CB268">
      <w:pPr>
        <w:rPr>
          <w:rFonts w:hint="eastAsia"/>
          <w:b/>
        </w:rPr>
      </w:pPr>
      <w:r>
        <w:rPr>
          <w:b/>
        </w:rPr>
        <w:t>问题25：（魏总追问）那天（指蔡总和</w:t>
      </w:r>
      <w:r>
        <w:rPr>
          <w:rFonts w:hint="eastAsia"/>
          <w:b/>
          <w:lang w:eastAsia="zh-CN"/>
        </w:rPr>
        <w:t>力大</w:t>
      </w:r>
      <w:r>
        <w:rPr>
          <w:b/>
        </w:rPr>
        <w:t>总争吵），你觉得他们有必要争吵吗？</w:t>
      </w:r>
    </w:p>
    <w:p w14:paraId="5FB72520">
      <w:pPr>
        <w:rPr>
          <w:rFonts w:hint="eastAsia" w:eastAsiaTheme="minorEastAsia"/>
          <w:b/>
          <w:lang w:eastAsia="zh-CN"/>
        </w:rPr>
      </w:pPr>
      <w:r>
        <w:rPr>
          <w:rFonts w:hint="eastAsia"/>
          <w:lang w:eastAsia="zh-CN"/>
        </w:rPr>
        <w:t>崔总：</w:t>
      </w:r>
      <w:r>
        <w:rPr>
          <w:b/>
          <w:highlight w:val="yellow"/>
        </w:rPr>
        <w:t>我觉得完全没有任何必要，有什么好争论的呢</w:t>
      </w:r>
      <w:r>
        <w:t>？他们还是有讨论，就是关于那个什么，我觉得没什么好争论的。具体来说说你觉得不必要在哪里？是没必要，有什么必要性？那个我反问一下，有什么就他们在我觉得没有必要，就是啊就是</w:t>
      </w:r>
      <w:r>
        <w:rPr>
          <w:b/>
          <w:highlight w:val="yellow"/>
        </w:rPr>
        <w:t>你说你的我说我的，两个人干啥呢</w:t>
      </w:r>
      <w:r>
        <w:t>？就是认为你们认为他们不必要，是因为他们两个各谈了自己的部分，没有讨论真正的问题。为了把这事做好不就行了吗？还有什么可以涉及到全责呀，也涉及到这件事，他认为是对方干的，他认为是对方干的。所以说嘛，那种争论其实本来呢是应该有意义的，但是最后变得就没有意义。为什么你反反复复的，就用那么长时间，就在争论这么一件事，有什么意义呢？而且这件事有那么大吗？对吧再者说，如果你争论不下去，确定下来谁做就谁做呗，因为当时没有非黑即白的问题，所以当场是应该从平台的角度有一个结论的，没错。我发一个信息哈，大概半分钟没事，5分钟也可以。所以后来那天是就没有一个结论，反正就所以后来不是，我觉得b大总他也意识到了，他不也建议大家再留下来稍微交流两句吗？那是一个平衡的做法，有交流，是讨论了我们工作方式的问题，但并没有解决那件事啊。</w:t>
      </w:r>
    </w:p>
    <w:p w14:paraId="503961CB">
      <w:r>
        <w:rPr>
          <w:b/>
          <w:color w:val="E54C5E"/>
        </w:rPr>
        <w:t>【争吵毫无必要，应在平台层面达成结论，避免无谓内耗】</w:t>
      </w:r>
    </w:p>
    <w:p w14:paraId="2AC29DEE"/>
    <w:p w14:paraId="11E6E607">
      <w:pPr>
        <w:rPr>
          <w:rFonts w:hint="eastAsia"/>
          <w:b/>
        </w:rPr>
      </w:pPr>
      <w:r>
        <w:rPr>
          <w:b/>
        </w:rPr>
        <w:t>问题26：（魏总继续追问）那你认为当时应该怎么处理？</w:t>
      </w:r>
    </w:p>
    <w:p w14:paraId="6F88F5FD">
      <w:pPr>
        <w:rPr>
          <w:rFonts w:hint="eastAsia" w:eastAsiaTheme="minorEastAsia"/>
          <w:b/>
          <w:lang w:eastAsia="zh-CN"/>
        </w:rPr>
      </w:pPr>
      <w:r>
        <w:rPr>
          <w:rFonts w:hint="eastAsia"/>
          <w:lang w:eastAsia="zh-CN"/>
        </w:rPr>
        <w:t>崔总：</w:t>
      </w:r>
      <w:r>
        <w:t>那就是</w:t>
      </w:r>
      <w:r>
        <w:rPr>
          <w:b/>
          <w:highlight w:val="yellow"/>
        </w:rPr>
        <w:t>当场是应该从平台的角度有一个结论的</w:t>
      </w:r>
      <w:r>
        <w:t>，没错。我发一个信息哈，大概半分钟没事，5分钟也可以。所以后来那天是就没有一个结论，反正就所以后来不是，我觉得b大总他也意识到了，他不也建议大家再留下来稍微交流两句吗？</w:t>
      </w:r>
      <w:r>
        <w:rPr>
          <w:b/>
          <w:highlight w:val="yellow"/>
        </w:rPr>
        <w:t>那是一个平衡的做法，有交流</w:t>
      </w:r>
      <w:r>
        <w:t>，是讨论了我们工作方式的问题，但并没有解决那件事啊。那件事后来没有的，那件事是因为就是这一一类问题。以后也不大会出现这种争吵，但是大家要齐心协力，内心里真的要这么想才行。</w:t>
      </w:r>
    </w:p>
    <w:p w14:paraId="74F28C31">
      <w:r>
        <w:rPr>
          <w:b/>
          <w:color w:val="E54C5E"/>
        </w:rPr>
        <w:t>【争议现场应及时给出平台层面的结论，而非不了了之】</w:t>
      </w:r>
    </w:p>
    <w:p w14:paraId="21FE8E9F"/>
    <w:p w14:paraId="2201145B">
      <w:pPr>
        <w:rPr>
          <w:rFonts w:hint="eastAsia"/>
          <w:b/>
        </w:rPr>
      </w:pPr>
      <w:r>
        <w:rPr>
          <w:b/>
        </w:rPr>
        <w:t>问题27：（魏总问）那您对</w:t>
      </w:r>
      <w:r>
        <w:rPr>
          <w:rFonts w:hint="eastAsia"/>
          <w:b/>
          <w:lang w:eastAsia="zh-CN"/>
        </w:rPr>
        <w:t>恩总</w:t>
      </w:r>
      <w:r>
        <w:rPr>
          <w:b/>
        </w:rPr>
        <w:t>的期待是什么？</w:t>
      </w:r>
    </w:p>
    <w:p w14:paraId="730CC869">
      <w:pPr>
        <w:rPr>
          <w:rFonts w:hint="eastAsia" w:eastAsiaTheme="minorEastAsia"/>
          <w:b/>
          <w:lang w:eastAsia="zh-CN"/>
        </w:rPr>
      </w:pPr>
      <w:r>
        <w:rPr>
          <w:rFonts w:hint="eastAsia"/>
          <w:lang w:eastAsia="zh-CN"/>
        </w:rPr>
        <w:t>崔总：</w:t>
      </w:r>
      <w:r>
        <w:rPr>
          <w:b/>
          <w:highlight w:val="yellow"/>
        </w:rPr>
        <w:t>抓好班子建设，抓好团建，抓好机制建设</w:t>
      </w:r>
      <w:r>
        <w:t>。好像和你一交流，总结的好像很清晰嘛，哈哈哈对啊，你这太厉害了，你把我们的工作方向都总结出来了。大家都知道大家对他的期待，那其实非常一致。说句不好听的，这压力真的是有点大，因为你想，所有人都知道，一般正常情况下，像这样的一个，其实你让安总没有过区域管理经验、一把手经验，做这事很难的。所以领导的信任很重要，是一定要，现在换个区域总来干还不一定干成什么样呢，而且你有很多的风险问题是看不见的。</w:t>
      </w:r>
    </w:p>
    <w:p w14:paraId="131D5CAE">
      <w:r>
        <w:rPr>
          <w:b/>
          <w:color w:val="E54C5E"/>
        </w:rPr>
        <w:t>【对</w:t>
      </w:r>
      <w:r>
        <w:rPr>
          <w:rFonts w:hint="eastAsia"/>
          <w:b/>
          <w:color w:val="E54C5E"/>
          <w:lang w:eastAsia="zh-CN"/>
        </w:rPr>
        <w:t>恩总</w:t>
      </w:r>
      <w:r>
        <w:rPr>
          <w:b/>
          <w:color w:val="E54C5E"/>
        </w:rPr>
        <w:t>的期待高度一致：抓班子、抓团建、抓机制】</w:t>
      </w:r>
    </w:p>
    <w:p w14:paraId="35680DEC"/>
    <w:p w14:paraId="597C9430">
      <w:pPr>
        <w:rPr>
          <w:rFonts w:hint="eastAsia"/>
          <w:b/>
        </w:rPr>
      </w:pPr>
      <w:r>
        <w:rPr>
          <w:b/>
        </w:rPr>
        <w:t>问题28：（同事问）您觉得</w:t>
      </w:r>
      <w:r>
        <w:rPr>
          <w:rFonts w:hint="eastAsia"/>
          <w:b/>
          <w:lang w:eastAsia="zh-CN"/>
        </w:rPr>
        <w:t>恩总</w:t>
      </w:r>
      <w:r>
        <w:rPr>
          <w:b/>
        </w:rPr>
        <w:t>做得好的方面？</w:t>
      </w:r>
    </w:p>
    <w:p w14:paraId="70DD1674">
      <w:pPr>
        <w:rPr>
          <w:rFonts w:hint="eastAsia" w:eastAsiaTheme="minorEastAsia"/>
          <w:b/>
          <w:lang w:eastAsia="zh-CN"/>
        </w:rPr>
      </w:pPr>
      <w:r>
        <w:rPr>
          <w:rFonts w:hint="eastAsia"/>
          <w:lang w:eastAsia="zh-CN"/>
        </w:rPr>
        <w:t>崔总：</w:t>
      </w:r>
      <w:r>
        <w:rPr>
          <w:b/>
          <w:highlight w:val="yellow"/>
        </w:rPr>
        <w:t>他对全局的把握很清晰，很有敏感性，知道关键问题在哪里</w:t>
      </w:r>
      <w:r>
        <w:t>，很会统筹和组织资源。我们现在资源包括人进来的其实还挺快的，</w:t>
      </w:r>
      <w:r>
        <w:rPr>
          <w:b/>
          <w:highlight w:val="yellow"/>
        </w:rPr>
        <w:t>这和</w:t>
      </w:r>
      <w:r>
        <w:rPr>
          <w:rFonts w:hint="eastAsia"/>
          <w:b/>
          <w:highlight w:val="yellow"/>
          <w:lang w:eastAsia="zh-CN"/>
        </w:rPr>
        <w:t>恩总</w:t>
      </w:r>
      <w:r>
        <w:rPr>
          <w:b/>
          <w:highlight w:val="yellow"/>
        </w:rPr>
        <w:t>自己的推动是分不开的</w:t>
      </w:r>
      <w:r>
        <w:t>。当然我们可能现在还不够，还要更快，还得解决问题。李总说现在需要这么多人吗？因为李总不亲自作战不知道工作量，我们还是要人的。这些事都是</w:t>
      </w:r>
      <w:r>
        <w:rPr>
          <w:rFonts w:hint="eastAsia"/>
          <w:lang w:eastAsia="zh-CN"/>
        </w:rPr>
        <w:t>恩总</w:t>
      </w:r>
      <w:r>
        <w:t>在亲自推动和解决的，很不容易。你要知道这些人来源不同，原来部门不想放人，放的不见得是最好的。</w:t>
      </w:r>
    </w:p>
    <w:p w14:paraId="0FCCF0B0">
      <w:r>
        <w:rPr>
          <w:b/>
          <w:color w:val="E54C5E"/>
        </w:rPr>
        <w:t>【</w:t>
      </w:r>
      <w:r>
        <w:rPr>
          <w:rFonts w:hint="eastAsia"/>
          <w:b/>
          <w:color w:val="E54C5E"/>
          <w:lang w:eastAsia="zh-CN"/>
        </w:rPr>
        <w:t>恩总</w:t>
      </w:r>
      <w:r>
        <w:rPr>
          <w:b/>
          <w:color w:val="E54C5E"/>
        </w:rPr>
        <w:t>全局把握清晰，统筹能力强，推动资源快速到位】</w:t>
      </w:r>
    </w:p>
    <w:p w14:paraId="45CF2A81"/>
    <w:p w14:paraId="3F9EAE54">
      <w:pPr>
        <w:rPr>
          <w:rFonts w:hint="eastAsia"/>
          <w:b/>
        </w:rPr>
      </w:pPr>
      <w:r>
        <w:rPr>
          <w:b/>
        </w:rPr>
        <w:t>问题29：（同事问）那您对他的建议？</w:t>
      </w:r>
    </w:p>
    <w:p w14:paraId="70105C3E">
      <w:pPr>
        <w:rPr>
          <w:rFonts w:hint="eastAsia" w:eastAsiaTheme="minorEastAsia"/>
          <w:b/>
          <w:lang w:eastAsia="zh-CN"/>
        </w:rPr>
      </w:pPr>
      <w:r>
        <w:rPr>
          <w:rFonts w:hint="eastAsia"/>
          <w:lang w:eastAsia="zh-CN"/>
        </w:rPr>
        <w:t>崔总：</w:t>
      </w:r>
      <w:r>
        <w:t>我觉得</w:t>
      </w:r>
      <w:r>
        <w:rPr>
          <w:b/>
          <w:highlight w:val="yellow"/>
        </w:rPr>
        <w:t>他确实要考虑一下整个马场平台的管理和工作推进的机制问题</w:t>
      </w:r>
      <w:r>
        <w:t>，</w:t>
      </w:r>
      <w:r>
        <w:rPr>
          <w:b/>
          <w:highlight w:val="yellow"/>
        </w:rPr>
        <w:t>人心不往一处使，他解决不了产品问题</w:t>
      </w:r>
      <w:r>
        <w:t>。这是总经理很核心的问题。周总是在成熟公司做老大，我们是不成熟公司还要解决问题，自然要投精力在公司建设上，边做边投边解决，难度很大。</w:t>
      </w:r>
    </w:p>
    <w:p w14:paraId="4524FC52">
      <w:r>
        <w:rPr>
          <w:b/>
          <w:color w:val="E54C5E"/>
        </w:rPr>
        <w:t>【建议</w:t>
      </w:r>
      <w:r>
        <w:rPr>
          <w:rFonts w:hint="eastAsia"/>
          <w:b/>
          <w:color w:val="E54C5E"/>
          <w:lang w:eastAsia="zh-CN"/>
        </w:rPr>
        <w:t>恩总</w:t>
      </w:r>
      <w:r>
        <w:rPr>
          <w:b/>
          <w:color w:val="E54C5E"/>
        </w:rPr>
        <w:t>聚焦机制建设，人心协同是解决产品问题的前提】</w:t>
      </w:r>
    </w:p>
    <w:p w14:paraId="7EB0240D"/>
    <w:p w14:paraId="0E6ED9B8">
      <w:pPr>
        <w:rPr>
          <w:rFonts w:hint="eastAsia"/>
          <w:b/>
        </w:rPr>
      </w:pPr>
      <w:r>
        <w:rPr>
          <w:b/>
        </w:rPr>
        <w:t>问题30：（同事问）那您觉得团队目前的共识怎么样？</w:t>
      </w:r>
    </w:p>
    <w:p w14:paraId="1181D325">
      <w:pPr>
        <w:rPr>
          <w:rFonts w:hint="eastAsia" w:eastAsiaTheme="minorEastAsia"/>
          <w:b/>
          <w:lang w:eastAsia="zh-CN"/>
        </w:rPr>
      </w:pPr>
      <w:r>
        <w:rPr>
          <w:rFonts w:hint="eastAsia"/>
          <w:lang w:eastAsia="zh-CN"/>
        </w:rPr>
        <w:t>崔总：</w:t>
      </w:r>
      <w:r>
        <w:t>我觉得现在这点并不是我们天天在吵架，</w:t>
      </w:r>
      <w:r>
        <w:rPr>
          <w:b/>
          <w:highlight w:val="yellow"/>
        </w:rPr>
        <w:t>最核心的还是目标没有统一构型，需要能量才能往一处使</w:t>
      </w:r>
      <w:r>
        <w:t>，资源才能往一处投。你否则我是往东的你是往西的，力量怎么平衡？就是这个意思。</w:t>
      </w:r>
      <w:r>
        <w:rPr>
          <w:b/>
          <w:highlight w:val="yellow"/>
        </w:rPr>
        <w:t>要形成大家共同的解决问题的方式，比如有令执行，遇到分歧由总经理拍板</w:t>
      </w:r>
      <w:r>
        <w:t>，别墨迹赶紧干了。这是马场需要建立的公约。</w:t>
      </w:r>
    </w:p>
    <w:p w14:paraId="2694EE4E">
      <w:r>
        <w:rPr>
          <w:b/>
          <w:color w:val="E54C5E"/>
        </w:rPr>
        <w:t>【目标未统一则力量分散，需建立有令执行的共同解决机制】</w:t>
      </w:r>
    </w:p>
    <w:p w14:paraId="1C464AE9"/>
    <w:p w14:paraId="472BEF20">
      <w:pPr>
        <w:rPr>
          <w:rFonts w:hint="eastAsia"/>
          <w:b/>
        </w:rPr>
      </w:pPr>
      <w:r>
        <w:rPr>
          <w:b/>
        </w:rPr>
        <w:t>问题31：（同事问）您之前在过往企业里，有经历过类似陪跑团队的角色吗？</w:t>
      </w:r>
    </w:p>
    <w:p w14:paraId="1714F99F">
      <w:pPr>
        <w:rPr>
          <w:b/>
        </w:rPr>
      </w:pPr>
      <w:r>
        <w:rPr>
          <w:rFonts w:hint="eastAsia"/>
          <w:lang w:eastAsia="zh-CN"/>
        </w:rPr>
        <w:t>崔总：</w:t>
      </w:r>
      <w:r>
        <w:rPr>
          <w:b/>
          <w:highlight w:val="yellow"/>
        </w:rPr>
        <w:t>没有过往，我觉得特别好，学校独一份</w:t>
      </w:r>
      <w:r>
        <w:t>。这个真的很重要，很要紧，哪有这种好的条件。我们通常只服务一个板块的，现在直接服务到马场公司，特别重要。</w:t>
      </w:r>
      <w:r>
        <w:rPr>
          <w:b/>
          <w:highlight w:val="yellow"/>
        </w:rPr>
        <w:t>在这个阶段很重要，一开始你也不知道有啥需要改进的</w:t>
      </w:r>
      <w:r>
        <w:t>，慢慢觉得具体工作没啥，要解决怎么干好的问题。</w:t>
      </w:r>
    </w:p>
    <w:p w14:paraId="38A7FF7C">
      <w:r>
        <w:rPr>
          <w:b/>
          <w:color w:val="E54C5E"/>
        </w:rPr>
        <w:t>【这种陪跑模式是学校独一份，在关键阶段非常重要且必要】</w:t>
      </w:r>
    </w:p>
    <w:p w14:paraId="5D4D23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6B68C8"/>
    <w:rsid w:val="19353F17"/>
    <w:rsid w:val="1AAF4FA5"/>
    <w:rsid w:val="1C9D1EDF"/>
    <w:rsid w:val="1F3802BD"/>
    <w:rsid w:val="243E7D4D"/>
    <w:rsid w:val="33EC7460"/>
    <w:rsid w:val="37B16B50"/>
    <w:rsid w:val="37C26665"/>
    <w:rsid w:val="380235D3"/>
    <w:rsid w:val="39236860"/>
    <w:rsid w:val="3A326683"/>
    <w:rsid w:val="3C1836A3"/>
    <w:rsid w:val="40C33A32"/>
    <w:rsid w:val="40F9630B"/>
    <w:rsid w:val="437E00FB"/>
    <w:rsid w:val="48C20A74"/>
    <w:rsid w:val="4C6D71D8"/>
    <w:rsid w:val="54177EC5"/>
    <w:rsid w:val="544F115F"/>
    <w:rsid w:val="599124C8"/>
    <w:rsid w:val="59CB4015"/>
    <w:rsid w:val="5F5C0E82"/>
    <w:rsid w:val="5FF23595"/>
    <w:rsid w:val="5FFC6CD3"/>
    <w:rsid w:val="62E83CB9"/>
    <w:rsid w:val="692A3D9F"/>
    <w:rsid w:val="6D7F2FC4"/>
    <w:rsid w:val="75970A0E"/>
    <w:rsid w:val="7614733E"/>
    <w:rsid w:val="7C7C270C"/>
    <w:rsid w:val="7DF54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8791</Words>
  <Characters>8835</Characters>
  <Lines>0</Lines>
  <Paragraphs>0</Paragraphs>
  <TotalTime>113</TotalTime>
  <ScaleCrop>false</ScaleCrop>
  <LinksUpToDate>false</LinksUpToDate>
  <CharactersWithSpaces>8836</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2026-06-29T01:33:00Z</dcterms:created>
  <dc:creator>18124</dc:creator>
  <cp:lastModifiedBy>林间薰暮</cp:lastModifiedBy>
  <dcterms:modified xsi:type="dcterms:W3CDTF">2026-06-29T10:46:01Z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eyJoZGlkIjoiMzVlYTk3OGQ2NWQzN2RlMGQxNGQ3MjRmYzQyOTkyZTgiLCJ1c2VySWQiOiIxNzMyNTY5MzMxIn0=</vt:lpwstr>
  </property>
  <property fmtid="{D5CDD505-2E9C-101B-9397-08002B2CF9AE}" pid="4" name="ICV">
    <vt:lpwstr>4A63981910B74CAE9A1B265FBEAB6F45_13</vt:lpwstr>
  </property>
</Properties>
</file>