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1D9" w:rsidRDefault="00010D52">
      <w:hyperlink r:id="rId6" w:history="1">
        <w:r w:rsidR="00982EE8" w:rsidRPr="00BD013A">
          <w:rPr>
            <w:rStyle w:val="a5"/>
          </w:rPr>
          <w:t>http://mirrors.jenkins-ci.org/war/</w:t>
        </w:r>
      </w:hyperlink>
    </w:p>
    <w:p w:rsidR="00982EE8" w:rsidRDefault="00982EE8">
      <w:pPr>
        <w:rPr>
          <w:rFonts w:hint="eastAsia"/>
        </w:rPr>
      </w:pPr>
    </w:p>
    <w:p w:rsidR="000B0520" w:rsidRDefault="000B0520"/>
    <w:sectPr w:rsidR="000B0520" w:rsidSect="00FF4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372" w:rsidRDefault="00514372" w:rsidP="00D33B12">
      <w:r>
        <w:separator/>
      </w:r>
    </w:p>
  </w:endnote>
  <w:endnote w:type="continuationSeparator" w:id="0">
    <w:p w:rsidR="00514372" w:rsidRDefault="00514372" w:rsidP="00D33B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372" w:rsidRDefault="00514372" w:rsidP="00D33B12">
      <w:r>
        <w:separator/>
      </w:r>
    </w:p>
  </w:footnote>
  <w:footnote w:type="continuationSeparator" w:id="0">
    <w:p w:rsidR="00514372" w:rsidRDefault="00514372" w:rsidP="00D33B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B12"/>
    <w:rsid w:val="00010D52"/>
    <w:rsid w:val="000B0520"/>
    <w:rsid w:val="00405794"/>
    <w:rsid w:val="00514372"/>
    <w:rsid w:val="00982EE8"/>
    <w:rsid w:val="00CF2767"/>
    <w:rsid w:val="00D33B12"/>
    <w:rsid w:val="00ED6857"/>
    <w:rsid w:val="00FF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1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3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3B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3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3B12"/>
    <w:rPr>
      <w:sz w:val="18"/>
      <w:szCs w:val="18"/>
    </w:rPr>
  </w:style>
  <w:style w:type="character" w:styleId="a5">
    <w:name w:val="Hyperlink"/>
    <w:basedOn w:val="a0"/>
    <w:uiPriority w:val="99"/>
    <w:unhideWhenUsed/>
    <w:rsid w:val="00982EE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s.jenkins-ci.org/wa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cuixiaohui</dc:creator>
  <cp:keywords/>
  <dc:description/>
  <cp:lastModifiedBy>cuixiaohui</cp:lastModifiedBy>
  <cp:revision>4</cp:revision>
  <dcterms:created xsi:type="dcterms:W3CDTF">2014-10-31T08:51:00Z</dcterms:created>
  <dcterms:modified xsi:type="dcterms:W3CDTF">2014-12-23T06:07:00Z</dcterms:modified>
</cp:coreProperties>
</file>