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9514CD" w14:textId="5EBF3292" w:rsidR="00980D6E" w:rsidRPr="00980D6E" w:rsidRDefault="00980D6E" w:rsidP="00980D6E">
      <w:pPr>
        <w:jc w:val="center"/>
        <w:rPr>
          <w:rFonts w:hint="eastAsia"/>
          <w:b/>
          <w:bCs/>
          <w:sz w:val="40"/>
          <w:szCs w:val="44"/>
        </w:rPr>
      </w:pPr>
      <w:r w:rsidRPr="00980D6E">
        <w:rPr>
          <w:rFonts w:hint="eastAsia"/>
          <w:b/>
          <w:bCs/>
          <w:sz w:val="40"/>
          <w:szCs w:val="44"/>
        </w:rPr>
        <w:t>Installation</w:t>
      </w:r>
      <w:r w:rsidRPr="00980D6E">
        <w:rPr>
          <w:rFonts w:hint="eastAsia"/>
          <w:b/>
          <w:bCs/>
          <w:sz w:val="40"/>
          <w:szCs w:val="44"/>
        </w:rPr>
        <w:t xml:space="preserve"> and User Guide</w:t>
      </w:r>
    </w:p>
    <w:p w14:paraId="6DE08B1D" w14:textId="16ED7DE1" w:rsidR="00C801DC" w:rsidRPr="00980D6E" w:rsidRDefault="00980D6E" w:rsidP="00C801DC">
      <w:pPr>
        <w:rPr>
          <w:sz w:val="22"/>
          <w:szCs w:val="24"/>
        </w:rPr>
      </w:pPr>
      <w:r w:rsidRPr="00980D6E">
        <w:rPr>
          <w:rFonts w:hint="eastAsia"/>
          <w:b/>
          <w:bCs/>
          <w:sz w:val="28"/>
          <w:szCs w:val="32"/>
        </w:rPr>
        <w:t xml:space="preserve">1 </w:t>
      </w:r>
      <w:r w:rsidR="003726C8" w:rsidRPr="00980D6E">
        <w:rPr>
          <w:rFonts w:hint="eastAsia"/>
          <w:b/>
          <w:bCs/>
          <w:sz w:val="28"/>
          <w:szCs w:val="32"/>
        </w:rPr>
        <w:t>Installation</w:t>
      </w:r>
    </w:p>
    <w:p w14:paraId="27981A37" w14:textId="387935BD" w:rsidR="003726C8" w:rsidRDefault="003726C8" w:rsidP="00C801DC">
      <w:r>
        <w:rPr>
          <w:rFonts w:hint="eastAsia"/>
        </w:rPr>
        <w:t>You can install the virtual environment by e</w:t>
      </w:r>
      <w:r w:rsidRPr="003726C8">
        <w:rPr>
          <w:rFonts w:hint="eastAsia"/>
        </w:rPr>
        <w:t>xecut</w:t>
      </w:r>
      <w:r>
        <w:rPr>
          <w:rFonts w:hint="eastAsia"/>
        </w:rPr>
        <w:t>ing</w:t>
      </w:r>
      <w:r w:rsidRPr="003726C8">
        <w:rPr>
          <w:rFonts w:hint="eastAsia"/>
        </w:rPr>
        <w:t xml:space="preserve"> the following</w:t>
      </w:r>
      <w:r>
        <w:rPr>
          <w:rFonts w:hint="eastAsia"/>
        </w:rPr>
        <w:t xml:space="preserve"> instructions：</w:t>
      </w:r>
    </w:p>
    <w:p w14:paraId="561BE9DB" w14:textId="252BBF71" w:rsidR="00FA5FF5" w:rsidRDefault="00FA5FF5" w:rsidP="00C801DC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F858B7A" wp14:editId="25457BE0">
                <wp:simplePos x="0" y="0"/>
                <wp:positionH relativeFrom="column">
                  <wp:posOffset>274320</wp:posOffset>
                </wp:positionH>
                <wp:positionV relativeFrom="paragraph">
                  <wp:posOffset>99060</wp:posOffset>
                </wp:positionV>
                <wp:extent cx="4091940" cy="1404620"/>
                <wp:effectExtent l="0" t="0" r="22860" b="2540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1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1E8E7" w14:textId="1C913417" w:rsidR="00FA5FF5" w:rsidRPr="00FA5FF5" w:rsidRDefault="00FA5FF5" w:rsidP="00FA5FF5">
                            <w:pPr>
                              <w:rPr>
                                <w:rStyle w:val="ae"/>
                              </w:rPr>
                            </w:pPr>
                            <w:proofErr w:type="spellStart"/>
                            <w:r w:rsidRPr="003726C8">
                              <w:rPr>
                                <w:rStyle w:val="ae"/>
                              </w:rPr>
                              <w:t>conda</w:t>
                            </w:r>
                            <w:proofErr w:type="spellEnd"/>
                            <w:r w:rsidRPr="003726C8">
                              <w:rPr>
                                <w:rStyle w:val="ae"/>
                              </w:rPr>
                              <w:t xml:space="preserve"> create -n </w:t>
                            </w:r>
                            <w:r w:rsidRPr="00FA5FF5">
                              <w:rPr>
                                <w:rStyle w:val="ae"/>
                              </w:rPr>
                              <w:t>CETA</w:t>
                            </w:r>
                            <w:r w:rsidRPr="00FA5FF5">
                              <w:rPr>
                                <w:rStyle w:val="ae"/>
                                <w:rFonts w:hint="eastAsia"/>
                              </w:rPr>
                              <w:t xml:space="preserve"> </w:t>
                            </w:r>
                            <w:r w:rsidRPr="003726C8">
                              <w:rPr>
                                <w:rStyle w:val="ae"/>
                              </w:rPr>
                              <w:t>python==3.9.0</w:t>
                            </w:r>
                          </w:p>
                          <w:p w14:paraId="7670D675" w14:textId="77777777" w:rsidR="00FA5FF5" w:rsidRPr="00FA5FF5" w:rsidRDefault="00FA5FF5" w:rsidP="00FA5FF5">
                            <w:pPr>
                              <w:rPr>
                                <w:rStyle w:val="ae"/>
                              </w:rPr>
                            </w:pPr>
                            <w:proofErr w:type="spellStart"/>
                            <w:r w:rsidRPr="003726C8">
                              <w:rPr>
                                <w:rStyle w:val="ae"/>
                              </w:rPr>
                              <w:t>conda</w:t>
                            </w:r>
                            <w:proofErr w:type="spellEnd"/>
                            <w:r w:rsidRPr="003726C8">
                              <w:rPr>
                                <w:rStyle w:val="ae"/>
                              </w:rPr>
                              <w:t xml:space="preserve"> activate </w:t>
                            </w:r>
                            <w:r w:rsidRPr="00FA5FF5">
                              <w:rPr>
                                <w:rStyle w:val="ae"/>
                              </w:rPr>
                              <w:t>CETA</w:t>
                            </w:r>
                          </w:p>
                          <w:p w14:paraId="61E0401C" w14:textId="77777777" w:rsidR="00FA5FF5" w:rsidRPr="003726C8" w:rsidRDefault="00FA5FF5" w:rsidP="00FA5FF5">
                            <w:pPr>
                              <w:rPr>
                                <w:rStyle w:val="ae"/>
                              </w:rPr>
                            </w:pPr>
                            <w:r w:rsidRPr="003726C8">
                              <w:rPr>
                                <w:rStyle w:val="ae"/>
                              </w:rPr>
                              <w:t>pip install diffusers==0.22.1</w:t>
                            </w:r>
                          </w:p>
                          <w:p w14:paraId="73086AE1" w14:textId="77777777" w:rsidR="00FA5FF5" w:rsidRPr="003726C8" w:rsidRDefault="00FA5FF5" w:rsidP="00FA5FF5">
                            <w:pPr>
                              <w:rPr>
                                <w:rStyle w:val="ae"/>
                              </w:rPr>
                            </w:pPr>
                            <w:r w:rsidRPr="003726C8">
                              <w:rPr>
                                <w:rStyle w:val="ae"/>
                              </w:rPr>
                              <w:t xml:space="preserve">pip install </w:t>
                            </w:r>
                            <w:proofErr w:type="spellStart"/>
                            <w:r w:rsidRPr="003726C8">
                              <w:rPr>
                                <w:rStyle w:val="ae"/>
                              </w:rPr>
                              <w:t>git+https</w:t>
                            </w:r>
                            <w:proofErr w:type="spellEnd"/>
                            <w:r w:rsidRPr="003726C8">
                              <w:rPr>
                                <w:rStyle w:val="ae"/>
                              </w:rPr>
                              <w:t>://github.com/</w:t>
                            </w:r>
                            <w:proofErr w:type="spellStart"/>
                            <w:r w:rsidRPr="003726C8">
                              <w:rPr>
                                <w:rStyle w:val="ae"/>
                              </w:rPr>
                              <w:t>tencent-ailab</w:t>
                            </w:r>
                            <w:proofErr w:type="spellEnd"/>
                            <w:r w:rsidRPr="003726C8">
                              <w:rPr>
                                <w:rStyle w:val="ae"/>
                              </w:rPr>
                              <w:t>/IP-</w:t>
                            </w:r>
                            <w:proofErr w:type="spellStart"/>
                            <w:r w:rsidRPr="003726C8">
                              <w:rPr>
                                <w:rStyle w:val="ae"/>
                              </w:rPr>
                              <w:t>Adapter.git</w:t>
                            </w:r>
                            <w:proofErr w:type="spellEnd"/>
                          </w:p>
                          <w:p w14:paraId="24F92B7B" w14:textId="77777777" w:rsidR="00FA5FF5" w:rsidRPr="00FA5FF5" w:rsidRDefault="00FA5FF5" w:rsidP="00FA5FF5">
                            <w:pPr>
                              <w:rPr>
                                <w:rStyle w:val="ae"/>
                              </w:rPr>
                            </w:pPr>
                            <w:r w:rsidRPr="003726C8">
                              <w:rPr>
                                <w:rStyle w:val="ae"/>
                              </w:rPr>
                              <w:t xml:space="preserve">cd </w:t>
                            </w:r>
                            <w:r w:rsidRPr="00FA5FF5">
                              <w:rPr>
                                <w:rStyle w:val="ae"/>
                              </w:rPr>
                              <w:t>CETA</w:t>
                            </w:r>
                            <w:r w:rsidRPr="00FA5FF5">
                              <w:rPr>
                                <w:rStyle w:val="ae"/>
                                <w:rFonts w:hint="eastAsia"/>
                              </w:rPr>
                              <w:t>/</w:t>
                            </w:r>
                            <w:proofErr w:type="spellStart"/>
                            <w:r w:rsidRPr="00FA5FF5">
                              <w:rPr>
                                <w:rStyle w:val="ae"/>
                                <w:rFonts w:hint="eastAsia"/>
                              </w:rPr>
                              <w:t>Catvton</w:t>
                            </w:r>
                            <w:proofErr w:type="spellEnd"/>
                          </w:p>
                          <w:p w14:paraId="63744FAF" w14:textId="1A5C06BA" w:rsidR="00FA5FF5" w:rsidRPr="00FA5FF5" w:rsidRDefault="00FA5FF5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3726C8">
                              <w:rPr>
                                <w:rStyle w:val="ae"/>
                              </w:rPr>
                              <w:t>pip install -r requirements.txt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F858B7A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1.6pt;margin-top:7.8pt;width:322.2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">
                <v:textbox style="mso-fit-shape-to-text:t">
                  <w:txbxContent>
                    <w:p w14:paraId="78A1E8E7" w14:textId="1C913417" w:rsidR="00FA5FF5" w:rsidRPr="00FA5FF5" w:rsidRDefault="00FA5FF5" w:rsidP="00FA5FF5">
                      <w:pPr>
                        <w:rPr>
                          <w:rStyle w:val="ae"/>
                        </w:rPr>
                      </w:pPr>
                      <w:proofErr w:type="spellStart"/>
                      <w:r w:rsidRPr="003726C8">
                        <w:rPr>
                          <w:rStyle w:val="ae"/>
                        </w:rPr>
                        <w:t>conda</w:t>
                      </w:r>
                      <w:proofErr w:type="spellEnd"/>
                      <w:r w:rsidRPr="003726C8">
                        <w:rPr>
                          <w:rStyle w:val="ae"/>
                        </w:rPr>
                        <w:t xml:space="preserve"> create -n </w:t>
                      </w:r>
                      <w:r w:rsidRPr="00FA5FF5">
                        <w:rPr>
                          <w:rStyle w:val="ae"/>
                        </w:rPr>
                        <w:t>CETA</w:t>
                      </w:r>
                      <w:r w:rsidRPr="00FA5FF5">
                        <w:rPr>
                          <w:rStyle w:val="ae"/>
                          <w:rFonts w:hint="eastAsia"/>
                        </w:rPr>
                        <w:t xml:space="preserve"> </w:t>
                      </w:r>
                      <w:r w:rsidRPr="003726C8">
                        <w:rPr>
                          <w:rStyle w:val="ae"/>
                        </w:rPr>
                        <w:t>python==3.9.0</w:t>
                      </w:r>
                    </w:p>
                    <w:p w14:paraId="7670D675" w14:textId="77777777" w:rsidR="00FA5FF5" w:rsidRPr="00FA5FF5" w:rsidRDefault="00FA5FF5" w:rsidP="00FA5FF5">
                      <w:pPr>
                        <w:rPr>
                          <w:rStyle w:val="ae"/>
                        </w:rPr>
                      </w:pPr>
                      <w:proofErr w:type="spellStart"/>
                      <w:r w:rsidRPr="003726C8">
                        <w:rPr>
                          <w:rStyle w:val="ae"/>
                        </w:rPr>
                        <w:t>conda</w:t>
                      </w:r>
                      <w:proofErr w:type="spellEnd"/>
                      <w:r w:rsidRPr="003726C8">
                        <w:rPr>
                          <w:rStyle w:val="ae"/>
                        </w:rPr>
                        <w:t xml:space="preserve"> activate </w:t>
                      </w:r>
                      <w:r w:rsidRPr="00FA5FF5">
                        <w:rPr>
                          <w:rStyle w:val="ae"/>
                        </w:rPr>
                        <w:t>CETA</w:t>
                      </w:r>
                    </w:p>
                    <w:p w14:paraId="61E0401C" w14:textId="77777777" w:rsidR="00FA5FF5" w:rsidRPr="003726C8" w:rsidRDefault="00FA5FF5" w:rsidP="00FA5FF5">
                      <w:pPr>
                        <w:rPr>
                          <w:rStyle w:val="ae"/>
                        </w:rPr>
                      </w:pPr>
                      <w:r w:rsidRPr="003726C8">
                        <w:rPr>
                          <w:rStyle w:val="ae"/>
                        </w:rPr>
                        <w:t>pip install diffusers==0.22.1</w:t>
                      </w:r>
                    </w:p>
                    <w:p w14:paraId="73086AE1" w14:textId="77777777" w:rsidR="00FA5FF5" w:rsidRPr="003726C8" w:rsidRDefault="00FA5FF5" w:rsidP="00FA5FF5">
                      <w:pPr>
                        <w:rPr>
                          <w:rStyle w:val="ae"/>
                        </w:rPr>
                      </w:pPr>
                      <w:r w:rsidRPr="003726C8">
                        <w:rPr>
                          <w:rStyle w:val="ae"/>
                        </w:rPr>
                        <w:t xml:space="preserve">pip install </w:t>
                      </w:r>
                      <w:proofErr w:type="spellStart"/>
                      <w:r w:rsidRPr="003726C8">
                        <w:rPr>
                          <w:rStyle w:val="ae"/>
                        </w:rPr>
                        <w:t>git+https</w:t>
                      </w:r>
                      <w:proofErr w:type="spellEnd"/>
                      <w:r w:rsidRPr="003726C8">
                        <w:rPr>
                          <w:rStyle w:val="ae"/>
                        </w:rPr>
                        <w:t>://github.com/</w:t>
                      </w:r>
                      <w:proofErr w:type="spellStart"/>
                      <w:r w:rsidRPr="003726C8">
                        <w:rPr>
                          <w:rStyle w:val="ae"/>
                        </w:rPr>
                        <w:t>tencent-ailab</w:t>
                      </w:r>
                      <w:proofErr w:type="spellEnd"/>
                      <w:r w:rsidRPr="003726C8">
                        <w:rPr>
                          <w:rStyle w:val="ae"/>
                        </w:rPr>
                        <w:t>/IP-</w:t>
                      </w:r>
                      <w:proofErr w:type="spellStart"/>
                      <w:r w:rsidRPr="003726C8">
                        <w:rPr>
                          <w:rStyle w:val="ae"/>
                        </w:rPr>
                        <w:t>Adapter.git</w:t>
                      </w:r>
                      <w:proofErr w:type="spellEnd"/>
                    </w:p>
                    <w:p w14:paraId="24F92B7B" w14:textId="77777777" w:rsidR="00FA5FF5" w:rsidRPr="00FA5FF5" w:rsidRDefault="00FA5FF5" w:rsidP="00FA5FF5">
                      <w:pPr>
                        <w:rPr>
                          <w:rStyle w:val="ae"/>
                        </w:rPr>
                      </w:pPr>
                      <w:r w:rsidRPr="003726C8">
                        <w:rPr>
                          <w:rStyle w:val="ae"/>
                        </w:rPr>
                        <w:t xml:space="preserve">cd </w:t>
                      </w:r>
                      <w:r w:rsidRPr="00FA5FF5">
                        <w:rPr>
                          <w:rStyle w:val="ae"/>
                        </w:rPr>
                        <w:t>CETA</w:t>
                      </w:r>
                      <w:r w:rsidRPr="00FA5FF5">
                        <w:rPr>
                          <w:rStyle w:val="ae"/>
                          <w:rFonts w:hint="eastAsia"/>
                        </w:rPr>
                        <w:t>/</w:t>
                      </w:r>
                      <w:proofErr w:type="spellStart"/>
                      <w:r w:rsidRPr="00FA5FF5">
                        <w:rPr>
                          <w:rStyle w:val="ae"/>
                          <w:rFonts w:hint="eastAsia"/>
                        </w:rPr>
                        <w:t>Catvton</w:t>
                      </w:r>
                      <w:proofErr w:type="spellEnd"/>
                    </w:p>
                    <w:p w14:paraId="63744FAF" w14:textId="1A5C06BA" w:rsidR="00FA5FF5" w:rsidRPr="00FA5FF5" w:rsidRDefault="00FA5FF5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3726C8">
                        <w:rPr>
                          <w:rStyle w:val="ae"/>
                        </w:rPr>
                        <w:t>pip install -r requirements.txt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0C1FC33" w14:textId="6DBA751D" w:rsidR="003726C8" w:rsidRDefault="003726C8" w:rsidP="00C801DC"/>
    <w:p w14:paraId="1F492D1F" w14:textId="77777777" w:rsidR="00FA5FF5" w:rsidRDefault="00FA5FF5" w:rsidP="00C801DC"/>
    <w:p w14:paraId="321B98D1" w14:textId="77777777" w:rsidR="00FA5FF5" w:rsidRDefault="00FA5FF5" w:rsidP="00C801DC"/>
    <w:p w14:paraId="27BC44E7" w14:textId="77777777" w:rsidR="00FA5FF5" w:rsidRDefault="00FA5FF5" w:rsidP="00C801DC"/>
    <w:p w14:paraId="71518317" w14:textId="77777777" w:rsidR="00FA5FF5" w:rsidRDefault="00FA5FF5" w:rsidP="00C801DC"/>
    <w:p w14:paraId="42012440" w14:textId="77777777" w:rsidR="00FA5FF5" w:rsidRDefault="00FA5FF5" w:rsidP="00C801DC"/>
    <w:p w14:paraId="4FA71BCF" w14:textId="77777777" w:rsidR="00FA5FF5" w:rsidRDefault="00FA5FF5" w:rsidP="00C801DC"/>
    <w:p w14:paraId="0B77E498" w14:textId="77777777" w:rsidR="00FA5FF5" w:rsidRDefault="00FA5FF5" w:rsidP="00C801DC"/>
    <w:p w14:paraId="49B55345" w14:textId="77777777" w:rsidR="00FD18BA" w:rsidRDefault="00FA5FF5" w:rsidP="00FD18BA">
      <w:r>
        <w:rPr>
          <w:rFonts w:hint="eastAsia"/>
        </w:rPr>
        <w:t>Then you can download the required models and put them into CETA/models:</w:t>
      </w:r>
    </w:p>
    <w:p w14:paraId="71C7CC32" w14:textId="2C00F65E" w:rsidR="00FA5FF5" w:rsidRPr="00FA5FF5" w:rsidRDefault="00FA5FF5" w:rsidP="005C03D6">
      <w:pPr>
        <w:pStyle w:val="a9"/>
        <w:numPr>
          <w:ilvl w:val="0"/>
          <w:numId w:val="3"/>
        </w:numPr>
      </w:pPr>
      <w:r w:rsidRPr="00FA5FF5">
        <w:t>CLIP-ViT-H-14: </w:t>
      </w:r>
      <w:hyperlink r:id="rId5" w:history="1">
        <w:r w:rsidRPr="00FA5FF5">
          <w:rPr>
            <w:rStyle w:val="af0"/>
          </w:rPr>
          <w:t>https://huggingface.co/laion/CLIP-ViT-H-14-laion2B-s32B-b79K</w:t>
        </w:r>
      </w:hyperlink>
    </w:p>
    <w:p w14:paraId="18F19D35" w14:textId="77777777" w:rsidR="00FA5FF5" w:rsidRPr="00FA5FF5" w:rsidRDefault="00FA5FF5" w:rsidP="005C03D6">
      <w:pPr>
        <w:pStyle w:val="a9"/>
        <w:numPr>
          <w:ilvl w:val="0"/>
          <w:numId w:val="3"/>
        </w:numPr>
      </w:pPr>
      <w:r w:rsidRPr="00FA5FF5">
        <w:t>Fahion-sd-2.1: </w:t>
      </w:r>
      <w:hyperlink r:id="rId6" w:history="1">
        <w:r w:rsidRPr="00FA5FF5">
          <w:rPr>
            <w:rStyle w:val="af0"/>
          </w:rPr>
          <w:t>https://huggingface.co/Zhangwq76/fashion-adapter/tree/main/fashion-sd-2.1</w:t>
        </w:r>
      </w:hyperlink>
    </w:p>
    <w:p w14:paraId="0828B8F9" w14:textId="77777777" w:rsidR="00FA5FF5" w:rsidRPr="00FA5FF5" w:rsidRDefault="00FA5FF5" w:rsidP="005C03D6">
      <w:pPr>
        <w:pStyle w:val="a9"/>
        <w:numPr>
          <w:ilvl w:val="0"/>
          <w:numId w:val="3"/>
        </w:numPr>
      </w:pPr>
      <w:proofErr w:type="spellStart"/>
      <w:r w:rsidRPr="00FA5FF5">
        <w:t>Catvton</w:t>
      </w:r>
      <w:proofErr w:type="spellEnd"/>
      <w:r w:rsidRPr="00FA5FF5">
        <w:t>: </w:t>
      </w:r>
      <w:hyperlink r:id="rId7" w:history="1">
        <w:r w:rsidRPr="00FA5FF5">
          <w:rPr>
            <w:rStyle w:val="af0"/>
          </w:rPr>
          <w:t>https://huggingface.co/zhengchong/CatVTON</w:t>
        </w:r>
      </w:hyperlink>
    </w:p>
    <w:p w14:paraId="1D4CDD36" w14:textId="77777777" w:rsidR="00FA5FF5" w:rsidRPr="00FA5FF5" w:rsidRDefault="00FA5FF5" w:rsidP="005C03D6">
      <w:pPr>
        <w:pStyle w:val="a9"/>
        <w:numPr>
          <w:ilvl w:val="0"/>
          <w:numId w:val="3"/>
        </w:numPr>
      </w:pPr>
      <w:r w:rsidRPr="00FA5FF5">
        <w:t>stable-diffusion-inpainting: </w:t>
      </w:r>
      <w:hyperlink r:id="rId8" w:history="1">
        <w:r w:rsidRPr="00FA5FF5">
          <w:rPr>
            <w:rStyle w:val="af0"/>
          </w:rPr>
          <w:t>https://huggingface.co/booksforcharlie/stable-diffusion-inpainting</w:t>
        </w:r>
      </w:hyperlink>
    </w:p>
    <w:p w14:paraId="75AE5808" w14:textId="28CF0F4D" w:rsidR="00FA5FF5" w:rsidRDefault="00FA5FF5" w:rsidP="00C801DC"/>
    <w:p w14:paraId="7899BEBB" w14:textId="6BD01A7D" w:rsidR="00051B7E" w:rsidRDefault="00051B7E" w:rsidP="00C801DC">
      <w:pPr>
        <w:rPr>
          <w:rFonts w:hint="eastAsia"/>
        </w:rPr>
      </w:pPr>
      <w:r>
        <w:rPr>
          <w:rFonts w:hint="eastAsia"/>
        </w:rPr>
        <w:t>Now you can start the robot by running:</w:t>
      </w:r>
    </w:p>
    <w:p w14:paraId="07B55829" w14:textId="06FBCA3B" w:rsidR="00991079" w:rsidRDefault="00991079" w:rsidP="00C801D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3305A19" wp14:editId="6B849328">
                <wp:simplePos x="0" y="0"/>
                <wp:positionH relativeFrom="margin">
                  <wp:posOffset>1493520</wp:posOffset>
                </wp:positionH>
                <wp:positionV relativeFrom="paragraph">
                  <wp:posOffset>38100</wp:posOffset>
                </wp:positionV>
                <wp:extent cx="2057400" cy="541020"/>
                <wp:effectExtent l="0" t="0" r="19050" b="11430"/>
                <wp:wrapSquare wrapText="bothSides"/>
                <wp:docPr id="96499695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541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93799" w14:textId="77777777" w:rsidR="00051B7E" w:rsidRPr="00051B7E" w:rsidRDefault="00051B7E" w:rsidP="00051B7E">
                            <w:pPr>
                              <w:rPr>
                                <w:rStyle w:val="ae"/>
                              </w:rPr>
                            </w:pPr>
                            <w:r w:rsidRPr="00051B7E">
                              <w:rPr>
                                <w:rStyle w:val="ae"/>
                                <w:rFonts w:hint="eastAsia"/>
                              </w:rPr>
                              <w:t>cd CETA/</w:t>
                            </w:r>
                            <w:proofErr w:type="spellStart"/>
                            <w:r w:rsidRPr="00051B7E">
                              <w:rPr>
                                <w:rStyle w:val="ae"/>
                                <w:rFonts w:hint="eastAsia"/>
                              </w:rPr>
                              <w:t>TelegramBotTest</w:t>
                            </w:r>
                            <w:proofErr w:type="spellEnd"/>
                          </w:p>
                          <w:p w14:paraId="6C66B3F5" w14:textId="77777777" w:rsidR="00051B7E" w:rsidRPr="00051B7E" w:rsidRDefault="00051B7E" w:rsidP="00051B7E">
                            <w:pPr>
                              <w:rPr>
                                <w:rStyle w:val="ae"/>
                              </w:rPr>
                            </w:pPr>
                            <w:r w:rsidRPr="00051B7E">
                              <w:rPr>
                                <w:rStyle w:val="ae"/>
                                <w:rFonts w:hint="eastAsia"/>
                              </w:rPr>
                              <w:t>python botTest.py</w:t>
                            </w:r>
                          </w:p>
                          <w:p w14:paraId="0061F643" w14:textId="17F52641" w:rsidR="00051B7E" w:rsidRPr="00051B7E" w:rsidRDefault="00051B7E" w:rsidP="00051B7E">
                            <w:pP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05A19" id="_x0000_s1027" type="#_x0000_t202" style="position:absolute;left:0;text-align:left;margin-left:117.6pt;margin-top:3pt;width:162pt;height:42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">
                <v:textbox>
                  <w:txbxContent>
                    <w:p w14:paraId="32C93799" w14:textId="77777777" w:rsidR="00051B7E" w:rsidRPr="00051B7E" w:rsidRDefault="00051B7E" w:rsidP="00051B7E">
                      <w:pPr>
                        <w:rPr>
                          <w:rStyle w:val="ae"/>
                        </w:rPr>
                      </w:pPr>
                      <w:r w:rsidRPr="00051B7E">
                        <w:rPr>
                          <w:rStyle w:val="ae"/>
                          <w:rFonts w:hint="eastAsia"/>
                        </w:rPr>
                        <w:t>cd CETA/</w:t>
                      </w:r>
                      <w:proofErr w:type="spellStart"/>
                      <w:r w:rsidRPr="00051B7E">
                        <w:rPr>
                          <w:rStyle w:val="ae"/>
                          <w:rFonts w:hint="eastAsia"/>
                        </w:rPr>
                        <w:t>TelegramBotTest</w:t>
                      </w:r>
                      <w:proofErr w:type="spellEnd"/>
                    </w:p>
                    <w:p w14:paraId="6C66B3F5" w14:textId="77777777" w:rsidR="00051B7E" w:rsidRPr="00051B7E" w:rsidRDefault="00051B7E" w:rsidP="00051B7E">
                      <w:pPr>
                        <w:rPr>
                          <w:rStyle w:val="ae"/>
                        </w:rPr>
                      </w:pPr>
                      <w:r w:rsidRPr="00051B7E">
                        <w:rPr>
                          <w:rStyle w:val="ae"/>
                          <w:rFonts w:hint="eastAsia"/>
                        </w:rPr>
                        <w:t>python botTest.py</w:t>
                      </w:r>
                    </w:p>
                    <w:p w14:paraId="0061F643" w14:textId="17F52641" w:rsidR="00051B7E" w:rsidRPr="00051B7E" w:rsidRDefault="00051B7E" w:rsidP="00051B7E">
                      <w:pPr>
                        <w:rPr>
                          <w:rFonts w:hint="eastAsia"/>
                          <w:b/>
                          <w:bCs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3AB6633" w14:textId="77777777" w:rsidR="00991079" w:rsidRDefault="00991079" w:rsidP="00C801DC"/>
    <w:p w14:paraId="55DC18E2" w14:textId="2D42D4B5" w:rsidR="00991079" w:rsidRDefault="00991079" w:rsidP="00C801DC"/>
    <w:p w14:paraId="1BEF1D26" w14:textId="77777777" w:rsidR="00EE0880" w:rsidRDefault="00EE0880" w:rsidP="00C801DC"/>
    <w:p w14:paraId="3BBD2C7F" w14:textId="3E31EA1D" w:rsidR="00991079" w:rsidRDefault="00EE0880" w:rsidP="00C801DC">
      <w:pPr>
        <w:rPr>
          <w:rFonts w:hint="eastAsia"/>
        </w:rPr>
      </w:pPr>
      <w:r w:rsidRPr="00A86E91">
        <w:rPr>
          <w:rFonts w:hint="eastAsia"/>
          <w:highlight w:val="red"/>
        </w:rPr>
        <w:t>##需要补充怎么打开机器人</w:t>
      </w:r>
    </w:p>
    <w:p w14:paraId="15E0151E" w14:textId="373AA80E" w:rsidR="00991079" w:rsidRDefault="00991079" w:rsidP="00C801DC"/>
    <w:p w14:paraId="11FF9508" w14:textId="6D16B681" w:rsidR="00051B7E" w:rsidRPr="00980D6E" w:rsidRDefault="00980D6E" w:rsidP="00C801DC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 xml:space="preserve">2 </w:t>
      </w:r>
      <w:r w:rsidR="00991079" w:rsidRPr="00980D6E">
        <w:rPr>
          <w:rFonts w:hint="eastAsia"/>
          <w:b/>
          <w:bCs/>
          <w:sz w:val="28"/>
          <w:szCs w:val="32"/>
        </w:rPr>
        <w:t>User Guide:</w:t>
      </w:r>
    </w:p>
    <w:p w14:paraId="10ABA50D" w14:textId="1119C9EE" w:rsidR="00991079" w:rsidRDefault="00EE0880" w:rsidP="00C801DC">
      <w:r>
        <w:rPr>
          <w:rFonts w:hint="eastAsia"/>
        </w:rPr>
        <w:t>Now you open the telegram robot, you can talk to it now !</w:t>
      </w:r>
    </w:p>
    <w:p w14:paraId="1967C984" w14:textId="1E91ED2B" w:rsidR="00EE0880" w:rsidRDefault="00EE0880" w:rsidP="0023761B">
      <w:r>
        <w:rPr>
          <w:rFonts w:hint="eastAsia"/>
        </w:rPr>
        <w:t xml:space="preserve">You will </w:t>
      </w:r>
      <w:r w:rsidR="00A86E91">
        <w:rPr>
          <w:rFonts w:hint="eastAsia"/>
        </w:rPr>
        <w:t>see the</w:t>
      </w:r>
      <w:r w:rsidR="0023761B">
        <w:rPr>
          <w:rFonts w:hint="eastAsia"/>
        </w:rPr>
        <w:t xml:space="preserve"> screen like this：</w:t>
      </w:r>
      <w:r w:rsidR="0023761B">
        <w:br/>
      </w:r>
      <w:r w:rsidR="0023761B" w:rsidRPr="0023761B">
        <w:lastRenderedPageBreak/>
        <w:drawing>
          <wp:inline distT="0" distB="0" distL="0" distR="0" wp14:anchorId="1009502E" wp14:editId="45C80818">
            <wp:extent cx="4693920" cy="4613109"/>
            <wp:effectExtent l="0" t="0" r="0" b="0"/>
            <wp:docPr id="1748664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649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3752" cy="464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87C1" w14:textId="0F2232C2" w:rsidR="0023761B" w:rsidRDefault="0023761B" w:rsidP="0023761B">
      <w:r>
        <w:rPr>
          <w:rFonts w:hint="eastAsia"/>
        </w:rPr>
        <w:t>By pressing the start bottom，the robot will automatically send a guideline to you</w:t>
      </w:r>
    </w:p>
    <w:p w14:paraId="1C7EA862" w14:textId="7FEC24B9" w:rsidR="0023761B" w:rsidRDefault="0023761B" w:rsidP="0023761B">
      <w:pPr>
        <w:rPr>
          <w:rFonts w:hint="eastAsia"/>
        </w:rPr>
      </w:pPr>
      <w:r w:rsidRPr="0023761B">
        <w:rPr>
          <w:noProof/>
        </w:rPr>
        <w:drawing>
          <wp:inline distT="0" distB="0" distL="0" distR="0" wp14:anchorId="674918E5" wp14:editId="5F6EB738">
            <wp:extent cx="5274310" cy="2773680"/>
            <wp:effectExtent l="0" t="0" r="2540" b="7620"/>
            <wp:docPr id="1400335597" name="图片 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35597" name="图片 1" descr="图形用户界面, 文本, 应用程序, 聊天或短信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2A501" w14:textId="316D75D5" w:rsidR="0023761B" w:rsidRDefault="0023761B" w:rsidP="00C801DC">
      <w:r>
        <w:rPr>
          <w:rFonts w:hint="eastAsia"/>
        </w:rPr>
        <w:t>You can simply ask for advice：</w:t>
      </w:r>
      <w:r>
        <w:br/>
      </w:r>
      <w:r w:rsidRPr="0023761B">
        <w:rPr>
          <w:noProof/>
        </w:rPr>
        <w:lastRenderedPageBreak/>
        <w:drawing>
          <wp:inline distT="0" distB="0" distL="0" distR="0" wp14:anchorId="70F943F2" wp14:editId="2651F55E">
            <wp:extent cx="5274310" cy="6347460"/>
            <wp:effectExtent l="0" t="0" r="2540" b="0"/>
            <wp:docPr id="486778549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78549" name="图片 2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4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55A74" w14:textId="3A6CCA5B" w:rsidR="0023761B" w:rsidRDefault="0023761B" w:rsidP="00C801DC">
      <w:r>
        <w:rPr>
          <w:rFonts w:hint="eastAsia"/>
        </w:rPr>
        <w:t>Or you have already had ideas about today</w:t>
      </w:r>
      <w:r>
        <w:t>’</w:t>
      </w:r>
      <w:r>
        <w:rPr>
          <w:rFonts w:hint="eastAsia"/>
        </w:rPr>
        <w:t xml:space="preserve">s outfits, you can ask it to search for you by using </w:t>
      </w:r>
      <w:r>
        <w:t>“</w:t>
      </w:r>
      <w:r>
        <w:rPr>
          <w:rFonts w:hint="eastAsia"/>
        </w:rPr>
        <w:t>/search</w:t>
      </w:r>
      <w:r>
        <w:t>”</w:t>
      </w:r>
      <w:r>
        <w:rPr>
          <w:rFonts w:hint="eastAsia"/>
        </w:rPr>
        <w:t xml:space="preserve"> command</w:t>
      </w:r>
      <w:r>
        <w:br/>
      </w:r>
      <w:r w:rsidRPr="0023761B">
        <w:rPr>
          <w:noProof/>
        </w:rPr>
        <w:lastRenderedPageBreak/>
        <w:drawing>
          <wp:inline distT="0" distB="0" distL="0" distR="0" wp14:anchorId="7E6D251B" wp14:editId="22F4CF96">
            <wp:extent cx="5274310" cy="6922770"/>
            <wp:effectExtent l="0" t="0" r="2540" b="0"/>
            <wp:docPr id="1813642279" name="图片 3" descr="电脑萤幕画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642279" name="图片 3" descr="电脑萤幕画面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2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C3A24" w14:textId="51A7541D" w:rsidR="0023761B" w:rsidRDefault="0023761B" w:rsidP="00C801DC">
      <w:r>
        <w:rPr>
          <w:rFonts w:hint="eastAsia"/>
        </w:rPr>
        <w:t xml:space="preserve">If you </w:t>
      </w:r>
      <w:r w:rsidR="00C76A8C">
        <w:rPr>
          <w:rFonts w:hint="eastAsia"/>
        </w:rPr>
        <w:t xml:space="preserve">are unsatisfied about </w:t>
      </w:r>
      <w:r w:rsidR="006D1499">
        <w:rPr>
          <w:rFonts w:hint="eastAsia"/>
        </w:rPr>
        <w:t xml:space="preserve">your garment or the garment it provided, you can use command “/generate” to edit the clothes. You can either use image condition or text condition to edit it. While using text condition, the robot will search the corresponding </w:t>
      </w:r>
      <w:r w:rsidR="006D1499">
        <w:t>components</w:t>
      </w:r>
      <w:r w:rsidR="006D1499">
        <w:rPr>
          <w:rFonts w:hint="eastAsia"/>
        </w:rPr>
        <w:t xml:space="preserve"> in database to replace the text condition into an image one, so that the generation model will always receive image </w:t>
      </w:r>
      <w:r w:rsidR="006D1499">
        <w:t>conditions</w:t>
      </w:r>
      <w:r w:rsidR="006D1499">
        <w:rPr>
          <w:rFonts w:hint="eastAsia"/>
        </w:rPr>
        <w:t>.</w:t>
      </w:r>
    </w:p>
    <w:p w14:paraId="4F481141" w14:textId="09BB807A" w:rsidR="006D1499" w:rsidRDefault="006D1499" w:rsidP="00C801DC">
      <w:r w:rsidRPr="006D1499">
        <w:lastRenderedPageBreak/>
        <w:drawing>
          <wp:inline distT="0" distB="0" distL="0" distR="0" wp14:anchorId="793C7726" wp14:editId="68491C39">
            <wp:extent cx="3719830" cy="3680418"/>
            <wp:effectExtent l="0" t="0" r="0" b="0"/>
            <wp:docPr id="1842542191" name="图片 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42191" name="图片 1" descr="图形用户界面, 文本, 应用程序, 聊天或短信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1177" cy="369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1499">
        <w:rPr>
          <w:noProof/>
        </w:rPr>
        <w:drawing>
          <wp:inline distT="0" distB="0" distL="0" distR="0" wp14:anchorId="377A8423" wp14:editId="443E0386">
            <wp:extent cx="3720441" cy="4488180"/>
            <wp:effectExtent l="0" t="0" r="0" b="7620"/>
            <wp:docPr id="1819878928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78928" name="图片 4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930" cy="4499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0C69A" w14:textId="3EF9DE58" w:rsidR="006D1499" w:rsidRDefault="006D1499" w:rsidP="00C801DC">
      <w:pPr>
        <w:rPr>
          <w:rFonts w:hint="eastAsia"/>
        </w:rPr>
      </w:pPr>
      <w:r>
        <w:rPr>
          <w:rFonts w:hint="eastAsia"/>
        </w:rPr>
        <w:t xml:space="preserve">Fashion Adapter will generate 8 pictures in one time, you can pick your favorite one and use command </w:t>
      </w:r>
      <w:r>
        <w:t>“</w:t>
      </w:r>
      <w:proofErr w:type="spellStart"/>
      <w:r>
        <w:rPr>
          <w:rFonts w:hint="eastAsia"/>
        </w:rPr>
        <w:t>tryon</w:t>
      </w:r>
      <w:proofErr w:type="spellEnd"/>
      <w:r>
        <w:t>”</w:t>
      </w:r>
      <w:r>
        <w:rPr>
          <w:rFonts w:hint="eastAsia"/>
        </w:rPr>
        <w:t xml:space="preserve"> </w:t>
      </w:r>
      <w:r w:rsidRPr="006D1499">
        <w:rPr>
          <w:rFonts w:hint="eastAsia"/>
        </w:rPr>
        <w:t>to specify a model to try on and do a virtual try on</w:t>
      </w:r>
      <w:r>
        <w:rPr>
          <w:rFonts w:hint="eastAsia"/>
        </w:rPr>
        <w:t>.</w:t>
      </w:r>
    </w:p>
    <w:p w14:paraId="3B7683BC" w14:textId="444A9303" w:rsidR="006D1499" w:rsidRDefault="006D1499" w:rsidP="00C801DC">
      <w:r w:rsidRPr="006D1499">
        <w:rPr>
          <w:noProof/>
        </w:rPr>
        <w:lastRenderedPageBreak/>
        <w:drawing>
          <wp:inline distT="0" distB="0" distL="0" distR="0" wp14:anchorId="60489FA0" wp14:editId="35139B45">
            <wp:extent cx="5274310" cy="6346190"/>
            <wp:effectExtent l="0" t="0" r="2540" b="0"/>
            <wp:docPr id="149294439" name="图片 5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4439" name="图片 5" descr="图形用户界面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4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5A0D1" w14:textId="77777777" w:rsidR="006D1499" w:rsidRDefault="006D1499" w:rsidP="00C801DC"/>
    <w:p w14:paraId="182450D7" w14:textId="3F550330" w:rsidR="006D1499" w:rsidRPr="00980D6E" w:rsidRDefault="00980D6E" w:rsidP="00C801DC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 xml:space="preserve">3 </w:t>
      </w:r>
      <w:r w:rsidR="00157C71" w:rsidRPr="00980D6E">
        <w:rPr>
          <w:rFonts w:hint="eastAsia"/>
          <w:b/>
          <w:bCs/>
          <w:sz w:val="28"/>
          <w:szCs w:val="32"/>
        </w:rPr>
        <w:t>Reference</w:t>
      </w:r>
    </w:p>
    <w:p w14:paraId="565B6B59" w14:textId="03E24322" w:rsidR="00157C71" w:rsidRDefault="00157C71" w:rsidP="00157C71">
      <w:pPr>
        <w:rPr>
          <w:b/>
          <w:bCs/>
        </w:rPr>
      </w:pPr>
      <w:hyperlink r:id="rId16" w:history="1">
        <w:r>
          <w:rPr>
            <w:rStyle w:val="af0"/>
            <w:rFonts w:hint="eastAsia"/>
            <w:b/>
            <w:bCs/>
          </w:rPr>
          <w:t>IP-adapt</w:t>
        </w:r>
        <w:r>
          <w:rPr>
            <w:rStyle w:val="af0"/>
            <w:rFonts w:hint="eastAsia"/>
            <w:b/>
            <w:bCs/>
          </w:rPr>
          <w:t>e</w:t>
        </w:r>
        <w:r>
          <w:rPr>
            <w:rStyle w:val="af0"/>
            <w:rFonts w:hint="eastAsia"/>
            <w:b/>
            <w:bCs/>
          </w:rPr>
          <w:t>r</w:t>
        </w:r>
      </w:hyperlink>
    </w:p>
    <w:p w14:paraId="0614F8DD" w14:textId="18879917" w:rsidR="002A7633" w:rsidRDefault="002A7633" w:rsidP="00157C71">
      <w:pPr>
        <w:rPr>
          <w:b/>
          <w:bCs/>
        </w:rPr>
      </w:pPr>
      <w:hyperlink r:id="rId17" w:history="1">
        <w:r w:rsidRPr="002A7633">
          <w:rPr>
            <w:rStyle w:val="af0"/>
            <w:b/>
            <w:bCs/>
          </w:rPr>
          <w:t>CatVT</w:t>
        </w:r>
        <w:r w:rsidRPr="002A7633">
          <w:rPr>
            <w:rStyle w:val="af0"/>
            <w:b/>
            <w:bCs/>
          </w:rPr>
          <w:t>O</w:t>
        </w:r>
        <w:r w:rsidRPr="002A7633">
          <w:rPr>
            <w:rStyle w:val="af0"/>
            <w:b/>
            <w:bCs/>
          </w:rPr>
          <w:t>N</w:t>
        </w:r>
      </w:hyperlink>
    </w:p>
    <w:p w14:paraId="44CC2B0C" w14:textId="77777777" w:rsidR="009C58D1" w:rsidRDefault="009C58D1" w:rsidP="00157C71">
      <w:pPr>
        <w:rPr>
          <w:b/>
          <w:bCs/>
        </w:rPr>
      </w:pPr>
    </w:p>
    <w:p w14:paraId="6F73DA14" w14:textId="26454077" w:rsidR="009C58D1" w:rsidRPr="00980D6E" w:rsidRDefault="00980D6E" w:rsidP="00157C71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 xml:space="preserve">4 </w:t>
      </w:r>
      <w:r w:rsidR="009C58D1" w:rsidRPr="00980D6E">
        <w:rPr>
          <w:rFonts w:hint="eastAsia"/>
          <w:b/>
          <w:bCs/>
          <w:sz w:val="28"/>
          <w:szCs w:val="32"/>
        </w:rPr>
        <w:t>Data Source</w:t>
      </w:r>
    </w:p>
    <w:p w14:paraId="40EF8F1C" w14:textId="51507EC7" w:rsidR="009C58D1" w:rsidRPr="00157C71" w:rsidRDefault="009C58D1" w:rsidP="00157C71">
      <w:pPr>
        <w:rPr>
          <w:rFonts w:hint="eastAsia"/>
          <w:b/>
          <w:bCs/>
        </w:rPr>
      </w:pPr>
      <w:r w:rsidRPr="009C58D1">
        <w:rPr>
          <w:b/>
          <w:bCs/>
        </w:rPr>
        <w:t>ARMANI: Part-level Garment-Text Alignment for Unified Cross-Modal Fashion Design</w:t>
      </w:r>
      <w:r>
        <w:rPr>
          <w:rFonts w:hint="eastAsia"/>
          <w:b/>
          <w:bCs/>
        </w:rPr>
        <w:t xml:space="preserve">: </w:t>
      </w:r>
      <w:hyperlink r:id="rId18" w:history="1">
        <w:r w:rsidRPr="009C58D1">
          <w:rPr>
            <w:rStyle w:val="af0"/>
            <w:b/>
            <w:bCs/>
          </w:rPr>
          <w:t>2208.05621 (arxiv.org)</w:t>
        </w:r>
      </w:hyperlink>
    </w:p>
    <w:sectPr w:rsidR="009C58D1" w:rsidRPr="00157C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606EB4"/>
    <w:multiLevelType w:val="multilevel"/>
    <w:tmpl w:val="6A444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3B40CF3"/>
    <w:multiLevelType w:val="hybridMultilevel"/>
    <w:tmpl w:val="8B76D83A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656F2EBB"/>
    <w:multiLevelType w:val="hybridMultilevel"/>
    <w:tmpl w:val="E8409AD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139036171">
    <w:abstractNumId w:val="0"/>
  </w:num>
  <w:num w:numId="2" w16cid:durableId="793910189">
    <w:abstractNumId w:val="2"/>
  </w:num>
  <w:num w:numId="3" w16cid:durableId="17993022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54A"/>
    <w:rsid w:val="00051B7E"/>
    <w:rsid w:val="00157C71"/>
    <w:rsid w:val="00220A75"/>
    <w:rsid w:val="0023761B"/>
    <w:rsid w:val="002408E8"/>
    <w:rsid w:val="002A7633"/>
    <w:rsid w:val="003726C8"/>
    <w:rsid w:val="004827A0"/>
    <w:rsid w:val="005C03D6"/>
    <w:rsid w:val="006D1499"/>
    <w:rsid w:val="007C154A"/>
    <w:rsid w:val="00980D6E"/>
    <w:rsid w:val="00991079"/>
    <w:rsid w:val="009C58D1"/>
    <w:rsid w:val="00A86E91"/>
    <w:rsid w:val="00AE1311"/>
    <w:rsid w:val="00B30864"/>
    <w:rsid w:val="00B6048A"/>
    <w:rsid w:val="00C76A8C"/>
    <w:rsid w:val="00C801DC"/>
    <w:rsid w:val="00EE0880"/>
    <w:rsid w:val="00FA5FF5"/>
    <w:rsid w:val="00FD1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D368F"/>
  <w15:chartTrackingRefBased/>
  <w15:docId w15:val="{AB3130F3-5AA4-4506-99FE-9A995DA51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C154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C15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C154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C154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C154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C154A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C154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C154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C154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C154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C15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C15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C154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C154A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7C154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C154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C154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C154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C154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C15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C154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C154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C154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C154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C154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C154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C15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C154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C154A"/>
    <w:rPr>
      <w:b/>
      <w:bCs/>
      <w:smallCaps/>
      <w:color w:val="0F4761" w:themeColor="accent1" w:themeShade="BF"/>
      <w:spacing w:val="5"/>
    </w:rPr>
  </w:style>
  <w:style w:type="character" w:styleId="ae">
    <w:name w:val="Strong"/>
    <w:basedOn w:val="a0"/>
    <w:uiPriority w:val="22"/>
    <w:qFormat/>
    <w:rsid w:val="00FA5FF5"/>
    <w:rPr>
      <w:b/>
      <w:bCs/>
    </w:rPr>
  </w:style>
  <w:style w:type="paragraph" w:styleId="af">
    <w:name w:val="Normal (Web)"/>
    <w:basedOn w:val="a"/>
    <w:uiPriority w:val="99"/>
    <w:semiHidden/>
    <w:unhideWhenUsed/>
    <w:rsid w:val="00FA5FF5"/>
    <w:rPr>
      <w:rFonts w:ascii="Times New Roman" w:hAnsi="Times New Roman" w:cs="Times New Roman"/>
      <w:sz w:val="24"/>
      <w:szCs w:val="24"/>
    </w:rPr>
  </w:style>
  <w:style w:type="character" w:styleId="af0">
    <w:name w:val="Hyperlink"/>
    <w:basedOn w:val="a0"/>
    <w:uiPriority w:val="99"/>
    <w:unhideWhenUsed/>
    <w:rsid w:val="00FA5FF5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FA5FF5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157C7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8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0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1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1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uggingface.co/booksforcharlie/stable-diffusion-inpainting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arxiv.org/pdf/2208.05621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huggingface.co/zhengchong/CatVTON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s://github.com/Zheng-Chong/CatVTON?tab=readme-ov-file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tencent-ailab/IP-Adapter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huggingface.co/Zhangwq76/fashion-adapter/tree/main/fashion-sd-2.1" TargetMode="External"/><Relationship Id="rId11" Type="http://schemas.openxmlformats.org/officeDocument/2006/relationships/image" Target="media/image3.jpeg"/><Relationship Id="rId5" Type="http://schemas.openxmlformats.org/officeDocument/2006/relationships/hyperlink" Target="https://huggingface.co/laion/CLIP-ViT-H-14-laion2B-s32B-b79K" TargetMode="Externa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316</Words>
  <Characters>1804</Characters>
  <Application>Microsoft Office Word</Application>
  <DocSecurity>0</DocSecurity>
  <Lines>15</Lines>
  <Paragraphs>4</Paragraphs>
  <ScaleCrop>false</ScaleCrop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Wenqing</dc:creator>
  <cp:keywords/>
  <dc:description/>
  <cp:lastModifiedBy>Zhang, Wenqing</cp:lastModifiedBy>
  <cp:revision>15</cp:revision>
  <dcterms:created xsi:type="dcterms:W3CDTF">2024-10-26T17:37:00Z</dcterms:created>
  <dcterms:modified xsi:type="dcterms:W3CDTF">2024-10-26T18:21:00Z</dcterms:modified>
</cp:coreProperties>
</file>