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3A" w:rsidRDefault="006A4F3A">
      <w:pPr>
        <w:rPr>
          <w:b/>
        </w:rPr>
      </w:pPr>
      <w:r>
        <w:rPr>
          <w:b/>
        </w:rPr>
        <w:t>08 Jan 2020</w:t>
      </w:r>
    </w:p>
    <w:p w:rsidR="00645328" w:rsidRPr="00EC5054" w:rsidRDefault="00645328">
      <w:pPr>
        <w:rPr>
          <w:b/>
        </w:rPr>
      </w:pPr>
      <w:r w:rsidRPr="00EC5054">
        <w:rPr>
          <w:b/>
        </w:rPr>
        <w:t>RUNS WITH ZR_293K.SX</w:t>
      </w:r>
    </w:p>
    <w:p w:rsidR="00645328" w:rsidRDefault="00645328">
      <w:r>
        <w:t>Rand500.tex</w:t>
      </w:r>
    </w:p>
    <w:p w:rsidR="00645328" w:rsidRDefault="00645328">
      <w:r>
        <w:t xml:space="preserve"> </w:t>
      </w:r>
      <w:r>
        <w:sym w:font="Wingdings" w:char="F0E0"/>
      </w:r>
      <w:r>
        <w:t xml:space="preserve"> tex_</w:t>
      </w:r>
      <w:proofErr w:type="gramStart"/>
      <w:r>
        <w:t>ph1.out  after</w:t>
      </w:r>
      <w:proofErr w:type="gramEnd"/>
      <w:r>
        <w:t xml:space="preserve"> ipc15.1</w:t>
      </w:r>
    </w:p>
    <w:p w:rsidR="00645328" w:rsidRDefault="00645328">
      <w:proofErr w:type="spellStart"/>
      <w:r>
        <w:t>Zr_bar.tex</w:t>
      </w:r>
      <w:proofErr w:type="spellEnd"/>
    </w:p>
    <w:p w:rsidR="00645328" w:rsidRDefault="00645328">
      <w:r>
        <w:sym w:font="Wingdings" w:char="F0E0"/>
      </w:r>
      <w:r>
        <w:t xml:space="preserve"> tex_</w:t>
      </w:r>
      <w:proofErr w:type="gramStart"/>
      <w:r>
        <w:t>ph1.out  after</w:t>
      </w:r>
      <w:proofErr w:type="gramEnd"/>
      <w:r>
        <w:t xml:space="preserve"> TTC15.3</w:t>
      </w:r>
    </w:p>
    <w:p w:rsidR="00FE7CA0" w:rsidRDefault="00E53E6D">
      <w:r>
        <w:rPr>
          <w:noProof/>
        </w:rPr>
        <w:drawing>
          <wp:inline distT="0" distB="0" distL="0" distR="0" wp14:anchorId="4367BF7C" wp14:editId="2C94C561">
            <wp:extent cx="5942836" cy="209073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850" b="10515"/>
                    <a:stretch/>
                  </pic:blipFill>
                  <pic:spPr bwMode="auto">
                    <a:xfrm>
                      <a:off x="0" y="0"/>
                      <a:ext cx="5943600" cy="209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328" w:rsidRPr="00EC5054" w:rsidRDefault="00645328" w:rsidP="00645328">
      <w:pPr>
        <w:rPr>
          <w:b/>
        </w:rPr>
      </w:pPr>
      <w:r w:rsidRPr="00EC5054">
        <w:rPr>
          <w:b/>
        </w:rPr>
        <w:t>RUNS WITH ZR_76K.SX</w:t>
      </w:r>
    </w:p>
    <w:p w:rsidR="00645328" w:rsidRDefault="00645328" w:rsidP="00645328">
      <w:r>
        <w:t>Rand500.tex</w:t>
      </w:r>
    </w:p>
    <w:p w:rsidR="00645328" w:rsidRDefault="00645328" w:rsidP="00645328">
      <w:r>
        <w:t xml:space="preserve"> </w:t>
      </w:r>
      <w:r>
        <w:sym w:font="Wingdings" w:char="F0E0"/>
      </w:r>
      <w:r>
        <w:t xml:space="preserve"> tex_</w:t>
      </w:r>
      <w:proofErr w:type="gramStart"/>
      <w:r>
        <w:t>ph1.out  after</w:t>
      </w:r>
      <w:proofErr w:type="gramEnd"/>
      <w:r>
        <w:t xml:space="preserve"> ipc15.1</w:t>
      </w:r>
    </w:p>
    <w:p w:rsidR="00645328" w:rsidRDefault="00645328" w:rsidP="00645328">
      <w:proofErr w:type="spellStart"/>
      <w:r>
        <w:t>Zr_bar.tex</w:t>
      </w:r>
      <w:proofErr w:type="spellEnd"/>
    </w:p>
    <w:p w:rsidR="00645328" w:rsidRDefault="00645328" w:rsidP="00645328">
      <w:r>
        <w:sym w:font="Wingdings" w:char="F0E0"/>
      </w:r>
      <w:r>
        <w:t xml:space="preserve"> tex_</w:t>
      </w:r>
      <w:proofErr w:type="gramStart"/>
      <w:r>
        <w:t>ph1.out  after</w:t>
      </w:r>
      <w:proofErr w:type="gramEnd"/>
      <w:r>
        <w:t xml:space="preserve"> TTC15.3</w:t>
      </w:r>
    </w:p>
    <w:p w:rsidR="00F90424" w:rsidRDefault="00EC5054">
      <w:r>
        <w:rPr>
          <w:noProof/>
        </w:rPr>
        <w:drawing>
          <wp:inline distT="0" distB="0" distL="0" distR="0" wp14:anchorId="35C32C16" wp14:editId="43E686ED">
            <wp:extent cx="5943600" cy="2195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448" b="7986"/>
                    <a:stretch/>
                  </pic:blipFill>
                  <pic:spPr bwMode="auto">
                    <a:xfrm>
                      <a:off x="0" y="0"/>
                      <a:ext cx="5943600" cy="219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424" w:rsidRDefault="00F90424">
      <w:r>
        <w:br w:type="page"/>
      </w:r>
    </w:p>
    <w:p w:rsidR="00645328" w:rsidRDefault="00F90424">
      <w:proofErr w:type="spellStart"/>
      <w:r>
        <w:lastRenderedPageBreak/>
        <w:t>Zr</w:t>
      </w:r>
      <w:proofErr w:type="spellEnd"/>
      <w:r>
        <w:t xml:space="preserve"> bar texture</w:t>
      </w:r>
    </w:p>
    <w:p w:rsidR="00645328" w:rsidRDefault="00F90424">
      <w:bookmarkStart w:id="0" w:name="_GoBack"/>
      <w:r>
        <w:rPr>
          <w:noProof/>
        </w:rPr>
        <w:drawing>
          <wp:inline distT="0" distB="0" distL="0" distR="0" wp14:anchorId="2ABBE798" wp14:editId="32424512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6D"/>
    <w:rsid w:val="00645328"/>
    <w:rsid w:val="006A4F3A"/>
    <w:rsid w:val="00996986"/>
    <w:rsid w:val="00D225D6"/>
    <w:rsid w:val="00E53E6D"/>
    <w:rsid w:val="00EC5054"/>
    <w:rsid w:val="00F90424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834E"/>
  <w15:chartTrackingRefBased/>
  <w15:docId w15:val="{4BA23156-FEE9-4A1E-9022-03C74848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Tome, Carlos</dc:creator>
  <cp:keywords/>
  <dc:description/>
  <cp:lastModifiedBy>Tome, Carlos</cp:lastModifiedBy>
  <cp:revision>5</cp:revision>
  <cp:lastPrinted>2020-01-08T23:42:00Z</cp:lastPrinted>
  <dcterms:created xsi:type="dcterms:W3CDTF">2020-01-08T23:18:00Z</dcterms:created>
  <dcterms:modified xsi:type="dcterms:W3CDTF">2020-02-12T00:59:00Z</dcterms:modified>
</cp:coreProperties>
</file>