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2141F" w14:textId="77777777" w:rsidR="00A10B04" w:rsidRDefault="00A10B04" w:rsidP="00A10B04">
      <w:pPr>
        <w:pStyle w:val="1"/>
      </w:pPr>
      <w:r>
        <w:rPr>
          <w:rFonts w:hint="eastAsia"/>
        </w:rPr>
        <w:t>实验一（第1次上机）：</w:t>
      </w:r>
      <w:r w:rsidRPr="006E76AC">
        <w:t>Individual project</w:t>
      </w:r>
    </w:p>
    <w:p w14:paraId="435A9C4A" w14:textId="77777777" w:rsidR="00A10B04" w:rsidRDefault="00A10B04" w:rsidP="00A10B04">
      <w:pPr>
        <w:pStyle w:val="2"/>
      </w:pPr>
      <w:r>
        <w:rPr>
          <w:rFonts w:hint="eastAsia"/>
        </w:rPr>
        <w:t>一、实验目的及要求：</w:t>
      </w:r>
    </w:p>
    <w:p w14:paraId="062A911D" w14:textId="77777777" w:rsidR="00A10B04" w:rsidRPr="006754DF" w:rsidRDefault="00A10B04" w:rsidP="006754D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754DF">
        <w:rPr>
          <w:rFonts w:ascii="宋体" w:eastAsia="宋体" w:hAnsi="宋体" w:hint="eastAsia"/>
          <w:sz w:val="24"/>
          <w:szCs w:val="24"/>
        </w:rPr>
        <w:t>学会使用开源平台G</w:t>
      </w:r>
      <w:r w:rsidRPr="006754DF">
        <w:rPr>
          <w:rFonts w:ascii="宋体" w:eastAsia="宋体" w:hAnsi="宋体"/>
          <w:sz w:val="24"/>
          <w:szCs w:val="24"/>
        </w:rPr>
        <w:t>i</w:t>
      </w:r>
      <w:r w:rsidRPr="006754DF">
        <w:rPr>
          <w:rFonts w:ascii="宋体" w:eastAsia="宋体" w:hAnsi="宋体" w:hint="eastAsia"/>
          <w:sz w:val="24"/>
          <w:szCs w:val="24"/>
        </w:rPr>
        <w:t>t</w:t>
      </w:r>
      <w:r w:rsidRPr="006754DF">
        <w:rPr>
          <w:rFonts w:ascii="宋体" w:eastAsia="宋体" w:hAnsi="宋体"/>
          <w:sz w:val="24"/>
          <w:szCs w:val="24"/>
        </w:rPr>
        <w:t>hub</w:t>
      </w:r>
      <w:r w:rsidRPr="006754DF">
        <w:rPr>
          <w:rFonts w:ascii="宋体" w:eastAsia="宋体" w:hAnsi="宋体" w:hint="eastAsia"/>
          <w:sz w:val="24"/>
          <w:szCs w:val="24"/>
        </w:rPr>
        <w:t>，创建git账号，使用git工具存放源程序和文档</w:t>
      </w:r>
    </w:p>
    <w:p w14:paraId="356FCC13" w14:textId="49618DBC" w:rsidR="00F838D7" w:rsidRPr="00F838D7" w:rsidRDefault="00A10B04" w:rsidP="00F838D7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6754DF">
        <w:rPr>
          <w:rFonts w:ascii="宋体" w:eastAsia="宋体" w:hAnsi="宋体" w:hint="eastAsia"/>
          <w:sz w:val="24"/>
          <w:szCs w:val="24"/>
        </w:rPr>
        <w:t>掌握个人软件流程（PSP</w:t>
      </w:r>
      <w:r w:rsidRPr="006754DF">
        <w:rPr>
          <w:rFonts w:ascii="宋体" w:eastAsia="宋体" w:hAnsi="宋体"/>
          <w:sz w:val="24"/>
          <w:szCs w:val="24"/>
        </w:rPr>
        <w:t>）</w:t>
      </w:r>
      <w:r w:rsidRPr="006754DF">
        <w:rPr>
          <w:rFonts w:ascii="宋体" w:eastAsia="宋体" w:hAnsi="宋体" w:hint="eastAsia"/>
          <w:sz w:val="24"/>
          <w:szCs w:val="24"/>
        </w:rPr>
        <w:t>,熟练使用开发环境和测试工具</w:t>
      </w:r>
    </w:p>
    <w:p w14:paraId="69631213" w14:textId="77777777" w:rsidR="00A10B04" w:rsidRDefault="00A10B04" w:rsidP="00A10B04">
      <w:pPr>
        <w:pStyle w:val="2"/>
      </w:pPr>
      <w:r>
        <w:rPr>
          <w:rFonts w:hint="eastAsia"/>
        </w:rPr>
        <w:t>二、任务说明：</w:t>
      </w:r>
    </w:p>
    <w:p w14:paraId="18B943CA" w14:textId="77777777" w:rsidR="00A10B04" w:rsidRPr="006754DF" w:rsidRDefault="00A10B04" w:rsidP="00A10B0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754DF">
        <w:rPr>
          <w:rFonts w:ascii="宋体" w:eastAsia="宋体" w:hAnsi="宋体" w:hint="eastAsia"/>
          <w:sz w:val="24"/>
          <w:szCs w:val="24"/>
        </w:rPr>
        <w:t>使用git工具。创建git账号，在本地配置git环境.</w:t>
      </w:r>
    </w:p>
    <w:p w14:paraId="166A4A8B" w14:textId="77777777" w:rsidR="00A10B04" w:rsidRPr="006754DF" w:rsidRDefault="00A10B04" w:rsidP="00A10B0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6754DF">
        <w:rPr>
          <w:rFonts w:ascii="宋体" w:eastAsia="宋体" w:hAnsi="宋体" w:hint="eastAsia"/>
          <w:sz w:val="24"/>
          <w:szCs w:val="24"/>
        </w:rPr>
        <w:t>个人项目实践。编程实现子数组问题，</w:t>
      </w:r>
      <w:r w:rsidRPr="006754DF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程序的测试，回归测试，效能测试C/C++/C# 等基本语言的运用和 debug。完成</w:t>
      </w:r>
      <w:bookmarkStart w:id="0" w:name="_Hlk104755448"/>
      <w:r w:rsidRPr="006754DF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代码复审表和PSP评估表</w:t>
      </w:r>
      <w:bookmarkEnd w:id="0"/>
      <w:r w:rsidRPr="006754DF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。编写实验报告，签入代码和报告。</w:t>
      </w:r>
    </w:p>
    <w:p w14:paraId="06BA65C8" w14:textId="77777777" w:rsidR="00A10B04" w:rsidRPr="006754DF" w:rsidRDefault="00A10B04" w:rsidP="00A10B04">
      <w:pPr>
        <w:pStyle w:val="a7"/>
        <w:ind w:left="360" w:firstLineChars="0" w:firstLine="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6754DF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问题说明：</w:t>
      </w:r>
    </w:p>
    <w:p w14:paraId="37DF4E5F" w14:textId="77777777" w:rsidR="00A10B04" w:rsidRPr="006754DF" w:rsidRDefault="00A10B04" w:rsidP="00A10B04">
      <w:pPr>
        <w:pStyle w:val="a7"/>
        <w:ind w:left="360" w:firstLineChars="0" w:firstLine="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6754DF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给定一个</w:t>
      </w:r>
      <w:r w:rsidRPr="006754DF"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整数数组</w:t>
      </w:r>
      <w:r w:rsidRPr="006754DF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，计算该数组</w:t>
      </w:r>
      <w:r w:rsidRPr="006754DF"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最大子数组的和</w:t>
      </w:r>
    </w:p>
    <w:p w14:paraId="0CCE6C81" w14:textId="77777777" w:rsidR="00A10B04" w:rsidRPr="006754DF" w:rsidRDefault="00A10B04" w:rsidP="00A10B04">
      <w:pPr>
        <w:pStyle w:val="a7"/>
        <w:ind w:left="360" w:firstLineChars="0" w:firstLine="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6754DF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问题扩展：</w:t>
      </w:r>
    </w:p>
    <w:p w14:paraId="66254A1B" w14:textId="77777777" w:rsidR="00A10B04" w:rsidRPr="006754DF" w:rsidRDefault="00A10B04" w:rsidP="00A10B0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6754DF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从文件input</w:t>
      </w:r>
      <w:r w:rsidRPr="006754DF"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.txt</w:t>
      </w:r>
      <w:r w:rsidRPr="006754DF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中读取该数组</w:t>
      </w:r>
    </w:p>
    <w:p w14:paraId="57F1DAF3" w14:textId="02C9ED35" w:rsidR="002B0479" w:rsidRPr="00F838D7" w:rsidRDefault="00A10B04" w:rsidP="00F838D7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</w:pPr>
      <w:r w:rsidRPr="006754DF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由一维数组扩展到</w:t>
      </w:r>
      <w:r w:rsidRPr="006754DF"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二维数组</w:t>
      </w:r>
    </w:p>
    <w:p w14:paraId="46BCF2C0" w14:textId="7646EDBB" w:rsidR="00715710" w:rsidRDefault="00715710" w:rsidP="00715710">
      <w:pPr>
        <w:pStyle w:val="2"/>
      </w:pPr>
      <w:r>
        <w:rPr>
          <w:rFonts w:hint="eastAsia"/>
        </w:rPr>
        <w:t>三、实验内容</w:t>
      </w:r>
    </w:p>
    <w:p w14:paraId="1A1B176C" w14:textId="2563CE00" w:rsidR="00E2023F" w:rsidRPr="006754DF" w:rsidRDefault="00E2023F" w:rsidP="00E2023F">
      <w:pPr>
        <w:rPr>
          <w:rFonts w:ascii="宋体" w:eastAsia="宋体" w:hAnsi="宋体"/>
          <w:sz w:val="24"/>
          <w:szCs w:val="28"/>
        </w:rPr>
      </w:pPr>
      <w:r w:rsidRPr="006754DF">
        <w:rPr>
          <w:rFonts w:ascii="宋体" w:eastAsia="宋体" w:hAnsi="宋体" w:hint="eastAsia"/>
          <w:sz w:val="24"/>
          <w:szCs w:val="28"/>
        </w:rPr>
        <w:t>1、创建git</w:t>
      </w:r>
      <w:r w:rsidRPr="006754DF">
        <w:rPr>
          <w:rFonts w:ascii="宋体" w:eastAsia="宋体" w:hAnsi="宋体"/>
          <w:sz w:val="24"/>
          <w:szCs w:val="28"/>
        </w:rPr>
        <w:t>hub</w:t>
      </w:r>
      <w:r w:rsidRPr="006754DF">
        <w:rPr>
          <w:rFonts w:ascii="宋体" w:eastAsia="宋体" w:hAnsi="宋体" w:hint="eastAsia"/>
          <w:sz w:val="24"/>
          <w:szCs w:val="28"/>
        </w:rPr>
        <w:t>账号</w:t>
      </w:r>
    </w:p>
    <w:p w14:paraId="771A2565" w14:textId="3A9CFAEC" w:rsidR="00E2023F" w:rsidRPr="006754DF" w:rsidRDefault="00E2023F" w:rsidP="00E2023F">
      <w:pPr>
        <w:rPr>
          <w:rFonts w:ascii="宋体" w:eastAsia="宋体" w:hAnsi="宋体"/>
          <w:sz w:val="24"/>
          <w:szCs w:val="28"/>
        </w:rPr>
      </w:pPr>
      <w:r w:rsidRPr="006754DF">
        <w:rPr>
          <w:rFonts w:ascii="宋体" w:eastAsia="宋体" w:hAnsi="宋体" w:hint="eastAsia"/>
          <w:sz w:val="24"/>
          <w:szCs w:val="28"/>
        </w:rPr>
        <w:t>账户名为</w:t>
      </w:r>
      <w:r w:rsidRPr="006754DF">
        <w:rPr>
          <w:rFonts w:ascii="宋体" w:eastAsia="宋体" w:hAnsi="宋体"/>
          <w:sz w:val="24"/>
          <w:szCs w:val="28"/>
        </w:rPr>
        <w:t>Z</w:t>
      </w:r>
      <w:r w:rsidRPr="006754DF">
        <w:rPr>
          <w:rFonts w:ascii="宋体" w:eastAsia="宋体" w:hAnsi="宋体" w:hint="eastAsia"/>
          <w:sz w:val="24"/>
          <w:szCs w:val="28"/>
        </w:rPr>
        <w:t>hangxiaoyuoo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023F" w14:paraId="48E5236F" w14:textId="77777777" w:rsidTr="00E2023F">
        <w:tc>
          <w:tcPr>
            <w:tcW w:w="8296" w:type="dxa"/>
          </w:tcPr>
          <w:p w14:paraId="0E64B7A0" w14:textId="525BDD00" w:rsidR="00E2023F" w:rsidRDefault="00E2023F" w:rsidP="00E2023F">
            <w:r>
              <w:rPr>
                <w:noProof/>
              </w:rPr>
              <w:drawing>
                <wp:inline distT="0" distB="0" distL="0" distR="0" wp14:anchorId="293A1B7F" wp14:editId="59B02B51">
                  <wp:extent cx="1538937" cy="1762125"/>
                  <wp:effectExtent l="0" t="0" r="444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937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53078D" w14:textId="035D7193" w:rsidR="00E2023F" w:rsidRDefault="00E2023F" w:rsidP="00E2023F"/>
    <w:p w14:paraId="1A1642D5" w14:textId="54B47490" w:rsidR="001F5803" w:rsidRDefault="00DA5BC8" w:rsidP="00E2023F">
      <w:pPr>
        <w:rPr>
          <w:rFonts w:hint="eastAsia"/>
        </w:rPr>
      </w:pPr>
      <w:r w:rsidRPr="006754DF">
        <w:rPr>
          <w:rFonts w:ascii="宋体" w:eastAsia="宋体" w:hAnsi="宋体" w:hint="eastAsia"/>
          <w:sz w:val="24"/>
          <w:szCs w:val="28"/>
        </w:rPr>
        <w:t>2、下载git，在本地配置git环境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5BC8" w14:paraId="79DA0B68" w14:textId="77777777" w:rsidTr="00DA5BC8">
        <w:tc>
          <w:tcPr>
            <w:tcW w:w="8296" w:type="dxa"/>
          </w:tcPr>
          <w:p w14:paraId="603F5CDA" w14:textId="585FF611" w:rsidR="00DA5BC8" w:rsidRDefault="00DA5BC8" w:rsidP="00E2023F">
            <w:r>
              <w:rPr>
                <w:noProof/>
              </w:rPr>
              <w:lastRenderedPageBreak/>
              <w:drawing>
                <wp:inline distT="0" distB="0" distL="0" distR="0" wp14:anchorId="1C21DF43" wp14:editId="1FF04E23">
                  <wp:extent cx="5009905" cy="1357313"/>
                  <wp:effectExtent l="0" t="0" r="63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9905" cy="1357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1C3164" w14:textId="3996FCD2" w:rsidR="00DA5BC8" w:rsidRDefault="00DA5BC8" w:rsidP="00E2023F"/>
    <w:p w14:paraId="706DCCD1" w14:textId="2DF76E20" w:rsidR="001F5803" w:rsidRPr="006754DF" w:rsidRDefault="001F5803" w:rsidP="00E2023F">
      <w:pPr>
        <w:rPr>
          <w:rFonts w:ascii="宋体" w:eastAsia="宋体" w:hAnsi="宋体"/>
          <w:sz w:val="24"/>
          <w:szCs w:val="28"/>
        </w:rPr>
      </w:pPr>
      <w:r w:rsidRPr="006754DF">
        <w:rPr>
          <w:rFonts w:ascii="宋体" w:eastAsia="宋体" w:hAnsi="宋体" w:hint="eastAsia"/>
          <w:sz w:val="24"/>
          <w:szCs w:val="28"/>
        </w:rPr>
        <w:t>使用</w:t>
      </w:r>
      <w:r w:rsidRPr="006754DF">
        <w:rPr>
          <w:rFonts w:ascii="宋体" w:eastAsia="宋体" w:hAnsi="宋体"/>
          <w:sz w:val="24"/>
          <w:szCs w:val="28"/>
        </w:rPr>
        <w:t xml:space="preserve"> git checkout cplusplus 命令切换到 C++ 项目。进入项目文件夹，新建一个文件夹，重命名为你的Github账号名。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5803" w14:paraId="35F1917C" w14:textId="77777777" w:rsidTr="001F5803">
        <w:tc>
          <w:tcPr>
            <w:tcW w:w="8296" w:type="dxa"/>
          </w:tcPr>
          <w:p w14:paraId="2A3E5FE5" w14:textId="746FE08F" w:rsidR="001F5803" w:rsidRDefault="001F5803" w:rsidP="00E2023F">
            <w:r>
              <w:rPr>
                <w:noProof/>
              </w:rPr>
              <w:drawing>
                <wp:inline distT="0" distB="0" distL="0" distR="0" wp14:anchorId="0306CDDB" wp14:editId="14D51F5D">
                  <wp:extent cx="4952978" cy="1368540"/>
                  <wp:effectExtent l="0" t="0" r="635" b="317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7123" cy="137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488883" w14:textId="77777777" w:rsidR="001F5803" w:rsidRPr="00E2023F" w:rsidRDefault="001F5803" w:rsidP="00E2023F"/>
    <w:p w14:paraId="2D592A20" w14:textId="3188D532" w:rsidR="00715710" w:rsidRPr="006754DF" w:rsidRDefault="00DA5BC8" w:rsidP="00715710">
      <w:pPr>
        <w:rPr>
          <w:rFonts w:ascii="宋体" w:eastAsia="宋体" w:hAnsi="宋体"/>
          <w:sz w:val="24"/>
          <w:szCs w:val="28"/>
        </w:rPr>
      </w:pPr>
      <w:r w:rsidRPr="006754DF">
        <w:rPr>
          <w:rFonts w:ascii="宋体" w:eastAsia="宋体" w:hAnsi="宋体" w:hint="eastAsia"/>
          <w:sz w:val="24"/>
          <w:szCs w:val="28"/>
        </w:rPr>
        <w:t>3</w:t>
      </w:r>
      <w:r w:rsidR="00715710" w:rsidRPr="006754DF">
        <w:rPr>
          <w:rFonts w:ascii="宋体" w:eastAsia="宋体" w:hAnsi="宋体" w:hint="eastAsia"/>
          <w:sz w:val="24"/>
          <w:szCs w:val="28"/>
        </w:rPr>
        <w:t>、</w:t>
      </w:r>
      <w:r w:rsidR="008B6F2E">
        <w:rPr>
          <w:rFonts w:ascii="宋体" w:eastAsia="宋体" w:hAnsi="宋体" w:hint="eastAsia"/>
          <w:sz w:val="24"/>
          <w:szCs w:val="28"/>
        </w:rPr>
        <w:t>代码</w:t>
      </w:r>
      <w:r w:rsidR="00715710" w:rsidRPr="006754DF">
        <w:rPr>
          <w:rFonts w:ascii="宋体" w:eastAsia="宋体" w:hAnsi="宋体" w:hint="eastAsia"/>
          <w:sz w:val="24"/>
          <w:szCs w:val="28"/>
        </w:rPr>
        <w:t>设计思路</w:t>
      </w:r>
    </w:p>
    <w:p w14:paraId="516EAFE8" w14:textId="119E77A2" w:rsidR="00715710" w:rsidRPr="006754DF" w:rsidRDefault="00715710" w:rsidP="00715710">
      <w:pPr>
        <w:rPr>
          <w:rFonts w:ascii="宋体" w:eastAsia="宋体" w:hAnsi="宋体"/>
          <w:sz w:val="24"/>
          <w:szCs w:val="28"/>
        </w:rPr>
      </w:pPr>
      <w:r w:rsidRPr="006754DF">
        <w:rPr>
          <w:rFonts w:ascii="宋体" w:eastAsia="宋体" w:hAnsi="宋体"/>
          <w:sz w:val="24"/>
          <w:szCs w:val="28"/>
        </w:rPr>
        <w:t>(1)用输入输出流来读取</w:t>
      </w:r>
      <w:r w:rsidR="008B6F2E">
        <w:rPr>
          <w:rFonts w:ascii="宋体" w:eastAsia="宋体" w:hAnsi="宋体" w:hint="eastAsia"/>
          <w:sz w:val="24"/>
          <w:szCs w:val="28"/>
        </w:rPr>
        <w:t>input</w:t>
      </w:r>
      <w:r w:rsidRPr="006754DF">
        <w:rPr>
          <w:rFonts w:ascii="宋体" w:eastAsia="宋体" w:hAnsi="宋体"/>
          <w:sz w:val="24"/>
          <w:szCs w:val="28"/>
        </w:rPr>
        <w:t>.txt中的数据；</w:t>
      </w:r>
    </w:p>
    <w:p w14:paraId="336D2869" w14:textId="31BBEE99" w:rsidR="00715710" w:rsidRPr="006754DF" w:rsidRDefault="00715710" w:rsidP="00715710">
      <w:pPr>
        <w:rPr>
          <w:rFonts w:ascii="宋体" w:eastAsia="宋体" w:hAnsi="宋体"/>
          <w:sz w:val="24"/>
          <w:szCs w:val="28"/>
        </w:rPr>
      </w:pPr>
      <w:r w:rsidRPr="006754DF">
        <w:rPr>
          <w:rFonts w:ascii="宋体" w:eastAsia="宋体" w:hAnsi="宋体"/>
          <w:sz w:val="24"/>
          <w:szCs w:val="28"/>
        </w:rPr>
        <w:t>(2)用两个数来遍历</w:t>
      </w:r>
      <w:r w:rsidR="008445AA">
        <w:rPr>
          <w:rFonts w:ascii="宋体" w:eastAsia="宋体" w:hAnsi="宋体" w:hint="eastAsia"/>
          <w:sz w:val="24"/>
          <w:szCs w:val="28"/>
        </w:rPr>
        <w:t>需</w:t>
      </w:r>
      <w:r w:rsidRPr="006754DF">
        <w:rPr>
          <w:rFonts w:ascii="宋体" w:eastAsia="宋体" w:hAnsi="宋体"/>
          <w:sz w:val="24"/>
          <w:szCs w:val="28"/>
        </w:rPr>
        <w:t>要求和的子数组；</w:t>
      </w:r>
    </w:p>
    <w:p w14:paraId="7FC4572D" w14:textId="1791FF3E" w:rsidR="00715710" w:rsidRPr="006754DF" w:rsidRDefault="00715710" w:rsidP="00715710">
      <w:pPr>
        <w:rPr>
          <w:rFonts w:ascii="宋体" w:eastAsia="宋体" w:hAnsi="宋体"/>
          <w:sz w:val="24"/>
          <w:szCs w:val="28"/>
        </w:rPr>
      </w:pPr>
      <w:r w:rsidRPr="006754DF">
        <w:rPr>
          <w:rFonts w:ascii="宋体" w:eastAsia="宋体" w:hAnsi="宋体"/>
          <w:sz w:val="24"/>
          <w:szCs w:val="28"/>
        </w:rPr>
        <w:t>(3)GetSum函数来返回子数组的和；</w:t>
      </w:r>
    </w:p>
    <w:p w14:paraId="469BB057" w14:textId="29E89B5F" w:rsidR="00715710" w:rsidRDefault="00715710">
      <w:pPr>
        <w:rPr>
          <w:rFonts w:ascii="宋体" w:eastAsia="宋体" w:hAnsi="宋体"/>
          <w:sz w:val="24"/>
          <w:szCs w:val="28"/>
        </w:rPr>
      </w:pPr>
      <w:r w:rsidRPr="006754DF">
        <w:rPr>
          <w:rFonts w:ascii="宋体" w:eastAsia="宋体" w:hAnsi="宋体"/>
          <w:sz w:val="24"/>
          <w:szCs w:val="28"/>
        </w:rPr>
        <w:t>(4)比较输出最大子数组和该数组的和。</w:t>
      </w:r>
    </w:p>
    <w:p w14:paraId="5B9D43EE" w14:textId="3B43F90C" w:rsidR="00113393" w:rsidRDefault="00113393">
      <w:pPr>
        <w:rPr>
          <w:rFonts w:ascii="宋体" w:eastAsia="宋体" w:hAnsi="宋体"/>
          <w:sz w:val="24"/>
          <w:szCs w:val="28"/>
        </w:rPr>
      </w:pPr>
    </w:p>
    <w:p w14:paraId="39B6174E" w14:textId="1A315E61" w:rsidR="00113393" w:rsidRDefault="00113393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4、编写程序代码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3393" w14:paraId="44F95163" w14:textId="77777777" w:rsidTr="00113393">
        <w:tc>
          <w:tcPr>
            <w:tcW w:w="8296" w:type="dxa"/>
          </w:tcPr>
          <w:p w14:paraId="4AB96234" w14:textId="1B23E05D" w:rsidR="00113393" w:rsidRDefault="00113393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A631911" wp14:editId="33C59707">
                  <wp:extent cx="4569460" cy="3302488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8697" cy="3309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FE81E2" w14:textId="77777777" w:rsidR="00113393" w:rsidRPr="00F838D7" w:rsidRDefault="00113393">
      <w:pPr>
        <w:rPr>
          <w:rFonts w:ascii="宋体" w:eastAsia="宋体" w:hAnsi="宋体" w:hint="eastAsia"/>
          <w:sz w:val="24"/>
          <w:szCs w:val="28"/>
        </w:rPr>
      </w:pPr>
    </w:p>
    <w:p w14:paraId="773BD4EB" w14:textId="01919EDC" w:rsidR="00715710" w:rsidRDefault="00715710" w:rsidP="00715710">
      <w:pPr>
        <w:pStyle w:val="2"/>
      </w:pPr>
      <w:r>
        <w:rPr>
          <w:rFonts w:hint="eastAsia"/>
        </w:rPr>
        <w:lastRenderedPageBreak/>
        <w:t>四、</w:t>
      </w:r>
      <w:r w:rsidR="00BC1FF5">
        <w:rPr>
          <w:rFonts w:hint="eastAsia"/>
        </w:rPr>
        <w:t>程序测试</w:t>
      </w:r>
    </w:p>
    <w:p w14:paraId="54C92F7D" w14:textId="29518EEE" w:rsidR="00237E59" w:rsidRPr="006754DF" w:rsidRDefault="00237E59" w:rsidP="00237E59">
      <w:pPr>
        <w:rPr>
          <w:rFonts w:ascii="宋体" w:eastAsia="宋体" w:hAnsi="宋体"/>
          <w:sz w:val="24"/>
          <w:szCs w:val="28"/>
        </w:rPr>
      </w:pPr>
      <w:r w:rsidRPr="006754DF">
        <w:rPr>
          <w:rFonts w:ascii="宋体" w:eastAsia="宋体" w:hAnsi="宋体"/>
          <w:sz w:val="24"/>
          <w:szCs w:val="28"/>
        </w:rPr>
        <w:t>1</w:t>
      </w:r>
      <w:r w:rsidR="0090147F" w:rsidRPr="006754DF">
        <w:rPr>
          <w:rFonts w:ascii="宋体" w:eastAsia="宋体" w:hAnsi="宋体" w:hint="eastAsia"/>
          <w:sz w:val="24"/>
          <w:szCs w:val="28"/>
        </w:rPr>
        <w:t>、</w:t>
      </w:r>
      <w:r w:rsidRPr="006754DF">
        <w:rPr>
          <w:rFonts w:ascii="宋体" w:eastAsia="宋体" w:hAnsi="宋体" w:hint="eastAsia"/>
          <w:sz w:val="24"/>
          <w:szCs w:val="28"/>
        </w:rPr>
        <w:t>i</w:t>
      </w:r>
      <w:r w:rsidR="001F5803" w:rsidRPr="006754DF">
        <w:rPr>
          <w:rFonts w:ascii="宋体" w:eastAsia="宋体" w:hAnsi="宋体" w:hint="eastAsia"/>
          <w:sz w:val="24"/>
          <w:szCs w:val="28"/>
        </w:rPr>
        <w:t>nput</w:t>
      </w:r>
      <w:r w:rsidRPr="006754DF">
        <w:rPr>
          <w:rFonts w:ascii="宋体" w:eastAsia="宋体" w:hAnsi="宋体"/>
          <w:sz w:val="24"/>
          <w:szCs w:val="28"/>
        </w:rPr>
        <w:t>.txt</w:t>
      </w:r>
      <w:r w:rsidRPr="006754DF">
        <w:rPr>
          <w:rFonts w:ascii="宋体" w:eastAsia="宋体" w:hAnsi="宋体" w:hint="eastAsia"/>
          <w:sz w:val="24"/>
          <w:szCs w:val="28"/>
        </w:rPr>
        <w:t>中的内容</w:t>
      </w:r>
    </w:p>
    <w:p w14:paraId="1EA2D974" w14:textId="4B6BC308" w:rsidR="00237E59" w:rsidRPr="006754DF" w:rsidRDefault="00237E59" w:rsidP="00237E59">
      <w:pPr>
        <w:rPr>
          <w:rFonts w:ascii="宋体" w:eastAsia="宋体" w:hAnsi="宋体"/>
          <w:sz w:val="24"/>
          <w:szCs w:val="28"/>
        </w:rPr>
      </w:pPr>
      <w:r w:rsidRPr="006754DF">
        <w:rPr>
          <w:rFonts w:ascii="宋体" w:eastAsia="宋体" w:hAnsi="宋体" w:hint="eastAsia"/>
          <w:sz w:val="24"/>
          <w:szCs w:val="28"/>
        </w:rPr>
        <w:t>程序要使用的数组放在一个叫</w:t>
      </w:r>
      <w:r w:rsidRPr="006754DF">
        <w:rPr>
          <w:rFonts w:ascii="宋体" w:eastAsia="宋体" w:hAnsi="宋体"/>
          <w:sz w:val="24"/>
          <w:szCs w:val="28"/>
        </w:rPr>
        <w:t xml:space="preserve"> i</w:t>
      </w:r>
      <w:r w:rsidR="001F5803" w:rsidRPr="006754DF">
        <w:rPr>
          <w:rFonts w:ascii="宋体" w:eastAsia="宋体" w:hAnsi="宋体" w:hint="eastAsia"/>
          <w:sz w:val="24"/>
          <w:szCs w:val="28"/>
        </w:rPr>
        <w:t>nput</w:t>
      </w:r>
      <w:r w:rsidRPr="006754DF">
        <w:rPr>
          <w:rFonts w:ascii="宋体" w:eastAsia="宋体" w:hAnsi="宋体"/>
          <w:sz w:val="24"/>
          <w:szCs w:val="28"/>
        </w:rPr>
        <w:t>.txt 的文件中</w:t>
      </w:r>
      <w:r w:rsidR="00113393">
        <w:rPr>
          <w:rFonts w:ascii="宋体" w:eastAsia="宋体" w:hAnsi="宋体" w:hint="eastAsia"/>
          <w:sz w:val="24"/>
          <w:szCs w:val="28"/>
        </w:rPr>
        <w:t>，</w:t>
      </w:r>
      <w:r w:rsidRPr="006754DF">
        <w:rPr>
          <w:rFonts w:ascii="宋体" w:eastAsia="宋体" w:hAnsi="宋体"/>
          <w:sz w:val="24"/>
          <w:szCs w:val="28"/>
        </w:rPr>
        <w:t>文件格式是:</w:t>
      </w:r>
    </w:p>
    <w:p w14:paraId="1CBFCFDF" w14:textId="1CC5E820" w:rsidR="00237E59" w:rsidRPr="006754DF" w:rsidRDefault="00237E59" w:rsidP="00237E59">
      <w:pPr>
        <w:rPr>
          <w:rFonts w:ascii="宋体" w:eastAsia="宋体" w:hAnsi="宋体"/>
          <w:sz w:val="24"/>
          <w:szCs w:val="28"/>
        </w:rPr>
      </w:pPr>
      <w:r w:rsidRPr="006754DF">
        <w:rPr>
          <w:rFonts w:ascii="宋体" w:eastAsia="宋体" w:hAnsi="宋体" w:hint="eastAsia"/>
          <w:sz w:val="24"/>
          <w:szCs w:val="28"/>
        </w:rPr>
        <w:t>数组的行数</w:t>
      </w:r>
    </w:p>
    <w:p w14:paraId="76C8EBA7" w14:textId="51DCC031" w:rsidR="00237E59" w:rsidRPr="006754DF" w:rsidRDefault="00237E59" w:rsidP="00237E59">
      <w:pPr>
        <w:rPr>
          <w:rFonts w:ascii="宋体" w:eastAsia="宋体" w:hAnsi="宋体"/>
          <w:sz w:val="24"/>
          <w:szCs w:val="28"/>
        </w:rPr>
      </w:pPr>
      <w:r w:rsidRPr="006754DF">
        <w:rPr>
          <w:rFonts w:ascii="宋体" w:eastAsia="宋体" w:hAnsi="宋体" w:hint="eastAsia"/>
          <w:sz w:val="24"/>
          <w:szCs w:val="28"/>
        </w:rPr>
        <w:t>数组的列数</w:t>
      </w:r>
    </w:p>
    <w:p w14:paraId="19AFCE30" w14:textId="14D78CFA" w:rsidR="00237E59" w:rsidRPr="006754DF" w:rsidRDefault="00237E59" w:rsidP="00237E59">
      <w:pPr>
        <w:rPr>
          <w:rFonts w:ascii="宋体" w:eastAsia="宋体" w:hAnsi="宋体"/>
          <w:sz w:val="24"/>
          <w:szCs w:val="28"/>
        </w:rPr>
      </w:pPr>
      <w:r w:rsidRPr="006754DF">
        <w:rPr>
          <w:rFonts w:ascii="宋体" w:eastAsia="宋体" w:hAnsi="宋体" w:hint="eastAsia"/>
          <w:sz w:val="24"/>
          <w:szCs w:val="28"/>
        </w:rPr>
        <w:t>每一行的元素</w:t>
      </w:r>
      <w:r w:rsidR="00113393">
        <w:rPr>
          <w:rFonts w:ascii="宋体" w:eastAsia="宋体" w:hAnsi="宋体"/>
          <w:sz w:val="24"/>
          <w:szCs w:val="28"/>
        </w:rPr>
        <w:t xml:space="preserve"> </w:t>
      </w:r>
      <w:r w:rsidRPr="006754DF">
        <w:rPr>
          <w:rFonts w:ascii="宋体" w:eastAsia="宋体" w:hAnsi="宋体"/>
          <w:sz w:val="24"/>
          <w:szCs w:val="28"/>
        </w:rPr>
        <w:t>(用</w:t>
      </w:r>
      <w:r w:rsidRPr="006754DF">
        <w:rPr>
          <w:rFonts w:ascii="宋体" w:eastAsia="宋体" w:hAnsi="宋体" w:hint="eastAsia"/>
          <w:sz w:val="24"/>
          <w:szCs w:val="28"/>
        </w:rPr>
        <w:t>空格</w:t>
      </w:r>
      <w:r w:rsidRPr="006754DF">
        <w:rPr>
          <w:rFonts w:ascii="宋体" w:eastAsia="宋体" w:hAnsi="宋体"/>
          <w:sz w:val="24"/>
          <w:szCs w:val="28"/>
        </w:rPr>
        <w:t>分开)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7E59" w14:paraId="02865A68" w14:textId="77777777" w:rsidTr="00237E59">
        <w:tc>
          <w:tcPr>
            <w:tcW w:w="8296" w:type="dxa"/>
          </w:tcPr>
          <w:p w14:paraId="6B2EEEA7" w14:textId="5CB5AE56" w:rsidR="00237E59" w:rsidRDefault="001F5803">
            <w:r>
              <w:rPr>
                <w:noProof/>
              </w:rPr>
              <w:drawing>
                <wp:inline distT="0" distB="0" distL="0" distR="0" wp14:anchorId="40EDEEE3" wp14:editId="02F2458C">
                  <wp:extent cx="2647969" cy="152877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69" cy="1528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95F7A7" w14:textId="0F7A985C" w:rsidR="00715710" w:rsidRPr="006754DF" w:rsidRDefault="00715710">
      <w:pPr>
        <w:rPr>
          <w:rFonts w:ascii="宋体" w:eastAsia="宋体" w:hAnsi="宋体"/>
          <w:sz w:val="24"/>
          <w:szCs w:val="28"/>
        </w:rPr>
      </w:pPr>
    </w:p>
    <w:p w14:paraId="444E1BEC" w14:textId="05D266E4" w:rsidR="00237E59" w:rsidRPr="006754DF" w:rsidRDefault="00237E59">
      <w:pPr>
        <w:rPr>
          <w:rFonts w:ascii="宋体" w:eastAsia="宋体" w:hAnsi="宋体"/>
          <w:sz w:val="24"/>
          <w:szCs w:val="24"/>
        </w:rPr>
      </w:pPr>
      <w:r w:rsidRPr="006754DF">
        <w:rPr>
          <w:rFonts w:ascii="宋体" w:eastAsia="宋体" w:hAnsi="宋体" w:hint="eastAsia"/>
          <w:sz w:val="24"/>
          <w:szCs w:val="24"/>
        </w:rPr>
        <w:t>2</w:t>
      </w:r>
      <w:r w:rsidR="0090147F" w:rsidRPr="006754DF">
        <w:rPr>
          <w:rFonts w:ascii="宋体" w:eastAsia="宋体" w:hAnsi="宋体" w:hint="eastAsia"/>
          <w:sz w:val="24"/>
          <w:szCs w:val="24"/>
        </w:rPr>
        <w:t>、</w:t>
      </w:r>
      <w:r w:rsidR="008C5A5E" w:rsidRPr="006754DF">
        <w:rPr>
          <w:rFonts w:ascii="宋体" w:eastAsia="宋体" w:hAnsi="宋体" w:hint="eastAsia"/>
          <w:sz w:val="24"/>
          <w:szCs w:val="24"/>
        </w:rPr>
        <w:t>运行结果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5A5E" w14:paraId="60CFE8A9" w14:textId="77777777" w:rsidTr="008C5A5E">
        <w:tc>
          <w:tcPr>
            <w:tcW w:w="8296" w:type="dxa"/>
          </w:tcPr>
          <w:p w14:paraId="3CCEB3AE" w14:textId="2045E165" w:rsidR="001F5803" w:rsidRDefault="001F5803">
            <w:r>
              <w:rPr>
                <w:noProof/>
              </w:rPr>
              <w:drawing>
                <wp:inline distT="0" distB="0" distL="0" distR="0" wp14:anchorId="33E49591" wp14:editId="45F26CEB">
                  <wp:extent cx="3028950" cy="214312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6274" cy="2148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BC5088" w14:textId="4916C08D" w:rsidR="008C5A5E" w:rsidRPr="006754DF" w:rsidRDefault="008C5A5E">
      <w:pPr>
        <w:rPr>
          <w:rFonts w:ascii="宋体" w:eastAsia="宋体" w:hAnsi="宋体"/>
          <w:sz w:val="24"/>
          <w:szCs w:val="24"/>
        </w:rPr>
      </w:pPr>
    </w:p>
    <w:p w14:paraId="08E5B96B" w14:textId="710F03F4" w:rsidR="008C5A5E" w:rsidRPr="006754DF" w:rsidRDefault="008C5A5E">
      <w:pPr>
        <w:rPr>
          <w:rFonts w:ascii="宋体" w:eastAsia="宋体" w:hAnsi="宋体"/>
          <w:sz w:val="24"/>
          <w:szCs w:val="24"/>
        </w:rPr>
      </w:pPr>
      <w:r w:rsidRPr="006754DF">
        <w:rPr>
          <w:rFonts w:ascii="宋体" w:eastAsia="宋体" w:hAnsi="宋体" w:hint="eastAsia"/>
          <w:sz w:val="24"/>
          <w:szCs w:val="24"/>
        </w:rPr>
        <w:t>3</w:t>
      </w:r>
      <w:r w:rsidR="0090147F" w:rsidRPr="006754DF">
        <w:rPr>
          <w:rFonts w:ascii="宋体" w:eastAsia="宋体" w:hAnsi="宋体" w:hint="eastAsia"/>
          <w:sz w:val="24"/>
          <w:szCs w:val="24"/>
        </w:rPr>
        <w:t>、</w:t>
      </w:r>
      <w:r w:rsidRPr="006754DF">
        <w:rPr>
          <w:rFonts w:ascii="宋体" w:eastAsia="宋体" w:hAnsi="宋体" w:hint="eastAsia"/>
          <w:sz w:val="24"/>
          <w:szCs w:val="24"/>
        </w:rPr>
        <w:t>运行结果与答案比对，判断程序是否运算正确（结果显示一致）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5A5E" w14:paraId="3BD111B8" w14:textId="77777777" w:rsidTr="008C5A5E">
        <w:tc>
          <w:tcPr>
            <w:tcW w:w="8296" w:type="dxa"/>
          </w:tcPr>
          <w:p w14:paraId="475FA887" w14:textId="69FA948D" w:rsidR="008C5A5E" w:rsidRDefault="008C5A5E">
            <w:r>
              <w:rPr>
                <w:noProof/>
              </w:rPr>
              <w:drawing>
                <wp:inline distT="0" distB="0" distL="0" distR="0" wp14:anchorId="4D21DA09" wp14:editId="5CC053BD">
                  <wp:extent cx="5213445" cy="2150745"/>
                  <wp:effectExtent l="0" t="0" r="6350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3445" cy="2150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9904EC" w14:textId="3D2B1769" w:rsidR="008C5A5E" w:rsidRDefault="008C5A5E"/>
    <w:p w14:paraId="0574EEFF" w14:textId="77777777" w:rsidR="00113393" w:rsidRDefault="00113393">
      <w:pPr>
        <w:rPr>
          <w:rFonts w:ascii="宋体" w:eastAsia="宋体" w:hAnsi="宋体" w:hint="eastAsia"/>
          <w:sz w:val="24"/>
          <w:szCs w:val="24"/>
        </w:rPr>
      </w:pPr>
    </w:p>
    <w:p w14:paraId="72016534" w14:textId="22DD3336" w:rsidR="00113393" w:rsidRDefault="00113393" w:rsidP="00113393">
      <w:pPr>
        <w:pStyle w:val="2"/>
      </w:pPr>
      <w:r>
        <w:rPr>
          <w:rFonts w:hint="eastAsia"/>
        </w:rPr>
        <w:lastRenderedPageBreak/>
        <w:t>四、</w:t>
      </w:r>
      <w:r w:rsidRPr="00113393">
        <w:rPr>
          <w:rFonts w:hint="eastAsia"/>
        </w:rPr>
        <w:t>代码复审表</w:t>
      </w:r>
    </w:p>
    <w:p w14:paraId="7637D1AF" w14:textId="137436B8" w:rsidR="00BA3594" w:rsidRPr="00BA3594" w:rsidRDefault="00113393" w:rsidP="00BA3594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="00BA3594" w:rsidRPr="00BA3594">
        <w:rPr>
          <w:rFonts w:ascii="宋体" w:eastAsia="宋体" w:hAnsi="宋体"/>
          <w:sz w:val="24"/>
          <w:szCs w:val="24"/>
        </w:rPr>
        <w:t>概要部分</w:t>
      </w:r>
    </w:p>
    <w:p w14:paraId="3FE3DEC5" w14:textId="66C97BC0" w:rsidR="00BA3594" w:rsidRPr="00BA3594" w:rsidRDefault="00113393" w:rsidP="00113393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1)</w:t>
      </w:r>
      <w:r w:rsidR="00BA3594" w:rsidRPr="00BA3594">
        <w:rPr>
          <w:rFonts w:ascii="宋体" w:eastAsia="宋体" w:hAnsi="宋体"/>
          <w:sz w:val="24"/>
          <w:szCs w:val="24"/>
        </w:rPr>
        <w:t>代码能符合需求和规格说明么？</w:t>
      </w:r>
      <w:r w:rsidR="00BA3594">
        <w:rPr>
          <w:rFonts w:ascii="宋体" w:eastAsia="宋体" w:hAnsi="宋体" w:hint="eastAsia"/>
          <w:sz w:val="24"/>
          <w:szCs w:val="24"/>
        </w:rPr>
        <w:t xml:space="preserve"> </w:t>
      </w:r>
      <w:r w:rsidR="00487662">
        <w:rPr>
          <w:rFonts w:ascii="宋体" w:eastAsia="宋体" w:hAnsi="宋体"/>
          <w:sz w:val="24"/>
          <w:szCs w:val="24"/>
        </w:rPr>
        <w:t xml:space="preserve"> </w:t>
      </w:r>
      <w:r w:rsidR="00BA3594" w:rsidRPr="00BA3594">
        <w:rPr>
          <w:rFonts w:ascii="宋体" w:eastAsia="宋体" w:hAnsi="宋体"/>
          <w:sz w:val="24"/>
          <w:szCs w:val="24"/>
        </w:rPr>
        <w:t>能，用户可以输入待抽签的号码集合</w:t>
      </w:r>
    </w:p>
    <w:p w14:paraId="483F716A" w14:textId="5A9D58EE" w:rsidR="00BA3594" w:rsidRPr="00BA3594" w:rsidRDefault="00113393" w:rsidP="00BA3594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2)</w:t>
      </w:r>
      <w:r w:rsidR="00BA3594" w:rsidRPr="00BA3594">
        <w:rPr>
          <w:rFonts w:ascii="宋体" w:eastAsia="宋体" w:hAnsi="宋体"/>
          <w:sz w:val="24"/>
          <w:szCs w:val="24"/>
        </w:rPr>
        <w:t>代码设计是否有周全的考虑？</w:t>
      </w:r>
      <w:r w:rsidR="00BA3594">
        <w:rPr>
          <w:rFonts w:ascii="宋体" w:eastAsia="宋体" w:hAnsi="宋体" w:hint="eastAsia"/>
          <w:sz w:val="24"/>
          <w:szCs w:val="24"/>
        </w:rPr>
        <w:t xml:space="preserve"> </w:t>
      </w:r>
      <w:r w:rsidR="00487662">
        <w:rPr>
          <w:rFonts w:ascii="宋体" w:eastAsia="宋体" w:hAnsi="宋体"/>
          <w:sz w:val="24"/>
          <w:szCs w:val="24"/>
        </w:rPr>
        <w:t xml:space="preserve"> </w:t>
      </w:r>
      <w:r w:rsidR="00BA3594" w:rsidRPr="00BA3594">
        <w:rPr>
          <w:rFonts w:ascii="宋体" w:eastAsia="宋体" w:hAnsi="宋体"/>
          <w:sz w:val="24"/>
          <w:szCs w:val="24"/>
        </w:rPr>
        <w:t>否</w:t>
      </w:r>
      <w:r w:rsidR="00BA3594">
        <w:rPr>
          <w:rFonts w:ascii="宋体" w:eastAsia="宋体" w:hAnsi="宋体" w:hint="eastAsia"/>
          <w:sz w:val="24"/>
          <w:szCs w:val="24"/>
        </w:rPr>
        <w:t>，</w:t>
      </w:r>
      <w:r w:rsidR="00BA3594" w:rsidRPr="00BA3594">
        <w:rPr>
          <w:rFonts w:ascii="宋体" w:eastAsia="宋体" w:hAnsi="宋体"/>
          <w:sz w:val="24"/>
          <w:szCs w:val="24"/>
        </w:rPr>
        <w:t>还有一些没有考虑到的，会继续完善的</w:t>
      </w:r>
    </w:p>
    <w:p w14:paraId="16141F80" w14:textId="616976AE" w:rsidR="00BA3594" w:rsidRPr="00BA3594" w:rsidRDefault="00113393" w:rsidP="00BA3594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)</w:t>
      </w:r>
      <w:r w:rsidR="00BA3594" w:rsidRPr="00BA3594">
        <w:rPr>
          <w:rFonts w:ascii="宋体" w:eastAsia="宋体" w:hAnsi="宋体"/>
          <w:sz w:val="24"/>
          <w:szCs w:val="24"/>
        </w:rPr>
        <w:t>代码容易维护么？</w:t>
      </w:r>
      <w:r w:rsidR="00BA3594">
        <w:rPr>
          <w:rFonts w:ascii="宋体" w:eastAsia="宋体" w:hAnsi="宋体" w:hint="eastAsia"/>
          <w:sz w:val="24"/>
          <w:szCs w:val="24"/>
        </w:rPr>
        <w:t xml:space="preserve"> </w:t>
      </w:r>
      <w:r w:rsidR="00487662">
        <w:rPr>
          <w:rFonts w:ascii="宋体" w:eastAsia="宋体" w:hAnsi="宋体"/>
          <w:sz w:val="24"/>
          <w:szCs w:val="24"/>
        </w:rPr>
        <w:t xml:space="preserve"> </w:t>
      </w:r>
      <w:r w:rsidR="00BA3594" w:rsidRPr="00BA3594">
        <w:rPr>
          <w:rFonts w:ascii="宋体" w:eastAsia="宋体" w:hAnsi="宋体"/>
          <w:sz w:val="24"/>
          <w:szCs w:val="24"/>
        </w:rPr>
        <w:t>比较容易维护</w:t>
      </w:r>
    </w:p>
    <w:p w14:paraId="1D093264" w14:textId="25FAD159" w:rsidR="00BA3594" w:rsidRPr="00BA3594" w:rsidRDefault="00113393" w:rsidP="00BA359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)</w:t>
      </w:r>
      <w:r w:rsidR="00BA3594" w:rsidRPr="00BA3594">
        <w:rPr>
          <w:rFonts w:ascii="宋体" w:eastAsia="宋体" w:hAnsi="宋体"/>
          <w:sz w:val="24"/>
          <w:szCs w:val="24"/>
        </w:rPr>
        <w:t>代码的每一行都执行并检查过了吗？</w:t>
      </w:r>
      <w:r w:rsidR="00BA3594">
        <w:rPr>
          <w:rFonts w:ascii="宋体" w:eastAsia="宋体" w:hAnsi="宋体" w:hint="eastAsia"/>
          <w:sz w:val="24"/>
          <w:szCs w:val="24"/>
        </w:rPr>
        <w:t xml:space="preserve"> </w:t>
      </w:r>
      <w:r w:rsidR="00487662">
        <w:rPr>
          <w:rFonts w:ascii="宋体" w:eastAsia="宋体" w:hAnsi="宋体"/>
          <w:sz w:val="24"/>
          <w:szCs w:val="24"/>
        </w:rPr>
        <w:t xml:space="preserve"> </w:t>
      </w:r>
      <w:r w:rsidR="00BA3594" w:rsidRPr="00BA3594">
        <w:rPr>
          <w:rFonts w:ascii="宋体" w:eastAsia="宋体" w:hAnsi="宋体"/>
          <w:sz w:val="24"/>
          <w:szCs w:val="24"/>
        </w:rPr>
        <w:t>是的</w:t>
      </w:r>
      <w:r w:rsidR="00BA3594">
        <w:rPr>
          <w:rFonts w:ascii="宋体" w:eastAsia="宋体" w:hAnsi="宋体" w:hint="eastAsia"/>
          <w:sz w:val="24"/>
          <w:szCs w:val="24"/>
        </w:rPr>
        <w:t>，</w:t>
      </w:r>
      <w:r w:rsidR="00BA3594" w:rsidRPr="00BA3594">
        <w:rPr>
          <w:rFonts w:ascii="宋体" w:eastAsia="宋体" w:hAnsi="宋体"/>
          <w:sz w:val="24"/>
          <w:szCs w:val="24"/>
        </w:rPr>
        <w:t>都可以执行</w:t>
      </w:r>
    </w:p>
    <w:p w14:paraId="04DEE559" w14:textId="77777777" w:rsidR="00BA3594" w:rsidRPr="00BA3594" w:rsidRDefault="00BA3594" w:rsidP="00BA3594">
      <w:pPr>
        <w:rPr>
          <w:rFonts w:ascii="宋体" w:eastAsia="宋体" w:hAnsi="宋体"/>
          <w:sz w:val="24"/>
          <w:szCs w:val="24"/>
        </w:rPr>
      </w:pPr>
    </w:p>
    <w:p w14:paraId="0CA858C8" w14:textId="5D64A97D" w:rsidR="00BA3594" w:rsidRPr="00BA3594" w:rsidRDefault="00BA3594" w:rsidP="00BA3594">
      <w:pPr>
        <w:rPr>
          <w:rFonts w:ascii="宋体" w:eastAsia="宋体" w:hAnsi="宋体" w:hint="eastAsia"/>
          <w:sz w:val="24"/>
          <w:szCs w:val="24"/>
        </w:rPr>
      </w:pPr>
      <w:r w:rsidRPr="00BA3594">
        <w:rPr>
          <w:rFonts w:ascii="宋体" w:eastAsia="宋体" w:hAnsi="宋体"/>
          <w:sz w:val="24"/>
          <w:szCs w:val="24"/>
        </w:rPr>
        <w:t>2</w:t>
      </w:r>
      <w:r w:rsidR="0086771E">
        <w:rPr>
          <w:rFonts w:ascii="宋体" w:eastAsia="宋体" w:hAnsi="宋体" w:hint="eastAsia"/>
          <w:sz w:val="24"/>
          <w:szCs w:val="24"/>
        </w:rPr>
        <w:t>、</w:t>
      </w:r>
      <w:r w:rsidRPr="00BA3594">
        <w:rPr>
          <w:rFonts w:ascii="宋体" w:eastAsia="宋体" w:hAnsi="宋体"/>
          <w:sz w:val="24"/>
          <w:szCs w:val="24"/>
        </w:rPr>
        <w:t>设计规范部分</w:t>
      </w:r>
    </w:p>
    <w:p w14:paraId="316A7093" w14:textId="223DF889" w:rsidR="00BA3594" w:rsidRPr="00F838D7" w:rsidRDefault="00735519" w:rsidP="00BA3594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1)</w:t>
      </w:r>
      <w:r w:rsidR="00BA3594" w:rsidRPr="00BA3594">
        <w:rPr>
          <w:rFonts w:ascii="宋体" w:eastAsia="宋体" w:hAnsi="宋体"/>
          <w:sz w:val="24"/>
          <w:szCs w:val="24"/>
        </w:rPr>
        <w:t>设计是否遵从已知的设计模式或项目中常用的模式？</w:t>
      </w:r>
      <w:r w:rsidR="0086771E">
        <w:rPr>
          <w:rFonts w:ascii="宋体" w:eastAsia="宋体" w:hAnsi="宋体" w:hint="eastAsia"/>
          <w:sz w:val="24"/>
          <w:szCs w:val="24"/>
        </w:rPr>
        <w:t xml:space="preserve"> </w:t>
      </w:r>
      <w:r w:rsidR="00487662">
        <w:rPr>
          <w:rFonts w:ascii="宋体" w:eastAsia="宋体" w:hAnsi="宋体"/>
          <w:sz w:val="24"/>
          <w:szCs w:val="24"/>
        </w:rPr>
        <w:t xml:space="preserve"> </w:t>
      </w:r>
      <w:r w:rsidR="00BA3594" w:rsidRPr="00BA3594">
        <w:rPr>
          <w:rFonts w:ascii="宋体" w:eastAsia="宋体" w:hAnsi="宋体"/>
          <w:sz w:val="24"/>
          <w:szCs w:val="24"/>
        </w:rPr>
        <w:t>是的，因为比较熟悉，更容易操作</w:t>
      </w:r>
    </w:p>
    <w:p w14:paraId="590C6232" w14:textId="2E88E3FC" w:rsidR="00BA3594" w:rsidRPr="00BA3594" w:rsidRDefault="00735519" w:rsidP="0086771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)</w:t>
      </w:r>
      <w:r w:rsidR="00BA3594" w:rsidRPr="00BA3594">
        <w:rPr>
          <w:rFonts w:ascii="宋体" w:eastAsia="宋体" w:hAnsi="宋体"/>
          <w:sz w:val="24"/>
          <w:szCs w:val="24"/>
        </w:rPr>
        <w:t>代码有没有依赖于某一平台，是否会影响将来的移植（如Win32到Win64）？没有，不会影响移植，任何平台都可以</w:t>
      </w:r>
    </w:p>
    <w:p w14:paraId="4B2008C9" w14:textId="3E7451E6" w:rsidR="00BA3594" w:rsidRPr="00BA3594" w:rsidRDefault="00735519" w:rsidP="00BA359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)</w:t>
      </w:r>
      <w:r w:rsidR="00BA3594" w:rsidRPr="00BA3594">
        <w:rPr>
          <w:rFonts w:ascii="宋体" w:eastAsia="宋体" w:hAnsi="宋体"/>
          <w:sz w:val="24"/>
          <w:szCs w:val="24"/>
        </w:rPr>
        <w:t>有没有无用的代码可以清除？</w:t>
      </w:r>
      <w:r w:rsidR="0086771E">
        <w:rPr>
          <w:rFonts w:ascii="宋体" w:eastAsia="宋体" w:hAnsi="宋体" w:hint="eastAsia"/>
          <w:sz w:val="24"/>
          <w:szCs w:val="24"/>
        </w:rPr>
        <w:t xml:space="preserve"> </w:t>
      </w:r>
      <w:r w:rsidR="0086771E">
        <w:rPr>
          <w:rFonts w:ascii="宋体" w:eastAsia="宋体" w:hAnsi="宋体"/>
          <w:sz w:val="24"/>
          <w:szCs w:val="24"/>
        </w:rPr>
        <w:t xml:space="preserve"> </w:t>
      </w:r>
      <w:r w:rsidR="00487662">
        <w:rPr>
          <w:rFonts w:ascii="宋体" w:eastAsia="宋体" w:hAnsi="宋体"/>
          <w:sz w:val="24"/>
          <w:szCs w:val="24"/>
        </w:rPr>
        <w:t xml:space="preserve"> </w:t>
      </w:r>
      <w:r w:rsidR="00BA3594" w:rsidRPr="00BA3594">
        <w:rPr>
          <w:rFonts w:ascii="宋体" w:eastAsia="宋体" w:hAnsi="宋体"/>
          <w:sz w:val="24"/>
          <w:szCs w:val="24"/>
        </w:rPr>
        <w:t>没有，已经全部清除完毕了</w:t>
      </w:r>
    </w:p>
    <w:p w14:paraId="26FDD1BA" w14:textId="77777777" w:rsidR="00BA3594" w:rsidRPr="00BA3594" w:rsidRDefault="00BA3594" w:rsidP="00BA3594">
      <w:pPr>
        <w:rPr>
          <w:rFonts w:ascii="宋体" w:eastAsia="宋体" w:hAnsi="宋体"/>
          <w:sz w:val="24"/>
          <w:szCs w:val="24"/>
        </w:rPr>
      </w:pPr>
    </w:p>
    <w:p w14:paraId="6EC0F7B1" w14:textId="65B9CA09" w:rsidR="00BA3594" w:rsidRPr="00BA3594" w:rsidRDefault="00BA3594" w:rsidP="00BA3594">
      <w:pPr>
        <w:rPr>
          <w:rFonts w:ascii="宋体" w:eastAsia="宋体" w:hAnsi="宋体" w:hint="eastAsia"/>
          <w:sz w:val="24"/>
          <w:szCs w:val="24"/>
        </w:rPr>
      </w:pPr>
      <w:r w:rsidRPr="00BA3594">
        <w:rPr>
          <w:rFonts w:ascii="宋体" w:eastAsia="宋体" w:hAnsi="宋体"/>
          <w:sz w:val="24"/>
          <w:szCs w:val="24"/>
        </w:rPr>
        <w:t>3</w:t>
      </w:r>
      <w:r w:rsidR="0086771E">
        <w:rPr>
          <w:rFonts w:ascii="宋体" w:eastAsia="宋体" w:hAnsi="宋体" w:hint="eastAsia"/>
          <w:sz w:val="24"/>
          <w:szCs w:val="24"/>
        </w:rPr>
        <w:t>、</w:t>
      </w:r>
      <w:r w:rsidRPr="00BA3594">
        <w:rPr>
          <w:rFonts w:ascii="宋体" w:eastAsia="宋体" w:hAnsi="宋体"/>
          <w:sz w:val="24"/>
          <w:szCs w:val="24"/>
        </w:rPr>
        <w:t>代码规范部分</w:t>
      </w:r>
    </w:p>
    <w:p w14:paraId="7BEB3703" w14:textId="0F76ABE4" w:rsidR="00BA3594" w:rsidRPr="00BA3594" w:rsidRDefault="00735519" w:rsidP="00BA359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1)</w:t>
      </w:r>
      <w:r w:rsidR="00BA3594" w:rsidRPr="00BA3594">
        <w:rPr>
          <w:rFonts w:ascii="宋体" w:eastAsia="宋体" w:hAnsi="宋体"/>
          <w:sz w:val="24"/>
          <w:szCs w:val="24"/>
        </w:rPr>
        <w:t>修改的部分符合代码标准和风格么?</w:t>
      </w:r>
      <w:r w:rsidR="0086771E">
        <w:rPr>
          <w:rFonts w:ascii="宋体" w:eastAsia="宋体" w:hAnsi="宋体"/>
          <w:sz w:val="24"/>
          <w:szCs w:val="24"/>
        </w:rPr>
        <w:t xml:space="preserve">  </w:t>
      </w:r>
      <w:r w:rsidR="00487662">
        <w:rPr>
          <w:rFonts w:ascii="宋体" w:eastAsia="宋体" w:hAnsi="宋体"/>
          <w:sz w:val="24"/>
          <w:szCs w:val="24"/>
        </w:rPr>
        <w:t xml:space="preserve"> </w:t>
      </w:r>
      <w:r w:rsidR="00BA3594" w:rsidRPr="00BA3594">
        <w:rPr>
          <w:rFonts w:ascii="宋体" w:eastAsia="宋体" w:hAnsi="宋体"/>
          <w:sz w:val="24"/>
          <w:szCs w:val="24"/>
        </w:rPr>
        <w:t>符合，全都按照代码标准修改的</w:t>
      </w:r>
    </w:p>
    <w:p w14:paraId="09AA55B8" w14:textId="77777777" w:rsidR="00BA3594" w:rsidRPr="00BA3594" w:rsidRDefault="00BA3594" w:rsidP="00BA3594">
      <w:pPr>
        <w:rPr>
          <w:rFonts w:ascii="宋体" w:eastAsia="宋体" w:hAnsi="宋体"/>
          <w:sz w:val="24"/>
          <w:szCs w:val="24"/>
        </w:rPr>
      </w:pPr>
    </w:p>
    <w:p w14:paraId="36D2B87F" w14:textId="4BF45E6E" w:rsidR="00BA3594" w:rsidRPr="00BA3594" w:rsidRDefault="00BA3594" w:rsidP="00BA3594">
      <w:pPr>
        <w:rPr>
          <w:rFonts w:ascii="宋体" w:eastAsia="宋体" w:hAnsi="宋体" w:hint="eastAsia"/>
          <w:sz w:val="24"/>
          <w:szCs w:val="24"/>
        </w:rPr>
      </w:pPr>
      <w:r w:rsidRPr="00BA3594">
        <w:rPr>
          <w:rFonts w:ascii="宋体" w:eastAsia="宋体" w:hAnsi="宋体"/>
          <w:sz w:val="24"/>
          <w:szCs w:val="24"/>
        </w:rPr>
        <w:t>4</w:t>
      </w:r>
      <w:r w:rsidR="0086771E">
        <w:rPr>
          <w:rFonts w:ascii="宋体" w:eastAsia="宋体" w:hAnsi="宋体" w:hint="eastAsia"/>
          <w:sz w:val="24"/>
          <w:szCs w:val="24"/>
        </w:rPr>
        <w:t>、</w:t>
      </w:r>
      <w:r w:rsidRPr="00BA3594">
        <w:rPr>
          <w:rFonts w:ascii="宋体" w:eastAsia="宋体" w:hAnsi="宋体"/>
          <w:sz w:val="24"/>
          <w:szCs w:val="24"/>
        </w:rPr>
        <w:t>具体代码部分</w:t>
      </w:r>
    </w:p>
    <w:p w14:paraId="3DDBCDD1" w14:textId="56ACFA4E" w:rsidR="00BA3594" w:rsidRPr="00BA3594" w:rsidRDefault="00735519" w:rsidP="00BA3594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1)</w:t>
      </w:r>
      <w:r w:rsidR="00BA3594" w:rsidRPr="00BA3594">
        <w:rPr>
          <w:rFonts w:ascii="宋体" w:eastAsia="宋体" w:hAnsi="宋体"/>
          <w:sz w:val="24"/>
          <w:szCs w:val="24"/>
        </w:rPr>
        <w:t>有没有对错误进行处理？对于调用的外部函数，是否检查了返回值或处理了异常？</w:t>
      </w:r>
      <w:r w:rsidR="0086771E">
        <w:rPr>
          <w:rFonts w:ascii="宋体" w:eastAsia="宋体" w:hAnsi="宋体" w:hint="eastAsia"/>
          <w:sz w:val="24"/>
          <w:szCs w:val="24"/>
        </w:rPr>
        <w:t xml:space="preserve"> </w:t>
      </w:r>
      <w:r w:rsidR="0086771E">
        <w:rPr>
          <w:rFonts w:ascii="宋体" w:eastAsia="宋体" w:hAnsi="宋体"/>
          <w:sz w:val="24"/>
          <w:szCs w:val="24"/>
        </w:rPr>
        <w:t xml:space="preserve"> </w:t>
      </w:r>
      <w:r w:rsidR="00487662">
        <w:rPr>
          <w:rFonts w:ascii="宋体" w:eastAsia="宋体" w:hAnsi="宋体"/>
          <w:sz w:val="24"/>
          <w:szCs w:val="24"/>
        </w:rPr>
        <w:t xml:space="preserve"> </w:t>
      </w:r>
      <w:r w:rsidR="00BA3594" w:rsidRPr="00BA3594">
        <w:rPr>
          <w:rFonts w:ascii="宋体" w:eastAsia="宋体" w:hAnsi="宋体"/>
          <w:sz w:val="24"/>
          <w:szCs w:val="24"/>
        </w:rPr>
        <w:t>对错误都进行了处理，没有异常</w:t>
      </w:r>
    </w:p>
    <w:p w14:paraId="670AA128" w14:textId="450B702E" w:rsidR="00BA3594" w:rsidRPr="00BA3594" w:rsidRDefault="00735519" w:rsidP="00BA359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)</w:t>
      </w:r>
      <w:r w:rsidR="00BA3594" w:rsidRPr="00BA3594">
        <w:rPr>
          <w:rFonts w:ascii="宋体" w:eastAsia="宋体" w:hAnsi="宋体"/>
          <w:sz w:val="24"/>
          <w:szCs w:val="24"/>
        </w:rPr>
        <w:t>有没有可能导致资源泄露（内存、文件、各种GUI资源、数据库访问的连接，等等）？</w:t>
      </w:r>
      <w:r w:rsidR="0086771E">
        <w:rPr>
          <w:rFonts w:ascii="宋体" w:eastAsia="宋体" w:hAnsi="宋体" w:hint="eastAsia"/>
          <w:sz w:val="24"/>
          <w:szCs w:val="24"/>
        </w:rPr>
        <w:t xml:space="preserve"> </w:t>
      </w:r>
      <w:r w:rsidR="0086771E">
        <w:rPr>
          <w:rFonts w:ascii="宋体" w:eastAsia="宋体" w:hAnsi="宋体"/>
          <w:sz w:val="24"/>
          <w:szCs w:val="24"/>
        </w:rPr>
        <w:t xml:space="preserve"> </w:t>
      </w:r>
      <w:r w:rsidR="00487662">
        <w:rPr>
          <w:rFonts w:ascii="宋体" w:eastAsia="宋体" w:hAnsi="宋体"/>
          <w:sz w:val="24"/>
          <w:szCs w:val="24"/>
        </w:rPr>
        <w:t xml:space="preserve"> </w:t>
      </w:r>
      <w:r w:rsidR="00BA3594" w:rsidRPr="00BA3594">
        <w:rPr>
          <w:rFonts w:ascii="宋体" w:eastAsia="宋体" w:hAnsi="宋体"/>
          <w:sz w:val="24"/>
          <w:szCs w:val="24"/>
        </w:rPr>
        <w:t>不会导致资源泄露</w:t>
      </w:r>
    </w:p>
    <w:p w14:paraId="1DD57B10" w14:textId="77777777" w:rsidR="00BA3594" w:rsidRPr="00BA3594" w:rsidRDefault="00BA3594" w:rsidP="00BA3594">
      <w:pPr>
        <w:rPr>
          <w:rFonts w:ascii="宋体" w:eastAsia="宋体" w:hAnsi="宋体"/>
          <w:sz w:val="24"/>
          <w:szCs w:val="24"/>
        </w:rPr>
      </w:pPr>
    </w:p>
    <w:p w14:paraId="7B96C677" w14:textId="7B7932E1" w:rsidR="00BA3594" w:rsidRPr="00BA3594" w:rsidRDefault="00BA3594" w:rsidP="00BA3594">
      <w:pPr>
        <w:rPr>
          <w:rFonts w:ascii="宋体" w:eastAsia="宋体" w:hAnsi="宋体" w:hint="eastAsia"/>
          <w:sz w:val="24"/>
          <w:szCs w:val="24"/>
        </w:rPr>
      </w:pPr>
      <w:r w:rsidRPr="00BA3594">
        <w:rPr>
          <w:rFonts w:ascii="宋体" w:eastAsia="宋体" w:hAnsi="宋体"/>
          <w:sz w:val="24"/>
          <w:szCs w:val="24"/>
        </w:rPr>
        <w:t>5</w:t>
      </w:r>
      <w:r w:rsidR="0086771E">
        <w:rPr>
          <w:rFonts w:ascii="宋体" w:eastAsia="宋体" w:hAnsi="宋体" w:hint="eastAsia"/>
          <w:sz w:val="24"/>
          <w:szCs w:val="24"/>
        </w:rPr>
        <w:t>、</w:t>
      </w:r>
      <w:r w:rsidRPr="00BA3594">
        <w:rPr>
          <w:rFonts w:ascii="宋体" w:eastAsia="宋体" w:hAnsi="宋体"/>
          <w:sz w:val="24"/>
          <w:szCs w:val="24"/>
        </w:rPr>
        <w:t>效能</w:t>
      </w:r>
    </w:p>
    <w:p w14:paraId="1A3F64F0" w14:textId="62DB797D" w:rsidR="00BA3594" w:rsidRPr="00BA3594" w:rsidRDefault="00735519" w:rsidP="00BA3594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1)</w:t>
      </w:r>
      <w:r w:rsidR="00BA3594" w:rsidRPr="00BA3594">
        <w:rPr>
          <w:rFonts w:ascii="宋体" w:eastAsia="宋体" w:hAnsi="宋体"/>
          <w:sz w:val="24"/>
          <w:szCs w:val="24"/>
        </w:rPr>
        <w:t>代码的效能（Performance）如何？</w:t>
      </w:r>
      <w:r w:rsidR="0086771E">
        <w:rPr>
          <w:rFonts w:ascii="宋体" w:eastAsia="宋体" w:hAnsi="宋体" w:hint="eastAsia"/>
          <w:sz w:val="24"/>
          <w:szCs w:val="24"/>
        </w:rPr>
        <w:t xml:space="preserve"> </w:t>
      </w:r>
      <w:r w:rsidR="0086771E">
        <w:rPr>
          <w:rFonts w:ascii="宋体" w:eastAsia="宋体" w:hAnsi="宋体"/>
          <w:sz w:val="24"/>
          <w:szCs w:val="24"/>
        </w:rPr>
        <w:t xml:space="preserve"> </w:t>
      </w:r>
      <w:r w:rsidR="00487662">
        <w:rPr>
          <w:rFonts w:ascii="宋体" w:eastAsia="宋体" w:hAnsi="宋体"/>
          <w:sz w:val="24"/>
          <w:szCs w:val="24"/>
        </w:rPr>
        <w:t xml:space="preserve"> </w:t>
      </w:r>
      <w:r w:rsidR="00BA3594" w:rsidRPr="00BA3594">
        <w:rPr>
          <w:rFonts w:ascii="宋体" w:eastAsia="宋体" w:hAnsi="宋体"/>
          <w:sz w:val="24"/>
          <w:szCs w:val="24"/>
        </w:rPr>
        <w:t>达到了具体任务要求的程度</w:t>
      </w:r>
    </w:p>
    <w:p w14:paraId="456CF8D9" w14:textId="18D09604" w:rsidR="00BA3594" w:rsidRDefault="00735519" w:rsidP="00BA359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)</w:t>
      </w:r>
      <w:r w:rsidR="00BA3594" w:rsidRPr="00BA3594">
        <w:rPr>
          <w:rFonts w:ascii="宋体" w:eastAsia="宋体" w:hAnsi="宋体"/>
          <w:sz w:val="24"/>
          <w:szCs w:val="24"/>
        </w:rPr>
        <w:t>对于系统和网络调用是否会超时？</w:t>
      </w:r>
      <w:r w:rsidR="007F088B">
        <w:rPr>
          <w:rFonts w:ascii="宋体" w:eastAsia="宋体" w:hAnsi="宋体" w:hint="eastAsia"/>
          <w:sz w:val="24"/>
          <w:szCs w:val="24"/>
        </w:rPr>
        <w:t xml:space="preserve"> </w:t>
      </w:r>
      <w:r w:rsidR="00487662">
        <w:rPr>
          <w:rFonts w:ascii="宋体" w:eastAsia="宋体" w:hAnsi="宋体"/>
          <w:sz w:val="24"/>
          <w:szCs w:val="24"/>
        </w:rPr>
        <w:t xml:space="preserve"> </w:t>
      </w:r>
      <w:r w:rsidR="00BA3594" w:rsidRPr="00BA3594">
        <w:rPr>
          <w:rFonts w:ascii="宋体" w:eastAsia="宋体" w:hAnsi="宋体"/>
          <w:sz w:val="24"/>
          <w:szCs w:val="24"/>
        </w:rPr>
        <w:t>如何处理?</w:t>
      </w:r>
      <w:r w:rsidR="0086771E">
        <w:rPr>
          <w:rFonts w:ascii="宋体" w:eastAsia="宋体" w:hAnsi="宋体" w:hint="eastAsia"/>
          <w:sz w:val="24"/>
          <w:szCs w:val="24"/>
        </w:rPr>
        <w:t xml:space="preserve"> </w:t>
      </w:r>
      <w:r w:rsidR="0086771E">
        <w:rPr>
          <w:rFonts w:ascii="宋体" w:eastAsia="宋体" w:hAnsi="宋体"/>
          <w:sz w:val="24"/>
          <w:szCs w:val="24"/>
        </w:rPr>
        <w:t xml:space="preserve"> </w:t>
      </w:r>
      <w:r w:rsidR="00BA3594" w:rsidRPr="00BA3594">
        <w:rPr>
          <w:rFonts w:ascii="宋体" w:eastAsia="宋体" w:hAnsi="宋体"/>
          <w:sz w:val="24"/>
          <w:szCs w:val="24"/>
        </w:rPr>
        <w:t>目前没有出现超时的现象。</w:t>
      </w:r>
    </w:p>
    <w:p w14:paraId="70E8F96A" w14:textId="77777777" w:rsidR="0086771E" w:rsidRPr="00BA3594" w:rsidRDefault="0086771E" w:rsidP="00BA3594">
      <w:pPr>
        <w:rPr>
          <w:rFonts w:ascii="宋体" w:eastAsia="宋体" w:hAnsi="宋体" w:hint="eastAsia"/>
          <w:sz w:val="24"/>
          <w:szCs w:val="24"/>
        </w:rPr>
      </w:pPr>
    </w:p>
    <w:p w14:paraId="338D1E0C" w14:textId="20C25634" w:rsidR="00BA3594" w:rsidRPr="00F838D7" w:rsidRDefault="00BA3594" w:rsidP="00BA3594">
      <w:pPr>
        <w:rPr>
          <w:rFonts w:ascii="宋体" w:eastAsia="宋体" w:hAnsi="宋体" w:hint="eastAsia"/>
          <w:sz w:val="24"/>
          <w:szCs w:val="24"/>
        </w:rPr>
      </w:pPr>
      <w:r w:rsidRPr="00BA3594">
        <w:rPr>
          <w:rFonts w:ascii="宋体" w:eastAsia="宋体" w:hAnsi="宋体"/>
          <w:sz w:val="24"/>
          <w:szCs w:val="24"/>
        </w:rPr>
        <w:t>6</w:t>
      </w:r>
      <w:r w:rsidR="0086771E">
        <w:rPr>
          <w:rFonts w:ascii="宋体" w:eastAsia="宋体" w:hAnsi="宋体" w:hint="eastAsia"/>
          <w:sz w:val="24"/>
          <w:szCs w:val="24"/>
        </w:rPr>
        <w:t>、</w:t>
      </w:r>
      <w:r w:rsidRPr="00BA3594">
        <w:rPr>
          <w:rFonts w:ascii="宋体" w:eastAsia="宋体" w:hAnsi="宋体"/>
          <w:sz w:val="24"/>
          <w:szCs w:val="24"/>
        </w:rPr>
        <w:t>可读性</w:t>
      </w:r>
    </w:p>
    <w:p w14:paraId="2459DC18" w14:textId="1517D69F" w:rsidR="00BA3594" w:rsidRDefault="00BA3594" w:rsidP="00BA3594">
      <w:pPr>
        <w:rPr>
          <w:rFonts w:ascii="宋体" w:eastAsia="宋体" w:hAnsi="宋体"/>
          <w:sz w:val="24"/>
          <w:szCs w:val="24"/>
        </w:rPr>
      </w:pPr>
      <w:r w:rsidRPr="00BA3594">
        <w:rPr>
          <w:rFonts w:ascii="宋体" w:eastAsia="宋体" w:hAnsi="宋体" w:hint="eastAsia"/>
          <w:sz w:val="24"/>
          <w:szCs w:val="24"/>
        </w:rPr>
        <w:t>代码可读性如何？有没有足够的注释？</w:t>
      </w:r>
      <w:r w:rsidR="007F088B">
        <w:rPr>
          <w:rFonts w:ascii="宋体" w:eastAsia="宋体" w:hAnsi="宋体" w:hint="eastAsia"/>
          <w:sz w:val="24"/>
          <w:szCs w:val="24"/>
        </w:rPr>
        <w:t xml:space="preserve"> </w:t>
      </w:r>
      <w:r w:rsidR="00487662">
        <w:rPr>
          <w:rFonts w:ascii="宋体" w:eastAsia="宋体" w:hAnsi="宋体"/>
          <w:sz w:val="24"/>
          <w:szCs w:val="24"/>
        </w:rPr>
        <w:t xml:space="preserve"> </w:t>
      </w:r>
      <w:r w:rsidRPr="00BA3594">
        <w:rPr>
          <w:rFonts w:ascii="宋体" w:eastAsia="宋体" w:hAnsi="宋体" w:hint="eastAsia"/>
          <w:sz w:val="24"/>
          <w:szCs w:val="24"/>
        </w:rPr>
        <w:t>可以读取，</w:t>
      </w:r>
      <w:r w:rsidR="00F838D7">
        <w:rPr>
          <w:rFonts w:ascii="宋体" w:eastAsia="宋体" w:hAnsi="宋体" w:hint="eastAsia"/>
          <w:sz w:val="24"/>
          <w:szCs w:val="24"/>
        </w:rPr>
        <w:t>有</w:t>
      </w:r>
      <w:r w:rsidRPr="00BA3594">
        <w:rPr>
          <w:rFonts w:ascii="宋体" w:eastAsia="宋体" w:hAnsi="宋体" w:hint="eastAsia"/>
          <w:sz w:val="24"/>
          <w:szCs w:val="24"/>
        </w:rPr>
        <w:t>注释</w:t>
      </w:r>
    </w:p>
    <w:p w14:paraId="67B6E2C2" w14:textId="6E261DC4" w:rsidR="0086771E" w:rsidRDefault="0086771E" w:rsidP="00BA3594">
      <w:pPr>
        <w:rPr>
          <w:rFonts w:ascii="宋体" w:eastAsia="宋体" w:hAnsi="宋体"/>
          <w:sz w:val="24"/>
          <w:szCs w:val="24"/>
        </w:rPr>
      </w:pPr>
    </w:p>
    <w:p w14:paraId="185FB857" w14:textId="166A09FC" w:rsidR="0086771E" w:rsidRPr="0086771E" w:rsidRDefault="0086771E" w:rsidP="0086771E">
      <w:pPr>
        <w:rPr>
          <w:rFonts w:ascii="宋体" w:eastAsia="宋体" w:hAnsi="宋体" w:hint="eastAsia"/>
          <w:sz w:val="24"/>
          <w:szCs w:val="24"/>
        </w:rPr>
      </w:pPr>
      <w:r w:rsidRPr="0086771E"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、</w:t>
      </w:r>
      <w:r w:rsidRPr="0086771E">
        <w:rPr>
          <w:rFonts w:ascii="宋体" w:eastAsia="宋体" w:hAnsi="宋体"/>
          <w:sz w:val="24"/>
          <w:szCs w:val="24"/>
        </w:rPr>
        <w:t>可测试性</w:t>
      </w:r>
    </w:p>
    <w:p w14:paraId="4750DA9E" w14:textId="4E9149F5" w:rsidR="0086771E" w:rsidRPr="0086771E" w:rsidRDefault="0086771E" w:rsidP="0086771E">
      <w:pPr>
        <w:rPr>
          <w:rFonts w:ascii="宋体" w:eastAsia="宋体" w:hAnsi="宋体" w:hint="eastAsia"/>
          <w:sz w:val="24"/>
          <w:szCs w:val="24"/>
        </w:rPr>
      </w:pPr>
      <w:r w:rsidRPr="0086771E">
        <w:rPr>
          <w:rFonts w:ascii="宋体" w:eastAsia="宋体" w:hAnsi="宋体" w:hint="eastAsia"/>
          <w:sz w:val="24"/>
          <w:szCs w:val="24"/>
        </w:rPr>
        <w:t>代码是否需要更新或创建新的单元测试？</w:t>
      </w:r>
      <w:r w:rsidR="007F088B">
        <w:rPr>
          <w:rFonts w:ascii="宋体" w:eastAsia="宋体" w:hAnsi="宋体" w:hint="eastAsia"/>
          <w:sz w:val="24"/>
          <w:szCs w:val="24"/>
        </w:rPr>
        <w:t xml:space="preserve"> </w:t>
      </w:r>
      <w:r w:rsidR="00487662">
        <w:rPr>
          <w:rFonts w:ascii="宋体" w:eastAsia="宋体" w:hAnsi="宋体"/>
          <w:sz w:val="24"/>
          <w:szCs w:val="24"/>
        </w:rPr>
        <w:t xml:space="preserve"> </w:t>
      </w:r>
      <w:r w:rsidRPr="0086771E">
        <w:rPr>
          <w:rFonts w:ascii="宋体" w:eastAsia="宋体" w:hAnsi="宋体" w:hint="eastAsia"/>
          <w:sz w:val="24"/>
          <w:szCs w:val="24"/>
        </w:rPr>
        <w:t>暂时不需要</w:t>
      </w:r>
    </w:p>
    <w:p w14:paraId="1BC4E487" w14:textId="0FB7CBB0" w:rsidR="00BC1FF5" w:rsidRPr="00BE2360" w:rsidRDefault="0086771E" w:rsidP="00BE2360">
      <w:pPr>
        <w:pStyle w:val="2"/>
        <w:rPr>
          <w:rFonts w:hint="eastAsia"/>
        </w:rPr>
      </w:pPr>
      <w:r>
        <w:rPr>
          <w:rFonts w:hint="eastAsia"/>
        </w:rPr>
        <w:t>五</w:t>
      </w:r>
      <w:r>
        <w:rPr>
          <w:rFonts w:hint="eastAsia"/>
        </w:rPr>
        <w:t>、</w:t>
      </w:r>
      <w:r w:rsidRPr="0086771E">
        <w:t>PSP评估表</w:t>
      </w:r>
    </w:p>
    <w:tbl>
      <w:tblPr>
        <w:tblW w:w="9351" w:type="dxa"/>
        <w:jc w:val="center"/>
        <w:tblLook w:val="04A0" w:firstRow="1" w:lastRow="0" w:firstColumn="1" w:lastColumn="0" w:noHBand="0" w:noVBand="1"/>
      </w:tblPr>
      <w:tblGrid>
        <w:gridCol w:w="2547"/>
        <w:gridCol w:w="3118"/>
        <w:gridCol w:w="1701"/>
        <w:gridCol w:w="1985"/>
      </w:tblGrid>
      <w:tr w:rsidR="00BC1FF5" w:rsidRPr="00A35561" w14:paraId="36ECC5E1" w14:textId="77777777" w:rsidTr="00EB4D62">
        <w:trPr>
          <w:trHeight w:val="588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0C6347" w14:textId="77777777" w:rsidR="00BC1FF5" w:rsidRPr="00A35561" w:rsidRDefault="00BC1FF5" w:rsidP="00EB4D62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Personal Software Process Stages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98D6F" w14:textId="77777777" w:rsidR="00BC1FF5" w:rsidRPr="00A35561" w:rsidRDefault="00BC1FF5" w:rsidP="00EB4D62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个人软件流程阶段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C3B1B8" w14:textId="77777777" w:rsidR="00BC1FF5" w:rsidRPr="00A35561" w:rsidRDefault="00BC1FF5" w:rsidP="00EB4D62">
            <w:pPr>
              <w:widowControl/>
              <w:spacing w:line="360" w:lineRule="exac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估计的时间（分钟）</w:t>
            </w:r>
            <w:r w:rsidRPr="00A35561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85A3E2" w14:textId="77777777" w:rsidR="00BC1FF5" w:rsidRPr="00A35561" w:rsidRDefault="00BC1FF5" w:rsidP="00EB4D62">
            <w:pPr>
              <w:widowControl/>
              <w:spacing w:line="360" w:lineRule="exac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实际花费的时间</w:t>
            </w:r>
            <w:r w:rsidRPr="00A35561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 (</w:t>
            </w:r>
            <w:r w:rsidRPr="00A3556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分钟</w:t>
            </w:r>
            <w:r w:rsidRPr="00A35561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BC1FF5" w:rsidRPr="00A35561" w14:paraId="5414ED63" w14:textId="77777777" w:rsidTr="00EB4D62">
        <w:trPr>
          <w:trHeight w:val="324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702C18" w14:textId="77777777" w:rsidR="00BC1FF5" w:rsidRPr="00A35561" w:rsidRDefault="00BC1FF5" w:rsidP="00EB4D62">
            <w:pPr>
              <w:widowControl/>
              <w:spacing w:line="360" w:lineRule="exac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  <w:t>Planning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586903" w14:textId="77777777" w:rsidR="00BC1FF5" w:rsidRPr="00A35561" w:rsidRDefault="00BC1FF5" w:rsidP="00EB4D62">
            <w:pPr>
              <w:widowControl/>
              <w:spacing w:line="360" w:lineRule="exac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计划-把工作细化并大致安排次序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17F31" w14:textId="3F11126B" w:rsidR="00BC1FF5" w:rsidRPr="00A35561" w:rsidRDefault="00BC1FF5" w:rsidP="00EB4D62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CB6B8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CB6B8A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9523F" w14:textId="2BCD307A" w:rsidR="00BC1FF5" w:rsidRPr="00A35561" w:rsidRDefault="00BC1FF5" w:rsidP="00EB4D62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CB6B8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  <w:r w:rsidR="00CB6B8A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BC1FF5" w:rsidRPr="00A35561" w14:paraId="06CD8779" w14:textId="77777777" w:rsidTr="00EB4D62">
        <w:trPr>
          <w:trHeight w:val="324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E3D923" w14:textId="77777777" w:rsidR="00BC1FF5" w:rsidRPr="00A35561" w:rsidRDefault="00BC1FF5" w:rsidP="00EB4D62">
            <w:pPr>
              <w:widowControl/>
              <w:spacing w:line="360" w:lineRule="exac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  <w:t>Development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0DFC50" w14:textId="77777777" w:rsidR="00BC1FF5" w:rsidRPr="00A35561" w:rsidRDefault="00BC1FF5" w:rsidP="00EB4D62">
            <w:pPr>
              <w:widowControl/>
              <w:spacing w:line="360" w:lineRule="exac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78C7" w14:textId="6DC57D93" w:rsidR="00BC1FF5" w:rsidRPr="00A35561" w:rsidRDefault="00BC1FF5" w:rsidP="00EB4D62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BE23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BE2360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763D5" w14:textId="23DCB3D5" w:rsidR="00BC1FF5" w:rsidRPr="00A35561" w:rsidRDefault="00BC1FF5" w:rsidP="00EB4D62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BE23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BE2360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43</w:t>
            </w:r>
          </w:p>
        </w:tc>
      </w:tr>
      <w:tr w:rsidR="00BC1FF5" w:rsidRPr="00A35561" w14:paraId="6EDF7CF9" w14:textId="77777777" w:rsidTr="00EB4D62">
        <w:trPr>
          <w:trHeight w:val="624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D2DD10" w14:textId="77777777" w:rsidR="00BC1FF5" w:rsidRPr="00A35561" w:rsidRDefault="00BC1FF5" w:rsidP="00EB4D62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lastRenderedPageBreak/>
              <w:t>·         Analysis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7779D1" w14:textId="77777777" w:rsidR="00BC1FF5" w:rsidRDefault="00BC1FF5" w:rsidP="00EB4D62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·         需求分析 </w:t>
            </w:r>
          </w:p>
          <w:p w14:paraId="638919F2" w14:textId="77777777" w:rsidR="00BC1FF5" w:rsidRPr="00A35561" w:rsidRDefault="00BC1FF5" w:rsidP="00EB4D62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(包括学习新技术)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53CA5" w14:textId="06F8ADAD" w:rsidR="00BC1FF5" w:rsidRPr="00A35561" w:rsidRDefault="00BC1FF5" w:rsidP="00EB4D62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CB6B8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CB6B8A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456B7" w14:textId="2C3951F7" w:rsidR="00BC1FF5" w:rsidRPr="00A35561" w:rsidRDefault="00BC1FF5" w:rsidP="00EB4D62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BE23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  <w:r w:rsidR="00BE2360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BC1FF5" w:rsidRPr="00A35561" w14:paraId="320C1017" w14:textId="77777777" w:rsidTr="00EB4D62">
        <w:trPr>
          <w:trHeight w:val="312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CA5C23" w14:textId="77777777" w:rsidR="00BC1FF5" w:rsidRPr="00A35561" w:rsidRDefault="00BC1FF5" w:rsidP="00EB4D62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Design Spec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3D71FA" w14:textId="77777777" w:rsidR="00BC1FF5" w:rsidRPr="00A35561" w:rsidRDefault="00BC1FF5" w:rsidP="00EB4D62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 w:rsidRPr="00A35561"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生成设计文档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A2D55" w14:textId="48472535" w:rsidR="00BC1FF5" w:rsidRPr="00A35561" w:rsidRDefault="00BC1FF5" w:rsidP="00EB4D62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CB6B8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9E17B" w14:textId="6C6B4262" w:rsidR="00BC1FF5" w:rsidRPr="00A35561" w:rsidRDefault="00BC1FF5" w:rsidP="00EB4D62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CB6B8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BC1FF5" w:rsidRPr="00A35561" w14:paraId="32CEB200" w14:textId="77777777" w:rsidTr="00EB4D62">
        <w:trPr>
          <w:trHeight w:val="312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D2051F" w14:textId="77777777" w:rsidR="00BC1FF5" w:rsidRPr="00A35561" w:rsidRDefault="00BC1FF5" w:rsidP="00EB4D62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Design Review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1B23AA" w14:textId="77777777" w:rsidR="00BC1FF5" w:rsidRDefault="00BC1FF5" w:rsidP="00EB4D62">
            <w:pPr>
              <w:widowControl/>
              <w:spacing w:line="360" w:lineRule="exact"/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 w:rsidRPr="00A35561"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设计复审</w:t>
            </w:r>
            <w:r w:rsidRPr="00A35561"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</w:t>
            </w:r>
          </w:p>
          <w:p w14:paraId="5B3433CE" w14:textId="77777777" w:rsidR="00BC1FF5" w:rsidRPr="00A35561" w:rsidRDefault="00BC1FF5" w:rsidP="00EB4D62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(</w:t>
            </w: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和同事审核设计文档</w:t>
            </w:r>
            <w:r w:rsidRPr="00A35561"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45A32" w14:textId="353ACBD9" w:rsidR="00BC1FF5" w:rsidRPr="00A35561" w:rsidRDefault="00BC1FF5" w:rsidP="00EB4D62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CB6B8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533BD" w14:textId="5A7F309E" w:rsidR="00BC1FF5" w:rsidRPr="00A35561" w:rsidRDefault="00BC1FF5" w:rsidP="00EB4D62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CB6B8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CB6B8A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BC1FF5" w:rsidRPr="00A35561" w14:paraId="37BB9832" w14:textId="77777777" w:rsidTr="00EB4D62">
        <w:trPr>
          <w:trHeight w:val="288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8F89C2" w14:textId="77777777" w:rsidR="00BC1FF5" w:rsidRPr="00A35561" w:rsidRDefault="00BC1FF5" w:rsidP="00EB4D62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Coding Standard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A4B690" w14:textId="77777777" w:rsidR="00BC1FF5" w:rsidRDefault="00BC1FF5" w:rsidP="00EB4D62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563C1"/>
                <w:kern w:val="0"/>
                <w:sz w:val="24"/>
                <w:szCs w:val="24"/>
              </w:rPr>
              <w:t>·        </w:t>
            </w: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代码规范</w:t>
            </w:r>
          </w:p>
          <w:p w14:paraId="00FC790D" w14:textId="77777777" w:rsidR="00BC1FF5" w:rsidRPr="00A35561" w:rsidRDefault="00BC1FF5" w:rsidP="00EB4D62">
            <w:pPr>
              <w:widowControl/>
              <w:spacing w:line="360" w:lineRule="exact"/>
              <w:rPr>
                <w:rFonts w:ascii="等线" w:eastAsia="等线" w:hAnsi="等线" w:cs="宋体"/>
                <w:color w:val="0563C1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(制定合适的规范)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C86D1" w14:textId="2D796FA7" w:rsidR="00BC1FF5" w:rsidRPr="00A35561" w:rsidRDefault="00BC1FF5" w:rsidP="00EB4D62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CB6B8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CE861" w14:textId="26BD1683" w:rsidR="00BC1FF5" w:rsidRPr="00A35561" w:rsidRDefault="00BC1FF5" w:rsidP="00EB4D62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CB6B8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BC1FF5" w:rsidRPr="00A35561" w14:paraId="5EAA2A18" w14:textId="77777777" w:rsidTr="00EB4D62">
        <w:trPr>
          <w:trHeight w:val="312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CA9087" w14:textId="77777777" w:rsidR="00BC1FF5" w:rsidRPr="00A35561" w:rsidRDefault="00BC1FF5" w:rsidP="00EB4D62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Design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176722" w14:textId="77777777" w:rsidR="00BC1FF5" w:rsidRPr="00A35561" w:rsidRDefault="00BC1FF5" w:rsidP="00EB4D62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 w:rsidRPr="00A35561"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具体设计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C3FE5" w14:textId="1296956F" w:rsidR="00BC1FF5" w:rsidRPr="00A35561" w:rsidRDefault="00BC1FF5" w:rsidP="00EB4D62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BE23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  <w:r w:rsidR="00BE2360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C0509" w14:textId="422B5FED" w:rsidR="00BC1FF5" w:rsidRPr="00A35561" w:rsidRDefault="00BC1FF5" w:rsidP="00EB4D62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BE23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BE2360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BC1FF5" w:rsidRPr="00A35561" w14:paraId="2554D47E" w14:textId="77777777" w:rsidTr="00EB4D62">
        <w:trPr>
          <w:trHeight w:val="312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1DD647" w14:textId="77777777" w:rsidR="00BC1FF5" w:rsidRPr="00A35561" w:rsidRDefault="00BC1FF5" w:rsidP="00EB4D62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Coding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B2296D" w14:textId="77777777" w:rsidR="00BC1FF5" w:rsidRPr="00A35561" w:rsidRDefault="00BC1FF5" w:rsidP="00EB4D62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 w:rsidRPr="00A35561"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具体编码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C06F3" w14:textId="015724AB" w:rsidR="00BC1FF5" w:rsidRPr="00A35561" w:rsidRDefault="00BC1FF5" w:rsidP="00EB4D62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BE23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4</w:t>
            </w:r>
            <w:r w:rsidR="00BE2360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375A4" w14:textId="5294A270" w:rsidR="00BC1FF5" w:rsidRPr="00A35561" w:rsidRDefault="00BC1FF5" w:rsidP="00EB4D62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BE23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  <w:r w:rsidR="00BE2360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BC1FF5" w:rsidRPr="00A35561" w14:paraId="2996D483" w14:textId="77777777" w:rsidTr="00EB4D62">
        <w:trPr>
          <w:trHeight w:val="312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68BD4A" w14:textId="77777777" w:rsidR="00BC1FF5" w:rsidRPr="00A35561" w:rsidRDefault="00BC1FF5" w:rsidP="00EB4D62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Code Review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329FB7" w14:textId="77777777" w:rsidR="00BC1FF5" w:rsidRPr="00A35561" w:rsidRDefault="00BC1FF5" w:rsidP="00EB4D62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 w:rsidRPr="00A35561"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代码复审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61588" w14:textId="3C9F1608" w:rsidR="00BC1FF5" w:rsidRPr="00A35561" w:rsidRDefault="00BC1FF5" w:rsidP="00EB4D62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CB6B8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  <w:r w:rsidR="00CB6B8A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4EB61" w14:textId="7852342A" w:rsidR="00BC1FF5" w:rsidRPr="00A35561" w:rsidRDefault="00BC1FF5" w:rsidP="00EB4D62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CB6B8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CB6B8A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BC1FF5" w:rsidRPr="00A35561" w14:paraId="24565C53" w14:textId="77777777" w:rsidTr="00EB4D62">
        <w:trPr>
          <w:trHeight w:val="624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636B20" w14:textId="77777777" w:rsidR="00BC1FF5" w:rsidRPr="00A35561" w:rsidRDefault="00BC1FF5" w:rsidP="00EB4D62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Test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1173AD" w14:textId="77777777" w:rsidR="00BC1FF5" w:rsidRPr="00A35561" w:rsidRDefault="00BC1FF5" w:rsidP="00EB4D62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 w:rsidRPr="00A35561"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测试（自我测试，修改代码，提交修改）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FB7DE" w14:textId="19827E6C" w:rsidR="00BC1FF5" w:rsidRPr="00A35561" w:rsidRDefault="00BC1FF5" w:rsidP="00EB4D62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BE23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BE2360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DC1F3" w14:textId="1F4858CF" w:rsidR="00BC1FF5" w:rsidRPr="00A35561" w:rsidRDefault="00BC1FF5" w:rsidP="00EB4D62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BE23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  <w:r w:rsidR="00BE2360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BC1FF5" w:rsidRPr="00A35561" w14:paraId="77792BC3" w14:textId="77777777" w:rsidTr="00EB4D62">
        <w:trPr>
          <w:trHeight w:val="324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2095D9" w14:textId="77777777" w:rsidR="00BC1FF5" w:rsidRPr="00A35561" w:rsidRDefault="00BC1FF5" w:rsidP="00EB4D62">
            <w:pPr>
              <w:widowControl/>
              <w:spacing w:line="360" w:lineRule="exac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  <w:t>Reporting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217A6E" w14:textId="77777777" w:rsidR="00BC1FF5" w:rsidRPr="00A35561" w:rsidRDefault="00BC1FF5" w:rsidP="00EB4D62">
            <w:pPr>
              <w:widowControl/>
              <w:spacing w:line="360" w:lineRule="exac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总结报告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28436" w14:textId="4B5AD76C" w:rsidR="00BC1FF5" w:rsidRPr="00A35561" w:rsidRDefault="00BC1FF5" w:rsidP="00EB4D62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BE23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</w:t>
            </w:r>
            <w:r w:rsidR="00BE2360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6D292" w14:textId="3A656F1E" w:rsidR="00BC1FF5" w:rsidRPr="00A35561" w:rsidRDefault="00BC1FF5" w:rsidP="00EB4D62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BE23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4</w:t>
            </w:r>
            <w:r w:rsidR="00BE2360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BC1FF5" w:rsidRPr="00A35561" w14:paraId="02CD13D8" w14:textId="77777777" w:rsidTr="00EB4D62">
        <w:trPr>
          <w:trHeight w:val="312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90DA49" w14:textId="77777777" w:rsidR="00BC1FF5" w:rsidRPr="00A35561" w:rsidRDefault="00BC1FF5" w:rsidP="00EB4D62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 Test Report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132BDE" w14:textId="77777777" w:rsidR="00BC1FF5" w:rsidRPr="00A35561" w:rsidRDefault="00BC1FF5" w:rsidP="00EB4D62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         测试报告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6952C" w14:textId="6D0E4136" w:rsidR="00BC1FF5" w:rsidRPr="00A35561" w:rsidRDefault="00BC1FF5" w:rsidP="00EB4D62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BE23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  <w:r w:rsidR="00BE2360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5BBA8" w14:textId="63751E44" w:rsidR="00BC1FF5" w:rsidRPr="00A35561" w:rsidRDefault="00BC1FF5" w:rsidP="00EB4D62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BE23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</w:t>
            </w:r>
            <w:r w:rsidR="00BE2360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BC1FF5" w:rsidRPr="00A35561" w14:paraId="1479BF56" w14:textId="77777777" w:rsidTr="00EB4D62">
        <w:trPr>
          <w:trHeight w:val="312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7F09F5" w14:textId="77777777" w:rsidR="00BC1FF5" w:rsidRPr="00A35561" w:rsidRDefault="00BC1FF5" w:rsidP="00EB4D62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 Size Measurement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ADB03A" w14:textId="77777777" w:rsidR="00BC1FF5" w:rsidRPr="00A35561" w:rsidRDefault="00BC1FF5" w:rsidP="00EB4D62">
            <w:pPr>
              <w:widowControl/>
              <w:spacing w:line="360" w:lineRule="exac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·         计算工作量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EA911" w14:textId="6D5DEA5B" w:rsidR="00BC1FF5" w:rsidRPr="00A35561" w:rsidRDefault="00BC1FF5" w:rsidP="00EB4D62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BE23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8BEBA" w14:textId="46F4A82F" w:rsidR="00BC1FF5" w:rsidRPr="00A35561" w:rsidRDefault="00BC1FF5" w:rsidP="00EB4D62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BE23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BC1FF5" w:rsidRPr="00A35561" w14:paraId="349B024E" w14:textId="77777777" w:rsidTr="00EB4D62">
        <w:trPr>
          <w:trHeight w:val="576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AE10F3" w14:textId="77777777" w:rsidR="00BC1FF5" w:rsidRPr="00A35561" w:rsidRDefault="00BC1FF5" w:rsidP="00EB4D62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 Postmortem &amp; Improvement Plan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CCF16D" w14:textId="77777777" w:rsidR="00BC1FF5" w:rsidRPr="00A35561" w:rsidRDefault="00BC1FF5" w:rsidP="00EB4D62">
            <w:pPr>
              <w:widowControl/>
              <w:spacing w:line="360" w:lineRule="exac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·         事后总结, 并提出改进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6B074" w14:textId="1931A21B" w:rsidR="00BC1FF5" w:rsidRPr="00A35561" w:rsidRDefault="00BC1FF5" w:rsidP="00EB4D62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BE23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BE2360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BFB0D" w14:textId="3AFBEA72" w:rsidR="00BC1FF5" w:rsidRPr="00A35561" w:rsidRDefault="00BC1FF5" w:rsidP="00EB4D62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BE23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BE2360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BC1FF5" w:rsidRPr="00A35561" w14:paraId="61681EE5" w14:textId="77777777" w:rsidTr="00EB4D62">
        <w:trPr>
          <w:trHeight w:val="288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B44959" w14:textId="77777777" w:rsidR="00BC1FF5" w:rsidRPr="00A35561" w:rsidRDefault="00BC1FF5" w:rsidP="00EB4D62">
            <w:pPr>
              <w:widowControl/>
              <w:spacing w:line="360" w:lineRule="exact"/>
              <w:jc w:val="left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6E9B18" w14:textId="77777777" w:rsidR="00BC1FF5" w:rsidRPr="00A35561" w:rsidRDefault="00BC1FF5" w:rsidP="00EB4D62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总计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0D7AA" w14:textId="408DF96D" w:rsidR="00BC1FF5" w:rsidRPr="00A35561" w:rsidRDefault="00BC1FF5" w:rsidP="00EB4D62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BE23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BE2360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55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E5677" w14:textId="34A742BB" w:rsidR="00BC1FF5" w:rsidRPr="00A35561" w:rsidRDefault="00BC1FF5" w:rsidP="00EB4D62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BE23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  <w:r w:rsidR="00BE2360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08</w:t>
            </w:r>
          </w:p>
        </w:tc>
      </w:tr>
    </w:tbl>
    <w:p w14:paraId="4DC5E272" w14:textId="0387140E" w:rsidR="00C14B34" w:rsidRDefault="00C14B34"/>
    <w:p w14:paraId="0F2C9880" w14:textId="3A555324" w:rsidR="00252F1E" w:rsidRPr="00252F1E" w:rsidRDefault="00252F1E" w:rsidP="00252F1E">
      <w:pPr>
        <w:pStyle w:val="2"/>
      </w:pPr>
      <w:r w:rsidRPr="00252F1E">
        <w:rPr>
          <w:rFonts w:hint="eastAsia"/>
        </w:rPr>
        <w:t>六</w:t>
      </w:r>
      <w:r w:rsidRPr="00252F1E">
        <w:rPr>
          <w:rFonts w:hint="eastAsia"/>
        </w:rPr>
        <w:t>、实验总结</w:t>
      </w:r>
    </w:p>
    <w:p w14:paraId="3CE32D28" w14:textId="3566189B" w:rsidR="00252F1E" w:rsidRDefault="00252F1E" w:rsidP="00252F1E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52F1E">
        <w:rPr>
          <w:rFonts w:ascii="宋体" w:eastAsia="宋体" w:hAnsi="宋体" w:hint="eastAsia"/>
          <w:sz w:val="24"/>
          <w:szCs w:val="24"/>
        </w:rPr>
        <w:t>在进行代码编写的过程中，我遇到了很多问题，比如从input.</w:t>
      </w:r>
      <w:r w:rsidRPr="00252F1E">
        <w:rPr>
          <w:rFonts w:ascii="宋体" w:eastAsia="宋体" w:hAnsi="宋体"/>
          <w:sz w:val="24"/>
          <w:szCs w:val="24"/>
        </w:rPr>
        <w:t>txt</w:t>
      </w:r>
      <w:r w:rsidRPr="00252F1E">
        <w:rPr>
          <w:rFonts w:ascii="宋体" w:eastAsia="宋体" w:hAnsi="宋体" w:hint="eastAsia"/>
          <w:sz w:val="24"/>
          <w:szCs w:val="24"/>
        </w:rPr>
        <w:t>文件中读取数组失败</w:t>
      </w:r>
      <w:r>
        <w:rPr>
          <w:rFonts w:ascii="宋体" w:eastAsia="宋体" w:hAnsi="宋体" w:hint="eastAsia"/>
          <w:sz w:val="24"/>
          <w:szCs w:val="24"/>
        </w:rPr>
        <w:t>、读取不正确</w:t>
      </w:r>
      <w:r w:rsidRPr="00252F1E">
        <w:rPr>
          <w:rFonts w:ascii="宋体" w:eastAsia="宋体" w:hAnsi="宋体" w:hint="eastAsia"/>
          <w:sz w:val="24"/>
          <w:szCs w:val="24"/>
        </w:rPr>
        <w:t>，或者是最大子数组和运算不正确等，</w:t>
      </w:r>
      <w:r>
        <w:rPr>
          <w:rFonts w:ascii="宋体" w:eastAsia="宋体" w:hAnsi="宋体" w:hint="eastAsia"/>
          <w:sz w:val="24"/>
          <w:szCs w:val="24"/>
        </w:rPr>
        <w:t>我</w:t>
      </w:r>
      <w:r w:rsidRPr="00252F1E">
        <w:rPr>
          <w:rFonts w:ascii="宋体" w:eastAsia="宋体" w:hAnsi="宋体" w:hint="eastAsia"/>
          <w:sz w:val="24"/>
          <w:szCs w:val="24"/>
        </w:rPr>
        <w:t>通过上网查找资料</w:t>
      </w:r>
      <w:r>
        <w:rPr>
          <w:rFonts w:ascii="宋体" w:eastAsia="宋体" w:hAnsi="宋体" w:hint="eastAsia"/>
          <w:sz w:val="24"/>
          <w:szCs w:val="24"/>
        </w:rPr>
        <w:t>以及找一些实例</w:t>
      </w:r>
      <w:r w:rsidRPr="00252F1E">
        <w:rPr>
          <w:rFonts w:ascii="宋体" w:eastAsia="宋体" w:hAnsi="宋体" w:hint="eastAsia"/>
          <w:sz w:val="24"/>
          <w:szCs w:val="24"/>
        </w:rPr>
        <w:t>，成功解决了</w:t>
      </w:r>
      <w:r>
        <w:rPr>
          <w:rFonts w:ascii="宋体" w:eastAsia="宋体" w:hAnsi="宋体" w:hint="eastAsia"/>
          <w:sz w:val="24"/>
          <w:szCs w:val="24"/>
        </w:rPr>
        <w:t>这些</w:t>
      </w:r>
      <w:r w:rsidRPr="00252F1E">
        <w:rPr>
          <w:rFonts w:ascii="宋体" w:eastAsia="宋体" w:hAnsi="宋体" w:hint="eastAsia"/>
          <w:sz w:val="24"/>
          <w:szCs w:val="24"/>
        </w:rPr>
        <w:t>问题</w:t>
      </w:r>
      <w:r>
        <w:rPr>
          <w:rFonts w:ascii="宋体" w:eastAsia="宋体" w:hAnsi="宋体" w:hint="eastAsia"/>
          <w:sz w:val="24"/>
          <w:szCs w:val="24"/>
        </w:rPr>
        <w:t>，也自学到了一些c</w:t>
      </w:r>
      <w:r>
        <w:rPr>
          <w:rFonts w:ascii="宋体" w:eastAsia="宋体" w:hAnsi="宋体"/>
          <w:sz w:val="24"/>
          <w:szCs w:val="24"/>
        </w:rPr>
        <w:t>++</w:t>
      </w:r>
      <w:r>
        <w:rPr>
          <w:rFonts w:ascii="宋体" w:eastAsia="宋体" w:hAnsi="宋体" w:hint="eastAsia"/>
          <w:sz w:val="24"/>
          <w:szCs w:val="24"/>
        </w:rPr>
        <w:t>的知识。</w:t>
      </w:r>
    </w:p>
    <w:p w14:paraId="0659AFBE" w14:textId="645464EC" w:rsidR="00252F1E" w:rsidRPr="00252F1E" w:rsidRDefault="00252F1E" w:rsidP="00252F1E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实验本身的难度不是很大，但是我做了拓展，对我而言难度就加大了许多，花费了很多的时间，最后代码成功运行。</w:t>
      </w:r>
    </w:p>
    <w:p w14:paraId="701921A5" w14:textId="77777777" w:rsidR="00252F1E" w:rsidRPr="00252F1E" w:rsidRDefault="00252F1E">
      <w:pPr>
        <w:rPr>
          <w:rFonts w:hint="eastAsia"/>
        </w:rPr>
      </w:pPr>
    </w:p>
    <w:sectPr w:rsidR="00252F1E" w:rsidRPr="00252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A03E3" w14:textId="77777777" w:rsidR="00755B6C" w:rsidRDefault="00755B6C" w:rsidP="00A10B04">
      <w:r>
        <w:separator/>
      </w:r>
    </w:p>
  </w:endnote>
  <w:endnote w:type="continuationSeparator" w:id="0">
    <w:p w14:paraId="2A3BEBBB" w14:textId="77777777" w:rsidR="00755B6C" w:rsidRDefault="00755B6C" w:rsidP="00A10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439E9" w14:textId="77777777" w:rsidR="00755B6C" w:rsidRDefault="00755B6C" w:rsidP="00A10B04">
      <w:r>
        <w:separator/>
      </w:r>
    </w:p>
  </w:footnote>
  <w:footnote w:type="continuationSeparator" w:id="0">
    <w:p w14:paraId="6C3C94AD" w14:textId="77777777" w:rsidR="00755B6C" w:rsidRDefault="00755B6C" w:rsidP="00A10B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234C9"/>
    <w:multiLevelType w:val="hybridMultilevel"/>
    <w:tmpl w:val="343A0832"/>
    <w:lvl w:ilvl="0" w:tplc="40AEB5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BA0F0A"/>
    <w:multiLevelType w:val="hybridMultilevel"/>
    <w:tmpl w:val="6682E1CC"/>
    <w:lvl w:ilvl="0" w:tplc="7AE4FA1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B9E01F0"/>
    <w:multiLevelType w:val="hybridMultilevel"/>
    <w:tmpl w:val="5F0A8E90"/>
    <w:lvl w:ilvl="0" w:tplc="459E12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75567616">
    <w:abstractNumId w:val="0"/>
  </w:num>
  <w:num w:numId="2" w16cid:durableId="485508973">
    <w:abstractNumId w:val="1"/>
  </w:num>
  <w:num w:numId="3" w16cid:durableId="1766538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CFE"/>
    <w:rsid w:val="000C1514"/>
    <w:rsid w:val="00113393"/>
    <w:rsid w:val="001F5803"/>
    <w:rsid w:val="00237E59"/>
    <w:rsid w:val="00252F1E"/>
    <w:rsid w:val="00294964"/>
    <w:rsid w:val="002B0479"/>
    <w:rsid w:val="00487662"/>
    <w:rsid w:val="004A5A81"/>
    <w:rsid w:val="004B2067"/>
    <w:rsid w:val="004C0EA5"/>
    <w:rsid w:val="00555EDC"/>
    <w:rsid w:val="005B5ED5"/>
    <w:rsid w:val="006754DF"/>
    <w:rsid w:val="00680CFE"/>
    <w:rsid w:val="006A79E7"/>
    <w:rsid w:val="00715710"/>
    <w:rsid w:val="00735519"/>
    <w:rsid w:val="00755B6C"/>
    <w:rsid w:val="007A614A"/>
    <w:rsid w:val="007F088B"/>
    <w:rsid w:val="008445AA"/>
    <w:rsid w:val="0086771E"/>
    <w:rsid w:val="008B6F2E"/>
    <w:rsid w:val="008C5A5E"/>
    <w:rsid w:val="0090147F"/>
    <w:rsid w:val="009E5F17"/>
    <w:rsid w:val="00A10B04"/>
    <w:rsid w:val="00B849F8"/>
    <w:rsid w:val="00BA3594"/>
    <w:rsid w:val="00BC1FF5"/>
    <w:rsid w:val="00BE2360"/>
    <w:rsid w:val="00C14B34"/>
    <w:rsid w:val="00C157CA"/>
    <w:rsid w:val="00CB6B8A"/>
    <w:rsid w:val="00DA5BC8"/>
    <w:rsid w:val="00E2023F"/>
    <w:rsid w:val="00EA573B"/>
    <w:rsid w:val="00F3552C"/>
    <w:rsid w:val="00F8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71489B"/>
  <w15:chartTrackingRefBased/>
  <w15:docId w15:val="{8CECDA11-3967-4438-A26E-27C9575C3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0B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0B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0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0B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0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0B0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10B0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10B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10B04"/>
    <w:pPr>
      <w:ind w:firstLineChars="200" w:firstLine="420"/>
    </w:pPr>
  </w:style>
  <w:style w:type="table" w:styleId="a8">
    <w:name w:val="Table Grid"/>
    <w:basedOn w:val="a1"/>
    <w:uiPriority w:val="39"/>
    <w:rsid w:val="00237E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Character">
    <w:name w:val="NormalCharacter"/>
    <w:rsid w:val="008C5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8187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11" w:color="E2DFDF"/>
            <w:bottom w:val="none" w:sz="0" w:space="0" w:color="auto"/>
            <w:right w:val="none" w:sz="0" w:space="0" w:color="auto"/>
          </w:divBdr>
        </w:div>
        <w:div w:id="1316883645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11" w:color="E2DFDF"/>
            <w:bottom w:val="none" w:sz="0" w:space="0" w:color="auto"/>
            <w:right w:val="none" w:sz="0" w:space="0" w:color="auto"/>
          </w:divBdr>
        </w:div>
        <w:div w:id="768694679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11" w:color="E2DFDF"/>
            <w:bottom w:val="none" w:sz="0" w:space="0" w:color="auto"/>
            <w:right w:val="none" w:sz="0" w:space="0" w:color="auto"/>
          </w:divBdr>
        </w:div>
      </w:divsChild>
    </w:div>
    <w:div w:id="8268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85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晓宇</dc:creator>
  <cp:keywords/>
  <dc:description/>
  <cp:lastModifiedBy>张 晓宇</cp:lastModifiedBy>
  <cp:revision>31</cp:revision>
  <dcterms:created xsi:type="dcterms:W3CDTF">2022-05-29T13:58:00Z</dcterms:created>
  <dcterms:modified xsi:type="dcterms:W3CDTF">2022-06-01T11:33:00Z</dcterms:modified>
</cp:coreProperties>
</file>