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2B9" w:rsidRDefault="007A32BE">
      <w:r>
        <w:rPr>
          <w:noProof/>
        </w:rPr>
        <w:drawing>
          <wp:inline distT="0" distB="0" distL="0" distR="0" wp14:anchorId="20FB1EE6" wp14:editId="3627AF8F">
            <wp:extent cx="5274310" cy="1854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1E" w:rsidRDefault="00866F1E"/>
    <w:p w:rsidR="00866F1E" w:rsidRDefault="00866F1E" w:rsidP="00866F1E">
      <w:pPr>
        <w:pStyle w:val="a3"/>
        <w:numPr>
          <w:ilvl w:val="0"/>
          <w:numId w:val="1"/>
        </w:numPr>
        <w:ind w:firstLineChars="0"/>
        <w:rPr>
          <w:b/>
        </w:rPr>
      </w:pPr>
      <w:r w:rsidRPr="00866F1E">
        <w:rPr>
          <w:rFonts w:hint="eastAsia"/>
          <w:b/>
        </w:rPr>
        <w:t>贝塞尔曲线</w:t>
      </w:r>
    </w:p>
    <w:p w:rsidR="00B306AC" w:rsidRDefault="00B306AC" w:rsidP="00EA1867">
      <w:pPr>
        <w:pStyle w:val="a3"/>
        <w:ind w:left="360" w:firstLineChars="0" w:firstLine="0"/>
        <w:rPr>
          <w:rFonts w:hint="eastAsia"/>
          <w:b/>
        </w:rPr>
      </w:pPr>
    </w:p>
    <w:p w:rsidR="00CD1CC6" w:rsidRDefault="00370963" w:rsidP="00370963">
      <w:pPr>
        <w:pStyle w:val="a3"/>
        <w:ind w:left="420" w:firstLineChars="0"/>
        <w:rPr>
          <w:b/>
        </w:rPr>
      </w:pPr>
      <w:r>
        <w:rPr>
          <w:rFonts w:hint="eastAsia"/>
          <w:b/>
        </w:rPr>
        <w:t>首先</w:t>
      </w:r>
      <w:r w:rsidR="00B306AC">
        <w:rPr>
          <w:rFonts w:hint="eastAsia"/>
          <w:b/>
        </w:rPr>
        <w:t>参考课程P</w:t>
      </w:r>
      <w:r w:rsidR="00B306AC">
        <w:rPr>
          <w:b/>
        </w:rPr>
        <w:t>PT</w:t>
      </w:r>
      <w:r w:rsidR="00F451A5">
        <w:rPr>
          <w:rFonts w:hint="eastAsia"/>
          <w:b/>
        </w:rPr>
        <w:t>上对于B</w:t>
      </w:r>
      <w:r w:rsidR="00F451A5">
        <w:rPr>
          <w:b/>
        </w:rPr>
        <w:t>ezier curve</w:t>
      </w:r>
      <w:r w:rsidR="00F451A5">
        <w:rPr>
          <w:rFonts w:hint="eastAsia"/>
          <w:b/>
        </w:rPr>
        <w:t>的定义</w:t>
      </w:r>
      <w:r w:rsidR="00640C10">
        <w:rPr>
          <w:rFonts w:hint="eastAsia"/>
          <w:b/>
        </w:rPr>
        <w:t>，根据输入的n</w:t>
      </w:r>
      <w:proofErr w:type="gramStart"/>
      <w:r w:rsidR="00640C10">
        <w:rPr>
          <w:rFonts w:hint="eastAsia"/>
          <w:b/>
        </w:rPr>
        <w:t>个</w:t>
      </w:r>
      <w:proofErr w:type="gramEnd"/>
      <w:r w:rsidR="00640C10">
        <w:rPr>
          <w:rFonts w:hint="eastAsia"/>
          <w:b/>
        </w:rPr>
        <w:t>控制点可以得到</w:t>
      </w:r>
      <w:r w:rsidR="000311FB">
        <w:rPr>
          <w:rFonts w:hint="eastAsia"/>
          <w:b/>
        </w:rPr>
        <w:t>曲线的方程Q</w:t>
      </w:r>
      <w:r w:rsidR="000311FB">
        <w:rPr>
          <w:b/>
        </w:rPr>
        <w:t>(t)</w:t>
      </w:r>
      <w:r w:rsidR="00E81AE5">
        <w:rPr>
          <w:rFonts w:hint="eastAsia"/>
          <w:b/>
        </w:rPr>
        <w:t>，其中t的范围为0-1闭区间。</w:t>
      </w:r>
    </w:p>
    <w:p w:rsidR="00B306AC" w:rsidRDefault="00B306AC" w:rsidP="00CD1CC6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455CBFB1" wp14:editId="5A278A24">
            <wp:extent cx="5274310" cy="3463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63" w:rsidRDefault="00370963" w:rsidP="00CD1CC6">
      <w:pPr>
        <w:pStyle w:val="a3"/>
        <w:ind w:left="360" w:firstLineChars="0" w:firstLine="0"/>
        <w:rPr>
          <w:b/>
        </w:rPr>
      </w:pPr>
    </w:p>
    <w:p w:rsidR="00370963" w:rsidRDefault="00F53A2F" w:rsidP="007068EA">
      <w:pPr>
        <w:pStyle w:val="a3"/>
        <w:ind w:left="360" w:firstLineChars="0" w:firstLine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为了实现曲线绘制的动态过程，我们还需要</w:t>
      </w:r>
      <w:r w:rsidR="007068EA">
        <w:rPr>
          <w:rFonts w:hint="eastAsia"/>
          <w:b/>
        </w:rPr>
        <w:t>使用曲线的</w:t>
      </w:r>
      <w:r w:rsidR="007068EA" w:rsidRPr="007068EA">
        <w:rPr>
          <w:rFonts w:hint="eastAsia"/>
          <w:b/>
        </w:rPr>
        <w:t>递归性</w:t>
      </w:r>
      <w:r w:rsidR="007068EA">
        <w:rPr>
          <w:rFonts w:hint="eastAsia"/>
          <w:b/>
        </w:rPr>
        <w:t>：</w:t>
      </w:r>
    </w:p>
    <w:p w:rsidR="007068EA" w:rsidRDefault="007068EA" w:rsidP="007068EA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089691CB" wp14:editId="1BE9C009">
            <wp:extent cx="5274310" cy="10572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5DF" w:rsidRDefault="007845DF" w:rsidP="007068EA">
      <w:pPr>
        <w:pStyle w:val="a3"/>
        <w:ind w:left="360" w:firstLineChars="0" w:firstLine="0"/>
        <w:rPr>
          <w:b/>
        </w:rPr>
      </w:pPr>
    </w:p>
    <w:p w:rsidR="007845DF" w:rsidRDefault="007845DF" w:rsidP="007068EA">
      <w:pPr>
        <w:pStyle w:val="a3"/>
        <w:ind w:left="360" w:firstLineChars="0" w:firstLine="0"/>
        <w:rPr>
          <w:b/>
        </w:rPr>
      </w:pPr>
    </w:p>
    <w:p w:rsidR="007845DF" w:rsidRDefault="007845DF" w:rsidP="007068EA">
      <w:pPr>
        <w:pStyle w:val="a3"/>
        <w:ind w:left="360" w:firstLineChars="0" w:firstLine="0"/>
        <w:rPr>
          <w:b/>
        </w:rPr>
      </w:pPr>
    </w:p>
    <w:p w:rsidR="007845DF" w:rsidRDefault="007845DF" w:rsidP="007068EA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lastRenderedPageBreak/>
        <w:t>根据以上数学表达，我们定义用于绘制</w:t>
      </w:r>
      <w:r>
        <w:rPr>
          <w:b/>
        </w:rPr>
        <w:t>Bezier</w:t>
      </w:r>
      <w:r>
        <w:rPr>
          <w:rFonts w:hint="eastAsia"/>
          <w:b/>
        </w:rPr>
        <w:t>曲线的类B</w:t>
      </w:r>
      <w:r>
        <w:rPr>
          <w:b/>
        </w:rPr>
        <w:t>ezier.cpp</w:t>
      </w:r>
    </w:p>
    <w:p w:rsidR="007845DF" w:rsidRDefault="007845DF" w:rsidP="007068EA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对应头文件B</w:t>
      </w:r>
      <w:r>
        <w:rPr>
          <w:b/>
        </w:rPr>
        <w:t>ezier.hpp</w:t>
      </w:r>
      <w:r>
        <w:rPr>
          <w:rFonts w:hint="eastAsia"/>
          <w:b/>
        </w:rPr>
        <w:t>中的定义如下：</w:t>
      </w:r>
    </w:p>
    <w:p w:rsidR="00396813" w:rsidRDefault="00396813" w:rsidP="007068EA">
      <w:pPr>
        <w:pStyle w:val="a3"/>
        <w:ind w:left="360" w:firstLineChars="0" w:firstLine="0"/>
        <w:rPr>
          <w:b/>
        </w:rPr>
      </w:pPr>
    </w:p>
    <w:p w:rsidR="00396813" w:rsidRDefault="00396813" w:rsidP="007068EA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私用成员变量</w:t>
      </w:r>
      <w:r w:rsidR="00401ADB" w:rsidRPr="00401ADB">
        <w:rPr>
          <w:rFonts w:hint="eastAsia"/>
          <w:b/>
          <w:color w:val="0070C0"/>
        </w:rPr>
        <w:t>v</w:t>
      </w:r>
      <w:r w:rsidR="00401ADB" w:rsidRPr="00401ADB">
        <w:rPr>
          <w:b/>
          <w:color w:val="0070C0"/>
        </w:rPr>
        <w:t>ertices</w:t>
      </w:r>
      <w:r w:rsidR="00401ADB">
        <w:rPr>
          <w:rFonts w:hint="eastAsia"/>
          <w:b/>
        </w:rPr>
        <w:t>是以</w:t>
      </w:r>
      <w:proofErr w:type="spellStart"/>
      <w:r w:rsidR="00401ADB" w:rsidRPr="00401ADB">
        <w:rPr>
          <w:rFonts w:hint="eastAsia"/>
          <w:b/>
          <w:color w:val="0070C0"/>
        </w:rPr>
        <w:t>g</w:t>
      </w:r>
      <w:r w:rsidR="00401ADB" w:rsidRPr="00401ADB">
        <w:rPr>
          <w:b/>
          <w:color w:val="0070C0"/>
        </w:rPr>
        <w:t>lm</w:t>
      </w:r>
      <w:proofErr w:type="spellEnd"/>
      <w:r w:rsidR="00401ADB" w:rsidRPr="00401ADB">
        <w:rPr>
          <w:b/>
          <w:color w:val="0070C0"/>
        </w:rPr>
        <w:t>::vec3</w:t>
      </w:r>
      <w:r w:rsidR="00401ADB">
        <w:rPr>
          <w:rFonts w:hint="eastAsia"/>
          <w:b/>
        </w:rPr>
        <w:t>为元素的</w:t>
      </w:r>
      <w:r w:rsidR="00401ADB" w:rsidRPr="00401ADB">
        <w:rPr>
          <w:rFonts w:hint="eastAsia"/>
          <w:b/>
          <w:color w:val="0070C0"/>
        </w:rPr>
        <w:t>v</w:t>
      </w:r>
      <w:r w:rsidR="00401ADB" w:rsidRPr="00401ADB">
        <w:rPr>
          <w:b/>
          <w:color w:val="0070C0"/>
        </w:rPr>
        <w:t>ector</w:t>
      </w:r>
      <w:r w:rsidR="00401ADB">
        <w:rPr>
          <w:rFonts w:hint="eastAsia"/>
          <w:b/>
        </w:rPr>
        <w:t>变量，存储的是曲线中</w:t>
      </w:r>
      <w:r w:rsidR="00557D3B">
        <w:rPr>
          <w:rFonts w:hint="eastAsia"/>
          <w:b/>
        </w:rPr>
        <w:t>所有</w:t>
      </w:r>
      <w:r w:rsidR="00401ADB">
        <w:rPr>
          <w:rFonts w:hint="eastAsia"/>
          <w:b/>
        </w:rPr>
        <w:t>的</w:t>
      </w:r>
      <w:r w:rsidR="00401ADB" w:rsidRPr="00C26355">
        <w:rPr>
          <w:rFonts w:hint="eastAsia"/>
          <w:b/>
          <w:color w:val="FF0000"/>
        </w:rPr>
        <w:t>控制点</w:t>
      </w:r>
      <w:r w:rsidR="00401ADB">
        <w:rPr>
          <w:rFonts w:hint="eastAsia"/>
          <w:b/>
        </w:rPr>
        <w:t>；</w:t>
      </w:r>
    </w:p>
    <w:p w:rsidR="00EC503F" w:rsidRDefault="00EC503F" w:rsidP="007068EA">
      <w:pPr>
        <w:pStyle w:val="a3"/>
        <w:ind w:left="360" w:firstLineChars="0" w:firstLine="0"/>
        <w:rPr>
          <w:b/>
        </w:rPr>
      </w:pPr>
    </w:p>
    <w:p w:rsidR="00EC503F" w:rsidRDefault="00EC503F" w:rsidP="007068EA">
      <w:pPr>
        <w:pStyle w:val="a3"/>
        <w:ind w:left="360" w:firstLineChars="0" w:firstLine="0"/>
        <w:rPr>
          <w:b/>
        </w:rPr>
      </w:pPr>
      <w:r w:rsidRPr="00784508">
        <w:rPr>
          <w:b/>
          <w:color w:val="0070C0"/>
        </w:rPr>
        <w:t>push</w:t>
      </w:r>
      <w:r>
        <w:rPr>
          <w:rFonts w:hint="eastAsia"/>
          <w:b/>
        </w:rPr>
        <w:t>方法用来</w:t>
      </w:r>
      <w:r w:rsidRPr="00B63F44">
        <w:rPr>
          <w:rFonts w:hint="eastAsia"/>
          <w:b/>
          <w:color w:val="FF0000"/>
        </w:rPr>
        <w:t>添加</w:t>
      </w:r>
      <w:r>
        <w:rPr>
          <w:rFonts w:hint="eastAsia"/>
          <w:b/>
        </w:rPr>
        <w:t>控制点；</w:t>
      </w:r>
      <w:r w:rsidRPr="00784508">
        <w:rPr>
          <w:rFonts w:hint="eastAsia"/>
          <w:b/>
          <w:color w:val="0070C0"/>
        </w:rPr>
        <w:t>p</w:t>
      </w:r>
      <w:r w:rsidRPr="00784508">
        <w:rPr>
          <w:b/>
          <w:color w:val="0070C0"/>
        </w:rPr>
        <w:t>op</w:t>
      </w:r>
      <w:r>
        <w:rPr>
          <w:rFonts w:hint="eastAsia"/>
          <w:b/>
        </w:rPr>
        <w:t>方法减少一个</w:t>
      </w:r>
      <w:r w:rsidRPr="00784508">
        <w:rPr>
          <w:rFonts w:hint="eastAsia"/>
          <w:b/>
          <w:color w:val="FF0000"/>
        </w:rPr>
        <w:t>最后添加</w:t>
      </w:r>
      <w:r>
        <w:rPr>
          <w:rFonts w:hint="eastAsia"/>
          <w:b/>
        </w:rPr>
        <w:t>的控制点。</w:t>
      </w:r>
    </w:p>
    <w:p w:rsidR="00F91DC0" w:rsidRDefault="00F91DC0" w:rsidP="007068EA">
      <w:pPr>
        <w:pStyle w:val="a3"/>
        <w:ind w:left="360" w:firstLineChars="0" w:firstLine="0"/>
        <w:rPr>
          <w:b/>
          <w:color w:val="000000" w:themeColor="text1"/>
        </w:rPr>
      </w:pPr>
      <w:proofErr w:type="spellStart"/>
      <w:r>
        <w:rPr>
          <w:b/>
          <w:color w:val="0070C0"/>
        </w:rPr>
        <w:t>linearCombination</w:t>
      </w:r>
      <w:proofErr w:type="spellEnd"/>
      <w:r w:rsidRPr="00F91DC0">
        <w:rPr>
          <w:rFonts w:hint="eastAsia"/>
          <w:b/>
          <w:color w:val="000000" w:themeColor="text1"/>
        </w:rPr>
        <w:t>方法</w:t>
      </w:r>
      <w:r>
        <w:rPr>
          <w:rFonts w:hint="eastAsia"/>
          <w:b/>
          <w:color w:val="000000" w:themeColor="text1"/>
        </w:rPr>
        <w:t>接受一组点的集合，返回经这些点亮两线性组合后的到的点，</w:t>
      </w:r>
      <w:r w:rsidRPr="00F91DC0">
        <w:rPr>
          <w:rFonts w:hint="eastAsia"/>
          <w:b/>
          <w:color w:val="0070C0"/>
        </w:rPr>
        <w:t>t</w:t>
      </w:r>
      <w:r w:rsidRPr="00F91DC0">
        <w:rPr>
          <w:rFonts w:hint="eastAsia"/>
          <w:b/>
          <w:color w:val="000000" w:themeColor="text1"/>
        </w:rPr>
        <w:t>变量</w:t>
      </w:r>
      <w:r>
        <w:rPr>
          <w:rFonts w:hint="eastAsia"/>
          <w:b/>
          <w:color w:val="000000" w:themeColor="text1"/>
        </w:rPr>
        <w:t>用来</w:t>
      </w:r>
      <w:r w:rsidR="0043669F">
        <w:rPr>
          <w:rFonts w:hint="eastAsia"/>
          <w:b/>
          <w:color w:val="000000" w:themeColor="text1"/>
        </w:rPr>
        <w:t>指定线性组合中的比重大小。</w:t>
      </w:r>
      <w:r w:rsidR="00931450">
        <w:rPr>
          <w:rFonts w:hint="eastAsia"/>
          <w:b/>
          <w:color w:val="000000" w:themeColor="text1"/>
        </w:rPr>
        <w:t>若输出点的规模为n，返回n</w:t>
      </w:r>
      <w:r w:rsidR="00931450">
        <w:rPr>
          <w:b/>
          <w:color w:val="000000" w:themeColor="text1"/>
        </w:rPr>
        <w:t>-1</w:t>
      </w:r>
      <w:r w:rsidR="00931450">
        <w:rPr>
          <w:rFonts w:hint="eastAsia"/>
          <w:b/>
          <w:color w:val="000000" w:themeColor="text1"/>
        </w:rPr>
        <w:t>个点。</w:t>
      </w:r>
    </w:p>
    <w:p w:rsidR="00972D1C" w:rsidRPr="00EC503F" w:rsidRDefault="008A49E1" w:rsidP="007068EA">
      <w:pPr>
        <w:pStyle w:val="a3"/>
        <w:ind w:left="360" w:firstLineChars="0" w:firstLine="0"/>
        <w:rPr>
          <w:rFonts w:hint="eastAsia"/>
          <w:b/>
        </w:rPr>
      </w:pPr>
      <w:proofErr w:type="spellStart"/>
      <w:r>
        <w:rPr>
          <w:b/>
          <w:color w:val="0070C0"/>
        </w:rPr>
        <w:t>bezierCurve</w:t>
      </w:r>
      <w:proofErr w:type="spellEnd"/>
      <w:r w:rsidRPr="008A49E1">
        <w:rPr>
          <w:rFonts w:hint="eastAsia"/>
          <w:b/>
          <w:color w:val="000000" w:themeColor="text1"/>
        </w:rPr>
        <w:t>用来绘制</w:t>
      </w:r>
      <w:r>
        <w:rPr>
          <w:rFonts w:hint="eastAsia"/>
          <w:b/>
          <w:color w:val="000000" w:themeColor="text1"/>
        </w:rPr>
        <w:t>n</w:t>
      </w:r>
      <w:proofErr w:type="gramStart"/>
      <w:r>
        <w:rPr>
          <w:rFonts w:hint="eastAsia"/>
          <w:b/>
          <w:color w:val="000000" w:themeColor="text1"/>
        </w:rPr>
        <w:t>个</w:t>
      </w:r>
      <w:proofErr w:type="gramEnd"/>
      <w:r>
        <w:rPr>
          <w:rFonts w:hint="eastAsia"/>
          <w:b/>
          <w:color w:val="000000" w:themeColor="text1"/>
        </w:rPr>
        <w:t>控制点对应的贝塞尔曲线，</w:t>
      </w:r>
      <w:r w:rsidRPr="008A49E1">
        <w:rPr>
          <w:rFonts w:hint="eastAsia"/>
          <w:b/>
          <w:color w:val="0070C0"/>
        </w:rPr>
        <w:t>n</w:t>
      </w:r>
      <w:r w:rsidRPr="008A49E1">
        <w:rPr>
          <w:rFonts w:hint="eastAsia"/>
          <w:b/>
          <w:color w:val="000000" w:themeColor="text1"/>
        </w:rPr>
        <w:t>用来</w:t>
      </w:r>
      <w:r>
        <w:rPr>
          <w:rFonts w:hint="eastAsia"/>
          <w:b/>
          <w:color w:val="000000" w:themeColor="text1"/>
        </w:rPr>
        <w:t>指定返回的贝塞尔曲线上点的个数。最终返回的点的数量为n</w:t>
      </w:r>
      <w:r>
        <w:rPr>
          <w:b/>
          <w:color w:val="000000" w:themeColor="text1"/>
        </w:rPr>
        <w:t>+1</w:t>
      </w:r>
      <w:r>
        <w:rPr>
          <w:rFonts w:hint="eastAsia"/>
          <w:b/>
          <w:color w:val="000000" w:themeColor="text1"/>
        </w:rPr>
        <w:t>。</w:t>
      </w:r>
    </w:p>
    <w:p w:rsidR="00401ADB" w:rsidRDefault="00801247" w:rsidP="007068EA">
      <w:pPr>
        <w:pStyle w:val="a3"/>
        <w:ind w:left="360" w:firstLineChars="0" w:firstLine="0"/>
        <w:rPr>
          <w:b/>
        </w:rPr>
      </w:pPr>
      <w:proofErr w:type="spellStart"/>
      <w:r>
        <w:rPr>
          <w:b/>
          <w:color w:val="0070C0"/>
        </w:rPr>
        <w:t>g</w:t>
      </w:r>
      <w:r w:rsidRPr="00801247">
        <w:rPr>
          <w:b/>
          <w:color w:val="0070C0"/>
        </w:rPr>
        <w:t>etVertices</w:t>
      </w:r>
      <w:proofErr w:type="spellEnd"/>
      <w:r w:rsidRPr="00801247">
        <w:rPr>
          <w:rFonts w:hint="eastAsia"/>
          <w:b/>
        </w:rPr>
        <w:t>用来</w:t>
      </w:r>
      <w:r w:rsidR="00643F05">
        <w:rPr>
          <w:rFonts w:hint="eastAsia"/>
          <w:b/>
        </w:rPr>
        <w:t>获得当前所有的控制点。</w:t>
      </w:r>
    </w:p>
    <w:p w:rsidR="00350419" w:rsidRDefault="00350419" w:rsidP="007068EA">
      <w:pPr>
        <w:pStyle w:val="a3"/>
        <w:ind w:left="360" w:firstLineChars="0" w:firstLine="0"/>
        <w:rPr>
          <w:b/>
          <w:color w:val="0070C0"/>
        </w:rPr>
      </w:pPr>
    </w:p>
    <w:p w:rsidR="00350419" w:rsidRDefault="00350419" w:rsidP="007068EA">
      <w:pPr>
        <w:pStyle w:val="a3"/>
        <w:ind w:left="360" w:firstLineChars="0" w:firstLine="0"/>
        <w:rPr>
          <w:b/>
        </w:rPr>
      </w:pPr>
      <w:r w:rsidRPr="00350419">
        <w:rPr>
          <w:rFonts w:hint="eastAsia"/>
          <w:b/>
        </w:rPr>
        <w:t>私有的</w:t>
      </w:r>
      <w:r>
        <w:rPr>
          <w:rFonts w:hint="eastAsia"/>
          <w:b/>
        </w:rPr>
        <w:t>成员函数中的C和B函数对应上一页贝塞尔曲线定义中的</w:t>
      </w:r>
      <w:r w:rsidRPr="009628F3">
        <w:rPr>
          <w:rFonts w:hint="eastAsia"/>
          <w:b/>
          <w:color w:val="0070C0"/>
        </w:rPr>
        <w:t>组合数</w:t>
      </w:r>
      <w:r>
        <w:rPr>
          <w:rFonts w:hint="eastAsia"/>
          <w:b/>
        </w:rPr>
        <w:t>与</w:t>
      </w:r>
      <w:r w:rsidRPr="009628F3">
        <w:rPr>
          <w:rFonts w:hint="eastAsia"/>
          <w:b/>
          <w:color w:val="0070C0"/>
        </w:rPr>
        <w:t>B函数</w:t>
      </w:r>
      <w:r>
        <w:rPr>
          <w:rFonts w:hint="eastAsia"/>
          <w:b/>
        </w:rPr>
        <w:t>。</w:t>
      </w:r>
    </w:p>
    <w:p w:rsidR="00DD7F54" w:rsidRPr="00350419" w:rsidRDefault="00DD7F54" w:rsidP="007068EA">
      <w:pPr>
        <w:pStyle w:val="a3"/>
        <w:ind w:left="360" w:firstLineChars="0" w:firstLine="0"/>
        <w:rPr>
          <w:rFonts w:hint="eastAsia"/>
          <w:b/>
        </w:rPr>
      </w:pPr>
    </w:p>
    <w:p w:rsidR="00413523" w:rsidRPr="00413523" w:rsidRDefault="00413523" w:rsidP="0041352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41352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</w:t>
      </w:r>
      <w:proofErr w:type="spellStart"/>
      <w:r w:rsidRPr="0041352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ifndef</w:t>
      </w:r>
      <w:proofErr w:type="spellEnd"/>
      <w:r w:rsidRPr="0041352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 BEZIER_HPP</w:t>
      </w:r>
    </w:p>
    <w:p w:rsidR="00413523" w:rsidRPr="00413523" w:rsidRDefault="00413523" w:rsidP="0041352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41352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BEZIER_HPP</w:t>
      </w:r>
    </w:p>
    <w:p w:rsidR="00413523" w:rsidRPr="00413523" w:rsidRDefault="00413523" w:rsidP="0041352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13523" w:rsidRPr="00413523" w:rsidRDefault="00413523" w:rsidP="0041352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41352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&lt;vector&gt;</w:t>
      </w:r>
    </w:p>
    <w:p w:rsidR="00413523" w:rsidRPr="00413523" w:rsidRDefault="00413523" w:rsidP="0041352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41352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41352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cmath</w:t>
      </w:r>
      <w:proofErr w:type="spellEnd"/>
      <w:r w:rsidRPr="0041352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413523" w:rsidRPr="00413523" w:rsidRDefault="00413523" w:rsidP="0041352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41352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41352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glm</w:t>
      </w:r>
      <w:proofErr w:type="spellEnd"/>
      <w:r w:rsidRPr="0041352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/glm.hpp&gt;</w:t>
      </w:r>
    </w:p>
    <w:p w:rsidR="00413523" w:rsidRPr="00413523" w:rsidRDefault="00413523" w:rsidP="0041352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41352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41352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iostream</w:t>
      </w:r>
      <w:proofErr w:type="spellEnd"/>
      <w:r w:rsidRPr="0041352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413523" w:rsidRPr="00413523" w:rsidRDefault="00413523" w:rsidP="0041352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13523" w:rsidRPr="00413523" w:rsidRDefault="00413523" w:rsidP="0041352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35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Bezier </w:t>
      </w:r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3523" w:rsidRPr="00413523" w:rsidRDefault="00413523" w:rsidP="0041352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35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13523" w:rsidRPr="00413523" w:rsidRDefault="00413523" w:rsidP="0041352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Bezier</w:t>
      </w:r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13523" w:rsidRPr="00413523" w:rsidRDefault="00413523" w:rsidP="0041352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135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vec3 point</w:t>
      </w:r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13523" w:rsidRPr="00413523" w:rsidRDefault="00413523" w:rsidP="0041352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135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</w:t>
      </w:r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13523" w:rsidRPr="00413523" w:rsidRDefault="00413523" w:rsidP="00274E06">
      <w:pPr>
        <w:widowControl/>
        <w:shd w:val="clear" w:color="auto" w:fill="FFFFFF"/>
        <w:ind w:leftChars="200" w:left="820" w:hangingChars="200" w:hanging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vec3</w:t>
      </w:r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="00274E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linearCombination</w:t>
      </w:r>
      <w:proofErr w:type="spellEnd"/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vec3</w:t>
      </w:r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vertices</w:t>
      </w:r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35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13523" w:rsidRPr="00413523" w:rsidRDefault="00413523" w:rsidP="0041352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vec3</w:t>
      </w:r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bezierCurve</w:t>
      </w:r>
      <w:proofErr w:type="spellEnd"/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4135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13523" w:rsidRPr="00413523" w:rsidRDefault="00413523" w:rsidP="0041352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vec3</w:t>
      </w:r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getVertices</w:t>
      </w:r>
      <w:proofErr w:type="spellEnd"/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13523" w:rsidRPr="00413523" w:rsidRDefault="00413523" w:rsidP="0041352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35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13523" w:rsidRPr="00413523" w:rsidRDefault="00413523" w:rsidP="0041352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vec3</w:t>
      </w:r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vertices</w:t>
      </w:r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13523" w:rsidRPr="00413523" w:rsidRDefault="00413523" w:rsidP="0041352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135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4135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135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13523" w:rsidRPr="00413523" w:rsidRDefault="00413523" w:rsidP="0041352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135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4135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135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35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13523" w:rsidRPr="00413523" w:rsidRDefault="00413523" w:rsidP="0041352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35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413523" w:rsidRPr="00413523" w:rsidRDefault="00413523" w:rsidP="0041352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35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13523" w:rsidRPr="00413523" w:rsidRDefault="00413523" w:rsidP="0041352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13523" w:rsidRPr="00413523" w:rsidRDefault="00413523" w:rsidP="0041352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41352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</w:t>
      </w:r>
      <w:proofErr w:type="spellStart"/>
      <w:r w:rsidRPr="0041352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endif</w:t>
      </w:r>
      <w:proofErr w:type="spellEnd"/>
    </w:p>
    <w:p w:rsidR="007845DF" w:rsidRDefault="007845DF" w:rsidP="007068EA">
      <w:pPr>
        <w:pStyle w:val="a3"/>
        <w:ind w:left="360" w:firstLineChars="0" w:firstLine="0"/>
        <w:rPr>
          <w:b/>
        </w:rPr>
      </w:pPr>
    </w:p>
    <w:p w:rsidR="00474209" w:rsidRDefault="00474209" w:rsidP="007068EA">
      <w:pPr>
        <w:pStyle w:val="a3"/>
        <w:ind w:left="360" w:firstLineChars="0" w:firstLine="0"/>
        <w:rPr>
          <w:b/>
        </w:rPr>
      </w:pPr>
    </w:p>
    <w:p w:rsidR="00474209" w:rsidRDefault="00474209" w:rsidP="007068EA">
      <w:pPr>
        <w:pStyle w:val="a3"/>
        <w:ind w:left="360" w:firstLineChars="0" w:firstLine="0"/>
        <w:rPr>
          <w:b/>
        </w:rPr>
      </w:pPr>
    </w:p>
    <w:p w:rsidR="00474209" w:rsidRDefault="00474209" w:rsidP="007068EA">
      <w:pPr>
        <w:pStyle w:val="a3"/>
        <w:ind w:left="360" w:firstLineChars="0" w:firstLine="0"/>
        <w:rPr>
          <w:b/>
        </w:rPr>
      </w:pPr>
    </w:p>
    <w:p w:rsidR="00474209" w:rsidRDefault="007B6B77" w:rsidP="007068EA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lastRenderedPageBreak/>
        <w:t>B</w:t>
      </w:r>
      <w:r>
        <w:rPr>
          <w:b/>
        </w:rPr>
        <w:t>ezier.cpp</w:t>
      </w:r>
      <w:r w:rsidR="0060283C">
        <w:rPr>
          <w:rFonts w:hint="eastAsia"/>
          <w:b/>
        </w:rPr>
        <w:t>具体实现如下：</w:t>
      </w:r>
    </w:p>
    <w:p w:rsidR="00A505F4" w:rsidRDefault="00A505F4" w:rsidP="004055FC">
      <w:pPr>
        <w:pStyle w:val="a3"/>
        <w:ind w:left="420" w:firstLineChars="0"/>
        <w:rPr>
          <w:b/>
        </w:rPr>
      </w:pPr>
      <w:r>
        <w:rPr>
          <w:rFonts w:hint="eastAsia"/>
          <w:b/>
        </w:rPr>
        <w:t>这里实现的细节中，p</w:t>
      </w:r>
      <w:r>
        <w:rPr>
          <w:b/>
        </w:rPr>
        <w:t>ush</w:t>
      </w:r>
      <w:r>
        <w:rPr>
          <w:rFonts w:hint="eastAsia"/>
          <w:b/>
        </w:rPr>
        <w:t>方法接受一个控制点，首先和最后一个控制点比较是否相同，如果相同就拒绝将新控制点加入v</w:t>
      </w:r>
      <w:r>
        <w:rPr>
          <w:b/>
        </w:rPr>
        <w:t>ertices</w:t>
      </w:r>
      <w:r>
        <w:rPr>
          <w:rFonts w:hint="eastAsia"/>
          <w:b/>
        </w:rPr>
        <w:t>中，这么做是为了避免</w:t>
      </w:r>
      <w:r w:rsidRPr="007D6701">
        <w:rPr>
          <w:rFonts w:hint="eastAsia"/>
          <w:b/>
          <w:color w:val="FF0000"/>
        </w:rPr>
        <w:t>重复</w:t>
      </w:r>
      <w:r>
        <w:rPr>
          <w:rFonts w:hint="eastAsia"/>
          <w:b/>
        </w:rPr>
        <w:t>的控制点加入</w:t>
      </w:r>
      <w:r w:rsidR="007D6701">
        <w:rPr>
          <w:rFonts w:hint="eastAsia"/>
          <w:b/>
        </w:rPr>
        <w:t>。但是这里并没有将新加入的控制点与v</w:t>
      </w:r>
      <w:r w:rsidR="007D6701">
        <w:rPr>
          <w:b/>
        </w:rPr>
        <w:t>ector</w:t>
      </w:r>
      <w:r w:rsidR="007D6701">
        <w:rPr>
          <w:rFonts w:hint="eastAsia"/>
          <w:b/>
        </w:rPr>
        <w:t>中所有的点进行比较。实际中不排除此情况的发生。</w:t>
      </w:r>
    </w:p>
    <w:p w:rsidR="004055FC" w:rsidRDefault="004055FC" w:rsidP="007068EA">
      <w:pPr>
        <w:pStyle w:val="a3"/>
        <w:ind w:left="360" w:firstLineChars="0" w:firstLine="0"/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 w:rsidR="00756284">
        <w:rPr>
          <w:b/>
        </w:rPr>
        <w:t>p</w:t>
      </w:r>
      <w:r>
        <w:rPr>
          <w:b/>
        </w:rPr>
        <w:t>op</w:t>
      </w:r>
      <w:r>
        <w:rPr>
          <w:rFonts w:hint="eastAsia"/>
          <w:b/>
        </w:rPr>
        <w:t>时若</w:t>
      </w:r>
      <w:r>
        <w:rPr>
          <w:b/>
        </w:rPr>
        <w:t>vertices</w:t>
      </w:r>
      <w:r>
        <w:rPr>
          <w:rFonts w:hint="eastAsia"/>
          <w:b/>
        </w:rPr>
        <w:t>非</w:t>
      </w:r>
      <w:proofErr w:type="gramStart"/>
      <w:r>
        <w:rPr>
          <w:rFonts w:hint="eastAsia"/>
          <w:b/>
        </w:rPr>
        <w:t>空直接</w:t>
      </w:r>
      <w:proofErr w:type="gramEnd"/>
      <w:r>
        <w:rPr>
          <w:rFonts w:hint="eastAsia"/>
          <w:b/>
        </w:rPr>
        <w:t>移除最后一个元素即可。</w:t>
      </w:r>
    </w:p>
    <w:p w:rsidR="007D6701" w:rsidRDefault="00967C0A" w:rsidP="007068EA">
      <w:pPr>
        <w:pStyle w:val="a3"/>
        <w:ind w:left="360" w:firstLineChars="0" w:firstLine="0"/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这里在计算组合数C</w:t>
      </w:r>
      <w:r>
        <w:rPr>
          <w:b/>
        </w:rPr>
        <w:t>(</w:t>
      </w:r>
      <w:proofErr w:type="spellStart"/>
      <w:r>
        <w:rPr>
          <w:b/>
        </w:rPr>
        <w:t>n,i</w:t>
      </w:r>
      <w:proofErr w:type="spellEnd"/>
      <w:r>
        <w:rPr>
          <w:b/>
        </w:rPr>
        <w:t>)</w:t>
      </w:r>
      <w:r>
        <w:rPr>
          <w:rFonts w:hint="eastAsia"/>
          <w:b/>
        </w:rPr>
        <w:t>时，没有计算阶乘，而是使用递归，利用公式：C</w:t>
      </w:r>
      <w:r>
        <w:rPr>
          <w:b/>
        </w:rPr>
        <w:t>(</w:t>
      </w:r>
      <w:proofErr w:type="spellStart"/>
      <w:r>
        <w:rPr>
          <w:b/>
        </w:rPr>
        <w:t>n,i</w:t>
      </w:r>
      <w:proofErr w:type="spellEnd"/>
      <w:r>
        <w:rPr>
          <w:b/>
        </w:rPr>
        <w:t>) = C(n-1,i-1) + C(</w:t>
      </w:r>
      <w:r w:rsidR="00874336">
        <w:rPr>
          <w:b/>
        </w:rPr>
        <w:t>n-1</w:t>
      </w:r>
      <w:r>
        <w:rPr>
          <w:b/>
        </w:rPr>
        <w:t xml:space="preserve">, </w:t>
      </w:r>
      <w:proofErr w:type="spellStart"/>
      <w:r>
        <w:rPr>
          <w:b/>
        </w:rPr>
        <w:t>i</w:t>
      </w:r>
      <w:proofErr w:type="spellEnd"/>
      <w:r>
        <w:rPr>
          <w:b/>
        </w:rPr>
        <w:t>)</w:t>
      </w:r>
      <w:r w:rsidR="00EE57F5">
        <w:rPr>
          <w:rFonts w:hint="eastAsia"/>
          <w:b/>
        </w:rPr>
        <w:t>计算。</w:t>
      </w:r>
      <w:r w:rsidR="0001623E">
        <w:rPr>
          <w:rFonts w:hint="eastAsia"/>
          <w:b/>
        </w:rPr>
        <w:t>但是实际中当控制点数目过大时还是难以快速计算出组合数。所以这里一个优化的方向是采用缓存，这次没有实现。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"Bezier.hpp"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Bezier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Bezier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Bezier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vec3 point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6028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vertices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proofErr w:type="spellEnd"/>
      <w:proofErr w:type="gram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28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size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vertices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proofErr w:type="gram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_back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point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028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28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vertices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size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point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028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vertices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proofErr w:type="gram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_back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point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28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Bezier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28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vertices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proofErr w:type="spellEnd"/>
      <w:proofErr w:type="gram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028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vertices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pop_</w:t>
      </w:r>
      <w:proofErr w:type="gram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28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vec3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Bezier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linearCombination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vec3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points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vec3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6028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6028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points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proofErr w:type="spellEnd"/>
      <w:proofErr w:type="gram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proofErr w:type="gram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_back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points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points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28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28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vec3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Bezier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bezierCurve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6028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0283C" w:rsidRPr="0060283C" w:rsidRDefault="0060283C" w:rsidP="00303C5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0283C" w:rsidRPr="0060283C" w:rsidRDefault="0060283C" w:rsidP="0060283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8B17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8B17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028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vertices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proofErr w:type="spellEnd"/>
      <w:proofErr w:type="gram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283C" w:rsidRPr="0060283C" w:rsidRDefault="0060283C" w:rsidP="0060283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8B17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8B17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vec3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283C" w:rsidRPr="0060283C" w:rsidRDefault="0060283C" w:rsidP="0060283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8B17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8B17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6028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0283C" w:rsidRPr="0060283C" w:rsidRDefault="0060283C" w:rsidP="0060283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="008B17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8B17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6028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283C" w:rsidRPr="0060283C" w:rsidRDefault="0060283C" w:rsidP="0060283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8B17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8B17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0283C" w:rsidRPr="0060283C" w:rsidRDefault="0060283C" w:rsidP="0060283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60283C" w:rsidRPr="0060283C" w:rsidRDefault="0060283C" w:rsidP="0060283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8B17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8B17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6028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6028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0283C" w:rsidRPr="0060283C" w:rsidRDefault="0060283C" w:rsidP="0060283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="008B17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8B17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6028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28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283C" w:rsidRPr="0060283C" w:rsidRDefault="0060283C" w:rsidP="0060283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="008B17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8B17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vec3 p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28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0283C" w:rsidRPr="0060283C" w:rsidRDefault="0060283C" w:rsidP="0060283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="008B17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8B17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6028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6028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0283C" w:rsidRPr="0060283C" w:rsidRDefault="0060283C" w:rsidP="0060283C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="008B17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8B17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vertices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0283C" w:rsidRPr="0060283C" w:rsidRDefault="0060283C" w:rsidP="0060283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="008B17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8B17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0283C" w:rsidRPr="0060283C" w:rsidRDefault="0060283C" w:rsidP="0060283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="008B17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8B17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proofErr w:type="gram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_back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0283C" w:rsidRPr="0060283C" w:rsidRDefault="0060283C" w:rsidP="0060283C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8B17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8B17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0283C" w:rsidRPr="0060283C" w:rsidRDefault="0060283C" w:rsidP="0060283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8B17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8B17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6028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283C" w:rsidRDefault="0060283C" w:rsidP="0060283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66227" w:rsidRPr="0060283C" w:rsidRDefault="00166227" w:rsidP="0060283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0283C" w:rsidRPr="0060283C" w:rsidRDefault="0060283C" w:rsidP="0060283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vec3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Bezier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getVertices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60283C" w:rsidRPr="0060283C" w:rsidRDefault="0060283C" w:rsidP="0060283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0283C" w:rsidRPr="0060283C" w:rsidRDefault="0060283C" w:rsidP="0060283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28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vertices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283C" w:rsidRPr="0060283C" w:rsidRDefault="0060283C" w:rsidP="0060283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0283C" w:rsidRPr="0060283C" w:rsidRDefault="0060283C" w:rsidP="0060283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0283C" w:rsidRPr="0060283C" w:rsidRDefault="0060283C" w:rsidP="0060283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6028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Bezier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6028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28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0283C" w:rsidRPr="0060283C" w:rsidRDefault="0060283C" w:rsidP="0060283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0283C" w:rsidRPr="0060283C" w:rsidRDefault="0060283C" w:rsidP="0060283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28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0283C" w:rsidRPr="0060283C" w:rsidRDefault="0060283C" w:rsidP="0060283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028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283C" w:rsidRPr="0060283C" w:rsidRDefault="0060283C" w:rsidP="0060283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28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0283C" w:rsidRPr="0060283C" w:rsidRDefault="0060283C" w:rsidP="0060283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028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283C" w:rsidRPr="0060283C" w:rsidRDefault="0060283C" w:rsidP="0060283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28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60283C" w:rsidRPr="0060283C" w:rsidRDefault="0060283C" w:rsidP="0060283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028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0283C" w:rsidRPr="0060283C" w:rsidRDefault="0060283C" w:rsidP="0060283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0283C" w:rsidRPr="0060283C" w:rsidRDefault="0060283C" w:rsidP="0060283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0283C" w:rsidRPr="0060283C" w:rsidRDefault="0060283C" w:rsidP="0060283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Bezier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6028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28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0283C" w:rsidRPr="0060283C" w:rsidRDefault="0060283C" w:rsidP="0060283C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28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pow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pow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28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28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0283C" w:rsidRPr="0060283C" w:rsidRDefault="0060283C" w:rsidP="0060283C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28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74209" w:rsidRPr="00DE2A39" w:rsidRDefault="00474209" w:rsidP="00DE2A39">
      <w:pPr>
        <w:rPr>
          <w:rFonts w:hint="eastAsia"/>
          <w:b/>
        </w:rPr>
      </w:pPr>
    </w:p>
    <w:p w:rsidR="00866F1E" w:rsidRDefault="00866F1E" w:rsidP="00866F1E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>
        <w:rPr>
          <w:b/>
        </w:rPr>
        <w:lastRenderedPageBreak/>
        <w:t>Opengl</w:t>
      </w:r>
      <w:proofErr w:type="spellEnd"/>
      <w:r>
        <w:rPr>
          <w:rFonts w:hint="eastAsia"/>
          <w:b/>
        </w:rPr>
        <w:t>实现</w:t>
      </w:r>
      <w:r w:rsidR="004E0569">
        <w:rPr>
          <w:rFonts w:hint="eastAsia"/>
          <w:b/>
        </w:rPr>
        <w:t>绘制</w:t>
      </w:r>
    </w:p>
    <w:p w:rsidR="00CD1CC6" w:rsidRDefault="007918E5" w:rsidP="00CD1CC6">
      <w:pPr>
        <w:pStyle w:val="a3"/>
        <w:rPr>
          <w:b/>
        </w:rPr>
      </w:pPr>
      <w:r>
        <w:rPr>
          <w:rFonts w:hint="eastAsia"/>
          <w:b/>
        </w:rPr>
        <w:t>顶点着色器并没有什么特殊的功能，将输入的顶点位置输出即可：</w:t>
      </w:r>
    </w:p>
    <w:p w:rsidR="001137EC" w:rsidRDefault="001137EC" w:rsidP="00CD1CC6">
      <w:pPr>
        <w:pStyle w:val="a3"/>
        <w:rPr>
          <w:b/>
        </w:rPr>
      </w:pPr>
    </w:p>
    <w:p w:rsidR="007918E5" w:rsidRDefault="007918E5" w:rsidP="00CD1CC6">
      <w:pPr>
        <w:pStyle w:val="a3"/>
        <w:rPr>
          <w:rFonts w:hint="eastAsia"/>
          <w:b/>
        </w:rPr>
      </w:pPr>
      <w:proofErr w:type="spellStart"/>
      <w:r>
        <w:rPr>
          <w:rFonts w:hint="eastAsia"/>
          <w:b/>
        </w:rPr>
        <w:t>S</w:t>
      </w:r>
      <w:r w:rsidR="00933852">
        <w:rPr>
          <w:b/>
        </w:rPr>
        <w:t>hader.v</w:t>
      </w:r>
      <w:proofErr w:type="spellEnd"/>
    </w:p>
    <w:p w:rsidR="007918E5" w:rsidRPr="007918E5" w:rsidRDefault="007918E5" w:rsidP="007918E5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918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</w:t>
      </w:r>
      <w:r w:rsidRPr="007918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version </w:t>
      </w:r>
      <w:r w:rsidRPr="007918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330</w:t>
      </w:r>
      <w:r w:rsidRPr="007918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core</w:t>
      </w:r>
    </w:p>
    <w:p w:rsidR="007918E5" w:rsidRPr="007918E5" w:rsidRDefault="007918E5" w:rsidP="007918E5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918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layout </w:t>
      </w:r>
      <w:r w:rsidRPr="007918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918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location </w:t>
      </w:r>
      <w:r w:rsidRPr="007918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918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918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918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918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 vec3 </w:t>
      </w:r>
      <w:proofErr w:type="spellStart"/>
      <w:r w:rsidRPr="007918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pos</w:t>
      </w:r>
      <w:proofErr w:type="spellEnd"/>
      <w:r w:rsidRPr="007918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918E5" w:rsidRPr="007918E5" w:rsidRDefault="007918E5" w:rsidP="007918E5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918E5" w:rsidRPr="007918E5" w:rsidRDefault="007918E5" w:rsidP="007918E5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918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void</w:t>
      </w:r>
      <w:r w:rsidRPr="007918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918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main</w:t>
      </w:r>
      <w:r w:rsidRPr="007918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918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918E5" w:rsidRPr="007918E5" w:rsidRDefault="007918E5" w:rsidP="007918E5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918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918E5" w:rsidRPr="007918E5" w:rsidRDefault="007918E5" w:rsidP="007918E5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918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r w:rsidRPr="007918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gl_Position</w:t>
      </w:r>
      <w:proofErr w:type="spellEnd"/>
      <w:r w:rsidRPr="007918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918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918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vec4</w:t>
      </w:r>
      <w:r w:rsidRPr="007918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918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pos</w:t>
      </w:r>
      <w:r w:rsidRPr="007918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918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7918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918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7918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pos</w:t>
      </w:r>
      <w:r w:rsidRPr="007918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918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proofErr w:type="spellEnd"/>
      <w:proofErr w:type="gramEnd"/>
      <w:r w:rsidRPr="007918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918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918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pos</w:t>
      </w:r>
      <w:r w:rsidRPr="007918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918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</w:t>
      </w:r>
      <w:proofErr w:type="spellEnd"/>
      <w:r w:rsidRPr="007918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918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918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</w:t>
      </w:r>
      <w:r w:rsidRPr="007918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918E5" w:rsidRPr="007918E5" w:rsidRDefault="007918E5" w:rsidP="007918E5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8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918E5" w:rsidRDefault="007918E5" w:rsidP="00CD1CC6">
      <w:pPr>
        <w:pStyle w:val="a3"/>
        <w:rPr>
          <w:b/>
        </w:rPr>
      </w:pPr>
    </w:p>
    <w:p w:rsidR="00933852" w:rsidRDefault="00933852" w:rsidP="00CD1CC6">
      <w:pPr>
        <w:pStyle w:val="a3"/>
        <w:rPr>
          <w:b/>
        </w:rPr>
      </w:pPr>
      <w:r>
        <w:rPr>
          <w:rFonts w:hint="eastAsia"/>
          <w:b/>
        </w:rPr>
        <w:t>片段着色器中指定颜色：</w:t>
      </w:r>
    </w:p>
    <w:p w:rsidR="00F2173A" w:rsidRDefault="00F2173A" w:rsidP="00CD1CC6">
      <w:pPr>
        <w:pStyle w:val="a3"/>
        <w:rPr>
          <w:rFonts w:hint="eastAsia"/>
          <w:b/>
        </w:rPr>
      </w:pPr>
    </w:p>
    <w:p w:rsidR="00933852" w:rsidRDefault="00933852" w:rsidP="00CD1CC6">
      <w:pPr>
        <w:pStyle w:val="a3"/>
        <w:rPr>
          <w:b/>
        </w:rPr>
      </w:pPr>
      <w:proofErr w:type="spellStart"/>
      <w:r>
        <w:rPr>
          <w:rFonts w:hint="eastAsia"/>
          <w:b/>
        </w:rPr>
        <w:t>S</w:t>
      </w:r>
      <w:r>
        <w:rPr>
          <w:b/>
        </w:rPr>
        <w:t>hader.f</w:t>
      </w:r>
      <w:proofErr w:type="spellEnd"/>
    </w:p>
    <w:p w:rsidR="00406004" w:rsidRPr="00406004" w:rsidRDefault="00406004" w:rsidP="0040600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06004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#version 330 core</w:t>
      </w:r>
    </w:p>
    <w:p w:rsidR="00406004" w:rsidRPr="00406004" w:rsidRDefault="00406004" w:rsidP="0040600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0600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out</w:t>
      </w:r>
      <w:r w:rsidRPr="004060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vec4 color</w:t>
      </w:r>
      <w:r w:rsidRPr="004060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06004" w:rsidRPr="00406004" w:rsidRDefault="00406004" w:rsidP="0040600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06004" w:rsidRPr="00406004" w:rsidRDefault="00406004" w:rsidP="0040600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060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void </w:t>
      </w:r>
      <w:proofErr w:type="gramStart"/>
      <w:r w:rsidRPr="004060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main</w:t>
      </w:r>
      <w:r w:rsidRPr="004060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060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06004" w:rsidRPr="00406004" w:rsidRDefault="00406004" w:rsidP="0040600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060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06004" w:rsidRPr="00406004" w:rsidRDefault="00406004" w:rsidP="0040600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060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color </w:t>
      </w:r>
      <w:r w:rsidRPr="004060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60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vec4</w:t>
      </w:r>
      <w:r w:rsidRPr="004060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600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4060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60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0600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4060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60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0600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4060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60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0600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4060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06004" w:rsidRPr="00406004" w:rsidRDefault="00406004" w:rsidP="00406004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60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06004" w:rsidRDefault="00406004" w:rsidP="00CD1CC6">
      <w:pPr>
        <w:pStyle w:val="a3"/>
        <w:rPr>
          <w:b/>
        </w:rPr>
      </w:pPr>
    </w:p>
    <w:p w:rsidR="00843287" w:rsidRDefault="00843287" w:rsidP="004F14B7">
      <w:pPr>
        <w:pStyle w:val="a3"/>
        <w:ind w:left="420" w:firstLineChars="0"/>
        <w:rPr>
          <w:b/>
        </w:rPr>
      </w:pPr>
      <w:r>
        <w:rPr>
          <w:rFonts w:hint="eastAsia"/>
          <w:b/>
        </w:rPr>
        <w:t>为了使得产生的中间曲线和最终的贝塞尔曲线颜色有差别，绘制贝塞尔曲线时</w:t>
      </w:r>
      <w:r w:rsidR="001C1451">
        <w:rPr>
          <w:rFonts w:hint="eastAsia"/>
          <w:b/>
        </w:rPr>
        <w:t>的颜色有所不同，使用绿色。</w:t>
      </w:r>
    </w:p>
    <w:p w:rsidR="0097527E" w:rsidRDefault="0097527E" w:rsidP="00843287">
      <w:pPr>
        <w:pStyle w:val="a3"/>
        <w:rPr>
          <w:b/>
        </w:rPr>
      </w:pPr>
      <w:proofErr w:type="spellStart"/>
      <w:r>
        <w:rPr>
          <w:rFonts w:hint="eastAsia"/>
          <w:b/>
        </w:rPr>
        <w:t>S</w:t>
      </w:r>
      <w:r>
        <w:rPr>
          <w:b/>
        </w:rPr>
        <w:t>haderB</w:t>
      </w:r>
      <w:r>
        <w:rPr>
          <w:rFonts w:hint="eastAsia"/>
          <w:b/>
        </w:rPr>
        <w:t>e</w:t>
      </w:r>
      <w:r>
        <w:rPr>
          <w:b/>
        </w:rPr>
        <w:t>zier.f</w:t>
      </w:r>
      <w:proofErr w:type="spellEnd"/>
    </w:p>
    <w:p w:rsidR="0097527E" w:rsidRPr="0097527E" w:rsidRDefault="0097527E" w:rsidP="0097527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527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#version 330 core</w:t>
      </w:r>
    </w:p>
    <w:p w:rsidR="0097527E" w:rsidRPr="0097527E" w:rsidRDefault="0097527E" w:rsidP="0097527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527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out</w:t>
      </w:r>
      <w:r w:rsidRPr="009752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vec4 color</w:t>
      </w:r>
      <w:r w:rsidRPr="009752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527E" w:rsidRPr="0097527E" w:rsidRDefault="0097527E" w:rsidP="0097527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527E" w:rsidRPr="0097527E" w:rsidRDefault="0097527E" w:rsidP="0097527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52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void </w:t>
      </w:r>
      <w:proofErr w:type="gramStart"/>
      <w:r w:rsidRPr="009752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main</w:t>
      </w:r>
      <w:r w:rsidRPr="009752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52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527E" w:rsidRPr="0097527E" w:rsidRDefault="0097527E" w:rsidP="0097527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52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527E" w:rsidRPr="0097527E" w:rsidRDefault="0097527E" w:rsidP="0097527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52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color </w:t>
      </w:r>
      <w:r w:rsidRPr="009752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52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vec4</w:t>
      </w:r>
      <w:r w:rsidRPr="009752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52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9752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52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52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9752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52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52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0.0f</w:t>
      </w:r>
      <w:r w:rsidRPr="009752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52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52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1.0f</w:t>
      </w:r>
      <w:r w:rsidRPr="009752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7527E" w:rsidRPr="0097527E" w:rsidRDefault="0097527E" w:rsidP="0097527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2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527E" w:rsidRDefault="0097527E" w:rsidP="00843287">
      <w:pPr>
        <w:pStyle w:val="a3"/>
        <w:rPr>
          <w:b/>
        </w:rPr>
      </w:pPr>
    </w:p>
    <w:p w:rsidR="001F6724" w:rsidRDefault="001F6724" w:rsidP="00843287">
      <w:pPr>
        <w:pStyle w:val="a3"/>
        <w:rPr>
          <w:b/>
        </w:rPr>
      </w:pPr>
    </w:p>
    <w:p w:rsidR="001F6724" w:rsidRDefault="00916314" w:rsidP="00843287">
      <w:pPr>
        <w:pStyle w:val="a3"/>
        <w:rPr>
          <w:b/>
        </w:rPr>
      </w:pPr>
      <w:r>
        <w:rPr>
          <w:rFonts w:hint="eastAsia"/>
          <w:b/>
        </w:rPr>
        <w:t>由于要获取鼠标点击的位置，我们需要变量存储鼠标的</w:t>
      </w:r>
      <w:proofErr w:type="spellStart"/>
      <w:r>
        <w:rPr>
          <w:rFonts w:hint="eastAsia"/>
          <w:b/>
        </w:rPr>
        <w:t>x</w:t>
      </w:r>
      <w:r>
        <w:rPr>
          <w:b/>
        </w:rPr>
        <w:t>,y</w:t>
      </w:r>
      <w:proofErr w:type="spellEnd"/>
      <w:r>
        <w:rPr>
          <w:rFonts w:hint="eastAsia"/>
          <w:b/>
        </w:rPr>
        <w:t>坐标</w:t>
      </w:r>
      <w:r w:rsidR="00F6794A">
        <w:rPr>
          <w:rFonts w:hint="eastAsia"/>
          <w:b/>
        </w:rPr>
        <w:t>；</w:t>
      </w:r>
    </w:p>
    <w:p w:rsidR="00F6794A" w:rsidRDefault="00F6794A" w:rsidP="00843287">
      <w:pPr>
        <w:pStyle w:val="a3"/>
        <w:rPr>
          <w:rFonts w:hint="eastAsia"/>
          <w:b/>
        </w:rPr>
      </w:pPr>
      <w:r>
        <w:rPr>
          <w:rFonts w:hint="eastAsia"/>
          <w:b/>
        </w:rPr>
        <w:t>鼠标的相对于显示屏幕左上角的坐标分别为</w:t>
      </w:r>
      <w:proofErr w:type="spellStart"/>
      <w:r>
        <w:rPr>
          <w:rFonts w:hint="eastAsia"/>
          <w:b/>
        </w:rPr>
        <w:t>l</w:t>
      </w:r>
      <w:r>
        <w:rPr>
          <w:b/>
        </w:rPr>
        <w:t>astX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l</w:t>
      </w:r>
      <w:r>
        <w:rPr>
          <w:b/>
        </w:rPr>
        <w:t>astY</w:t>
      </w:r>
      <w:proofErr w:type="spellEnd"/>
    </w:p>
    <w:p w:rsidR="00916314" w:rsidRPr="00916314" w:rsidRDefault="00916314" w:rsidP="0091631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9163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spellEnd"/>
      <w:r w:rsidRPr="0091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163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91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SCREEN_WIDTH </w:t>
      </w:r>
      <w:r w:rsidRPr="009163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63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9163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16314" w:rsidRPr="00916314" w:rsidRDefault="00916314" w:rsidP="0091631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9163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spellEnd"/>
      <w:r w:rsidRPr="0091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163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91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SCREEN_HEIGHT </w:t>
      </w:r>
      <w:r w:rsidRPr="009163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63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9163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16314" w:rsidRPr="00916314" w:rsidRDefault="00916314" w:rsidP="0091631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16314" w:rsidRPr="00916314" w:rsidRDefault="00916314" w:rsidP="0091631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63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91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1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lastX</w:t>
      </w:r>
      <w:proofErr w:type="spellEnd"/>
      <w:r w:rsidRPr="0091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63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SCREEN_WIDTH </w:t>
      </w:r>
      <w:r w:rsidRPr="009163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91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63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2.0f</w:t>
      </w:r>
      <w:r w:rsidRPr="009163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16314" w:rsidRDefault="00916314" w:rsidP="0091631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9163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91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1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lastY</w:t>
      </w:r>
      <w:proofErr w:type="spellEnd"/>
      <w:r w:rsidRPr="0091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63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SCREEN_WIDTH </w:t>
      </w:r>
      <w:r w:rsidRPr="009163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91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63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2.0f</w:t>
      </w:r>
      <w:r w:rsidRPr="009163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7A9B" w:rsidRDefault="00507A9B" w:rsidP="00916314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7A9B" w:rsidRDefault="00507A9B" w:rsidP="00916314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6866" w:rsidRPr="00702826" w:rsidRDefault="00266866" w:rsidP="00702826">
      <w:pPr>
        <w:ind w:left="420" w:firstLine="420"/>
        <w:rPr>
          <w:rFonts w:hint="eastAsia"/>
          <w:b/>
        </w:rPr>
      </w:pPr>
      <w:r w:rsidRPr="00702826">
        <w:rPr>
          <w:rFonts w:hint="eastAsia"/>
          <w:b/>
        </w:rPr>
        <w:lastRenderedPageBreak/>
        <w:t>对于鼠标移动事件我们定义函数</w:t>
      </w:r>
      <w:proofErr w:type="spellStart"/>
      <w:r w:rsidRPr="00E43FE7">
        <w:rPr>
          <w:rFonts w:hint="eastAsia"/>
          <w:b/>
          <w:color w:val="0070C0"/>
        </w:rPr>
        <w:t>m</w:t>
      </w:r>
      <w:r w:rsidRPr="00E43FE7">
        <w:rPr>
          <w:b/>
          <w:color w:val="0070C0"/>
        </w:rPr>
        <w:t>ouseCallback</w:t>
      </w:r>
      <w:proofErr w:type="spellEnd"/>
      <w:r w:rsidRPr="00702826">
        <w:rPr>
          <w:rFonts w:hint="eastAsia"/>
          <w:b/>
        </w:rPr>
        <w:t>进行监听；每当鼠标位置移动，就将鼠标位置记录在相应变量中。</w:t>
      </w:r>
    </w:p>
    <w:p w:rsidR="00507A9B" w:rsidRPr="00507A9B" w:rsidRDefault="00507A9B" w:rsidP="00507A9B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A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firstMouse</w:t>
      </w:r>
      <w:proofErr w:type="spellEnd"/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7A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7A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507A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7A9B" w:rsidRPr="00507A9B" w:rsidRDefault="00507A9B" w:rsidP="00507A9B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7A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mouseCallback</w:t>
      </w:r>
      <w:proofErr w:type="spellEnd"/>
      <w:r w:rsidRPr="00507A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GLFWwindow</w:t>
      </w:r>
      <w:proofErr w:type="spellEnd"/>
      <w:r w:rsidRPr="00507A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window</w:t>
      </w:r>
      <w:r w:rsidRPr="00507A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7A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xpos</w:t>
      </w:r>
      <w:proofErr w:type="spellEnd"/>
      <w:r w:rsidRPr="00507A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7A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ypos</w:t>
      </w:r>
      <w:proofErr w:type="spellEnd"/>
      <w:r w:rsidRPr="00507A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7A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7A9B" w:rsidRPr="00507A9B" w:rsidRDefault="00507A9B" w:rsidP="00507A9B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7A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7A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firstMouse</w:t>
      </w:r>
      <w:proofErr w:type="spellEnd"/>
      <w:r w:rsidRPr="00507A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07A9B" w:rsidRPr="00507A9B" w:rsidRDefault="00507A9B" w:rsidP="00507A9B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7A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7A9B" w:rsidRPr="00507A9B" w:rsidRDefault="00507A9B" w:rsidP="00507A9B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lastX</w:t>
      </w:r>
      <w:proofErr w:type="spellEnd"/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7A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xpos</w:t>
      </w:r>
      <w:proofErr w:type="spellEnd"/>
      <w:r w:rsidRPr="00507A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7A9B" w:rsidRPr="00507A9B" w:rsidRDefault="00507A9B" w:rsidP="00507A9B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lastY</w:t>
      </w:r>
      <w:proofErr w:type="spellEnd"/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7A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ypos</w:t>
      </w:r>
      <w:proofErr w:type="spellEnd"/>
      <w:r w:rsidRPr="00507A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7A9B" w:rsidRPr="00507A9B" w:rsidRDefault="00507A9B" w:rsidP="00507A9B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firstMouse</w:t>
      </w:r>
      <w:proofErr w:type="spellEnd"/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7A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7A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507A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7A9B" w:rsidRPr="00507A9B" w:rsidRDefault="00507A9B" w:rsidP="00507A9B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7A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7A9B" w:rsidRPr="00507A9B" w:rsidRDefault="00507A9B" w:rsidP="00507A9B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07A9B" w:rsidRPr="00507A9B" w:rsidRDefault="00507A9B" w:rsidP="00507A9B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lastX</w:t>
      </w:r>
      <w:proofErr w:type="spellEnd"/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7A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xpos</w:t>
      </w:r>
      <w:proofErr w:type="spellEnd"/>
      <w:r w:rsidRPr="00507A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7A9B" w:rsidRPr="00507A9B" w:rsidRDefault="00507A9B" w:rsidP="00507A9B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lastY</w:t>
      </w:r>
      <w:proofErr w:type="spellEnd"/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7A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07A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ypos</w:t>
      </w:r>
      <w:proofErr w:type="spellEnd"/>
      <w:r w:rsidRPr="00507A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7A9B" w:rsidRPr="00507A9B" w:rsidRDefault="00507A9B" w:rsidP="00507A9B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7A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7A9B" w:rsidRDefault="007657B0" w:rsidP="007657B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</w:p>
    <w:p w:rsidR="007657B0" w:rsidRDefault="007657B0" w:rsidP="003E00F0">
      <w:pPr>
        <w:pStyle w:val="a3"/>
        <w:ind w:left="420" w:firstLineChars="25" w:firstLine="60"/>
        <w:rPr>
          <w:b/>
          <w:color w:val="000000" w:themeColor="text1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657B0">
        <w:rPr>
          <w:rFonts w:hint="eastAsia"/>
          <w:b/>
        </w:rPr>
        <w:t>同样</w:t>
      </w:r>
      <w:r>
        <w:rPr>
          <w:rFonts w:hint="eastAsia"/>
          <w:b/>
        </w:rPr>
        <w:t>对于鼠标点击事件我们定义函数</w:t>
      </w:r>
      <w:proofErr w:type="spellStart"/>
      <w:r w:rsidR="0076093F" w:rsidRPr="0076093F">
        <w:rPr>
          <w:rFonts w:hint="eastAsia"/>
          <w:b/>
          <w:color w:val="0070C0"/>
        </w:rPr>
        <w:t>m</w:t>
      </w:r>
      <w:r w:rsidR="0076093F" w:rsidRPr="0076093F">
        <w:rPr>
          <w:b/>
          <w:color w:val="0070C0"/>
        </w:rPr>
        <w:t>ouseButtonCallback</w:t>
      </w:r>
      <w:proofErr w:type="spellEnd"/>
      <w:r w:rsidR="0076093F" w:rsidRPr="0076093F">
        <w:rPr>
          <w:rFonts w:hint="eastAsia"/>
          <w:b/>
          <w:color w:val="000000" w:themeColor="text1"/>
        </w:rPr>
        <w:t>进行监听</w:t>
      </w:r>
      <w:r w:rsidR="0076093F">
        <w:rPr>
          <w:rFonts w:hint="eastAsia"/>
          <w:b/>
          <w:color w:val="000000" w:themeColor="text1"/>
        </w:rPr>
        <w:t>，</w:t>
      </w:r>
      <w:r w:rsidR="009F2A98">
        <w:rPr>
          <w:rFonts w:hint="eastAsia"/>
          <w:b/>
          <w:color w:val="000000" w:themeColor="text1"/>
        </w:rPr>
        <w:t>若点击了鼠标</w:t>
      </w:r>
      <w:r w:rsidR="009F2A98" w:rsidRPr="00354101">
        <w:rPr>
          <w:rFonts w:hint="eastAsia"/>
          <w:b/>
          <w:color w:val="0070C0"/>
        </w:rPr>
        <w:t>左键</w:t>
      </w:r>
      <w:r w:rsidR="009F2A98">
        <w:rPr>
          <w:rFonts w:hint="eastAsia"/>
          <w:b/>
          <w:color w:val="000000" w:themeColor="text1"/>
        </w:rPr>
        <w:t>，就将对应点</w:t>
      </w:r>
      <w:r w:rsidR="009F2A98" w:rsidRPr="003E00F0">
        <w:rPr>
          <w:rFonts w:hint="eastAsia"/>
          <w:b/>
          <w:color w:val="0070C0"/>
        </w:rPr>
        <w:t>p</w:t>
      </w:r>
      <w:r w:rsidR="009F2A98" w:rsidRPr="003E00F0">
        <w:rPr>
          <w:b/>
          <w:color w:val="0070C0"/>
        </w:rPr>
        <w:t>ush</w:t>
      </w:r>
      <w:r w:rsidR="009F2A98">
        <w:rPr>
          <w:rFonts w:hint="eastAsia"/>
          <w:b/>
          <w:color w:val="000000" w:themeColor="text1"/>
        </w:rPr>
        <w:t>进</w:t>
      </w:r>
      <w:proofErr w:type="spellStart"/>
      <w:r w:rsidR="009F2A98">
        <w:rPr>
          <w:rFonts w:hint="eastAsia"/>
          <w:b/>
          <w:color w:val="000000" w:themeColor="text1"/>
        </w:rPr>
        <w:t>b</w:t>
      </w:r>
      <w:r w:rsidR="009F2A98">
        <w:rPr>
          <w:b/>
          <w:color w:val="000000" w:themeColor="text1"/>
        </w:rPr>
        <w:t>ezier</w:t>
      </w:r>
      <w:proofErr w:type="spellEnd"/>
      <w:r w:rsidR="009F2A98">
        <w:rPr>
          <w:rFonts w:hint="eastAsia"/>
          <w:b/>
          <w:color w:val="000000" w:themeColor="text1"/>
        </w:rPr>
        <w:t>实例中，其中</w:t>
      </w:r>
      <w:proofErr w:type="spellStart"/>
      <w:r w:rsidR="009F2A98">
        <w:rPr>
          <w:rFonts w:hint="eastAsia"/>
          <w:b/>
          <w:color w:val="000000" w:themeColor="text1"/>
        </w:rPr>
        <w:t>b</w:t>
      </w:r>
      <w:r w:rsidR="009F2A98">
        <w:rPr>
          <w:b/>
          <w:color w:val="000000" w:themeColor="text1"/>
        </w:rPr>
        <w:t>ezier</w:t>
      </w:r>
      <w:proofErr w:type="spellEnd"/>
      <w:r w:rsidR="009F2A98">
        <w:rPr>
          <w:rFonts w:hint="eastAsia"/>
          <w:b/>
          <w:color w:val="000000" w:themeColor="text1"/>
        </w:rPr>
        <w:t>实例是类B</w:t>
      </w:r>
      <w:r w:rsidR="009F2A98">
        <w:rPr>
          <w:b/>
          <w:color w:val="000000" w:themeColor="text1"/>
        </w:rPr>
        <w:t>ezier</w:t>
      </w:r>
      <w:r w:rsidR="009F2A98">
        <w:rPr>
          <w:rFonts w:hint="eastAsia"/>
          <w:b/>
          <w:color w:val="000000" w:themeColor="text1"/>
        </w:rPr>
        <w:t>的实例。</w:t>
      </w:r>
    </w:p>
    <w:p w:rsidR="003E00F0" w:rsidRDefault="003E00F0" w:rsidP="007657B0">
      <w:pPr>
        <w:pStyle w:val="a3"/>
        <w:rPr>
          <w:b/>
          <w:color w:val="000000" w:themeColor="text1"/>
        </w:rPr>
      </w:pPr>
      <w:r w:rsidRPr="003E00F0">
        <w:rPr>
          <w:rFonts w:hint="eastAsia"/>
          <w:b/>
          <w:color w:val="000000" w:themeColor="text1"/>
        </w:rPr>
        <w:t>而鼠标点击</w:t>
      </w:r>
      <w:r w:rsidRPr="00354101">
        <w:rPr>
          <w:rFonts w:hint="eastAsia"/>
          <w:b/>
          <w:color w:val="0070C0"/>
        </w:rPr>
        <w:t>右键</w:t>
      </w:r>
      <w:r w:rsidRPr="003E00F0">
        <w:rPr>
          <w:rFonts w:hint="eastAsia"/>
          <w:b/>
          <w:color w:val="000000" w:themeColor="text1"/>
        </w:rPr>
        <w:t>时，就调用</w:t>
      </w:r>
      <w:r w:rsidRPr="003E00F0">
        <w:rPr>
          <w:rFonts w:hint="eastAsia"/>
          <w:b/>
          <w:color w:val="0070C0"/>
        </w:rPr>
        <w:t>p</w:t>
      </w:r>
      <w:r w:rsidRPr="003E00F0">
        <w:rPr>
          <w:b/>
          <w:color w:val="0070C0"/>
        </w:rPr>
        <w:t>op</w:t>
      </w:r>
      <w:r w:rsidRPr="003E00F0">
        <w:rPr>
          <w:rFonts w:hint="eastAsia"/>
          <w:b/>
          <w:color w:val="000000" w:themeColor="text1"/>
        </w:rPr>
        <w:t>函数将最后加入的控制点弹出。</w:t>
      </w:r>
    </w:p>
    <w:p w:rsidR="00A349C1" w:rsidRDefault="00A349C1" w:rsidP="00A349C1">
      <w:pPr>
        <w:pStyle w:val="a3"/>
        <w:ind w:left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对于点击鼠标</w:t>
      </w:r>
      <w:r w:rsidRPr="00354101">
        <w:rPr>
          <w:rFonts w:hint="eastAsia"/>
          <w:b/>
          <w:color w:val="0070C0"/>
        </w:rPr>
        <w:t>中键，</w:t>
      </w:r>
      <w:r>
        <w:rPr>
          <w:rFonts w:hint="eastAsia"/>
          <w:b/>
          <w:color w:val="000000" w:themeColor="text1"/>
        </w:rPr>
        <w:t>实现动态的显示贝塞尔曲线的生成过程，下面第3部分再做阐述。</w:t>
      </w:r>
    </w:p>
    <w:p w:rsidR="00704562" w:rsidRDefault="00704562" w:rsidP="00704562">
      <w:pPr>
        <w:widowControl/>
        <w:shd w:val="clear" w:color="auto" w:fill="FFFFFF"/>
        <w:ind w:leftChars="200" w:left="420"/>
        <w:jc w:val="left"/>
        <w:rPr>
          <w:b/>
          <w:color w:val="000000" w:themeColor="text1"/>
        </w:rPr>
      </w:pPr>
    </w:p>
    <w:p w:rsidR="00704562" w:rsidRPr="00704562" w:rsidRDefault="00704562" w:rsidP="0070456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 w:rsidRPr="003541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Bezier </w:t>
      </w:r>
      <w:proofErr w:type="spellStart"/>
      <w:r w:rsidRPr="003541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bezier</w:t>
      </w:r>
      <w:proofErr w:type="spellEnd"/>
      <w:r w:rsidRPr="003541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657B0" w:rsidRPr="007657B0" w:rsidRDefault="007657B0" w:rsidP="007657B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57B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mouseButtonCallback</w:t>
      </w:r>
      <w:proofErr w:type="spellEnd"/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GLFWwindow</w:t>
      </w:r>
      <w:proofErr w:type="spellEnd"/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window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657B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button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657B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action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657B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mods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657B0" w:rsidRPr="007657B0" w:rsidRDefault="007657B0" w:rsidP="007657B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657B0" w:rsidRPr="007657B0" w:rsidRDefault="007657B0" w:rsidP="007657B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657B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action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GLFW_PRESS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57B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switch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button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657B0" w:rsidRPr="007657B0" w:rsidRDefault="007657B0" w:rsidP="007657B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657B0" w:rsidRPr="007657B0" w:rsidRDefault="007657B0" w:rsidP="007657B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657B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GLFW_MOUSE_BUTTON_LEFT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657B0" w:rsidRPr="007657B0" w:rsidRDefault="007657B0" w:rsidP="007657B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proofErr w:type="gramEnd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57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"left"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657B0" w:rsidRPr="007657B0" w:rsidRDefault="007657B0" w:rsidP="007657B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bezier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proofErr w:type="spellEnd"/>
      <w:proofErr w:type="gramEnd"/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vec3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lastX</w:t>
      </w:r>
      <w:proofErr w:type="spellEnd"/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lastY</w:t>
      </w:r>
      <w:proofErr w:type="spellEnd"/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57B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7657B0" w:rsidRPr="007657B0" w:rsidRDefault="007657B0" w:rsidP="007657B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657B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657B0" w:rsidRPr="007657B0" w:rsidRDefault="007657B0" w:rsidP="007657B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657B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GLFW_MOUSE_BUTTON_MIDDLE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657B0" w:rsidRPr="007657B0" w:rsidRDefault="007657B0" w:rsidP="007657B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657B0" w:rsidRPr="007657B0" w:rsidRDefault="007657B0" w:rsidP="007657B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proofErr w:type="gramEnd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57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"middle"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657B0" w:rsidRPr="007657B0" w:rsidRDefault="007657B0" w:rsidP="007657B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657B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state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PAUSE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lastState</w:t>
      </w:r>
      <w:proofErr w:type="spellEnd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PAUSE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657B0" w:rsidRPr="007657B0" w:rsidRDefault="007657B0" w:rsidP="007657B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lastState</w:t>
      </w:r>
      <w:proofErr w:type="spellEnd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INCREASE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657B0" w:rsidRPr="007657B0" w:rsidRDefault="007657B0" w:rsidP="007657B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657B0" w:rsidRPr="007657B0" w:rsidRDefault="007657B0" w:rsidP="007657B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657B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57B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state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PAUSE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lastState</w:t>
      </w:r>
      <w:proofErr w:type="spellEnd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</w:t>
      </w:r>
      <w:proofErr w:type="gramEnd"/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PAUSE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657B0" w:rsidRPr="007657B0" w:rsidRDefault="007657B0" w:rsidP="007657B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lastState</w:t>
      </w:r>
      <w:proofErr w:type="spellEnd"/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657B0" w:rsidRPr="007657B0" w:rsidRDefault="007657B0" w:rsidP="007657B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657B0" w:rsidRPr="007657B0" w:rsidRDefault="007657B0" w:rsidP="007657B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657B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57B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state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</w:t>
      </w:r>
      <w:proofErr w:type="gramEnd"/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PAUSE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657B0" w:rsidRPr="007657B0" w:rsidRDefault="007657B0" w:rsidP="007657B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state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PAUSE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657B0" w:rsidRPr="007657B0" w:rsidRDefault="007657B0" w:rsidP="007657B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657B0" w:rsidRPr="007657B0" w:rsidRDefault="007657B0" w:rsidP="007657B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657B0" w:rsidRPr="007657B0" w:rsidRDefault="007657B0" w:rsidP="007657B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657B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657B0" w:rsidRPr="007657B0" w:rsidRDefault="007657B0" w:rsidP="007657B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657B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GLFW_MOUSE_BUTTON_RIGHT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657B0" w:rsidRPr="007657B0" w:rsidRDefault="007657B0" w:rsidP="007657B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proofErr w:type="gramEnd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57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"right"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657B0" w:rsidRPr="007657B0" w:rsidRDefault="007657B0" w:rsidP="007657B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bezier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</w:t>
      </w:r>
      <w:proofErr w:type="spellEnd"/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657B0" w:rsidRPr="007657B0" w:rsidRDefault="007657B0" w:rsidP="007657B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657B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657B0" w:rsidRPr="007657B0" w:rsidRDefault="007657B0" w:rsidP="007657B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657B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657B0" w:rsidRPr="007657B0" w:rsidRDefault="007657B0" w:rsidP="007657B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657B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657B0" w:rsidRPr="007657B0" w:rsidRDefault="007657B0" w:rsidP="007657B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657B0" w:rsidRPr="007657B0" w:rsidRDefault="007657B0" w:rsidP="007657B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5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657B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657B0" w:rsidRPr="007657B0" w:rsidRDefault="007657B0" w:rsidP="007657B0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5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66544" w:rsidRDefault="00966544" w:rsidP="007657B0">
      <w:pPr>
        <w:pStyle w:val="a3"/>
        <w:ind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966544" w:rsidRDefault="00966544" w:rsidP="007657B0">
      <w:pPr>
        <w:pStyle w:val="a3"/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66544" w:rsidRDefault="00966544" w:rsidP="00FC342C">
      <w:pPr>
        <w:pStyle w:val="a3"/>
        <w:ind w:left="420" w:firstLineChars="0"/>
        <w:rPr>
          <w:b/>
        </w:rPr>
      </w:pPr>
      <w:r>
        <w:rPr>
          <w:rFonts w:hint="eastAsia"/>
          <w:b/>
        </w:rPr>
        <w:t>定义</w:t>
      </w:r>
      <w:r w:rsidRPr="00966544">
        <w:rPr>
          <w:rFonts w:hint="eastAsia"/>
          <w:b/>
        </w:rPr>
        <w:t>函数</w:t>
      </w:r>
      <w:proofErr w:type="spellStart"/>
      <w:r w:rsidRPr="00704562">
        <w:rPr>
          <w:rFonts w:hint="eastAsia"/>
          <w:b/>
          <w:color w:val="0070C0"/>
        </w:rPr>
        <w:t>d</w:t>
      </w:r>
      <w:r w:rsidRPr="00704562">
        <w:rPr>
          <w:b/>
          <w:color w:val="0070C0"/>
        </w:rPr>
        <w:t>rawBezier</w:t>
      </w:r>
      <w:proofErr w:type="spellEnd"/>
      <w:r>
        <w:rPr>
          <w:rFonts w:hint="eastAsia"/>
          <w:b/>
        </w:rPr>
        <w:t>对贝塞尔曲线的</w:t>
      </w:r>
      <w:r w:rsidRPr="00704562">
        <w:rPr>
          <w:rFonts w:hint="eastAsia"/>
          <w:b/>
          <w:color w:val="0070C0"/>
        </w:rPr>
        <w:t>中间曲线</w:t>
      </w:r>
      <w:r>
        <w:rPr>
          <w:rFonts w:hint="eastAsia"/>
          <w:b/>
        </w:rPr>
        <w:t>进行绘制；这里n</w:t>
      </w:r>
      <w:proofErr w:type="gramStart"/>
      <w:r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控制点就需要绘制n次，每次绘制的曲线是在上一次绘制曲线的基础上进行相</w:t>
      </w:r>
      <w:r w:rsidRPr="00704562">
        <w:rPr>
          <w:rFonts w:hint="eastAsia"/>
          <w:b/>
          <w:color w:val="0070C0"/>
        </w:rPr>
        <w:t>邻点逐个线性组合</w:t>
      </w:r>
      <w:r>
        <w:rPr>
          <w:rFonts w:hint="eastAsia"/>
          <w:b/>
        </w:rPr>
        <w:t>得到的。</w:t>
      </w:r>
    </w:p>
    <w:p w:rsidR="00704562" w:rsidRDefault="00E17881" w:rsidP="00FC342C">
      <w:pPr>
        <w:pStyle w:val="a3"/>
        <w:ind w:left="420" w:firstLineChars="0"/>
        <w:rPr>
          <w:b/>
          <w:color w:val="000000" w:themeColor="text1"/>
        </w:rPr>
      </w:pPr>
      <w:proofErr w:type="spellStart"/>
      <w:r>
        <w:rPr>
          <w:b/>
          <w:color w:val="0070C0"/>
        </w:rPr>
        <w:t>d</w:t>
      </w:r>
      <w:r w:rsidR="002356D2" w:rsidRPr="002356D2">
        <w:rPr>
          <w:b/>
          <w:color w:val="0070C0"/>
        </w:rPr>
        <w:t>rawBezier</w:t>
      </w:r>
      <w:proofErr w:type="spellEnd"/>
      <w:r w:rsidRPr="00E17881">
        <w:rPr>
          <w:rFonts w:hint="eastAsia"/>
          <w:b/>
          <w:color w:val="000000" w:themeColor="text1"/>
        </w:rPr>
        <w:t>在循环中每次</w:t>
      </w:r>
      <w:r w:rsidR="002356D2">
        <w:rPr>
          <w:rFonts w:hint="eastAsia"/>
          <w:b/>
        </w:rPr>
        <w:t>调用函数</w:t>
      </w:r>
      <w:proofErr w:type="spellStart"/>
      <w:r w:rsidR="002356D2" w:rsidRPr="002356D2">
        <w:rPr>
          <w:rFonts w:hint="eastAsia"/>
          <w:b/>
          <w:color w:val="0070C0"/>
        </w:rPr>
        <w:t>d</w:t>
      </w:r>
      <w:r w:rsidR="002356D2" w:rsidRPr="002356D2">
        <w:rPr>
          <w:b/>
          <w:color w:val="0070C0"/>
        </w:rPr>
        <w:t>rawLine</w:t>
      </w:r>
      <w:proofErr w:type="spellEnd"/>
      <w:r w:rsidR="002356D2" w:rsidRPr="002356D2">
        <w:rPr>
          <w:rFonts w:hint="eastAsia"/>
          <w:b/>
          <w:color w:val="000000" w:themeColor="text1"/>
        </w:rPr>
        <w:t>，每次接受</w:t>
      </w:r>
      <w:r w:rsidR="00B33D77">
        <w:rPr>
          <w:rFonts w:hint="eastAsia"/>
          <w:b/>
          <w:color w:val="000000" w:themeColor="text1"/>
        </w:rPr>
        <w:t>一组点，将这些点</w:t>
      </w:r>
      <w:r w:rsidR="00B33D77" w:rsidRPr="00B33D77">
        <w:rPr>
          <w:rFonts w:hint="eastAsia"/>
          <w:b/>
          <w:color w:val="0070C0"/>
        </w:rPr>
        <w:t>逐点连接成线</w:t>
      </w:r>
      <w:r w:rsidR="00B33D77">
        <w:rPr>
          <w:rFonts w:hint="eastAsia"/>
          <w:b/>
          <w:color w:val="000000" w:themeColor="text1"/>
        </w:rPr>
        <w:t>。</w:t>
      </w:r>
    </w:p>
    <w:p w:rsidR="00F0218B" w:rsidRDefault="00090E9E" w:rsidP="00F0218B">
      <w:pPr>
        <w:pStyle w:val="a3"/>
        <w:ind w:left="420" w:firstLineChars="0"/>
        <w:rPr>
          <w:b/>
        </w:rPr>
      </w:pPr>
      <w:r>
        <w:rPr>
          <w:rFonts w:hint="eastAsia"/>
          <w:b/>
        </w:rPr>
        <w:t>这里需要注意的问题是在绘制点的过程中需要将相对于</w:t>
      </w:r>
      <w:r w:rsidRPr="00217020">
        <w:rPr>
          <w:rFonts w:hint="eastAsia"/>
          <w:b/>
          <w:color w:val="FF0000"/>
        </w:rPr>
        <w:t>屏幕左上角</w:t>
      </w:r>
      <w:r>
        <w:rPr>
          <w:rFonts w:hint="eastAsia"/>
          <w:b/>
        </w:rPr>
        <w:t>的坐标转化为以</w:t>
      </w:r>
      <w:r w:rsidRPr="00217020">
        <w:rPr>
          <w:rFonts w:hint="eastAsia"/>
          <w:b/>
          <w:color w:val="FF0000"/>
        </w:rPr>
        <w:t>屏幕中心</w:t>
      </w:r>
      <w:r>
        <w:rPr>
          <w:rFonts w:hint="eastAsia"/>
          <w:b/>
        </w:rPr>
        <w:t>为原点的坐标，并且</w:t>
      </w:r>
      <w:r w:rsidRPr="00217020">
        <w:rPr>
          <w:rFonts w:hint="eastAsia"/>
          <w:b/>
          <w:color w:val="FF0000"/>
        </w:rPr>
        <w:t>y轴的方向</w:t>
      </w:r>
      <w:r>
        <w:rPr>
          <w:rFonts w:hint="eastAsia"/>
          <w:b/>
        </w:rPr>
        <w:t>也要进行</w:t>
      </w:r>
      <w:r w:rsidRPr="00217020">
        <w:rPr>
          <w:rFonts w:hint="eastAsia"/>
          <w:b/>
          <w:color w:val="FF0000"/>
        </w:rPr>
        <w:t>反转</w:t>
      </w:r>
      <w:r w:rsidR="00A4556C" w:rsidRPr="00A4556C">
        <w:rPr>
          <w:rFonts w:hint="eastAsia"/>
          <w:b/>
          <w:color w:val="000000" w:themeColor="text1"/>
        </w:rPr>
        <w:t>。</w:t>
      </w:r>
      <w:r w:rsidR="00A4556C">
        <w:rPr>
          <w:rFonts w:hint="eastAsia"/>
          <w:b/>
          <w:color w:val="000000" w:themeColor="text1"/>
        </w:rPr>
        <w:t>即将下图中下方的坐标系统转化为上方的坐标系统。</w:t>
      </w:r>
      <w:r w:rsidR="00053679">
        <w:rPr>
          <w:rFonts w:hint="eastAsia"/>
          <w:b/>
          <w:color w:val="000000" w:themeColor="text1"/>
        </w:rPr>
        <w:t>具体方法代码中有体现。</w:t>
      </w:r>
    </w:p>
    <w:p w:rsidR="00F0218B" w:rsidRPr="00F0218B" w:rsidRDefault="00F0218B" w:rsidP="00F0218B">
      <w:pPr>
        <w:pStyle w:val="a3"/>
        <w:ind w:left="420" w:firstLineChars="0"/>
        <w:rPr>
          <w:rFonts w:hint="eastAsia"/>
          <w:b/>
        </w:rPr>
      </w:pPr>
      <w:r>
        <w:rPr>
          <w:noProof/>
        </w:rPr>
        <w:drawing>
          <wp:inline distT="0" distB="0" distL="0" distR="0" wp14:anchorId="0566B8C4" wp14:editId="6EC81945">
            <wp:extent cx="1478280" cy="1945256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9642" cy="196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01" w:rsidRPr="009233B4" w:rsidRDefault="00354101" w:rsidP="009233B4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5410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3541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 </w:t>
      </w:r>
      <w:r w:rsidRPr="003541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541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5410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0.25</w:t>
      </w:r>
      <w:r w:rsidRPr="003541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74EC2" w:rsidRPr="00D74EC2" w:rsidRDefault="00D74EC2" w:rsidP="00D74EC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drawBezier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Bezier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bezier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74EC2" w:rsidRPr="00D74EC2" w:rsidRDefault="00D74EC2" w:rsidP="00D74EC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vec3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vertices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bezier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getVertices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D74EC2" w:rsidRPr="00D74EC2" w:rsidRDefault="00D74EC2" w:rsidP="00D74EC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4EC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vertices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proofErr w:type="spellEnd"/>
      <w:proofErr w:type="gram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D74EC2" w:rsidRPr="00D74EC2" w:rsidRDefault="00D74EC2" w:rsidP="00D74EC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drawLine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vertices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74EC2" w:rsidRPr="00D74EC2" w:rsidRDefault="00D74EC2" w:rsidP="00D74EC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4EC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74EC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proofErr w:type="spell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74EC2" w:rsidRPr="00D74EC2" w:rsidRDefault="00D74EC2" w:rsidP="00D74EC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vec3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temp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bezier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linearCombination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vertices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D74EC2" w:rsidRPr="00D74EC2" w:rsidRDefault="00D74EC2" w:rsidP="00D74EC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vertices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swap</w:t>
      </w:r>
      <w:proofErr w:type="spellEnd"/>
      <w:proofErr w:type="gram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temp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74EC2" w:rsidRPr="00D74EC2" w:rsidRDefault="00D74EC2" w:rsidP="00D74EC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drawLine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vertices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74EC2" w:rsidRPr="00D74EC2" w:rsidRDefault="00D74EC2" w:rsidP="00D74EC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74EC2" w:rsidRPr="00D74EC2" w:rsidRDefault="00D74EC2" w:rsidP="00D74EC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74EC2" w:rsidRPr="00D74EC2" w:rsidRDefault="00D74EC2" w:rsidP="00D74EC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74EC2" w:rsidRPr="00D74EC2" w:rsidRDefault="00D74EC2" w:rsidP="00D74EC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void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drawLine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D74EC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spellEnd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vec3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points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74EC2" w:rsidRPr="00D74EC2" w:rsidRDefault="00D74EC2" w:rsidP="00D74EC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4EC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points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proofErr w:type="spellEnd"/>
      <w:proofErr w:type="gram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74EC2" w:rsidRPr="00D74EC2" w:rsidRDefault="00D74EC2" w:rsidP="00D74EC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74EC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74EC2" w:rsidRPr="00D74EC2" w:rsidRDefault="00D74EC2" w:rsidP="00D74EC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74EC2" w:rsidRPr="00D74EC2" w:rsidRDefault="00D74EC2" w:rsidP="00D74EC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74EC2" w:rsidRPr="00D74EC2" w:rsidRDefault="00D74EC2" w:rsidP="00D74EC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gramEnd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74EC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vertices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74EC2" w:rsidRPr="00D74EC2" w:rsidRDefault="00D74EC2" w:rsidP="00D74EC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4EC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display_w</w:t>
      </w:r>
      <w:proofErr w:type="spellEnd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74EC2" w:rsidRPr="00D74EC2" w:rsidRDefault="00D74EC2" w:rsidP="00D74EC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4EC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display_h</w:t>
      </w:r>
      <w:proofErr w:type="spellEnd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74EC2" w:rsidRPr="00D74EC2" w:rsidRDefault="00D74EC2" w:rsidP="00D74EC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74EC2" w:rsidRPr="00D74EC2" w:rsidRDefault="00D74EC2" w:rsidP="00D74EC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4EC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74EC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points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proofErr w:type="spellEnd"/>
      <w:proofErr w:type="gram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proofErr w:type="spell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74EC2" w:rsidRPr="00D74EC2" w:rsidRDefault="00D74EC2" w:rsidP="00D74EC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vertices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proofErr w:type="gramEnd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_back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points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x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74EC2" w:rsidRPr="00D74EC2" w:rsidRDefault="00D74EC2" w:rsidP="00D74EC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vertices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proofErr w:type="gramEnd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_back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h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points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74EC2" w:rsidRPr="00D74EC2" w:rsidRDefault="00D74EC2" w:rsidP="00D74EC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vertices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proofErr w:type="gramEnd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_back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points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74EC2" w:rsidRPr="00D74EC2" w:rsidRDefault="00D74EC2" w:rsidP="00D74EC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74EC2" w:rsidRPr="00D74EC2" w:rsidRDefault="00D74EC2" w:rsidP="00D74EC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74EC2" w:rsidRPr="00D74EC2" w:rsidRDefault="00D74EC2" w:rsidP="00D74EC2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glBindBuffer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GL_ARRAY_BUFFER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VBO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74EC2" w:rsidRPr="00D74EC2" w:rsidRDefault="00D74EC2" w:rsidP="00D74EC2">
      <w:pPr>
        <w:widowControl/>
        <w:shd w:val="clear" w:color="auto" w:fill="FFFFFF"/>
        <w:ind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glBufferData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GL_ARRAY_BUFFER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vertices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74EC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4EC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vertices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74EC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GL_STATIC_DRAW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74EC2" w:rsidRPr="00D74EC2" w:rsidRDefault="00D74EC2" w:rsidP="00D74EC2">
      <w:pPr>
        <w:widowControl/>
        <w:shd w:val="clear" w:color="auto" w:fill="FFFFFF"/>
        <w:ind w:left="840" w:firstLine="96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glVertexAttribPointer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74EC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GL_FLOAT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GL_FALSE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74EC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4EC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4EC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</w:t>
      </w:r>
      <w:r w:rsidRPr="00D74EC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74EC2" w:rsidRPr="00D74EC2" w:rsidRDefault="00D74EC2" w:rsidP="00D74EC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glEnableVertexAttribArray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74EC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74EC2" w:rsidRPr="00D74EC2" w:rsidRDefault="00D74EC2" w:rsidP="00D74EC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D74EC2" w:rsidRPr="00D74EC2" w:rsidRDefault="00D74EC2" w:rsidP="00D74EC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glBindVertexArray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VAO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74EC2" w:rsidRPr="00D74EC2" w:rsidRDefault="00D74EC2" w:rsidP="00D74EC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74EC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points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proofErr w:type="spellEnd"/>
      <w:proofErr w:type="gram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74EC2" w:rsidRPr="00D74EC2" w:rsidRDefault="00D74EC2" w:rsidP="00D74EC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glDrawArrays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GL_LINE_STRIP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points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D74EC2" w:rsidRPr="00D74EC2" w:rsidRDefault="00D74EC2" w:rsidP="00D74EC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74EC2" w:rsidRPr="00D74EC2" w:rsidRDefault="00D74EC2" w:rsidP="00D74EC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74EC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74EC2" w:rsidRPr="00D74EC2" w:rsidRDefault="00D74EC2" w:rsidP="00D74EC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glDrawArrays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GL_POINT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4EC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points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D74EC2" w:rsidRPr="00D74EC2" w:rsidRDefault="00D74EC2" w:rsidP="00D74EC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74EC2" w:rsidRPr="00D74EC2" w:rsidRDefault="00D74EC2" w:rsidP="00D74EC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D74E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glBindVertexArray</w:t>
      </w:r>
      <w:proofErr w:type="spellEnd"/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74EC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74EC2" w:rsidRPr="00D74EC2" w:rsidRDefault="00D74EC2" w:rsidP="00D74EC2">
      <w:pPr>
        <w:widowControl/>
        <w:shd w:val="clear" w:color="auto" w:fill="FFFFFF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EC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16314" w:rsidRDefault="00916314" w:rsidP="00843287">
      <w:pPr>
        <w:pStyle w:val="a3"/>
        <w:rPr>
          <w:b/>
        </w:rPr>
      </w:pPr>
    </w:p>
    <w:p w:rsidR="003A6746" w:rsidRDefault="00F133F5" w:rsidP="00FB2FDB">
      <w:pPr>
        <w:pStyle w:val="a3"/>
        <w:rPr>
          <w:b/>
        </w:rPr>
      </w:pPr>
      <w:r w:rsidRPr="00A42173">
        <w:rPr>
          <w:b/>
          <w:color w:val="0070C0"/>
        </w:rPr>
        <w:t>main</w:t>
      </w:r>
      <w:r>
        <w:rPr>
          <w:rFonts w:hint="eastAsia"/>
          <w:b/>
        </w:rPr>
        <w:t>函数</w:t>
      </w:r>
    </w:p>
    <w:p w:rsidR="001E6136" w:rsidRDefault="000E37D6" w:rsidP="00FB2FDB">
      <w:pPr>
        <w:pStyle w:val="a3"/>
        <w:rPr>
          <w:b/>
        </w:rPr>
      </w:pPr>
      <w:r>
        <w:rPr>
          <w:rFonts w:hint="eastAsia"/>
          <w:b/>
        </w:rPr>
        <w:t>m</w:t>
      </w:r>
      <w:r>
        <w:rPr>
          <w:b/>
        </w:rPr>
        <w:t>ain.cpp</w:t>
      </w:r>
    </w:p>
    <w:p w:rsidR="00900DC0" w:rsidRDefault="00900DC0" w:rsidP="00900DC0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hint="eastAsia"/>
          <w:b/>
        </w:rPr>
        <w:t>主函数在绑定监听函数后，在渲染循环中只需要调用</w:t>
      </w:r>
      <w:proofErr w:type="spellStart"/>
      <w:r w:rsidRPr="00D23B00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drawBezier</w:t>
      </w:r>
      <w:proofErr w:type="spellEnd"/>
      <w:r w:rsidRPr="00D23B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23B00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bezier</w:t>
      </w:r>
      <w:proofErr w:type="spellEnd"/>
      <w:r w:rsidRPr="00D23B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23B00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 xml:space="preserve"> t</w:t>
      </w:r>
      <w: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00DC0" w:rsidRPr="00D23B00" w:rsidRDefault="00900DC0" w:rsidP="00BC14FA">
      <w:pPr>
        <w:widowControl/>
        <w:shd w:val="clear" w:color="auto" w:fill="FFFFFF"/>
        <w:ind w:left="420"/>
        <w:jc w:val="left"/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</w:pPr>
      <w:r w:rsidRPr="00900DC0">
        <w:rPr>
          <w:rFonts w:ascii="Courier New" w:eastAsia="宋体" w:hAnsi="Courier New" w:cs="Courier New" w:hint="eastAsia"/>
          <w:b/>
          <w:bCs/>
          <w:color w:val="000000" w:themeColor="text1"/>
          <w:kern w:val="0"/>
          <w:sz w:val="20"/>
          <w:szCs w:val="20"/>
        </w:rPr>
        <w:t>和</w:t>
      </w:r>
      <w:proofErr w:type="spellStart"/>
      <w:r w:rsidRPr="00D23B00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drawLine</w:t>
      </w:r>
      <w:proofErr w:type="spellEnd"/>
      <w:r w:rsidRPr="00D23B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23B00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bezier</w:t>
      </w:r>
      <w:r w:rsidRPr="00D23B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23B00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bezierCurve</w:t>
      </w:r>
      <w:proofErr w:type="spellEnd"/>
      <w:r w:rsidRPr="00D23B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23B00">
        <w:rPr>
          <w:rFonts w:ascii="Courier New" w:eastAsia="宋体" w:hAnsi="Courier New" w:cs="Courier New"/>
          <w:b/>
          <w:color w:val="FF8000"/>
          <w:kern w:val="0"/>
          <w:sz w:val="20"/>
          <w:szCs w:val="20"/>
        </w:rPr>
        <w:t>100</w:t>
      </w:r>
      <w:r w:rsidRPr="00D23B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="00BC14FA">
        <w:rPr>
          <w:rFonts w:hint="eastAsia"/>
          <w:b/>
        </w:rPr>
        <w:t>就可以绘制出曲线和中间的曲线。这里的t取0.25</w:t>
      </w:r>
      <w:r w:rsidR="0080365A">
        <w:rPr>
          <w:b/>
        </w:rPr>
        <w:t>。</w:t>
      </w:r>
    </w:p>
    <w:p w:rsidR="00900DC0" w:rsidRPr="00900DC0" w:rsidRDefault="00900DC0" w:rsidP="00FB2FDB">
      <w:pPr>
        <w:pStyle w:val="a3"/>
        <w:rPr>
          <w:rFonts w:hint="eastAsia"/>
          <w:b/>
        </w:rPr>
      </w:pPr>
    </w:p>
    <w:p w:rsidR="001E6136" w:rsidRPr="001E6136" w:rsidRDefault="001E6136" w:rsidP="001E613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613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1E613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E613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E613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VAO</w:t>
      </w:r>
      <w:r w:rsidRPr="001E613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6136" w:rsidRPr="001E6136" w:rsidRDefault="001E6136" w:rsidP="001E613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613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1E613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E613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E613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VBO</w:t>
      </w:r>
      <w:r w:rsidRPr="001E613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6136" w:rsidRPr="001E6136" w:rsidRDefault="001E6136" w:rsidP="001E6136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613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1E613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 </w:t>
      </w:r>
      <w:r w:rsidRPr="001E613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E613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613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0.25</w:t>
      </w:r>
      <w:r w:rsidRPr="001E613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6136" w:rsidRDefault="001E6136" w:rsidP="00843287">
      <w:pPr>
        <w:pStyle w:val="a3"/>
        <w:rPr>
          <w:rFonts w:hint="eastAsia"/>
          <w:b/>
        </w:rPr>
      </w:pPr>
    </w:p>
    <w:p w:rsidR="00A42173" w:rsidRPr="00A42173" w:rsidRDefault="00A42173" w:rsidP="00A4217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A4217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421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421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main</w:t>
      </w:r>
      <w:r w:rsidRPr="00A421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4217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421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421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4217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A421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**)</w:t>
      </w:r>
    </w:p>
    <w:p w:rsidR="00A42173" w:rsidRDefault="00A42173" w:rsidP="00A4217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A421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="002879B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ab/>
      </w:r>
    </w:p>
    <w:p w:rsidR="002879B5" w:rsidRDefault="002879B5" w:rsidP="002879B5">
      <w:pPr>
        <w:widowControl/>
        <w:shd w:val="clear" w:color="auto" w:fill="FFFFFF"/>
        <w:ind w:leftChars="200" w:left="42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……</w:t>
      </w:r>
    </w:p>
    <w:p w:rsidR="00BE17F2" w:rsidRDefault="00BE17F2" w:rsidP="002879B5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879B5" w:rsidRPr="002879B5" w:rsidRDefault="002879B5" w:rsidP="002879B5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879B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glfwSetCursorPosCallback</w:t>
      </w:r>
      <w:proofErr w:type="spellEnd"/>
      <w:r w:rsidRPr="002879B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879B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</w:t>
      </w:r>
      <w:r w:rsidRPr="002879B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879B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879B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mouseCallback</w:t>
      </w:r>
      <w:proofErr w:type="spellEnd"/>
      <w:r w:rsidRPr="002879B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879B5" w:rsidRDefault="002879B5" w:rsidP="002879B5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2879B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glfwSetMouseButtonCallback</w:t>
      </w:r>
      <w:proofErr w:type="spellEnd"/>
      <w:r w:rsidRPr="002879B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879B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</w:t>
      </w:r>
      <w:r w:rsidRPr="002879B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879B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879B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mouseButtonCallback</w:t>
      </w:r>
      <w:proofErr w:type="spellEnd"/>
      <w:r w:rsidRPr="002879B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67086" w:rsidRDefault="00F67086" w:rsidP="002879B5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F67086" w:rsidRDefault="00F67086" w:rsidP="00F67086">
      <w:pPr>
        <w:widowControl/>
        <w:shd w:val="clear" w:color="auto" w:fill="FFFFFF"/>
        <w:ind w:leftChars="200" w:left="42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……</w:t>
      </w:r>
    </w:p>
    <w:p w:rsidR="00F67086" w:rsidRPr="002879B5" w:rsidRDefault="00F67086" w:rsidP="002879B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486E" w:rsidRPr="006B486E" w:rsidRDefault="005C32D8" w:rsidP="006B486E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6B486E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="006B486E"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Shader</w:t>
      </w:r>
      <w:proofErr w:type="spellEnd"/>
      <w:r w:rsidR="006B486E"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="006B486E"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myShader</w:t>
      </w:r>
      <w:proofErr w:type="spellEnd"/>
      <w:r w:rsidR="006B486E" w:rsidRPr="006B48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="006B486E" w:rsidRPr="006B48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="006B486E" w:rsidRPr="006B48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Shader.v</w:t>
      </w:r>
      <w:proofErr w:type="spellEnd"/>
      <w:r w:rsidR="006B486E" w:rsidRPr="006B48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="006B486E" w:rsidRPr="006B48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="006B486E"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6B486E" w:rsidRPr="006B48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="006B486E" w:rsidRPr="006B48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Shader.f</w:t>
      </w:r>
      <w:proofErr w:type="spellEnd"/>
      <w:r w:rsidR="006B486E" w:rsidRPr="006B48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="006B486E" w:rsidRPr="006B48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B486E" w:rsidRPr="006B486E" w:rsidRDefault="006B486E" w:rsidP="006B48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Shader</w:t>
      </w:r>
      <w:proofErr w:type="spellEnd"/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myShaderBezier</w:t>
      </w:r>
      <w:proofErr w:type="spellEnd"/>
      <w:r w:rsidRPr="006B48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B48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6B48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Shader.v</w:t>
      </w:r>
      <w:proofErr w:type="spellEnd"/>
      <w:r w:rsidRPr="006B48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6B48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B48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6B48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ShaderBezier.f</w:t>
      </w:r>
      <w:proofErr w:type="spellEnd"/>
      <w:r w:rsidRPr="006B48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6B48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B486E" w:rsidRPr="006B486E" w:rsidRDefault="006B486E" w:rsidP="006B48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glEnable</w:t>
      </w:r>
      <w:proofErr w:type="spellEnd"/>
      <w:r w:rsidRPr="006B48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GL_DEPTH_TEST</w:t>
      </w:r>
      <w:r w:rsidRPr="006B48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B486E" w:rsidRPr="006B486E" w:rsidRDefault="006B486E" w:rsidP="006B48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02407" w:rsidRDefault="00302407" w:rsidP="00302407">
      <w:pPr>
        <w:widowControl/>
        <w:shd w:val="clear" w:color="auto" w:fill="FFFFFF"/>
        <w:ind w:leftChars="200" w:left="42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……</w:t>
      </w:r>
    </w:p>
    <w:p w:rsidR="006B486E" w:rsidRPr="006B486E" w:rsidRDefault="006B486E" w:rsidP="006B486E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</w:p>
    <w:p w:rsidR="006B486E" w:rsidRPr="006B486E" w:rsidRDefault="006B486E" w:rsidP="006B48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  <w:t xml:space="preserve">   </w:t>
      </w:r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glfwMakeContextCurrent</w:t>
      </w:r>
      <w:proofErr w:type="spellEnd"/>
      <w:r w:rsidRPr="006B48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</w:t>
      </w:r>
      <w:r w:rsidRPr="006B48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B486E" w:rsidRPr="006B486E" w:rsidRDefault="006B486E" w:rsidP="006B48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glfwGetFramebufferSize</w:t>
      </w:r>
      <w:proofErr w:type="spellEnd"/>
      <w:r w:rsidRPr="006B48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</w:t>
      </w:r>
      <w:r w:rsidRPr="006B48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B48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display_w</w:t>
      </w:r>
      <w:proofErr w:type="spellEnd"/>
      <w:r w:rsidRPr="006B48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B48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display_h</w:t>
      </w:r>
      <w:proofErr w:type="spellEnd"/>
      <w:r w:rsidRPr="006B48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B486E" w:rsidRPr="006B486E" w:rsidRDefault="006B486E" w:rsidP="006B48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6B486E" w:rsidRPr="006B486E" w:rsidRDefault="006B486E" w:rsidP="006B48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glGenVertexArrays</w:t>
      </w:r>
      <w:proofErr w:type="spellEnd"/>
      <w:r w:rsidRPr="006B48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B486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B48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B48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VAO</w:t>
      </w:r>
      <w:r w:rsidRPr="006B48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B486E" w:rsidRPr="006B486E" w:rsidRDefault="006B486E" w:rsidP="006B48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glGenBuffers</w:t>
      </w:r>
      <w:proofErr w:type="spellEnd"/>
      <w:r w:rsidRPr="006B48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B486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B48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B48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VBO</w:t>
      </w:r>
      <w:r w:rsidRPr="006B48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B486E" w:rsidRPr="006B486E" w:rsidRDefault="006B486E" w:rsidP="006B48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glBindVertexArray</w:t>
      </w:r>
      <w:proofErr w:type="spellEnd"/>
      <w:r w:rsidRPr="006B48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VAO</w:t>
      </w:r>
      <w:r w:rsidRPr="006B48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B486E" w:rsidRPr="006B486E" w:rsidRDefault="006B486E" w:rsidP="006B48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6B486E" w:rsidRPr="006B486E" w:rsidRDefault="006B486E" w:rsidP="006B48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6B486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Main loop</w:t>
      </w:r>
    </w:p>
    <w:p w:rsidR="006B486E" w:rsidRPr="006B486E" w:rsidRDefault="006B486E" w:rsidP="006B48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6B486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6B48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proofErr w:type="spellStart"/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glfwWindowShouldClose</w:t>
      </w:r>
      <w:proofErr w:type="spellEnd"/>
      <w:proofErr w:type="gramEnd"/>
      <w:r w:rsidRPr="006B48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</w:t>
      </w:r>
      <w:r w:rsidRPr="006B48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6B486E" w:rsidRPr="006B486E" w:rsidRDefault="006B486E" w:rsidP="006B486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8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6B486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C3275" w:rsidRDefault="007C3275" w:rsidP="007C3275">
      <w:pPr>
        <w:widowControl/>
        <w:shd w:val="clear" w:color="auto" w:fill="FFFFFF"/>
        <w:ind w:leftChars="200" w:left="42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……</w:t>
      </w:r>
    </w:p>
    <w:p w:rsidR="007C3275" w:rsidRDefault="007C3275" w:rsidP="00F67086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F67086" w:rsidRPr="00F67086" w:rsidRDefault="00F67086" w:rsidP="007C3275">
      <w:pPr>
        <w:shd w:val="clear" w:color="auto" w:fill="FFFFFF"/>
        <w:ind w:left="840" w:firstLine="420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F6708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glfwGetFramebufferSize</w:t>
      </w:r>
      <w:proofErr w:type="spellEnd"/>
      <w:r w:rsidRPr="00F6708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6708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</w:t>
      </w:r>
      <w:r w:rsidRPr="00F6708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6708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6708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F6708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display_w</w:t>
      </w:r>
      <w:proofErr w:type="spellEnd"/>
      <w:r w:rsidRPr="00F6708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6708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6708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F6708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display_h</w:t>
      </w:r>
      <w:proofErr w:type="spellEnd"/>
      <w:r w:rsidRPr="00F6708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67086" w:rsidRPr="00F67086" w:rsidRDefault="00F67086" w:rsidP="00F6708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6708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F6708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glViewport</w:t>
      </w:r>
      <w:proofErr w:type="spellEnd"/>
      <w:r w:rsidRPr="00F6708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6708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6708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6708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6708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6708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6708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6708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display_w</w:t>
      </w:r>
      <w:proofErr w:type="spellEnd"/>
      <w:r w:rsidRPr="00F6708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6708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6708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display_h</w:t>
      </w:r>
      <w:proofErr w:type="spellEnd"/>
      <w:r w:rsidRPr="00F6708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67086" w:rsidRPr="00F67086" w:rsidRDefault="00F67086" w:rsidP="00F6708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6708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="007C32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="007C32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</w:p>
    <w:p w:rsidR="00F67086" w:rsidRPr="00F67086" w:rsidRDefault="00F67086" w:rsidP="00F6708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08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F6708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glClear</w:t>
      </w:r>
      <w:proofErr w:type="spellEnd"/>
      <w:r w:rsidRPr="00F6708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6708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GL_COLOR_BUFFER_BIT </w:t>
      </w:r>
      <w:r w:rsidRPr="00F6708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F6708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GL_DEPTH_BUFFER_BIT</w:t>
      </w:r>
      <w:r w:rsidRPr="00F6708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C3275" w:rsidRPr="007C3275" w:rsidRDefault="007C3275" w:rsidP="007C3275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7C32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myShader</w:t>
      </w:r>
      <w:r w:rsidRPr="007C327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C32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useProgram</w:t>
      </w:r>
      <w:proofErr w:type="spellEnd"/>
      <w:r w:rsidRPr="007C327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C3275" w:rsidRPr="00D23B00" w:rsidRDefault="007C3275" w:rsidP="007C3275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</w:pPr>
      <w:r w:rsidRPr="007C32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D23B00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drawBezier</w:t>
      </w:r>
      <w:proofErr w:type="spellEnd"/>
      <w:r w:rsidRPr="00D23B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D23B00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bezier</w:t>
      </w:r>
      <w:proofErr w:type="spellEnd"/>
      <w:r w:rsidRPr="00D23B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23B00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 xml:space="preserve"> t</w:t>
      </w:r>
      <w:r w:rsidRPr="00D23B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C3275" w:rsidRPr="007C3275" w:rsidRDefault="007C3275" w:rsidP="007C32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32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7C32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myShaderBezier</w:t>
      </w:r>
      <w:r w:rsidRPr="007C327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C32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useProgram</w:t>
      </w:r>
      <w:proofErr w:type="spellEnd"/>
      <w:r w:rsidRPr="007C327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C3275" w:rsidRPr="00D23B00" w:rsidRDefault="007C3275" w:rsidP="007C3275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</w:pPr>
      <w:r w:rsidRPr="007C32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D23B00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drawLine</w:t>
      </w:r>
      <w:proofErr w:type="spellEnd"/>
      <w:r w:rsidRPr="00D23B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D23B00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bezier</w:t>
      </w:r>
      <w:r w:rsidRPr="00D23B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23B00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bezierCurve</w:t>
      </w:r>
      <w:proofErr w:type="spellEnd"/>
      <w:proofErr w:type="gramEnd"/>
      <w:r w:rsidRPr="00D23B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23B00">
        <w:rPr>
          <w:rFonts w:ascii="Courier New" w:eastAsia="宋体" w:hAnsi="Courier New" w:cs="Courier New"/>
          <w:b/>
          <w:color w:val="FF8000"/>
          <w:kern w:val="0"/>
          <w:sz w:val="20"/>
          <w:szCs w:val="20"/>
        </w:rPr>
        <w:t>100</w:t>
      </w:r>
      <w:r w:rsidRPr="00D23B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7C3275" w:rsidRPr="007C3275" w:rsidRDefault="007C3275" w:rsidP="007C32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32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7C32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ImGui_ImplOpenGL3_RenderDrawData</w:t>
      </w:r>
      <w:r w:rsidRPr="007C327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7C32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ImGui</w:t>
      </w:r>
      <w:proofErr w:type="spellEnd"/>
      <w:r w:rsidRPr="007C327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proofErr w:type="gramEnd"/>
      <w:r w:rsidRPr="007C32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GetDrawData</w:t>
      </w:r>
      <w:proofErr w:type="spellEnd"/>
      <w:r w:rsidRPr="007C327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7C3275" w:rsidRPr="007C3275" w:rsidRDefault="007C3275" w:rsidP="007C32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32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7C32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glfwMakeContextCurrent</w:t>
      </w:r>
      <w:proofErr w:type="spellEnd"/>
      <w:r w:rsidRPr="007C327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C32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</w:t>
      </w:r>
      <w:r w:rsidRPr="007C327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C3275" w:rsidRPr="007C3275" w:rsidRDefault="007C3275" w:rsidP="007C327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32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7C32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glfwSwapBuffers</w:t>
      </w:r>
      <w:proofErr w:type="spellEnd"/>
      <w:r w:rsidRPr="007C327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C32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</w:t>
      </w:r>
      <w:r w:rsidRPr="007C327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879B5" w:rsidRPr="00A42173" w:rsidRDefault="007C3275" w:rsidP="007C3275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C32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C32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glfwPollEvents</w:t>
      </w:r>
      <w:proofErr w:type="spellEnd"/>
      <w:r w:rsidRPr="007C327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C327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42173" w:rsidRPr="00A42173" w:rsidRDefault="00A42173" w:rsidP="006B486E">
      <w:pPr>
        <w:widowControl/>
        <w:shd w:val="clear" w:color="auto" w:fill="FFFFFF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21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A63FA" w:rsidRPr="002A63FA" w:rsidRDefault="002A63FA" w:rsidP="002A63FA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proofErr w:type="spellStart"/>
      <w:r w:rsidRPr="002A63F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glfwDestroyWindow</w:t>
      </w:r>
      <w:proofErr w:type="spellEnd"/>
      <w:r w:rsidRPr="002A63F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63F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</w:t>
      </w:r>
      <w:r w:rsidRPr="002A63F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A63FA" w:rsidRPr="002A63FA" w:rsidRDefault="002A63FA" w:rsidP="002A63F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63F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A63F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glfwTerminate</w:t>
      </w:r>
      <w:proofErr w:type="spellEnd"/>
      <w:r w:rsidRPr="002A63F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A63F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A63FA" w:rsidRPr="002A63FA" w:rsidRDefault="002A63FA" w:rsidP="002A63F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A63FA" w:rsidRPr="002A63FA" w:rsidRDefault="002A63FA" w:rsidP="002A63F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63F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2A63F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A63F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63F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A63F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A63FA" w:rsidRPr="002A63FA" w:rsidRDefault="002A63FA" w:rsidP="002A63FA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63F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42173" w:rsidRDefault="00A42173" w:rsidP="00843287">
      <w:pPr>
        <w:pStyle w:val="a3"/>
        <w:rPr>
          <w:b/>
        </w:rPr>
      </w:pPr>
    </w:p>
    <w:p w:rsidR="00601448" w:rsidRDefault="00601448" w:rsidP="00843287">
      <w:pPr>
        <w:pStyle w:val="a3"/>
        <w:rPr>
          <w:b/>
        </w:rPr>
      </w:pPr>
      <w:r>
        <w:rPr>
          <w:b/>
        </w:rPr>
        <w:lastRenderedPageBreak/>
        <w:t>效果如下：</w:t>
      </w:r>
    </w:p>
    <w:p w:rsidR="00D76EC4" w:rsidRDefault="00D76EC4" w:rsidP="00843287">
      <w:pPr>
        <w:pStyle w:val="a3"/>
        <w:rPr>
          <w:rFonts w:hint="eastAsia"/>
          <w:b/>
        </w:rPr>
      </w:pPr>
    </w:p>
    <w:p w:rsidR="00B63D3B" w:rsidRDefault="00B63D3B" w:rsidP="00843287">
      <w:pPr>
        <w:pStyle w:val="a3"/>
        <w:rPr>
          <w:rFonts w:hint="eastAsia"/>
          <w:b/>
        </w:rPr>
      </w:pPr>
      <w:r>
        <w:rPr>
          <w:b/>
        </w:rPr>
        <w:t>6个控制点</w:t>
      </w:r>
    </w:p>
    <w:p w:rsidR="00601448" w:rsidRDefault="00B63D3B" w:rsidP="00843287">
      <w:pPr>
        <w:pStyle w:val="a3"/>
        <w:rPr>
          <w:b/>
        </w:rPr>
      </w:pPr>
      <w:r>
        <w:rPr>
          <w:noProof/>
        </w:rPr>
        <w:drawing>
          <wp:inline distT="0" distB="0" distL="0" distR="0" wp14:anchorId="56AFDB43" wp14:editId="625D1338">
            <wp:extent cx="5274310" cy="46767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B7" w:rsidRDefault="004F14B7" w:rsidP="00843287">
      <w:pPr>
        <w:pStyle w:val="a3"/>
        <w:rPr>
          <w:b/>
        </w:rPr>
      </w:pPr>
    </w:p>
    <w:p w:rsidR="004F14B7" w:rsidRPr="00916314" w:rsidRDefault="004F14B7" w:rsidP="00843287">
      <w:pPr>
        <w:pStyle w:val="a3"/>
        <w:rPr>
          <w:rFonts w:hint="eastAsia"/>
          <w:b/>
        </w:rPr>
      </w:pPr>
    </w:p>
    <w:p w:rsidR="00CD1CC6" w:rsidRPr="00F24DE1" w:rsidRDefault="006E7D7A" w:rsidP="00F24DE1">
      <w:pPr>
        <w:pStyle w:val="a3"/>
        <w:numPr>
          <w:ilvl w:val="0"/>
          <w:numId w:val="1"/>
        </w:numPr>
        <w:ind w:firstLineChars="0"/>
        <w:rPr>
          <w:b/>
        </w:rPr>
      </w:pPr>
      <w:r w:rsidRPr="00F24DE1">
        <w:rPr>
          <w:b/>
        </w:rPr>
        <w:t>曲线动态</w:t>
      </w:r>
      <w:r w:rsidRPr="00F24DE1">
        <w:rPr>
          <w:rFonts w:hint="eastAsia"/>
          <w:b/>
        </w:rPr>
        <w:t>变化</w:t>
      </w:r>
    </w:p>
    <w:p w:rsidR="00F24DE1" w:rsidRDefault="00F24DE1" w:rsidP="00F24DE1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这里需要实现的功能是：</w:t>
      </w:r>
    </w:p>
    <w:p w:rsidR="008B12B4" w:rsidRDefault="00F24DE1" w:rsidP="008B12B4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点击</w:t>
      </w:r>
      <w:proofErr w:type="gramStart"/>
      <w:r w:rsidRPr="008B12B4">
        <w:rPr>
          <w:rFonts w:hint="eastAsia"/>
          <w:b/>
          <w:color w:val="0070C0"/>
        </w:rPr>
        <w:t>鼠标中键</w:t>
      </w:r>
      <w:r>
        <w:rPr>
          <w:rFonts w:hint="eastAsia"/>
          <w:b/>
        </w:rPr>
        <w:t>可以</w:t>
      </w:r>
      <w:proofErr w:type="gramEnd"/>
      <w:r w:rsidRPr="008B12B4">
        <w:rPr>
          <w:rFonts w:hint="eastAsia"/>
          <w:b/>
          <w:color w:val="0070C0"/>
        </w:rPr>
        <w:t>开始或停止</w:t>
      </w:r>
      <w:r>
        <w:rPr>
          <w:rFonts w:hint="eastAsia"/>
          <w:b/>
        </w:rPr>
        <w:t>曲线动态</w:t>
      </w:r>
      <w:r w:rsidR="008B12B4">
        <w:rPr>
          <w:rFonts w:hint="eastAsia"/>
          <w:b/>
        </w:rPr>
        <w:t>变化</w:t>
      </w:r>
    </w:p>
    <w:p w:rsidR="00F24DE1" w:rsidRDefault="00F24DE1" w:rsidP="008B12B4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当曲线参数</w:t>
      </w:r>
      <w:r w:rsidRPr="002C4181">
        <w:rPr>
          <w:rFonts w:hint="eastAsia"/>
          <w:b/>
          <w:color w:val="0070C0"/>
        </w:rPr>
        <w:t>t</w:t>
      </w:r>
      <w:r w:rsidR="008B12B4">
        <w:rPr>
          <w:rFonts w:hint="eastAsia"/>
          <w:b/>
        </w:rPr>
        <w:t>增大</w:t>
      </w:r>
      <w:r>
        <w:rPr>
          <w:rFonts w:hint="eastAsia"/>
          <w:b/>
        </w:rPr>
        <w:t>到最大后，</w:t>
      </w:r>
      <w:r w:rsidRPr="002C4181">
        <w:rPr>
          <w:rFonts w:hint="eastAsia"/>
          <w:b/>
          <w:color w:val="0070C0"/>
        </w:rPr>
        <w:t>自动停止</w:t>
      </w:r>
      <w:r>
        <w:rPr>
          <w:rFonts w:hint="eastAsia"/>
          <w:b/>
        </w:rPr>
        <w:t>变化，再次</w:t>
      </w:r>
      <w:proofErr w:type="gramStart"/>
      <w:r>
        <w:rPr>
          <w:rFonts w:hint="eastAsia"/>
          <w:b/>
        </w:rPr>
        <w:t>点击</w:t>
      </w:r>
      <w:r w:rsidR="003163C6">
        <w:rPr>
          <w:rFonts w:hint="eastAsia"/>
          <w:b/>
        </w:rPr>
        <w:t>中键</w:t>
      </w:r>
      <w:r>
        <w:rPr>
          <w:rFonts w:hint="eastAsia"/>
          <w:b/>
        </w:rPr>
        <w:t>时</w:t>
      </w:r>
      <w:proofErr w:type="gramEnd"/>
      <w:r>
        <w:rPr>
          <w:rFonts w:hint="eastAsia"/>
          <w:b/>
        </w:rPr>
        <w:t>t减小，</w:t>
      </w:r>
      <w:r w:rsidR="002C4181">
        <w:rPr>
          <w:rFonts w:hint="eastAsia"/>
          <w:b/>
        </w:rPr>
        <w:t>曲线动态变化的方向相反。</w:t>
      </w:r>
      <w:r w:rsidR="0070781F">
        <w:rPr>
          <w:rFonts w:hint="eastAsia"/>
          <w:b/>
        </w:rPr>
        <w:t>同样，</w:t>
      </w:r>
      <w:r w:rsidR="004365FF">
        <w:rPr>
          <w:b/>
        </w:rPr>
        <w:t>t</w:t>
      </w:r>
      <w:r w:rsidR="004365FF">
        <w:rPr>
          <w:rFonts w:hint="eastAsia"/>
          <w:b/>
        </w:rPr>
        <w:t>减小到0时自动停止变化，再次点击</w:t>
      </w:r>
      <w:r w:rsidR="003163C6">
        <w:rPr>
          <w:rFonts w:hint="eastAsia"/>
          <w:b/>
        </w:rPr>
        <w:t>中键</w:t>
      </w:r>
      <w:bookmarkStart w:id="0" w:name="_GoBack"/>
      <w:bookmarkEnd w:id="0"/>
      <w:r w:rsidR="004365FF">
        <w:rPr>
          <w:rFonts w:hint="eastAsia"/>
          <w:b/>
        </w:rPr>
        <w:t>t再开始增大。</w:t>
      </w:r>
    </w:p>
    <w:p w:rsidR="00221166" w:rsidRDefault="00221166" w:rsidP="00221166">
      <w:pPr>
        <w:ind w:left="360"/>
        <w:rPr>
          <w:b/>
        </w:rPr>
      </w:pPr>
      <w:r>
        <w:rPr>
          <w:rFonts w:hint="eastAsia"/>
          <w:b/>
        </w:rPr>
        <w:t>下方的深红色代码是为了实现曲线动态变化添加的。</w:t>
      </w:r>
    </w:p>
    <w:p w:rsidR="00884C52" w:rsidRDefault="00884C52" w:rsidP="00884C52"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这里使用的基本思想就是</w:t>
      </w:r>
      <w:r w:rsidRPr="00421DA6">
        <w:rPr>
          <w:rFonts w:hint="eastAsia"/>
          <w:b/>
          <w:color w:val="FF0000"/>
        </w:rPr>
        <w:t>有限状态</w:t>
      </w:r>
      <w:r w:rsidR="00421DA6" w:rsidRPr="00421DA6">
        <w:rPr>
          <w:rFonts w:hint="eastAsia"/>
          <w:b/>
          <w:color w:val="FF0000"/>
        </w:rPr>
        <w:t>机</w:t>
      </w:r>
      <w:r w:rsidR="00421DA6">
        <w:rPr>
          <w:rFonts w:hint="eastAsia"/>
          <w:b/>
        </w:rPr>
        <w:t>。</w:t>
      </w:r>
      <w:r w:rsidR="00FC62FA">
        <w:rPr>
          <w:rFonts w:hint="eastAsia"/>
          <w:b/>
        </w:rPr>
        <w:t>定义不同的状态，并且</w:t>
      </w:r>
      <w:r w:rsidR="00FC62FA" w:rsidRPr="00CF43C8">
        <w:rPr>
          <w:rFonts w:hint="eastAsia"/>
          <w:b/>
          <w:color w:val="FF0000"/>
        </w:rPr>
        <w:t>鼠标中建点击</w:t>
      </w:r>
      <w:r w:rsidR="00FC62FA">
        <w:rPr>
          <w:rFonts w:hint="eastAsia"/>
          <w:b/>
        </w:rPr>
        <w:t>和</w:t>
      </w:r>
      <w:r w:rsidR="00FC62FA" w:rsidRPr="00CF43C8">
        <w:rPr>
          <w:rFonts w:hint="eastAsia"/>
          <w:b/>
          <w:color w:val="FF0000"/>
        </w:rPr>
        <w:t>t变化至极值</w:t>
      </w:r>
      <w:r w:rsidR="00FC62FA">
        <w:rPr>
          <w:rFonts w:hint="eastAsia"/>
          <w:b/>
        </w:rPr>
        <w:t>就是</w:t>
      </w:r>
      <w:r w:rsidR="00FC62FA" w:rsidRPr="00CF43C8">
        <w:rPr>
          <w:rFonts w:hint="eastAsia"/>
          <w:b/>
          <w:color w:val="FF0000"/>
        </w:rPr>
        <w:t>状态改变</w:t>
      </w:r>
      <w:r w:rsidR="00FC62FA">
        <w:rPr>
          <w:rFonts w:hint="eastAsia"/>
          <w:b/>
        </w:rPr>
        <w:t>的条件。</w:t>
      </w:r>
    </w:p>
    <w:p w:rsidR="00221166" w:rsidRDefault="00221166" w:rsidP="00A337F8">
      <w:pPr>
        <w:ind w:left="420" w:firstLine="420"/>
        <w:rPr>
          <w:b/>
        </w:rPr>
      </w:pPr>
      <w:r>
        <w:rPr>
          <w:rFonts w:hint="eastAsia"/>
          <w:b/>
        </w:rPr>
        <w:t>为了在渲染循环中判断当前曲线是否在动态变化，需要为曲线定义一个状态，这定义枚举型变量</w:t>
      </w:r>
      <w:r>
        <w:rPr>
          <w:b/>
        </w:rPr>
        <w:t>STATE</w:t>
      </w:r>
      <w:r>
        <w:rPr>
          <w:rFonts w:hint="eastAsia"/>
          <w:b/>
        </w:rPr>
        <w:t>，有三个不同的值，分别为P</w:t>
      </w:r>
      <w:r>
        <w:rPr>
          <w:b/>
        </w:rPr>
        <w:t>AUSE,INCREASE</w:t>
      </w:r>
      <w:r>
        <w:rPr>
          <w:rFonts w:hint="eastAsia"/>
          <w:b/>
        </w:rPr>
        <w:t>和</w:t>
      </w:r>
      <w:r>
        <w:rPr>
          <w:b/>
        </w:rPr>
        <w:t>DECREASE</w:t>
      </w:r>
      <w:r>
        <w:rPr>
          <w:rFonts w:hint="eastAsia"/>
          <w:b/>
        </w:rPr>
        <w:t>；分别代表曲线变化的状态是停止，t增大，t减小。</w:t>
      </w:r>
      <w:r w:rsidR="00A337F8" w:rsidRPr="00A337F8">
        <w:rPr>
          <w:b/>
          <w:color w:val="0070C0"/>
        </w:rPr>
        <w:t>state</w:t>
      </w:r>
      <w:r w:rsidR="00A337F8">
        <w:rPr>
          <w:rFonts w:hint="eastAsia"/>
          <w:b/>
        </w:rPr>
        <w:t>变量保存</w:t>
      </w:r>
      <w:r w:rsidR="00A337F8" w:rsidRPr="00444D18">
        <w:rPr>
          <w:rFonts w:hint="eastAsia"/>
          <w:b/>
          <w:color w:val="FF0000"/>
        </w:rPr>
        <w:t>曲线当前状态</w:t>
      </w:r>
      <w:r w:rsidR="00A337F8">
        <w:rPr>
          <w:rFonts w:hint="eastAsia"/>
          <w:b/>
        </w:rPr>
        <w:t>，</w:t>
      </w:r>
      <w:proofErr w:type="spellStart"/>
      <w:r w:rsidR="00A337F8" w:rsidRPr="00444D18">
        <w:rPr>
          <w:b/>
          <w:color w:val="0070C0"/>
        </w:rPr>
        <w:t>lastState</w:t>
      </w:r>
      <w:proofErr w:type="spellEnd"/>
      <w:r w:rsidR="00444D18">
        <w:rPr>
          <w:rFonts w:hint="eastAsia"/>
          <w:b/>
        </w:rPr>
        <w:t>用</w:t>
      </w:r>
      <w:r w:rsidR="00A337F8">
        <w:rPr>
          <w:rFonts w:hint="eastAsia"/>
          <w:b/>
        </w:rPr>
        <w:t>于保存</w:t>
      </w:r>
      <w:r w:rsidR="00A337F8" w:rsidRPr="00444D18">
        <w:rPr>
          <w:rFonts w:hint="eastAsia"/>
          <w:b/>
          <w:color w:val="FF0000"/>
        </w:rPr>
        <w:t>暂停之前曲线的状态</w:t>
      </w:r>
      <w:r w:rsidR="00A337F8">
        <w:rPr>
          <w:rFonts w:hint="eastAsia"/>
          <w:b/>
        </w:rPr>
        <w:t>，以便再次变化时从上次的状态中恢复。</w:t>
      </w:r>
      <w:r w:rsidR="009C4ADC">
        <w:rPr>
          <w:rFonts w:hint="eastAsia"/>
          <w:b/>
        </w:rPr>
        <w:t>比如在曲线变化时点击了中建，</w:t>
      </w:r>
      <w:r w:rsidR="00167730">
        <w:rPr>
          <w:rFonts w:hint="eastAsia"/>
          <w:b/>
        </w:rPr>
        <w:t>此时曲线停止变化；</w:t>
      </w:r>
      <w:r w:rsidR="009C4ADC">
        <w:rPr>
          <w:rFonts w:hint="eastAsia"/>
          <w:b/>
        </w:rPr>
        <w:t>再次点击中建时需要知道再次动态变化</w:t>
      </w:r>
      <w:r w:rsidR="009C4ADC">
        <w:rPr>
          <w:b/>
        </w:rPr>
        <w:t>t</w:t>
      </w:r>
      <w:r w:rsidR="009C4ADC">
        <w:rPr>
          <w:rFonts w:hint="eastAsia"/>
          <w:b/>
        </w:rPr>
        <w:t>变化的方向到底是增大还是减小的。</w:t>
      </w:r>
    </w:p>
    <w:p w:rsidR="00A337F8" w:rsidRDefault="00A337F8" w:rsidP="00221166">
      <w:pPr>
        <w:ind w:left="36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接下来就是在</w:t>
      </w:r>
      <w:proofErr w:type="gramStart"/>
      <w:r>
        <w:rPr>
          <w:rFonts w:hint="eastAsia"/>
          <w:b/>
        </w:rPr>
        <w:t>点击中键时</w:t>
      </w:r>
      <w:proofErr w:type="gramEnd"/>
      <w:r>
        <w:rPr>
          <w:rFonts w:hint="eastAsia"/>
          <w:b/>
        </w:rPr>
        <w:t>改变状态的值，</w:t>
      </w:r>
      <w:r w:rsidR="002174DB">
        <w:rPr>
          <w:rFonts w:hint="eastAsia"/>
          <w:b/>
        </w:rPr>
        <w:t>根据</w:t>
      </w:r>
      <w:r w:rsidR="008A02B9">
        <w:rPr>
          <w:rFonts w:hint="eastAsia"/>
          <w:b/>
        </w:rPr>
        <w:t>当前状态是否为P</w:t>
      </w:r>
      <w:r w:rsidR="008A02B9">
        <w:rPr>
          <w:b/>
        </w:rPr>
        <w:t>A</w:t>
      </w:r>
      <w:r w:rsidR="004564DC">
        <w:rPr>
          <w:b/>
        </w:rPr>
        <w:t>U</w:t>
      </w:r>
      <w:r w:rsidR="008A02B9">
        <w:rPr>
          <w:b/>
        </w:rPr>
        <w:t>SE</w:t>
      </w:r>
      <w:r w:rsidR="008A02B9">
        <w:rPr>
          <w:rFonts w:hint="eastAsia"/>
          <w:b/>
        </w:rPr>
        <w:t>可以有不同</w:t>
      </w:r>
      <w:r w:rsidR="008A02B9">
        <w:rPr>
          <w:rFonts w:hint="eastAsia"/>
          <w:b/>
        </w:rPr>
        <w:lastRenderedPageBreak/>
        <w:t>的动作；若当前状态为P</w:t>
      </w:r>
      <w:r w:rsidR="008A02B9">
        <w:rPr>
          <w:b/>
        </w:rPr>
        <w:t>AUSE</w:t>
      </w:r>
      <w:r w:rsidR="008A02B9">
        <w:rPr>
          <w:rFonts w:hint="eastAsia"/>
          <w:b/>
        </w:rPr>
        <w:t>还要继续判断</w:t>
      </w:r>
      <w:proofErr w:type="spellStart"/>
      <w:r w:rsidR="008A02B9">
        <w:rPr>
          <w:b/>
        </w:rPr>
        <w:t>lastState</w:t>
      </w:r>
      <w:proofErr w:type="spellEnd"/>
      <w:r w:rsidR="008A02B9">
        <w:rPr>
          <w:rFonts w:hint="eastAsia"/>
          <w:b/>
        </w:rPr>
        <w:t>的状态来</w:t>
      </w:r>
      <w:r w:rsidR="00F265CC">
        <w:rPr>
          <w:rFonts w:hint="eastAsia"/>
          <w:b/>
        </w:rPr>
        <w:t>进行</w:t>
      </w:r>
      <w:r w:rsidR="008A02B9">
        <w:rPr>
          <w:rFonts w:hint="eastAsia"/>
          <w:b/>
        </w:rPr>
        <w:t>恢复。</w:t>
      </w:r>
    </w:p>
    <w:p w:rsidR="008A02B9" w:rsidRDefault="008A02B9" w:rsidP="00221166">
      <w:pPr>
        <w:ind w:left="360"/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初始使设置s</w:t>
      </w:r>
      <w:r>
        <w:rPr>
          <w:b/>
        </w:rPr>
        <w:t>tate</w:t>
      </w:r>
      <w:r>
        <w:rPr>
          <w:rFonts w:hint="eastAsia"/>
          <w:b/>
        </w:rPr>
        <w:t>与</w:t>
      </w:r>
      <w:proofErr w:type="spellStart"/>
      <w:r>
        <w:rPr>
          <w:rFonts w:hint="eastAsia"/>
          <w:b/>
        </w:rPr>
        <w:t>l</w:t>
      </w:r>
      <w:r>
        <w:rPr>
          <w:b/>
        </w:rPr>
        <w:t>astState</w:t>
      </w:r>
      <w:proofErr w:type="spellEnd"/>
      <w:r>
        <w:rPr>
          <w:rFonts w:hint="eastAsia"/>
          <w:b/>
        </w:rPr>
        <w:t>的值均为P</w:t>
      </w:r>
      <w:r w:rsidR="008466F1">
        <w:rPr>
          <w:b/>
        </w:rPr>
        <w:t>AUSE</w:t>
      </w:r>
      <w:r w:rsidR="008466F1">
        <w:rPr>
          <w:rFonts w:hint="eastAsia"/>
          <w:b/>
        </w:rPr>
        <w:t>。</w:t>
      </w:r>
      <w:r w:rsidR="00660097">
        <w:rPr>
          <w:rFonts w:hint="eastAsia"/>
          <w:b/>
        </w:rPr>
        <w:t>当t增大时，若</w:t>
      </w:r>
      <w:r w:rsidR="00660097">
        <w:rPr>
          <w:b/>
        </w:rPr>
        <w:t>t</w:t>
      </w:r>
      <w:r w:rsidR="00660097">
        <w:rPr>
          <w:rFonts w:hint="eastAsia"/>
          <w:b/>
        </w:rPr>
        <w:t>增大至1大于1.0，则将t的值设置为1.0，将s</w:t>
      </w:r>
      <w:r w:rsidR="00660097">
        <w:rPr>
          <w:b/>
        </w:rPr>
        <w:t>tate</w:t>
      </w:r>
      <w:r w:rsidR="00660097">
        <w:rPr>
          <w:rFonts w:hint="eastAsia"/>
          <w:b/>
        </w:rPr>
        <w:t>设置为P</w:t>
      </w:r>
      <w:r w:rsidR="00660097">
        <w:rPr>
          <w:b/>
        </w:rPr>
        <w:t>AUSE</w:t>
      </w:r>
      <w:r w:rsidR="00660097">
        <w:rPr>
          <w:rFonts w:hint="eastAsia"/>
          <w:b/>
        </w:rPr>
        <w:t>并将</w:t>
      </w:r>
      <w:proofErr w:type="spellStart"/>
      <w:r w:rsidR="00660097">
        <w:rPr>
          <w:rFonts w:hint="eastAsia"/>
          <w:b/>
        </w:rPr>
        <w:t>l</w:t>
      </w:r>
      <w:r w:rsidR="00660097">
        <w:rPr>
          <w:b/>
        </w:rPr>
        <w:t>astState</w:t>
      </w:r>
      <w:proofErr w:type="spellEnd"/>
      <w:r w:rsidR="00660097">
        <w:rPr>
          <w:rFonts w:hint="eastAsia"/>
          <w:b/>
        </w:rPr>
        <w:t>赋值为D</w:t>
      </w:r>
      <w:r w:rsidR="00660097">
        <w:rPr>
          <w:b/>
        </w:rPr>
        <w:t>ECREASE</w:t>
      </w:r>
      <w:r w:rsidR="00660097">
        <w:rPr>
          <w:rFonts w:hint="eastAsia"/>
          <w:b/>
        </w:rPr>
        <w:t>；那么再次点击就可以实现t减小。</w:t>
      </w:r>
    </w:p>
    <w:p w:rsidR="00B118D6" w:rsidRPr="00BD0D90" w:rsidRDefault="00B118D6" w:rsidP="00B118D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</w:pPr>
      <w:proofErr w:type="spellStart"/>
      <w:r w:rsidRPr="00BD0D90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>enum</w:t>
      </w:r>
      <w:proofErr w:type="spellEnd"/>
      <w:r w:rsidRPr="00BD0D90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</w:t>
      </w:r>
      <w:proofErr w:type="gramStart"/>
      <w:r w:rsidRPr="00BD0D90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>STATE</w:t>
      </w:r>
      <w:r w:rsidRPr="00BD0D90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{</w:t>
      </w:r>
      <w:proofErr w:type="gramEnd"/>
      <w:r w:rsidRPr="00BD0D90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>PAUSE</w:t>
      </w:r>
      <w:r w:rsidRPr="00BD0D90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,</w:t>
      </w:r>
      <w:r w:rsidRPr="00BD0D90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INCREASE</w:t>
      </w:r>
      <w:r w:rsidRPr="00BD0D90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,</w:t>
      </w:r>
      <w:r w:rsidRPr="00BD0D90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DECREASE</w:t>
      </w:r>
      <w:r w:rsidRPr="00BD0D90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};</w:t>
      </w:r>
    </w:p>
    <w:p w:rsidR="00B118D6" w:rsidRPr="00BD0D90" w:rsidRDefault="00B118D6" w:rsidP="00B118D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</w:pPr>
      <w:r w:rsidRPr="00BD0D90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STATE </w:t>
      </w:r>
      <w:proofErr w:type="spellStart"/>
      <w:r w:rsidRPr="00BD0D90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>state</w:t>
      </w:r>
      <w:proofErr w:type="spellEnd"/>
      <w:r w:rsidRPr="00BD0D90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</w:t>
      </w:r>
      <w:r w:rsidRPr="00BD0D90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=</w:t>
      </w:r>
      <w:r w:rsidRPr="00BD0D90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PAUSE</w:t>
      </w:r>
      <w:r w:rsidRPr="00BD0D90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;</w:t>
      </w:r>
    </w:p>
    <w:p w:rsidR="00B118D6" w:rsidRPr="00B118D6" w:rsidRDefault="00B118D6" w:rsidP="00B118D6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b/>
          <w:color w:val="C00000"/>
          <w:kern w:val="0"/>
          <w:sz w:val="24"/>
          <w:szCs w:val="24"/>
        </w:rPr>
      </w:pPr>
      <w:r w:rsidRPr="00BD0D90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STATE </w:t>
      </w:r>
      <w:proofErr w:type="spellStart"/>
      <w:r w:rsidRPr="00BD0D90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>lastState</w:t>
      </w:r>
      <w:proofErr w:type="spellEnd"/>
      <w:r w:rsidRPr="00BD0D90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</w:t>
      </w:r>
      <w:r w:rsidRPr="00BD0D90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=</w:t>
      </w:r>
      <w:r w:rsidRPr="00BD0D90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PAUSE</w:t>
      </w:r>
      <w:r w:rsidRPr="00BD0D90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;</w:t>
      </w:r>
    </w:p>
    <w:p w:rsidR="00B118D6" w:rsidRPr="00BD0D90" w:rsidRDefault="00B118D6" w:rsidP="00B118D6">
      <w:pPr>
        <w:ind w:left="360"/>
        <w:rPr>
          <w:b/>
        </w:rPr>
      </w:pPr>
    </w:p>
    <w:p w:rsidR="00684E9D" w:rsidRPr="00684E9D" w:rsidRDefault="00684E9D" w:rsidP="00684E9D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4E9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proofErr w:type="spellStart"/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glfwWindowShouldClose</w:t>
      </w:r>
      <w:proofErr w:type="spellEnd"/>
      <w:proofErr w:type="gramEnd"/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</w:t>
      </w:r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684E9D" w:rsidRPr="00684E9D" w:rsidRDefault="00684E9D" w:rsidP="00684E9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84E9D" w:rsidRPr="00684E9D" w:rsidRDefault="00684E9D" w:rsidP="00684E9D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glfwGetFramebufferSize</w:t>
      </w:r>
      <w:proofErr w:type="spellEnd"/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</w:t>
      </w:r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display_w</w:t>
      </w:r>
      <w:proofErr w:type="spellEnd"/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display_h</w:t>
      </w:r>
      <w:proofErr w:type="spellEnd"/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84E9D" w:rsidRPr="00684E9D" w:rsidRDefault="00684E9D" w:rsidP="00684E9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glViewport</w:t>
      </w:r>
      <w:proofErr w:type="spellEnd"/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84E9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84E9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display_w</w:t>
      </w:r>
      <w:proofErr w:type="spellEnd"/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display_h</w:t>
      </w:r>
      <w:proofErr w:type="spellEnd"/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84E9D" w:rsidRPr="00684E9D" w:rsidRDefault="00684E9D" w:rsidP="00684E9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684E9D" w:rsidRPr="00684E9D" w:rsidRDefault="00684E9D" w:rsidP="00684E9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glClear</w:t>
      </w:r>
      <w:proofErr w:type="spellEnd"/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GL_COLOR_BUFFER_BIT </w:t>
      </w:r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GL_DEPTH_BUFFER_BIT</w:t>
      </w:r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84E9D" w:rsidRPr="00684E9D" w:rsidRDefault="00684E9D" w:rsidP="00684E9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84E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delta </w:t>
      </w:r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84E9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0.005</w:t>
      </w:r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84E9D" w:rsidRPr="00E77D0D" w:rsidRDefault="00684E9D" w:rsidP="00684E9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</w:pPr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if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(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state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==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INCREASE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)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{</w:t>
      </w:r>
    </w:p>
    <w:p w:rsidR="00684E9D" w:rsidRPr="00E77D0D" w:rsidRDefault="00684E9D" w:rsidP="00684E9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</w:pP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           t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+=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delta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;</w:t>
      </w:r>
    </w:p>
    <w:p w:rsidR="00684E9D" w:rsidRPr="00E77D0D" w:rsidRDefault="00684E9D" w:rsidP="00684E9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</w:pP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          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if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(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t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&gt;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1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)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{</w:t>
      </w:r>
    </w:p>
    <w:p w:rsidR="00684E9D" w:rsidRPr="00E77D0D" w:rsidRDefault="00684E9D" w:rsidP="00684E9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</w:pP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               t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=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1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;</w:t>
      </w:r>
    </w:p>
    <w:p w:rsidR="00684E9D" w:rsidRPr="00E77D0D" w:rsidRDefault="00684E9D" w:rsidP="00684E9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</w:pP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               state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=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PAUSE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;</w:t>
      </w:r>
    </w:p>
    <w:p w:rsidR="00684E9D" w:rsidRPr="00E77D0D" w:rsidRDefault="00684E9D" w:rsidP="00684E9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</w:pP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               </w:t>
      </w:r>
      <w:proofErr w:type="spellStart"/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>lastState</w:t>
      </w:r>
      <w:proofErr w:type="spellEnd"/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=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DECREASE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;</w:t>
      </w:r>
    </w:p>
    <w:p w:rsidR="00684E9D" w:rsidRPr="00E77D0D" w:rsidRDefault="00684E9D" w:rsidP="00684E9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</w:pP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          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}</w:t>
      </w:r>
    </w:p>
    <w:p w:rsidR="00684E9D" w:rsidRPr="00E77D0D" w:rsidRDefault="00684E9D" w:rsidP="00684E9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</w:pP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      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}</w:t>
      </w:r>
    </w:p>
    <w:p w:rsidR="00684E9D" w:rsidRPr="00E77D0D" w:rsidRDefault="00684E9D" w:rsidP="00684E9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</w:pP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      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if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(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state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==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DECREASE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)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{</w:t>
      </w:r>
    </w:p>
    <w:p w:rsidR="00684E9D" w:rsidRPr="00E77D0D" w:rsidRDefault="00684E9D" w:rsidP="00684E9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</w:pP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           t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-=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delta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;</w:t>
      </w:r>
    </w:p>
    <w:p w:rsidR="00684E9D" w:rsidRPr="00E77D0D" w:rsidRDefault="00684E9D" w:rsidP="00684E9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</w:pP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          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if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(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t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&lt;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0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)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{</w:t>
      </w:r>
    </w:p>
    <w:p w:rsidR="00684E9D" w:rsidRPr="00E77D0D" w:rsidRDefault="00684E9D" w:rsidP="00684E9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</w:pP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               t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=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0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;</w:t>
      </w:r>
    </w:p>
    <w:p w:rsidR="00684E9D" w:rsidRPr="00E77D0D" w:rsidRDefault="00684E9D" w:rsidP="00684E9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</w:pP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               state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=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PAUSE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;</w:t>
      </w:r>
    </w:p>
    <w:p w:rsidR="00684E9D" w:rsidRPr="00E77D0D" w:rsidRDefault="00684E9D" w:rsidP="00684E9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</w:pP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               </w:t>
      </w:r>
      <w:proofErr w:type="spellStart"/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>lastState</w:t>
      </w:r>
      <w:proofErr w:type="spellEnd"/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=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INCREASE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;</w:t>
      </w:r>
    </w:p>
    <w:p w:rsidR="00684E9D" w:rsidRPr="00E77D0D" w:rsidRDefault="00684E9D" w:rsidP="00684E9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</w:pP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          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}</w:t>
      </w:r>
    </w:p>
    <w:p w:rsidR="00684E9D" w:rsidRPr="00E77D0D" w:rsidRDefault="00684E9D" w:rsidP="00684E9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</w:pP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      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}</w:t>
      </w:r>
    </w:p>
    <w:p w:rsidR="00684E9D" w:rsidRPr="00684E9D" w:rsidRDefault="00684E9D" w:rsidP="00684E9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84E9D" w:rsidRPr="00684E9D" w:rsidRDefault="00684E9D" w:rsidP="00684E9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myShader</w:t>
      </w:r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useProgram</w:t>
      </w:r>
      <w:proofErr w:type="spellEnd"/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84E9D" w:rsidRPr="00684E9D" w:rsidRDefault="00684E9D" w:rsidP="00684E9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drawBezier</w:t>
      </w:r>
      <w:proofErr w:type="spellEnd"/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bezier</w:t>
      </w:r>
      <w:proofErr w:type="spellEnd"/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84E9D" w:rsidRPr="00684E9D" w:rsidRDefault="00684E9D" w:rsidP="00684E9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myShaderBezier</w:t>
      </w:r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useProgram</w:t>
      </w:r>
      <w:proofErr w:type="spellEnd"/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84E9D" w:rsidRPr="00684E9D" w:rsidRDefault="00684E9D" w:rsidP="00684E9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drawLine</w:t>
      </w:r>
      <w:proofErr w:type="spellEnd"/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bezier</w:t>
      </w:r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bezierCurve</w:t>
      </w:r>
      <w:proofErr w:type="spellEnd"/>
      <w:proofErr w:type="gramEnd"/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4E9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</w:t>
      </w:r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684E9D" w:rsidRPr="00684E9D" w:rsidRDefault="00684E9D" w:rsidP="00684E9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ImGui_ImplOpenGL3_RenderDrawData</w:t>
      </w:r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ImGui</w:t>
      </w:r>
      <w:proofErr w:type="spellEnd"/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proofErr w:type="gramEnd"/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GetDrawData</w:t>
      </w:r>
      <w:proofErr w:type="spellEnd"/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684E9D" w:rsidRPr="00684E9D" w:rsidRDefault="00684E9D" w:rsidP="00684E9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glfwMakeContextCurrent</w:t>
      </w:r>
      <w:proofErr w:type="spellEnd"/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</w:t>
      </w:r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84E9D" w:rsidRPr="00684E9D" w:rsidRDefault="00684E9D" w:rsidP="00684E9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glfwSwapBuffers</w:t>
      </w:r>
      <w:proofErr w:type="spellEnd"/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</w:t>
      </w:r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84E9D" w:rsidRPr="00684E9D" w:rsidRDefault="00684E9D" w:rsidP="00684E9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glfwPollEvents</w:t>
      </w:r>
      <w:proofErr w:type="spellEnd"/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84E9D" w:rsidRPr="00684E9D" w:rsidRDefault="00684E9D" w:rsidP="00684E9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4E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84E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84E9D" w:rsidRDefault="00684E9D" w:rsidP="00B118D6">
      <w:pPr>
        <w:ind w:left="360"/>
        <w:rPr>
          <w:b/>
        </w:rPr>
      </w:pPr>
    </w:p>
    <w:p w:rsidR="00A33C4D" w:rsidRPr="00A33C4D" w:rsidRDefault="00A33C4D" w:rsidP="00A33C4D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3C4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mouseButtonCallback</w:t>
      </w:r>
      <w:proofErr w:type="spellEnd"/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GLFWwindow</w:t>
      </w:r>
      <w:proofErr w:type="spellEnd"/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window</w:t>
      </w:r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33C4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button</w:t>
      </w:r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33C4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action</w:t>
      </w:r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33C4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mods</w:t>
      </w:r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33C4D" w:rsidRPr="00A33C4D" w:rsidRDefault="00A33C4D" w:rsidP="00A33C4D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{</w:t>
      </w:r>
    </w:p>
    <w:p w:rsidR="00A33C4D" w:rsidRPr="00A33C4D" w:rsidRDefault="00A33C4D" w:rsidP="00A33C4D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33C4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action </w:t>
      </w:r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GLFW_PRESS</w:t>
      </w:r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3C4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switch</w:t>
      </w: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button</w:t>
      </w:r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33C4D" w:rsidRPr="00A33C4D" w:rsidRDefault="00A33C4D" w:rsidP="00A33C4D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33C4D" w:rsidRPr="00A33C4D" w:rsidRDefault="00A33C4D" w:rsidP="00A33C4D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33C4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GLFW_MOUSE_BUTTON_LEFT</w:t>
      </w:r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A33C4D" w:rsidRPr="00A33C4D" w:rsidRDefault="00A33C4D" w:rsidP="00A33C4D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proofErr w:type="gramEnd"/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3C4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"left"</w:t>
      </w: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33C4D" w:rsidRPr="00A33C4D" w:rsidRDefault="00A33C4D" w:rsidP="00A33C4D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bezier</w:t>
      </w:r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proofErr w:type="spellEnd"/>
      <w:proofErr w:type="gramEnd"/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glm</w:t>
      </w:r>
      <w:proofErr w:type="spellEnd"/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vec3</w:t>
      </w:r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lastX</w:t>
      </w:r>
      <w:proofErr w:type="spellEnd"/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lastY</w:t>
      </w:r>
      <w:proofErr w:type="spellEnd"/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3C4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33C4D" w:rsidRPr="00A33C4D" w:rsidRDefault="00A33C4D" w:rsidP="00A33C4D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33C4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33C4D" w:rsidRPr="00E77D0D" w:rsidRDefault="00A33C4D" w:rsidP="00A33C4D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</w:pP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case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GLFW_MOUSE_BUTTON_MIDDLE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:</w:t>
      </w:r>
    </w:p>
    <w:p w:rsidR="00A33C4D" w:rsidRPr="00E77D0D" w:rsidRDefault="00A33C4D" w:rsidP="00A33C4D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</w:pP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      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{</w:t>
      </w:r>
    </w:p>
    <w:p w:rsidR="00A33C4D" w:rsidRPr="00E77D0D" w:rsidRDefault="00A33C4D" w:rsidP="00A33C4D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</w:pP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>std</w:t>
      </w:r>
      <w:proofErr w:type="spellEnd"/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::</w:t>
      </w:r>
      <w:proofErr w:type="spellStart"/>
      <w:proofErr w:type="gramEnd"/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>cout</w:t>
      </w:r>
      <w:proofErr w:type="spellEnd"/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&lt;&lt;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"middle"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&lt;&lt;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</w:t>
      </w:r>
      <w:proofErr w:type="spellStart"/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>std</w:t>
      </w:r>
      <w:proofErr w:type="spellEnd"/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::</w:t>
      </w:r>
      <w:proofErr w:type="spellStart"/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>endl</w:t>
      </w:r>
      <w:proofErr w:type="spellEnd"/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;</w:t>
      </w:r>
    </w:p>
    <w:p w:rsidR="00A33C4D" w:rsidRPr="00E77D0D" w:rsidRDefault="00A33C4D" w:rsidP="00A33C4D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</w:pP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          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if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(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state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==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PAUSE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&amp;&amp;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</w:t>
      </w:r>
      <w:proofErr w:type="spellStart"/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>lastState</w:t>
      </w:r>
      <w:proofErr w:type="spellEnd"/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==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PAUSE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)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{</w:t>
      </w:r>
    </w:p>
    <w:p w:rsidR="00A33C4D" w:rsidRPr="00E77D0D" w:rsidRDefault="00A33C4D" w:rsidP="00A33C4D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</w:pP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               state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=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</w:t>
      </w:r>
      <w:proofErr w:type="spellStart"/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>lastState</w:t>
      </w:r>
      <w:proofErr w:type="spellEnd"/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=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INCREASE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;</w:t>
      </w:r>
    </w:p>
    <w:p w:rsidR="00A33C4D" w:rsidRPr="00E77D0D" w:rsidRDefault="00A33C4D" w:rsidP="00A33C4D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</w:pP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          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}</w:t>
      </w:r>
    </w:p>
    <w:p w:rsidR="00A33C4D" w:rsidRPr="00E77D0D" w:rsidRDefault="00A33C4D" w:rsidP="00A33C4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</w:pP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           </w:t>
      </w:r>
      <w:r w:rsidR="006C131D"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ab/>
        <w:t xml:space="preserve">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else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if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(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state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==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PAUSE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&amp;&amp;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</w:t>
      </w:r>
      <w:proofErr w:type="spellStart"/>
      <w:proofErr w:type="gramStart"/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>lastState</w:t>
      </w:r>
      <w:proofErr w:type="spellEnd"/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!</w:t>
      </w:r>
      <w:proofErr w:type="gramEnd"/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=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PAUSE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)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{</w:t>
      </w:r>
    </w:p>
    <w:p w:rsidR="00A33C4D" w:rsidRPr="00E77D0D" w:rsidRDefault="006C131D" w:rsidP="00A33C4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</w:pP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                 </w:t>
      </w:r>
      <w:r w:rsidR="00A33C4D"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state </w:t>
      </w:r>
      <w:r w:rsidR="00A33C4D"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=</w:t>
      </w:r>
      <w:r w:rsidR="00A33C4D"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</w:t>
      </w:r>
      <w:proofErr w:type="spellStart"/>
      <w:r w:rsidR="00A33C4D"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>lastState</w:t>
      </w:r>
      <w:proofErr w:type="spellEnd"/>
      <w:r w:rsidR="00A33C4D"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;</w:t>
      </w:r>
    </w:p>
    <w:p w:rsidR="00A33C4D" w:rsidRPr="00E77D0D" w:rsidRDefault="00A33C4D" w:rsidP="00A33C4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</w:pP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           </w:t>
      </w:r>
      <w:r w:rsidR="006C131D"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}</w:t>
      </w:r>
    </w:p>
    <w:p w:rsidR="00A33C4D" w:rsidRPr="00E77D0D" w:rsidRDefault="00A33C4D" w:rsidP="00A33C4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</w:pP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           </w:t>
      </w:r>
      <w:r w:rsidR="006C131D"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else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if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(</w:t>
      </w:r>
      <w:proofErr w:type="gramStart"/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state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!</w:t>
      </w:r>
      <w:proofErr w:type="gramEnd"/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=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PAUSE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)</w:t>
      </w: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{</w:t>
      </w:r>
    </w:p>
    <w:p w:rsidR="00A33C4D" w:rsidRPr="00E77D0D" w:rsidRDefault="006C131D" w:rsidP="00A33C4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</w:pP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                 </w:t>
      </w:r>
      <w:r w:rsidR="00A33C4D"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state </w:t>
      </w:r>
      <w:r w:rsidR="00A33C4D"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=</w:t>
      </w:r>
      <w:r w:rsidR="00A33C4D"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PAUSE</w:t>
      </w:r>
      <w:r w:rsidR="00A33C4D"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;</w:t>
      </w:r>
    </w:p>
    <w:p w:rsidR="00A33C4D" w:rsidRPr="00E77D0D" w:rsidRDefault="00A33C4D" w:rsidP="00A33C4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</w:pP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           </w:t>
      </w:r>
      <w:r w:rsidR="006C131D"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}</w:t>
      </w:r>
    </w:p>
    <w:p w:rsidR="00A33C4D" w:rsidRPr="00E77D0D" w:rsidRDefault="00A33C4D" w:rsidP="00A33C4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</w:pP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       </w:t>
      </w:r>
      <w:r w:rsidR="006C131D"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}</w:t>
      </w:r>
    </w:p>
    <w:p w:rsidR="00A33C4D" w:rsidRPr="00E77D0D" w:rsidRDefault="00A33C4D" w:rsidP="00A33C4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</w:pPr>
      <w:r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       </w:t>
      </w:r>
      <w:r w:rsidR="006C131D" w:rsidRPr="00E77D0D">
        <w:rPr>
          <w:rFonts w:ascii="Courier New" w:eastAsia="宋体" w:hAnsi="Courier New" w:cs="Courier New"/>
          <w:b/>
          <w:color w:val="C00000"/>
          <w:kern w:val="0"/>
          <w:sz w:val="20"/>
          <w:szCs w:val="20"/>
        </w:rPr>
        <w:t xml:space="preserve"> </w:t>
      </w:r>
      <w:r w:rsidRPr="00E77D0D">
        <w:rPr>
          <w:rFonts w:ascii="Courier New" w:eastAsia="宋体" w:hAnsi="Courier New" w:cs="Courier New"/>
          <w:b/>
          <w:bCs/>
          <w:color w:val="C00000"/>
          <w:kern w:val="0"/>
          <w:sz w:val="20"/>
          <w:szCs w:val="20"/>
        </w:rPr>
        <w:t>break;</w:t>
      </w:r>
    </w:p>
    <w:p w:rsidR="00A33C4D" w:rsidRPr="00A33C4D" w:rsidRDefault="00A33C4D" w:rsidP="00A33C4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6C13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A33C4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GLFW_MOUSE_BUTTON_RIGHT</w:t>
      </w:r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A33C4D" w:rsidRPr="00A33C4D" w:rsidRDefault="006C131D" w:rsidP="00A33C4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="00A33C4D"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="00A33C4D"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proofErr w:type="gramEnd"/>
      <w:r w:rsidR="00A33C4D"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="00A33C4D"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A33C4D"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="00A33C4D"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A33C4D" w:rsidRPr="00A33C4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"right"</w:t>
      </w:r>
      <w:r w:rsidR="00A33C4D"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A33C4D"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="00A33C4D"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A33C4D"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="00A33C4D"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r w:rsidR="00A33C4D"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="00A33C4D"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33C4D" w:rsidRPr="00A33C4D" w:rsidRDefault="00A33C4D" w:rsidP="00A33C4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="006C13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bezier</w:t>
      </w:r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</w:t>
      </w:r>
      <w:proofErr w:type="spellEnd"/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33C4D" w:rsidRPr="00A33C4D" w:rsidRDefault="00A33C4D" w:rsidP="00A33C4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="006C13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3C4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33C4D" w:rsidRPr="00A33C4D" w:rsidRDefault="00A33C4D" w:rsidP="00A33C4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6C13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A33C4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A33C4D" w:rsidRPr="00A33C4D" w:rsidRDefault="006C131D" w:rsidP="00A33C4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="00A33C4D" w:rsidRPr="00A33C4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="00A33C4D"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33C4D" w:rsidRPr="00A33C4D" w:rsidRDefault="00A33C4D" w:rsidP="00A33C4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6C13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33C4D" w:rsidRPr="00A33C4D" w:rsidRDefault="00A33C4D" w:rsidP="00A33C4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3C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6C13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3C4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33C4D" w:rsidRPr="00A33C4D" w:rsidRDefault="00A33C4D" w:rsidP="006C131D">
      <w:pPr>
        <w:widowControl/>
        <w:shd w:val="clear" w:color="auto" w:fill="FFFFFF"/>
        <w:ind w:firstLineChars="100" w:firstLine="20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C4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33C4D" w:rsidRDefault="00A33C4D" w:rsidP="00C92011">
      <w:pPr>
        <w:rPr>
          <w:b/>
        </w:rPr>
      </w:pPr>
    </w:p>
    <w:p w:rsidR="00C92011" w:rsidRPr="00B118D6" w:rsidRDefault="00C92011" w:rsidP="00C92011">
      <w:pPr>
        <w:rPr>
          <w:rFonts w:hint="eastAsia"/>
          <w:b/>
        </w:rPr>
      </w:pPr>
      <w:r>
        <w:rPr>
          <w:b/>
        </w:rPr>
        <w:t xml:space="preserve">  </w:t>
      </w:r>
      <w:r>
        <w:rPr>
          <w:rFonts w:hint="eastAsia"/>
          <w:b/>
        </w:rPr>
        <w:t>实现的效果请看</w:t>
      </w:r>
      <w:r w:rsidRPr="00336EEC">
        <w:rPr>
          <w:rFonts w:hint="eastAsia"/>
          <w:b/>
          <w:color w:val="FF0000"/>
        </w:rPr>
        <w:t>实验的视频</w:t>
      </w:r>
      <w:r>
        <w:rPr>
          <w:rFonts w:hint="eastAsia"/>
          <w:b/>
        </w:rPr>
        <w:t>。</w:t>
      </w:r>
    </w:p>
    <w:sectPr w:rsidR="00C92011" w:rsidRPr="00B11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E5376"/>
    <w:multiLevelType w:val="hybridMultilevel"/>
    <w:tmpl w:val="F2D46ACA"/>
    <w:lvl w:ilvl="0" w:tplc="10528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1F04F5"/>
    <w:multiLevelType w:val="hybridMultilevel"/>
    <w:tmpl w:val="53BEEFB6"/>
    <w:lvl w:ilvl="0" w:tplc="2B6E87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79"/>
    <w:rsid w:val="0001623E"/>
    <w:rsid w:val="000311FB"/>
    <w:rsid w:val="00053679"/>
    <w:rsid w:val="00065F9F"/>
    <w:rsid w:val="00090E9E"/>
    <w:rsid w:val="000D63B2"/>
    <w:rsid w:val="000E37D6"/>
    <w:rsid w:val="001137EC"/>
    <w:rsid w:val="00166227"/>
    <w:rsid w:val="00167730"/>
    <w:rsid w:val="001A7982"/>
    <w:rsid w:val="001C1451"/>
    <w:rsid w:val="001E6136"/>
    <w:rsid w:val="001F6724"/>
    <w:rsid w:val="00217020"/>
    <w:rsid w:val="002174DB"/>
    <w:rsid w:val="00221166"/>
    <w:rsid w:val="002356D2"/>
    <w:rsid w:val="00266866"/>
    <w:rsid w:val="00270FE5"/>
    <w:rsid w:val="00274E06"/>
    <w:rsid w:val="002879B5"/>
    <w:rsid w:val="002A63FA"/>
    <w:rsid w:val="002C4181"/>
    <w:rsid w:val="00302407"/>
    <w:rsid w:val="00303C50"/>
    <w:rsid w:val="003163C6"/>
    <w:rsid w:val="00336EEC"/>
    <w:rsid w:val="00350419"/>
    <w:rsid w:val="00354101"/>
    <w:rsid w:val="00370963"/>
    <w:rsid w:val="003942B9"/>
    <w:rsid w:val="00396813"/>
    <w:rsid w:val="003A6746"/>
    <w:rsid w:val="003E00F0"/>
    <w:rsid w:val="00401ADB"/>
    <w:rsid w:val="004055FC"/>
    <w:rsid w:val="00406004"/>
    <w:rsid w:val="00413523"/>
    <w:rsid w:val="00421DA6"/>
    <w:rsid w:val="004365FF"/>
    <w:rsid w:val="0043669F"/>
    <w:rsid w:val="00444D18"/>
    <w:rsid w:val="004564DC"/>
    <w:rsid w:val="00474209"/>
    <w:rsid w:val="004E0569"/>
    <w:rsid w:val="004F14B7"/>
    <w:rsid w:val="00507A9B"/>
    <w:rsid w:val="00557D3B"/>
    <w:rsid w:val="005C32D8"/>
    <w:rsid w:val="00601448"/>
    <w:rsid w:val="0060283C"/>
    <w:rsid w:val="00613DEA"/>
    <w:rsid w:val="00640C10"/>
    <w:rsid w:val="00643F05"/>
    <w:rsid w:val="00660097"/>
    <w:rsid w:val="00684E9D"/>
    <w:rsid w:val="006B486E"/>
    <w:rsid w:val="006C131D"/>
    <w:rsid w:val="006E7D7A"/>
    <w:rsid w:val="00702826"/>
    <w:rsid w:val="00704562"/>
    <w:rsid w:val="007068EA"/>
    <w:rsid w:val="0070781F"/>
    <w:rsid w:val="00756284"/>
    <w:rsid w:val="0076093F"/>
    <w:rsid w:val="007657B0"/>
    <w:rsid w:val="00784508"/>
    <w:rsid w:val="007845DF"/>
    <w:rsid w:val="007918E5"/>
    <w:rsid w:val="007A32BE"/>
    <w:rsid w:val="007B6B77"/>
    <w:rsid w:val="007C3275"/>
    <w:rsid w:val="007D6701"/>
    <w:rsid w:val="007E446B"/>
    <w:rsid w:val="00801247"/>
    <w:rsid w:val="0080365A"/>
    <w:rsid w:val="00843287"/>
    <w:rsid w:val="008466F1"/>
    <w:rsid w:val="00866F1E"/>
    <w:rsid w:val="00874336"/>
    <w:rsid w:val="00884C52"/>
    <w:rsid w:val="008A02B9"/>
    <w:rsid w:val="008A49E1"/>
    <w:rsid w:val="008B12B4"/>
    <w:rsid w:val="008B178A"/>
    <w:rsid w:val="00900DC0"/>
    <w:rsid w:val="00916314"/>
    <w:rsid w:val="009233B4"/>
    <w:rsid w:val="00931450"/>
    <w:rsid w:val="00933852"/>
    <w:rsid w:val="009628F3"/>
    <w:rsid w:val="00966544"/>
    <w:rsid w:val="00967C0A"/>
    <w:rsid w:val="00972679"/>
    <w:rsid w:val="00972D1C"/>
    <w:rsid w:val="0097527E"/>
    <w:rsid w:val="00994B45"/>
    <w:rsid w:val="009C4ADC"/>
    <w:rsid w:val="009D0F98"/>
    <w:rsid w:val="009E1135"/>
    <w:rsid w:val="009F2A98"/>
    <w:rsid w:val="00A337F8"/>
    <w:rsid w:val="00A33C4D"/>
    <w:rsid w:val="00A349C1"/>
    <w:rsid w:val="00A42173"/>
    <w:rsid w:val="00A4556C"/>
    <w:rsid w:val="00A505F4"/>
    <w:rsid w:val="00AE49DF"/>
    <w:rsid w:val="00B118D6"/>
    <w:rsid w:val="00B306AC"/>
    <w:rsid w:val="00B33D77"/>
    <w:rsid w:val="00B63D3B"/>
    <w:rsid w:val="00B63F44"/>
    <w:rsid w:val="00BB5360"/>
    <w:rsid w:val="00BC14FA"/>
    <w:rsid w:val="00BD0D90"/>
    <w:rsid w:val="00BE17F2"/>
    <w:rsid w:val="00C21377"/>
    <w:rsid w:val="00C26355"/>
    <w:rsid w:val="00C56B49"/>
    <w:rsid w:val="00C92011"/>
    <w:rsid w:val="00CD1CC6"/>
    <w:rsid w:val="00CF43C8"/>
    <w:rsid w:val="00D23B00"/>
    <w:rsid w:val="00D74EC2"/>
    <w:rsid w:val="00D76EC4"/>
    <w:rsid w:val="00DD7F54"/>
    <w:rsid w:val="00DE2A39"/>
    <w:rsid w:val="00E17881"/>
    <w:rsid w:val="00E43FE7"/>
    <w:rsid w:val="00E77D0D"/>
    <w:rsid w:val="00E81AE5"/>
    <w:rsid w:val="00EA1867"/>
    <w:rsid w:val="00EC503F"/>
    <w:rsid w:val="00EE57F5"/>
    <w:rsid w:val="00F0218B"/>
    <w:rsid w:val="00F133F5"/>
    <w:rsid w:val="00F2173A"/>
    <w:rsid w:val="00F24DE1"/>
    <w:rsid w:val="00F265CC"/>
    <w:rsid w:val="00F451A5"/>
    <w:rsid w:val="00F53A2F"/>
    <w:rsid w:val="00F67086"/>
    <w:rsid w:val="00F6794A"/>
    <w:rsid w:val="00F91DC0"/>
    <w:rsid w:val="00FB2FDB"/>
    <w:rsid w:val="00FC342C"/>
    <w:rsid w:val="00FC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0E2D"/>
  <w15:chartTrackingRefBased/>
  <w15:docId w15:val="{AB3763C4-2F8D-46C7-BBCB-4999B7F7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F1E"/>
    <w:pPr>
      <w:ind w:firstLineChars="200" w:firstLine="420"/>
    </w:pPr>
  </w:style>
  <w:style w:type="character" w:customStyle="1" w:styleId="sc91">
    <w:name w:val="sc91"/>
    <w:basedOn w:val="a0"/>
    <w:rsid w:val="0041352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4135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41352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4135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135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60283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60283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1">
    <w:name w:val="sc111"/>
    <w:basedOn w:val="a0"/>
    <w:rsid w:val="00406004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81">
    <w:name w:val="sc81"/>
    <w:basedOn w:val="a0"/>
    <w:rsid w:val="0040600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">
    <w:name w:val="sc7"/>
    <w:basedOn w:val="a0"/>
    <w:rsid w:val="0040600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40600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406004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12</Pages>
  <Words>1503</Words>
  <Characters>8571</Characters>
  <Application>Microsoft Office Word</Application>
  <DocSecurity>0</DocSecurity>
  <Lines>71</Lines>
  <Paragraphs>20</Paragraphs>
  <ScaleCrop>false</ScaleCrop>
  <Company/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zhangyzh36</dc:creator>
  <cp:keywords/>
  <dc:description/>
  <cp:lastModifiedBy>zhangyzh36</cp:lastModifiedBy>
  <cp:revision>148</cp:revision>
  <cp:lastPrinted>2019-05-29T14:29:00Z</cp:lastPrinted>
  <dcterms:created xsi:type="dcterms:W3CDTF">2019-05-28T15:16:00Z</dcterms:created>
  <dcterms:modified xsi:type="dcterms:W3CDTF">2019-05-29T14:31:00Z</dcterms:modified>
</cp:coreProperties>
</file>