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9EEE6" w14:textId="6D385A8B" w:rsidR="003A4D5E" w:rsidRDefault="00954BD3">
      <w:r>
        <w:t>8.4</w:t>
      </w:r>
    </w:p>
    <w:p w14:paraId="25F66CB3" w14:textId="7ECECA88" w:rsidR="00954BD3" w:rsidRDefault="00954BD3">
      <w:r>
        <w:tab/>
        <w:t>FIFO</w:t>
      </w:r>
    </w:p>
    <w:p w14:paraId="5E3CC182" w14:textId="29029CA7" w:rsidR="00954BD3" w:rsidRDefault="00954BD3">
      <w:r>
        <w:tab/>
      </w:r>
      <w:r>
        <w:rPr>
          <w:noProof/>
        </w:rPr>
        <w:drawing>
          <wp:inline distT="0" distB="0" distL="0" distR="0" wp14:anchorId="751BCC0B" wp14:editId="2CD60174">
            <wp:extent cx="5274310" cy="1089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8084" w14:textId="3AE07F3B" w:rsidR="00954BD3" w:rsidRDefault="00954BD3">
      <w:r>
        <w:tab/>
        <w:t>LRU</w:t>
      </w:r>
      <w:r>
        <w:tab/>
      </w:r>
    </w:p>
    <w:p w14:paraId="517DBD58" w14:textId="1F036794" w:rsidR="00954BD3" w:rsidRDefault="00954BD3">
      <w:r>
        <w:tab/>
      </w:r>
      <w:r>
        <w:rPr>
          <w:noProof/>
        </w:rPr>
        <w:drawing>
          <wp:inline distT="0" distB="0" distL="0" distR="0" wp14:anchorId="2A4215BD" wp14:editId="2E9B8328">
            <wp:extent cx="5274310" cy="1057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6EA2" w14:textId="43621DE1" w:rsidR="00954BD3" w:rsidRDefault="00954BD3">
      <w:r>
        <w:tab/>
        <w:t>Clock</w:t>
      </w:r>
    </w:p>
    <w:p w14:paraId="26211F13" w14:textId="39409069" w:rsidR="00954BD3" w:rsidRDefault="00954BD3">
      <w:r>
        <w:tab/>
      </w:r>
      <w:r>
        <w:rPr>
          <w:noProof/>
        </w:rPr>
        <w:drawing>
          <wp:inline distT="0" distB="0" distL="0" distR="0" wp14:anchorId="1C6975C8" wp14:editId="07112EE4">
            <wp:extent cx="5274310" cy="2380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CCBB" w14:textId="636F42A0" w:rsidR="00954BD3" w:rsidRDefault="00954BD3">
      <w:r>
        <w:tab/>
        <w:t>OPT</w:t>
      </w:r>
    </w:p>
    <w:p w14:paraId="3E5BEFAF" w14:textId="4D3ADD3C" w:rsidR="00954BD3" w:rsidRDefault="00954BD3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64613F9" wp14:editId="24685B6A">
            <wp:extent cx="5274310" cy="987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99"/>
    <w:rsid w:val="003A4D5E"/>
    <w:rsid w:val="008E2099"/>
    <w:rsid w:val="0095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A004"/>
  <w15:chartTrackingRefBased/>
  <w15:docId w15:val="{BB996135-F70C-4532-86BA-F63661E3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逸琦</dc:creator>
  <cp:keywords/>
  <dc:description/>
  <cp:lastModifiedBy>童 逸琦</cp:lastModifiedBy>
  <cp:revision>2</cp:revision>
  <dcterms:created xsi:type="dcterms:W3CDTF">2019-12-20T02:07:00Z</dcterms:created>
  <dcterms:modified xsi:type="dcterms:W3CDTF">2019-12-20T02:09:00Z</dcterms:modified>
</cp:coreProperties>
</file>