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9C" w:rsidRDefault="00F6779C" w:rsidP="00F6779C">
      <w:proofErr w:type="spellStart"/>
      <w:r w:rsidRPr="00F6779C">
        <w:rPr>
          <w:b/>
        </w:rPr>
        <w:t>eCSStractor</w:t>
      </w:r>
      <w:proofErr w:type="spellEnd"/>
      <w:r w:rsidRPr="00F6779C">
        <w:rPr>
          <w:b/>
        </w:rPr>
        <w:t xml:space="preserve"> </w:t>
      </w:r>
      <w:proofErr w:type="spellStart"/>
      <w:r w:rsidRPr="00F6779C">
        <w:rPr>
          <w:b/>
        </w:rPr>
        <w:t>for</w:t>
      </w:r>
      <w:proofErr w:type="spellEnd"/>
      <w:r w:rsidRPr="00F6779C">
        <w:rPr>
          <w:b/>
        </w:rPr>
        <w:t xml:space="preserve"> </w:t>
      </w:r>
      <w:proofErr w:type="spellStart"/>
      <w:r w:rsidRPr="00F6779C">
        <w:rPr>
          <w:b/>
        </w:rPr>
        <w:t>VSCode</w:t>
      </w:r>
      <w:proofErr w:type="spellEnd"/>
      <w:r>
        <w:t xml:space="preserve"> - копирование классов из </w:t>
      </w:r>
      <w:proofErr w:type="spellStart"/>
      <w:r>
        <w:t>html</w:t>
      </w:r>
      <w:proofErr w:type="spellEnd"/>
      <w:r>
        <w:t xml:space="preserve"> в </w:t>
      </w:r>
      <w:proofErr w:type="spellStart"/>
      <w:r>
        <w:t>css</w:t>
      </w:r>
      <w:proofErr w:type="spellEnd"/>
      <w:r>
        <w:t xml:space="preserve"> </w:t>
      </w:r>
    </w:p>
    <w:p w:rsidR="00F6779C" w:rsidRDefault="00F6779C" w:rsidP="00F6779C">
      <w:r w:rsidRPr="00F6779C">
        <w:rPr>
          <w:b/>
        </w:rPr>
        <w:t xml:space="preserve">CSS </w:t>
      </w:r>
      <w:proofErr w:type="spellStart"/>
      <w:r w:rsidRPr="00F6779C">
        <w:rPr>
          <w:b/>
        </w:rPr>
        <w:t>Navigation</w:t>
      </w:r>
      <w:proofErr w:type="spellEnd"/>
    </w:p>
    <w:p w:rsidR="00F6779C" w:rsidRDefault="00F6779C" w:rsidP="00F6779C">
      <w:r>
        <w:t>Отличный многофункциональный плагин, который связывает наши файлы стили с другими файлами. Во-первых, он будет подсказывать нам об имеющихся классах наших файлов стилей.</w:t>
      </w:r>
    </w:p>
    <w:p w:rsidR="00F6779C" w:rsidRDefault="00F6779C" w:rsidP="00F6779C">
      <w:r>
        <w:t xml:space="preserve">Например, мы создадим класс </w:t>
      </w:r>
      <w:proofErr w:type="spellStart"/>
      <w:r>
        <w:t>red</w:t>
      </w:r>
      <w:proofErr w:type="spellEnd"/>
      <w:r>
        <w:t xml:space="preserve">. Когда мы пишем нашу разметку </w:t>
      </w:r>
      <w:proofErr w:type="spellStart"/>
      <w:r>
        <w:t>html</w:t>
      </w:r>
      <w:proofErr w:type="spellEnd"/>
      <w:r>
        <w:t>, мы хотим здесь написать класс. Начинаем писать r и у нас сразу появляется подсказка, что такой класс есть и мы можем с ним работать.</w:t>
      </w:r>
    </w:p>
    <w:p w:rsidR="00F6779C" w:rsidRDefault="00F6779C" w:rsidP="00F6779C">
      <w:r>
        <w:t>Этот плагин позволяет очень быстро перемещаться между разметкой и нашими файлами стилей. Становимся в классы, нажимаем F12 и сразу перемещаемся в нужный файл стилей. При этом, абсолютно не важно, открытый или закрытый этот файл стилей.</w:t>
      </w:r>
    </w:p>
    <w:p w:rsidR="00F6779C" w:rsidRDefault="00F6779C" w:rsidP="00F6779C">
      <w:r>
        <w:t xml:space="preserve">Помимо этого, допустим, у нас есть какие-то медиа запросы, когда стиль используется несколько раз в разных местах. В таком случае когда мы нажимаем F12 у нас появится окошко выпадающее, где мы можем перемещаться между совпадениями классов, тут же их менять и быстро работать со стилями, не выходя из </w:t>
      </w:r>
      <w:proofErr w:type="spellStart"/>
      <w:r>
        <w:t>html</w:t>
      </w:r>
      <w:proofErr w:type="spellEnd"/>
      <w:r>
        <w:t>-файла.</w:t>
      </w:r>
      <w:bookmarkStart w:id="0" w:name="_GoBack"/>
      <w:bookmarkEnd w:id="0"/>
    </w:p>
    <w:p w:rsidR="00CC62A9" w:rsidRDefault="00F6779C" w:rsidP="00F6779C">
      <w:r>
        <w:t xml:space="preserve">Это же окошко можно вызвать сочетанием </w:t>
      </w:r>
      <w:proofErr w:type="spellStart"/>
      <w:r>
        <w:t>Alt</w:t>
      </w:r>
      <w:proofErr w:type="spellEnd"/>
      <w:r>
        <w:t xml:space="preserve"> + F12</w:t>
      </w:r>
    </w:p>
    <w:sectPr w:rsidR="00CC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F2"/>
    <w:rsid w:val="00150F00"/>
    <w:rsid w:val="001D75CC"/>
    <w:rsid w:val="00457E4F"/>
    <w:rsid w:val="005A005A"/>
    <w:rsid w:val="009425D7"/>
    <w:rsid w:val="00C651F2"/>
    <w:rsid w:val="00CC62A9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8DF7"/>
  <w15:chartTrackingRefBased/>
  <w15:docId w15:val="{B8DF2BE0-DB7C-4A78-BA7E-0E8451A1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2022-03-16T22:41:00Z</dcterms:created>
  <dcterms:modified xsi:type="dcterms:W3CDTF">2022-03-16T22:42:00Z</dcterms:modified>
</cp:coreProperties>
</file>