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93B9A" w14:textId="501C4E63" w:rsidR="00134D17" w:rsidRPr="00363B95" w:rsidRDefault="00363B95">
      <w:pPr>
        <w:rPr>
          <w:lang w:val="en-US"/>
        </w:rPr>
      </w:pPr>
      <w:r>
        <w:rPr>
          <w:lang w:val="uk-UA"/>
        </w:rPr>
        <w:t xml:space="preserve">Я вивчаю </w:t>
      </w:r>
      <w:r>
        <w:rPr>
          <w:lang w:val="en-US"/>
        </w:rPr>
        <w:t>English</w:t>
      </w:r>
      <w:bookmarkStart w:id="0" w:name="_GoBack"/>
      <w:bookmarkEnd w:id="0"/>
    </w:p>
    <w:sectPr w:rsidR="00134D17" w:rsidRPr="00363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8F"/>
    <w:rsid w:val="00134D17"/>
    <w:rsid w:val="00363B95"/>
    <w:rsid w:val="00E0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8A2"/>
  <w15:chartTrackingRefBased/>
  <w15:docId w15:val="{181F39CF-2D3D-4E9E-8F7F-204E387F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Kuzmin</dc:creator>
  <cp:keywords/>
  <dc:description/>
  <cp:lastModifiedBy>Ivan Kuzmin</cp:lastModifiedBy>
  <cp:revision>3</cp:revision>
  <dcterms:created xsi:type="dcterms:W3CDTF">2022-07-30T15:05:00Z</dcterms:created>
  <dcterms:modified xsi:type="dcterms:W3CDTF">2022-07-30T15:06:00Z</dcterms:modified>
</cp:coreProperties>
</file>