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8430F" w14:textId="2555528D" w:rsidR="00A96319" w:rsidRDefault="00634425" w:rsidP="007B6E56">
      <w:pPr>
        <w:pStyle w:val="Heading1"/>
      </w:pPr>
      <w:r>
        <w:t>Memo</w:t>
      </w:r>
      <w:r w:rsidR="009F1E1C">
        <w:t xml:space="preserve"> </w:t>
      </w:r>
      <w:r w:rsidR="00821492">
        <w:t>–</w:t>
      </w:r>
      <w:r w:rsidR="009E0DA1">
        <w:t xml:space="preserve"> </w:t>
      </w:r>
      <w:r w:rsidR="009F1E1C">
        <w:t>WHT</w:t>
      </w:r>
      <w:r w:rsidR="00821492">
        <w:t xml:space="preserve">S/RIC </w:t>
      </w:r>
      <w:r>
        <w:t>Excavation</w:t>
      </w:r>
      <w:r w:rsidR="0092651F">
        <w:t xml:space="preserve"> </w:t>
      </w:r>
      <w:r>
        <w:t>Sequence</w:t>
      </w:r>
      <w:r w:rsidR="00821492">
        <w:t xml:space="preserve"> </w:t>
      </w:r>
    </w:p>
    <w:p w14:paraId="2792612C" w14:textId="079CE74C" w:rsidR="007B6E56" w:rsidRDefault="007B6E56">
      <w:r>
        <w:t>- RIC model</w:t>
      </w:r>
      <w:r w:rsidR="006D1CF1">
        <w:t xml:space="preserve">: </w:t>
      </w:r>
      <w:r w:rsidR="00022CD5">
        <w:t>A</w:t>
      </w:r>
      <w:r w:rsidR="004157E1">
        <w:t xml:space="preserve">ssign chainage and </w:t>
      </w:r>
      <w:r w:rsidR="006D1CF1">
        <w:t xml:space="preserve">excavation </w:t>
      </w:r>
      <w:r w:rsidR="007C4226">
        <w:t>sequence</w:t>
      </w:r>
      <w:r w:rsidR="004157E1">
        <w:t xml:space="preserve"> </w:t>
      </w:r>
      <w:r w:rsidR="00022CD5">
        <w:t xml:space="preserve">directly </w:t>
      </w:r>
      <w:r w:rsidR="004157E1">
        <w:t>to nodes</w:t>
      </w:r>
      <w:r w:rsidR="00A83210">
        <w:t>, skip elements</w:t>
      </w:r>
      <w:r w:rsidR="00022CD5">
        <w:t xml:space="preserve"> (start from Step 4)</w:t>
      </w:r>
      <w:r w:rsidR="007C4226">
        <w:t>.</w:t>
      </w:r>
    </w:p>
    <w:p w14:paraId="33FB69B3" w14:textId="21C1FC06" w:rsidR="00DE1DCF" w:rsidRPr="004C648A" w:rsidRDefault="00DE1DCF">
      <w:pPr>
        <w:rPr>
          <w:u w:val="single"/>
        </w:rPr>
      </w:pPr>
      <w:r>
        <w:t xml:space="preserve">- Python Folder: </w:t>
      </w:r>
      <w:r w:rsidRPr="004C648A">
        <w:rPr>
          <w:u w:val="single"/>
        </w:rPr>
        <w:t>O:\PSM3696\Eng\20 HIR\FEFLOW\Mesh\Construction sequence\WHT\python</w:t>
      </w:r>
    </w:p>
    <w:tbl>
      <w:tblPr>
        <w:tblStyle w:val="TableGridLight"/>
        <w:tblW w:w="9245" w:type="dxa"/>
        <w:tblLook w:val="04A0" w:firstRow="1" w:lastRow="0" w:firstColumn="1" w:lastColumn="0" w:noHBand="0" w:noVBand="1"/>
      </w:tblPr>
      <w:tblGrid>
        <w:gridCol w:w="510"/>
        <w:gridCol w:w="3880"/>
        <w:gridCol w:w="4855"/>
      </w:tblGrid>
      <w:tr w:rsidR="005B27CF" w14:paraId="1D76714B" w14:textId="77777777" w:rsidTr="000717DC">
        <w:trPr>
          <w:trHeight w:val="312"/>
        </w:trPr>
        <w:tc>
          <w:tcPr>
            <w:tcW w:w="510" w:type="dxa"/>
          </w:tcPr>
          <w:p w14:paraId="09604AE8" w14:textId="77777777" w:rsidR="001F0B26" w:rsidRDefault="001F0B26"/>
        </w:tc>
        <w:tc>
          <w:tcPr>
            <w:tcW w:w="3880" w:type="dxa"/>
          </w:tcPr>
          <w:p w14:paraId="4C3DDBC2" w14:textId="22E3F669" w:rsidR="001F0B26" w:rsidRDefault="000717DC">
            <w:r>
              <w:t>Python Scripts</w:t>
            </w:r>
          </w:p>
        </w:tc>
        <w:tc>
          <w:tcPr>
            <w:tcW w:w="4855" w:type="dxa"/>
          </w:tcPr>
          <w:p w14:paraId="7C2473AB" w14:textId="1E70E633" w:rsidR="001F0B26" w:rsidRDefault="000717DC">
            <w:r>
              <w:t>Description</w:t>
            </w:r>
          </w:p>
        </w:tc>
      </w:tr>
      <w:tr w:rsidR="005B27CF" w14:paraId="2E44C331" w14:textId="77777777" w:rsidTr="000717DC">
        <w:trPr>
          <w:trHeight w:val="960"/>
        </w:trPr>
        <w:tc>
          <w:tcPr>
            <w:tcW w:w="510" w:type="dxa"/>
            <w:vMerge w:val="restart"/>
            <w:textDirection w:val="btLr"/>
          </w:tcPr>
          <w:p w14:paraId="330E7977" w14:textId="7690E9C2" w:rsidR="001F0B26" w:rsidRDefault="001F0B26" w:rsidP="0078408F">
            <w:pPr>
              <w:ind w:left="113" w:right="113"/>
              <w:jc w:val="center"/>
            </w:pPr>
            <w:r>
              <w:t>Task 1</w:t>
            </w:r>
          </w:p>
        </w:tc>
        <w:tc>
          <w:tcPr>
            <w:tcW w:w="3880" w:type="dxa"/>
          </w:tcPr>
          <w:p w14:paraId="4D254194" w14:textId="469DF768" w:rsidR="00C1183E" w:rsidRPr="00A02323" w:rsidRDefault="001F0B26" w:rsidP="0078408F">
            <w:r w:rsidRPr="00A02323">
              <w:t>Step</w:t>
            </w:r>
            <w:r w:rsidR="00C1183E" w:rsidRPr="00A02323">
              <w:t xml:space="preserve"> </w:t>
            </w:r>
            <w:r w:rsidRPr="00A02323">
              <w:t xml:space="preserve">1: </w:t>
            </w:r>
            <w:r w:rsidR="000717DC" w:rsidRPr="00A02323">
              <w:rPr>
                <w:u w:val="single"/>
              </w:rPr>
              <w:t>MeshIO_flac_to_feflow.py</w:t>
            </w:r>
          </w:p>
          <w:p w14:paraId="63E4FB9F" w14:textId="2AB0EF17" w:rsidR="00B47E06" w:rsidRPr="00A02323" w:rsidRDefault="00B47E06" w:rsidP="0078408F"/>
        </w:tc>
        <w:tc>
          <w:tcPr>
            <w:tcW w:w="4855" w:type="dxa"/>
          </w:tcPr>
          <w:p w14:paraId="6295F780" w14:textId="60D10BDC" w:rsidR="001F0B26" w:rsidRPr="00E976D3" w:rsidRDefault="000717DC" w:rsidP="0078408F">
            <w:pPr>
              <w:rPr>
                <w:u w:val="single"/>
              </w:rPr>
            </w:pPr>
            <w:r w:rsidRPr="00A02323">
              <w:t>Convert mesh from FLAC3D (.f3grid) to a FEFLOW model (.</w:t>
            </w:r>
            <w:proofErr w:type="spellStart"/>
            <w:r w:rsidRPr="00A02323">
              <w:t>vtu</w:t>
            </w:r>
            <w:proofErr w:type="spellEnd"/>
            <w:r w:rsidRPr="00A02323">
              <w:t xml:space="preserve">), via Python </w:t>
            </w:r>
            <w:proofErr w:type="spellStart"/>
            <w:r w:rsidRPr="00A02323">
              <w:t>meshIO</w:t>
            </w:r>
            <w:proofErr w:type="spellEnd"/>
            <w:r w:rsidRPr="00A02323">
              <w:t>.</w:t>
            </w:r>
          </w:p>
        </w:tc>
      </w:tr>
      <w:tr w:rsidR="005B27CF" w14:paraId="043D63E6" w14:textId="77777777" w:rsidTr="000717DC">
        <w:trPr>
          <w:trHeight w:val="934"/>
        </w:trPr>
        <w:tc>
          <w:tcPr>
            <w:tcW w:w="510" w:type="dxa"/>
            <w:vMerge/>
          </w:tcPr>
          <w:p w14:paraId="0DFB4E12" w14:textId="77777777" w:rsidR="001F0B26" w:rsidRDefault="001F0B26" w:rsidP="0078408F"/>
        </w:tc>
        <w:tc>
          <w:tcPr>
            <w:tcW w:w="3880" w:type="dxa"/>
          </w:tcPr>
          <w:p w14:paraId="3EF05FC7" w14:textId="6747C3F6" w:rsidR="00C1183E" w:rsidRPr="00A02323" w:rsidRDefault="001F0B26" w:rsidP="0078408F">
            <w:r w:rsidRPr="00A02323">
              <w:t xml:space="preserve">Step 2: </w:t>
            </w:r>
            <w:r w:rsidR="000717DC" w:rsidRPr="00A02323">
              <w:t xml:space="preserve">*Manual export </w:t>
            </w:r>
          </w:p>
          <w:p w14:paraId="1F00F28A" w14:textId="1BB3D616" w:rsidR="001F0B26" w:rsidRPr="00A02323" w:rsidRDefault="005B27CF" w:rsidP="0078408F">
            <w:r w:rsidRPr="00A02323">
              <w:t>Export</w:t>
            </w:r>
            <w:r w:rsidR="001F0B26" w:rsidRPr="00A02323">
              <w:t xml:space="preserve"> element centroids and node coordinates from</w:t>
            </w:r>
            <w:r w:rsidRPr="00A02323">
              <w:t xml:space="preserve"> FEFLOW</w:t>
            </w:r>
            <w:r w:rsidR="001F0B26" w:rsidRPr="00A02323">
              <w:t>.</w:t>
            </w:r>
          </w:p>
        </w:tc>
        <w:tc>
          <w:tcPr>
            <w:tcW w:w="4855" w:type="dxa"/>
          </w:tcPr>
          <w:p w14:paraId="02655368" w14:textId="5D28C290" w:rsidR="00971027" w:rsidRPr="00A02323" w:rsidRDefault="00DA401B" w:rsidP="0078408F">
            <w:r w:rsidRPr="00A02323">
              <w:t>FEFLOW node numbers are rearranged, element number unchanged</w:t>
            </w:r>
            <w:r w:rsidR="00752D17" w:rsidRPr="00A02323">
              <w:t>.</w:t>
            </w:r>
          </w:p>
        </w:tc>
      </w:tr>
      <w:tr w:rsidR="005B27CF" w14:paraId="6CBC67B7" w14:textId="77777777" w:rsidTr="000717DC">
        <w:trPr>
          <w:trHeight w:val="725"/>
        </w:trPr>
        <w:tc>
          <w:tcPr>
            <w:tcW w:w="510" w:type="dxa"/>
            <w:textDirection w:val="btLr"/>
          </w:tcPr>
          <w:p w14:paraId="6E818DAF" w14:textId="1C4926A4" w:rsidR="001F0B26" w:rsidRDefault="001D5D58" w:rsidP="0078408F">
            <w:pPr>
              <w:ind w:left="113" w:right="113"/>
              <w:jc w:val="center"/>
            </w:pPr>
            <w:r>
              <w:t>Task 2</w:t>
            </w:r>
          </w:p>
        </w:tc>
        <w:tc>
          <w:tcPr>
            <w:tcW w:w="3880" w:type="dxa"/>
          </w:tcPr>
          <w:p w14:paraId="12598D1F" w14:textId="7C4C6A5F" w:rsidR="00C1183E" w:rsidRPr="00A02323" w:rsidRDefault="001F0B26" w:rsidP="0078408F">
            <w:r w:rsidRPr="00A02323">
              <w:t xml:space="preserve">Step </w:t>
            </w:r>
            <w:r w:rsidR="00B71AD8" w:rsidRPr="00A02323">
              <w:t xml:space="preserve">3: </w:t>
            </w:r>
            <w:r w:rsidR="000717DC" w:rsidRPr="00A02323">
              <w:rPr>
                <w:u w:val="single"/>
              </w:rPr>
              <w:t>MapNodes_feflow_flac.py</w:t>
            </w:r>
          </w:p>
          <w:p w14:paraId="422E1AFD" w14:textId="3AA45697" w:rsidR="001F0B26" w:rsidRPr="00A02323" w:rsidRDefault="001F0B26" w:rsidP="0078408F"/>
        </w:tc>
        <w:tc>
          <w:tcPr>
            <w:tcW w:w="4855" w:type="dxa"/>
          </w:tcPr>
          <w:p w14:paraId="7DCE41BA" w14:textId="4D9ABDB7" w:rsidR="00971027" w:rsidRPr="00A02323" w:rsidRDefault="000717DC" w:rsidP="0064268B">
            <w:pPr>
              <w:rPr>
                <w:color w:val="0563C1" w:themeColor="hyperlink"/>
                <w:u w:val="single"/>
              </w:rPr>
            </w:pPr>
            <w:r w:rsidRPr="00A02323">
              <w:t>Mapping FLAC and FEFLOW nodes by coordinates.</w:t>
            </w:r>
          </w:p>
        </w:tc>
      </w:tr>
      <w:tr w:rsidR="0064268B" w14:paraId="14540625" w14:textId="77777777" w:rsidTr="000717DC">
        <w:trPr>
          <w:trHeight w:val="692"/>
        </w:trPr>
        <w:tc>
          <w:tcPr>
            <w:tcW w:w="510" w:type="dxa"/>
            <w:vMerge w:val="restart"/>
            <w:textDirection w:val="btLr"/>
          </w:tcPr>
          <w:p w14:paraId="61CBC66D" w14:textId="6F59D890" w:rsidR="0064268B" w:rsidRDefault="0064268B" w:rsidP="0064268B">
            <w:pPr>
              <w:ind w:left="113" w:right="113"/>
              <w:jc w:val="center"/>
            </w:pPr>
            <w:r>
              <w:t>Task 3</w:t>
            </w:r>
          </w:p>
        </w:tc>
        <w:tc>
          <w:tcPr>
            <w:tcW w:w="3880" w:type="dxa"/>
          </w:tcPr>
          <w:p w14:paraId="3AA44035" w14:textId="0549E438" w:rsidR="0064268B" w:rsidRPr="00A02323" w:rsidRDefault="0064268B" w:rsidP="0064268B">
            <w:r w:rsidRPr="00A02323">
              <w:t xml:space="preserve">Step 4: </w:t>
            </w:r>
            <w:r w:rsidR="000717DC" w:rsidRPr="00A02323">
              <w:rPr>
                <w:u w:val="single"/>
              </w:rPr>
              <w:t>AssignChainage.py</w:t>
            </w:r>
          </w:p>
          <w:p w14:paraId="12E3CE18" w14:textId="325CD949" w:rsidR="0064268B" w:rsidRPr="00A02323" w:rsidRDefault="0064268B" w:rsidP="000717DC"/>
        </w:tc>
        <w:tc>
          <w:tcPr>
            <w:tcW w:w="4855" w:type="dxa"/>
          </w:tcPr>
          <w:p w14:paraId="486636E0" w14:textId="6642FACF" w:rsidR="0064268B" w:rsidRPr="000717DC" w:rsidRDefault="000717DC" w:rsidP="0064268B">
            <w:r w:rsidRPr="00A02323">
              <w:t>Assign chainages for excavated elements in each control line (</w:t>
            </w:r>
            <w:proofErr w:type="spellStart"/>
            <w:r w:rsidRPr="00A02323">
              <w:t>RouteID</w:t>
            </w:r>
            <w:proofErr w:type="spellEnd"/>
            <w:r w:rsidRPr="00A02323">
              <w:t>).</w:t>
            </w:r>
          </w:p>
        </w:tc>
      </w:tr>
      <w:tr w:rsidR="0064268B" w14:paraId="0820895D" w14:textId="77777777" w:rsidTr="000717DC">
        <w:trPr>
          <w:trHeight w:val="858"/>
        </w:trPr>
        <w:tc>
          <w:tcPr>
            <w:tcW w:w="510" w:type="dxa"/>
            <w:vMerge/>
          </w:tcPr>
          <w:p w14:paraId="3DE9A2D8" w14:textId="77777777" w:rsidR="0064268B" w:rsidRDefault="0064268B" w:rsidP="0064268B"/>
        </w:tc>
        <w:tc>
          <w:tcPr>
            <w:tcW w:w="3880" w:type="dxa"/>
          </w:tcPr>
          <w:p w14:paraId="122DB4FA" w14:textId="77A62250" w:rsidR="0064268B" w:rsidRPr="00A02323" w:rsidRDefault="0064268B" w:rsidP="0064268B">
            <w:r w:rsidRPr="00A02323">
              <w:t xml:space="preserve">Step 5: </w:t>
            </w:r>
            <w:r w:rsidR="000717DC" w:rsidRPr="00A02323">
              <w:rPr>
                <w:u w:val="single"/>
              </w:rPr>
              <w:t>AssignExcavSequence.py</w:t>
            </w:r>
          </w:p>
          <w:p w14:paraId="767C79F4" w14:textId="40CC63B3" w:rsidR="0064268B" w:rsidRPr="00A02323" w:rsidRDefault="0064268B" w:rsidP="000717DC"/>
        </w:tc>
        <w:tc>
          <w:tcPr>
            <w:tcW w:w="4855" w:type="dxa"/>
          </w:tcPr>
          <w:p w14:paraId="205F6E8B" w14:textId="08D7674A" w:rsidR="0064268B" w:rsidRPr="000717DC" w:rsidRDefault="000717DC" w:rsidP="0064268B">
            <w:r w:rsidRPr="00A02323">
              <w:t xml:space="preserve">Assign excavation date to elements, according to Route ID and chainage. Add </w:t>
            </w:r>
            <w:proofErr w:type="spellStart"/>
            <w:r w:rsidRPr="00A02323">
              <w:t>ExcelDate</w:t>
            </w:r>
            <w:proofErr w:type="spellEnd"/>
            <w:r w:rsidRPr="00A02323">
              <w:t xml:space="preserve"> and P</w:t>
            </w:r>
            <w:r>
              <w:t>OW</w:t>
            </w:r>
            <w:r w:rsidRPr="00A02323">
              <w:t xml:space="preserve">ID to element-date </w:t>
            </w:r>
            <w:proofErr w:type="spellStart"/>
            <w:r w:rsidRPr="00A02323">
              <w:t>dataframe</w:t>
            </w:r>
            <w:proofErr w:type="spellEnd"/>
            <w:r w:rsidRPr="00A02323">
              <w:t>.</w:t>
            </w:r>
          </w:p>
        </w:tc>
      </w:tr>
      <w:tr w:rsidR="00752D17" w14:paraId="56C4D848" w14:textId="77777777" w:rsidTr="000717DC">
        <w:trPr>
          <w:trHeight w:val="417"/>
        </w:trPr>
        <w:tc>
          <w:tcPr>
            <w:tcW w:w="510" w:type="dxa"/>
            <w:vMerge/>
          </w:tcPr>
          <w:p w14:paraId="25568F9A" w14:textId="77777777" w:rsidR="00752D17" w:rsidRDefault="00752D17" w:rsidP="0078408F"/>
        </w:tc>
        <w:tc>
          <w:tcPr>
            <w:tcW w:w="3880" w:type="dxa"/>
          </w:tcPr>
          <w:p w14:paraId="3F6A9EBD" w14:textId="3F4A9B8F" w:rsidR="00752D17" w:rsidRPr="00A02323" w:rsidRDefault="00752D17" w:rsidP="0078408F">
            <w:r w:rsidRPr="00A02323">
              <w:t xml:space="preserve">Step 6: </w:t>
            </w:r>
            <w:r w:rsidR="000717DC" w:rsidRPr="00A02323">
              <w:rPr>
                <w:u w:val="single"/>
              </w:rPr>
              <w:t>nodal_linking_HT.py</w:t>
            </w:r>
          </w:p>
          <w:p w14:paraId="63427778" w14:textId="349917E6" w:rsidR="004157E1" w:rsidRPr="00A02323" w:rsidRDefault="004157E1" w:rsidP="000717DC"/>
        </w:tc>
        <w:tc>
          <w:tcPr>
            <w:tcW w:w="4855" w:type="dxa"/>
          </w:tcPr>
          <w:p w14:paraId="07EE29C3" w14:textId="2937B766" w:rsidR="00752D17" w:rsidRPr="00A02323" w:rsidRDefault="00F435E3" w:rsidP="0078408F">
            <w:pPr>
              <w:rPr>
                <w:color w:val="0563C1" w:themeColor="hyperlink"/>
                <w:u w:val="single"/>
              </w:rPr>
            </w:pPr>
            <w:r w:rsidRPr="00F435E3">
              <w:t xml:space="preserve">Link </w:t>
            </w:r>
            <w:r>
              <w:t>c</w:t>
            </w:r>
            <w:r w:rsidRPr="00F435E3">
              <w:t xml:space="preserve">onstruction </w:t>
            </w:r>
            <w:r>
              <w:t>s</w:t>
            </w:r>
            <w:r w:rsidRPr="00F435E3">
              <w:t xml:space="preserve">equence from </w:t>
            </w:r>
            <w:r>
              <w:t>e</w:t>
            </w:r>
            <w:r w:rsidRPr="00F435E3">
              <w:t xml:space="preserve">lements to </w:t>
            </w:r>
            <w:r>
              <w:t>n</w:t>
            </w:r>
            <w:r w:rsidRPr="00F435E3">
              <w:t>odes</w:t>
            </w:r>
            <w:r w:rsidRPr="00F435E3">
              <w:t xml:space="preserve"> </w:t>
            </w:r>
          </w:p>
        </w:tc>
      </w:tr>
      <w:tr w:rsidR="00A02323" w14:paraId="5008BD0A" w14:textId="77777777" w:rsidTr="000717DC">
        <w:trPr>
          <w:trHeight w:val="402"/>
        </w:trPr>
        <w:tc>
          <w:tcPr>
            <w:tcW w:w="510" w:type="dxa"/>
            <w:vMerge/>
          </w:tcPr>
          <w:p w14:paraId="31B68152" w14:textId="77777777" w:rsidR="00A02323" w:rsidRDefault="00A02323" w:rsidP="00A02323"/>
        </w:tc>
        <w:tc>
          <w:tcPr>
            <w:tcW w:w="3880" w:type="dxa"/>
          </w:tcPr>
          <w:p w14:paraId="69DB15FB" w14:textId="5A7E1A2F" w:rsidR="00A02323" w:rsidRPr="00A02323" w:rsidRDefault="00A02323" w:rsidP="00A02323">
            <w:r w:rsidRPr="00A02323">
              <w:t>Step 7:</w:t>
            </w:r>
            <w:r w:rsidR="000717DC" w:rsidRPr="00A02323">
              <w:rPr>
                <w:u w:val="single"/>
              </w:rPr>
              <w:t xml:space="preserve"> write_TimeSeries_pow.py</w:t>
            </w:r>
          </w:p>
          <w:p w14:paraId="58AA3612" w14:textId="2BE3CB27" w:rsidR="00A02323" w:rsidRPr="00A02323" w:rsidRDefault="00A02323" w:rsidP="00A02323"/>
        </w:tc>
        <w:tc>
          <w:tcPr>
            <w:tcW w:w="4855" w:type="dxa"/>
          </w:tcPr>
          <w:p w14:paraId="6BE6B0DA" w14:textId="4A965E18" w:rsidR="00022CD5" w:rsidRDefault="000717DC" w:rsidP="00A02323">
            <w:pPr>
              <w:rPr>
                <w:u w:val="single"/>
              </w:rPr>
            </w:pPr>
            <w:r w:rsidRPr="00A02323">
              <w:t xml:space="preserve">Generate FEFLOW </w:t>
            </w:r>
            <w:proofErr w:type="spellStart"/>
            <w:r w:rsidRPr="00A02323">
              <w:t>TimeSeries</w:t>
            </w:r>
            <w:proofErr w:type="spellEnd"/>
            <w:r w:rsidRPr="00A02323">
              <w:t xml:space="preserve"> POW file.</w:t>
            </w:r>
          </w:p>
          <w:p w14:paraId="14E92A4E" w14:textId="3AFC2FF3" w:rsidR="00A02323" w:rsidRPr="00A02323" w:rsidRDefault="00A02323" w:rsidP="00A02323"/>
        </w:tc>
      </w:tr>
    </w:tbl>
    <w:p w14:paraId="7999E757" w14:textId="4491F63F" w:rsidR="00A96319" w:rsidRDefault="00A96319" w:rsidP="00047795"/>
    <w:p w14:paraId="2480A5DC" w14:textId="77777777" w:rsidR="0064268B" w:rsidRDefault="0064268B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372FD71" w14:textId="5D306431" w:rsidR="00592664" w:rsidRPr="00107B3E" w:rsidRDefault="00592664" w:rsidP="00592664">
      <w:pPr>
        <w:rPr>
          <w:b/>
          <w:bCs/>
          <w:u w:val="single"/>
        </w:rPr>
      </w:pPr>
      <w:r w:rsidRPr="00107B3E">
        <w:rPr>
          <w:rFonts w:hint="eastAsia"/>
          <w:b/>
          <w:bCs/>
          <w:u w:val="single"/>
        </w:rPr>
        <w:lastRenderedPageBreak/>
        <w:t>W</w:t>
      </w:r>
      <w:r w:rsidRPr="00107B3E">
        <w:rPr>
          <w:b/>
          <w:bCs/>
          <w:u w:val="single"/>
        </w:rPr>
        <w:t>HT Excavation Sequence</w:t>
      </w:r>
    </w:p>
    <w:p w14:paraId="5D71A29A" w14:textId="77777777" w:rsidR="00592664" w:rsidRDefault="00592664" w:rsidP="00592664"/>
    <w:p w14:paraId="6B77E3E1" w14:textId="0A9D438A" w:rsidR="00592664" w:rsidRDefault="00592664" w:rsidP="00592664">
      <w:pPr>
        <w:ind w:left="840" w:firstLineChars="300" w:firstLine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BA2D2D" wp14:editId="689534E2">
                <wp:simplePos x="0" y="0"/>
                <wp:positionH relativeFrom="column">
                  <wp:posOffset>419100</wp:posOffset>
                </wp:positionH>
                <wp:positionV relativeFrom="paragraph">
                  <wp:posOffset>2987040</wp:posOffset>
                </wp:positionV>
                <wp:extent cx="69850" cy="831850"/>
                <wp:effectExtent l="38100" t="0" r="25400" b="25400"/>
                <wp:wrapNone/>
                <wp:docPr id="264" name="左大括号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831850"/>
                        </a:xfrm>
                        <a:prstGeom prst="leftBrac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E48E4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264" o:spid="_x0000_s1026" type="#_x0000_t87" style="position:absolute;margin-left:33pt;margin-top:235.2pt;width:5.5pt;height:6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G7XQIAADQFAAAOAAAAZHJzL2Uyb0RvYy54bWysVEtrGzEQvhf6H4Tuze7m6Zisg5uQUghJ&#10;aFJylrWSvaDVqCPZa/fXd6R92DSB0tKLNKN5z3yjq+ttY9hGoa/Blrw4yjlTVkJV22XJv7/cfZpw&#10;5oOwlTBgVcl3yvPr2ccPV62bqmNYgakUMnJi/bR1JV+F4KZZ5uVKNcIfgVOWhBqwEYFYXGYVipa8&#10;NyY7zvPzrAWsHIJU3tPrbSfks+RfayXDo9ZeBWZKTrmFdGI6F/HMZldiukThVrXs0xD/kEUjaktB&#10;R1e3Igi2xvqNq6aWCB50OJLQZKB1LVWqgaop8t+qeV4Jp1It1Bzvxjb5/+dWPmye3RNSG1rnp57I&#10;WMVWYxNvyo9tU7N2Y7PUNjBJj+eXkzPqqCTJ5KSINDnJ9rYOffiioGGRKLlROnxGIWM9Yio29z50&#10;+oNefDY2nh5MXd3VxiQGl4sbg2wjaIIX+Uk+HwIdqFHYaJrta0hU2BnVuf2mNKsryrpI4RO81OhW&#10;SKlsKPoCjCXtaKYphdEw/7Nhrx9NVYLe3xiPFiky2DAaN7UFfC962A4p605/6EBXd2zBAqrdEzKE&#10;DvjeybuaxnEvfHgSSEinCdL2hkc6tIG25NBTnK0Af773HvUJgCTlrKXNKbn/sRaoODNfLUHzsjg9&#10;jauWmNOzi2Ni8FCyOJTYdXMDNNqC/gknExn1gxlIjdC80pLPY1QSCSspdsllwIG5Cd1G0zch1Xye&#10;1Gi9nAj39tnJYeoRaS/bV4Gux2QgLD/AsGVvUNnpxnlYmK8D6DpBdt/Xvt+0mgn5/TcSd/+QT1r7&#10;z272CwAA//8DAFBLAwQUAAYACAAAACEAVEt1CN8AAAAJAQAADwAAAGRycy9kb3ducmV2LnhtbEyP&#10;QUvEMBCF74L/IYzgRdykS2m1Nl1EWFBEFlfBa9pMm7JNUpLsbv33jic9znuPN9+rN4ud2AlDHL2T&#10;kK0EMHSd16MbJHx+bG/vgMWknFaTdyjhGyNsmsuLWlXan907nvZpYFTiYqUkmJTmivPYGbQqrvyM&#10;jrzeB6sSnWHgOqgzlduJr4UouFWjow9GzfhksDvsj1ZC6NvskN+/bm/GfvfcCqNfvtZvUl5fLY8P&#10;wBIu6S8Mv/iEDg0xtf7odGSThKKgKUlCXoocGAXKkoSWDJHlwJua/1/Q/AAAAP//AwBQSwECLQAU&#10;AAYACAAAACEAtoM4kv4AAADhAQAAEwAAAAAAAAAAAAAAAAAAAAAAW0NvbnRlbnRfVHlwZXNdLnht&#10;bFBLAQItABQABgAIAAAAIQA4/SH/1gAAAJQBAAALAAAAAAAAAAAAAAAAAC8BAABfcmVscy8ucmVs&#10;c1BLAQItABQABgAIAAAAIQCveJG7XQIAADQFAAAOAAAAAAAAAAAAAAAAAC4CAABkcnMvZTJvRG9j&#10;LnhtbFBLAQItABQABgAIAAAAIQBUS3UI3wAAAAkBAAAPAAAAAAAAAAAAAAAAALcEAABkcnMvZG93&#10;bnJldi54bWxQSwUGAAAAAAQABADzAAAAwwUAAAAA&#10;" adj="151" strokecolor="#7030a0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AC9EA7" wp14:editId="7C75BBDC">
                <wp:simplePos x="0" y="0"/>
                <wp:positionH relativeFrom="column">
                  <wp:posOffset>381000</wp:posOffset>
                </wp:positionH>
                <wp:positionV relativeFrom="paragraph">
                  <wp:posOffset>523240</wp:posOffset>
                </wp:positionV>
                <wp:extent cx="107950" cy="1631950"/>
                <wp:effectExtent l="38100" t="0" r="25400" b="25400"/>
                <wp:wrapNone/>
                <wp:docPr id="263" name="左大括号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631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DD5AD" id="左大括号 263" o:spid="_x0000_s1026" type="#_x0000_t87" style="position:absolute;margin-left:30pt;margin-top:41.2pt;width:8.5pt;height:1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ZlwQwIAAPUEAAAOAAAAZHJzL2Uyb0RvYy54bWysVG1P2zAQ/j5p/8Hy95GG8TIqUtSBmCYh&#10;qAYTn41j00iOzztfm3a/fmcnadFAmjbti3Pne3/8XM4vNq0Ta4OxAV/J8mAihfEa6sY/V/L7w/WH&#10;T1JEUr5WDryp5NZEeTF7/+68C1NzCEtwtUHBSXycdqGSS6IwLYqol6ZV8QCC8Wy0gK0iVvG5qFF1&#10;nL11xeFkclJ0gHVA0CZGvr3qjXKW81trNN1ZGw0JV0nujfKJ+XxKZzE7V9NnVGHZ6KEN9Q9dtKrx&#10;XHSX6kqREitsXqVqG40QwdKBhrYAaxtt8gw8TTn5bZr7pQomz8LgxLCDKf6/tPp2fR8WyDB0IU4j&#10;i2mKjcU2fbk/sclgbXdgmQ0JzZfl5PTsmCHVbCpPPpZJ4TTFPjpgpC8GWpGESjpj6TMqnSZSU7W+&#10;idT7j34cvG8iS7R1Jjk7/81Y0dSpbI7O/DCXDsVa8csqrY2ncqifvVOYbZzbBU7+HDj4p1CTufM3&#10;wbuIXBk87YLbxgO+VZ02Y8u29x8R6OdOEDxBvV2gQOiZG4O+bhjNGxVpoZCpyi/A60d3fFgHXSVh&#10;kKRYAv586z75M4PYKkXH1K9k/LFSaKRwXz1z66w8Okq7kpWj49NDVvCl5emlxa/aS+A3KHnRg85i&#10;8ic3ihahfeQtnaeqbFJec+1KasJRuaR+JXnPtZnPsxvvR1B04++DHl89EeVh86gwDJQiJuMtjGvy&#10;ilS9b3oPD/MVgW0y4/a4DnjzbmXiDv+BtLwv9ey1/1vNfgEAAP//AwBQSwMEFAAGAAgAAAAhAECn&#10;WrzeAAAACAEAAA8AAABkcnMvZG93bnJldi54bWxMj81OwzAQhO9IvIO1SNyo0x/aEOJUCARHKhIE&#10;VyfexhHxOsRuG3h6lhMcRzOa+SbfTq4XRxxD50nBfJaAQGq86ahV8Fo9XqUgQtRkdO8JFXxhgG1x&#10;fpbrzPgTveCxjK3gEgqZVmBjHDIpQ2PR6TDzAxJ7ez86HVmOrTSjPnG56+UiSdbS6Y54weoB7y02&#10;H+XBKfh8sM/XdTX/TquY0vub3D2Vcq/U5cV0dwsi4hT/wvCLz+hQMFPtD2SC6BWsE74SFaSLFQj2&#10;NxvWtYLl8mYFssjl/wPFDwAAAP//AwBQSwECLQAUAAYACAAAACEAtoM4kv4AAADhAQAAEwAAAAAA&#10;AAAAAAAAAAAAAAAAW0NvbnRlbnRfVHlwZXNdLnhtbFBLAQItABQABgAIAAAAIQA4/SH/1gAAAJQB&#10;AAALAAAAAAAAAAAAAAAAAC8BAABfcmVscy8ucmVsc1BLAQItABQABgAIAAAAIQAjvZlwQwIAAPUE&#10;AAAOAAAAAAAAAAAAAAAAAC4CAABkcnMvZTJvRG9jLnhtbFBLAQItABQABgAIAAAAIQBAp1q83gAA&#10;AAgBAAAPAAAAAAAAAAAAAAAAAJ0EAABkcnMvZG93bnJldi54bWxQSwUGAAAAAAQABADzAAAAqAUA&#10;AAAA&#10;" adj="119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4345CE" wp14:editId="248CF0C0">
                <wp:simplePos x="0" y="0"/>
                <wp:positionH relativeFrom="column">
                  <wp:posOffset>1108710</wp:posOffset>
                </wp:positionH>
                <wp:positionV relativeFrom="paragraph">
                  <wp:posOffset>1574800</wp:posOffset>
                </wp:positionV>
                <wp:extent cx="692150" cy="450850"/>
                <wp:effectExtent l="0" t="0" r="0" b="6350"/>
                <wp:wrapNone/>
                <wp:docPr id="226" name="文本框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920BA" w14:textId="77777777" w:rsidR="00592664" w:rsidRPr="00C86B75" w:rsidRDefault="00592664" w:rsidP="00592664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345CE" id="_x0000_t202" coordsize="21600,21600" o:spt="202" path="m,l,21600r21600,l21600,xe">
                <v:stroke joinstyle="miter"/>
                <v:path gradientshapeok="t" o:connecttype="rect"/>
              </v:shapetype>
              <v:shape id="文本框 226" o:spid="_x0000_s1026" type="#_x0000_t202" style="position:absolute;left:0;text-align:left;margin-left:87.3pt;margin-top:124pt;width:54.5pt;height:35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xACGAIAADIEAAAOAAAAZHJzL2Uyb0RvYy54bWysU8FuGjEQvVfqP1i+lwUKabJiiWgiqkoo&#10;iUSinI3XZi3ZHtc27NKv79gLgaY9Vb14Zzyzb2beG89uO6PJXvigwFZ0NBhSIiyHWtltRV+el5+u&#10;KQmR2ZppsKKiBxHo7fzjh1nrSjGGBnQtPEEQG8rWVbSJ0ZVFEXgjDAsDcMJiUII3LKLrt0XtWYvo&#10;Rhfj4fCqaMHXzgMXIeDtfR+k84wvpeDxUcogItEVxd5iPn0+N+ks5jNWbj1zjeLHNtg/dGGYslj0&#10;DeqeRUZ2Xv0BZRT3EEDGAQdTgJSKizwDTjMavptm3TAn8ixITnBvNIX/B8sf9mv35EnsvkKHAiZC&#10;WhfKgJdpnk56k77YKcE4Unh4o010kXC8vLoZj6YY4RiaTIfXaCNKcf7Z+RC/CTAkGRX1qEomi+1X&#10;Ifapp5RUy8JSaZ2V0Za0WOAzQv4WQXBtsca51WTFbtMRVVd0fBpjA/UBp/PQCx8cXyrsYcVCfGIe&#10;lca2cXvjIx5SA9aCo0VJA/7n3+5TPgqAUUpa3JyKhh875gUl+rtFaW5Gk0latexMpl/G6PjLyOYy&#10;YnfmDnA5R/hOHM9myo/6ZEoP5hWXfJGqYohZjrUrGk/mXez3GR8JF4tFTsLlciyu7NrxBJ24Sww/&#10;d6/Mu6MMEfV7gNOOsfKdGn1uz/piF0GqLFXiuWf1SD8uZhb7+IjS5l/6Oev81Oe/AAAA//8DAFBL&#10;AwQUAAYACAAAACEATvNz8eIAAAALAQAADwAAAGRycy9kb3ducmV2LnhtbEyPQU/CQBCF7yb+h82Y&#10;eJMtBbHUbglpQkyMHEAu3LbdoW3sztbuAtVf73jS43vz5c172Wq0nbjg4FtHCqaTCARS5UxLtYLD&#10;++YhAeGDJqM7R6jgCz2s8tubTKfGXWmHl32oBYeQT7WCJoQ+ldJXDVrtJ65H4tvJDVYHlkMtzaCv&#10;HG47GUfRQlrdEn9odI9Fg9XH/mwVvBabrd6VsU2+u+Ll7bTuPw/HR6Xu78b1M4iAY/iD4bc+V4ec&#10;O5XuTMaLjvXTfMGognie8Cgm4mTGTqlgNl1GIPNM/t+Q/wAAAP//AwBQSwECLQAUAAYACAAAACEA&#10;toM4kv4AAADhAQAAEwAAAAAAAAAAAAAAAAAAAAAAW0NvbnRlbnRfVHlwZXNdLnhtbFBLAQItABQA&#10;BgAIAAAAIQA4/SH/1gAAAJQBAAALAAAAAAAAAAAAAAAAAC8BAABfcmVscy8ucmVsc1BLAQItABQA&#10;BgAIAAAAIQAQ/xACGAIAADIEAAAOAAAAAAAAAAAAAAAAAC4CAABkcnMvZTJvRG9jLnhtbFBLAQIt&#10;ABQABgAIAAAAIQBO83Px4gAAAAsBAAAPAAAAAAAAAAAAAAAAAHIEAABkcnMvZG93bnJldi54bWxQ&#10;SwUGAAAAAAQABADzAAAAgQUAAAAA&#10;" filled="f" stroked="f" strokeweight=".5pt">
                <v:textbox>
                  <w:txbxContent>
                    <w:p w14:paraId="2DD920BA" w14:textId="77777777" w:rsidR="00592664" w:rsidRPr="00C86B75" w:rsidRDefault="00592664" w:rsidP="00592664">
                      <w:pPr>
                        <w:rPr>
                          <w:color w:val="2F5496" w:themeColor="accent1" w:themeShade="BF"/>
                        </w:rPr>
                      </w:pPr>
                      <w:r>
                        <w:rPr>
                          <w:color w:val="2F5496" w:themeColor="accent1" w:themeShade="BF"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142562" wp14:editId="13975FA0">
                <wp:simplePos x="0" y="0"/>
                <wp:positionH relativeFrom="column">
                  <wp:posOffset>1108075</wp:posOffset>
                </wp:positionH>
                <wp:positionV relativeFrom="paragraph">
                  <wp:posOffset>1606550</wp:posOffset>
                </wp:positionV>
                <wp:extent cx="0" cy="254000"/>
                <wp:effectExtent l="19050" t="0" r="19050" b="3175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  <a:ln w="34925" cmpd="dbl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08500" id="直接连接符 22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25pt,126.5pt" to="87.25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4V3ugEAAM8DAAAOAAAAZHJzL2Uyb0RvYy54bWysU9uO0zAQfUfiHyy/06RlF0HUdB+2Wl7Q&#10;suLyAa4zbiz5Jo9pkr/fsdOmK0BCIF7seDznzJnjyfZutIadIKL2ruXrVc0ZOOk77Y4t//7t4c17&#10;zjAJ1wnjHbR8AuR3u9evtkNoYON7bzqIjEgcNkNoeZ9SaKoKZQ9W4MoHcHSpfLQi0TEeqy6Kgdit&#10;qTZ1/a4afOxC9BIQKbqfL/mu8CsFMn1WCiEx03LSlsoay3rIa7XbiuYYRei1PMsQ/6DCCu2o6EK1&#10;F0mwH1H/QmW1jB69SivpbeWV0hJKD9TNuv6pm6+9CFB6IXMwLDbh/6OVj6d79xTJhiFgg+Ep5i5G&#10;FW3eSR8bi1nTYhaMick5KCm6ub2p6+JjdcWFiOkjeMvyR8uNdrkN0YjTJ0xUi1IvKTlsHBta/vbm&#10;w+aWM2lD1/LuYAoip+0F9uwk6AVxwr1P+dGIwTjarqrLV5oMzIxfQDHdkc514SkDBfcmzkRCSnBp&#10;vTBRdoYpbcwCrP8MPOdnKJRh+xvwgiiVvUsL2Grn4++qp/EiWc35FwfmvrMFB99N5T2LNTQ1xavz&#10;hOexfHku8Ot/uHsGAAD//wMAUEsDBBQABgAIAAAAIQBvto8/4AAAAAsBAAAPAAAAZHJzL2Rvd25y&#10;ZXYueG1sTI9PS8NAEMXvgt9hGcGLtJvWtmrMphShIIKgsQjeJtkxie6fkN020U/v1Ise35vHm9/L&#10;1qM14kB9aL1TMJsmIMhVXreuVrB72U6uQYSITqPxjhR8UYB1fnqSYar94J7pUMRacIkLKSpoYuxS&#10;KUPVkMUw9R05vr373mJk2ddS9zhwuTVyniQrabF1/KHBju4aqj6LvVVgioun6mF2v/0uF/gxDrvX&#10;zdujVer8bNzcgog0xr8wHPEZHXJmKv3e6SAM66vFkqMK5stLHnVM/DolOzfsyDyT/zfkPwAAAP//&#10;AwBQSwECLQAUAAYACAAAACEAtoM4kv4AAADhAQAAEwAAAAAAAAAAAAAAAAAAAAAAW0NvbnRlbnRf&#10;VHlwZXNdLnhtbFBLAQItABQABgAIAAAAIQA4/SH/1gAAAJQBAAALAAAAAAAAAAAAAAAAAC8BAABf&#10;cmVscy8ucmVsc1BLAQItABQABgAIAAAAIQC3i4V3ugEAAM8DAAAOAAAAAAAAAAAAAAAAAC4CAABk&#10;cnMvZTJvRG9jLnhtbFBLAQItABQABgAIAAAAIQBvto8/4AAAAAsBAAAPAAAAAAAAAAAAAAAAABQE&#10;AABkcnMvZG93bnJldi54bWxQSwUGAAAAAAQABADzAAAAIQUAAAAA&#10;" strokecolor="#4472c4 [3204]" strokeweight="2.75pt">
                <v:stroke dashstyle="1 1"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408DFC" wp14:editId="0B985A85">
                <wp:simplePos x="0" y="0"/>
                <wp:positionH relativeFrom="column">
                  <wp:posOffset>546100</wp:posOffset>
                </wp:positionH>
                <wp:positionV relativeFrom="paragraph">
                  <wp:posOffset>2778760</wp:posOffset>
                </wp:positionV>
                <wp:extent cx="1174750" cy="1479550"/>
                <wp:effectExtent l="0" t="0" r="6350" b="635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4750" cy="1479550"/>
                          <a:chOff x="449640" y="316512"/>
                          <a:chExt cx="1067066" cy="1348697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449640" y="940647"/>
                            <a:ext cx="1063605" cy="724562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CEF87D" w14:textId="51C07F2E" w:rsidR="00592664" w:rsidRDefault="00860BB0" w:rsidP="00860BB0">
                              <w:pPr>
                                <w:spacing w:after="0"/>
                                <w:jc w:val="center"/>
                              </w:pPr>
                              <w:r>
                                <w:t xml:space="preserve">Grouped </w:t>
                              </w:r>
                              <w:r w:rsidR="00592664">
                                <w:t xml:space="preserve">Elements </w:t>
                              </w:r>
                            </w:p>
                            <w:p w14:paraId="3E1F9CC4" w14:textId="77777777" w:rsidR="00592664" w:rsidRDefault="00592664" w:rsidP="00860BB0">
                              <w:pPr>
                                <w:widowControl w:val="0"/>
                                <w:spacing w:after="0" w:line="240" w:lineRule="auto"/>
                                <w:jc w:val="both"/>
                              </w:pPr>
                              <w:r>
                                <w:t>Centroid Coords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462613" y="316512"/>
                            <a:ext cx="1054093" cy="412468"/>
                          </a:xfrm>
                          <a:prstGeom prst="rect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D8D42E" w14:textId="77777777" w:rsidR="00592664" w:rsidRDefault="00592664" w:rsidP="00592664">
                              <w:pPr>
                                <w:jc w:val="center"/>
                              </w:pPr>
                              <w:r>
                                <w:t>FEFLOW Nodes Coords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408DFC" id="组合 16" o:spid="_x0000_s1027" style="position:absolute;left:0;text-align:left;margin-left:43pt;margin-top:218.8pt;width:92.5pt;height:116.5pt;z-index:251659264;mso-width-relative:margin;mso-height-relative:margin" coordorigin="4496,3165" coordsize="10670,13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cDvWgMAAMQKAAAOAAAAZHJzL2Uyb0RvYy54bWzsVklu2zAU3RfoHQTuGw3WEAuRAyNpggJB&#10;EjQpsqYpyhIgkSxJW3YvU6C7HqLHKXqNflKDnQFFkaJFF8lCIfnnx/+feXS8aWpnTaWqOMuQf+Ah&#10;hzLC84otM/Th9uzNIXKUxizHNWc0Q1uq0PHs9aujVqQ04CWvcyodcMJU2ooMlVqL1HUVKWmD1QEX&#10;lIGw4LLBGrZy6eYSt+C9qd3A82K35TIXkhOqFJyedkI0s/6LghJ9VRSKaqfOEOSm7Vfa78J83dkR&#10;TpcSi7IifRr4GVk0uGIQdHR1ijV2VrJ65KqpiOSKF/qA8MblRVERamuAanzvQTXnkq+ErWWZtksx&#10;wgTQPsDp2W7J5fpcihtxLQGJViwBC7sztWwK2Zj/kKWzsZBtR8joRjsEDn0/CZMIkCUg88NkGsHG&#10;gkpKQN7YheE0DkEDFCZ+HPnBIH87+PDixIvj3sckPIynidFxhxTce4m1AlpF7dBQf4bGTYkFtSCr&#10;FNC4lk6VZyhADsMNNOyPz1+/f/vi2KRNZFAZ0VKpAuCegGqv5GnoxaEtB6cjaF48ib2oKzgJwii2&#10;7sd6cSqk0ueUN45ZZEhCH9v2wusLpTtoBhUTXvG6ys+qurYbuVyc1NJZY+j5xJt4c3sj4P2eWs2M&#10;MuPGrPNoTgDqoSq70tuaGr2avacFIAP3GdhM7ITSMQ4mhDLtd6IS57QLH3nw19/laGFv1jo0nguI&#10;P/ruHZjpf+y7y7LXN6bUDvho7P0qsc54tLCROdOjcVMxLp9yUENVfeROfwCpg8agpDeLje2aidE0&#10;Jwueb6GTJO8IRwlyVsFNXmClr7EEhoF5ANbUV/Apat5miPcr5JRcfnrq3OhDq4MUOS0wVobUxxWW&#10;FDn1OwZDMPVDM2babsIoCWAj9yWLfQlbNSccGsQHfhbELo2+rodlIXlzB+Q6N1FBhBmB2BkiWg6b&#10;E90xKdAzofO5VQNaE1hfsBtBjHODs+nU280dlqJvZw2DcMmHwcPpg67udI0l4/OV5kVlW36Ha38D&#10;QAId2n+dDYCb7rFBPNzz77FBHMT+5BEB7tggCr0pyA2Fhn4Qxod9ww0EPIz6CxtAww5M8/+zQTh0&#10;yQsb/Cs2sC8FeCrZn5j+WWfeYvt7yx67x+fsJwAAAP//AwBQSwMEFAAGAAgAAAAhAAb9Q1rhAAAA&#10;CgEAAA8AAABkcnMvZG93bnJldi54bWxMj0FLw0AQhe+C/2EZwZvdpNWkpNmUUtRTEWwF6W2anSah&#10;2d2Q3Sbpv3c86fHNe7z5Xr6eTCsG6n3jrIJ4FoEgWzrd2ErB1+HtaQnCB7QaW2dJwY08rIv7uxwz&#10;7Ub7ScM+VIJLrM9QQR1Cl0npy5oM+pnryLJ3dr3BwLKvpO5x5HLTynkUJdJgY/lDjR1tayov+6tR&#10;8D7iuFnEr8Puct7ejoeXj+9dTEo9PkybFYhAU/gLwy8+o0PBTCd3tdqLVsEy4SlBwfMiTUBwYJ7G&#10;fDkpSNIoAVnk8v+E4gcAAP//AwBQSwECLQAUAAYACAAAACEAtoM4kv4AAADhAQAAEwAAAAAAAAAA&#10;AAAAAAAAAAAAW0NvbnRlbnRfVHlwZXNdLnhtbFBLAQItABQABgAIAAAAIQA4/SH/1gAAAJQBAAAL&#10;AAAAAAAAAAAAAAAAAC8BAABfcmVscy8ucmVsc1BLAQItABQABgAIAAAAIQCw6cDvWgMAAMQKAAAO&#10;AAAAAAAAAAAAAAAAAC4CAABkcnMvZTJvRG9jLnhtbFBLAQItABQABgAIAAAAIQAG/UNa4QAAAAoB&#10;AAAPAAAAAAAAAAAAAAAAALQFAABkcnMvZG93bnJldi54bWxQSwUGAAAAAAQABADzAAAAwgYAAAAA&#10;">
                <v:rect id="矩形 2" o:spid="_x0000_s1028" style="position:absolute;left:4496;top:9406;width:10636;height:72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dUPxAAAANoAAAAPAAAAZHJzL2Rvd25yZXYueG1sRI9Ba8JA&#10;FITvBf/D8oTe6sYQQk1dRQuVXiJoheLtkX1NUrNvw+5q0n/fFQo9DjPzDbNcj6YTN3K+taxgPktA&#10;EFdWt1wrOH28PT2D8AFZY2eZFPyQh/Vq8rDEQtuBD3Q7hlpECPsCFTQh9IWUvmrIoJ/Znjh6X9YZ&#10;DFG6WmqHQ4SbTqZJkkuDLceFBnt6bai6HK9Ggdt95llWmcXZpWW/3R9Kff4OSj1Ox80LiEBj+A//&#10;td+1ghTuV+INkKtfAAAA//8DAFBLAQItABQABgAIAAAAIQDb4fbL7gAAAIUBAAATAAAAAAAAAAAA&#10;AAAAAAAAAABbQ29udGVudF9UeXBlc10ueG1sUEsBAi0AFAAGAAgAAAAhAFr0LFu/AAAAFQEAAAsA&#10;AAAAAAAAAAAAAAAAHwEAAF9yZWxzLy5yZWxzUEsBAi0AFAAGAAgAAAAhACiR1Q/EAAAA2gAAAA8A&#10;AAAAAAAAAAAAAAAABwIAAGRycy9kb3ducmV2LnhtbFBLBQYAAAAAAwADALcAAAD4AgAAAAA=&#10;" fillcolor="#7030a0" stroked="f" strokeweight="1pt">
                  <v:textbox>
                    <w:txbxContent>
                      <w:p w14:paraId="2BCEF87D" w14:textId="51C07F2E" w:rsidR="00592664" w:rsidRDefault="00860BB0" w:rsidP="00860BB0">
                        <w:pPr>
                          <w:spacing w:after="0"/>
                          <w:jc w:val="center"/>
                        </w:pPr>
                        <w:r>
                          <w:t xml:space="preserve">Grouped </w:t>
                        </w:r>
                        <w:r w:rsidR="00592664">
                          <w:t xml:space="preserve">Elements </w:t>
                        </w:r>
                      </w:p>
                      <w:p w14:paraId="3E1F9CC4" w14:textId="77777777" w:rsidR="00592664" w:rsidRDefault="00592664" w:rsidP="00860BB0">
                        <w:pPr>
                          <w:widowControl w:val="0"/>
                          <w:spacing w:after="0" w:line="240" w:lineRule="auto"/>
                          <w:jc w:val="both"/>
                        </w:pPr>
                        <w:r>
                          <w:t>Centroid Coords</w:t>
                        </w:r>
                      </w:p>
                    </w:txbxContent>
                  </v:textbox>
                </v:rect>
                <v:rect id="矩形 6" o:spid="_x0000_s1029" style="position:absolute;left:4626;top:3165;width:10541;height:4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tMMwgAAANoAAAAPAAAAZHJzL2Rvd25yZXYueG1sRI9Bi8Iw&#10;FITvgv8hvAVvmq5IcatRVHDxoqAuiLdH82yrzUtJstr99xtB8DjMzDfMdN6aWtzJ+cqygs9BAoI4&#10;t7riQsHPcd0fg/ABWWNtmRT8kYf5rNuZYqbtg/d0P4RCRAj7DBWUITSZlD4vyaAf2IY4ehfrDIYo&#10;XSG1w0eEm1oOkySVBiuOCyU2tCopvx1+jQL3fUpHo9x8nd1w2yx3+60+X4NSvY92MQERqA3v8Ku9&#10;0QpSeF6JN0DO/gEAAP//AwBQSwECLQAUAAYACAAAACEA2+H2y+4AAACFAQAAEwAAAAAAAAAAAAAA&#10;AAAAAAAAW0NvbnRlbnRfVHlwZXNdLnhtbFBLAQItABQABgAIAAAAIQBa9CxbvwAAABUBAAALAAAA&#10;AAAAAAAAAAAAAB8BAABfcmVscy8ucmVsc1BLAQItABQABgAIAAAAIQBXqtMMwgAAANoAAAAPAAAA&#10;AAAAAAAAAAAAAAcCAABkcnMvZG93bnJldi54bWxQSwUGAAAAAAMAAwC3AAAA9gIAAAAA&#10;" fillcolor="#7030a0" stroked="f" strokeweight="1pt">
                  <v:textbox>
                    <w:txbxContent>
                      <w:p w14:paraId="3DD8D42E" w14:textId="77777777" w:rsidR="00592664" w:rsidRDefault="00592664" w:rsidP="00592664">
                        <w:pPr>
                          <w:jc w:val="center"/>
                        </w:pPr>
                        <w:r>
                          <w:t>FEFLOW Nodes Coords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6C47CA" wp14:editId="73AF0704">
                <wp:simplePos x="0" y="0"/>
                <wp:positionH relativeFrom="column">
                  <wp:posOffset>-414020</wp:posOffset>
                </wp:positionH>
                <wp:positionV relativeFrom="paragraph">
                  <wp:posOffset>5880100</wp:posOffset>
                </wp:positionV>
                <wp:extent cx="1111250" cy="292100"/>
                <wp:effectExtent l="0" t="0" r="0" b="0"/>
                <wp:wrapSquare wrapText="bothSides"/>
                <wp:docPr id="2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398D1E" w14:textId="77777777" w:rsidR="00592664" w:rsidRPr="00FE4C3F" w:rsidRDefault="00592664" w:rsidP="00592664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15"/>
                                <w:szCs w:val="16"/>
                              </w:rPr>
                            </w:pPr>
                            <w:r w:rsidRPr="00FE4C3F">
                              <w:rPr>
                                <w:b/>
                                <w:bCs/>
                                <w:color w:val="538135" w:themeColor="accent6" w:themeShade="BF"/>
                                <w:sz w:val="15"/>
                                <w:szCs w:val="16"/>
                              </w:rPr>
                              <w:t>Daily Road Header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C47CA" id="文本框 2" o:spid="_x0000_s1030" type="#_x0000_t202" style="position:absolute;left:0;text-align:left;margin-left:-32.6pt;margin-top:463pt;width:87.5pt;height:2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1Jm+AEAANQDAAAOAAAAZHJzL2Uyb0RvYy54bWysU8GO0zAQvSPxD5bvNGnUwjZqulp2WYS0&#10;LEgLHzB1nMbC9hjbbVK+nrHT7VZwQ/hg2ZnMm3lvntfXo9HsIH1QaBs+n5WcSSuwVXbX8O/f7t9c&#10;cRYi2BY0Wtnwowz8evP61XpwtaywR91KzwjEhnpwDe9jdHVRBNFLA2GGTloKdugNRLr6XdF6GAjd&#10;6KIqy7fFgL51HoUMgb7eTUG+yfhdJ0X80nVBRqYbTr3FvPu8b9NebNZQ7zy4XolTG/APXRhQloqe&#10;oe4gAtt79ReUUcJjwC7OBJoCu04JmTkQm3n5B5unHpzMXEic4M4yhf8HKx4PT+6rZ3F8jyMNMJMI&#10;7gHFj8As3vZgd/LGexx6CS0VnifJisGF+pSapA51SCDb4TO2NGTYR8xAY+dNUoV4MkKnARzPossx&#10;MpFK0qqWFBIUq1bVvMxTKaB+znY+xI8SDUuHhnsaakaHw0OIqRuon39JxSzeK63zYLVlQ8NXy2qZ&#10;Ey4iRkXynVam4VdlWpMTEskPts3JEZSezlRA2xPrRHSiHMftyFRL+Ck3ibDF9kgyeJxsRs+CDj36&#10;X5wNZLGGh5978JIz/cmSlKv5YpE8mS+L5buKLv4ysr2MgBUE1fDI2XS8jdnHE+UbkrxTWY2XTk4t&#10;k3WySCebJ29e3vNfL49x8xsAAP//AwBQSwMEFAAGAAgAAAAhAGzgXW7eAAAACwEAAA8AAABkcnMv&#10;ZG93bnJldi54bWxMj8FOwzAMhu9Ie4fIk7htySpWaGk6TSCuIAZM2i1rvLaicaomW8vb453gaPvT&#10;7+8vNpPrxAWH0HrSsFoqEEiVty3VGj4/XhYPIEI0ZE3nCTX8YIBNObspTG79SO942cVacAiF3Gho&#10;YuxzKUPVoDNh6Xskvp384EzkcailHczI4a6TiVKpdKYl/tCYHp8arL53Z6fh6/V02N+pt/rZrfvR&#10;T0qSy6TWt/Np+wgi4hT/YLjqszqU7HT0Z7JBdBoW6TphVEOWpFzqSqiMyxx5c58okGUh/3cofwEA&#10;AP//AwBQSwECLQAUAAYACAAAACEAtoM4kv4AAADhAQAAEwAAAAAAAAAAAAAAAAAAAAAAW0NvbnRl&#10;bnRfVHlwZXNdLnhtbFBLAQItABQABgAIAAAAIQA4/SH/1gAAAJQBAAALAAAAAAAAAAAAAAAAAC8B&#10;AABfcmVscy8ucmVsc1BLAQItABQABgAIAAAAIQD9X1Jm+AEAANQDAAAOAAAAAAAAAAAAAAAAAC4C&#10;AABkcnMvZTJvRG9jLnhtbFBLAQItABQABgAIAAAAIQBs4F1u3gAAAAsBAAAPAAAAAAAAAAAAAAAA&#10;AFIEAABkcnMvZG93bnJldi54bWxQSwUGAAAAAAQABADzAAAAXQUAAAAA&#10;" filled="f" stroked="f">
                <v:textbox>
                  <w:txbxContent>
                    <w:p w14:paraId="34398D1E" w14:textId="77777777" w:rsidR="00592664" w:rsidRPr="00FE4C3F" w:rsidRDefault="00592664" w:rsidP="00592664">
                      <w:pPr>
                        <w:rPr>
                          <w:b/>
                          <w:bCs/>
                          <w:color w:val="538135" w:themeColor="accent6" w:themeShade="BF"/>
                          <w:sz w:val="15"/>
                          <w:szCs w:val="16"/>
                        </w:rPr>
                      </w:pPr>
                      <w:r w:rsidRPr="00FE4C3F">
                        <w:rPr>
                          <w:b/>
                          <w:bCs/>
                          <w:color w:val="538135" w:themeColor="accent6" w:themeShade="BF"/>
                          <w:sz w:val="15"/>
                          <w:szCs w:val="16"/>
                        </w:rPr>
                        <w:t>Daily Road Header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040DA0" wp14:editId="4383B258">
                <wp:simplePos x="0" y="0"/>
                <wp:positionH relativeFrom="column">
                  <wp:posOffset>1097915</wp:posOffset>
                </wp:positionH>
                <wp:positionV relativeFrom="paragraph">
                  <wp:posOffset>800100</wp:posOffset>
                </wp:positionV>
                <wp:extent cx="692150" cy="450850"/>
                <wp:effectExtent l="0" t="0" r="0" b="635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450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6C90E" w14:textId="77777777" w:rsidR="00592664" w:rsidRPr="00C86B75" w:rsidRDefault="00592664" w:rsidP="00592664">
                            <w:pPr>
                              <w:rPr>
                                <w:color w:val="2F5496" w:themeColor="accent1" w:themeShade="BF"/>
                              </w:rPr>
                            </w:pPr>
                            <w:r w:rsidRPr="00C86B75">
                              <w:rPr>
                                <w:rFonts w:hint="eastAsia"/>
                                <w:color w:val="2F5496" w:themeColor="accent1" w:themeShade="BF"/>
                              </w:rPr>
                              <w:t>f</w:t>
                            </w:r>
                            <w:r w:rsidRPr="00C86B75">
                              <w:rPr>
                                <w:color w:val="2F5496" w:themeColor="accent1" w:themeShade="BF"/>
                              </w:rPr>
                              <w:t>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40DA0" id="文本框 25" o:spid="_x0000_s1040" type="#_x0000_t202" style="position:absolute;left:0;text-align:left;margin-left:86.45pt;margin-top:63pt;width:54.5pt;height:3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i56FwIAADMEAAAOAAAAZHJzL2Uyb0RvYy54bWysU01vGjEQvVfqf7B8LwsU0mTFEtFEVJVQ&#10;EolEORuvzVqyPa5t2KW/vmMvBJr2VPXiHc/Mzsd7z7PbzmiyFz4osBUdDYaUCMuhVnZb0Zfn5adr&#10;SkJktmYarKjoQQR6O//4Yda6UoyhAV0LT7CIDWXrKtrE6MqiCLwRhoUBOGExKMEbFvHqt0XtWYvV&#10;jS7Gw+FV0YKvnQcuQkDvfR+k81xfSsHjo5RBRKIrirPFfPp8btJZzGes3HrmGsWPY7B/mMIwZbHp&#10;W6l7FhnZefVHKaO4hwAyDjiYAqRUXOQdcJvR8N0264Y5kXdBcIJ7gyn8v7L8Yb92T57E7it0SGAC&#10;pHWhDOhM+3TSm/TFSQnGEcLDG2yii4Sj8+pmPJpihGNoMh1eo41VivPPzof4TYAhyaioR1YyWGy/&#10;CrFPPaWkXhaWSuvMjLakxQafseRvESyuLfY4j5qs2G06ompcI0+QXBuoD7ieh5754PhS4RArFuIT&#10;80g1zo3yjY94SA3YDI4WJQ34n3/zp3xkAKOUtCidioYfO+YFJfq7RW5uRpNJ0lq+TKZfxnjxl5HN&#10;ZcTuzB2gOkf4UBzPZsqP+mRKD+YVVb5IXTHELMfeFY0n8y72gsZXwsVikZNQXY7FlV07nkon8BLE&#10;z90r8+7IQ0QCH+AkMla+o6PP7WFf7CJIlbk6o3rEH5WZ2T6+oiT9y3vOOr/1+S8AAAD//wMAUEsD&#10;BBQABgAIAAAAIQD2jQ4W3wAAAAsBAAAPAAAAZHJzL2Rvd25yZXYueG1sTE/LTsMwELwj8Q/WInGj&#10;Ti3RpiFOVUWqkBAcWnrhtondJCJeh9htA1/PcqK3nYdmZ/L15HpxtmPoPGmYzxIQlmpvOmo0HN63&#10;DymIEJEM9p6shm8bYF3c3uSYGX+hnT3vYyM4hEKGGtoYh0zKULfWYZj5wRJrRz86jAzHRpoRLxzu&#10;eqmSZCEddsQfWhxs2dr6c39yGl7K7RvuKuXSn758fj1uhq/Dx6PW93fT5glEtFP8N8Nffa4OBXeq&#10;/IlMED3jpVqxlQ+14FHsUOmcmYqZ1TIBWeTyekPxCwAA//8DAFBLAQItABQABgAIAAAAIQC2gziS&#10;/gAAAOEBAAATAAAAAAAAAAAAAAAAAAAAAABbQ29udGVudF9UeXBlc10ueG1sUEsBAi0AFAAGAAgA&#10;AAAhADj9If/WAAAAlAEAAAsAAAAAAAAAAAAAAAAALwEAAF9yZWxzLy5yZWxzUEsBAi0AFAAGAAgA&#10;AAAhAP5CLnoXAgAAMwQAAA4AAAAAAAAAAAAAAAAALgIAAGRycy9lMm9Eb2MueG1sUEsBAi0AFAAG&#10;AAgAAAAhAPaNDhbfAAAACwEAAA8AAAAAAAAAAAAAAAAAcQQAAGRycy9kb3ducmV2LnhtbFBLBQYA&#10;AAAABAAEAPMAAAB9BQAAAAA=&#10;" filled="f" stroked="f" strokeweight=".5pt">
                <v:textbox>
                  <w:txbxContent>
                    <w:p w14:paraId="3586C90E" w14:textId="77777777" w:rsidR="00592664" w:rsidRPr="00C86B75" w:rsidRDefault="00592664" w:rsidP="00592664">
                      <w:pPr>
                        <w:rPr>
                          <w:color w:val="2F5496" w:themeColor="accent1" w:themeShade="BF"/>
                        </w:rPr>
                      </w:pPr>
                      <w:r w:rsidRPr="00C86B75">
                        <w:rPr>
                          <w:rFonts w:hint="eastAsia"/>
                          <w:color w:val="2F5496" w:themeColor="accent1" w:themeShade="BF"/>
                        </w:rPr>
                        <w:t>f</w:t>
                      </w:r>
                      <w:r w:rsidRPr="00C86B75">
                        <w:rPr>
                          <w:color w:val="2F5496" w:themeColor="accent1" w:themeShade="BF"/>
                        </w:rPr>
                        <w:t>ilter</w:t>
                      </w:r>
                    </w:p>
                  </w:txbxContent>
                </v:textbox>
              </v:shape>
            </w:pict>
          </mc:Fallback>
        </mc:AlternateContent>
      </w:r>
      <w:r>
        <w:t>Inputs</w:t>
      </w:r>
      <w:r>
        <w:tab/>
      </w:r>
      <w:r>
        <w:tab/>
      </w:r>
      <w:r>
        <w:tab/>
      </w:r>
      <w:r w:rsidR="00BE3370">
        <w:t xml:space="preserve"> </w:t>
      </w:r>
      <w:r w:rsidR="00BE3370">
        <w:sym w:font="Wingdings" w:char="F0E0"/>
      </w:r>
      <w:r>
        <w:tab/>
      </w:r>
      <w:r>
        <w:tab/>
      </w:r>
      <w:r>
        <w:tab/>
        <w:t xml:space="preserve">  Outputs</w:t>
      </w:r>
    </w:p>
    <w:p w14:paraId="716E2B31" w14:textId="4E34BB88" w:rsidR="00592664" w:rsidRDefault="0018707E" w:rsidP="0059266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0F2BE7" wp14:editId="631449E9">
                <wp:simplePos x="0" y="0"/>
                <wp:positionH relativeFrom="column">
                  <wp:posOffset>1101725</wp:posOffset>
                </wp:positionH>
                <wp:positionV relativeFrom="paragraph">
                  <wp:posOffset>1982206</wp:posOffset>
                </wp:positionV>
                <wp:extent cx="0" cy="552450"/>
                <wp:effectExtent l="19050" t="0" r="19050" b="19050"/>
                <wp:wrapNone/>
                <wp:docPr id="223" name="直接连接符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line">
                          <a:avLst/>
                        </a:prstGeom>
                        <a:ln w="44450" cmpd="dbl">
                          <a:solidFill>
                            <a:schemeClr val="tx2">
                              <a:lumMod val="7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6D7C3E" id="直接连接符 2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156.1pt" to="86.75pt,1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P0F2wEAACYEAAAOAAAAZHJzL2Uyb0RvYy54bWysU8tu2zAQvBfIPxC815INuy0EyznESC59&#10;BG3yATQfFgGSS5CMJf19l5Qtt2mBokUvpLjcmZ0dLbe3gzXkJEPU4Fq6XNSUSMdBaHds6fPT/dsP&#10;lMTEnGAGnGzpKCO93d282fa+kSvowAgZCJK42PS+pV1KvqmqyDtpWVyAlw4vFQTLEh7DsRKB9chu&#10;TbWq63dVD0H4AFzGiNH9dEl3hV8pydMXpaJMxLQUtaWyhrIe8lrttqw5BuY7zc8y2D+osEw7LDpT&#10;7Vli5CXoX6is5gEiqLTgYCtQSnNZesBulvWrbr51zMvSC5oT/WxT/H+0/PPpzj0GtKH3sYn+MeQu&#10;BhVs3lEfGYpZ42yWHBLhU5BjdLNZrTfFx+qK8yGmBwmW5I+WGu1yG6xhp48xYS1MvaTksHGkb+l6&#10;nYkIt160VBxMQUQwWtxrY3JemQp5ZwI5MfyfaViVHPNiP4GYYu83dX1RM6eXgj8x5ep7FrsJFMe4&#10;h5RnAYUZh9vVjPKVRiMnoV+lIlpg+8tJXp7TqyLGuXRpOTNhdoYp1D8D6z8Dz/kZKssM/w14RpTK&#10;4NIMttpB+F31NFwkqyn/4sDUd7bgAGIsY1KswWEsXp0fTp72H88Ffn3eu+8AAAD//wMAUEsDBBQA&#10;BgAIAAAAIQDyGnDp4AAAAAsBAAAPAAAAZHJzL2Rvd25yZXYueG1sTI/NTsMwEITvSLyDtUhcEHWa&#10;qoWGOFVB4sDPobRwd+MlDsTrKHZbw9Oz5QLHmf00O1MukuvEHofQelIwHmUgkGpvWmoUvG7uL69B&#10;hKjJ6M4TKvjCAIvq9KTUhfEHesH9OjaCQygUWoGNsS+kDLVFp8PI90h8e/eD05Hl0Egz6AOHu07m&#10;WTaTTrfEH6zu8c5i/bneOQVv3w/T+GSb5+XHKl6sNj49zm6TUudnaXkDImKKfzAc63N1qLjT1u/I&#10;BNGxvppMGVUwGec5iCPx62zZmc9zkFUp/2+ofgAAAP//AwBQSwECLQAUAAYACAAAACEAtoM4kv4A&#10;AADhAQAAEwAAAAAAAAAAAAAAAAAAAAAAW0NvbnRlbnRfVHlwZXNdLnhtbFBLAQItABQABgAIAAAA&#10;IQA4/SH/1gAAAJQBAAALAAAAAAAAAAAAAAAAAC8BAABfcmVscy8ucmVsc1BLAQItABQABgAIAAAA&#10;IQC7uP0F2wEAACYEAAAOAAAAAAAAAAAAAAAAAC4CAABkcnMvZTJvRG9jLnhtbFBLAQItABQABgAI&#10;AAAAIQDyGnDp4AAAAAsBAAAPAAAAAAAAAAAAAAAAADUEAABkcnMvZG93bnJldi54bWxQSwUGAAAA&#10;AAQABADzAAAAQgUAAAAA&#10;" strokecolor="#323e4f [2415]" strokeweight="3.5pt">
                <v:stroke dashstyle="1 1" linestyle="thinThin"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D63DEDB" wp14:editId="0253C211">
                <wp:simplePos x="0" y="0"/>
                <wp:positionH relativeFrom="column">
                  <wp:posOffset>586105</wp:posOffset>
                </wp:positionH>
                <wp:positionV relativeFrom="paragraph">
                  <wp:posOffset>48895</wp:posOffset>
                </wp:positionV>
                <wp:extent cx="1069340" cy="1914525"/>
                <wp:effectExtent l="0" t="0" r="16510" b="2857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" cy="1914525"/>
                          <a:chOff x="0" y="-95250"/>
                          <a:chExt cx="1069340" cy="1915064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54" y="1447800"/>
                            <a:ext cx="1069286" cy="37201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AC6AC5" w14:textId="77777777" w:rsidR="00592664" w:rsidRDefault="00592664" w:rsidP="00592664">
                              <w:pPr>
                                <w:jc w:val="center"/>
                              </w:pPr>
                              <w:r>
                                <w:t xml:space="preserve">FLAC Nodes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0" y="692150"/>
                            <a:ext cx="1035050" cy="463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19D184" w14:textId="77777777" w:rsidR="00592664" w:rsidRDefault="00592664" w:rsidP="00592664">
                              <w:pPr>
                                <w:jc w:val="center"/>
                              </w:pPr>
                              <w:r>
                                <w:t xml:space="preserve">Excavated Elements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-95250"/>
                            <a:ext cx="1035050" cy="469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21E06" w14:textId="77777777" w:rsidR="00592664" w:rsidRDefault="00592664" w:rsidP="00592664">
                              <w:pPr>
                                <w:jc w:val="center"/>
                              </w:pPr>
                              <w:r>
                                <w:t>All Elements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>
                          <a:endCxn id="8" idx="0"/>
                        </wps:cNvCnPr>
                        <wps:spPr>
                          <a:xfrm flipH="1">
                            <a:off x="517525" y="323850"/>
                            <a:ext cx="3175" cy="368300"/>
                          </a:xfrm>
                          <a:prstGeom prst="straightConnector1">
                            <a:avLst/>
                          </a:prstGeom>
                          <a:ln w="12700" cmpd="dbl">
                            <a:solidFill>
                              <a:schemeClr val="accent1">
                                <a:alpha val="99000"/>
                              </a:schemeClr>
                            </a:solidFill>
                            <a:prstDash val="solid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63DEDB" id="组合 14" o:spid="_x0000_s1032" style="position:absolute;margin-left:46.15pt;margin-top:3.85pt;width:84.2pt;height:150.75pt;z-index:251657216;mso-width-relative:margin;mso-height-relative:margin" coordorigin=",-952" coordsize="10693,19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O7UQwQAABARAAAOAAAAZHJzL2Uyb0RvYy54bWzsWN1u2zYUvh+wdyB431jyv4UoReA02YCg&#10;DZYOvaYpyhJAkRxJx/IeYi8wYAOGbcCAbVe9HfY0XfcYOyQl2XHcNevQXhTJhULykIfkx/MdfvTx&#10;47ri6IZpU0qR4vgowogJKrNSLFP85fPzR1OMjCUiI1wKluINM/jxyaefHK9VwvqykDxjGoETYZK1&#10;SnFhrUp6PUMLVhFzJBUTYMylroiFql72Mk3W4L3ivX4UjXtrqTOlJWXGQOtZMOIT7z/PGbXP8tww&#10;i3iKYW3Wf7X/Lty3d3JMkqUmqihpswzyDquoSClg0s7VGbEErXR5x1VVUi2NzO0RlVVP5nlJmd8D&#10;7CaO9nZzoeVK+b0sk/VSdTABtHs4vbNb+vTmQqtrdaUBibVaAha+5vZS57py/2GVqPaQbTrIWG0R&#10;hcY4Gs8GQ0CWgi2excNRfxRApQUgvx33aAaWBm9aPHnD8FE0HrrhvXb23q01rRVEidkCYf4fENcF&#10;UczjaxIA4kqjMkvxBCNBKojV19//8uqPH9DELcjNDF06oExiALMDKI2GGDkohsPJNGr2uwtWfzoO&#10;YA0mcOK3N0sSpY29YLJCrpBiDfHrw4rcXBobcGm7AEhuUWEZvmQ3nLkVcfEFy2ErcDx9P9qzic25&#10;RjcEeEAoZcLGwVSQjIXmUQR/DfjdCH8U3qHznJecd74bB46pd32HtTb93VDmydgNjv5tYWFwN8LP&#10;LIXtBlelkPqQAw67amYO/VuQAjQOJVsvan/MPkxdy0JmGzh6LUNyMIqel4D+JTH2imjIBhDdkOHs&#10;M/jkXK5TLJsSRoXUXx9qd/0hNsGK0RqyS4rNVyuiGUb8cwFRC0RxpLG+MhxBKGCkdy2LXYtYVXMJ&#10;BxdDLlXUF11/y9tirmX1AhLhqZsVTERQmDvF1Oq2Mrch60Eqpez01HeDFKSIvRTXijrnDmcXXc/r&#10;F0SrJgQtBO9T2TKFJHuRGPq6kUKerqzMSx+mW1ybEwDWBhK9d/rChXOLvtP/RF8AD9g7nvXjNllt&#10;yTsYRdDoM91wPBiFDl2meiBvyCofhLzj9lAfyPtRkXe2R95Ze873unsDeXeVxhvIO5t1N10rctpr&#10;9eHm3bmr38/N2wmqB/J+VOSNQZ80V++3L//65qfXv//26seXf//5nSv/+jMCO1wOThoAm+ciyGcm&#10;snktvCKDm9uL1iBCb/VzlV3BjXJeqs9a0dI8UEbxxL0+3AU+6A+m+xf4AMyN9B5PB29LAMZqUi4L&#10;O5dCgAqXOuijPfnjtLojCRcIdGHcn4BbRCuVpThb8CBRJS+zcxDOrl+nq+8qccJVQUKzS0+HlbjZ&#10;deZS1hkxRRjkTQ5gklhS8iciQ3aj4BljdUnEkjNnA7XCRSuK/QPGI3vg5XAPdX/4WXAPZf+hnwW2&#10;fuuzIKQih5ADxKtV//SEZ7dHrfmJwL3rd+u+//aHjJN/AAAA//8DAFBLAwQUAAYACAAAACEA+o+1&#10;BuAAAAAIAQAADwAAAGRycy9kb3ducmV2LnhtbEyPQUvDQBCF74L/YRnBm91Ngq2N2ZRS1FMRbIXS&#10;2zaZJqHZ2ZDdJum/dzzp7Q3v8d432WqyrRiw940jDdFMgUAqXNlQpeF7//70AsIHQ6VpHaGGG3pY&#10;5fd3mUlLN9IXDrtQCS4hnxoNdQhdKqUvarTGz1yHxN7Z9dYEPvtKlr0Zudy2MlZqLq1piBdq0+Gm&#10;xuKyu1oNH6MZ10n0Nmwv583tuH/+PGwj1PrxYVq/ggg4hb8w/OIzOuTMdHJXKr1oNSzjhJMaFgsQ&#10;bMdzxeKkIVHLGGSeyf8P5D8AAAD//wMAUEsBAi0AFAAGAAgAAAAhALaDOJL+AAAA4QEAABMAAAAA&#10;AAAAAAAAAAAAAAAAAFtDb250ZW50X1R5cGVzXS54bWxQSwECLQAUAAYACAAAACEAOP0h/9YAAACU&#10;AQAACwAAAAAAAAAAAAAAAAAvAQAAX3JlbHMvLnJlbHNQSwECLQAUAAYACAAAACEASPju1EMEAAAQ&#10;EQAADgAAAAAAAAAAAAAAAAAuAgAAZHJzL2Uyb0RvYy54bWxQSwECLQAUAAYACAAAACEA+o+1BuAA&#10;AAAIAQAADwAAAAAAAAAAAAAAAACdBgAAZHJzL2Rvd25yZXYueG1sUEsFBgAAAAAEAAQA8wAAAKoH&#10;AAAAAA==&#10;">
                <v:rect id="矩形 7" o:spid="_x0000_s1033" style="position:absolute;top:14478;width:10693;height:3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4472c4 [3204]" strokecolor="#1f3763 [1604]" strokeweight="1pt">
                  <v:textbox>
                    <w:txbxContent>
                      <w:p w14:paraId="2CAC6AC5" w14:textId="77777777" w:rsidR="00592664" w:rsidRDefault="00592664" w:rsidP="00592664">
                        <w:pPr>
                          <w:jc w:val="center"/>
                        </w:pPr>
                        <w:r>
                          <w:t xml:space="preserve">FLAC Nodes </w:t>
                        </w:r>
                      </w:p>
                    </w:txbxContent>
                  </v:textbox>
                </v:rect>
                <v:rect id="矩形 8" o:spid="_x0000_s1034" style="position:absolute;top:6921;width:10350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4472c4 [3204]" strokecolor="#1f3763 [1604]" strokeweight="1pt">
                  <v:textbox>
                    <w:txbxContent>
                      <w:p w14:paraId="3619D184" w14:textId="77777777" w:rsidR="00592664" w:rsidRDefault="00592664" w:rsidP="00592664">
                        <w:pPr>
                          <w:jc w:val="center"/>
                        </w:pPr>
                        <w:r>
                          <w:t xml:space="preserve">Excavated Elements </w:t>
                        </w:r>
                      </w:p>
                    </w:txbxContent>
                  </v:textbox>
                </v:rect>
                <v:rect id="矩形 9" o:spid="_x0000_s1035" style="position:absolute;top:-952;width:10350;height:4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4472c4 [3204]" strokecolor="#1f3763 [1604]" strokeweight="1pt">
                  <v:textbox>
                    <w:txbxContent>
                      <w:p w14:paraId="45921E06" w14:textId="77777777" w:rsidR="00592664" w:rsidRDefault="00592664" w:rsidP="00592664">
                        <w:pPr>
                          <w:jc w:val="center"/>
                        </w:pPr>
                        <w:r>
                          <w:t>All Elements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1" o:spid="_x0000_s1036" type="#_x0000_t32" style="position:absolute;left:5175;top:3238;width:32;height:36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//1wgAAANsAAAAPAAAAZHJzL2Rvd25yZXYueG1sRE9Na8JA&#10;EL0X/A/LCF6kbqxUbJpVRKjY3qrS85CdZIPZ2ZBdk+ivdwuF3ubxPifbDLYWHbW+cqxgPktAEOdO&#10;V1wqOJ8+nlcgfEDWWDsmBTfysFmPnjJMtev5m7pjKEUMYZ+iAhNCk0rpc0MW/cw1xJErXGsxRNiW&#10;UrfYx3Bby5ckWUqLFccGgw3tDOWX49UquO4W/f3n9e287L8+911hpnrfTZWajIftO4hAQ/gX/7kP&#10;Os6fw+8v8QC5fgAAAP//AwBQSwECLQAUAAYACAAAACEA2+H2y+4AAACFAQAAEwAAAAAAAAAAAAAA&#10;AAAAAAAAW0NvbnRlbnRfVHlwZXNdLnhtbFBLAQItABQABgAIAAAAIQBa9CxbvwAAABUBAAALAAAA&#10;AAAAAAAAAAAAAB8BAABfcmVscy8ucmVsc1BLAQItABQABgAIAAAAIQB+i//1wgAAANsAAAAPAAAA&#10;AAAAAAAAAAAAAAcCAABkcnMvZG93bnJldi54bWxQSwUGAAAAAAMAAwC3AAAA9gIAAAAA&#10;" strokecolor="#4472c4 [3204]" strokeweight="1pt">
                  <v:stroke endarrow="block" opacity="64764f" linestyle="thinThin" joinstyle="miter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AD75FAF" wp14:editId="4F81A27C">
                <wp:simplePos x="0" y="0"/>
                <wp:positionH relativeFrom="margin">
                  <wp:posOffset>3225956</wp:posOffset>
                </wp:positionH>
                <wp:positionV relativeFrom="paragraph">
                  <wp:posOffset>5189903</wp:posOffset>
                </wp:positionV>
                <wp:extent cx="638355" cy="345057"/>
                <wp:effectExtent l="0" t="0" r="0" b="0"/>
                <wp:wrapNone/>
                <wp:docPr id="21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55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680F0" w14:textId="42D9D026" w:rsidR="0018707E" w:rsidRPr="00A0439B" w:rsidRDefault="0018707E" w:rsidP="0018707E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A0439B">
                              <w:rPr>
                                <w:color w:val="323E4F" w:themeColor="text2" w:themeShade="BF"/>
                              </w:rPr>
                              <w:t>m</w:t>
                            </w:r>
                            <w:r>
                              <w:rPr>
                                <w:color w:val="323E4F" w:themeColor="text2" w:themeShade="BF"/>
                              </w:rPr>
                              <w:t>erge</w:t>
                            </w:r>
                            <w:r w:rsidRPr="00A0439B">
                              <w:rPr>
                                <w:color w:val="323E4F" w:themeColor="text2" w:themeShade="BF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75FAF" id="文本框 30" o:spid="_x0000_s1037" type="#_x0000_t202" style="position:absolute;margin-left:254pt;margin-top:408.65pt;width:50.25pt;height:27.1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KZGQIAADMEAAAOAAAAZHJzL2Uyb0RvYy54bWysU8lu2zAQvRfoPxC815JtKYtgOXATuChg&#10;JAGcImeaIi0BFIclaUvu13dIeUPaU9ELNZwZzfLe4+yhbxXZC+sa0CUdj1JKhOZQNXpb0h9vyy93&#10;lDjPdMUUaFHSg3D0Yf7506wzhZhADaoSlmAR7YrOlLT23hRJ4ngtWuZGYITGoATbMo9Xu00qyzqs&#10;3qpkkqY3SQe2Mha4cA69T0OQzmN9KQX3L1I64YkqKc7m42njuQlnMp+xYmuZqRt+HIP9wxQtazQ2&#10;PZd6Yp6RnW3+KNU23IID6Ucc2gSkbLiIO+A24/TDNuuaGRF3QXCcOcPk/l9Z/rxfm1dLfP8VeiQw&#10;ANIZVzh0hn16advwxUkJxhHCwxk20XvC0XkzvZvmOSUcQ9MsT/PbUCW5/Gys898EtCQYJbXISgSL&#10;7VfOD6mnlNBLw7JRKjKjNOlCgzyNP5wjWFxp7HEZNVi+3/SkqUqaxQmCawPVAdezMDDvDF82OMSK&#10;Of/KLFKNG6F8/QseUgE2g6NFSQ3219/8IR8ZwCglHUqnpO7njllBifqukZv7cZYFrcVLlt9O8GKv&#10;I5vriN61j4DqHONDMTyaId+rkykttO+o8kXoiiGmOfYuqT+Zj34QNL4SLhaLmITqMsyv9NrwUDrA&#10;GiB+69+ZNUcePBL4DCeRseIDHUPuQMhi50E2kasLqkf8UZmR7eMrCtK/vsesy1uf/wYAAP//AwBQ&#10;SwMEFAAGAAgAAAAhAKwfA57iAAAACwEAAA8AAABkcnMvZG93bnJldi54bWxMj8FOwzAQRO9I/IO1&#10;SNyonaKkVohTVZEqJASHll64ObGbRMTrELtt4OtZTvQ4O6PZN8V6dgM72yn0HhUkCwHMYuNNj62C&#10;w/v2QQILUaPRg0er4NsGWJe3N4XOjb/gzp73sWVUgiHXCroYx5zz0HTW6bDwo0Xyjn5yOpKcWm4m&#10;faFyN/ClEBl3ukf60OnRVp1tPvcnp+Cl2r7pXb108meonl+Pm/Hr8JEqdX83b56ARTvH/zD84RM6&#10;lMRU+xOawAYFqZC0JSqQyeoRGCUyIVNgNV1WSQa8LPj1hvIXAAD//wMAUEsBAi0AFAAGAAgAAAAh&#10;ALaDOJL+AAAA4QEAABMAAAAAAAAAAAAAAAAAAAAAAFtDb250ZW50X1R5cGVzXS54bWxQSwECLQAU&#10;AAYACAAAACEAOP0h/9YAAACUAQAACwAAAAAAAAAAAAAAAAAvAQAAX3JlbHMvLnJlbHNQSwECLQAU&#10;AAYACAAAACEAlScimRkCAAAzBAAADgAAAAAAAAAAAAAAAAAuAgAAZHJzL2Uyb0RvYy54bWxQSwEC&#10;LQAUAAYACAAAACEArB8DnuIAAAALAQAADwAAAAAAAAAAAAAAAABzBAAAZHJzL2Rvd25yZXYueG1s&#10;UEsFBgAAAAAEAAQA8wAAAIIFAAAAAA==&#10;" filled="f" stroked="f" strokeweight=".5pt">
                <v:textbox>
                  <w:txbxContent>
                    <w:p w14:paraId="5D1680F0" w14:textId="42D9D026" w:rsidR="0018707E" w:rsidRPr="00A0439B" w:rsidRDefault="0018707E" w:rsidP="0018707E">
                      <w:pPr>
                        <w:rPr>
                          <w:color w:val="323E4F" w:themeColor="text2" w:themeShade="BF"/>
                        </w:rPr>
                      </w:pPr>
                      <w:r w:rsidRPr="00A0439B">
                        <w:rPr>
                          <w:color w:val="323E4F" w:themeColor="text2" w:themeShade="BF"/>
                        </w:rPr>
                        <w:t>m</w:t>
                      </w:r>
                      <w:r>
                        <w:rPr>
                          <w:color w:val="323E4F" w:themeColor="text2" w:themeShade="BF"/>
                        </w:rPr>
                        <w:t>erge</w:t>
                      </w:r>
                      <w:r w:rsidRPr="00A0439B">
                        <w:rPr>
                          <w:color w:val="323E4F" w:themeColor="text2" w:themeShade="BF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CD480A" wp14:editId="39E4CF34">
                <wp:simplePos x="0" y="0"/>
                <wp:positionH relativeFrom="column">
                  <wp:posOffset>3264660</wp:posOffset>
                </wp:positionH>
                <wp:positionV relativeFrom="paragraph">
                  <wp:posOffset>5022215</wp:posOffset>
                </wp:positionV>
                <wp:extent cx="577850" cy="292100"/>
                <wp:effectExtent l="0" t="0" r="0" b="0"/>
                <wp:wrapNone/>
                <wp:docPr id="317" name="文本框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67F1D" w14:textId="77777777" w:rsidR="00592664" w:rsidRPr="00055801" w:rsidRDefault="00592664" w:rsidP="0059266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(Step5)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D480A" id="文本框 317" o:spid="_x0000_s1038" type="#_x0000_t202" style="position:absolute;margin-left:257.05pt;margin-top:395.45pt;width:45.5pt;height:2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cxVGgIAADMEAAAOAAAAZHJzL2Uyb0RvYy54bWysU01vGyEQvVfqf0Dc67VdO05WXkduIleV&#10;rCSSU+WMWfAisQwF7F3313dg1x9Ne6p6gYEZ5uO9x/y+rTU5COcVmIKOBkNKhOFQKrMr6PfX1adb&#10;SnxgpmQajCjoUXh6v/j4Yd7YXIyhAl0KRzCJ8XljC1qFYPMs87wSNfMDsMKgU4KrWcCj22WlYw1m&#10;r3U2Hg5vsgZcaR1w4T3ePnZOukj5pRQ8PEvpRSC6oNhbSKtL6zau2WLO8p1jtlK8b4P9Qxc1UwaL&#10;nlM9ssDI3qk/UtWKO/Agw4BDnYGUios0A04zGr6bZlMxK9IsCI63Z5j8/0vLnw4b++JIaL9AiwRG&#10;QBrrc4+XcZ5Wujru2ClBP0J4PMMm2kA4Xk5ns9speji6xnfj0TDBml0eW+fDVwE1iUZBHbKSwGKH&#10;tQ9YEENPIbGWgZXSOjGjDWkKevMZ0//mwRfa4MNLq9EK7bYlqsQuJqc5tlAecTwHHfPe8pXCJtbM&#10;hxfmkGrsG+UbnnGRGrAY9BYlFbiff7uP8cgAeilpUDoF9T/2zAlK9DeD3NyNJpOotXSYTGdjPLhr&#10;z/baY/b1A6A6R/hRLE9mjA/6ZEoH9RuqfBmroosZjrULGk7mQ+gEjb+Ei+UyBaG6LAtrs7E8po7g&#10;RYhf2zfmbM9DQAKf4CQylr+jo4vtYF/uA0iVuIpAd6j2+KMyE4X9L4rSvz6nqMtfX/wCAAD//wMA&#10;UEsDBBQABgAIAAAAIQBX93764wAAAAsBAAAPAAAAZHJzL2Rvd25yZXYueG1sTI/BTsMwDIbvSLxD&#10;ZCRuLOmgpS1Np6nShITYYWMXbmnjtRWNU5psKzw94QRH259+f3+xms3Azji53pKEaCGAITVW99RK&#10;OLxt7lJgzivSarCEEr7Qwaq8vipUru2Fdnje+5aFEHK5ktB5P+acu6ZDo9zCjkjhdrSTUT6MU8v1&#10;pC4h3Ax8KUTCjeopfOjUiFWHzcf+ZCS8VJut2tVLk34P1fPrcT1+Ht5jKW9v5vUTMI+z/4PhVz+o&#10;Qxmcansi7dggIY4eooBKeMxEBiwQiYjDppaQ3icZ8LLg/zuUPwAAAP//AwBQSwECLQAUAAYACAAA&#10;ACEAtoM4kv4AAADhAQAAEwAAAAAAAAAAAAAAAAAAAAAAW0NvbnRlbnRfVHlwZXNdLnhtbFBLAQIt&#10;ABQABgAIAAAAIQA4/SH/1gAAAJQBAAALAAAAAAAAAAAAAAAAAC8BAABfcmVscy8ucmVsc1BLAQIt&#10;ABQABgAIAAAAIQC+AcxVGgIAADMEAAAOAAAAAAAAAAAAAAAAAC4CAABkcnMvZTJvRG9jLnhtbFBL&#10;AQItABQABgAIAAAAIQBX93764wAAAAsBAAAPAAAAAAAAAAAAAAAAAHQEAABkcnMvZG93bnJldi54&#10;bWxQSwUGAAAAAAQABADzAAAAhAUAAAAA&#10;" filled="f" stroked="f" strokeweight=".5pt">
                <v:textbox>
                  <w:txbxContent>
                    <w:p w14:paraId="05367F1D" w14:textId="77777777" w:rsidR="00592664" w:rsidRPr="00055801" w:rsidRDefault="00592664" w:rsidP="0059266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(Step5)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1EAE5E29" wp14:editId="2591F105">
                <wp:simplePos x="0" y="0"/>
                <wp:positionH relativeFrom="column">
                  <wp:posOffset>1688503</wp:posOffset>
                </wp:positionH>
                <wp:positionV relativeFrom="paragraph">
                  <wp:posOffset>4353739</wp:posOffset>
                </wp:positionV>
                <wp:extent cx="2205426" cy="1431985"/>
                <wp:effectExtent l="0" t="0" r="42545" b="34925"/>
                <wp:wrapNone/>
                <wp:docPr id="216" name="组合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426" cy="1431985"/>
                          <a:chOff x="19050" y="285750"/>
                          <a:chExt cx="2743200" cy="1365250"/>
                        </a:xfrm>
                      </wpg:grpSpPr>
                      <wps:wsp>
                        <wps:cNvPr id="212" name="连接符: 肘形 212"/>
                        <wps:cNvCnPr/>
                        <wps:spPr>
                          <a:xfrm flipV="1">
                            <a:off x="19050" y="1028700"/>
                            <a:ext cx="2736850" cy="622300"/>
                          </a:xfrm>
                          <a:prstGeom prst="bentConnector3">
                            <a:avLst>
                              <a:gd name="adj1" fmla="val 91299"/>
                            </a:avLst>
                          </a:prstGeom>
                          <a:ln w="12700"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连接符: 肘形 215"/>
                        <wps:cNvCnPr/>
                        <wps:spPr>
                          <a:xfrm>
                            <a:off x="1981200" y="285750"/>
                            <a:ext cx="781050" cy="742950"/>
                          </a:xfrm>
                          <a:prstGeom prst="bentConnector3">
                            <a:avLst>
                              <a:gd name="adj1" fmla="val 68699"/>
                            </a:avLst>
                          </a:prstGeom>
                          <a:ln w="12700"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3B88E" id="组合 216" o:spid="_x0000_s1026" style="position:absolute;margin-left:132.95pt;margin-top:342.8pt;width:173.65pt;height:112.75pt;z-index:251652096;mso-width-relative:margin;mso-height-relative:margin" coordorigin="190,2857" coordsize="27432,13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ero8gIAAL0IAAAOAAAAZHJzL2Uyb0RvYy54bWzsls2O0zAQx+9IvIOVO5vG/UqjbfewXxc+&#10;Vixw9zpOG+TYlu3dtFcegDMnDkhw4hUQTwPsYzCepCktsBK7EhISlzSOZ8YzP8/f7v7BspLkSlhX&#10;ajWNkr1eRITiOi/VfBo9f3byII2I80zlTGolptFKuOhgdv/efm0yQfVCy1xYAkGUy2ozjRbemyyO&#10;HV+Iirk9bYSCyULbinkY2nmcW1ZD9ErGtNcbxbW2ubGaC+fg61EzGc0wflEI7p8UhROeyGkEuXl8&#10;WnxehGc822fZ3DKzKHmbBrtFFhUrFSzahTpinpFLW/4Uqiq51U4Xfo/rKtZFUXKBNUA1SW+nmlOr&#10;Lw3WMs/quekwAdodTrcOyx9fnVpzbs4skKjNHFjgKNSyLGwVfiFLskRkqw6ZWHrC4SOlveGAjiLC&#10;YS4Z9JNJOmyg8gWQD37JpDcE9DBP0+EYXpE5XxyvQ4wHfdjKNkR/NKSNTbzOIN7KqzbQKW4Dw90N&#10;xvmCGYGMXQYwziwpc8g0oRFRrIKOvf789uvr998+fsjI9as3Xz69I2ESaaHHoWrZucwBxjU4UsjS&#10;vIDqsS1ahBsUSY+mYygaWXQwx/1RGlgFmCNK+41BB4Jlxjp/KnRFwss0uhDKH2qloM217eNK7Oqh&#10;89iJeVsAy18mESkqCY19xSSZJHQyCQtD3NYa3taRg6tUpIbMaUgwjJ2WZX5SSomDIE1xKC2BYNPI&#10;LynayMvqkc6bb7DJXeao5GCO621F8qyUxyonfmWAs7clU3Mp2sykAoew1w1UfPMrKZr8nooC9ik0&#10;V5Pgdk6McwCTdJHAOrgVUEHn2FZ2k2NrH1wFHiV/4tx54Mpa+c65KpW2v0rbL9cpF439mkBTd0Bw&#10;ofMVthuiARkE0f4VPQxv0gNKPiQCCvqNHgKGTgVpgoLfORLWMhinCZ4YQQXjAZ3sHAebXr2LCkbp&#10;6L8K4AIM+9JptJHvtnz+DRXgHQF3JJ4y7X0eLuEfxyinzb+O2XcAAAD//wMAUEsDBBQABgAIAAAA&#10;IQAW0uAG4QAAAAsBAAAPAAAAZHJzL2Rvd25yZXYueG1sTI/BasMwEETvhf6D2EJvjSwHi8S1HEJo&#10;ewqFJoXSm2JtbBNrZSzFdv6+6qk9LvOYeVtsZtuxEQffOlIgFgkwpMqZlmoFn8fXpxUwHzQZ3TlC&#10;BTf0sCnv7wqdGzfRB46HULNYQj7XCpoQ+pxzXzVotV+4HilmZzdYHeI51NwMeorltuNpkkhudUtx&#10;odE97hqsLoerVfA26Wm7FC/j/nLe3b6P2fvXXqBSjw/z9hlYwDn8wfCrH9WhjE4ndyXjWacgldk6&#10;ogrkKpPAIiHFMgV2UrAWQgAvC/7/h/IHAAD//wMAUEsBAi0AFAAGAAgAAAAhALaDOJL+AAAA4QEA&#10;ABMAAAAAAAAAAAAAAAAAAAAAAFtDb250ZW50X1R5cGVzXS54bWxQSwECLQAUAAYACAAAACEAOP0h&#10;/9YAAACUAQAACwAAAAAAAAAAAAAAAAAvAQAAX3JlbHMvLnJlbHNQSwECLQAUAAYACAAAACEAj0nq&#10;6PICAAC9CAAADgAAAAAAAAAAAAAAAAAuAgAAZHJzL2Uyb0RvYy54bWxQSwECLQAUAAYACAAAACEA&#10;FtLgBuEAAAALAQAADwAAAAAAAAAAAAAAAABMBQAAZHJzL2Rvd25yZXYueG1sUEsFBgAAAAAEAAQA&#10;8wAAAFoG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肘形 212" o:spid="_x0000_s1027" type="#_x0000_t34" style="position:absolute;left:190;top:10287;width:27369;height:62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OBMxAAAANwAAAAPAAAAZHJzL2Rvd25yZXYueG1sRI9Pa8JA&#10;FMTvBb/D8gre6iZBRKKbUAsBPZWq7fmRffmD2bdrdqvx23cLhR6HmfkNsy0nM4gbjb63rCBdJCCI&#10;a6t7bhWcT9XLGoQPyBoHy6TgQR7KYva0xVzbO3/Q7RhaESHsc1TQheByKX3dkUG/sI44eo0dDYYo&#10;x1bqEe8RbgaZJclKGuw5LnTo6K2j+nL8NgrWy2r59b67Omrc+fRZTbjTh5VS8+fpdQMi0BT+w3/t&#10;vVaQpRn8nolHQBY/AAAA//8DAFBLAQItABQABgAIAAAAIQDb4fbL7gAAAIUBAAATAAAAAAAAAAAA&#10;AAAAAAAAAABbQ29udGVudF9UeXBlc10ueG1sUEsBAi0AFAAGAAgAAAAhAFr0LFu/AAAAFQEAAAsA&#10;AAAAAAAAAAAAAAAAHwEAAF9yZWxzLy5yZWxzUEsBAi0AFAAGAAgAAAAhAOK44EzEAAAA3AAAAA8A&#10;AAAAAAAAAAAAAAAABwIAAGRycy9kb3ducmV2LnhtbFBLBQYAAAAAAwADALcAAAD4AgAAAAA=&#10;" adj="19721" strokecolor="#323e4f [2415]" strokeweight="1pt">
                  <v:stroke endarrow="block"/>
                </v:shape>
                <v:shape id="连接符: 肘形 215" o:spid="_x0000_s1028" type="#_x0000_t34" style="position:absolute;left:19812;top:2857;width:7810;height:74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NSxQAAANwAAAAPAAAAZHJzL2Rvd25yZXYueG1sRI9Ba8JA&#10;FITvBf/D8gQvRTdqFYmuIqKgh5bG9uDxkX1mg9m3Ibua9N93hUKPw8x8w6w2na3EgxpfOlYwHiUg&#10;iHOnSy4UfH8dhgsQPiBrrByTgh/ysFn3XlaYatdyRo9zKESEsE9RgQmhTqX0uSGLfuRq4uhdXWMx&#10;RNkUUjfYRrit5CRJ5tJiyXHBYE07Q/ntfLcKtif/qSn5aMv5fvc+rd6y1/3FKDXod9sliEBd+A//&#10;tY9awWQ8g+eZeATk+hcAAP//AwBQSwECLQAUAAYACAAAACEA2+H2y+4AAACFAQAAEwAAAAAAAAAA&#10;AAAAAAAAAAAAW0NvbnRlbnRfVHlwZXNdLnhtbFBLAQItABQABgAIAAAAIQBa9CxbvwAAABUBAAAL&#10;AAAAAAAAAAAAAAAAAB8BAABfcmVscy8ucmVsc1BLAQItABQABgAIAAAAIQAWGGNSxQAAANwAAAAP&#10;AAAAAAAAAAAAAAAAAAcCAABkcnMvZG93bnJldi54bWxQSwUGAAAAAAMAAwC3AAAA+QIAAAAA&#10;" adj="14839" strokecolor="#323e4f [2415]" strokeweight="1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205ABFE" wp14:editId="63C27A13">
                <wp:simplePos x="0" y="0"/>
                <wp:positionH relativeFrom="column">
                  <wp:posOffset>543464</wp:posOffset>
                </wp:positionH>
                <wp:positionV relativeFrom="paragraph">
                  <wp:posOffset>5250887</wp:posOffset>
                </wp:positionV>
                <wp:extent cx="1190445" cy="996950"/>
                <wp:effectExtent l="0" t="0" r="1016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996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0ECF0" w14:textId="77777777" w:rsidR="00592664" w:rsidRDefault="00592664" w:rsidP="00592664">
                            <w:pPr>
                              <w:jc w:val="center"/>
                            </w:pPr>
                            <w:r>
                              <w:t xml:space="preserve">Excavation </w:t>
                            </w:r>
                          </w:p>
                          <w:p w14:paraId="07CE932D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hainage</w:t>
                            </w:r>
                          </w:p>
                          <w:p w14:paraId="1AF0CC9D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proofErr w:type="spellStart"/>
                            <w:r>
                              <w:t>RouteID</w:t>
                            </w:r>
                            <w:proofErr w:type="spellEnd"/>
                          </w:p>
                          <w:p w14:paraId="22E65D68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ABFE" id="矩形 5" o:spid="_x0000_s1039" style="position:absolute;margin-left:42.8pt;margin-top:413.45pt;width:93.75pt;height:78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uuLkAIAAOgFAAAOAAAAZHJzL2Uyb0RvYy54bWy0VMFu2zAMvQ/YPwi6r7aDpF2COkXQosOA&#10;ri3WDj0rslQLkEVNUmJnXz9KdpysC3YYtotMieQj+Uzy8qprNNkK5xWYkhZnOSXCcKiUeS3pt+fb&#10;Dx8p8YGZimkwoqQ74enV8v27y9YuxARq0JVwBEGMX7S2pHUIdpFlnteiYf4MrDColOAaFvDqXrPK&#10;sRbRG51N8vw8a8FV1gEX3uPrTa+ky4QvpeDhQUovAtElxdxCOl061/HMlpds8eqYrRUf0mB/kUXD&#10;lMGgI9QNC4xsnPoNqlHcgQcZzjg0GUipuEg1YDVF/qaap5pZkWpBcrwdafL/Dpbfb5/so0MaWusX&#10;HsVYRSddE7+YH+kSWbuRLNEFwvGxKOb5dDqjhKNuPj+fzxKb2cHbOh8+CWhIFErq8Gckjtj2zgeM&#10;iKZ7kxjMg1bVrdI6XWIDiGvtyJbhr2OcCxPOk7veNF+g6t8vZnm+D5t6Jrok5F/QtPmvAbCQGCE7&#10;UJiksNMixtXmq5BEVUjaJFUwZnpcXNGralaJ/jmWdrq2BBiRJbI1Yg8Ap4grYp9jloN9dBVpOEbn&#10;/E+J9c6jR4oMJozOjTLgTgHoMEbu7fck9dRElkK37pCbkn6MOcaXNVS7R0cc9MPqLb9V2EB3zIdH&#10;5nA6cY5x44QHPKSGtqQwSJTU4H6ceo/2ODSopaTFaS+p/75hTlCiPxscp3kxncb1kC7T2cUEL+5Y&#10;sz7WmE1zDdiVBe42y5MY7YPei9JB84KLaRWjoooZjrFLyoPbX65Dv4VwtXGxWiUzXAmWhTvzZHkE&#10;jzzHAXnuXpizwxQFnL972G8GtngzTL1t9DSw2gSQKk3agdfhD+A6SR0xrL64r47vyeqwoJc/AQAA&#10;//8DAFBLAwQUAAYACAAAACEAz/70xt8AAAAKAQAADwAAAGRycy9kb3ducmV2LnhtbEyPwU7DMAyG&#10;70i8Q2QkbixdJ0pbmk6oEogDmsTgAbLGtIXEqZJsK2+POcHJsvzp9/c328VZccIQJ08K1qsMBFLv&#10;zUSDgve3x5sSREyajLaeUME3Rti2lxeNro0/0yue9mkQHEKx1grGlOZaytiP6HRc+RmJbx8+OJ14&#10;DYM0QZ853FmZZ1khnZ6IP4x6xm7E/mt/dArStPvMO9/F58X4tKtsH4qnF6Wur5aHexAJl/QHw68+&#10;q0PLTgd/JBOFVVDeFkzyzIsKBAP53WYN4qCgKjcVyLaR/yu0PwAAAP//AwBQSwECLQAUAAYACAAA&#10;ACEAtoM4kv4AAADhAQAAEwAAAAAAAAAAAAAAAAAAAAAAW0NvbnRlbnRfVHlwZXNdLnhtbFBLAQIt&#10;ABQABgAIAAAAIQA4/SH/1gAAAJQBAAALAAAAAAAAAAAAAAAAAC8BAABfcmVscy8ucmVsc1BLAQIt&#10;ABQABgAIAAAAIQCBOuuLkAIAAOgFAAAOAAAAAAAAAAAAAAAAAC4CAABkcnMvZTJvRG9jLnhtbFBL&#10;AQItABQABgAIAAAAIQDP/vTG3wAAAAoBAAAPAAAAAAAAAAAAAAAAAOoEAABkcnMvZG93bnJldi54&#10;bWxQSwUGAAAAAAQABADzAAAA9gUAAAAA&#10;" fillcolor="#538135 [2409]" strokecolor="#538135 [2409]" strokeweight="1pt">
                <v:textbox>
                  <w:txbxContent>
                    <w:p w14:paraId="5A40ECF0" w14:textId="77777777" w:rsidR="00592664" w:rsidRDefault="00592664" w:rsidP="00592664">
                      <w:pPr>
                        <w:jc w:val="center"/>
                      </w:pPr>
                      <w:r>
                        <w:t xml:space="preserve">Excavation </w:t>
                      </w:r>
                    </w:p>
                    <w:p w14:paraId="07CE932D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9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hainage</w:t>
                      </w:r>
                    </w:p>
                    <w:p w14:paraId="1AF0CC9D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9"/>
                        </w:numPr>
                        <w:spacing w:after="0" w:line="240" w:lineRule="auto"/>
                        <w:contextualSpacing w:val="0"/>
                        <w:jc w:val="both"/>
                      </w:pPr>
                      <w:proofErr w:type="spellStart"/>
                      <w:r>
                        <w:t>RouteID</w:t>
                      </w:r>
                      <w:proofErr w:type="spellEnd"/>
                    </w:p>
                    <w:p w14:paraId="22E65D68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5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5CBCE8" wp14:editId="6AAF3AE6">
                <wp:simplePos x="0" y="0"/>
                <wp:positionH relativeFrom="column">
                  <wp:posOffset>-414655</wp:posOffset>
                </wp:positionH>
                <wp:positionV relativeFrom="paragraph">
                  <wp:posOffset>4232910</wp:posOffset>
                </wp:positionV>
                <wp:extent cx="2131695" cy="889000"/>
                <wp:effectExtent l="0" t="0" r="1905" b="635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1695" cy="889000"/>
                          <a:chOff x="-492741" y="131502"/>
                          <a:chExt cx="1993511" cy="858107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403707" y="131502"/>
                            <a:ext cx="1097063" cy="85810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605D3" w14:textId="77777777" w:rsidR="00592664" w:rsidRDefault="00592664" w:rsidP="00592664">
                              <w:pPr>
                                <w:jc w:val="center"/>
                              </w:pPr>
                              <w:r>
                                <w:t>Control Line</w:t>
                              </w:r>
                            </w:p>
                            <w:p w14:paraId="753A5554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proofErr w:type="spellStart"/>
                              <w:r>
                                <w:t>RouteID</w:t>
                              </w:r>
                              <w:proofErr w:type="spellEnd"/>
                            </w:p>
                            <w:p w14:paraId="59E86403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23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r>
                                <w:t>Chainage Coords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492741" y="239427"/>
                            <a:ext cx="1377950" cy="355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E9B1A" w14:textId="77777777" w:rsidR="00592664" w:rsidRPr="000D7D0C" w:rsidRDefault="00592664" w:rsidP="00592664">
                              <w:pPr>
                                <w:rPr>
                                  <w:b/>
                                  <w:bCs/>
                                  <w:color w:val="833C0B" w:themeColor="accent2" w:themeShade="80"/>
                                  <w:sz w:val="15"/>
                                  <w:szCs w:val="16"/>
                                </w:rPr>
                              </w:pPr>
                              <w:r w:rsidRPr="000D7D0C">
                                <w:rPr>
                                  <w:b/>
                                  <w:bCs/>
                                  <w:color w:val="833C0B" w:themeColor="accent2" w:themeShade="80"/>
                                  <w:sz w:val="15"/>
                                  <w:szCs w:val="16"/>
                                </w:rPr>
                                <w:t>Control</w:t>
                              </w:r>
                              <w:r>
                                <w:rPr>
                                  <w:b/>
                                  <w:bCs/>
                                  <w:color w:val="833C0B" w:themeColor="accent2" w:themeShade="80"/>
                                  <w:sz w:val="15"/>
                                  <w:szCs w:val="16"/>
                                </w:rPr>
                                <w:t xml:space="preserve"> </w:t>
                              </w:r>
                              <w:r w:rsidRPr="000D7D0C">
                                <w:rPr>
                                  <w:b/>
                                  <w:bCs/>
                                  <w:color w:val="833C0B" w:themeColor="accent2" w:themeShade="80"/>
                                  <w:sz w:val="15"/>
                                  <w:szCs w:val="16"/>
                                </w:rPr>
                                <w:t>Line Files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5CBCE8" id="组合 24" o:spid="_x0000_s1040" style="position:absolute;margin-left:-32.65pt;margin-top:333.3pt;width:167.85pt;height:70pt;z-index:251660288;mso-width-relative:margin;mso-height-relative:margin" coordorigin="-4927,1315" coordsize="19935,8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UOg0wMAAEsJAAAOAAAAZHJzL2Uyb0RvYy54bWy0Vt1u5DQUvkfiHSzfb/MzSaeJmq6G7rZC&#10;KrsVXbTXHseZRDi2sT3NlAeAN+AKCcEdEq/A41Beg2M7SWdnB7Ra4Cbjn+Pz8/k7n+f8+a7n6J5p&#10;00lR4eQkxogJKutObCr81ZurZ2cYGUtETbgUrMIPzODnF59+cj6okqWylbxmGoETYcpBVbi1VpVR&#10;ZGjLemJOpGICNhupe2JhqjdRrckA3nsepXF8Gg1S10pLyoyB1RdhE194/03DqH3dNIZZxCsMuVn/&#10;1f67dt/o4pyUG01U29ExDfIRWfSkExB0dvWCWIK2unvPVd9RLY1s7AmVfSSbpqPM1wDVJPFBNdda&#10;bpWvZVMOGzXDBNAe4PTRbumr+2ut7tStBiQGtQEs/MzVsmt0734hS7TzkD3MkLGdRRQW02SRnBY5&#10;RhT2zs6KOB4xpS0A7449y4p0mSUYgQEY53EaQKfty9FHUhSLPAEL7yM/S+KlM4mmDKJ38hoUMMU8&#10;gWH+HRh3LVHMY2xKAONWo66ucIaRID3w9c+ffv3j919Q5hJykcFkBsuUBnA7glQWL5ZQw2HFE2ZJ&#10;XCzj08Xf1ktKpY29ZrJHblBhDTT27CL3N8YGaCYTF95I3tVXHed+4lqHXXKN7gmQnlDKhE39cb7t&#10;v5B1WF/m41UBzL7b3BEP+jveuHA+hXTeQ2C3AjcyFe9H9oEzZ8fFl6wBAB0xfMTZ834ySdhqSc3C&#10;skvF0+a9XLxD57mB+LPv0cGxQpOROaO9O8q8DMyH439KLJQ4n/CRpbDz4b4TUh9zwO0cOdhPIAVo&#10;HEp2t96NLFrL+gGYpmXQI6PoVQc3fUOMvSUaBAikCkTVvoZPw+VQYTmOMGql/vbYurOHVoBdjAYQ&#10;tAqbb7ZEM4z45wKapEiyzCmgn2T5MoWJ3t9Z7++IbX8pgT7QlZCdHzp7y6dho2X/FrR35aLCFhEU&#10;YleYWj1NLm0QWlBvylYrbwaqp4i9EXeKOucOYMfkN7u3RKuR7hYa5ZWcGpOUB6wPtu6kkKutlU3n&#10;W8JBHHAdoQeRCD37v6tFCr0c5OLxh+8ff/zt8efvkFc5l9OoGMjuPpPQFyN31Y2kXxsk5GVLxIat&#10;tJZDy0gNFxWItHc0VOG0Bq0HaGCQJQJ1e/AONHpfbNNFkaVeSaEHJqldLJdFDtflpHaR56dz302O&#10;Jl35QOmZlcE1PwKiFnma+8z2dvrOwiPPux6eCNfq4xPh6n0paugJUlrS8TAGDTgiMa55vDJ7dJ7u&#10;eu6h/5b+E5vtAZc/kHX+xYIX2+vp+O/C/SXYn3uWPv0HuvgLAAD//wMAUEsDBBQABgAIAAAAIQA5&#10;a3qL4QAAAAsBAAAPAAAAZHJzL2Rvd25yZXYueG1sTI/BbsIwDIbvk/YOkSftBklhdKg0RQhtO6FJ&#10;g0kTt9CatqJxqia05e3nnYZvtj/9/pyuR9uIHjtfO9IQTRUIpNwVNZUavg/vkyUIHwwVpnGEGm7o&#10;YZ09PqQmKdxAX9jvQyk4hHxiNFQhtImUPq/QGj91LRLvzq6zJnDblbLozMDhtpEzpWJpTU18oTIt&#10;bivML/ur1fAxmGEzj9763eW8vR0Pi8+fXYRaPz+NmxWIgGP4h+FPn9UhY6eTu1LhRaNhEi/mjGqI&#10;uUAwMXtVLyBOGpaKJzJL5f0P2S8AAAD//wMAUEsBAi0AFAAGAAgAAAAhALaDOJL+AAAA4QEAABMA&#10;AAAAAAAAAAAAAAAAAAAAAFtDb250ZW50X1R5cGVzXS54bWxQSwECLQAUAAYACAAAACEAOP0h/9YA&#10;AACUAQAACwAAAAAAAAAAAAAAAAAvAQAAX3JlbHMvLnJlbHNQSwECLQAUAAYACAAAACEA9aFDoNMD&#10;AABLCQAADgAAAAAAAAAAAAAAAAAuAgAAZHJzL2Uyb0RvYy54bWxQSwECLQAUAAYACAAAACEAOWt6&#10;i+EAAAALAQAADwAAAAAAAAAAAAAAAAAtBgAAZHJzL2Rvd25yZXYueG1sUEsFBgAAAAAEAAQA8wAA&#10;ADsHAAAAAA==&#10;">
                <v:rect id="矩形 4" o:spid="_x0000_s1041" style="position:absolute;left:4037;top:1315;width:10970;height:85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MRwAAAANoAAAAPAAAAZHJzL2Rvd25yZXYueG1sRI9Bi8Iw&#10;FITvC/6H8ARva6qIK9UoIggqKKx68Phsnm2weSlN1PrvjSB4HGbmG2Yya2wp7lR741hBr5uAIM6c&#10;NpwrOB6WvyMQPiBrLB2Tgid5mE1bPxNMtXvwP933IRcRwj5FBUUIVSqlzwqy6LuuIo7exdUWQ5R1&#10;LnWNjwi3pewnyVBaNBwXCqxoUVB23d+sgsuWNzvTM8/1OV/9acT1zp0qpTrtZj4GEagJ3/CnvdIK&#10;BvC+Em+AnL4AAAD//wMAUEsBAi0AFAAGAAgAAAAhANvh9svuAAAAhQEAABMAAAAAAAAAAAAAAAAA&#10;AAAAAFtDb250ZW50X1R5cGVzXS54bWxQSwECLQAUAAYACAAAACEAWvQsW78AAAAVAQAACwAAAAAA&#10;AAAAAAAAAAAfAQAAX3JlbHMvLnJlbHNQSwECLQAUAAYACAAAACEAyG9jEcAAAADaAAAADwAAAAAA&#10;AAAAAAAAAAAHAgAAZHJzL2Rvd25yZXYueG1sUEsFBgAAAAADAAMAtwAAAPQCAAAAAA==&#10;" fillcolor="#c45911 [2405]" stroked="f" strokeweight="1pt">
                  <v:textbox>
                    <w:txbxContent>
                      <w:p w14:paraId="4DA605D3" w14:textId="77777777" w:rsidR="00592664" w:rsidRDefault="00592664" w:rsidP="00592664">
                        <w:pPr>
                          <w:jc w:val="center"/>
                        </w:pPr>
                        <w:r>
                          <w:t>Control Line</w:t>
                        </w:r>
                      </w:p>
                      <w:p w14:paraId="753A5554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proofErr w:type="spellStart"/>
                        <w:r>
                          <w:t>RouteID</w:t>
                        </w:r>
                        <w:proofErr w:type="spellEnd"/>
                      </w:p>
                      <w:p w14:paraId="59E86403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23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r>
                          <w:t>Chainage Coords</w:t>
                        </w:r>
                      </w:p>
                    </w:txbxContent>
                  </v:textbox>
                </v:rect>
                <v:shape id="_x0000_s1042" type="#_x0000_t202" style="position:absolute;left:-4927;top:2394;width:13779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2DAE9B1A" w14:textId="77777777" w:rsidR="00592664" w:rsidRPr="000D7D0C" w:rsidRDefault="00592664" w:rsidP="00592664">
                        <w:pPr>
                          <w:rPr>
                            <w:b/>
                            <w:bCs/>
                            <w:color w:val="833C0B" w:themeColor="accent2" w:themeShade="80"/>
                            <w:sz w:val="15"/>
                            <w:szCs w:val="16"/>
                          </w:rPr>
                        </w:pPr>
                        <w:r w:rsidRPr="000D7D0C">
                          <w:rPr>
                            <w:b/>
                            <w:bCs/>
                            <w:color w:val="833C0B" w:themeColor="accent2" w:themeShade="80"/>
                            <w:sz w:val="15"/>
                            <w:szCs w:val="16"/>
                          </w:rPr>
                          <w:t>Control</w:t>
                        </w:r>
                        <w:r>
                          <w:rPr>
                            <w:b/>
                            <w:bCs/>
                            <w:color w:val="833C0B" w:themeColor="accent2" w:themeShade="80"/>
                            <w:sz w:val="15"/>
                            <w:szCs w:val="16"/>
                          </w:rPr>
                          <w:t xml:space="preserve"> </w:t>
                        </w:r>
                        <w:r w:rsidRPr="000D7D0C">
                          <w:rPr>
                            <w:b/>
                            <w:bCs/>
                            <w:color w:val="833C0B" w:themeColor="accent2" w:themeShade="80"/>
                            <w:sz w:val="15"/>
                            <w:szCs w:val="16"/>
                          </w:rPr>
                          <w:t>Line Files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1D02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5AD0A50" wp14:editId="711A3E13">
                <wp:simplePos x="0" y="0"/>
                <wp:positionH relativeFrom="column">
                  <wp:posOffset>2208362</wp:posOffset>
                </wp:positionH>
                <wp:positionV relativeFrom="paragraph">
                  <wp:posOffset>3603242</wp:posOffset>
                </wp:positionV>
                <wp:extent cx="1352550" cy="1121434"/>
                <wp:effectExtent l="0" t="0" r="19050" b="215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2143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83EAD" w14:textId="77777777" w:rsidR="00592664" w:rsidRDefault="00592664" w:rsidP="00592664">
                            <w:pPr>
                              <w:jc w:val="center"/>
                            </w:pPr>
                            <w:r>
                              <w:t>Excavated Elements</w:t>
                            </w:r>
                          </w:p>
                          <w:p w14:paraId="19A916E4" w14:textId="2204CC5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>C</w:t>
                            </w:r>
                            <w:r w:rsidR="00781D02">
                              <w:t>en</w:t>
                            </w:r>
                            <w:r>
                              <w:t>tr</w:t>
                            </w:r>
                            <w:r w:rsidR="00781D02">
                              <w:t>oi</w:t>
                            </w:r>
                            <w:r>
                              <w:t xml:space="preserve">d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oords</w:t>
                            </w:r>
                          </w:p>
                          <w:p w14:paraId="06DFEA78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R</w:t>
                            </w:r>
                            <w:r>
                              <w:t>outeID</w:t>
                            </w:r>
                            <w:proofErr w:type="spellEnd"/>
                          </w:p>
                          <w:p w14:paraId="5732B590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hainage</w:t>
                            </w:r>
                          </w:p>
                          <w:p w14:paraId="4F6C4973" w14:textId="77777777" w:rsidR="00592664" w:rsidRDefault="00592664" w:rsidP="00592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D0A50" id="矩形 3" o:spid="_x0000_s1043" style="position:absolute;margin-left:173.9pt;margin-top:283.7pt;width:106.5pt;height:88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DLiQIAAH4FAAAOAAAAZHJzL2Uyb0RvYy54bWysVMFu2zAMvQ/YPwi6r7bTZO2COkWQIsOA&#10;ri3WDj0rslQLkEVNUmJnXz9KdpysK3YYdrFJkXwUn0heXXeNJjvhvAJT0uIsp0QYDpUyLyX9/rT+&#10;cEmJD8xUTIMRJd0LT68X799dtXYuJlCDroQjCGL8vLUlrUOw8yzzvBYN82dghUGjBNewgKp7ySrH&#10;WkRvdDbJ849ZC66yDrjwHk9veiNdJHwpBQ/3UnoRiC4p3i2kr0vfTfxmiys2f3HM1ooP12D/cIuG&#10;KYNJR6gbFhjZOvUHVKO4Aw8ynHFoMpBScZFqwGqK/FU1jzWzItWC5Hg70uT/Hyy/2z3aB4c0tNbP&#10;PYqxik66Jv7xfqRLZO1HskQXCMfD4nw2mc2QU462opgU0/NppDM7hlvnw2cBDYlCSR2+RiKJ7W59&#10;6F0PLjGbB62qtdI6KbEDxEo7smP4dqGbpFC9bb5C1Z9dzPI8vSCmTA0T3dMFTpCyY11JCnstIr42&#10;34QkqsJKeuQRoQdnnAsTipTU16wS/XFM+XbOBBiRJVYwYg8AvxdzwO4pGPxjqEgdOwbnffa/BY8R&#10;KTOYMAY3yoB7C0BjVUPm3h8pO6EmiqHbdMgNUnMRXePRBqr9gyMO+hHylq8Vvuot8+GBOZwZ7ATc&#10;A+EeP1JDW1IYJEpqcD/fOo/+2MpopaTFGSyp/7FlTlCivxhs8k/FdBqHNinT2cUEFXdq2ZxazLZZ&#10;AbZKgRvH8iRG/6APonTQPOO6WMasaGKGY+6S8uAOyir0uwEXDhfLZXLDQbUs3JpHyyN4JDp27VP3&#10;zJwdWjvgVNzBYV7Z/FWH974x0sByG0Cq1P5HXocnwCFP/TsspLhFTvXkdVybi18AAAD//wMAUEsD&#10;BBQABgAIAAAAIQAsapzE3wAAAAsBAAAPAAAAZHJzL2Rvd25yZXYueG1sTI/BTsMwEETvSPyDtUjc&#10;qE1xExriVFAJIY4piLMTu3HU2I5ip3X+nuVEjzs7mnlT7pIdyFlPofdOwOOKAdGu9ap3nYDvr/eH&#10;ZyAhSqfk4J0WsOgAu+r2ppSF8hdX6/MhdgRDXCikABPjWFAaWqOtDCs/aoe/o5+sjHhOHVWTvGC4&#10;HeiasYxa2TtsMHLUe6Pb02G2At46uq5Pc/NDt/u01LwxH59LEuL+Lr2+AIk6xX8z/OEjOlTI1PjZ&#10;qUAGAU88R/QoYJPlHAg6NhlDpRGQc86AViW93lD9AgAA//8DAFBLAQItABQABgAIAAAAIQC2gziS&#10;/gAAAOEBAAATAAAAAAAAAAAAAAAAAAAAAABbQ29udGVudF9UeXBlc10ueG1sUEsBAi0AFAAGAAgA&#10;AAAhADj9If/WAAAAlAEAAAsAAAAAAAAAAAAAAAAALwEAAF9yZWxzLy5yZWxzUEsBAi0AFAAGAAgA&#10;AAAhAC5RMMuJAgAAfgUAAA4AAAAAAAAAAAAAAAAALgIAAGRycy9lMm9Eb2MueG1sUEsBAi0AFAAG&#10;AAgAAAAhACxqnMTfAAAACwEAAA8AAAAAAAAAAAAAAAAA4wQAAGRycy9kb3ducmV2LnhtbFBLBQYA&#10;AAAABAAEAPMAAADvBQAAAAA=&#10;" fillcolor="#323e4f [2415]" strokecolor="#1f3763 [1604]" strokeweight="1pt">
                <v:textbox>
                  <w:txbxContent>
                    <w:p w14:paraId="06983EAD" w14:textId="77777777" w:rsidR="00592664" w:rsidRDefault="00592664" w:rsidP="00592664">
                      <w:pPr>
                        <w:jc w:val="center"/>
                      </w:pPr>
                      <w:r>
                        <w:t>Excavated Elements</w:t>
                      </w:r>
                    </w:p>
                    <w:p w14:paraId="19A916E4" w14:textId="2204CC5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>C</w:t>
                      </w:r>
                      <w:r w:rsidR="00781D02">
                        <w:t>en</w:t>
                      </w:r>
                      <w:r>
                        <w:t>tr</w:t>
                      </w:r>
                      <w:r w:rsidR="00781D02">
                        <w:t>oi</w:t>
                      </w:r>
                      <w:r>
                        <w:t xml:space="preserve">d </w:t>
                      </w:r>
                      <w:r>
                        <w:rPr>
                          <w:rFonts w:hint="eastAsia"/>
                        </w:rPr>
                        <w:t>C</w:t>
                      </w:r>
                      <w:r>
                        <w:t>oords</w:t>
                      </w:r>
                    </w:p>
                    <w:p w14:paraId="06DFEA78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 w:val="0"/>
                        <w:jc w:val="both"/>
                      </w:pPr>
                      <w:proofErr w:type="spellStart"/>
                      <w:r>
                        <w:rPr>
                          <w:rFonts w:hint="eastAsia"/>
                        </w:rPr>
                        <w:t>R</w:t>
                      </w:r>
                      <w:r>
                        <w:t>outeID</w:t>
                      </w:r>
                      <w:proofErr w:type="spellEnd"/>
                    </w:p>
                    <w:p w14:paraId="5732B590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hainage</w:t>
                      </w:r>
                    </w:p>
                    <w:p w14:paraId="4F6C4973" w14:textId="77777777" w:rsidR="00592664" w:rsidRDefault="00592664" w:rsidP="00592664"/>
                  </w:txbxContent>
                </v:textbox>
              </v:rect>
            </w:pict>
          </mc:Fallback>
        </mc:AlternateContent>
      </w:r>
      <w:r w:rsidR="00E7288D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ABDBA6A" wp14:editId="4AA07CC3">
                <wp:simplePos x="0" y="0"/>
                <wp:positionH relativeFrom="column">
                  <wp:posOffset>-431321</wp:posOffset>
                </wp:positionH>
                <wp:positionV relativeFrom="paragraph">
                  <wp:posOffset>6493091</wp:posOffset>
                </wp:positionV>
                <wp:extent cx="4323451" cy="1538683"/>
                <wp:effectExtent l="0" t="0" r="0" b="444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3451" cy="1538683"/>
                          <a:chOff x="-8626" y="0"/>
                          <a:chExt cx="4323451" cy="1538683"/>
                        </a:xfrm>
                      </wpg:grpSpPr>
                      <wps:wsp>
                        <wps:cNvPr id="309" name="文本框 309"/>
                        <wps:cNvSpPr txBox="1"/>
                        <wps:spPr>
                          <a:xfrm>
                            <a:off x="0" y="409575"/>
                            <a:ext cx="3295650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2EC23" w14:textId="26DB02C3" w:rsidR="00592664" w:rsidRPr="00AD343D" w:rsidRDefault="00592664" w:rsidP="00592664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D343D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Step3: </w:t>
                              </w:r>
                              <w:r w:rsidR="00AE09AC" w:rsidRPr="000178AF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</w:rPr>
                                <w:t>MapNodes_feflow_flac</w:t>
                              </w:r>
                              <w:r w:rsidRPr="000178AF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</w:rPr>
                                <w:t>.py</w:t>
                              </w:r>
                            </w:p>
                            <w:p w14:paraId="29E9C8B8" w14:textId="77777777" w:rsidR="00592664" w:rsidRPr="00AD343D" w:rsidRDefault="00592664" w:rsidP="00592664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文本框 315"/>
                        <wps:cNvSpPr txBox="1"/>
                        <wps:spPr>
                          <a:xfrm>
                            <a:off x="0" y="644106"/>
                            <a:ext cx="260350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D5EBA5" w14:textId="465820BE" w:rsidR="00592664" w:rsidRPr="00AD343D" w:rsidRDefault="00592664" w:rsidP="00592664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D343D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Step4: </w:t>
                              </w:r>
                              <w:r w:rsidR="00AE09AC" w:rsidRPr="000178AF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</w:rPr>
                                <w:t>AssignChainage</w:t>
                              </w:r>
                              <w:r w:rsidRPr="000178AF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文本框 316"/>
                        <wps:cNvSpPr txBox="1"/>
                        <wps:spPr>
                          <a:xfrm>
                            <a:off x="0" y="0"/>
                            <a:ext cx="4314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293488" w14:textId="3B05BC7F" w:rsidR="00592664" w:rsidRPr="00AD343D" w:rsidRDefault="00592664" w:rsidP="00592664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D343D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Step1:</w:t>
                              </w:r>
                              <w:r w:rsidRPr="00AD343D">
                                <w:rPr>
                                  <w:rFonts w:hint="eastAsia"/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4012F8" w:rsidRPr="000178AF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</w:rPr>
                                <w:t>MeshIO_</w:t>
                              </w:r>
                              <w:r w:rsidR="00AE09AC" w:rsidRPr="000178AF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</w:rPr>
                                <w:t>flac_to_feflow</w:t>
                              </w:r>
                              <w:r w:rsidRPr="000178AF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</w:rPr>
                                <w:t>.py</w:t>
                              </w:r>
                              <w:r w:rsidR="000178AF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文本框 325"/>
                        <wps:cNvSpPr txBox="1"/>
                        <wps:spPr>
                          <a:xfrm>
                            <a:off x="0" y="200025"/>
                            <a:ext cx="2028825" cy="198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7A958" w14:textId="0A7D28EE" w:rsidR="00592664" w:rsidRPr="00AD343D" w:rsidRDefault="00592664" w:rsidP="00592664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D343D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Step2: FEFLOW</w:t>
                              </w:r>
                              <w:r w:rsidR="00AE09AC" w:rsidRPr="00AD343D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node &amp; element </w:t>
                              </w:r>
                              <w:r w:rsidRPr="00AD343D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export</w:t>
                              </w:r>
                              <w:r w:rsidR="004A1F35" w:rsidRPr="00AD343D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文本框 326"/>
                        <wps:cNvSpPr txBox="1"/>
                        <wps:spPr>
                          <a:xfrm>
                            <a:off x="0" y="852755"/>
                            <a:ext cx="4057650" cy="2686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202248" w14:textId="652303CC" w:rsidR="00592664" w:rsidRPr="00AD343D" w:rsidRDefault="00592664" w:rsidP="00592664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D343D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Step</w:t>
                              </w:r>
                              <w:r w:rsidR="0064268B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5</w:t>
                              </w:r>
                              <w:r w:rsidRPr="00AD343D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AE09AC" w:rsidRPr="000178AF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</w:rPr>
                                <w:t>AssignExcavSequence</w:t>
                              </w:r>
                              <w:r w:rsidRPr="000178AF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文本框 329"/>
                        <wps:cNvSpPr txBox="1"/>
                        <wps:spPr>
                          <a:xfrm>
                            <a:off x="-8626" y="1293909"/>
                            <a:ext cx="3838575" cy="244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163BAA" w14:textId="4EC2D53A" w:rsidR="00592664" w:rsidRPr="00AD343D" w:rsidRDefault="00592664" w:rsidP="00592664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D343D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Step</w:t>
                              </w:r>
                              <w:r w:rsidR="00022CD5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7</w:t>
                              </w:r>
                              <w:r w:rsidRPr="00AD343D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="004012F8" w:rsidRPr="000178AF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</w:rPr>
                                <w:t>write_TimeSeries_pow</w:t>
                              </w:r>
                              <w:r w:rsidRPr="000178AF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文本框 330"/>
                        <wps:cNvSpPr txBox="1"/>
                        <wps:spPr>
                          <a:xfrm>
                            <a:off x="-1" y="1068724"/>
                            <a:ext cx="3924300" cy="2856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DB9531" w14:textId="3F5689DF" w:rsidR="00592664" w:rsidRPr="00AD343D" w:rsidRDefault="00592664" w:rsidP="00592664">
                              <w:pPr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</w:pPr>
                              <w:r w:rsidRPr="00AD343D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Step</w:t>
                              </w:r>
                              <w:r w:rsidR="00022CD5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>6</w:t>
                              </w:r>
                              <w:r w:rsidRPr="00AD343D">
                                <w:rPr>
                                  <w:color w:val="FF0000"/>
                                  <w:sz w:val="18"/>
                                  <w:szCs w:val="18"/>
                                </w:rPr>
                                <w:t xml:space="preserve">: </w:t>
                              </w:r>
                              <w:r w:rsidRPr="000178AF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</w:rPr>
                                <w:t>nodal_linking</w:t>
                              </w:r>
                              <w:r w:rsidR="004012F8" w:rsidRPr="000178AF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</w:rPr>
                                <w:t>_HT</w:t>
                              </w:r>
                              <w:r w:rsidRPr="000178AF">
                                <w:rPr>
                                  <w:color w:val="FF0000"/>
                                  <w:sz w:val="18"/>
                                  <w:szCs w:val="18"/>
                                  <w:u w:val="single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BDBA6A" id="Group 20" o:spid="_x0000_s1041" style="position:absolute;margin-left:-33.95pt;margin-top:511.25pt;width:340.45pt;height:121.15pt;z-index:251719680;mso-width-relative:margin;mso-height-relative:margin" coordorigin="-86" coordsize="43234,15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lKswMAAGkWAAAOAAAAZHJzL2Uyb0RvYy54bWzsWN1O4zgUvl9p3sHyPSRxfhsRRgwsaCQ0&#10;IMFqro3rtJGS2Gu7pMwD7L7BXs3N3O9z8Rx77DRtoaxGAxKVqt6k/vc5n7/z9dhHH+dNje650pVo&#10;Cxwc+hjxlolx1U4K/Mft+UGGkTa0HdNatLzAD1zjj8cffjvqZM6JmIp6zBWCRVqdd7LAU2Nk7nma&#10;TXlD9aGQvIXOUqiGGqiqiTdWtIPVm9ojvp94nVBjqQTjWkPrWd+Jj936ZcmZuSpLzQ2qCwy2GfdV&#10;7ntnv97xEc0nisppxRZm0FdY0dCqhU2XS51RQ9FMVRtLNRVTQovSHDLReKIsK8adD+BN4D/z5kKJ&#10;mXS+TPJuIpcwAbTPcHr1suzL/YWSN/JaARKdnAAWrmZ9mZeqsb9gJZo7yB6WkPG5QQwao5CEURxg&#10;xKAviMMsycIeVDYF5O28gywhCUaruWz6+09me8Pm3hOTOgkk0Ssc9NtwuJlSyR28OgccrhWqxgUO&#10;/RFGLW2ArI///P34/d/HH38h2+gAciMtXMjMPwnwLhjaNTT+L2qRP4rTuAdmgC4koziJgZQWOjIK&#10;w9TRcek7zaXS5oKLBtlCgRWw2ZGM3l9qA+bA0GGI3bkV51VdO0bXLeoKnISw/JMemFG3MNEi2Rts&#10;S2Z+N3e+B0tv7sT4AZxUoo8YLdl5BUZcUm2uqYIQAbsh7M0VfMpawGZiUcJoKtS3l9rteDgx6MWo&#10;g5ArsP5zRhXHqP7cwlmOgiiyMeoqUZwSqKj1nrv1nnbWnAqIauAeWOeKdryph2KpRPMV1OHE7gpd&#10;tGWwd4HNUDw1vRCAujB+cuIGQVRKai7bG8ns0hY8C/Ht/CtVcnEOBk7wixjYQ/Nnx9GP7WE/mRlR&#10;Vu6sLNA9qgv8gck25N6D0kH8AqWh8S2UTqIo8JOnlCaJD5QDrB2lM6D89ilNBi/3lN4pSsNfyoZK&#10;B46PNqZAz39dpRfpwCDQURhEGYHQcWwmWQLM7lV3+Gcc1Pf9BNr9ua6kZC/QuyHQlmUbbIbGtwg0&#10;pMd+vwTNB0oTn2RLSgejLI3dHlvNOaLBy71A75JA25x/k9JvE+gsJgvGrigd+XG6SqOTLEnTrav0&#10;MnD3lN4pSr90MySvvRmu7sUB3P5G/Q1zxeswC20Cvcg+oihNnVBuVapdZO2zj127HoZwY9uQamh8&#10;XfZxADdy+xjkJ1lKHGfXSD0iUbh2QUyIS2i3Sups8HMv1u8j1u5RD94z3QPW4u3VPpiu190byeqF&#10;+Pg/AAAA//8DAFBLAwQUAAYACAAAACEA+Cmc6uMAAAANAQAADwAAAGRycy9kb3ducmV2LnhtbEyP&#10;wU7DMBBE70j8g7VI3FonKQ0lxKmqCjhVSLRIiJsbb5Oo8TqK3ST9e5YTHHfmaXYmX0+2FQP2vnGk&#10;IJ5HIJBKZxqqFHweXmcrED5oMrp1hAqu6GFd3N7kOjNupA8c9qESHEI+0wrqELpMSl/WaLWfuw6J&#10;vZPrrQ589pU0vR453LYyiaJUWt0Qf6h1h9say/P+YhW8jXrcLOKXYXc+ba/fh+X71y5Gpe7vps0z&#10;iIBT+IPhtz5Xh4I7Hd2FjBetgln6+MQoG1GSLEEwksYLnndkKUkfViCLXP5fUfwAAAD//wMAUEsB&#10;Ai0AFAAGAAgAAAAhALaDOJL+AAAA4QEAABMAAAAAAAAAAAAAAAAAAAAAAFtDb250ZW50X1R5cGVz&#10;XS54bWxQSwECLQAUAAYACAAAACEAOP0h/9YAAACUAQAACwAAAAAAAAAAAAAAAAAvAQAAX3JlbHMv&#10;LnJlbHNQSwECLQAUAAYACAAAACEAQRPpSrMDAABpFgAADgAAAAAAAAAAAAAAAAAuAgAAZHJzL2Uy&#10;b0RvYy54bWxQSwECLQAUAAYACAAAACEA+Cmc6uMAAAANAQAADwAAAAAAAAAAAAAAAAANBgAAZHJz&#10;L2Rvd25yZXYueG1sUEsFBgAAAAAEAAQA8wAAAB0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09" o:spid="_x0000_s1042" type="#_x0000_t202" style="position:absolute;top:4095;width:32956;height:2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s1/xwAAANw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0Qvcz4QjIFc3AAAA//8DAFBLAQItABQABgAIAAAAIQDb4fbL7gAAAIUBAAATAAAAAAAA&#10;AAAAAAAAAAAAAABbQ29udGVudF9UeXBlc10ueG1sUEsBAi0AFAAGAAgAAAAhAFr0LFu/AAAAFQEA&#10;AAsAAAAAAAAAAAAAAAAAHwEAAF9yZWxzLy5yZWxzUEsBAi0AFAAGAAgAAAAhAFVqzX/HAAAA3AAA&#10;AA8AAAAAAAAAAAAAAAAABwIAAGRycy9kb3ducmV2LnhtbFBLBQYAAAAAAwADALcAAAD7AgAAAAA=&#10;" filled="f" stroked="f" strokeweight=".5pt">
                  <v:textbox>
                    <w:txbxContent>
                      <w:p w14:paraId="2DC2EC23" w14:textId="26DB02C3" w:rsidR="00592664" w:rsidRPr="00AD343D" w:rsidRDefault="00592664" w:rsidP="00592664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AD343D">
                          <w:rPr>
                            <w:color w:val="FF0000"/>
                            <w:sz w:val="18"/>
                            <w:szCs w:val="18"/>
                          </w:rPr>
                          <w:t xml:space="preserve">Step3: </w:t>
                        </w:r>
                        <w:r w:rsidR="00AE09AC" w:rsidRPr="000178AF">
                          <w:rPr>
                            <w:color w:val="FF0000"/>
                            <w:sz w:val="18"/>
                            <w:szCs w:val="18"/>
                            <w:u w:val="single"/>
                          </w:rPr>
                          <w:t>MapNodes_feflow_flac</w:t>
                        </w:r>
                        <w:r w:rsidRPr="000178AF">
                          <w:rPr>
                            <w:color w:val="FF0000"/>
                            <w:sz w:val="18"/>
                            <w:szCs w:val="18"/>
                            <w:u w:val="single"/>
                          </w:rPr>
                          <w:t>.py</w:t>
                        </w:r>
                      </w:p>
                      <w:p w14:paraId="29E9C8B8" w14:textId="77777777" w:rsidR="00592664" w:rsidRPr="00AD343D" w:rsidRDefault="00592664" w:rsidP="00592664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文本框 315" o:spid="_x0000_s1043" type="#_x0000_t202" style="position:absolute;top:6441;width:26035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lGn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FH+UafHAAAA3AAA&#10;AA8AAAAAAAAAAAAAAAAABwIAAGRycy9kb3ducmV2LnhtbFBLBQYAAAAAAwADALcAAAD7AgAAAAA=&#10;" filled="f" stroked="f" strokeweight=".5pt">
                  <v:textbox>
                    <w:txbxContent>
                      <w:p w14:paraId="2CD5EBA5" w14:textId="465820BE" w:rsidR="00592664" w:rsidRPr="00AD343D" w:rsidRDefault="00592664" w:rsidP="00592664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AD343D">
                          <w:rPr>
                            <w:color w:val="FF0000"/>
                            <w:sz w:val="18"/>
                            <w:szCs w:val="18"/>
                          </w:rPr>
                          <w:t xml:space="preserve">Step4: </w:t>
                        </w:r>
                        <w:r w:rsidR="00AE09AC" w:rsidRPr="000178AF">
                          <w:rPr>
                            <w:color w:val="FF0000"/>
                            <w:sz w:val="18"/>
                            <w:szCs w:val="18"/>
                            <w:u w:val="single"/>
                          </w:rPr>
                          <w:t>AssignChainage</w:t>
                        </w:r>
                        <w:r w:rsidRPr="000178AF">
                          <w:rPr>
                            <w:color w:val="FF0000"/>
                            <w:sz w:val="18"/>
                            <w:szCs w:val="18"/>
                            <w:u w:val="single"/>
                          </w:rPr>
                          <w:t>.py</w:t>
                        </w:r>
                      </w:p>
                    </w:txbxContent>
                  </v:textbox>
                </v:shape>
                <v:shape id="文本框 316" o:spid="_x0000_s1044" type="#_x0000_t202" style="position:absolute;width:4314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/Q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ChLM/QxQAAANwAAAAP&#10;AAAAAAAAAAAAAAAAAAcCAABkcnMvZG93bnJldi54bWxQSwUGAAAAAAMAAwC3AAAA+QIAAAAA&#10;" filled="f" stroked="f" strokeweight=".5pt">
                  <v:textbox>
                    <w:txbxContent>
                      <w:p w14:paraId="67293488" w14:textId="3B05BC7F" w:rsidR="00592664" w:rsidRPr="00AD343D" w:rsidRDefault="00592664" w:rsidP="00592664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AD343D">
                          <w:rPr>
                            <w:color w:val="FF0000"/>
                            <w:sz w:val="18"/>
                            <w:szCs w:val="18"/>
                          </w:rPr>
                          <w:t>Step1:</w:t>
                        </w:r>
                        <w:r w:rsidRPr="00AD343D">
                          <w:rPr>
                            <w:rFonts w:hint="eastAsia"/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  <w:r w:rsidR="004012F8" w:rsidRPr="000178AF">
                          <w:rPr>
                            <w:color w:val="FF0000"/>
                            <w:sz w:val="18"/>
                            <w:szCs w:val="18"/>
                            <w:u w:val="single"/>
                          </w:rPr>
                          <w:t>MeshIO_</w:t>
                        </w:r>
                        <w:r w:rsidR="00AE09AC" w:rsidRPr="000178AF">
                          <w:rPr>
                            <w:color w:val="FF0000"/>
                            <w:sz w:val="18"/>
                            <w:szCs w:val="18"/>
                            <w:u w:val="single"/>
                          </w:rPr>
                          <w:t>flac_to_feflow</w:t>
                        </w:r>
                        <w:r w:rsidRPr="000178AF">
                          <w:rPr>
                            <w:color w:val="FF0000"/>
                            <w:sz w:val="18"/>
                            <w:szCs w:val="18"/>
                            <w:u w:val="single"/>
                          </w:rPr>
                          <w:t>.py</w:t>
                        </w:r>
                        <w:r w:rsidR="000178AF">
                          <w:rPr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325" o:spid="_x0000_s1045" type="#_x0000_t202" style="position:absolute;top:2000;width:20288;height:19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<v:textbox>
                    <w:txbxContent>
                      <w:p w14:paraId="6737A958" w14:textId="0A7D28EE" w:rsidR="00592664" w:rsidRPr="00AD343D" w:rsidRDefault="00592664" w:rsidP="00592664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AD343D">
                          <w:rPr>
                            <w:color w:val="FF0000"/>
                            <w:sz w:val="18"/>
                            <w:szCs w:val="18"/>
                          </w:rPr>
                          <w:t>Step2: FEFLOW</w:t>
                        </w:r>
                        <w:r w:rsidR="00AE09AC" w:rsidRPr="00AD343D">
                          <w:rPr>
                            <w:color w:val="FF0000"/>
                            <w:sz w:val="18"/>
                            <w:szCs w:val="18"/>
                          </w:rPr>
                          <w:t xml:space="preserve"> node &amp; element </w:t>
                        </w:r>
                        <w:r w:rsidRPr="00AD343D">
                          <w:rPr>
                            <w:color w:val="FF0000"/>
                            <w:sz w:val="18"/>
                            <w:szCs w:val="18"/>
                          </w:rPr>
                          <w:t>export</w:t>
                        </w:r>
                        <w:r w:rsidR="004A1F35" w:rsidRPr="00AD343D">
                          <w:rPr>
                            <w:color w:val="FF0000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文本框 326" o:spid="_x0000_s1046" type="#_x0000_t202" style="position:absolute;top:8527;width:40576;height:26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AV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xwv4OxOOgFz/AgAA//8DAFBLAQItABQABgAIAAAAIQDb4fbL7gAAAIUBAAATAAAAAAAA&#10;AAAAAAAAAAAAAABbQ29udGVudF9UeXBlc10ueG1sUEsBAi0AFAAGAAgAAAAhAFr0LFu/AAAAFQEA&#10;AAsAAAAAAAAAAAAAAAAAHwEAAF9yZWxzLy5yZWxzUEsBAi0AFAAGAAgAAAAhAG9ABW3HAAAA3AAA&#10;AA8AAAAAAAAAAAAAAAAABwIAAGRycy9kb3ducmV2LnhtbFBLBQYAAAAAAwADALcAAAD7AgAAAAA=&#10;" filled="f" stroked="f" strokeweight=".5pt">
                  <v:textbox>
                    <w:txbxContent>
                      <w:p w14:paraId="48202248" w14:textId="652303CC" w:rsidR="00592664" w:rsidRPr="00AD343D" w:rsidRDefault="00592664" w:rsidP="00592664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AD343D">
                          <w:rPr>
                            <w:color w:val="FF0000"/>
                            <w:sz w:val="18"/>
                            <w:szCs w:val="18"/>
                          </w:rPr>
                          <w:t>Step</w:t>
                        </w:r>
                        <w:r w:rsidR="0064268B">
                          <w:rPr>
                            <w:color w:val="FF0000"/>
                            <w:sz w:val="18"/>
                            <w:szCs w:val="18"/>
                          </w:rPr>
                          <w:t>5</w:t>
                        </w:r>
                        <w:r w:rsidRPr="00AD343D">
                          <w:rPr>
                            <w:color w:val="FF0000"/>
                            <w:sz w:val="18"/>
                            <w:szCs w:val="18"/>
                          </w:rPr>
                          <w:t xml:space="preserve">: </w:t>
                        </w:r>
                        <w:r w:rsidR="00AE09AC" w:rsidRPr="000178AF">
                          <w:rPr>
                            <w:color w:val="FF0000"/>
                            <w:sz w:val="18"/>
                            <w:szCs w:val="18"/>
                            <w:u w:val="single"/>
                          </w:rPr>
                          <w:t>AssignExcavSequence</w:t>
                        </w:r>
                        <w:r w:rsidRPr="000178AF">
                          <w:rPr>
                            <w:color w:val="FF0000"/>
                            <w:sz w:val="18"/>
                            <w:szCs w:val="18"/>
                            <w:u w:val="single"/>
                          </w:rPr>
                          <w:t>.py</w:t>
                        </w:r>
                      </w:p>
                    </w:txbxContent>
                  </v:textbox>
                </v:shape>
                <v:shape id="文本框 329" o:spid="_x0000_s1047" type="#_x0000_t202" style="position:absolute;left:-86;top:12939;width:38385;height:2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<v:textbox>
                    <w:txbxContent>
                      <w:p w14:paraId="3B163BAA" w14:textId="4EC2D53A" w:rsidR="00592664" w:rsidRPr="00AD343D" w:rsidRDefault="00592664" w:rsidP="00592664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AD343D">
                          <w:rPr>
                            <w:color w:val="FF0000"/>
                            <w:sz w:val="18"/>
                            <w:szCs w:val="18"/>
                          </w:rPr>
                          <w:t>Step</w:t>
                        </w:r>
                        <w:r w:rsidR="00022CD5">
                          <w:rPr>
                            <w:color w:val="FF0000"/>
                            <w:sz w:val="18"/>
                            <w:szCs w:val="18"/>
                          </w:rPr>
                          <w:t>7</w:t>
                        </w:r>
                        <w:r w:rsidRPr="00AD343D">
                          <w:rPr>
                            <w:color w:val="FF0000"/>
                            <w:sz w:val="18"/>
                            <w:szCs w:val="18"/>
                          </w:rPr>
                          <w:t xml:space="preserve">: </w:t>
                        </w:r>
                        <w:r w:rsidR="004012F8" w:rsidRPr="000178AF">
                          <w:rPr>
                            <w:color w:val="FF0000"/>
                            <w:sz w:val="18"/>
                            <w:szCs w:val="18"/>
                            <w:u w:val="single"/>
                          </w:rPr>
                          <w:t>write_TimeSeries_pow</w:t>
                        </w:r>
                        <w:r w:rsidRPr="000178AF">
                          <w:rPr>
                            <w:color w:val="FF0000"/>
                            <w:sz w:val="18"/>
                            <w:szCs w:val="18"/>
                            <w:u w:val="single"/>
                          </w:rPr>
                          <w:t>.py</w:t>
                        </w:r>
                      </w:p>
                    </w:txbxContent>
                  </v:textbox>
                </v:shape>
                <v:shape id="文本框 330" o:spid="_x0000_s1048" type="#_x0000_t202" style="position:absolute;top:10687;width:39242;height:2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<v:textbox>
                    <w:txbxContent>
                      <w:p w14:paraId="1FDB9531" w14:textId="3F5689DF" w:rsidR="00592664" w:rsidRPr="00AD343D" w:rsidRDefault="00592664" w:rsidP="00592664">
                        <w:pPr>
                          <w:rPr>
                            <w:color w:val="FF0000"/>
                            <w:sz w:val="18"/>
                            <w:szCs w:val="18"/>
                          </w:rPr>
                        </w:pPr>
                        <w:r w:rsidRPr="00AD343D">
                          <w:rPr>
                            <w:color w:val="FF0000"/>
                            <w:sz w:val="18"/>
                            <w:szCs w:val="18"/>
                          </w:rPr>
                          <w:t>Step</w:t>
                        </w:r>
                        <w:r w:rsidR="00022CD5">
                          <w:rPr>
                            <w:color w:val="FF0000"/>
                            <w:sz w:val="18"/>
                            <w:szCs w:val="18"/>
                          </w:rPr>
                          <w:t>6</w:t>
                        </w:r>
                        <w:r w:rsidRPr="00AD343D">
                          <w:rPr>
                            <w:color w:val="FF0000"/>
                            <w:sz w:val="18"/>
                            <w:szCs w:val="18"/>
                          </w:rPr>
                          <w:t xml:space="preserve">: </w:t>
                        </w:r>
                        <w:r w:rsidRPr="000178AF">
                          <w:rPr>
                            <w:color w:val="FF0000"/>
                            <w:sz w:val="18"/>
                            <w:szCs w:val="18"/>
                            <w:u w:val="single"/>
                          </w:rPr>
                          <w:t>nodal_linking</w:t>
                        </w:r>
                        <w:r w:rsidR="004012F8" w:rsidRPr="000178AF">
                          <w:rPr>
                            <w:color w:val="FF0000"/>
                            <w:sz w:val="18"/>
                            <w:szCs w:val="18"/>
                            <w:u w:val="single"/>
                          </w:rPr>
                          <w:t>_HT</w:t>
                        </w:r>
                        <w:r w:rsidRPr="000178AF">
                          <w:rPr>
                            <w:color w:val="FF0000"/>
                            <w:sz w:val="18"/>
                            <w:szCs w:val="18"/>
                            <w:u w:val="single"/>
                          </w:rPr>
                          <w:t>.py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8ED533" wp14:editId="341B28B4">
                <wp:simplePos x="0" y="0"/>
                <wp:positionH relativeFrom="column">
                  <wp:posOffset>4233228</wp:posOffset>
                </wp:positionH>
                <wp:positionV relativeFrom="paragraph">
                  <wp:posOffset>7386002</wp:posOffset>
                </wp:positionV>
                <wp:extent cx="293370" cy="559435"/>
                <wp:effectExtent l="19367" t="18733" r="0" b="30797"/>
                <wp:wrapNone/>
                <wp:docPr id="262" name="箭头: 上下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3370" cy="559435"/>
                        </a:xfrm>
                        <a:prstGeom prst="upDownArrow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DB848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箭头: 上下 262" o:spid="_x0000_s1026" type="#_x0000_t70" style="position:absolute;margin-left:333.35pt;margin-top:581.55pt;width:23.1pt;height:44.0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YwhbAIAADAFAAAOAAAAZHJzL2Uyb0RvYy54bWysVE1v2zAMvQ/YfxB0X5ykyboGdYqgQYYB&#10;QVu0HXpWZKk2JosapcTJfv0o+aNFV+wwzAeBFMlH8on05dWxNuyg0Fdgcz4ZjTlTVkJR2eecf3/c&#10;fPrCmQ/CFsKAVTk/Kc+vlh8/XDZuoaZQgikUMgKxftG4nJchuEWWeVmqWvgROGXJqAFrEUjF56xA&#10;0RB6bbLpePw5awALhyCV93S7bo18mfC1VjLcau1VYCbnVFtIJ6ZzF89seSkWzyhcWcmuDPEPVdSi&#10;spR0gFqLINgeqz+g6koieNBhJKHOQOtKqtQDdTMZv+nmoRROpV6IHO8Gmvz/g5U3hwd3h0RD4/zC&#10;kxi7OGqsGQKxNZ+N45d6o2rZMVF3GqhTx8AkXU4vzs7OiWBJpvn8YnY2j9RmLVSEdOjDVwU1i0LO&#10;924NjV0hQpOwxWHrQxvRe8YoC5vKmPRIxvYwa+FLdhD0ogVJXZ5ozl56SFI4GRWDjL1XmlVFrDNl&#10;S+Olrg22MEJKZcNkQCLvGKYp9RA4eS/QDEGdbwxTaeyGwJa7v2YcIlJWsGEIrisL+F7m4kdfrm79&#10;++7bnmP7OyhOd9g+I72Md3JTEfdb4cOdQJpyuqTNDbd0aANNzqGTOCsBf713H/1p+MjKWUNbk3P/&#10;cy9QcWa+WRrLi8lsFtcsKbP5+ZQUfG3ZvbbYfX0N9IyTVF0So38wvagR6ida8FXMSiZhJeXOuQzY&#10;K9eh3Wb6RUi1WiU3Wi0nwtY+OBnBI6txqB6PTwJdN4CBJvcG+g0TizcD2PrGSAurfQBdpel84bXj&#10;m9YyjXn3C4l7/1pPXi8/uuVvAAAA//8DAFBLAwQUAAYACAAAACEAARxRQ+AAAAANAQAADwAAAGRy&#10;cy9kb3ducmV2LnhtbEyPzU7DMBCE70i8g7VI3KjzU9oS4lSoEtcCAYkenXiJI+J1FLtt+vYsJzju&#10;zKfZmXI7u0GccAq9JwXpIgGB1HrTU6fg4/35bgMiRE1GD55QwQUDbKvrq1IXxp/pDU917ASHUCi0&#10;AhvjWEgZWotOh4Ufkdj78pPTkc+pk2bSZw53g8ySZCWd7ok/WD3izmL7XR+dgv2l3n3um8NrrLMD&#10;mgc9v/jWKnV7Mz89gog4xz8Yfutzdai4U+OPZIIYFKyW92tG2Ug3yxQEI+s85zUNS1me5CCrUv5f&#10;Uf0AAAD//wMAUEsBAi0AFAAGAAgAAAAhALaDOJL+AAAA4QEAABMAAAAAAAAAAAAAAAAAAAAAAFtD&#10;b250ZW50X1R5cGVzXS54bWxQSwECLQAUAAYACAAAACEAOP0h/9YAAACUAQAACwAAAAAAAAAAAAAA&#10;AAAvAQAAX3JlbHMvLnJlbHNQSwECLQAUAAYACAAAACEApfGMIWwCAAAwBQAADgAAAAAAAAAAAAAA&#10;AAAuAgAAZHJzL2Uyb0RvYy54bWxQSwECLQAUAAYACAAAACEAARxRQ+AAAAANAQAADwAAAAAAAAAA&#10;AAAAAADGBAAAZHJzL2Rvd25yZXYueG1sUEsFBgAAAAAEAAQA8wAAANMFAAAAAA==&#10;" adj=",5664" filled="f" strokecolor="#4472c4 [3204]" strokeweight="1pt">
                <v:stroke dashstyle="dash"/>
              </v:shape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F44219" wp14:editId="789132A0">
                <wp:simplePos x="0" y="0"/>
                <wp:positionH relativeFrom="column">
                  <wp:posOffset>2279650</wp:posOffset>
                </wp:positionH>
                <wp:positionV relativeFrom="paragraph">
                  <wp:posOffset>6681470</wp:posOffset>
                </wp:positionV>
                <wp:extent cx="1714500" cy="1873250"/>
                <wp:effectExtent l="0" t="0" r="19050" b="12700"/>
                <wp:wrapNone/>
                <wp:docPr id="255" name="矩形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8732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0B83D" w14:textId="77777777" w:rsidR="00592664" w:rsidRDefault="00592664" w:rsidP="00592664">
                            <w:pPr>
                              <w:jc w:val="center"/>
                            </w:pPr>
                            <w:proofErr w:type="spellStart"/>
                            <w:r>
                              <w:t>Cut&amp;Cover</w:t>
                            </w:r>
                            <w:proofErr w:type="spellEnd"/>
                            <w:r>
                              <w:t xml:space="preserve"> Sequence</w:t>
                            </w:r>
                          </w:p>
                          <w:p w14:paraId="2E98F9E4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 xml:space="preserve">Element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oords</w:t>
                            </w:r>
                          </w:p>
                          <w:p w14:paraId="3DB771E0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ode Coords</w:t>
                            </w:r>
                          </w:p>
                          <w:p w14:paraId="4198743E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 xml:space="preserve">Route ID </w:t>
                            </w:r>
                          </w:p>
                          <w:p w14:paraId="10B04E83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>Chainage</w:t>
                            </w:r>
                          </w:p>
                          <w:p w14:paraId="56C09EDA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>Date</w:t>
                            </w:r>
                          </w:p>
                          <w:p w14:paraId="369AF1EE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proofErr w:type="spellStart"/>
                            <w:r>
                              <w:t>Wkly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14:paraId="713FFE0A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proofErr w:type="spellStart"/>
                            <w:r>
                              <w:t>PowDateNum</w:t>
                            </w:r>
                            <w:proofErr w:type="spellEnd"/>
                          </w:p>
                          <w:p w14:paraId="3F01C9E2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OWID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44219" id="矩形 255" o:spid="_x0000_s1051" style="position:absolute;margin-left:179.5pt;margin-top:526.1pt;width:135pt;height:14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Ni3hwIAAH4FAAAOAAAAZHJzL2Uyb0RvYy54bWysVMFu2zAMvQ/YPwi6r47TdOmCOkXQosOA&#10;ri3WDj0rslQLkERNUmJnXz9KdpysK3YYdrFJkXwUn0heXHZGk63wQYGtaHkyoURYDrWyLxX9/nTz&#10;4ZySEJmtmQYrKroTgV4u37+7aN1CTKEBXQtPEMSGResq2sToFkUReCMMCyfghEWjBG9YRNW/FLVn&#10;LaIbXUwnk49FC752HrgIAU+veyNdZnwpBY/3UgYRia4o3i3mr8/fdfoWywu2ePHMNYoP12D/cAvD&#10;lMWkI9Q1i4xsvPoDyijuIYCMJxxMAVIqLnINWE05eVXNY8OcyLUgOcGNNIX/B8vvto/uwSMNrQuL&#10;gGKqopPepD/ej3SZrN1Ilugi4XhYzsvZ2QQ55Wgrz+en07NMZ3EIdz7EzwIMSUJFPb5GJoltb0PE&#10;lOi6d0nZAmhV3yits5I6QFxpT7YM3y520xyqN+Yr1P3ZHNPvU+aGSe4Z9QipONSVpbjTIuFr+01I&#10;omqspEceEXpwxrmwscxJQ8Nq0R+nlG/nzIAJWWIFI/YA8Hsxe+yegsE/hYrcsWPwpM/+t+AxImcG&#10;G8dgoyz4twA0VjVk7v2RsiNqkhi7dYfc4LueJtd0tIZ69+CJh36EguM3Cl/1loX4wDzODHYC7oF4&#10;jx+poa0oDBIlDfifb50nf2xltFLS4gxWNPzYMC8o0V8sNvmncjZLQ5uV2dl8ioo/tqyPLXZjrgBb&#10;pcSN43gWk3/Ue1F6MM+4LlYpK5qY5Zi7ojz6vXIV+92AC4eL1Sq74aA6Fm/to+MJPBGduvape2be&#10;Da0dcSruYD+vbPGqw3vfFGlhtYkgVW7/A6/DE+CQ5/4dFlLaIsd69jqszeUvAAAA//8DAFBLAwQU&#10;AAYACAAAACEAdnp5s98AAAANAQAADwAAAGRycy9kb3ducmV2LnhtbEyPzU7DMBCE70i8g7VI3KiD&#10;+wMNcSqohBDHFMTZiZc4amxHsdM6b8/2RI87M5r9ptgl27MTjqHzTsLjIgOGrvG6c62E76/3h2dg&#10;ISqnVe8dSpgxwK68vSlUrv3ZVXg6xJZRiQu5kmBiHHLOQ2PQqrDwAzryfv1oVaRzbLke1ZnKbc9F&#10;lm24VZ2jD0YNuDfYHA+TlfDWclEdp/qHb/dprla1+fick5T3d+n1BVjEFP/DcMEndCiJqfaT04H1&#10;EpbrLW2JZGRrIYBRZCMuUk3ScvUkgJcFv15R/gEAAP//AwBQSwECLQAUAAYACAAAACEAtoM4kv4A&#10;AADhAQAAEwAAAAAAAAAAAAAAAAAAAAAAW0NvbnRlbnRfVHlwZXNdLnhtbFBLAQItABQABgAIAAAA&#10;IQA4/SH/1gAAAJQBAAALAAAAAAAAAAAAAAAAAC8BAABfcmVscy8ucmVsc1BLAQItABQABgAIAAAA&#10;IQDRQNi3hwIAAH4FAAAOAAAAAAAAAAAAAAAAAC4CAABkcnMvZTJvRG9jLnhtbFBLAQItABQABgAI&#10;AAAAIQB2enmz3wAAAA0BAAAPAAAAAAAAAAAAAAAAAOEEAABkcnMvZG93bnJldi54bWxQSwUGAAAA&#10;AAQABADzAAAA7QUAAAAA&#10;" fillcolor="#323e4f [2415]" strokecolor="#1f3763 [1604]" strokeweight="1pt">
                <v:textbox>
                  <w:txbxContent>
                    <w:p w14:paraId="78B0B83D" w14:textId="77777777" w:rsidR="00592664" w:rsidRDefault="00592664" w:rsidP="00592664">
                      <w:pPr>
                        <w:jc w:val="center"/>
                      </w:pPr>
                      <w:proofErr w:type="spellStart"/>
                      <w:r>
                        <w:t>Cut&amp;Cover</w:t>
                      </w:r>
                      <w:proofErr w:type="spellEnd"/>
                      <w:r>
                        <w:t xml:space="preserve"> Sequence</w:t>
                      </w:r>
                    </w:p>
                    <w:p w14:paraId="2E98F9E4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 xml:space="preserve">Element </w:t>
                      </w: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oords</w:t>
                      </w:r>
                      <w:proofErr w:type="spellEnd"/>
                    </w:p>
                    <w:p w14:paraId="3DB771E0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 xml:space="preserve">ode </w:t>
                      </w:r>
                      <w:proofErr w:type="spellStart"/>
                      <w:r>
                        <w:t>Coords</w:t>
                      </w:r>
                      <w:proofErr w:type="spellEnd"/>
                    </w:p>
                    <w:p w14:paraId="4198743E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 xml:space="preserve">Route ID </w:t>
                      </w:r>
                    </w:p>
                    <w:p w14:paraId="10B04E83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>Chainage</w:t>
                      </w:r>
                    </w:p>
                    <w:p w14:paraId="56C09EDA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>Date</w:t>
                      </w:r>
                    </w:p>
                    <w:p w14:paraId="369AF1EE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 w:val="0"/>
                        <w:jc w:val="both"/>
                      </w:pPr>
                      <w:proofErr w:type="spellStart"/>
                      <w:r>
                        <w:t>Wkly</w:t>
                      </w:r>
                      <w:proofErr w:type="spellEnd"/>
                      <w:r>
                        <w:t xml:space="preserve"> Date</w:t>
                      </w:r>
                    </w:p>
                    <w:p w14:paraId="713FFE0A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 w:val="0"/>
                        <w:jc w:val="both"/>
                      </w:pPr>
                      <w:proofErr w:type="spellStart"/>
                      <w:r>
                        <w:t>PowDateNum</w:t>
                      </w:r>
                      <w:proofErr w:type="spellEnd"/>
                    </w:p>
                    <w:p w14:paraId="3F01C9E2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OWID</w:t>
                      </w:r>
                    </w:p>
                  </w:txbxContent>
                </v:textbox>
              </v:rect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E80055" wp14:editId="75501C75">
                <wp:simplePos x="0" y="0"/>
                <wp:positionH relativeFrom="column">
                  <wp:posOffset>4730750</wp:posOffset>
                </wp:positionH>
                <wp:positionV relativeFrom="paragraph">
                  <wp:posOffset>6696075</wp:posOffset>
                </wp:positionV>
                <wp:extent cx="1657350" cy="1885950"/>
                <wp:effectExtent l="0" t="0" r="19050" b="19050"/>
                <wp:wrapNone/>
                <wp:docPr id="236" name="矩形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18859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F15DE" w14:textId="77777777" w:rsidR="00592664" w:rsidRDefault="00592664" w:rsidP="00592664">
                            <w:pPr>
                              <w:jc w:val="center"/>
                            </w:pPr>
                            <w:r>
                              <w:t>Tunnel Sequence</w:t>
                            </w:r>
                          </w:p>
                          <w:p w14:paraId="2B869D9F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 xml:space="preserve">Element </w:t>
                            </w: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oords</w:t>
                            </w:r>
                          </w:p>
                          <w:p w14:paraId="6659AA89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ode Coords</w:t>
                            </w:r>
                          </w:p>
                          <w:p w14:paraId="18F03871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 xml:space="preserve">Route ID </w:t>
                            </w:r>
                          </w:p>
                          <w:p w14:paraId="52B20564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>Chainage</w:t>
                            </w:r>
                          </w:p>
                          <w:p w14:paraId="1285ABF7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>Date</w:t>
                            </w:r>
                          </w:p>
                          <w:p w14:paraId="2D22E604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kly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14:paraId="2EDF05A4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proofErr w:type="spellStart"/>
                            <w:r>
                              <w:t>PowDateNum</w:t>
                            </w:r>
                            <w:proofErr w:type="spellEnd"/>
                          </w:p>
                          <w:p w14:paraId="3CE8246B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4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OWID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80055" id="矩形 236" o:spid="_x0000_s1052" style="position:absolute;margin-left:372.5pt;margin-top:527.25pt;width:130.5pt;height:14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F8QhwIAAH4FAAAOAAAAZHJzL2Uyb0RvYy54bWysVMFu2zAMvQ/YPwi6r7azpE2DOkXQosOA&#10;ri3aDj0rslQLkEVNUmJnXz9KdpysK3YYdrFJkXwUn0heXHaNJlvhvAJT0uIkp0QYDpUyryX9/nzz&#10;aU6JD8xUTIMRJd0JTy+XHz9ctHYhJlCDroQjCGL8orUlrUOwiyzzvBYN8ydghUGjBNewgKp7zSrH&#10;WkRvdDbJ89OsBVdZB1x4j6fXvZEuE76Ugod7Kb0IRJcU7xbS16XvOn6z5QVbvDpma8WHa7B/uEXD&#10;lMGkI9Q1C4xsnPoDqlHcgQcZTjg0GUipuEg1YDVF/qaap5pZkWpBcrwdafL/D5bfbZ/sg0MaWusX&#10;HsVYRSddE/94P9IlsnYjWaILhONhcTo7+zxDTjnaivl8do4K4mSHcOt8+CKgIVEoqcPXSCSx7a0P&#10;veveJWbzoFV1o7ROSuwAcaUd2TJ8u9BNUqjeNN+g6s/OZnm+T5kaJrqnCxwhZYe6khR2WkR8bR6F&#10;JKrCSnrkEaEHZ5wLE4qU1NesEv1xTPl+zgQYkSVWMGIPAL8Xs8fuKRj8Y6hIHTsG5332vwWPESkz&#10;mDAGN8qAew9AY1VD5t4fKTuiJoqhW3fIDb7rNLrGozVUuwdHHPQj5C2/Ufiqt8yHB+ZwZrATcA+E&#10;e/xIDW1JYZAoqcH9fO88+mMro5WSFmewpP7HhjlBif5qsMnPi+k0Dm1SprOzCSru2LI+tphNcwXY&#10;KgVuHMuTGP2D3ovSQfOC62IVs6KJGY65S8qD2ytXod8NuHC4WK2SGw6qZeHWPFkewSPRsWufuxfm&#10;7NDaAafiDvbzyhZvOrz3jZEGVpsAUqX2P/A6PAEOeerfYSHFLXKsJ6/D2lz+AgAA//8DAFBLAwQU&#10;AAYACAAAACEAVCPeAN4AAAAOAQAADwAAAGRycy9kb3ducmV2LnhtbExPy07DMBC8I/EP1iJxo05L&#10;zCPEqaASQhxTEGcnXuKosR3FTuv8PdsTve3sjOZRbpMd2BGn0HsnYb3KgKFrve5dJ+H76/3uCViI&#10;ymk1eIcSFgywra6vSlVof3I1HvexY2TiQqEkmBjHgvPQGrQqrPyIjrhfP1kVCU4d15M6kbkd+CbL&#10;HrhVvaMEo0bcGWwP+9lKeOv4pj7MzQ9/3qWlzhvz8bkkKW9v0usLsIgp/ovhXJ+qQ0WdGj87Hdgg&#10;4TEXtCUSkYlcADtLKJB+DV33Yi2AVyW/nFH9AQAA//8DAFBLAQItABQABgAIAAAAIQC2gziS/gAA&#10;AOEBAAATAAAAAAAAAAAAAAAAAAAAAABbQ29udGVudF9UeXBlc10ueG1sUEsBAi0AFAAGAAgAAAAh&#10;ADj9If/WAAAAlAEAAAsAAAAAAAAAAAAAAAAALwEAAF9yZWxzLy5yZWxzUEsBAi0AFAAGAAgAAAAh&#10;AMHwXxCHAgAAfgUAAA4AAAAAAAAAAAAAAAAALgIAAGRycy9lMm9Eb2MueG1sUEsBAi0AFAAGAAgA&#10;AAAhAFQj3gDeAAAADgEAAA8AAAAAAAAAAAAAAAAA4QQAAGRycy9kb3ducmV2LnhtbFBLBQYAAAAA&#10;BAAEAPMAAADsBQAAAAA=&#10;" fillcolor="#323e4f [2415]" strokecolor="#1f3763 [1604]" strokeweight="1pt">
                <v:textbox>
                  <w:txbxContent>
                    <w:p w14:paraId="28CF15DE" w14:textId="77777777" w:rsidR="00592664" w:rsidRDefault="00592664" w:rsidP="00592664">
                      <w:pPr>
                        <w:jc w:val="center"/>
                      </w:pPr>
                      <w:r>
                        <w:t>Tunnel Sequence</w:t>
                      </w:r>
                    </w:p>
                    <w:p w14:paraId="2B869D9F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 xml:space="preserve">Element </w:t>
                      </w: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oords</w:t>
                      </w:r>
                      <w:proofErr w:type="spellEnd"/>
                    </w:p>
                    <w:p w14:paraId="6659AA89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rPr>
                          <w:rFonts w:hint="eastAsia"/>
                        </w:rPr>
                        <w:t>N</w:t>
                      </w:r>
                      <w:r>
                        <w:t xml:space="preserve">ode </w:t>
                      </w:r>
                      <w:proofErr w:type="spellStart"/>
                      <w:r>
                        <w:t>Coords</w:t>
                      </w:r>
                      <w:proofErr w:type="spellEnd"/>
                    </w:p>
                    <w:p w14:paraId="18F03871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 xml:space="preserve">Route ID </w:t>
                      </w:r>
                    </w:p>
                    <w:p w14:paraId="52B20564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>Chainage</w:t>
                      </w:r>
                    </w:p>
                    <w:p w14:paraId="1285ABF7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>Date</w:t>
                      </w:r>
                    </w:p>
                    <w:p w14:paraId="2D22E604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spacing w:after="0" w:line="240" w:lineRule="auto"/>
                        <w:contextualSpacing w:val="0"/>
                        <w:jc w:val="both"/>
                      </w:pPr>
                      <w:proofErr w:type="spellStart"/>
                      <w:r>
                        <w:rPr>
                          <w:rFonts w:hint="eastAsia"/>
                        </w:rPr>
                        <w:t>W</w:t>
                      </w:r>
                      <w:r>
                        <w:t>kly</w:t>
                      </w:r>
                      <w:proofErr w:type="spellEnd"/>
                      <w:r>
                        <w:t xml:space="preserve"> Date</w:t>
                      </w:r>
                    </w:p>
                    <w:p w14:paraId="2EDF05A4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spacing w:after="0" w:line="240" w:lineRule="auto"/>
                        <w:contextualSpacing w:val="0"/>
                        <w:jc w:val="both"/>
                      </w:pPr>
                      <w:proofErr w:type="spellStart"/>
                      <w:r>
                        <w:t>PowDateNum</w:t>
                      </w:r>
                      <w:proofErr w:type="spellEnd"/>
                    </w:p>
                    <w:p w14:paraId="3CE8246B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4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OWID</w:t>
                      </w:r>
                    </w:p>
                  </w:txbxContent>
                </v:textbox>
              </v:rect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20A741D8" wp14:editId="1D60A9EB">
                <wp:simplePos x="0" y="0"/>
                <wp:positionH relativeFrom="column">
                  <wp:posOffset>5181600</wp:posOffset>
                </wp:positionH>
                <wp:positionV relativeFrom="paragraph">
                  <wp:posOffset>6332855</wp:posOffset>
                </wp:positionV>
                <wp:extent cx="0" cy="344170"/>
                <wp:effectExtent l="76200" t="0" r="76200" b="55880"/>
                <wp:wrapNone/>
                <wp:docPr id="260" name="直接箭头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0D347" id="直接箭头连接符 260" o:spid="_x0000_s1026" type="#_x0000_t32" style="position:absolute;margin-left:408pt;margin-top:498.65pt;width:0;height:27.1pt;z-index:251651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/h85QEAACsEAAAOAAAAZHJzL2Uyb0RvYy54bWysU8uO2zAMvBfoPwi+N3bSbbcI4uwh2+2l&#10;j0UfH6CVqViAJAoSN3b+vpScOE17atGLbFGcIWdEbe5GZ8UBYjLo22q5aCoBXmFn/L6tfnx/ePWu&#10;Eomk76RFD211hFTdbV++2AxhDSvs0XYQBZP4tB5CW/VEYV3XSfXgZFpgAM+HGqOTxNu4r7soB2Z3&#10;tl41zdt6wNiFiApS4uj9dFhtC7/WoOiL1glI2Lbi3qissaxPea23G7neRxl6o05tyH/owknjuehM&#10;dS9Jiudo/qByRkVMqGmh0NWotVFQNLCaZfObmm+9DFC0sDkpzDal/0erPh92/jGyDUNI6xQeY1Yx&#10;6ujyl/sTYzHrOJsFIwk1BRVHX9/cLG+Lj/UFF2KiD4BO5J+2ShSl2fe0Q+/5RjAui1fy8DERV2bg&#10;GZCLWi8GHqXVbdOUtITWdA/G2nxYBgN2NoqD5CulcVVy7LP7hN0Uu33TMHLindNLlSsmksa+952g&#10;Y+C5pGik31s44axnwMWR8kdHC1N/X0EL07EHk465yFRfKgWeljMTZ2eYZgUz8KQsT/lFzDXwlJ+h&#10;UAb5b8AzolRGTzPYGY9x8vW6Oo3nlvWUf3Zg0p0teMLuWGalWMMTWVw9vZ488r/uC/zyxrc/AQAA&#10;//8DAFBLAwQUAAYACAAAACEAw+vLzNwAAAAMAQAADwAAAGRycy9kb3ducmV2LnhtbEyPy07DMBBF&#10;90j8gzVI7KhjUEsa4lQVIuwpiLUbD7FDPI5i58HfY8QCljNzdOfc8rC6ns04ButJgthkwJAary21&#10;Et5e65scWIiKtOo9oYQvDHCoLi9KVWi/0AvOp9iyFEKhUBJMjEPBeWgMOhU2fkBKtw8/OhXTOLZc&#10;j2pJ4a7nt1m2405ZSh+MGvDRYPN5mpyEen56r4+x655rOwmzDFZ0uZXy+mo9PgCLuMY/GH70kzpU&#10;yensJ9KB9RJysUtdooT9/v4OWCJ+N+eEZluxBV6V/H+J6hsAAP//AwBQSwECLQAUAAYACAAAACEA&#10;toM4kv4AAADhAQAAEwAAAAAAAAAAAAAAAAAAAAAAW0NvbnRlbnRfVHlwZXNdLnhtbFBLAQItABQA&#10;BgAIAAAAIQA4/SH/1gAAAJQBAAALAAAAAAAAAAAAAAAAAC8BAABfcmVscy8ucmVsc1BLAQItABQA&#10;BgAIAAAAIQCaG/h85QEAACsEAAAOAAAAAAAAAAAAAAAAAC4CAABkcnMvZTJvRG9jLnhtbFBLAQIt&#10;ABQABgAIAAAAIQDD68vM3AAAAAwBAAAPAAAAAAAAAAAAAAAAAD8EAABkcnMvZG93bnJldi54bWxQ&#10;SwUGAAAAAAQABADzAAAASAUAAAAA&#10;" strokecolor="#323e4f [2415]" strokeweight="1pt">
                <v:stroke endarrow="block" joinstyle="miter"/>
              </v:shape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9CF2F81" wp14:editId="20636820">
                <wp:simplePos x="0" y="0"/>
                <wp:positionH relativeFrom="column">
                  <wp:posOffset>3981450</wp:posOffset>
                </wp:positionH>
                <wp:positionV relativeFrom="paragraph">
                  <wp:posOffset>6275705</wp:posOffset>
                </wp:positionV>
                <wp:extent cx="581025" cy="285750"/>
                <wp:effectExtent l="0" t="0" r="0" b="0"/>
                <wp:wrapNone/>
                <wp:docPr id="319" name="文本框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596FBB" w14:textId="2C386E7F" w:rsidR="00592664" w:rsidRPr="00055801" w:rsidRDefault="00592664" w:rsidP="0059266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 xml:space="preserve">(Step </w:t>
                            </w:r>
                            <w:r w:rsidR="00A02323">
                              <w:rPr>
                                <w:color w:val="FF0000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2F81" id="文本框 319" o:spid="_x0000_s1051" type="#_x0000_t202" style="position:absolute;margin-left:313.5pt;margin-top:494.15pt;width:45.7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VRGgIAADMEAAAOAAAAZHJzL2Uyb0RvYy54bWysU01vGyEQvVfqf0Dc67W3duKsvI7cRK4q&#10;WUkkp8oZs+BFYhkK2Lvur+/A+qtpT1UvMDDDfLz3mN13jSZ74bwCU9LRYEiJMBwqZbYl/f66/DSl&#10;xAdmKqbBiJIehKf3848fZq0tRA416Eo4gkmML1pb0joEW2SZ57VomB+AFQadElzDAh7dNqscazF7&#10;o7N8OLzJWnCVdcCF93j72DvpPOWXUvDwLKUXgeiSYm8hrS6tm7hm8xkrto7ZWvFjG+wfumiYMlj0&#10;nOqRBUZ2Tv2RqlHcgQcZBhyaDKRUXKQZcJrR8N0065pZkWZBcLw9w+T/X1r+tF/bF0dC9wU6JDAC&#10;0lpfeLyM83TSNXHHTgn6EcLDGTbRBcLxcjIdDfMJJRxd+XRyO0mwZpfH1vnwVUBDolFSh6wksNh+&#10;5QMWxNBTSKxlYKm0TsxoQ9qS3nzGlL958IU2+PDSarRCt+mIqrCL/DTHBqoDjuegZ95bvlTYxIr5&#10;8MIcUo0ToXzDMy5SAxaDo0VJDe7n3+5jPDKAXkpalE5J/Y8dc4IS/c0gN3ej8ThqLR3Gk9scD+7a&#10;s7n2mF3zAKjOEX4Uy5MZ44M+mdJB84YqX8Sq6GKGY+2ShpP5EHpB4y/hYrFIQaguy8LKrC2PqSN4&#10;EeLX7o05e+QhIIFPcBIZK97R0cf2sC92AaRKXEWge1SP+KMyE4XHXxSlf31OUZe/Pv8FAAD//wMA&#10;UEsDBBQABgAIAAAAIQBQQaqo4wAAAAwBAAAPAAAAZHJzL2Rvd25yZXYueG1sTI/BTsMwEETvSPyD&#10;tUjcqNNEbU2IU1WRKiQEh5ZeuDnxNomw1yF228DXY07luNqnmTfFerKGnXH0vSMJ81kCDKlxuqdW&#10;wuF9+yCA+aBIK+MIJXyjh3V5e1OoXLsL7fC8Dy2LIeRzJaELYcg5902HVvmZG5Di7+hGq0I8x5br&#10;UV1iuDU8TZIlt6qn2NCpAasOm8/9yUp4qbZvalenVvyY6vn1uBm+Dh8LKe/vps0TsIBTuMLwpx/V&#10;oYxOtTuR9sxIWKaruCVIeBQiAxaJ1VwsgNURTbIsA14W/P+I8hcAAP//AwBQSwECLQAUAAYACAAA&#10;ACEAtoM4kv4AAADhAQAAEwAAAAAAAAAAAAAAAAAAAAAAW0NvbnRlbnRfVHlwZXNdLnhtbFBLAQIt&#10;ABQABgAIAAAAIQA4/SH/1gAAAJQBAAALAAAAAAAAAAAAAAAAAC8BAABfcmVscy8ucmVsc1BLAQIt&#10;ABQABgAIAAAAIQDUefVRGgIAADMEAAAOAAAAAAAAAAAAAAAAAC4CAABkcnMvZTJvRG9jLnhtbFBL&#10;AQItABQABgAIAAAAIQBQQaqo4wAAAAwBAAAPAAAAAAAAAAAAAAAAAHQEAABkcnMvZG93bnJldi54&#10;bWxQSwUGAAAAAAQABADzAAAAhAUAAAAA&#10;" filled="f" stroked="f" strokeweight=".5pt">
                <v:textbox>
                  <w:txbxContent>
                    <w:p w14:paraId="40596FBB" w14:textId="2C386E7F" w:rsidR="00592664" w:rsidRPr="00055801" w:rsidRDefault="00592664" w:rsidP="0059266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 xml:space="preserve">(Step </w:t>
                      </w:r>
                      <w:r w:rsidR="00A02323">
                        <w:rPr>
                          <w:color w:val="FF0000"/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EE41B0" wp14:editId="209E5F9B">
                <wp:simplePos x="0" y="0"/>
                <wp:positionH relativeFrom="column">
                  <wp:posOffset>3962400</wp:posOffset>
                </wp:positionH>
                <wp:positionV relativeFrom="paragraph">
                  <wp:posOffset>5941060</wp:posOffset>
                </wp:positionV>
                <wp:extent cx="2247900" cy="551180"/>
                <wp:effectExtent l="0" t="0" r="19050" b="20320"/>
                <wp:wrapNone/>
                <wp:docPr id="231" name="矩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551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BD1DF" w14:textId="77777777" w:rsidR="00592664" w:rsidRDefault="00592664" w:rsidP="00592664">
                            <w:pPr>
                              <w:jc w:val="center"/>
                            </w:pPr>
                            <w:r>
                              <w:t>POW function file</w:t>
                            </w:r>
                          </w:p>
                          <w:p w14:paraId="077F2DF5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6"/>
                              </w:numPr>
                              <w:spacing w:after="0" w:line="240" w:lineRule="auto"/>
                              <w:contextualSpacing w:val="0"/>
                              <w:jc w:val="center"/>
                            </w:pPr>
                            <w:r>
                              <w:t xml:space="preserve">POWID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EE41B0" id="矩形 231" o:spid="_x0000_s1054" style="position:absolute;margin-left:312pt;margin-top:467.8pt;width:177pt;height:43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JsogIAAPgFAAAOAAAAZHJzL2Uyb0RvYy54bWysVF1P2zAUfZ+0/2D5fSSpWj4qUlSBmCYx&#10;QIOJZ9exSSTH17PdJt2v37WdpIwhHtD6kNr341zfY99zftG3iuyEdQ3okhZHOSVCc6ga/VzSn4/X&#10;X04pcZ7piinQoqR74ejF6vOn884sxQxqUJWwBEG0W3ampLX3ZplljteiZe4IjNDolGBb5nFrn7PK&#10;sg7RW5XN8vw468BWxgIXzqH1KjnpKuJLKbi/k9IJT1RJ8Ww+fm38bsI3W52z5bNlpm74cAz2gVO0&#10;rNFYdIK6Yp6RrW3+gWobbsGB9Ecc2gykbLiIPWA3Rf6qm4eaGRF7QXKcmWhy/w+W3+4ezL1FGjrj&#10;lg6XoYte2jb84/lIH8naT2SJ3hOOxtlsfnKWI6ccfYtFUZxGNrNDtrHOfxXQkrAoqcXLiByx3Y3z&#10;WBFDx5BQzIFqqutGqbgJD0BcKkt2DK/O97OYqrbtd6iS7TjHX7pANOM1J/N8NCN8fEYBJRb7q4DS&#10;H6l5shhqvgeOvoCeHRiNK79XItRU+oeQpKkCh7Gp6ZSpAca50L5IrppVIplD5ZHhKSP2FQEDskTy&#10;JuwB4G8eR+zE/hAfUkWclSk5f+9gKXnKiJVB+ym5bTTYtwAUdjVUTvEjSYmawJLvNz1yg1JyHEKD&#10;aQPV/t4SC2l4neHXDT6oG+b8PbM4rfgGUYH8HX6kgq6kMKwoqcH+fsse4nGI0EtJh9NfUvdry6yg&#10;RH3TOF5nxXwe5CJu5ouTGW7sS8/mpUdv20vAV1qg1hkelyHeq3EpLbRPKFTrUBVdTHOsXVLu7bi5&#10;9EmVUOq4WK9jGEqEYf5GPxgewAPRYWAe+ydmzTBVHufxFkalYMtXw5ViQ6aG9daDbOLkHXgdrgDl&#10;Jb6lQQqDfr3cx6iDYK/+AAAA//8DAFBLAwQUAAYACAAAACEAoiHGFeIAAAAMAQAADwAAAGRycy9k&#10;b3ducmV2LnhtbEyPy07DMBBF90j8gzVI7KiTNIQ2xKkQCFggITVFrN14mkT1I9huE/6eYQXLmTm6&#10;c261mY1mZ/RhcFZAukiAoW2dGmwn4GP3fLMCFqK0SmpnUcA3BtjUlxeVLJWb7BbPTewYhdhQSgF9&#10;jGPJeWh7NDIs3IiWbgfnjYw0+o4rLycKN5pnSVJwIwdLH3o54mOP7bE5GQFfO/2ZptMR49Ob3zaH&#10;1/x9+eKEuL6aH+6BRZzjHwy/+qQONTnt3cmqwLSAIsupSxSwXt4WwIhY361osyc0ybIceF3x/yXq&#10;HwAAAP//AwBQSwECLQAUAAYACAAAACEAtoM4kv4AAADhAQAAEwAAAAAAAAAAAAAAAAAAAAAAW0Nv&#10;bnRlbnRfVHlwZXNdLnhtbFBLAQItABQABgAIAAAAIQA4/SH/1gAAAJQBAAALAAAAAAAAAAAAAAAA&#10;AC8BAABfcmVscy8ucmVsc1BLAQItABQABgAIAAAAIQD+jRJsogIAAPgFAAAOAAAAAAAAAAAAAAAA&#10;AC4CAABkcnMvZTJvRG9jLnhtbFBLAQItABQABgAIAAAAIQCiIcYV4gAAAAwBAAAPAAAAAAAAAAAA&#10;AAAAAPwEAABkcnMvZG93bnJldi54bWxQSwUGAAAAAAQABADzAAAACwYAAAAA&#10;" fillcolor="#8496b0 [1951]" strokecolor="#323e4f [2415]" strokeweight="1pt">
                <v:textbox>
                  <w:txbxContent>
                    <w:p w14:paraId="530BD1DF" w14:textId="77777777" w:rsidR="00592664" w:rsidRDefault="00592664" w:rsidP="00592664">
                      <w:pPr>
                        <w:jc w:val="center"/>
                      </w:pPr>
                      <w:r>
                        <w:t>POW function file</w:t>
                      </w:r>
                    </w:p>
                    <w:p w14:paraId="077F2DF5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6"/>
                        </w:numPr>
                        <w:spacing w:after="0" w:line="240" w:lineRule="auto"/>
                        <w:contextualSpacing w:val="0"/>
                        <w:jc w:val="center"/>
                      </w:pPr>
                      <w:r>
                        <w:t xml:space="preserve">POWID </w:t>
                      </w:r>
                    </w:p>
                  </w:txbxContent>
                </v:textbox>
              </v:rect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064458" wp14:editId="76C677D3">
                <wp:simplePos x="0" y="0"/>
                <wp:positionH relativeFrom="column">
                  <wp:posOffset>4486275</wp:posOffset>
                </wp:positionH>
                <wp:positionV relativeFrom="paragraph">
                  <wp:posOffset>5597525</wp:posOffset>
                </wp:positionV>
                <wp:extent cx="0" cy="412750"/>
                <wp:effectExtent l="0" t="0" r="38100" b="2540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27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466423" id="直接连接符 25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3.25pt,440.75pt" to="353.25pt,47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4jSyQEAAAEEAAAOAAAAZHJzL2Uyb0RvYy54bWysU9tu3CAQfa/Uf0C8d31R2lTWevOQKH3p&#10;JerlAwge1kjAICBr7993wLveqK0qtcoLhmHOzDnHw/ZmtoYdIESNrufNpuYMnMRBu33Pf3y/f/Oe&#10;s5iEG4RBBz0/QuQ3u9evtpPvoMURzQCBUREXu8n3fEzJd1UV5QhWxA16cHSpMFiR6Bj21RDERNWt&#10;qdq6fldNGAYfUEKMFL1bLvmu1FcKZPqiVITETM+JWyprKOtjXqvdVnT7IPyo5YmG+A8WVmhHTddS&#10;dyIJ9hT0b6WslgEjqrSRaCtUSksoGkhNU/+i5tsoPBQtZE70q03x5crKz4db9xDIhsnHLvqHkFXM&#10;Ktj8JX5sLmYdV7NgTkwuQUnRq6a9flt8rC44H2L6AGhZ3vTcaJdliE4cPsZEvSj1nJLDxrGJhqe9&#10;ruuSFtHo4V4bky/LKMCtCewg6CemuS055sl+wmGJEQFCLnXX9NLlWSXqaRwFLzrLLh0NLBy+gmJ6&#10;IGXNQiKP4KWvkBJcak5djKPsDFPEcgWe2P8NeMrPUCjj+S/gFVE6o0sr2GqH4U+003ymrJb8swOL&#10;7mzBIw7HMgHFGpqz4tzpTeRBfn4u8MvL3f0EAAD//wMAUEsDBBQABgAIAAAAIQDsVTpL4AAAAAsB&#10;AAAPAAAAZHJzL2Rvd25yZXYueG1sTI9BT8MwDIXvSPyHyEjcWLoBW1fqTmhoSDshBpvgljWmrWic&#10;qsm28u8x4gA32+/p+Xv5YnCtOlIfGs8I41ECirj0tuEK4fVldZWCCtGwNa1nQviiAIvi/Cw3mfUn&#10;fqbjJlZKQjhkBqGOscu0DmVNzoSR74hF+/C9M1HWvtK2NycJd62eJMlUO9OwfKhNR8uays/NwSHs&#10;1ru5ffCT7TJevz0+zVbvW92sES8vhvs7UJGG+GeGH3xBh0KY9v7ANqgWYZZMb8WKkKZjGcTxe9kj&#10;zG9E0kWu/3covgEAAP//AwBQSwECLQAUAAYACAAAACEAtoM4kv4AAADhAQAAEwAAAAAAAAAAAAAA&#10;AAAAAAAAW0NvbnRlbnRfVHlwZXNdLnhtbFBLAQItABQABgAIAAAAIQA4/SH/1gAAAJQBAAALAAAA&#10;AAAAAAAAAAAAAC8BAABfcmVscy8ucmVsc1BLAQItABQABgAIAAAAIQAzg4jSyQEAAAEEAAAOAAAA&#10;AAAAAAAAAAAAAC4CAABkcnMvZTJvRG9jLnhtbFBLAQItABQABgAIAAAAIQDsVTpL4AAAAAsBAAAP&#10;AAAAAAAAAAAAAAAAACMEAABkcnMvZG93bnJldi54bWxQSwUGAAAAAAQABADzAAAAMAUAAAAA&#10;" strokecolor="#323e4f [2415]" strokeweight="1pt">
                <v:stroke joinstyle="miter"/>
              </v:line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2DE0256" wp14:editId="781327DD">
                <wp:simplePos x="0" y="0"/>
                <wp:positionH relativeFrom="column">
                  <wp:posOffset>5305425</wp:posOffset>
                </wp:positionH>
                <wp:positionV relativeFrom="paragraph">
                  <wp:posOffset>4125595</wp:posOffset>
                </wp:positionV>
                <wp:extent cx="1054100" cy="1670050"/>
                <wp:effectExtent l="0" t="0" r="1270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670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477E2" w14:textId="77777777" w:rsidR="00592664" w:rsidRDefault="00592664" w:rsidP="00592664">
                            <w:pPr>
                              <w:jc w:val="center"/>
                            </w:pPr>
                            <w:proofErr w:type="spellStart"/>
                            <w:r>
                              <w:t>Feflow</w:t>
                            </w:r>
                            <w:proofErr w:type="spellEnd"/>
                            <w:r>
                              <w:t xml:space="preserve"> Node</w:t>
                            </w:r>
                          </w:p>
                          <w:p w14:paraId="1E47D4AC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oords</w:t>
                            </w:r>
                          </w:p>
                          <w:p w14:paraId="44B68D78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>Route ID</w:t>
                            </w:r>
                          </w:p>
                          <w:p w14:paraId="2A5E1D45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>Chainage</w:t>
                            </w:r>
                          </w:p>
                          <w:p w14:paraId="7795B063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>Date</w:t>
                            </w:r>
                          </w:p>
                          <w:p w14:paraId="449CBB61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3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kly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14:paraId="4BCD43FE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6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proofErr w:type="spellStart"/>
                            <w:r>
                              <w:t>PowDateNum</w:t>
                            </w:r>
                            <w:proofErr w:type="spellEnd"/>
                          </w:p>
                          <w:p w14:paraId="1CB63341" w14:textId="77777777" w:rsidR="00592664" w:rsidRDefault="00592664" w:rsidP="005926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E0256" id="矩形 10" o:spid="_x0000_s1055" style="position:absolute;margin-left:417.75pt;margin-top:324.85pt;width:83pt;height:131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RVtiAIAAH4FAAAOAAAAZHJzL2Uyb0RvYy54bWysVMFu2zAMvQ/YPwi6r7aDpO2COkWQosOA&#10;ri3aDj0rshQbkERNUmJnXz9KdpysK3YYdrFJkXwUn0heXXdakZ1wvgFT0uIsp0QYDlVjNiX9/nL7&#10;6ZISH5ipmAIjSroXnl4vPn64au1cTKAGVQlHEMT4eWtLWodg51nmeS0082dghUGjBKdZQNVtssqx&#10;FtG1yiZ5fp614CrrgAvv8fSmN9JFwpdS8PAgpReBqJLi3UL6uvRdx2+2uGLzjWO2bvhwDfYPt9Cs&#10;MZh0hLphgZGta/6A0g134EGGMw46AykbLlINWE2Rv6nmuWZWpFqQHG9Hmvz/g+X3u2f76JCG1vq5&#10;RzFW0Umn4x/vR7pE1n4kS3SBcDws8tm0yJFTjrbi/CLPZ4nO7BhunQ9fBGgShZI6fI1EEtvd+YAp&#10;0fXgErN5UE112yiVlNgBYqUc2TF8u9BNUqja6m9Q9WcXsxzz9zipYaJ7Qj1Byo51JSnslYj4yjwJ&#10;SZoKK+mRR4QenHEuTChSUl+zSvTHMeX7ORNgRJZYwYg9APxezAG7v/rgH0NF6tgxOO+z/y14jEiZ&#10;wYQxWDcG3HsACqsaMvf+SNkJNVEM3bpDbvBdL6NrPFpDtX90xEE/Qt7y2wZf9Y758Mgczgx2Au6B&#10;8IAfqaAtKQwSJTW4n++dR39sZbRS0uIMltT/2DInKFFfDTb552I6jUOblOnsYoKKO7WsTy1mq1eA&#10;rVLgxrE8idE/qIMoHehXXBfLmBVNzHDMXVIe3EFZhX434MLhYrlMbjioloU782x5BI9Ex6596V6Z&#10;s0NrB5yKezjMK5u/6fDeN0YaWG4DyCa1/5HX4QlwyFP/DgspbpFTPXkd1+biFwAAAP//AwBQSwME&#10;FAAGAAgAAAAhAGrrQTPgAAAADAEAAA8AAABkcnMvZG93bnJldi54bWxMj8tOwzAQRfdI/IM1SOyo&#10;ndBXQiYVVEKIZQrq2ondOGpsR7HTOn+Pu6LLmTm6c26xC7onFzm6zhqEZMGASNNY0ZkW4ffn82UL&#10;xHluBO+tkQizdLArHx8Kngt7NZW8HHxLYohxOUdQ3g85pa5RUnO3sIM08Xayo+Y+jmNLxcivMVz3&#10;NGVsTTXvTPyg+CD3Sjbnw6QRPlqaVuepPtJsH+ZqWauv7zkgPj+F9zcgXgb/D8NNP6pDGZ1qOxnh&#10;SI+wfV2tIoqwXmYbIDeCsSSuaoQsSTdAy4Lelyj/AAAA//8DAFBLAQItABQABgAIAAAAIQC2gziS&#10;/gAAAOEBAAATAAAAAAAAAAAAAAAAAAAAAABbQ29udGVudF9UeXBlc10ueG1sUEsBAi0AFAAGAAgA&#10;AAAhADj9If/WAAAAlAEAAAsAAAAAAAAAAAAAAAAALwEAAF9yZWxzLy5yZWxzUEsBAi0AFAAGAAgA&#10;AAAhAA1BFW2IAgAAfgUAAA4AAAAAAAAAAAAAAAAALgIAAGRycy9lMm9Eb2MueG1sUEsBAi0AFAAG&#10;AAgAAAAhAGrrQTPgAAAADAEAAA8AAAAAAAAAAAAAAAAA4gQAAGRycy9kb3ducmV2LnhtbFBLBQYA&#10;AAAABAAEAPMAAADvBQAAAAA=&#10;" fillcolor="#323e4f [2415]" strokecolor="#1f3763 [1604]" strokeweight="1pt">
                <v:textbox>
                  <w:txbxContent>
                    <w:p w14:paraId="1A1477E2" w14:textId="77777777" w:rsidR="00592664" w:rsidRDefault="00592664" w:rsidP="00592664">
                      <w:pPr>
                        <w:jc w:val="center"/>
                      </w:pPr>
                      <w:proofErr w:type="spellStart"/>
                      <w:r>
                        <w:t>Feflow</w:t>
                      </w:r>
                      <w:proofErr w:type="spellEnd"/>
                      <w:r>
                        <w:t xml:space="preserve"> Node</w:t>
                      </w:r>
                    </w:p>
                    <w:p w14:paraId="1E47D4AC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 w:val="0"/>
                        <w:jc w:val="both"/>
                      </w:pPr>
                      <w:proofErr w:type="spellStart"/>
                      <w:r>
                        <w:rPr>
                          <w:rFonts w:hint="eastAsia"/>
                        </w:rPr>
                        <w:t>C</w:t>
                      </w:r>
                      <w:r>
                        <w:t>oords</w:t>
                      </w:r>
                      <w:proofErr w:type="spellEnd"/>
                    </w:p>
                    <w:p w14:paraId="44B68D78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>Route ID</w:t>
                      </w:r>
                    </w:p>
                    <w:p w14:paraId="2A5E1D45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>Chainage</w:t>
                      </w:r>
                    </w:p>
                    <w:p w14:paraId="7795B063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>Date</w:t>
                      </w:r>
                    </w:p>
                    <w:p w14:paraId="449CBB61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3"/>
                        </w:numPr>
                        <w:spacing w:after="0" w:line="240" w:lineRule="auto"/>
                        <w:contextualSpacing w:val="0"/>
                        <w:jc w:val="both"/>
                      </w:pPr>
                      <w:proofErr w:type="spellStart"/>
                      <w:r>
                        <w:rPr>
                          <w:rFonts w:hint="eastAsia"/>
                        </w:rPr>
                        <w:t>W</w:t>
                      </w:r>
                      <w:r>
                        <w:t>kly</w:t>
                      </w:r>
                      <w:proofErr w:type="spellEnd"/>
                      <w:r>
                        <w:t xml:space="preserve"> Date</w:t>
                      </w:r>
                    </w:p>
                    <w:p w14:paraId="4BCD43FE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26"/>
                        </w:numPr>
                        <w:spacing w:after="0" w:line="240" w:lineRule="auto"/>
                        <w:contextualSpacing w:val="0"/>
                        <w:jc w:val="both"/>
                      </w:pPr>
                      <w:proofErr w:type="spellStart"/>
                      <w:r>
                        <w:t>PowDateNum</w:t>
                      </w:r>
                      <w:proofErr w:type="spellEnd"/>
                    </w:p>
                    <w:p w14:paraId="1CB63341" w14:textId="77777777" w:rsidR="00592664" w:rsidRDefault="00592664" w:rsidP="00592664"/>
                  </w:txbxContent>
                </v:textbox>
              </v:rect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86216FD" wp14:editId="11ED3556">
                <wp:simplePos x="0" y="0"/>
                <wp:positionH relativeFrom="column">
                  <wp:posOffset>4895850</wp:posOffset>
                </wp:positionH>
                <wp:positionV relativeFrom="paragraph">
                  <wp:posOffset>5152390</wp:posOffset>
                </wp:positionV>
                <wp:extent cx="1365250" cy="469900"/>
                <wp:effectExtent l="0" t="0" r="0" b="6350"/>
                <wp:wrapNone/>
                <wp:docPr id="318" name="文本框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3B0C53" w14:textId="7B4C37BB" w:rsidR="00592664" w:rsidRPr="00055801" w:rsidRDefault="00592664" w:rsidP="0059266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(Step</w:t>
                            </w:r>
                            <w:r w:rsidR="00A02323">
                              <w:rPr>
                                <w:color w:val="FF0000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6216FD" id="文本框 318" o:spid="_x0000_s1054" type="#_x0000_t202" style="position:absolute;margin-left:385.5pt;margin-top:405.7pt;width:107.5pt;height:37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GMGgIAADQEAAAOAAAAZHJzL2Uyb0RvYy54bWysU01vGyEQvVfqf0Dc67Ud241XXkduIleV&#10;rCSSU+WMWfAisQwF7F3313dg/dUkp6oXGJhhPt57zO7aWpO9cF6BKeig16dEGA6lMtuC/nxZfrml&#10;xAdmSqbBiIIehKd388+fZo3NxRAq0KVwBJMYnze2oFUINs8yzytRM98DKww6JbiaBTy6bVY61mD2&#10;WmfDfn+SNeBK64AL7/H2oXPSecovpeDhSUovAtEFxd5CWl1aN3HN5jOWbx2zleLHNtg/dFEzZbDo&#10;OdUDC4zsnHqXqlbcgQcZehzqDKRUXKQZcJpB/80064pZkWZBcLw9w+T/X1r+uF/bZ0dC+w1aJDAC&#10;0life7yM87TS1XHHTgn6EcLDGTbRBsLjo5vJeDhGF0ffaDKd9hOu2eW1dT58F1CTaBTUIS0JLbZf&#10;+YAVMfQUEosZWCqtEzXakKagkxtM/5cHX2iDDy+9Riu0m5aosqDD8WmQDZQHnM9BR723fKmwiRXz&#10;4Zk55Br7Rv2GJ1ykBiwGR4uSCtzvj+5jPFKAXkoa1E5B/a8dc4IS/cMgOdPBaBTFlg6j8dchHty1&#10;Z3PtMbv6HlCeA/wpliczxgd9MqWD+hVlvohV0cUMx9oFDSfzPnSKxm/CxWKRglBeloWVWVseU0fw&#10;IsQv7Stz9shDQAYf4aQylr+ho4vtYF/sAkiVuIpAd6ge8UdpJgqP3yhq//qcoi6fff4HAAD//wMA&#10;UEsDBBQABgAIAAAAIQBrSAv54gAAAAsBAAAPAAAAZHJzL2Rvd25yZXYueG1sTI9LT8MwEITvSPwH&#10;a5G4USdVHyaNU1WRKiQEh5ZeuDnxNonqR4jdNvDrWU7luLOjmW/y9WgNu+AQOu8kpJMEGLra6841&#10;Eg4f2ycBLETltDLeoYRvDLAu7u9ylWl/dTu87GPDKMSFTEloY+wzzkPdolVh4nt09Dv6wapI59Bw&#10;PagrhVvDp0my4FZ1jhpa1WPZYn3an62E13L7rnbV1IofU768HTf91+FzLuXjw7hZAYs4xpsZ/vAJ&#10;HQpiqvzZ6cCMhOUypS1RgkjTGTByPIsFKRUpYj4DXuT8/4biFwAA//8DAFBLAQItABQABgAIAAAA&#10;IQC2gziS/gAAAOEBAAATAAAAAAAAAAAAAAAAAAAAAABbQ29udGVudF9UeXBlc10ueG1sUEsBAi0A&#10;FAAGAAgAAAAhADj9If/WAAAAlAEAAAsAAAAAAAAAAAAAAAAALwEAAF9yZWxzLy5yZWxzUEsBAi0A&#10;FAAGAAgAAAAhAEkqcYwaAgAANAQAAA4AAAAAAAAAAAAAAAAALgIAAGRycy9lMm9Eb2MueG1sUEsB&#10;Ai0AFAAGAAgAAAAhAGtIC/niAAAACwEAAA8AAAAAAAAAAAAAAAAAdAQAAGRycy9kb3ducmV2Lnht&#10;bFBLBQYAAAAABAAEAPMAAACDBQAAAAA=&#10;" filled="f" stroked="f" strokeweight=".5pt">
                <v:textbox>
                  <w:txbxContent>
                    <w:p w14:paraId="7E3B0C53" w14:textId="7B4C37BB" w:rsidR="00592664" w:rsidRPr="00055801" w:rsidRDefault="00592664" w:rsidP="0059266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(Step</w:t>
                      </w:r>
                      <w:r w:rsidR="00A02323">
                        <w:rPr>
                          <w:color w:val="FF0000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1613B7" wp14:editId="5423D505">
                <wp:simplePos x="0" y="0"/>
                <wp:positionH relativeFrom="column">
                  <wp:posOffset>4959350</wp:posOffset>
                </wp:positionH>
                <wp:positionV relativeFrom="paragraph">
                  <wp:posOffset>5081905</wp:posOffset>
                </wp:positionV>
                <wp:extent cx="266700" cy="0"/>
                <wp:effectExtent l="0" t="76200" r="19050" b="95250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7F99" id="直接箭头连接符 219" o:spid="_x0000_s1026" type="#_x0000_t32" style="position:absolute;margin-left:390.5pt;margin-top:400.15pt;width:21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gbY4wEAACsEAAAOAAAAZHJzL2Uyb0RvYy54bWysU8uO2zAMvBfoPwi+N3YCNFsEcfaQ7fbS&#10;x6KPD9DKVCxAEgWJGzt/X0pOnKY9tehFNiXOkDOitvejs+IIMRn0bbVcNJUAr7Az/tBWP74/vnlX&#10;iUTSd9Kih7Y6Qarud69fbYewgRX2aDuIgkl82gyhrXqisKnrpHpwMi0wgOdDjdFJ4jAe6i7Kgdmd&#10;rVdNs64HjF2IqCAl3n2YDqtd4dcaFH3ROgEJ21bcG5U1lvU5r/VuKzeHKENv1LkN+Q9dOGk8F52p&#10;HiRJ8RLNH1TOqIgJNS0Uuhq1NgqKBlazbH5T862XAYoWNieF2ab0/2jV5+PeP0W2YQhpk8JTzCpG&#10;HV3+cn9iLGadZrNgJKF4c7Ve3zVsqboc1VdciIk+ADqRf9oqUZTm0NMevecbwbgsXsnjx0RcmYEX&#10;QC5qvRh4lFaZPccJrekejbUlyIMBexvFUfKV0rgqOfbFfcJu2rt72zBy4i1zlNNLlRsmksa+952g&#10;U+C5pGikP1g446xnwNWR8kcnC1N/X0EL07EHk465yFRfKgWeljMTZ2eYZgUz8KzsVswt8JyfoVAG&#10;+W/AM6JURk8z2BmPcfL1tjqNl5b1lH9xYNKdLXjG7lRmpVjDE1lcPb+ePPK/xgV+feO7nwAAAP//&#10;AwBQSwMEFAAGAAgAAAAhAOzt3NHbAAAACwEAAA8AAABkcnMvZG93bnJldi54bWxMj81OwzAQhO9I&#10;vIO1lbhRJ60EVohTVYhwp6Ce3djETuN1FDs/vD2LhATHnR3NfFMeVt+z2YzRBZSQbzNgBpugHbYS&#10;Pt7rewEsJoVa9QGNhC8T4VDd3pSq0GHBNzOfUssoBGOhJNiUhoLz2FjjVdyGwSD9PsPoVaJzbLke&#10;1ULhvue7LHvgXjmkBqsG82xNcz1NXkI9v5zrY+q619pNuV0Gl3fCSXm3WY9PwJJZ058ZfvAJHSpi&#10;uoQJdWS9hEeR05YkQWTZHhg5xG5PyuVX4VXJ/2+ovgEAAP//AwBQSwECLQAUAAYACAAAACEAtoM4&#10;kv4AAADhAQAAEwAAAAAAAAAAAAAAAAAAAAAAW0NvbnRlbnRfVHlwZXNdLnhtbFBLAQItABQABgAI&#10;AAAAIQA4/SH/1gAAAJQBAAALAAAAAAAAAAAAAAAAAC8BAABfcmVscy8ucmVsc1BLAQItABQABgAI&#10;AAAAIQAMcgbY4wEAACsEAAAOAAAAAAAAAAAAAAAAAC4CAABkcnMvZTJvRG9jLnhtbFBLAQItABQA&#10;BgAIAAAAIQDs7dzR2wAAAAsBAAAPAAAAAAAAAAAAAAAAAD0EAABkcnMvZG93bnJldi54bWxQSwUG&#10;AAAAAAQABADzAAAARQUAAAAA&#10;" strokecolor="#323e4f [2415]" strokeweight="1pt">
                <v:stroke endarrow="block" joinstyle="miter"/>
              </v:shape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C89886" wp14:editId="622B110A">
                <wp:simplePos x="0" y="0"/>
                <wp:positionH relativeFrom="column">
                  <wp:posOffset>1571625</wp:posOffset>
                </wp:positionH>
                <wp:positionV relativeFrom="paragraph">
                  <wp:posOffset>1398905</wp:posOffset>
                </wp:positionV>
                <wp:extent cx="3486150" cy="3657600"/>
                <wp:effectExtent l="0" t="0" r="76200" b="57150"/>
                <wp:wrapNone/>
                <wp:docPr id="230" name="连接符: 肘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36576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58A24" id="连接符: 肘形 230" o:spid="_x0000_s1026" type="#_x0000_t34" style="position:absolute;margin-left:123.75pt;margin-top:110.15pt;width:274.5pt;height:4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ZV0wEAAPsDAAAOAAAAZHJzL2Uyb0RvYy54bWysU9uO0zAQfUfiHyy/0yRbtqyipvvQBV4Q&#10;rLh8gGuPGyPfZJsm+XvGbpoiQEK7Ig8TX+Ycnzkeb+9Ho8kJQlTOdrRZ1ZSA5U4oe+zot6/vXt1R&#10;EhOzgmlnoaMTRHq/e/liO/gWblzvtIBAkMTGdvAd7VPybVVF3oNhceU8WNyULhiWcBqOlQhsQHaj&#10;q5u63lSDC8IHxyFGXH04b9Jd4ZcSePokZYREdEdRWyoxlHjIsdptWXsMzPeKzzLYM1QYpiweulA9&#10;sMTIj6D+oDKKBxedTCvuTOWkVBxKDVhNU/9WzZeeeSi1oDnRLzbF/0fLP5729jGgDYOPbfSPIVcx&#10;ymDyH/WRsZg1LWbBmAjHxfXru01zi55y3Ftvbt9s6mJndYX7ENN7cIbkQUcPYNPeWYuX4sK62MVO&#10;H2IqvglimcEGYeJ7Q4k0Gq/hxDRp6vzle0LiOR1HF+qM1TbHxJR+awVJk0eaFBSzRw0zMKdU1wrL&#10;KE0azvDPIIkSWFNTRJXmg70OBAWgIs5ReLMwYXaGSaX1Aqz/DZzzMxRKYz4FvCDKyc6mBWyUdeFv&#10;p6fxIlme8y8OnOvOFhycmMrdF2uww4rJ82vILfzrvMCvb3b3EwAA//8DAFBLAwQUAAYACAAAACEA&#10;aUh8g94AAAALAQAADwAAAGRycy9kb3ducmV2LnhtbEyPzU7DMBCE70i8g7VI3KhDSpM2xKkqEDcE&#10;InDh5sbbxMJ/it008PQsXOA2uzOa/bbeztawCceovRNwvciAoeu80q4X8Pb6cLUGFpN0ShrvUMAn&#10;Rtg252e1rJQ/uRec2tQzKnGxkgKGlELFeewGtDIufEBH3sGPViYax56rUZ6o3BqeZ1nBrdSOLgwy&#10;4N2A3Ud7tAK0bkM37b6ebCgmE8vHw+r+/VmIy4t5dwss4Zz+wvCDT+jQENPeH52KzAjIb8oVRUnk&#10;2RIYJcpNQZv9r1gCb2r+/4fmGwAA//8DAFBLAQItABQABgAIAAAAIQC2gziS/gAAAOEBAAATAAAA&#10;AAAAAAAAAAAAAAAAAABbQ29udGVudF9UeXBlc10ueG1sUEsBAi0AFAAGAAgAAAAhADj9If/WAAAA&#10;lAEAAAsAAAAAAAAAAAAAAAAALwEAAF9yZWxzLy5yZWxzUEsBAi0AFAAGAAgAAAAhAF6wllXTAQAA&#10;+wMAAA4AAAAAAAAAAAAAAAAALgIAAGRycy9lMm9Eb2MueG1sUEsBAi0AFAAGAAgAAAAhAGlIfIPe&#10;AAAACwEAAA8AAAAAAAAAAAAAAAAALQQAAGRycy9kb3ducmV2LnhtbFBLBQYAAAAABAAEAPMAAAA4&#10;BQAAAAA=&#10;" adj="21600" strokecolor="#4472c4 [3204]" strokeweight=".5pt">
                <v:stroke endarrow="block"/>
              </v:shape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F23335B" wp14:editId="1196C861">
                <wp:simplePos x="0" y="0"/>
                <wp:positionH relativeFrom="column">
                  <wp:posOffset>3898900</wp:posOffset>
                </wp:positionH>
                <wp:positionV relativeFrom="paragraph">
                  <wp:posOffset>4116070</wp:posOffset>
                </wp:positionV>
                <wp:extent cx="1041400" cy="1663700"/>
                <wp:effectExtent l="0" t="0" r="254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6637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5391B5" w14:textId="77777777" w:rsidR="00592664" w:rsidRDefault="00592664" w:rsidP="00592664">
                            <w:pPr>
                              <w:jc w:val="center"/>
                            </w:pPr>
                            <w:proofErr w:type="spellStart"/>
                            <w:r>
                              <w:t>Excav</w:t>
                            </w:r>
                            <w:proofErr w:type="spellEnd"/>
                            <w:r>
                              <w:t xml:space="preserve"> Element</w:t>
                            </w:r>
                          </w:p>
                          <w:p w14:paraId="2409B535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bookmarkStart w:id="0" w:name="_Hlk94651759"/>
                            <w:bookmarkStart w:id="1" w:name="_Hlk94651760"/>
                            <w:bookmarkStart w:id="2" w:name="_Hlk94651761"/>
                            <w:bookmarkStart w:id="3" w:name="_Hlk94651762"/>
                            <w:bookmarkStart w:id="4" w:name="_Hlk94651763"/>
                            <w:bookmarkStart w:id="5" w:name="_Hlk94651764"/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oords</w:t>
                            </w:r>
                          </w:p>
                          <w:p w14:paraId="23796DAD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>Route ID</w:t>
                            </w:r>
                          </w:p>
                          <w:p w14:paraId="04713AE7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>Chainage</w:t>
                            </w:r>
                          </w:p>
                          <w:p w14:paraId="06ED541D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>Date</w:t>
                            </w:r>
                          </w:p>
                          <w:p w14:paraId="59C085BF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2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W</w:t>
                            </w:r>
                            <w:r>
                              <w:t>kly</w:t>
                            </w:r>
                            <w:proofErr w:type="spellEnd"/>
                            <w:r>
                              <w:t xml:space="preserve"> Date</w:t>
                            </w:r>
                          </w:p>
                          <w:p w14:paraId="49D7C67B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0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proofErr w:type="spellStart"/>
                            <w:r>
                              <w:t>PowDateNum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23335B" id="矩形 1" o:spid="_x0000_s1058" style="position:absolute;margin-left:307pt;margin-top:324.1pt;width:82pt;height:13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nnHiQIAAH4FAAAOAAAAZHJzL2Uyb0RvYy54bWysVMFu2zAMvQ/YPwi6r7aztN2COkXQosOA&#10;bi3WDj0rslQLkERNUmJnXz9KdpysK3YYdpFJkXwUn0leXPZGk63wQYGtaXVSUiIsh0bZ55p+f7x5&#10;94GSEJltmAYraroTgV4u37656NxCzKAF3QhPEMSGRedq2sboFkUReCsMCyfghEWjBG9YRNU/F41n&#10;HaIbXczK8qzowDfOAxch4O31YKTLjC+l4PFOyiAi0TXFt8V8+nyu01ksL9ji2TPXKj4+g/3DKwxT&#10;FpNOUNcsMrLx6g8oo7iHADKecDAFSKm4yDVgNVX5opqHljmRa0FygptoCv8Pln/dPrh7jzR0LiwC&#10;iqmKXnqTvvg+0meydhNZoo+E42VVzqt5iZxytFVnZ+/PUUGc4hDufIifBBiShJp6/BuZJLa9DXFw&#10;3bukbAG0am6U1llJHSCutCdbhv8u9rMcqjfmCzTD3flpOaXMDZPc8wOOkIpDXVmKOy0SvrbfhCSq&#10;wUoG5AlhAGecCxurnDS0rBHDdUq5L3OKyDkzYEKWWMGEPQL8Xswee6Bg9E+hInfsFFwO2f8WPEXk&#10;zGDjFGyUBf8agMaqxsyDPz7/iJokxn7dIzdIzWlyTVdraHb3nngYRig4fqPwr96yEO+Zx5nBTsA9&#10;EO/wkBq6msIoUdKC//naffLHVkYrJR3OYE3Djw3zghL92WKTf6zm8zS0WZmfns9Q8ceW9bHFbswV&#10;YKtUuHEcz2Lyj3ovSg/mCdfFKmVFE7Mcc9eUR79XruKwG3DhcLFaZTccVMfirX1wPIEnolPXPvZP&#10;zLuxtSNOxVfYzytbvOjwwTdFWlhtIkiV2//A6/gLcMhzL40LKW2RYz17Hdbm8hcAAAD//wMAUEsD&#10;BBQABgAIAAAAIQDktiV/3wAAAAsBAAAPAAAAZHJzL2Rvd25yZXYueG1sTI/BTsMwEETvSPyDtUjc&#10;qJMoatMQp4JKCHFMizg78RJHje0odlrn71lOcNvdGc2+qQ7RjOyKsx+cFZBuEmBoO6cG2wv4PL89&#10;FcB8kFbJ0VkUsKKHQ31/V8lSuZtt8HoKPaMQ60spQIcwlZz7TqORfuMmtKR9u9nIQOvcczXLG4Wb&#10;kWdJsuVGDpY+aDnhUWN3OS1GwGvPs+aytF98f4xrk7f6/WONQjw+xJdnYAFj+DPDLz6hQ01MrVus&#10;8mwUsE1z6hJoyIsMGDl2u4IurYB9mmTA64r/71D/AAAA//8DAFBLAQItABQABgAIAAAAIQC2gziS&#10;/gAAAOEBAAATAAAAAAAAAAAAAAAAAAAAAABbQ29udGVudF9UeXBlc10ueG1sUEsBAi0AFAAGAAgA&#10;AAAhADj9If/WAAAAlAEAAAsAAAAAAAAAAAAAAAAALwEAAF9yZWxzLy5yZWxzUEsBAi0AFAAGAAgA&#10;AAAhAKbaeceJAgAAfgUAAA4AAAAAAAAAAAAAAAAALgIAAGRycy9lMm9Eb2MueG1sUEsBAi0AFAAG&#10;AAgAAAAhAOS2JX/fAAAACwEAAA8AAAAAAAAAAAAAAAAA4wQAAGRycy9kb3ducmV2LnhtbFBLBQYA&#10;AAAABAAEAPMAAADvBQAAAAA=&#10;" fillcolor="#323e4f [2415]" strokecolor="#1f3763 [1604]" strokeweight="1pt">
                <v:textbox>
                  <w:txbxContent>
                    <w:p w14:paraId="5F5391B5" w14:textId="77777777" w:rsidR="00592664" w:rsidRDefault="00592664" w:rsidP="00592664">
                      <w:pPr>
                        <w:jc w:val="center"/>
                      </w:pPr>
                      <w:proofErr w:type="spellStart"/>
                      <w:r>
                        <w:t>Excav</w:t>
                      </w:r>
                      <w:proofErr w:type="spellEnd"/>
                      <w:r>
                        <w:t xml:space="preserve"> Element</w:t>
                      </w:r>
                    </w:p>
                    <w:p w14:paraId="2409B535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spacing w:after="0" w:line="240" w:lineRule="auto"/>
                        <w:contextualSpacing w:val="0"/>
                        <w:jc w:val="both"/>
                      </w:pPr>
                      <w:bookmarkStart w:id="6" w:name="_Hlk94651759"/>
                      <w:bookmarkStart w:id="7" w:name="_Hlk94651760"/>
                      <w:bookmarkStart w:id="8" w:name="_Hlk94651761"/>
                      <w:bookmarkStart w:id="9" w:name="_Hlk94651762"/>
                      <w:bookmarkStart w:id="10" w:name="_Hlk94651763"/>
                      <w:bookmarkStart w:id="11" w:name="_Hlk94651764"/>
                      <w:r>
                        <w:rPr>
                          <w:rFonts w:hint="eastAsia"/>
                        </w:rPr>
                        <w:t>C</w:t>
                      </w:r>
                      <w:r>
                        <w:t>oords</w:t>
                      </w:r>
                    </w:p>
                    <w:p w14:paraId="23796DAD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>Route ID</w:t>
                      </w:r>
                    </w:p>
                    <w:p w14:paraId="04713AE7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>Chainage</w:t>
                      </w:r>
                    </w:p>
                    <w:p w14:paraId="06ED541D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spacing w:after="0" w:line="240" w:lineRule="auto"/>
                        <w:contextualSpacing w:val="0"/>
                        <w:jc w:val="both"/>
                      </w:pPr>
                      <w:r>
                        <w:t>Date</w:t>
                      </w:r>
                    </w:p>
                    <w:p w14:paraId="59C085BF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2"/>
                        </w:numPr>
                        <w:spacing w:after="0" w:line="240" w:lineRule="auto"/>
                        <w:contextualSpacing w:val="0"/>
                        <w:jc w:val="both"/>
                      </w:pPr>
                      <w:proofErr w:type="spellStart"/>
                      <w:r>
                        <w:rPr>
                          <w:rFonts w:hint="eastAsia"/>
                        </w:rPr>
                        <w:t>W</w:t>
                      </w:r>
                      <w:r>
                        <w:t>kly</w:t>
                      </w:r>
                      <w:proofErr w:type="spellEnd"/>
                      <w:r>
                        <w:t xml:space="preserve"> Date</w:t>
                      </w:r>
                    </w:p>
                    <w:p w14:paraId="49D7C67B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20"/>
                        </w:numPr>
                        <w:spacing w:after="0" w:line="240" w:lineRule="auto"/>
                        <w:contextualSpacing w:val="0"/>
                        <w:jc w:val="both"/>
                      </w:pPr>
                      <w:proofErr w:type="spellStart"/>
                      <w:r>
                        <w:t>PowDateNum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2D93A9" wp14:editId="30EC7F5A">
                <wp:simplePos x="0" y="0"/>
                <wp:positionH relativeFrom="column">
                  <wp:posOffset>1800225</wp:posOffset>
                </wp:positionH>
                <wp:positionV relativeFrom="paragraph">
                  <wp:posOffset>3971290</wp:posOffset>
                </wp:positionV>
                <wp:extent cx="571500" cy="260350"/>
                <wp:effectExtent l="0" t="0" r="0" b="6350"/>
                <wp:wrapNone/>
                <wp:docPr id="324" name="文本框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9ED73F" w14:textId="77777777" w:rsidR="00592664" w:rsidRPr="00055801" w:rsidRDefault="00592664" w:rsidP="0059266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(Step4)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D93A9" id="文本框 324" o:spid="_x0000_s1059" type="#_x0000_t202" style="position:absolute;margin-left:141.75pt;margin-top:312.7pt;width:45pt;height:2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xTGAIAADMEAAAOAAAAZHJzL2Uyb0RvYy54bWysU01vGyEQvVfqf0Dc6127ttOuvI7cRK4q&#10;WUkkp8oZs+BFYhkK2Lvur+/A+qtJTlUvMDDDfLz3mN12jSZ74bwCU9LhIKdEGA6VMtuS/nxefvpC&#10;iQ/MVEyDESU9CE9v5x8/zFpbiBHUoCvhCCYxvmhtSesQbJFlnteiYX4AVhh0SnANC3h026xyrMXs&#10;jc5GeT7NWnCVdcCF93h73zvpPOWXUvDwKKUXgeiSYm8hrS6tm7hm8xkrto7ZWvFjG+wfumiYMlj0&#10;nOqeBUZ2Tr1J1SjuwIMMAw5NBlIqLtIMOM0wfzXNumZWpFkQHG/PMPn/l5Y/7Nf2yZHQfYMOCYyA&#10;tNYXHi/jPJ10TdyxU4J+hPBwhk10gXC8nNwMJzl6OLpG0/zzJMGaXR5b58N3AQ2JRkkdspLAYvuV&#10;D1gQQ08hsZaBpdI6MaMNaUs6jSn/8uALbfDhpdVohW7TEVXFLk5zbKA64HgOeua95UuFTayYD0/M&#10;IdXYN8o3POIiNWAxOFqU1OB+v3cf45EB9FLSonRK6n/tmBOU6B8Gufk6HI+j1tJhPLkZ4cFdezbX&#10;HrNr7gDVOcSPYnkyY3zQJ1M6aF5Q5YtYFV3McKxd0nAy70IvaPwlXCwWKQjVZVlYmbXlMXUEL0L8&#10;3L0wZ488BCTwAU4iY8UrOvrYHvbFLoBUiasIdI/qEX9UZqLw+Iui9K/PKery1+d/AAAA//8DAFBL&#10;AwQUAAYACAAAACEAPHx97eIAAAALAQAADwAAAGRycy9kb3ducmV2LnhtbEyPTU+DQBCG7yb+h82Y&#10;eLOLtCChLE1D0pgYPbT24m1gt0C6H8huW/TXOz3V47zz5J1nitVkNDur0ffOCnieRcCUbZzsbStg&#10;/7l5yoD5gFaidlYJ+FEeVuX9XYG5dBe7VeddaBmVWJ+jgC6EIefcN50y6GduUJZ2BzcaDDSOLZcj&#10;XqjcaB5HUcoN9pYudDioqlPNcXcyAt6qzQdu69hkv7p6fT+sh+/9VyLE48O0XgILago3GK76pA4l&#10;OdXuZKVnWkCczRNCBaRxsgBGxPzlmtSUpOkCeFnw/z+UfwAAAP//AwBQSwECLQAUAAYACAAAACEA&#10;toM4kv4AAADhAQAAEwAAAAAAAAAAAAAAAAAAAAAAW0NvbnRlbnRfVHlwZXNdLnhtbFBLAQItABQA&#10;BgAIAAAAIQA4/SH/1gAAAJQBAAALAAAAAAAAAAAAAAAAAC8BAABfcmVscy8ucmVsc1BLAQItABQA&#10;BgAIAAAAIQAOSoxTGAIAADMEAAAOAAAAAAAAAAAAAAAAAC4CAABkcnMvZTJvRG9jLnhtbFBLAQIt&#10;ABQABgAIAAAAIQA8fH3t4gAAAAsBAAAPAAAAAAAAAAAAAAAAAHIEAABkcnMvZG93bnJldi54bWxQ&#10;SwUGAAAAAAQABADzAAAAgQUAAAAA&#10;" filled="f" stroked="f" strokeweight=".5pt">
                <v:textbox>
                  <w:txbxContent>
                    <w:p w14:paraId="0C9ED73F" w14:textId="77777777" w:rsidR="00592664" w:rsidRPr="00055801" w:rsidRDefault="00592664" w:rsidP="0059266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(Step4)</w:t>
                      </w:r>
                    </w:p>
                  </w:txbxContent>
                </v:textbox>
              </v:shape>
            </w:pict>
          </mc:Fallback>
        </mc:AlternateContent>
      </w:r>
      <w:r w:rsidR="00592664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5C3BC2" wp14:editId="1CDF2DA4">
                <wp:simplePos x="0" y="0"/>
                <wp:positionH relativeFrom="column">
                  <wp:posOffset>1619250</wp:posOffset>
                </wp:positionH>
                <wp:positionV relativeFrom="paragraph">
                  <wp:posOffset>1046480</wp:posOffset>
                </wp:positionV>
                <wp:extent cx="581025" cy="3543300"/>
                <wp:effectExtent l="0" t="0" r="47625" b="38100"/>
                <wp:wrapNone/>
                <wp:docPr id="210" name="组合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1025" cy="3543300"/>
                          <a:chOff x="0" y="0"/>
                          <a:chExt cx="884555" cy="3543300"/>
                        </a:xfrm>
                      </wpg:grpSpPr>
                      <wps:wsp>
                        <wps:cNvPr id="205" name="连接符: 肘形 205"/>
                        <wps:cNvCnPr/>
                        <wps:spPr>
                          <a:xfrm rot="16200000" flipH="1">
                            <a:off x="-1130300" y="1130300"/>
                            <a:ext cx="2927350" cy="666750"/>
                          </a:xfrm>
                          <a:prstGeom prst="bentConnector3">
                            <a:avLst>
                              <a:gd name="adj1" fmla="val 542"/>
                            </a:avLst>
                          </a:prstGeom>
                          <a:ln w="6350"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9" name="组合 209"/>
                        <wpg:cNvGrpSpPr/>
                        <wpg:grpSpPr>
                          <a:xfrm>
                            <a:off x="25400" y="2343150"/>
                            <a:ext cx="859155" cy="1200150"/>
                            <a:chOff x="0" y="0"/>
                            <a:chExt cx="859155" cy="1200150"/>
                          </a:xfrm>
                        </wpg:grpSpPr>
                        <wps:wsp>
                          <wps:cNvPr id="207" name="连接符: 肘形 207"/>
                          <wps:cNvCnPr/>
                          <wps:spPr>
                            <a:xfrm>
                              <a:off x="0" y="0"/>
                              <a:ext cx="858832" cy="584200"/>
                            </a:xfrm>
                            <a:prstGeom prst="bentConnector3">
                              <a:avLst/>
                            </a:prstGeom>
                            <a:ln w="12700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8" name="连接符: 肘形 208"/>
                          <wps:cNvCnPr/>
                          <wps:spPr>
                            <a:xfrm flipV="1">
                              <a:off x="76200" y="584200"/>
                              <a:ext cx="782955" cy="615950"/>
                            </a:xfrm>
                            <a:prstGeom prst="bentConnector3">
                              <a:avLst>
                                <a:gd name="adj1" fmla="val 45134"/>
                              </a:avLst>
                            </a:prstGeom>
                            <a:ln w="12700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8F7A7B" id="组合 210" o:spid="_x0000_s1026" style="position:absolute;margin-left:127.5pt;margin-top:82.4pt;width:45.75pt;height:279pt;z-index:251665408;mso-width-relative:margin;mso-height-relative:margin" coordsize="8845,35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Ya1egMAAGoMAAAOAAAAZHJzL2Uyb0RvYy54bWzsV7ty00AU7ZnhH3bUJ7Iky5Y1sVMkIRQ8&#10;MgToN9LKFrPa1exuYrtlKKgYSioKZqDiDxiGrwnJZ3D3ITnOk4QATVIou9J97dE598pr67OKogMi&#10;ZMnZ0AtWOx4iLON5ycZD78XzByuJh6TCLMeUMzL05kR666P799amdUpCPuE0JwJBECbTaT30JkrV&#10;qe/LbEIqLFd5TRg8LLiosIKtGPu5wFOIXlE/7HR6/pSLvBY8I1LC3U370BuZ+EVBMvW0KCRRiA49&#10;qE2ZqzDXPX31R2s4HQtcT8rMlYFvUEWFSwZJ21CbWGG0L8ozoaoyE1zyQq1mvPJ5UZQZMWeA0wSd&#10;U6fZFny/NmcZp9Nx3cIE0J7C6cZhsycH26LerXcEIDGtx4CF2emzzApR6f9QJZoZyOYtZGSmUAY3&#10;4yTohLGHMngUxd0o6jhMswkAf8Ytm2w5xyTpxvFZR79J6y8VM62BHnKBgPwzBHYnuCYGWJkCAjsC&#10;lfnQCztQD8MV0PT4x8ef7z4fff2SouPXHw6/f0L6oYHIeGwwB5hMJWDXoIUEB4YFPWAm/HmooGX9&#10;EG4YajgYV4Ig6miYEEDWrA0NG0zDQdiPYjDQoPZ6vT6swaCFBqe1kGqb8ArpxdDbI0xtcMaA7VxE&#10;Jhk+eCSVIWTujoTzVwFUVFHg9wGmKO6GLqqzhfhNXO1IGZpCel2I3kpOy/xBSanZaHmSDSoQRBp6&#10;OMuggsCFW7JUuKRbLEdqXgOsSpSYjSlxlpTBqfSrtRialZpTYtM/IwW8FuCYhc+0hItyUgbW2q2A&#10;CltHV/llxTp77UpMu7iOc+thMnOmWueqZFxY3Jazq1kDU2HtGwTsuTUEezyfG3YZaID1J4Rplycp&#10;O2goe/TtzeH7t8DTgUZXq+ca2g7jrmNkGHWjwBIOIGnEGg+CRqwBkLs1uFLl5zu2VP4vKu83kJ2n&#10;8r5F7zKV67d9WU9M4iSJQivfOOkCXo7vTUNtZHaFfK3mG2Od1WoyCPsQUu+XpHZKIGoWGhu6Xz3m&#10;uRUqdJK2mNbcdJalSHeivR3R/pOZBR9YF8+s5Go2myH1sumyjtd9PcLMhFoQeNEO+kk4aNpBL4gH&#10;f2U+deMg6jrhXDah7tRgR57uB+1AsoPzN+Zf66Hd3Uiyzrc8whad3kw880FrOo/7+NZfzCf3xmrx&#10;E2H0CwAA//8DAFBLAwQUAAYACAAAACEAo1ulBOEAAAALAQAADwAAAGRycy9kb3ducmV2LnhtbEyP&#10;QWuDQBCF74X+h2UKvTWrJtpgXEMIbU+h0KRQctvoRCXurLgbNf++01NzHN7jzfdl68m0YsDeNZYU&#10;hLMABFJhy4YqBd+H95clCOc1lbq1hApu6GCdPz5kOi3tSF847H0leIRcqhXU3neplK6o0Wg3sx0S&#10;Z2fbG+357CtZ9nrkcdPKKAgSaXRD/KHWHW5rLC77q1HwMepxMw/fht3lvL0dD/Hnzy5EpZ6fps0K&#10;hMfJ/5fhD5/RIWemk71S6USrIIpjdvEcJAt24MZ8kcQgTgpeo2gJMs/kvUP+CwAA//8DAFBLAQIt&#10;ABQABgAIAAAAIQC2gziS/gAAAOEBAAATAAAAAAAAAAAAAAAAAAAAAABbQ29udGVudF9UeXBlc10u&#10;eG1sUEsBAi0AFAAGAAgAAAAhADj9If/WAAAAlAEAAAsAAAAAAAAAAAAAAAAALwEAAF9yZWxzLy5y&#10;ZWxzUEsBAi0AFAAGAAgAAAAhALhphrV6AwAAagwAAA4AAAAAAAAAAAAAAAAALgIAAGRycy9lMm9E&#10;b2MueG1sUEsBAi0AFAAGAAgAAAAhAKNbpQThAAAACwEAAA8AAAAAAAAAAAAAAAAA1AUAAGRycy9k&#10;b3ducmV2LnhtbFBLBQYAAAAABAAEAPMAAADiBgAAAAA=&#10;">
                <v:shape id="连接符: 肘形 205" o:spid="_x0000_s1027" type="#_x0000_t34" style="position:absolute;left:-11303;top:11303;width:29273;height:66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fjkxgAAANwAAAAPAAAAZHJzL2Rvd25yZXYueG1sRI9Ba8JA&#10;FITvQv/D8gpepG60WNroKmlREG+m9tDbM/uahGbfxt3VxH/vFoQeh5n5hlmsetOICzlfW1YwGScg&#10;iAuray4VHD43T68gfEDW2FgmBVfysFo+DBaYatvxni55KEWEsE9RQRVCm0rpi4oM+rFtiaP3Y53B&#10;EKUrpXbYRbhp5DRJXqTBmuNChS19VFT85mejQGcnd8i69ffo+PW83bvd9e19lCs1fOyzOYhAffgP&#10;39tbrWCazODvTDwCcnkDAAD//wMAUEsBAi0AFAAGAAgAAAAhANvh9svuAAAAhQEAABMAAAAAAAAA&#10;AAAAAAAAAAAAAFtDb250ZW50X1R5cGVzXS54bWxQSwECLQAUAAYACAAAACEAWvQsW78AAAAVAQAA&#10;CwAAAAAAAAAAAAAAAAAfAQAAX3JlbHMvLnJlbHNQSwECLQAUAAYACAAAACEAc/X45MYAAADcAAAA&#10;DwAAAAAAAAAAAAAAAAAHAgAAZHJzL2Rvd25yZXYueG1sUEsFBgAAAAADAAMAtwAAAPoCAAAAAA==&#10;" adj="117" strokecolor="#4472c4 [3204]" strokeweight=".5pt">
                  <v:stroke endarrow="block"/>
                </v:shape>
                <v:group id="组合 209" o:spid="_x0000_s1028" style="position:absolute;left:254;top:23431;width:8591;height:12002" coordsize="8591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<v:shape id="连接符: 肘形 207" o:spid="_x0000_s1029" type="#_x0000_t34" style="position:absolute;width:8588;height:58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PfaxQAAANwAAAAPAAAAZHJzL2Rvd25yZXYueG1sRI/NawIx&#10;FMTvBf+H8IReimbdQ1tWo4gfpZceulq8PjZvP3DzsiTRXf97UxA8DjPzG2axGkwrruR8Y1nBbJqA&#10;IC6sbrhScDzsJ58gfEDW2FomBTfysFqOXhaYadvzL13zUIkIYZ+hgjqELpPSFzUZ9FPbEUevtM5g&#10;iNJVUjvsI9y0Mk2Sd2mw4bhQY0ebmopzfjEKhu3JpeUOv96O27Lo/w6bn7XPlXodD+s5iEBDeIYf&#10;7W+tIE0+4P9MPAJyeQcAAP//AwBQSwECLQAUAAYACAAAACEA2+H2y+4AAACFAQAAEwAAAAAAAAAA&#10;AAAAAAAAAAAAW0NvbnRlbnRfVHlwZXNdLnhtbFBLAQItABQABgAIAAAAIQBa9CxbvwAAABUBAAAL&#10;AAAAAAAAAAAAAAAAAB8BAABfcmVscy8ucmVsc1BLAQItABQABgAIAAAAIQAPlPfaxQAAANwAAAAP&#10;AAAAAAAAAAAAAAAAAAcCAABkcnMvZG93bnJldi54bWxQSwUGAAAAAAMAAwC3AAAA+QIAAAAA&#10;" strokecolor="#323e4f [2415]" strokeweight="1pt">
                    <v:stroke endarrow="block"/>
                  </v:shape>
                  <v:shape id="连接符: 肘形 208" o:spid="_x0000_s1030" type="#_x0000_t34" style="position:absolute;left:762;top:5842;width:7829;height:615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XlpvQAAANwAAAAPAAAAZHJzL2Rvd25yZXYueG1sRE+7CsIw&#10;FN0F/yFcwU1TO4hUo4giuAi+Frdrc22rzU1tYq1/bwbB8XDes0VrStFQ7QrLCkbDCARxanXBmYLz&#10;aTOYgHAeWWNpmRR8yMFi3u3MMNH2zQdqjj4TIYRdggpy76tESpfmZNANbUUcuJutDfoA60zqGt8h&#10;3JQyjqKxNFhwaMixolVO6eP4MgpMPLntTw2u78/X9eIp08UFd0r1e+1yCsJT6//in3urFcRRWBvO&#10;hCMg518AAAD//wMAUEsBAi0AFAAGAAgAAAAhANvh9svuAAAAhQEAABMAAAAAAAAAAAAAAAAAAAAA&#10;AFtDb250ZW50X1R5cGVzXS54bWxQSwECLQAUAAYACAAAACEAWvQsW78AAAAVAQAACwAAAAAAAAAA&#10;AAAAAAAfAQAAX3JlbHMvLnJlbHNQSwECLQAUAAYACAAAACEABB15ab0AAADcAAAADwAAAAAAAAAA&#10;AAAAAAAHAgAAZHJzL2Rvd25yZXYueG1sUEsFBgAAAAADAAMAtwAAAPECAAAAAA==&#10;" adj="9749" strokecolor="#323e4f [2415]" strokeweight="1pt">
                    <v:stroke endarrow="block"/>
                  </v:shape>
                </v:group>
              </v:group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32A771" wp14:editId="38E6A154">
                <wp:simplePos x="0" y="0"/>
                <wp:positionH relativeFrom="column">
                  <wp:posOffset>412750</wp:posOffset>
                </wp:positionH>
                <wp:positionV relativeFrom="paragraph">
                  <wp:posOffset>2957195</wp:posOffset>
                </wp:positionV>
                <wp:extent cx="527050" cy="260350"/>
                <wp:effectExtent l="0" t="0" r="0" b="6350"/>
                <wp:wrapNone/>
                <wp:docPr id="322" name="文本框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0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08FDE" w14:textId="77777777" w:rsidR="00592664" w:rsidRPr="00055801" w:rsidRDefault="00592664" w:rsidP="0059266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(Step2)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2A771" id="文本框 322" o:spid="_x0000_s1061" type="#_x0000_t202" style="position:absolute;margin-left:32.5pt;margin-top:232.85pt;width:41.5pt;height:20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FE0GAIAADMEAAAOAAAAZHJzL2Uyb0RvYy54bWysU01v2zAMvQ/YfxB0X+xkSboZcYqsRYYB&#10;QVsgHXpWZCk2IImapMTOfv0oOV9rexp2kUmRfiTfo2a3nVZkL5xvwJR0OMgpEYZD1ZhtSX8+Lz99&#10;ocQHZiqmwIiSHoSnt/OPH2atLcQIalCVcARBjC9aW9I6BFtkmee10MwPwAqDQQlOs4Cu22aVYy2i&#10;a5WN8nyateAq64AL7/H2vg/SecKXUvDwKKUXgaiSYm8hnS6dm3hm8xkrto7ZuuHHNtg/dKFZY7Do&#10;GeqeBUZ2rnkDpRvuwIMMAw46AykbLtIMOM0wfzXNumZWpFmQHG/PNPn/B8sf9mv75EjovkGHAkZC&#10;WusLj5dxnk46Hb/YKcE4Ung40ya6QDheTkY3+QQjHEOjaf4ZbUTJLj9b58N3AZpEo6QOVUlksf3K&#10;hz71lBJrGVg2SiVllCFtSacR8q8IgiuDNS6tRit0m440FXYxPs2xgeqA4znolfeWLxtsYsV8eGIO&#10;pca+cX3DIx5SARaDo0VJDe73e/cxHxXAKCUtrk5J/a8dc4IS9cOgNl+H43HcteSMJzcjdNx1ZHMd&#10;MTt9B7idQ3wolicz5gd1MqUD/YJbvohVMcQMx9olDSfzLvQLja+Ei8UiJeF2WRZWZm15hI7kRYqf&#10;uxfm7FGHgAI+wGnJWPFKjj63p32xCyCbpFUkumf1yD9uZlL7+Iri6l/7Kevy1ud/AAAA//8DAFBL&#10;AwQUAAYACAAAACEAP129weIAAAAKAQAADwAAAGRycy9kb3ducmV2LnhtbEyPwU7DMBBE70j8g7VI&#10;3KjTqkmjkE1VRaqQEBxaeuG2ibdJ1NgOsdsGvh73BMfZGc2+ydeT7sWFR9dZgzCfRSDY1FZ1pkE4&#10;fGyfUhDOk1HUW8MI3+xgXdzf5ZQpezU7vux9I0KJcRkhtN4PmZSublmTm9mBTfCOdtTkgxwbqUa6&#10;hnLdy0UUJVJTZ8KHlgYuW65P+7NGeC2377SrFjr96cuXt+Nm+Dp8xoiPD9PmGYTnyf+F4YYf0KEI&#10;TJU9G+VEj5DEYYpHWCbxCsQtsEzDpUKIo2QFssjl/wnFLwAAAP//AwBQSwECLQAUAAYACAAAACEA&#10;toM4kv4AAADhAQAAEwAAAAAAAAAAAAAAAAAAAAAAW0NvbnRlbnRfVHlwZXNdLnhtbFBLAQItABQA&#10;BgAIAAAAIQA4/SH/1gAAAJQBAAALAAAAAAAAAAAAAAAAAC8BAABfcmVscy8ucmVsc1BLAQItABQA&#10;BgAIAAAAIQB6TFE0GAIAADMEAAAOAAAAAAAAAAAAAAAAAC4CAABkcnMvZTJvRG9jLnhtbFBLAQIt&#10;ABQABgAIAAAAIQA/Xb3B4gAAAAoBAAAPAAAAAAAAAAAAAAAAAHIEAABkcnMvZG93bnJldi54bWxQ&#10;SwUGAAAAAAQABADzAAAAgQUAAAAA&#10;" filled="f" stroked="f" strokeweight=".5pt">
                <v:textbox>
                  <w:txbxContent>
                    <w:p w14:paraId="63C08FDE" w14:textId="77777777" w:rsidR="00592664" w:rsidRPr="00055801" w:rsidRDefault="00592664" w:rsidP="0059266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(Step2)</w:t>
                      </w:r>
                    </w:p>
                  </w:txbxContent>
                </v:textbox>
              </v:shape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A31B77" wp14:editId="02C7E890">
                <wp:simplePos x="0" y="0"/>
                <wp:positionH relativeFrom="column">
                  <wp:posOffset>1178560</wp:posOffset>
                </wp:positionH>
                <wp:positionV relativeFrom="paragraph">
                  <wp:posOffset>2160270</wp:posOffset>
                </wp:positionV>
                <wp:extent cx="463549" cy="3873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549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DED0E" w14:textId="77777777" w:rsidR="00592664" w:rsidRPr="00A0439B" w:rsidRDefault="00592664" w:rsidP="00592664">
                            <w:pPr>
                              <w:rPr>
                                <w:color w:val="323E4F" w:themeColor="text2" w:themeShade="BF"/>
                              </w:rPr>
                            </w:pPr>
                            <w:r w:rsidRPr="00A0439B">
                              <w:rPr>
                                <w:color w:val="323E4F" w:themeColor="text2" w:themeShade="BF"/>
                              </w:rPr>
                              <w:t xml:space="preserve">map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31B77" id="文本框 30" o:spid="_x0000_s1062" type="#_x0000_t202" style="position:absolute;margin-left:92.8pt;margin-top:170.1pt;width:36.5pt;height:3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iOGwIAADMEAAAOAAAAZHJzL2Uyb0RvYy54bWysU9uO2yAQfa/Uf0C8N3Zue7HirNJdpaoU&#10;7a6UrfaZYIiRMEOBxE6/vgPOTds+VX2BgRnmcs5h9tA1muyF8wpMSYeDnBJhOFTKbEv642355Y4S&#10;H5ipmAYjSnoQnj7MP3+atbYQI6hBV8IRTGJ80dqS1iHYIss8r0XD/ACsMOiU4BoW8Oi2WeVYi9kb&#10;nY3y/CZrwVXWARfe4+1T76TzlF9KwcOLlF4EokuKvYW0urRu4prNZ6zYOmZrxY9tsH/oomHKYNFz&#10;qicWGNk59UeqRnEHHmQYcGgykFJxkWbAaYb5h2nWNbMizYLgeHuGyf+/tPx5v7avjoTuK3RIYASk&#10;tb7weBnn6aRr4o6dEvQjhIczbKILhOPl5GY8ndxTwtE1vrsdTxOs2eWxdT58E9CQaJTUISsJLLZf&#10;+YAFMfQUEmsZWCqtEzPakLakmD9PD84efKENPry0Gq3QbTqiqpKOpqc5NlAdcDwHPfPe8qXCJlbM&#10;h1fmkGqcCOUbXnCRGrAYHC1KanC//nYf45EB9FLSonRK6n/umBOU6O8GubkfTiZRa+kwmd6O8OCu&#10;PZtrj9k1j4DqHOJHsTyZMT7okykdNO+o8kWsii5mONYuaTiZj6EXNP4SLhaLFITqsiyszNrymDrC&#10;GiF+696Zs0ceAhL4DCeRseIDHX1sT8hiF0CqxFUEukf1iD8qM1F4/EVR+tfnFHX56/PfAAAA//8D&#10;AFBLAwQUAAYACAAAACEASux4MeIAAAALAQAADwAAAGRycy9kb3ducmV2LnhtbEyPwU7DMAyG70h7&#10;h8iTuLFkYZ2q0nSaKk1ICA4bu3Bzm6ytaJLSZFvh6TEndvztT78/55vJ9uxixtB5p2C5EMCMq73u&#10;XKPg+L57SIGFiE5j751R8G0CbIrZXY6Z9le3N5dDbBiVuJChgjbGIeM81K2xGBZ+MI52Jz9ajBTH&#10;husRr1Ruey6FWHOLnaMLLQ6mbE39eThbBS/l7g33lbTpT18+v562w9fxI1Hqfj5tn4BFM8V/GP70&#10;SR0Kcqr82enAesppsiZUweNKSGBEyCSlSaVgJZYSeJHz2x+KXwAAAP//AwBQSwECLQAUAAYACAAA&#10;ACEAtoM4kv4AAADhAQAAEwAAAAAAAAAAAAAAAAAAAAAAW0NvbnRlbnRfVHlwZXNdLnhtbFBLAQIt&#10;ABQABgAIAAAAIQA4/SH/1gAAAJQBAAALAAAAAAAAAAAAAAAAAC8BAABfcmVscy8ucmVsc1BLAQIt&#10;ABQABgAIAAAAIQDj9MiOGwIAADMEAAAOAAAAAAAAAAAAAAAAAC4CAABkcnMvZTJvRG9jLnhtbFBL&#10;AQItABQABgAIAAAAIQBK7Hgx4gAAAAsBAAAPAAAAAAAAAAAAAAAAAHUEAABkcnMvZG93bnJldi54&#10;bWxQSwUGAAAAAAQABADzAAAAhAUAAAAA&#10;" filled="f" stroked="f" strokeweight=".5pt">
                <v:textbox>
                  <w:txbxContent>
                    <w:p w14:paraId="430DED0E" w14:textId="77777777" w:rsidR="00592664" w:rsidRPr="00A0439B" w:rsidRDefault="00592664" w:rsidP="00592664">
                      <w:pPr>
                        <w:rPr>
                          <w:color w:val="323E4F" w:themeColor="text2" w:themeShade="BF"/>
                        </w:rPr>
                      </w:pPr>
                      <w:r w:rsidRPr="00A0439B">
                        <w:rPr>
                          <w:color w:val="323E4F" w:themeColor="text2" w:themeShade="BF"/>
                        </w:rPr>
                        <w:t xml:space="preserve">map  </w:t>
                      </w:r>
                    </w:p>
                  </w:txbxContent>
                </v:textbox>
              </v:shape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A0948E" wp14:editId="4A319602">
                <wp:simplePos x="0" y="0"/>
                <wp:positionH relativeFrom="column">
                  <wp:posOffset>1514475</wp:posOffset>
                </wp:positionH>
                <wp:positionV relativeFrom="paragraph">
                  <wp:posOffset>2142490</wp:posOffset>
                </wp:positionV>
                <wp:extent cx="609600" cy="260350"/>
                <wp:effectExtent l="0" t="0" r="0" b="6350"/>
                <wp:wrapNone/>
                <wp:docPr id="323" name="文本框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5BF78" w14:textId="77777777" w:rsidR="00592664" w:rsidRPr="00055801" w:rsidRDefault="00592664" w:rsidP="0059266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(Step3)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0948E" id="文本框 323" o:spid="_x0000_s1063" type="#_x0000_t202" style="position:absolute;margin-left:119.25pt;margin-top:168.7pt;width:48pt;height:2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EnwGAIAADMEAAAOAAAAZHJzL2Uyb0RvYy54bWysU02P2yAQvVfqf0DcGztpNu1acVbprlJV&#10;inZXylZ7JhhiS8BQILHTX98BOx/d9lT1AgMzzMd7j/ldpxU5COcbMCUdj3JKhOFQNWZX0u8vqw+f&#10;KfGBmYopMKKkR+Hp3eL9u3lrCzGBGlQlHMEkxhetLWkdgi2yzPNaaOZHYIVBpwSnWcCj22WVYy1m&#10;1yqb5Pksa8FV1gEX3uPtQ++ki5RfSsHDk5ReBKJKir2FtLq0buOaLeas2Dlm64YPbbB/6EKzxmDR&#10;c6oHFhjZu+aPVLrhDjzIMOKgM5Cy4SLNgNOM8zfTbGpmRZoFwfH2DJP/f2n542Fjnx0J3RfokMAI&#10;SGt94fEyztNJp+OOnRL0I4THM2yiC4Tj5Sy/neXo4eiazPKPNwnW7PLYOh++CtAkGiV1yEoCix3W&#10;PmBBDD2FxFoGVo1SiRllSIsFYsrfPPhCGXx4aTVaodt2pKliF6c5tlAdcTwHPfPe8lWDTayZD8/M&#10;IdXYN8o3POEiFWAxGCxKanA//3Yf45EB9FLSonRK6n/smROUqG8GubkdT6dRa+kwvfk0wYO79myv&#10;PWav7wHVOcaPYnkyY3xQJ1M60K+o8mWsii5mONYuaTiZ96EXNP4SLpbLFITqsiyszcbymDqCFyF+&#10;6V6ZswMPAQl8hJPIWPGGjj62h325DyCbxFUEukd1wB+VmSgcflGU/vU5RV3++uIXAAAA//8DAFBL&#10;AwQUAAYACAAAACEA7P6S5OIAAAALAQAADwAAAGRycy9kb3ducmV2LnhtbEyPy07DMBBF90j8gzVI&#10;7KhDnNIoxKmqSBUSgkVLN+wmsZtE+BFitw18PcMKdvM4unOmXM/WsLOewuCdhPtFAky71qvBdRIO&#10;b9u7HFiI6BQa77SELx1gXV1flVgof3E7fd7HjlGICwVK6GMcC85D22uLYeFH7Wh39JPFSO3UcTXh&#10;hcKt4WmSPHCLg6MLPY667nX7sT9ZCc/19hV3TWrzb1M/vRw34+fhfSnl7c28eQQW9Rz/YPjVJ3Wo&#10;yKnxJ6cCMxJSkS8JlSDEKgNGhBAZTRoqVnkGvCr5/x+qHwAAAP//AwBQSwECLQAUAAYACAAAACEA&#10;toM4kv4AAADhAQAAEwAAAAAAAAAAAAAAAAAAAAAAW0NvbnRlbnRfVHlwZXNdLnhtbFBLAQItABQA&#10;BgAIAAAAIQA4/SH/1gAAAJQBAAALAAAAAAAAAAAAAAAAAC8BAABfcmVscy8ucmVsc1BLAQItABQA&#10;BgAIAAAAIQCcZEnwGAIAADMEAAAOAAAAAAAAAAAAAAAAAC4CAABkcnMvZTJvRG9jLnhtbFBLAQIt&#10;ABQABgAIAAAAIQDs/pLk4gAAAAsBAAAPAAAAAAAAAAAAAAAAAHIEAABkcnMvZG93bnJldi54bWxQ&#10;SwUGAAAAAAQABADzAAAAgQUAAAAA&#10;" filled="f" stroked="f" strokeweight=".5pt">
                <v:textbox>
                  <w:txbxContent>
                    <w:p w14:paraId="5525BF78" w14:textId="77777777" w:rsidR="00592664" w:rsidRPr="00055801" w:rsidRDefault="00592664" w:rsidP="0059266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(Step3)</w:t>
                      </w:r>
                    </w:p>
                  </w:txbxContent>
                </v:textbox>
              </v:shape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5BD7328" wp14:editId="6B549F52">
                <wp:simplePos x="0" y="0"/>
                <wp:positionH relativeFrom="column">
                  <wp:posOffset>-409575</wp:posOffset>
                </wp:positionH>
                <wp:positionV relativeFrom="paragraph">
                  <wp:posOffset>967740</wp:posOffset>
                </wp:positionV>
                <wp:extent cx="1111250" cy="33020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12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9C945" w14:textId="77777777" w:rsidR="00592664" w:rsidRDefault="00592664" w:rsidP="00592664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15"/>
                                <w:szCs w:val="16"/>
                              </w:rPr>
                            </w:pPr>
                            <w:r w:rsidRPr="001F2AB1">
                              <w:rPr>
                                <w:b/>
                                <w:bCs/>
                                <w:color w:val="2F5496" w:themeColor="accent1" w:themeShade="BF"/>
                                <w:sz w:val="15"/>
                                <w:szCs w:val="16"/>
                              </w:rPr>
                              <w:t>FLAC3D Mesh</w:t>
                            </w:r>
                          </w:p>
                          <w:p w14:paraId="7D5B2C9C" w14:textId="77777777" w:rsidR="00592664" w:rsidRDefault="00592664" w:rsidP="00592664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15"/>
                                <w:szCs w:val="16"/>
                              </w:rPr>
                            </w:pPr>
                          </w:p>
                          <w:p w14:paraId="2DCB66FE" w14:textId="77777777" w:rsidR="00592664" w:rsidRPr="001F2AB1" w:rsidRDefault="00592664" w:rsidP="00592664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15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D7328" id="_x0000_s1064" type="#_x0000_t202" style="position:absolute;margin-left:-32.25pt;margin-top:76.2pt;width:87.5pt;height:2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iq+gEAANUDAAAOAAAAZHJzL2Uyb0RvYy54bWysU11v2yAUfZ+0/4B4X+y4ydpaIVXXrtOk&#10;7kPq9gMwxjEacBmQ2Nmv3wW7abS9TeMBga/vufece9jcjEaTg/RBgWV0uSgpkVZAq+yO0e/fHt5c&#10;URIity3XYCWjRxnozfb1q83gallBD7qVniCIDfXgGO1jdHVRBNFLw8MCnLQY7MAbHvHqd0Xr+YDo&#10;RhdVWb4tBvCt8yBkCPj1fgrSbcbvOinil64LMhLNKPYW8+7z3qS92G54vfPc9UrMbfB/6MJwZbHo&#10;CeqeR072Xv0FZZTwEKCLCwGmgK5TQmYOyGZZ/sHmqedOZi4oTnAnmcL/gxWfD0/uqydxfAcjDjCT&#10;CO4RxI9ALNz13O7krfcw9JK3WHiZJCsGF+o5NUkd6pBAmuETtDhkvo+QgcbOm6QK8iSIjgM4nkSX&#10;YyQilcRVrTEkMHZxUeJUcwleP2c7H+IHCYakA6Meh5rR+eExxNQNr59/ScUsPCit82C1JQOj1+tq&#10;nRPOIkZF9J1WhtGrMq3JCYnke9vm5MiVns5YQNuZdSI6UY5jMxLVMlpdpuSkQgPtEXXwMPkM3wUe&#10;evC/KBnQY4yGn3vuJSX6o0Utr5erVTJlvqzWlxVe/HmkOY9wKxCK0UjJdLyL2cgT51vUvFNZjpdO&#10;5p7RO1ml2efJnOf3/NfLa9z+BgAA//8DAFBLAwQUAAYACAAAACEAhLKWod4AAAALAQAADwAAAGRy&#10;cy9kb3ducmV2LnhtbEyPTU/DMAyG70j8h8hI3LZkVTpB13RCIK4gxoe0W9Z4bUXjVE22ln+Pd4Kj&#10;/T56/bjczr4XZxxjF8jAaqlAINXBddQY+Hh/XtyBiMmSs30gNPCDEbbV9VVpCxcmesPzLjWCSygW&#10;1kCb0lBIGesWvY3LMCBxdgyjt4nHsZFutBOX+15mSq2ltx3xhdYO+Nhi/b07eQOfL8f9l1avzZPP&#10;hynMSpK/l8bc3swPGxAJ5/QHw0Wf1aFip0M4kYuiN7BY65xRDvJMg7gQK8Wbg4FMaQ2yKuX/H6pf&#10;AAAA//8DAFBLAQItABQABgAIAAAAIQC2gziS/gAAAOEBAAATAAAAAAAAAAAAAAAAAAAAAABbQ29u&#10;dGVudF9UeXBlc10ueG1sUEsBAi0AFAAGAAgAAAAhADj9If/WAAAAlAEAAAsAAAAAAAAAAAAAAAAA&#10;LwEAAF9yZWxzLy5yZWxzUEsBAi0AFAAGAAgAAAAhAG1dOKr6AQAA1QMAAA4AAAAAAAAAAAAAAAAA&#10;LgIAAGRycy9lMm9Eb2MueG1sUEsBAi0AFAAGAAgAAAAhAISylqHeAAAACwEAAA8AAAAAAAAAAAAA&#10;AAAAVAQAAGRycy9kb3ducmV2LnhtbFBLBQYAAAAABAAEAPMAAABfBQAAAAA=&#10;" filled="f" stroked="f">
                <v:textbox>
                  <w:txbxContent>
                    <w:p w14:paraId="2869C945" w14:textId="77777777" w:rsidR="00592664" w:rsidRDefault="00592664" w:rsidP="00592664">
                      <w:pPr>
                        <w:rPr>
                          <w:b/>
                          <w:bCs/>
                          <w:color w:val="2F5496" w:themeColor="accent1" w:themeShade="BF"/>
                          <w:sz w:val="15"/>
                          <w:szCs w:val="16"/>
                        </w:rPr>
                      </w:pPr>
                      <w:r w:rsidRPr="001F2AB1">
                        <w:rPr>
                          <w:b/>
                          <w:bCs/>
                          <w:color w:val="2F5496" w:themeColor="accent1" w:themeShade="BF"/>
                          <w:sz w:val="15"/>
                          <w:szCs w:val="16"/>
                        </w:rPr>
                        <w:t>FLAC3D Mesh</w:t>
                      </w:r>
                    </w:p>
                    <w:p w14:paraId="7D5B2C9C" w14:textId="77777777" w:rsidR="00592664" w:rsidRDefault="00592664" w:rsidP="00592664">
                      <w:pPr>
                        <w:rPr>
                          <w:b/>
                          <w:bCs/>
                          <w:color w:val="2F5496" w:themeColor="accent1" w:themeShade="BF"/>
                          <w:sz w:val="15"/>
                          <w:szCs w:val="16"/>
                        </w:rPr>
                      </w:pPr>
                    </w:p>
                    <w:p w14:paraId="2DCB66FE" w14:textId="77777777" w:rsidR="00592664" w:rsidRPr="001F2AB1" w:rsidRDefault="00592664" w:rsidP="00592664">
                      <w:pPr>
                        <w:rPr>
                          <w:b/>
                          <w:bCs/>
                          <w:color w:val="2F5496" w:themeColor="accent1" w:themeShade="BF"/>
                          <w:sz w:val="15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4FE13B" wp14:editId="28710068">
                <wp:simplePos x="0" y="0"/>
                <wp:positionH relativeFrom="column">
                  <wp:posOffset>-387350</wp:posOffset>
                </wp:positionH>
                <wp:positionV relativeFrom="paragraph">
                  <wp:posOffset>2040890</wp:posOffset>
                </wp:positionV>
                <wp:extent cx="590550" cy="260350"/>
                <wp:effectExtent l="0" t="0" r="0" b="6350"/>
                <wp:wrapNone/>
                <wp:docPr id="320" name="文本框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BBA68" w14:textId="77777777" w:rsidR="00592664" w:rsidRPr="00055801" w:rsidRDefault="00592664" w:rsidP="00592664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(Step</w:t>
                            </w:r>
                            <w:r w:rsidRPr="00055801">
                              <w:rPr>
                                <w:color w:val="FF000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FE13B" id="文本框 320" o:spid="_x0000_s1065" type="#_x0000_t202" style="position:absolute;margin-left:-30.5pt;margin-top:160.7pt;width:46.5pt;height:20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MFGQIAADMEAAAOAAAAZHJzL2Uyb0RvYy54bWysU01v2zAMvQ/YfxB0X+ykSdYacYqsRYYB&#10;QVsgHXpWZCkWIIuapMTOfv0oOV/rdhp2kUmRfiTfo2b3XaPJXjivwJR0OMgpEYZDpcy2pN9fl59u&#10;KfGBmYppMKKkB+Hp/fzjh1lrCzGCGnQlHEEQ44vWlrQOwRZZ5nktGuYHYIXBoATXsICu22aVYy2i&#10;Nzob5fk0a8FV1gEX3uPtYx+k84QvpeDhWUovAtElxd5COl06N/HM5jNWbB2zteLHNtg/dNEwZbDo&#10;GeqRBUZ2Tv0B1SjuwIMMAw5NBlIqLtIMOM0wfzfNumZWpFmQHG/PNPn/B8uf9mv74kjovkCHAkZC&#10;WusLj5dxnk66Jn6xU4JxpPBwpk10gXC8nNzlkwlGOIZG0/wGbUTJLj9b58NXAQ2JRkkdqpLIYvuV&#10;D33qKSXWMrBUWidltCFtSacR8rcIgmuDNS6tRit0m46oqqQ349McG6gOOJ6DXnlv+VJhEyvmwwtz&#10;KDX2jesbnvGQGrAYHC1KanA//3Yf81EBjFLS4uqU1P/YMSco0d8ManM3HI/jriVnPPk8QsddRzbX&#10;EbNrHgC3c4gPxfJkxvygT6Z00Lzhli9iVQwxw7F2ScPJfAj9QuMr4WKxSEm4XZaFlVlbHqEjeZHi&#10;1+6NOXvUIaCAT3BaMla8k6PP7Wlf7AJIlbSKRPesHvnHzUxqH19RXP1rP2Vd3vr8FwAAAP//AwBQ&#10;SwMEFAAGAAgAAAAhAB8FuC/iAAAACgEAAA8AAABkcnMvZG93bnJldi54bWxMj09Lw0AQxe+C32GZ&#10;grd2k20NJWZTSqAIoofWXrxtstMkdP/E7LaNfnrHk56Gmfd483vFZrKGXXEMvXcS0kUCDF3jde9a&#10;Ccf33XwNLETltDLeoYQvDLAp7+8KlWt/c3u8HmLLKMSFXEnoYhxyzkPToVVh4Qd0pJ38aFWkdWy5&#10;HtWNwq3hIkkyblXv6EOnBqw6bM6Hi5XwUu3e1L4Wdv1tqufX03b4PH48Svkwm7ZPwCJO8c8Mv/iE&#10;DiUx1f7idGBGwjxLqUuUsBTpChg5loIONc1MrICXBf9fofwBAAD//wMAUEsBAi0AFAAGAAgAAAAh&#10;ALaDOJL+AAAA4QEAABMAAAAAAAAAAAAAAAAAAAAAAFtDb250ZW50X1R5cGVzXS54bWxQSwECLQAU&#10;AAYACAAAACEAOP0h/9YAAACUAQAACwAAAAAAAAAAAAAAAAAvAQAAX3JlbHMvLnJlbHNQSwECLQAU&#10;AAYACAAAACEAoHoDBRkCAAAzBAAADgAAAAAAAAAAAAAAAAAuAgAAZHJzL2Uyb0RvYy54bWxQSwEC&#10;LQAUAAYACAAAACEAHwW4L+IAAAAKAQAADwAAAAAAAAAAAAAAAABzBAAAZHJzL2Rvd25yZXYueG1s&#10;UEsFBgAAAAAEAAQA8wAAAIIFAAAAAA==&#10;" filled="f" stroked="f" strokeweight=".5pt">
                <v:textbox>
                  <w:txbxContent>
                    <w:p w14:paraId="441BBA68" w14:textId="77777777" w:rsidR="00592664" w:rsidRPr="00055801" w:rsidRDefault="00592664" w:rsidP="00592664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>
                        <w:rPr>
                          <w:color w:val="FF0000"/>
                          <w:sz w:val="16"/>
                          <w:szCs w:val="16"/>
                        </w:rPr>
                        <w:t>(Step</w:t>
                      </w:r>
                      <w:r w:rsidRPr="00055801">
                        <w:rPr>
                          <w:color w:val="FF000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FF0000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E5B4AF3" wp14:editId="122953C0">
                <wp:simplePos x="0" y="0"/>
                <wp:positionH relativeFrom="column">
                  <wp:posOffset>-457200</wp:posOffset>
                </wp:positionH>
                <wp:positionV relativeFrom="paragraph">
                  <wp:posOffset>2961640</wp:posOffset>
                </wp:positionV>
                <wp:extent cx="908050" cy="431800"/>
                <wp:effectExtent l="0" t="0" r="0" b="6350"/>
                <wp:wrapSquare wrapText="bothSides"/>
                <wp:docPr id="19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431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A430C" w14:textId="77777777" w:rsidR="00592664" w:rsidRPr="00983035" w:rsidRDefault="00592664" w:rsidP="00592664">
                            <w:pPr>
                              <w:jc w:val="center"/>
                              <w:rPr>
                                <w:b/>
                                <w:bCs/>
                                <w:color w:val="7030A0"/>
                                <w:sz w:val="15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7030A0"/>
                                <w:sz w:val="15"/>
                                <w:szCs w:val="16"/>
                              </w:rPr>
                              <w:t xml:space="preserve">Converted </w:t>
                            </w:r>
                            <w:r w:rsidRPr="00983035">
                              <w:rPr>
                                <w:b/>
                                <w:bCs/>
                                <w:color w:val="7030A0"/>
                                <w:sz w:val="15"/>
                                <w:szCs w:val="16"/>
                              </w:rPr>
                              <w:t xml:space="preserve">FEFLOW </w:t>
                            </w:r>
                            <w:r>
                              <w:rPr>
                                <w:b/>
                                <w:bCs/>
                                <w:color w:val="7030A0"/>
                                <w:sz w:val="15"/>
                                <w:szCs w:val="16"/>
                              </w:rPr>
                              <w:t>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B4AF3" id="_x0000_s1066" type="#_x0000_t202" style="position:absolute;margin-left:-36pt;margin-top:233.2pt;width:71.5pt;height:3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wA6/AEAANQDAAAOAAAAZHJzL2Uyb0RvYy54bWysU8tu2zAQvBfoPxC815Idu3UEy0GaNEWB&#10;9AEk/QCaoiyiJJdd0pbcr8+SchyjuRXVgSC52tmd2eHqarCG7RUGDa7m00nJmXISGu22Nf/5ePdu&#10;yVmIwjXCgFM1P6jAr9Zv36x6X6kZdGAahYxAXKh6X/MuRl8VRZCdsiJMwCtHwRbQikhH3BYNip7Q&#10;rSlmZfm+6AEbjyBVCHR7Owb5OuO3rZLxe9sGFZmpOfUW84p53aS1WK9EtUXhOy2PbYh/6MIK7ajo&#10;CepWRMF2qF9BWS0RArRxIsEW0LZaqsyB2EzLv9g8dMKrzIXECf4kU/h/sPLb/sH/QBaHjzDQADOJ&#10;4O9B/grMwU0n3FZdI0LfKdFQ4WmSrOh9qI6pSepQhQSy6b9CQ0MWuwgZaGjRJlWIJyN0GsDhJLoa&#10;IpN0eVkuywVFJIXmF9NlmYdSiOo52WOInxVYljY1R5ppBhf7+xBTM6J6/iXVcnCnjclzNY71VGAx&#10;W+SEs4jVkWxntK05FaRvNELi+Mk1OTkKbcY9FTDuSDrxHBnHYTMw3dT8YpGSkwgbaA4kA8JoM3oW&#10;tOkA/3DWk8VqHn7vBCrOzBdHUl5O5/PkyXyYLz7M6IDnkc15RDhJUDWPnI3bm5h9PHK+JslbneV4&#10;6eTYM1knq3S0efLm+Tn/9fIY108AAAD//wMAUEsDBBQABgAIAAAAIQB+5JAx3wAAAAoBAAAPAAAA&#10;ZHJzL2Rvd25yZXYueG1sTI/BTsMwEETvSPyDtUjcWrvFTSFkUyEQVxCFVuLmxtskIl5HsduEv8ec&#10;4Dg7o9k3xWZynTjTEFrPCIu5AkFcedtyjfDx/jy7BRGiYWs6z4TwTQE25eVFYXLrR36j8zbWIpVw&#10;yA1CE2OfSxmqhpwJc98TJ+/oB2dikkMt7WDGVO46uVQqk860nD40pqfHhqqv7ckh7F6On3utXusn&#10;t+pHPynJ7k4iXl9ND/cgIk3xLwy/+AkdysR08Ce2QXQIs/UybYkIOss0iJRYL9LhgLC60RpkWcj/&#10;E8ofAAAA//8DAFBLAQItABQABgAIAAAAIQC2gziS/gAAAOEBAAATAAAAAAAAAAAAAAAAAAAAAABb&#10;Q29udGVudF9UeXBlc10ueG1sUEsBAi0AFAAGAAgAAAAhADj9If/WAAAAlAEAAAsAAAAAAAAAAAAA&#10;AAAALwEAAF9yZWxzLy5yZWxzUEsBAi0AFAAGAAgAAAAhAOuTADr8AQAA1AMAAA4AAAAAAAAAAAAA&#10;AAAALgIAAGRycy9lMm9Eb2MueG1sUEsBAi0AFAAGAAgAAAAhAH7kkDHfAAAACgEAAA8AAAAAAAAA&#10;AAAAAAAAVgQAAGRycy9kb3ducmV2LnhtbFBLBQYAAAAABAAEAPMAAABiBQAAAAA=&#10;" filled="f" stroked="f">
                <v:textbox>
                  <w:txbxContent>
                    <w:p w14:paraId="0B4A430C" w14:textId="77777777" w:rsidR="00592664" w:rsidRPr="00983035" w:rsidRDefault="00592664" w:rsidP="00592664">
                      <w:pPr>
                        <w:jc w:val="center"/>
                        <w:rPr>
                          <w:b/>
                          <w:bCs/>
                          <w:color w:val="7030A0"/>
                          <w:sz w:val="15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7030A0"/>
                          <w:sz w:val="15"/>
                          <w:szCs w:val="16"/>
                        </w:rPr>
                        <w:t xml:space="preserve">Converted </w:t>
                      </w:r>
                      <w:r w:rsidRPr="00983035">
                        <w:rPr>
                          <w:b/>
                          <w:bCs/>
                          <w:color w:val="7030A0"/>
                          <w:sz w:val="15"/>
                          <w:szCs w:val="16"/>
                        </w:rPr>
                        <w:t xml:space="preserve">FEFLOW </w:t>
                      </w:r>
                      <w:r>
                        <w:rPr>
                          <w:b/>
                          <w:bCs/>
                          <w:color w:val="7030A0"/>
                          <w:sz w:val="15"/>
                          <w:szCs w:val="16"/>
                        </w:rPr>
                        <w:t>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266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89EF21" wp14:editId="567EA88B">
                <wp:simplePos x="0" y="0"/>
                <wp:positionH relativeFrom="column">
                  <wp:posOffset>-19050</wp:posOffset>
                </wp:positionH>
                <wp:positionV relativeFrom="paragraph">
                  <wp:posOffset>1258570</wp:posOffset>
                </wp:positionV>
                <wp:extent cx="0" cy="1701800"/>
                <wp:effectExtent l="76200" t="0" r="57150" b="50800"/>
                <wp:wrapNone/>
                <wp:docPr id="300" name="直接箭头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1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8E663" id="直接箭头连接符 300" o:spid="_x0000_s1026" type="#_x0000_t32" style="position:absolute;margin-left:-1.5pt;margin-top:99.1pt;width:0;height:134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1hp3AEAACIEAAAOAAAAZHJzL2Uyb0RvYy54bWysU8tu2zAQvBfoPxC615IMtAkMyzk4TS99&#10;BG36AQy1tAiQXILc2PLfd0nZcl8okKCXlbjkzM4Ol+ub0Vmxh5gM+q5qF00lwCvsjd911feHuzfX&#10;lUgkfS8teuiqI6TqZvP61foQVrDEAW0PUTCJT6tD6KqBKKzqOqkBnEwLDOB5U2N0kngZd3Uf5YHZ&#10;na2XTfOuPmDsQ0QFKXH2dtqsNoVfa1D0ResEJGxXsTYqMZb4mGO9WcvVLsowGHWSIV+gwknjuehM&#10;dStJiqdo/qByRkVMqGmh0NWotVFQeuBu2ua3br4NMkDphc1JYbYp/T9a9Xm/9feRbTiEtErhPuYu&#10;Rh1d/rI+MRazjrNZMJJQU1Jxtr1q2uumGFlfgCEm+gDoRP7pqkRRmt1AW/SerwRjW8yS+4+JuDQD&#10;z4Bc1focE1rT3xlryyLPA2xtFHvJN0njshDYJ/cJ+yl39baZZZTxyccL9y9MJI1973tBx8DjSNFI&#10;v7OQ54BV5Mr1xYjyR0cLk6qvoIXpufVJ/Vxkqi+VAk/tzMSnM0xzBzOwKar/CTydz1Ao8/sc8Iwo&#10;ldHTDHbGY/xbdRrPkvV0/uzA1He24BH7YxmRYg0PYvHq9GjypP+8LvDL0978AAAA//8DAFBLAwQU&#10;AAYACAAAACEAbVvVJeAAAAAJAQAADwAAAGRycy9kb3ducmV2LnhtbEyPwU7DMBBE70j8g7VI3FqH&#10;UKUlxKmqSlx6ABqggpsbL0lEvE5jpw1/z8KFHnd2NPMmW462FUfsfeNIwc00AoFUOtNQpeD15WGy&#10;AOGDJqNbR6jgGz0s88uLTKfGnWiLxyJUgkPIp1pBHUKXSunLGq32U9ch8e/T9VYHPvtKml6fONy2&#10;Mo6iRFrdEDfUusN1jeVXMVgF2+Jjnpj39aHb7GZvm3g3PEXPj0pdX42rexABx/Bvhl98RoecmfZu&#10;IONFq2Byy1MC63eLGAQb/oS9glmSxCDzTJ4vyH8AAAD//wMAUEsBAi0AFAAGAAgAAAAhALaDOJL+&#10;AAAA4QEAABMAAAAAAAAAAAAAAAAAAAAAAFtDb250ZW50X1R5cGVzXS54bWxQSwECLQAUAAYACAAA&#10;ACEAOP0h/9YAAACUAQAACwAAAAAAAAAAAAAAAAAvAQAAX3JlbHMvLnJlbHNQSwECLQAUAAYACAAA&#10;ACEAJutYadwBAAAiBAAADgAAAAAAAAAAAAAAAAAuAgAAZHJzL2Uyb0RvYy54bWxQSwECLQAUAAYA&#10;CAAAACEAbVvVJeAAAAAJAQAADwAAAAAAAAAAAAAAAAA2BAAAZHJzL2Rvd25yZXYueG1sUEsFBgAA&#10;AAAEAAQA8wAAAEMFAAAAAA==&#10;" strokecolor="#323e4f [2415]" strokeweight=".5pt">
                <v:stroke endarrow="block" joinstyle="miter"/>
              </v:shape>
            </w:pict>
          </mc:Fallback>
        </mc:AlternateContent>
      </w:r>
      <w:r w:rsidR="00592664">
        <w:br w:type="page"/>
      </w:r>
    </w:p>
    <w:p w14:paraId="2A7BEBC4" w14:textId="436B0014" w:rsidR="00592664" w:rsidRPr="00107B3E" w:rsidRDefault="00592664" w:rsidP="00592664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RIC</w:t>
      </w:r>
      <w:r w:rsidRPr="00107B3E">
        <w:rPr>
          <w:b/>
          <w:bCs/>
          <w:u w:val="single"/>
        </w:rPr>
        <w:t xml:space="preserve"> Excavation Sequence</w:t>
      </w:r>
      <w:r>
        <w:rPr>
          <w:b/>
          <w:bCs/>
          <w:u w:val="single"/>
        </w:rPr>
        <w:t xml:space="preserve"> (Adapt from WHT)</w:t>
      </w:r>
    </w:p>
    <w:p w14:paraId="6F108682" w14:textId="21C3374A" w:rsidR="00592664" w:rsidRDefault="00592664" w:rsidP="00592664">
      <w:pPr>
        <w:ind w:left="420" w:firstLineChars="400" w:firstLine="880"/>
      </w:pPr>
      <w:r>
        <w:t>Inputs</w:t>
      </w:r>
      <w:r>
        <w:tab/>
      </w:r>
      <w:r>
        <w:tab/>
      </w:r>
      <w:r>
        <w:tab/>
      </w:r>
      <w:r>
        <w:tab/>
      </w:r>
      <w:r w:rsidR="00BE3370">
        <w:sym w:font="Wingdings" w:char="F0E0"/>
      </w:r>
      <w:r>
        <w:tab/>
      </w:r>
      <w:r>
        <w:tab/>
      </w:r>
      <w:r>
        <w:tab/>
      </w:r>
      <w:r w:rsidR="006A384C">
        <w:t xml:space="preserve">                        </w:t>
      </w:r>
      <w:r>
        <w:t>Outputs</w:t>
      </w:r>
    </w:p>
    <w:p w14:paraId="68050DEE" w14:textId="355AE025" w:rsidR="00592664" w:rsidRDefault="00592664" w:rsidP="00592664"/>
    <w:p w14:paraId="72C7294E" w14:textId="2BB5B336" w:rsidR="00592664" w:rsidRDefault="006A384C">
      <w:pPr>
        <w:rPr>
          <w:b/>
          <w:bCs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74A8DC35" wp14:editId="3B23D3CD">
                <wp:simplePos x="0" y="0"/>
                <wp:positionH relativeFrom="page">
                  <wp:posOffset>57150</wp:posOffset>
                </wp:positionH>
                <wp:positionV relativeFrom="paragraph">
                  <wp:posOffset>295910</wp:posOffset>
                </wp:positionV>
                <wp:extent cx="3381375" cy="4102100"/>
                <wp:effectExtent l="0" t="0" r="0" b="127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81375" cy="4102100"/>
                          <a:chOff x="57150" y="0"/>
                          <a:chExt cx="3381375" cy="4102100"/>
                        </a:xfrm>
                      </wpg:grpSpPr>
                      <wps:wsp>
                        <wps:cNvPr id="295" name="直接连接符 295"/>
                        <wps:cNvCnPr/>
                        <wps:spPr>
                          <a:xfrm>
                            <a:off x="1533525" y="733425"/>
                            <a:ext cx="0" cy="254000"/>
                          </a:xfrm>
                          <a:prstGeom prst="line">
                            <a:avLst/>
                          </a:prstGeom>
                          <a:ln w="34925" cmpd="dbl"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" name="Group 17"/>
                        <wpg:cNvGrpSpPr/>
                        <wpg:grpSpPr>
                          <a:xfrm>
                            <a:off x="57150" y="0"/>
                            <a:ext cx="3381375" cy="4102100"/>
                            <a:chOff x="57150" y="0"/>
                            <a:chExt cx="3381375" cy="4102100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104775" y="0"/>
                              <a:ext cx="2026920" cy="671195"/>
                              <a:chOff x="0" y="0"/>
                              <a:chExt cx="2026920" cy="671195"/>
                            </a:xfrm>
                          </wpg:grpSpPr>
                          <wps:wsp>
                            <wps:cNvPr id="298" name="矩形 298"/>
                            <wps:cNvSpPr/>
                            <wps:spPr>
                              <a:xfrm>
                                <a:off x="866775" y="0"/>
                                <a:ext cx="1160145" cy="6711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CC2553F" w14:textId="3C7B4AE6" w:rsidR="00592664" w:rsidRDefault="003F6CB8" w:rsidP="00592664">
                                  <w:pPr>
                                    <w:jc w:val="center"/>
                                  </w:pPr>
                                  <w:r>
                                    <w:t>RIC</w:t>
                                  </w:r>
                                  <w:r w:rsidR="00592664">
                                    <w:t xml:space="preserve"> Nodes</w:t>
                                  </w:r>
                                </w:p>
                                <w:p w14:paraId="664D0BE1" w14:textId="77777777" w:rsidR="00592664" w:rsidRDefault="00592664" w:rsidP="00592664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2"/>
                                    </w:numPr>
                                    <w:spacing w:after="0" w:line="240" w:lineRule="auto"/>
                                    <w:contextualSpacing w:val="0"/>
                                    <w:jc w:val="both"/>
                                  </w:pPr>
                                  <w:r>
                                    <w:t>Coords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304800"/>
                                <a:ext cx="111125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8DB1FB" w14:textId="7CA3EC6E" w:rsidR="00592664" w:rsidRPr="00983035" w:rsidRDefault="00592664" w:rsidP="00592664">
                                  <w:pPr>
                                    <w:rPr>
                                      <w:b/>
                                      <w:bCs/>
                                      <w:color w:val="7030A0"/>
                                      <w:sz w:val="15"/>
                                      <w:szCs w:val="16"/>
                                    </w:rPr>
                                  </w:pPr>
                                  <w:r w:rsidRPr="00983035">
                                    <w:rPr>
                                      <w:b/>
                                      <w:bCs/>
                                      <w:color w:val="7030A0"/>
                                      <w:sz w:val="15"/>
                                      <w:szCs w:val="16"/>
                                    </w:rPr>
                                    <w:t xml:space="preserve">FEFLOW </w:t>
                                  </w:r>
                                  <w:proofErr w:type="spellStart"/>
                                  <w:r w:rsidR="00FC403C">
                                    <w:rPr>
                                      <w:b/>
                                      <w:bCs/>
                                      <w:color w:val="7030A0"/>
                                      <w:sz w:val="15"/>
                                      <w:szCs w:val="16"/>
                                    </w:rPr>
                                    <w:t>HHBC.shp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2" name="Group 12"/>
                          <wpg:cNvGrpSpPr/>
                          <wpg:grpSpPr>
                            <a:xfrm>
                              <a:off x="104775" y="1038225"/>
                              <a:ext cx="2026920" cy="571500"/>
                              <a:chOff x="-47625" y="0"/>
                              <a:chExt cx="2026920" cy="571500"/>
                            </a:xfrm>
                          </wpg:grpSpPr>
                          <wps:wsp>
                            <wps:cNvPr id="296" name="矩形 296"/>
                            <wps:cNvSpPr/>
                            <wps:spPr>
                              <a:xfrm>
                                <a:off x="819150" y="0"/>
                                <a:ext cx="1160145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86B87" w14:textId="0D257655" w:rsidR="00592664" w:rsidRDefault="00FC403C" w:rsidP="00592664">
                                  <w:pPr>
                                    <w:jc w:val="center"/>
                                  </w:pPr>
                                  <w:r>
                                    <w:t>WHT</w:t>
                                  </w:r>
                                  <w:r w:rsidR="00592664">
                                    <w:t xml:space="preserve"> </w:t>
                                  </w:r>
                                  <w:r>
                                    <w:t>geometry</w:t>
                                  </w:r>
                                </w:p>
                                <w:p w14:paraId="34C21633" w14:textId="5F51301E" w:rsidR="00592664" w:rsidRDefault="00592664" w:rsidP="00592664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1"/>
                                    </w:numPr>
                                    <w:spacing w:after="0" w:line="240" w:lineRule="auto"/>
                                    <w:contextualSpacing w:val="0"/>
                                    <w:jc w:val="both"/>
                                  </w:pPr>
                                  <w:proofErr w:type="spellStart"/>
                                  <w:r>
                                    <w:t>RouteIDs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47625" y="57150"/>
                                <a:ext cx="111125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4F4E29" w14:textId="5B6B2277" w:rsidR="00592664" w:rsidRDefault="00592664" w:rsidP="00592664">
                                  <w:pPr>
                                    <w:rPr>
                                      <w:b/>
                                      <w:bCs/>
                                      <w:color w:val="2F5496" w:themeColor="accent1" w:themeShade="BF"/>
                                      <w:sz w:val="15"/>
                                      <w:szCs w:val="16"/>
                                    </w:rPr>
                                  </w:pPr>
                                  <w:r w:rsidRPr="001F2AB1">
                                    <w:rPr>
                                      <w:b/>
                                      <w:bCs/>
                                      <w:color w:val="2F5496" w:themeColor="accent1" w:themeShade="BF"/>
                                      <w:sz w:val="15"/>
                                      <w:szCs w:val="16"/>
                                    </w:rPr>
                                    <w:t>FLAC3D</w:t>
                                  </w:r>
                                  <w:r w:rsidR="003F6CB8">
                                    <w:rPr>
                                      <w:b/>
                                      <w:bCs/>
                                      <w:color w:val="2F5496" w:themeColor="accent1" w:themeShade="BF"/>
                                      <w:sz w:val="15"/>
                                      <w:szCs w:val="16"/>
                                    </w:rPr>
                                    <w:t xml:space="preserve"> &amp; Rhino</w:t>
                                  </w:r>
                                </w:p>
                                <w:p w14:paraId="027648C0" w14:textId="77777777" w:rsidR="00592664" w:rsidRPr="001F2AB1" w:rsidRDefault="00592664" w:rsidP="00592664">
                                  <w:pPr>
                                    <w:rPr>
                                      <w:b/>
                                      <w:bCs/>
                                      <w:color w:val="2F5496" w:themeColor="accent1" w:themeShade="BF"/>
                                      <w:sz w:val="15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94" name="文本框 294"/>
                          <wps:cNvSpPr txBox="1"/>
                          <wps:spPr>
                            <a:xfrm>
                              <a:off x="1603375" y="685800"/>
                              <a:ext cx="1835150" cy="4508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ACE432" w14:textId="77777777" w:rsidR="00592664" w:rsidRPr="00C86B75" w:rsidRDefault="00592664" w:rsidP="00592664">
                                <w:pPr>
                                  <w:rPr>
                                    <w:color w:val="2F5496" w:themeColor="accent1" w:themeShade="BF"/>
                                  </w:rPr>
                                </w:pPr>
                                <w:r>
                                  <w:rPr>
                                    <w:color w:val="2F5496" w:themeColor="accent1" w:themeShade="BF"/>
                                  </w:rPr>
                                  <w:t xml:space="preserve">map &amp; group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8" name="组合 288"/>
                          <wpg:cNvGrpSpPr/>
                          <wpg:grpSpPr>
                            <a:xfrm>
                              <a:off x="104775" y="2019300"/>
                              <a:ext cx="2040890" cy="762000"/>
                              <a:chOff x="-394756" y="-6522"/>
                              <a:chExt cx="1908632" cy="871728"/>
                            </a:xfrm>
                          </wpg:grpSpPr>
                          <wps:wsp>
                            <wps:cNvPr id="289" name="矩形 289"/>
                            <wps:cNvSpPr/>
                            <wps:spPr>
                              <a:xfrm>
                                <a:off x="415580" y="-6522"/>
                                <a:ext cx="1098296" cy="871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E9D251" w14:textId="77777777" w:rsidR="00592664" w:rsidRDefault="00592664" w:rsidP="00592664">
                                  <w:pPr>
                                    <w:jc w:val="center"/>
                                  </w:pPr>
                                  <w:r>
                                    <w:t xml:space="preserve">Control Line </w:t>
                                  </w:r>
                                </w:p>
                                <w:p w14:paraId="1836301D" w14:textId="77777777" w:rsidR="00592664" w:rsidRDefault="00592664" w:rsidP="00592664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24"/>
                                    </w:numPr>
                                    <w:spacing w:after="0" w:line="240" w:lineRule="auto"/>
                                    <w:contextualSpacing w:val="0"/>
                                    <w:jc w:val="both"/>
                                  </w:pPr>
                                  <w:r>
                                    <w:t>Chainage Coords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394756" y="228530"/>
                                <a:ext cx="1377950" cy="355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CDE50D" w14:textId="77777777" w:rsidR="00592664" w:rsidRPr="000D7D0C" w:rsidRDefault="00592664" w:rsidP="00592664">
                                  <w:pP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  <w:sz w:val="15"/>
                                      <w:szCs w:val="16"/>
                                    </w:rPr>
                                  </w:pPr>
                                  <w:r w:rsidRPr="000D7D0C">
                                    <w:rPr>
                                      <w:b/>
                                      <w:bCs/>
                                      <w:color w:val="833C0B" w:themeColor="accent2" w:themeShade="80"/>
                                      <w:sz w:val="15"/>
                                      <w:szCs w:val="16"/>
                                    </w:rPr>
                                    <w:t>Control</w:t>
                                  </w:r>
                                  <w:r>
                                    <w:rPr>
                                      <w:b/>
                                      <w:bCs/>
                                      <w:color w:val="833C0B" w:themeColor="accent2" w:themeShade="80"/>
                                      <w:sz w:val="15"/>
                                      <w:szCs w:val="16"/>
                                    </w:rPr>
                                    <w:t xml:space="preserve"> </w:t>
                                  </w:r>
                                  <w:r w:rsidRPr="000D7D0C">
                                    <w:rPr>
                                      <w:b/>
                                      <w:bCs/>
                                      <w:color w:val="833C0B" w:themeColor="accent2" w:themeShade="80"/>
                                      <w:sz w:val="15"/>
                                      <w:szCs w:val="16"/>
                                    </w:rPr>
                                    <w:t>Line Files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5" name="Group 15"/>
                          <wpg:cNvGrpSpPr/>
                          <wpg:grpSpPr>
                            <a:xfrm>
                              <a:off x="57150" y="3105150"/>
                              <a:ext cx="2146300" cy="996950"/>
                              <a:chOff x="0" y="0"/>
                              <a:chExt cx="2146300" cy="996950"/>
                            </a:xfrm>
                          </wpg:grpSpPr>
                          <wps:wsp>
                            <wps:cNvPr id="285" name="矩形 285"/>
                            <wps:cNvSpPr/>
                            <wps:spPr>
                              <a:xfrm>
                                <a:off x="914400" y="0"/>
                                <a:ext cx="1231900" cy="996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1B8160" w14:textId="77777777" w:rsidR="00592664" w:rsidRDefault="00592664" w:rsidP="00592664">
                                  <w:pPr>
                                    <w:jc w:val="center"/>
                                  </w:pPr>
                                  <w:r>
                                    <w:t xml:space="preserve">Excavation </w:t>
                                  </w:r>
                                </w:p>
                                <w:p w14:paraId="713F0E79" w14:textId="77777777" w:rsidR="00592664" w:rsidRDefault="00592664" w:rsidP="00592664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9"/>
                                    </w:numPr>
                                    <w:spacing w:after="0" w:line="240" w:lineRule="auto"/>
                                    <w:contextualSpacing w:val="0"/>
                                    <w:jc w:val="both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C</w:t>
                                  </w:r>
                                  <w:r>
                                    <w:t>hainage</w:t>
                                  </w:r>
                                </w:p>
                                <w:p w14:paraId="1B1B268E" w14:textId="77777777" w:rsidR="00592664" w:rsidRDefault="00592664" w:rsidP="00592664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9"/>
                                    </w:numPr>
                                    <w:spacing w:after="0" w:line="240" w:lineRule="auto"/>
                                    <w:contextualSpacing w:val="0"/>
                                    <w:jc w:val="both"/>
                                  </w:pPr>
                                  <w:proofErr w:type="spellStart"/>
                                  <w:r>
                                    <w:t>RouteID</w:t>
                                  </w:r>
                                  <w:proofErr w:type="spellEnd"/>
                                </w:p>
                                <w:p w14:paraId="7BA2CCF4" w14:textId="77777777" w:rsidR="00592664" w:rsidRDefault="00592664" w:rsidP="00592664">
                                  <w:pPr>
                                    <w:pStyle w:val="ListParagraph"/>
                                    <w:widowControl w:val="0"/>
                                    <w:numPr>
                                      <w:ilvl w:val="0"/>
                                      <w:numId w:val="15"/>
                                    </w:numPr>
                                    <w:spacing w:after="0" w:line="240" w:lineRule="auto"/>
                                    <w:contextualSpacing w:val="0"/>
                                    <w:jc w:val="both"/>
                                  </w:pPr>
                                  <w:r>
                                    <w:t>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85750"/>
                                <a:ext cx="1111250" cy="292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A8E548" w14:textId="77777777" w:rsidR="00592664" w:rsidRPr="00FE4C3F" w:rsidRDefault="00592664" w:rsidP="00592664">
                                  <w:pPr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5"/>
                                      <w:szCs w:val="16"/>
                                    </w:rPr>
                                  </w:pPr>
                                  <w:r w:rsidRPr="00FE4C3F">
                                    <w:rPr>
                                      <w:b/>
                                      <w:bCs/>
                                      <w:color w:val="538135" w:themeColor="accent6" w:themeShade="BF"/>
                                      <w:sz w:val="15"/>
                                      <w:szCs w:val="16"/>
                                    </w:rPr>
                                    <w:t>Daily Road Header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g:grpSp>
                        <wpg:cNvPr id="314" name="组合 314"/>
                        <wpg:cNvGrpSpPr/>
                        <wpg:grpSpPr>
                          <a:xfrm>
                            <a:off x="2190750" y="438150"/>
                            <a:ext cx="804857" cy="2012950"/>
                            <a:chOff x="-9525" y="0"/>
                            <a:chExt cx="804857" cy="2012950"/>
                          </a:xfrm>
                        </wpg:grpSpPr>
                        <wpg:grpSp>
                          <wpg:cNvPr id="291" name="组合 291"/>
                          <wpg:cNvGrpSpPr/>
                          <wpg:grpSpPr>
                            <a:xfrm>
                              <a:off x="6350" y="812800"/>
                              <a:ext cx="788982" cy="1200150"/>
                              <a:chOff x="69850" y="0"/>
                              <a:chExt cx="788982" cy="1200150"/>
                            </a:xfrm>
                          </wpg:grpSpPr>
                          <wps:wsp>
                            <wps:cNvPr id="292" name="连接符: 肘形 292"/>
                            <wps:cNvCnPr/>
                            <wps:spPr>
                              <a:xfrm>
                                <a:off x="76200" y="0"/>
                                <a:ext cx="782632" cy="584200"/>
                              </a:xfrm>
                              <a:prstGeom prst="bentConnector3">
                                <a:avLst/>
                              </a:prstGeom>
                              <a:ln w="12700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3" name="连接符: 肘形 293"/>
                            <wps:cNvCnPr/>
                            <wps:spPr>
                              <a:xfrm flipV="1">
                                <a:off x="69850" y="584200"/>
                                <a:ext cx="782955" cy="615950"/>
                              </a:xfrm>
                              <a:prstGeom prst="bentConnector3">
                                <a:avLst>
                                  <a:gd name="adj1" fmla="val 50811"/>
                                </a:avLst>
                              </a:prstGeom>
                              <a:ln w="12700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13" name="连接符: 肘形 313"/>
                          <wps:cNvCnPr/>
                          <wps:spPr>
                            <a:xfrm>
                              <a:off x="-9525" y="0"/>
                              <a:ext cx="782955" cy="1397000"/>
                            </a:xfrm>
                            <a:prstGeom prst="bentConnector3">
                              <a:avLst>
                                <a:gd name="adj1" fmla="val 53183"/>
                              </a:avLst>
                            </a:prstGeom>
                            <a:ln w="12700"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4A8DC35" id="Group 18" o:spid="_x0000_s1066" style="position:absolute;margin-left:4.5pt;margin-top:23.3pt;width:266.25pt;height:323pt;z-index:251703296;mso-position-horizontal-relative:page;mso-width-relative:margin" coordorigin="571" coordsize="33813,4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MqSeAgAADEyAAAOAAAAZHJzL2Uyb0RvYy54bWzsW1uP40gVfkfiP1h+74nLd0eTWTU9FyEN&#10;uyNmYZ+rHTsx2C5Trp6keUQIeEI8ISQQCCSQkPaRN4T4NTuzP4NTV7sdO9MJbHp66H5IO3ZV2ef4&#10;nO/76lTl8SfbqrTeZLQtSL2w0SPHtrI6JcuiXi3sH3z+/Cy2rZbheolLUmcL+zpr7U+efPtbjzfN&#10;PHPJmpTLjFowSN3ON83CXjPWzGezNl1nFW4fkSar4WJOaIUZfKWr2ZLiDYxelTPXccLZhtBlQ0ma&#10;tS2cfSov2k/E+HmepeyzPG8zZpULG56NiU8qPi/55+zJYzxfUdysi1Q9Bj7iKSpc1HBTM9RTzLB1&#10;RYudoaoipaQlOXuUkmpG8rxIM2EDWIOcgTUvKLlqhC2r+WbVGDeBawd+OnrY9NM3L2jzunlFwROb&#10;ZgW+EN+4LducVvw/PKW1FS67Ni7LtsxK4aTnxciLAttK4ZqPHBc5yqnpGjzP+wURCsD1Xd90/ew9&#10;vWf65rMbj7RpIEjazg/tf+eH12vcZMK97Rz88IpaxXJhuwlYU+MKgvXd7//x9td//frff4TPd1/+&#10;zeKXhJtE+4taOa2dt+C/EY+hwPMCF4YD2yPP8+FQxJt2HniFu80NfEd6zdiN5w1t2YuMVBY/WNhl&#10;UfNHxXP85mXLYBRoqpvw02VtbeBt+Am/XVo1YMjyshQ9eLOnuF1bbzAkQXvdPiWMPweMUNbwj3tV&#10;GiCO2HWZyRG/n+XgEXiDSIwjcjK7KKkcCKdpVjNkRoLWvFtelKXp6Ly/o2rPu2YiXw/pbHqIO5Oa&#10;mc5VURM6dne21Y+cy/baA9Ju7oJLsrwWr1a4BgKulxnysIsWFOlgEclqwXcRISseUbfNrJ0M0QFy&#10;4uxS2b9jozew0TvCRuT4EceJDga0ka7jhomrciGMEJJZhucGQSbQY6KjSaI7AQ/gOwUef/r7V//6&#10;C2BGLL0lMMMArU45DXQGZeMwnPATQqGDfJ7e4MPOT8bcDhAUZlBgP5ECE5jRkrJYPod85dnT0tWl&#10;ye3I8ZxzgeMw+o1mHDHwvCa820EY4o4lo8YQ8QBrvMwktAQAh+buXAlw1FGANQYzt8CnU8NMaZBx&#10;EmbY9nIrGMfzdYRI5LEokTqlbdLnBaD3S9yyV5iCMIFMALHFPoOPvCSA+EQd2daa0J+OneftgSfh&#10;qm1tQOgABfzkCtPMtsrv1sCgCfJ9GJaJL34Q8Uyk/SuX/Sv1VXVBgEYQyLomFYe8PSv1YU5J9QVo&#10;snN+V7iE6xTuvbBTRvWXCyYFGKi6NDs/F81ADTWYvaxfN6nmG85bn2+/wLRR8cwAMT4lmrV3qFC2&#10;leF5fsVIXgie7BBdIb0C9JNIiUSjwdvf/vLtH758++dfWK5+2UAQHA4stv0O6Ui2eUnSH7dWTS7W&#10;uF5l55SSzTrDS3hTkri4PaorB2oJJNbl5ntkCZIFg+Ei00bFm+f4sdZnGn4R/LlcoAkpkmgBdzys&#10;GHDQqiThGugGbOB5VTDQ/WVRLWx4IpXueM4tfVYvAVnwnOGilMfwLCNKpcsfo8oG+fO/DX0dyWwQ&#10;x7eMuI6N9skJVweMkhMqWg6SEz2qRY4Xu0PZeYM3hfYYSvYzPwq5kOzIutPsE71NvHR2ck3MA/QE&#10;kj3UbnunWTccpJlQZdOsi5LBJKVLjx7rds4y5h7IukJS7lfbD0wpndQJ8i7TzVsdZPoDU953pjTz&#10;qLtmyh72yXmZIKMODu49W6oZqp7nGrX5AbPlSTjE1xzSi8DESPMdtbafUGCu5om6GJ+rxcGu6oq9&#10;QDCOqJsFTgwKDEY8llZ6UzKtukIPhryhut4no8xE9SMG16F4s+52EjJRcXHjrozwz59/9ZtfWfyM&#10;iLhjlSCUlxNvqP1dx3fiRGl/kHxGh5vSy5mX+FEA8gri+CwMXKFHeWnmmSrhosSJQw9kKw/kOEKR&#10;Kx7UBPJdyMHYTLu0HIQzKl9VHu/PXh8FkLJDow0HOEnsJuCTCZMPlISDCstomVVqwvKqglmerJFE&#10;vEiiIMN0EQAyUq+5ccq07tdxd28wXYTpjTYOKe1IDflB1U6rWhOcHzHw/n/WfwBDZDW4pykGSHSa&#10;+k8fx103Djw15TeY5kVRoqtAXhCEBlx0IUmvNt2yuHzyKhAUMRWoD7LoA9a1E/SPoPQiw0ZVgVSB&#10;6yDu7xaVPOQIrQnugUU2xdsu8kOuBwSJJUnIX75oYKhf8p85qwl/ouPdEr5xmCF8UxO8FeGLIvgN&#10;g7WfkOuBxNnxkzH3GyD7UMj2b5Dsj7zBA9lPrCkfstjjiyp+tyhhpt8PJax7XsKKP5gSlgQyYHmY&#10;JEhQN2h27xd7fLN+dl9ovpsB71n48ZApP72TM35+Rgiag1jfBbLib53P133YmzUMgBhWAAMIVLHY&#10;5yDY0WQIXm3XOhPLdaNLPxOdDRd2lsqlnwl54yaweqw2SajqBpw53FZR4eIPGiN3p8AWxTHM0qWh&#10;CAobxhNG34QJL7qNGjrRedLQk9QnzdKg2ZA2t77+2e/kJhOTFSB33r8xTZR6+qZrfIhi1xRzgtgH&#10;v/H3YuzeETuXsAXsgtQ17DQh1BO6ZWKzidyghtwIhuQ6tFdEgC96k4csSbDtbjnilvUOtWhssesG&#10;VsMZLWARvcyUESOLyGOliltsJynrsX0oH9F2t5NEtNlXNhbRapPZvq2WVl4WzQ/1fhG1TbVL6y6A&#10;u2kPBHgSwGyB41+IAgV/hwc4D+HVUqEYXv4IEC2vStihA5ssLSjnI73LUKSDSCE9geZdH7JBuOTU&#10;u7KO2/zZ0dqJ9jN4aE9m8IuCK/dlBo8xlQ87fN7DepMKyEsAmI8E+/254KFYPDDk2EMuqL2M/cq7&#10;Bor7lwsiL+B3CSKV1W8o+A8f+t/huP9Ljyf/AQAA//8DAFBLAwQUAAYACAAAACEA9CA2HuAAAAAI&#10;AQAADwAAAGRycy9kb3ducmV2LnhtbEyPQUvDQBSE74L/YXmCN7tJbYKNeSmlqKci2Aqlt9fsaxKa&#10;3Q3ZbZL+e9eTHocZZr7JV5NuxcC9a6xBiGcRCDalVY2pEL73708vIJwno6i1hhFu7GBV3N/llCk7&#10;mi8edr4SocS4jBBq77tMSlfWrMnNbMcmeGfba/JB9pVUPY2hXLdyHkWp1NSYsFBTx5uay8vuqhE+&#10;RhrXz/HbsL2cN7fjPvk8bGNGfHyY1q8gPE/+Lwy/+AEdisB0slejnGgRluGJR1ikKYhgJ4s4AXFC&#10;SJfzFGSRy/8Hih8AAAD//wMAUEsBAi0AFAAGAAgAAAAhALaDOJL+AAAA4QEAABMAAAAAAAAAAAAA&#10;AAAAAAAAAFtDb250ZW50X1R5cGVzXS54bWxQSwECLQAUAAYACAAAACEAOP0h/9YAAACUAQAACwAA&#10;AAAAAAAAAAAAAAAvAQAAX3JlbHMvLnJlbHNQSwECLQAUAAYACAAAACEALMjKkngIAAAxMgAADgAA&#10;AAAAAAAAAAAAAAAuAgAAZHJzL2Uyb0RvYy54bWxQSwECLQAUAAYACAAAACEA9CA2HuAAAAAIAQAA&#10;DwAAAAAAAAAAAAAAAADSCgAAZHJzL2Rvd25yZXYueG1sUEsFBgAAAAAEAAQA8wAAAN8LAAAAAA==&#10;">
                <v:line id="直接连接符 295" o:spid="_x0000_s1067" style="position:absolute;visibility:visible;mso-wrap-style:square" from="15335,7334" to="15335,9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lUxwAAANwAAAAPAAAAZHJzL2Rvd25yZXYueG1sRI/dasJA&#10;FITvC32H5RR6U3RjUNHoKiJYBBFaLVTvDtnTJDR7Ns1u8/P2rlDo5TAz3zDLdWdK0VDtCssKRsMI&#10;BHFqdcGZgo/zbjAD4TyyxtIyKejJwXr1+LDERNuW36k5+UwECLsEFeTeV4mULs3JoBvaijh4X7Y2&#10;6IOsM6lrbAPclDKOoqk0WHBYyLGibU7p9+nXKDi8xsdZo6+XXr/sfsbH/u08+myVen7qNgsQnjr/&#10;H/5r77WCeD6B+5lwBOTqBgAA//8DAFBLAQItABQABgAIAAAAIQDb4fbL7gAAAIUBAAATAAAAAAAA&#10;AAAAAAAAAAAAAABbQ29udGVudF9UeXBlc10ueG1sUEsBAi0AFAAGAAgAAAAhAFr0LFu/AAAAFQEA&#10;AAsAAAAAAAAAAAAAAAAAHwEAAF9yZWxzLy5yZWxzUEsBAi0AFAAGAAgAAAAhAG+aKVTHAAAA3AAA&#10;AA8AAAAAAAAAAAAAAAAABwIAAGRycy9kb3ducmV2LnhtbFBLBQYAAAAAAwADALcAAAD7AgAAAAA=&#10;" strokecolor="#4472c4 [3204]" strokeweight="2.75pt">
                  <v:stroke dashstyle="1 1" linestyle="thinThin" joinstyle="miter"/>
                </v:line>
                <v:group id="Group 17" o:spid="_x0000_s1068" style="position:absolute;left:571;width:33814;height:41021" coordorigin="571" coordsize="33813,4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group id="Group 13" o:spid="_x0000_s1069" style="position:absolute;left:1047;width:20269;height:6711" coordsize="20269,6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rect id="矩形 298" o:spid="_x0000_s1070" style="position:absolute;left:8667;width:11602;height:6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x2LwQAAANwAAAAPAAAAZHJzL2Rvd25yZXYueG1sRE/LisIw&#10;FN0L/kO4gjtNLSJjxygqKG4UfMDg7tLcaTs2NyWJWv/eLIRZHs57tmhNLR7kfGVZwWiYgCDOra64&#10;UHA5bwZfIHxA1lhbJgUv8rCYdzszzLR98pEep1CIGMI+QwVlCE0mpc9LMuiHtiGO3K91BkOErpDa&#10;4TOGm1qmSTKRBiuODSU2tC4pv53uRoHb/kzG49xMry7dN6vDca+vf0Gpfq9dfoMI1IZ/8ce90wrS&#10;aVwbz8QjIOdvAAAA//8DAFBLAQItABQABgAIAAAAIQDb4fbL7gAAAIUBAAATAAAAAAAAAAAAAAAA&#10;AAAAAABbQ29udGVudF9UeXBlc10ueG1sUEsBAi0AFAAGAAgAAAAhAFr0LFu/AAAAFQEAAAsAAAAA&#10;AAAAAAAAAAAAHwEAAF9yZWxzLy5yZWxzUEsBAi0AFAAGAAgAAAAhAKY/HYvBAAAA3AAAAA8AAAAA&#10;AAAAAAAAAAAABwIAAGRycy9kb3ducmV2LnhtbFBLBQYAAAAAAwADALcAAAD1AgAAAAA=&#10;" fillcolor="#7030a0" stroked="f" strokeweight="1pt">
                      <v:textbox>
                        <w:txbxContent>
                          <w:p w14:paraId="1CC2553F" w14:textId="3C7B4AE6" w:rsidR="00592664" w:rsidRDefault="003F6CB8" w:rsidP="00592664">
                            <w:pPr>
                              <w:jc w:val="center"/>
                            </w:pPr>
                            <w:r>
                              <w:t>RIC</w:t>
                            </w:r>
                            <w:r w:rsidR="00592664">
                              <w:t xml:space="preserve"> Nodes</w:t>
                            </w:r>
                          </w:p>
                          <w:p w14:paraId="664D0BE1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2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>Coords</w:t>
                            </w:r>
                          </w:p>
                        </w:txbxContent>
                      </v:textbox>
                    </v:rect>
                    <v:shape id="_x0000_s1071" type="#_x0000_t202" style="position:absolute;top:3048;width:1111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UKGwwAAANwAAAAPAAAAZHJzL2Rvd25yZXYueG1sRI9Pi8Iw&#10;FMTvgt8hPGFvmii7YqtRZBfB0y7+BW+P5tkWm5fSRFu//WZhweMwM79hFqvOVuJBjS8daxiPFAji&#10;zJmScw3Hw2Y4A+EDssHKMWl4kofVst9bYGpcyzt67EMuIoR9ihqKEOpUSp8VZNGPXE0cvatrLIYo&#10;m1yaBtsIt5WcKDWVFkuOCwXW9FlQdtvfrYbT9/Vyflc/+Zf9qFvXKck2kVq/Dbr1HESgLrzC/+2t&#10;0TBJEvg7E4+AXP4CAAD//wMAUEsBAi0AFAAGAAgAAAAhANvh9svuAAAAhQEAABMAAAAAAAAAAAAA&#10;AAAAAAAAAFtDb250ZW50X1R5cGVzXS54bWxQSwECLQAUAAYACAAAACEAWvQsW78AAAAVAQAACwAA&#10;AAAAAAAAAAAAAAAfAQAAX3JlbHMvLnJlbHNQSwECLQAUAAYACAAAACEATkVChsMAAADcAAAADwAA&#10;AAAAAAAAAAAAAAAHAgAAZHJzL2Rvd25yZXYueG1sUEsFBgAAAAADAAMAtwAAAPcCAAAAAA==&#10;" filled="f" stroked="f">
                      <v:textbox>
                        <w:txbxContent>
                          <w:p w14:paraId="198DB1FB" w14:textId="7CA3EC6E" w:rsidR="00592664" w:rsidRPr="00983035" w:rsidRDefault="00592664" w:rsidP="00592664">
                            <w:pPr>
                              <w:rPr>
                                <w:b/>
                                <w:bCs/>
                                <w:color w:val="7030A0"/>
                                <w:sz w:val="15"/>
                                <w:szCs w:val="16"/>
                              </w:rPr>
                            </w:pPr>
                            <w:r w:rsidRPr="00983035">
                              <w:rPr>
                                <w:b/>
                                <w:bCs/>
                                <w:color w:val="7030A0"/>
                                <w:sz w:val="15"/>
                                <w:szCs w:val="16"/>
                              </w:rPr>
                              <w:t xml:space="preserve">FEFLOW </w:t>
                            </w:r>
                            <w:proofErr w:type="spellStart"/>
                            <w:r w:rsidR="00FC403C">
                              <w:rPr>
                                <w:b/>
                                <w:bCs/>
                                <w:color w:val="7030A0"/>
                                <w:sz w:val="15"/>
                                <w:szCs w:val="16"/>
                              </w:rPr>
                              <w:t>HHBC.shp</w:t>
                            </w:r>
                            <w:proofErr w:type="spellEnd"/>
                          </w:p>
                        </w:txbxContent>
                      </v:textbox>
                    </v:shape>
                  </v:group>
                  <v:group id="Group 12" o:spid="_x0000_s1072" style="position:absolute;left:1047;top:10382;width:20269;height:5715" coordorigin="-476" coordsize="20269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296" o:spid="_x0000_s1073" style="position:absolute;left:8191;width:11601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YXwAAAANwAAAAPAAAAZHJzL2Rvd25yZXYueG1sRI/NisIw&#10;FIX3gu8QruDOprpwtBpFBEGEWfjzAJfm2lSbm9JE2779RBBmeTg/H2e97Wwl3tT40rGCaZKCIM6d&#10;LrlQcLseJgsQPiBrrByTgp48bDfDwRoz7Vo+0/sSChFH2GeowIRQZ1L63JBFn7iaOHp311gMUTaF&#10;1A22cdxWcpamc2mx5EgwWNPeUP68vGyEIJ376U+7f/6a7lRS1T/o1Ss1HnW7FYhAXfgPf9tHrWC2&#10;nMPnTDwCcvMHAAD//wMAUEsBAi0AFAAGAAgAAAAhANvh9svuAAAAhQEAABMAAAAAAAAAAAAAAAAA&#10;AAAAAFtDb250ZW50X1R5cGVzXS54bWxQSwECLQAUAAYACAAAACEAWvQsW78AAAAVAQAACwAAAAAA&#10;AAAAAAAAAAAfAQAAX3JlbHMvLnJlbHNQSwECLQAUAAYACAAAACEAB8SWF8AAAADcAAAADwAAAAAA&#10;AAAAAAAAAAAHAgAAZHJzL2Rvd25yZXYueG1sUEsFBgAAAAADAAMAtwAAAPQCAAAAAA==&#10;" fillcolor="#4472c4 [3204]" strokecolor="#1f3763 [1604]" strokeweight="1pt">
                      <v:textbox>
                        <w:txbxContent>
                          <w:p w14:paraId="66786B87" w14:textId="0D257655" w:rsidR="00592664" w:rsidRDefault="00FC403C" w:rsidP="00592664">
                            <w:pPr>
                              <w:jc w:val="center"/>
                            </w:pPr>
                            <w:r>
                              <w:t>WHT</w:t>
                            </w:r>
                            <w:r w:rsidR="00592664">
                              <w:t xml:space="preserve"> </w:t>
                            </w:r>
                            <w:r>
                              <w:t>geometry</w:t>
                            </w:r>
                          </w:p>
                          <w:p w14:paraId="34C21633" w14:textId="5F51301E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1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proofErr w:type="spellStart"/>
                            <w:r>
                              <w:t>RouteIDs</w:t>
                            </w:r>
                            <w:proofErr w:type="spellEnd"/>
                          </w:p>
                        </w:txbxContent>
                      </v:textbox>
                    </v:rect>
                    <v:shape id="_x0000_s1074" type="#_x0000_t202" style="position:absolute;left:-476;top:571;width:1111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    <v:textbox>
                        <w:txbxContent>
                          <w:p w14:paraId="494F4E29" w14:textId="5B6B2277" w:rsidR="00592664" w:rsidRDefault="00592664" w:rsidP="00592664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15"/>
                                <w:szCs w:val="16"/>
                              </w:rPr>
                            </w:pPr>
                            <w:r w:rsidRPr="001F2AB1">
                              <w:rPr>
                                <w:b/>
                                <w:bCs/>
                                <w:color w:val="2F5496" w:themeColor="accent1" w:themeShade="BF"/>
                                <w:sz w:val="15"/>
                                <w:szCs w:val="16"/>
                              </w:rPr>
                              <w:t>FLAC3D</w:t>
                            </w:r>
                            <w:r w:rsidR="003F6CB8">
                              <w:rPr>
                                <w:b/>
                                <w:bCs/>
                                <w:color w:val="2F5496" w:themeColor="accent1" w:themeShade="BF"/>
                                <w:sz w:val="15"/>
                                <w:szCs w:val="16"/>
                              </w:rPr>
                              <w:t xml:space="preserve"> &amp; Rhino</w:t>
                            </w:r>
                          </w:p>
                          <w:p w14:paraId="027648C0" w14:textId="77777777" w:rsidR="00592664" w:rsidRPr="001F2AB1" w:rsidRDefault="00592664" w:rsidP="00592664">
                            <w:pPr>
                              <w:rPr>
                                <w:b/>
                                <w:bCs/>
                                <w:color w:val="2F5496" w:themeColor="accent1" w:themeShade="BF"/>
                                <w:sz w:val="15"/>
                                <w:szCs w:val="16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文本框 294" o:spid="_x0000_s1075" type="#_x0000_t202" style="position:absolute;left:16033;top:6858;width:18352;height:4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  <v:textbox>
                      <w:txbxContent>
                        <w:p w14:paraId="25ACE432" w14:textId="77777777" w:rsidR="00592664" w:rsidRPr="00C86B75" w:rsidRDefault="00592664" w:rsidP="00592664">
                          <w:pPr>
                            <w:rPr>
                              <w:color w:val="2F5496" w:themeColor="accent1" w:themeShade="BF"/>
                            </w:rPr>
                          </w:pPr>
                          <w:r>
                            <w:rPr>
                              <w:color w:val="2F5496" w:themeColor="accent1" w:themeShade="BF"/>
                            </w:rPr>
                            <w:t xml:space="preserve">map &amp; group </w:t>
                          </w:r>
                        </w:p>
                      </w:txbxContent>
                    </v:textbox>
                  </v:shape>
                  <v:group id="组合 288" o:spid="_x0000_s1076" style="position:absolute;left:1047;top:20193;width:20409;height:7620" coordorigin="-3947,-65" coordsize="19086,8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<v:rect id="矩形 289" o:spid="_x0000_s1077" style="position:absolute;left:4155;top:-65;width:10983;height:8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sNxQAAANwAAAAPAAAAZHJzL2Rvd25yZXYueG1sRI9BawIx&#10;FITvQv9DeAVvml2halejlIVWT2Jte+jtdfPcLG5eliTq+u9NodDjMDPfMMt1b1txIR8axwrycQaC&#10;uHK64VrB58fraA4iRGSNrWNScKMA69XDYImFdld+p8sh1iJBOBSowMTYFVKGypDFMHYdcfKOzluM&#10;Sfpaao/XBLetnGTZVFpsOC0Y7Kg0VJ0OZ6ugeyub7+N+E2blj+f97imfmfxLqeFj/7IAEamP/+G/&#10;9lYrmMyf4fdMOgJydQcAAP//AwBQSwECLQAUAAYACAAAACEA2+H2y+4AAACFAQAAEwAAAAAAAAAA&#10;AAAAAAAAAAAAW0NvbnRlbnRfVHlwZXNdLnhtbFBLAQItABQABgAIAAAAIQBa9CxbvwAAABUBAAAL&#10;AAAAAAAAAAAAAAAAAB8BAABfcmVscy8ucmVsc1BLAQItABQABgAIAAAAIQAbsIsNxQAAANwAAAAP&#10;AAAAAAAAAAAAAAAAAAcCAABkcnMvZG93bnJldi54bWxQSwUGAAAAAAMAAwC3AAAA+QIAAAAA&#10;" fillcolor="#c45911 [2405]" strokecolor="#823b0b [1605]" strokeweight="1pt">
                      <v:textbox>
                        <w:txbxContent>
                          <w:p w14:paraId="0FE9D251" w14:textId="77777777" w:rsidR="00592664" w:rsidRDefault="00592664" w:rsidP="00592664">
                            <w:pPr>
                              <w:jc w:val="center"/>
                            </w:pPr>
                            <w:r>
                              <w:t xml:space="preserve">Control Line </w:t>
                            </w:r>
                          </w:p>
                          <w:p w14:paraId="1836301D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24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>Chainage Coords</w:t>
                            </w:r>
                          </w:p>
                        </w:txbxContent>
                      </v:textbox>
                    </v:rect>
                    <v:shape id="_x0000_s1078" type="#_x0000_t202" style="position:absolute;left:-3947;top:2285;width:13778;height:3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  <v:textbox>
                        <w:txbxContent>
                          <w:p w14:paraId="4FCDE50D" w14:textId="77777777" w:rsidR="00592664" w:rsidRPr="000D7D0C" w:rsidRDefault="00592664" w:rsidP="00592664">
                            <w:pPr>
                              <w:rPr>
                                <w:b/>
                                <w:bCs/>
                                <w:color w:val="833C0B" w:themeColor="accent2" w:themeShade="80"/>
                                <w:sz w:val="15"/>
                                <w:szCs w:val="16"/>
                              </w:rPr>
                            </w:pPr>
                            <w:r w:rsidRPr="000D7D0C">
                              <w:rPr>
                                <w:b/>
                                <w:bCs/>
                                <w:color w:val="833C0B" w:themeColor="accent2" w:themeShade="80"/>
                                <w:sz w:val="15"/>
                                <w:szCs w:val="16"/>
                              </w:rPr>
                              <w:t>Control</w:t>
                            </w:r>
                            <w:r>
                              <w:rPr>
                                <w:b/>
                                <w:bCs/>
                                <w:color w:val="833C0B" w:themeColor="accent2" w:themeShade="80"/>
                                <w:sz w:val="15"/>
                                <w:szCs w:val="16"/>
                              </w:rPr>
                              <w:t xml:space="preserve"> </w:t>
                            </w:r>
                            <w:r w:rsidRPr="000D7D0C">
                              <w:rPr>
                                <w:b/>
                                <w:bCs/>
                                <w:color w:val="833C0B" w:themeColor="accent2" w:themeShade="80"/>
                                <w:sz w:val="15"/>
                                <w:szCs w:val="16"/>
                              </w:rPr>
                              <w:t>Line Files</w:t>
                            </w:r>
                          </w:p>
                        </w:txbxContent>
                      </v:textbox>
                    </v:shape>
                  </v:group>
                  <v:group id="Group 15" o:spid="_x0000_s1079" style="position:absolute;left:571;top:31051;width:21463;height:9970" coordsize="21463,9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rect id="矩形 285" o:spid="_x0000_s1080" style="position:absolute;left:9144;width:12319;height:9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IW7wwAAANwAAAAPAAAAZHJzL2Rvd25yZXYueG1sRI/dasJA&#10;FITvC77DcgTv6qYBRVNXKYGKFyL48wCH7GmSNns27J5qfHu3UPBymJlvmNVmcJ26UoitZwNv0wwU&#10;ceVty7WBy/nzdQEqCrLFzjMZuFOEzXr0ssLC+hsf6XqSWiUIxwINNCJ9oXWsGnIYp74nTt6XDw4l&#10;yVBrG/CW4K7TeZbNtcOW00KDPZUNVT+nX2dA2sN3Xvoy7gbr5bDsqjDf7o2ZjIePd1BCgzzD/+2d&#10;NZAvZvB3Jh0BvX4AAAD//wMAUEsBAi0AFAAGAAgAAAAhANvh9svuAAAAhQEAABMAAAAAAAAAAAAA&#10;AAAAAAAAAFtDb250ZW50X1R5cGVzXS54bWxQSwECLQAUAAYACAAAACEAWvQsW78AAAAVAQAACwAA&#10;AAAAAAAAAAAAAAAfAQAAX3JlbHMvLnJlbHNQSwECLQAUAAYACAAAACEAEASFu8MAAADcAAAADwAA&#10;AAAAAAAAAAAAAAAHAgAAZHJzL2Rvd25yZXYueG1sUEsFBgAAAAADAAMAtwAAAPcCAAAAAA==&#10;" fillcolor="#538135 [2409]" strokecolor="#538135 [2409]" strokeweight="1pt">
                      <v:textbox>
                        <w:txbxContent>
                          <w:p w14:paraId="231B8160" w14:textId="77777777" w:rsidR="00592664" w:rsidRDefault="00592664" w:rsidP="00592664">
                            <w:pPr>
                              <w:jc w:val="center"/>
                            </w:pPr>
                            <w:r>
                              <w:t xml:space="preserve">Excavation </w:t>
                            </w:r>
                          </w:p>
                          <w:p w14:paraId="713F0E79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hainage</w:t>
                            </w:r>
                          </w:p>
                          <w:p w14:paraId="1B1B268E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9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proofErr w:type="spellStart"/>
                            <w:r>
                              <w:t>RouteID</w:t>
                            </w:r>
                            <w:proofErr w:type="spellEnd"/>
                          </w:p>
                          <w:p w14:paraId="7BA2CCF4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5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>
                              <w:t>Date</w:t>
                            </w:r>
                          </w:p>
                        </w:txbxContent>
                      </v:textbox>
                    </v:rect>
                    <v:shape id="_x0000_s1081" type="#_x0000_t202" style="position:absolute;top:2857;width:11112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+WywwAAANwAAAAPAAAAZHJzL2Rvd25yZXYueG1sRI9Pi8Iw&#10;FMTvC36H8ARvmii6ajWK7LLgycW/4O3RPNti81KarO1++40g7HGYmd8wy3VrS/Gg2heONQwHCgRx&#10;6kzBmYbT8as/A+EDssHSMWn4JQ/rVedtiYlxDe/pcQiZiBD2CWrIQ6gSKX2ak0U/cBVx9G6uthii&#10;rDNpamwi3JZypNS7tFhwXMixoo+c0vvhx2o4727Xy1h9Z592UjWuVZLtXGrd67abBYhAbfgPv9pb&#10;o2E0m8LzTDwCcvUHAAD//wMAUEsBAi0AFAAGAAgAAAAhANvh9svuAAAAhQEAABMAAAAAAAAAAAAA&#10;AAAAAAAAAFtDb250ZW50X1R5cGVzXS54bWxQSwECLQAUAAYACAAAACEAWvQsW78AAAAVAQAACwAA&#10;AAAAAAAAAAAAAAAfAQAAX3JlbHMvLnJlbHNQSwECLQAUAAYACAAAACEA1U/lssMAAADcAAAADwAA&#10;AAAAAAAAAAAAAAAHAgAAZHJzL2Rvd25yZXYueG1sUEsFBgAAAAADAAMAtwAAAPcCAAAAAA==&#10;" filled="f" stroked="f">
                      <v:textbox>
                        <w:txbxContent>
                          <w:p w14:paraId="48A8E548" w14:textId="77777777" w:rsidR="00592664" w:rsidRPr="00FE4C3F" w:rsidRDefault="00592664" w:rsidP="00592664">
                            <w:pPr>
                              <w:rPr>
                                <w:b/>
                                <w:bCs/>
                                <w:color w:val="538135" w:themeColor="accent6" w:themeShade="BF"/>
                                <w:sz w:val="15"/>
                                <w:szCs w:val="16"/>
                              </w:rPr>
                            </w:pPr>
                            <w:r w:rsidRPr="00FE4C3F">
                              <w:rPr>
                                <w:b/>
                                <w:bCs/>
                                <w:color w:val="538135" w:themeColor="accent6" w:themeShade="BF"/>
                                <w:sz w:val="15"/>
                                <w:szCs w:val="16"/>
                              </w:rPr>
                              <w:t>Daily Road Header</w:t>
                            </w:r>
                          </w:p>
                        </w:txbxContent>
                      </v:textbox>
                    </v:shape>
                  </v:group>
                </v:group>
                <v:group id="组合 314" o:spid="_x0000_s1082" style="position:absolute;left:21907;top:4381;width:8049;height:20130" coordorigin="-95" coordsize="8048,201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group id="组合 291" o:spid="_x0000_s1083" style="position:absolute;left:63;top:8128;width:7890;height:12001" coordorigin="698" coordsize="7889,12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  <v:shape id="连接符: 肘形 292" o:spid="_x0000_s1084" type="#_x0000_t34" style="position:absolute;left:762;width:7826;height:584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cHFxQAAANwAAAAPAAAAZHJzL2Rvd25yZXYueG1sRI/NawIx&#10;FMTvBf+H8IReimbdQ2lXo4gfpZceulq8PjZvP3DzsiTRXf97UxA8DjPzG2axGkwrruR8Y1nBbJqA&#10;IC6sbrhScDzsJx8gfEDW2FomBTfysFqOXhaYadvzL13zUIkIYZ+hgjqELpPSFzUZ9FPbEUevtM5g&#10;iNJVUjvsI9y0Mk2Sd2mw4bhQY0ebmopzfjEKhu3JpeUOv96O27Lo/w6bn7XPlXodD+s5iEBDeIYf&#10;7W+tIP1M4f9MPAJyeQcAAP//AwBQSwECLQAUAAYACAAAACEA2+H2y+4AAACFAQAAEwAAAAAAAAAA&#10;AAAAAAAAAAAAW0NvbnRlbnRfVHlwZXNdLnhtbFBLAQItABQABgAIAAAAIQBa9CxbvwAAABUBAAAL&#10;AAAAAAAAAAAAAAAAAB8BAABfcmVscy8ucmVsc1BLAQItABQABgAIAAAAIQD36cHFxQAAANwAAAAP&#10;AAAAAAAAAAAAAAAAAAcCAABkcnMvZG93bnJldi54bWxQSwUGAAAAAAMAAwC3AAAA+QIAAAAA&#10;" strokecolor="#323e4f [2415]" strokeweight="1pt">
                      <v:stroke endarrow="block"/>
                    </v:shape>
                    <v:shape id="连接符: 肘形 293" o:spid="_x0000_s1085" type="#_x0000_t34" style="position:absolute;left:698;top:5842;width:7830;height:615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3eqxwAAANwAAAAPAAAAZHJzL2Rvd25yZXYueG1sRI9PawIx&#10;FMTvgt8hvEJvmlVB7GqUaq20qAf/Qm+Pzetm6eZl2aS67ac3BaHHYWZ+w0xmjS3FhWpfOFbQ6yYg&#10;iDOnC84VHA+vnREIH5A1lo5JwQ95mE3brQmm2l15R5d9yEWEsE9RgQmhSqX0mSGLvusq4uh9utpi&#10;iLLOpa7xGuG2lP0kGUqLBccFgxUtDGVf+2+r4ByWw9Xv1sv1Sc57ZpO/fCzeD0o9PjTPYxCBmvAf&#10;vrfftIL+0wD+zsQjIKc3AAAA//8DAFBLAQItABQABgAIAAAAIQDb4fbL7gAAAIUBAAATAAAAAAAA&#10;AAAAAAAAAAAAAABbQ29udGVudF9UeXBlc10ueG1sUEsBAi0AFAAGAAgAAAAhAFr0LFu/AAAAFQEA&#10;AAsAAAAAAAAAAAAAAAAAHwEAAF9yZWxzLy5yZWxzUEsBAi0AFAAGAAgAAAAhABkrd6rHAAAA3AAA&#10;AA8AAAAAAAAAAAAAAAAABwIAAGRycy9kb3ducmV2LnhtbFBLBQYAAAAAAwADALcAAAD7AgAAAAA=&#10;" adj="10975" strokecolor="#323e4f [2415]" strokeweight="1pt">
                      <v:stroke endarrow="block"/>
                    </v:shape>
                  </v:group>
                  <v:shape id="连接符: 肘形 313" o:spid="_x0000_s1086" type="#_x0000_t34" style="position:absolute;left:-95;width:7829;height:1397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qrUxAAAANwAAAAPAAAAZHJzL2Rvd25yZXYueG1sRI/dasJA&#10;FITvC32H5RS8040/LZq6igqCCAqm4vVp9jRJzZ6N2dXEt3cLQi+HmfmGmc5bU4ob1a6wrKDfi0AQ&#10;p1YXnCk4fq27YxDOI2ssLZOCOzmYz15fphhr2/CBbonPRICwi1FB7n0VS+nSnAy6nq2Ig/dja4M+&#10;yDqTusYmwE0pB1H0IQ0WHBZyrGiVU3pOrkbBPqXJdkS75pRJf5Hvbqm/f5dKdd7axScIT63/Dz/b&#10;G61g2B/C35lwBOTsAQAA//8DAFBLAQItABQABgAIAAAAIQDb4fbL7gAAAIUBAAATAAAAAAAAAAAA&#10;AAAAAAAAAABbQ29udGVudF9UeXBlc10ueG1sUEsBAi0AFAAGAAgAAAAhAFr0LFu/AAAAFQEAAAsA&#10;AAAAAAAAAAAAAAAAHwEAAF9yZWxzLy5yZWxzUEsBAi0AFAAGAAgAAAAhAMLaqtTEAAAA3AAAAA8A&#10;AAAAAAAAAAAAAAAABwIAAGRycy9kb3ducmV2LnhtbFBLBQYAAAAAAwADALcAAAD4AgAAAAA=&#10;" adj="11488" strokecolor="#323e4f [2415]" strokeweight="1pt">
                    <v:stroke endarrow="block"/>
                  </v:shape>
                </v:group>
                <w10:wrap anchorx="page"/>
              </v:group>
            </w:pict>
          </mc:Fallback>
        </mc:AlternateContent>
      </w:r>
    </w:p>
    <w:p w14:paraId="5B032AB5" w14:textId="121730DB" w:rsidR="00592664" w:rsidRDefault="006A384C">
      <w:pPr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EB9F64F" wp14:editId="39591647">
                <wp:simplePos x="0" y="0"/>
                <wp:positionH relativeFrom="column">
                  <wp:posOffset>3924300</wp:posOffset>
                </wp:positionH>
                <wp:positionV relativeFrom="paragraph">
                  <wp:posOffset>762635</wp:posOffset>
                </wp:positionV>
                <wp:extent cx="2247900" cy="5108575"/>
                <wp:effectExtent l="0" t="0" r="19050" b="1587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5108575"/>
                          <a:chOff x="0" y="0"/>
                          <a:chExt cx="2247900" cy="5108575"/>
                        </a:xfrm>
                      </wpg:grpSpPr>
                      <wps:wsp>
                        <wps:cNvPr id="281" name="矩形 281"/>
                        <wps:cNvSpPr/>
                        <wps:spPr>
                          <a:xfrm>
                            <a:off x="390525" y="1209675"/>
                            <a:ext cx="1771650" cy="17462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946861" w14:textId="77777777" w:rsidR="00592664" w:rsidRDefault="00592664" w:rsidP="00592664">
                              <w:pPr>
                                <w:jc w:val="center"/>
                              </w:pPr>
                              <w:r>
                                <w:t>Tunnel Sequence</w:t>
                              </w:r>
                            </w:p>
                            <w:p w14:paraId="6875400E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3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r>
                                <w:t xml:space="preserve">Node </w:t>
                              </w: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oords</w:t>
                              </w:r>
                            </w:p>
                            <w:p w14:paraId="75274BB9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3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r>
                                <w:t>Route ID</w:t>
                              </w:r>
                            </w:p>
                            <w:p w14:paraId="7F90F4F6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3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r>
                                <w:t>Chainage</w:t>
                              </w:r>
                            </w:p>
                            <w:p w14:paraId="77126BD6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3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r>
                                <w:t>Date</w:t>
                              </w:r>
                            </w:p>
                            <w:p w14:paraId="18BFF54B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3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W</w:t>
                              </w:r>
                              <w:r>
                                <w:t>kly</w:t>
                              </w:r>
                              <w:proofErr w:type="spellEnd"/>
                              <w:r>
                                <w:t xml:space="preserve"> Date</w:t>
                              </w:r>
                            </w:p>
                            <w:p w14:paraId="1731FE2A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25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proofErr w:type="spellStart"/>
                              <w:r>
                                <w:t>PowDateNum</w:t>
                              </w:r>
                              <w:proofErr w:type="spellEnd"/>
                            </w:p>
                            <w:p w14:paraId="73F04268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25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OWID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矩形 280"/>
                        <wps:cNvSpPr/>
                        <wps:spPr>
                          <a:xfrm>
                            <a:off x="0" y="0"/>
                            <a:ext cx="2247900" cy="55118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67DF2" w14:textId="77777777" w:rsidR="00592664" w:rsidRDefault="00592664" w:rsidP="00592664">
                              <w:pPr>
                                <w:jc w:val="center"/>
                              </w:pPr>
                              <w:r>
                                <w:t>POW function file</w:t>
                              </w:r>
                            </w:p>
                            <w:p w14:paraId="604A9CDB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6"/>
                                </w:numPr>
                                <w:spacing w:after="0" w:line="240" w:lineRule="auto"/>
                                <w:contextualSpacing w:val="0"/>
                                <w:jc w:val="center"/>
                              </w:pPr>
                              <w:r>
                                <w:t xml:space="preserve">POWID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直接箭头连接符 279"/>
                        <wps:cNvCnPr/>
                        <wps:spPr>
                          <a:xfrm>
                            <a:off x="1066800" y="571500"/>
                            <a:ext cx="0" cy="60452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矩形 278"/>
                        <wps:cNvSpPr/>
                        <wps:spPr>
                          <a:xfrm>
                            <a:off x="400049" y="3209925"/>
                            <a:ext cx="1762125" cy="18986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F7DD27" w14:textId="77777777" w:rsidR="00592664" w:rsidRDefault="00592664" w:rsidP="00592664">
                              <w:pPr>
                                <w:jc w:val="center"/>
                              </w:pPr>
                              <w:proofErr w:type="spellStart"/>
                              <w:r>
                                <w:t>Cut&amp;Cover</w:t>
                              </w:r>
                              <w:proofErr w:type="spellEnd"/>
                              <w:r>
                                <w:t xml:space="preserve"> Sequence</w:t>
                              </w:r>
                            </w:p>
                            <w:p w14:paraId="5AEC112F" w14:textId="26639986" w:rsidR="00592664" w:rsidRDefault="00592664" w:rsidP="00592664">
                              <w:r>
                                <w:rPr>
                                  <w:rFonts w:hint="eastAsia"/>
                                </w:rPr>
                                <w:t>(</w:t>
                              </w:r>
                              <w:r>
                                <w:t xml:space="preserve">manually edit in </w:t>
                              </w:r>
                              <w:r w:rsidR="00C82167">
                                <w:t>Manifold</w:t>
                              </w:r>
                              <w:r>
                                <w:t>)</w:t>
                              </w:r>
                            </w:p>
                            <w:p w14:paraId="2D5C271F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8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t>ode Coords</w:t>
                              </w:r>
                            </w:p>
                            <w:p w14:paraId="43558B15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8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r>
                                <w:t xml:space="preserve">Route ID </w:t>
                              </w:r>
                            </w:p>
                            <w:p w14:paraId="43C56EA8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27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r>
                                <w:t>Chainage</w:t>
                              </w:r>
                            </w:p>
                            <w:p w14:paraId="08330E8F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8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r>
                                <w:t>Date</w:t>
                              </w:r>
                            </w:p>
                            <w:p w14:paraId="29C22A2A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8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proofErr w:type="spellStart"/>
                              <w:r>
                                <w:t>Wkly</w:t>
                              </w:r>
                              <w:proofErr w:type="spellEnd"/>
                              <w:r>
                                <w:t xml:space="preserve"> Date</w:t>
                              </w:r>
                            </w:p>
                            <w:p w14:paraId="18D8592A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8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proofErr w:type="spellStart"/>
                              <w:r>
                                <w:t>PowDateNum</w:t>
                              </w:r>
                              <w:proofErr w:type="spellEnd"/>
                            </w:p>
                            <w:p w14:paraId="3EE153CF" w14:textId="77777777" w:rsidR="00592664" w:rsidRDefault="00592664" w:rsidP="00592664">
                              <w:pPr>
                                <w:pStyle w:val="ListParagraph"/>
                                <w:widowControl w:val="0"/>
                                <w:numPr>
                                  <w:ilvl w:val="0"/>
                                  <w:numId w:val="18"/>
                                </w:numPr>
                                <w:spacing w:after="0" w:line="240" w:lineRule="auto"/>
                                <w:contextualSpacing w:val="0"/>
                                <w:jc w:val="both"/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OWID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B9F64F" id="Group 19" o:spid="_x0000_s1087" style="position:absolute;margin-left:309pt;margin-top:60.05pt;width:177pt;height:402.25pt;z-index:251699200;mso-width-relative:margin;mso-height-relative:margin" coordsize="22479,51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qZmWAQAAEkSAAAOAAAAZHJzL2Uyb0RvYy54bWzsWFFv2zYQfh+w/0DofbGkSJYtxCkCtwkG&#10;ZG2wtOgzQ1GWAInUSDq29yP6BwZswNAOGLDtqa9Ff03b/YzdkZLiuF6dZWiADXmRRfJ4x/t4991Z&#10;Bw+WdUUuudKlFBMv2PM9wgWTWSlmE+/Z0+OvRh7RhoqMVlLwibfi2ntw+OUXB4sm5aEsZJVxRUCJ&#10;0OmimXiFMU06GGhW8JrqPdlwAYu5VDU1MFSzQaboArTX1SD0/eFgIVXWKMm41jD70C16h1Z/nnNm&#10;nuS55oZUEw/OZuxT2ecFPgeHBzSdKdoUJWuPQW9xipqWAoz2qh5SQ8lclR+pqkumpJa52WOyHsg8&#10;Lxm3PoA3gb/hzYmS88b6MksXs6aHCaDdwOnWatnjyxPVnDdnCpBYNDPAwo7Ql2WuavyFU5KlhWzV&#10;Q8aXhjCYDMMoGfuALIO1OPBHcRI7UFkByH+0jxWPduwcdIYH146zaCBA9BUG+t9hcF7QhltodQoY&#10;nClSZuDNKPCIoDUE6oeffn335meCMxYZK9bjpFMNkG0BaX/sx2HsEUAjCP3xsEOjwytIkmAYt3gF&#10;STQMYQAGeq9p2ihtTrisCb5MPAUxbEOLXp5q40Q7ETyAllWZHZdVZQeYN3xaKXJJIeLNMrRbq3n9&#10;jczcXBL7cF9Oj00zFLcHWNME2Hcu2jezqjjqr8S3PAeo8Oat5l6DU04Z48IEbqmgGXfTaHK7TasQ&#10;NefgQa+7VXDdmU63O3orj1u5zfN+s/+pg7nN/Q5rWQrTb65LIdU2BRV41Vp28gDZGjT4apYXSxtG&#10;0X4XMxcyW0FsKemIRzfsuIRbPaXanFEFTAORAOxpnsAjr+Ri4sn2zSOFVN9vm0d5CH5Y9cgCmGvi&#10;6e/mVHGPVF8LSItxEEVIdXYQxUkIA7W+crG+Iub1VEKoQODD6ewrypuqe82VrJ8DyR6hVViigoHt&#10;iceM6gZT4xgVaJrxoyMrBvTWUHMqzhuGyhFojNqny+dUNW1oG8iKx7JLRZpuRLiTxZ1CHs2NzEsb&#10;/gi1w7W9AqAF5K474QcAYIMfbFyjdaCR3fwA+3eRaBwEoy5ZOgruEv4zccKwy0/I8HmNvG3pI+qm&#10;gZ36RN+kCiQFvKM19liTdopuz0NO+z0dXeHvEP1HdBTd09H/k46ScU9HP7x+/+LVhz9+f/fy9Z9v&#10;f8T3334hIQhA0WrZaSraLq8r7V2n1bd4gT8cjrCbw2YuCaBs43aosG3PBivY5w39KIaq4srh31CU&#10;NoqWs8JMpRDQwUjlasAGxWOfgwYqQaD2BWECFj8bmdDU0LJ6JDJiVg20eEaVVMwq3jqCNHYDorlB&#10;b7K9qblBX3LXTY1Z7mxqXKXFq24r7F2V2gT+OV4vtTBzFcy7Sy1WrwgSBAJ2H1rxMbTl14I5SIZh&#10;gL06hnQwGo+wL/9kTN+34u3/iv9QK24vHUP3vhW/q1YcmMJ+r7CdYvttBT+IrI8tn1x9ATr8CwAA&#10;//8DAFBLAwQUAAYACAAAACEAwGhVC+EAAAALAQAADwAAAGRycy9kb3ducmV2LnhtbEyPQU/DMAyF&#10;70j8h8hI3FiaAmWUptM0AadpEhvStFvWem21xqmarO3+PeYEN9vv6fl72WKyrRiw940jDWoWgUAq&#10;XNlQpeF79/EwB+GDodK0jlDDFT0s8tubzKSlG+kLh22oBIeQT42GOoQuldIXNVrjZ65DYu3kemsC&#10;r30ly96MHG5bGUdRIq1piD/UpsNVjcV5e7EaPkczLh/V+7A+n1bXw+55s18r1Pr+blq+gQg4hT8z&#10;/OIzOuTMdHQXKr1oNSRqzl0CC3GkQLDj9SXmy5GH+CkBmWfyf4f8BwAA//8DAFBLAQItABQABgAI&#10;AAAAIQC2gziS/gAAAOEBAAATAAAAAAAAAAAAAAAAAAAAAABbQ29udGVudF9UeXBlc10ueG1sUEsB&#10;Ai0AFAAGAAgAAAAhADj9If/WAAAAlAEAAAsAAAAAAAAAAAAAAAAALwEAAF9yZWxzLy5yZWxzUEsB&#10;Ai0AFAAGAAgAAAAhAJ8KpmZYBAAASRIAAA4AAAAAAAAAAAAAAAAALgIAAGRycy9lMm9Eb2MueG1s&#10;UEsBAi0AFAAGAAgAAAAhAMBoVQvhAAAACwEAAA8AAAAAAAAAAAAAAAAAsgYAAGRycy9kb3ducmV2&#10;LnhtbFBLBQYAAAAABAAEAPMAAADABwAAAAA=&#10;">
                <v:rect id="矩形 281" o:spid="_x0000_s1088" style="position:absolute;left:3905;top:12096;width:17716;height:17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kD1wwAAANwAAAAPAAAAZHJzL2Rvd25yZXYueG1sRI9BawIx&#10;FITvhf6H8Aq91ayLFN0aRQWxPa5Kz8/Nc7O4eVk2UbP/vikIHoeZ+YaZL6NtxY163zhWMB5lIIgr&#10;pxuuFRwP248pCB+QNbaOScFAHpaL15c5FtrduaTbPtQiQdgXqMCE0BVS+sqQRT9yHXHyzq63GJLs&#10;a6l7vCe4bWWeZZ/SYsNpwWBHG0PVZX+1Cta1zMvL9fQrZ5s4lJOT2f0MUan3t7j6AhEohmf40f7W&#10;CvLpGP7PpCMgF38AAAD//wMAUEsBAi0AFAAGAAgAAAAhANvh9svuAAAAhQEAABMAAAAAAAAAAAAA&#10;AAAAAAAAAFtDb250ZW50X1R5cGVzXS54bWxQSwECLQAUAAYACAAAACEAWvQsW78AAAAVAQAACwAA&#10;AAAAAAAAAAAAAAAfAQAAX3JlbHMvLnJlbHNQSwECLQAUAAYACAAAACEARKZA9cMAAADcAAAADwAA&#10;AAAAAAAAAAAAAAAHAgAAZHJzL2Rvd25yZXYueG1sUEsFBgAAAAADAAMAtwAAAPcCAAAAAA==&#10;" fillcolor="#323e4f [2415]" strokecolor="#1f3763 [1604]" strokeweight="1pt">
                  <v:textbox>
                    <w:txbxContent>
                      <w:p w14:paraId="50946861" w14:textId="77777777" w:rsidR="00592664" w:rsidRDefault="00592664" w:rsidP="00592664">
                        <w:pPr>
                          <w:jc w:val="center"/>
                        </w:pPr>
                        <w:r>
                          <w:t>Tunnel Sequence</w:t>
                        </w:r>
                      </w:p>
                      <w:p w14:paraId="6875400E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r>
                          <w:t xml:space="preserve">Node </w:t>
                        </w: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oords</w:t>
                        </w:r>
                      </w:p>
                      <w:p w14:paraId="75274BB9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r>
                          <w:t>Route ID</w:t>
                        </w:r>
                      </w:p>
                      <w:p w14:paraId="7F90F4F6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r>
                          <w:t>Chainage</w:t>
                        </w:r>
                      </w:p>
                      <w:p w14:paraId="77126BD6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r>
                          <w:t>Date</w:t>
                        </w:r>
                      </w:p>
                      <w:p w14:paraId="18BFF54B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13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W</w:t>
                        </w:r>
                        <w:r>
                          <w:t>kly</w:t>
                        </w:r>
                        <w:proofErr w:type="spellEnd"/>
                        <w:r>
                          <w:t xml:space="preserve"> Date</w:t>
                        </w:r>
                      </w:p>
                      <w:p w14:paraId="1731FE2A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25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proofErr w:type="spellStart"/>
                        <w:r>
                          <w:t>PowDateNum</w:t>
                        </w:r>
                        <w:proofErr w:type="spellEnd"/>
                      </w:p>
                      <w:p w14:paraId="73F04268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25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OWID</w:t>
                        </w:r>
                      </w:p>
                    </w:txbxContent>
                  </v:textbox>
                </v:rect>
                <v:rect id="矩形 280" o:spid="_x0000_s1089" style="position:absolute;width:22479;height:55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5yMwgAAANwAAAAPAAAAZHJzL2Rvd25yZXYueG1sRE9ba8Iw&#10;FH4f7D+EM/BtptUxpDOVoaiDwcAqPh+a0ws2JzWJtv775WGwx4/vvlyNphN3cr61rCCdJiCIS6tb&#10;rhWcjtvXBQgfkDV2lknBgzys8uenJWbaDnygexFqEUPYZ6igCaHPpPRlQwb91PbEkausMxgidLXU&#10;DocYbjo5S5J3abDl2NBgT+uGyktxMwqux+6cpsOFwubbHYpq//Yz31mlJi/j5weIQGP4F/+5v7SC&#10;2SLOj2fiEZD5LwAAAP//AwBQSwECLQAUAAYACAAAACEA2+H2y+4AAACFAQAAEwAAAAAAAAAAAAAA&#10;AAAAAAAAW0NvbnRlbnRfVHlwZXNdLnhtbFBLAQItABQABgAIAAAAIQBa9CxbvwAAABUBAAALAAAA&#10;AAAAAAAAAAAAAB8BAABfcmVscy8ucmVsc1BLAQItABQABgAIAAAAIQBV45yMwgAAANwAAAAPAAAA&#10;AAAAAAAAAAAAAAcCAABkcnMvZG93bnJldi54bWxQSwUGAAAAAAMAAwC3AAAA9gIAAAAA&#10;" fillcolor="#8496b0 [1951]" strokecolor="#323e4f [2415]" strokeweight="1pt">
                  <v:textbox>
                    <w:txbxContent>
                      <w:p w14:paraId="59F67DF2" w14:textId="77777777" w:rsidR="00592664" w:rsidRDefault="00592664" w:rsidP="00592664">
                        <w:pPr>
                          <w:jc w:val="center"/>
                        </w:pPr>
                        <w:r>
                          <w:t>POW function file</w:t>
                        </w:r>
                      </w:p>
                      <w:p w14:paraId="604A9CDB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16"/>
                          </w:numPr>
                          <w:spacing w:after="0" w:line="240" w:lineRule="auto"/>
                          <w:contextualSpacing w:val="0"/>
                          <w:jc w:val="center"/>
                        </w:pPr>
                        <w:r>
                          <w:t xml:space="preserve">POWID </w:t>
                        </w:r>
                      </w:p>
                    </w:txbxContent>
                  </v:textbox>
                </v:rect>
                <v:shape id="直接箭头连接符 279" o:spid="_x0000_s1090" type="#_x0000_t32" style="position:absolute;left:10668;top:5715;width:0;height:60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itR6wwAAANwAAAAPAAAAZHJzL2Rvd25yZXYueG1sRI9BawIx&#10;FITvgv8hPKE3zdZDW7dml1ZbtBdB7Q94bJ6bxc3LkkRN/70pFHocZuYbZlkn24sr+dA5VvA4K0AQ&#10;N0533Cr4Pn5OX0CEiKyxd0wKfihAXY1HSyy1u/GerofYigzhUKICE+NQShkaQxbDzA3E2Ts5bzFm&#10;6VupPd4y3PZyXhRP0mLHecHgQCtDzflwsQqc+/C71fryhend+NRRXG+2C6UeJuntFUSkFP/Df+2t&#10;VjB/XsDvmXwEZHUHAAD//wMAUEsBAi0AFAAGAAgAAAAhANvh9svuAAAAhQEAABMAAAAAAAAAAAAA&#10;AAAAAAAAAFtDb250ZW50X1R5cGVzXS54bWxQSwECLQAUAAYACAAAACEAWvQsW78AAAAVAQAACwAA&#10;AAAAAAAAAAAAAAAfAQAAX3JlbHMvLnJlbHNQSwECLQAUAAYACAAAACEAdorUesMAAADcAAAADwAA&#10;AAAAAAAAAAAAAAAHAgAAZHJzL2Rvd25yZXYueG1sUEsFBgAAAAADAAMAtwAAAPcCAAAAAA==&#10;" strokecolor="#323e4f [2415]" strokeweight="1pt">
                  <v:stroke endarrow="block" joinstyle="miter"/>
                </v:shape>
                <v:rect id="矩形 278" o:spid="_x0000_s1091" style="position:absolute;left:4000;top:32099;width:17621;height:189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ZlPwAAAANwAAAAPAAAAZHJzL2Rvd25yZXYueG1sRE9ba8Iw&#10;FH4f+B/CGfg20xXx0hnFCWPusSo+H5uzpticlCZq+u+Xh4GPH999tYm2FXfqfeNYwfskA0FcOd1w&#10;reB0/HpbgPABWWPrmBQM5GGzHr2ssNDuwSXdD6EWKYR9gQpMCF0hpa8MWfQT1xEn7tf1FkOCfS11&#10;j48UbluZZ9lMWmw4NRjsaGeouh5uVsFnLfPyeruc5XIXh3J6Md8/Q1Rq/Bq3HyACxfAU/7v3WkE+&#10;T2vTmXQE5PoPAAD//wMAUEsBAi0AFAAGAAgAAAAhANvh9svuAAAAhQEAABMAAAAAAAAAAAAAAAAA&#10;AAAAAFtDb250ZW50X1R5cGVzXS54bWxQSwECLQAUAAYACAAAACEAWvQsW78AAAAVAQAACwAAAAAA&#10;AAAAAAAAAAAfAQAAX3JlbHMvLnJlbHNQSwECLQAUAAYACAAAACEA4EmZT8AAAADcAAAADwAAAAAA&#10;AAAAAAAAAAAHAgAAZHJzL2Rvd25yZXYueG1sUEsFBgAAAAADAAMAtwAAAPQCAAAAAA==&#10;" fillcolor="#323e4f [2415]" strokecolor="#1f3763 [1604]" strokeweight="1pt">
                  <v:textbox>
                    <w:txbxContent>
                      <w:p w14:paraId="57F7DD27" w14:textId="77777777" w:rsidR="00592664" w:rsidRDefault="00592664" w:rsidP="00592664">
                        <w:pPr>
                          <w:jc w:val="center"/>
                        </w:pPr>
                        <w:proofErr w:type="spellStart"/>
                        <w:r>
                          <w:t>Cut&amp;Cover</w:t>
                        </w:r>
                        <w:proofErr w:type="spellEnd"/>
                        <w:r>
                          <w:t xml:space="preserve"> Sequence</w:t>
                        </w:r>
                      </w:p>
                      <w:p w14:paraId="5AEC112F" w14:textId="26639986" w:rsidR="00592664" w:rsidRDefault="00592664" w:rsidP="00592664"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t xml:space="preserve">manually edit in </w:t>
                        </w:r>
                        <w:r w:rsidR="00C82167">
                          <w:t>Manifold</w:t>
                        </w:r>
                        <w:r>
                          <w:t>)</w:t>
                        </w:r>
                      </w:p>
                      <w:p w14:paraId="2D5C271F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t>ode Coords</w:t>
                        </w:r>
                      </w:p>
                      <w:p w14:paraId="43558B15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r>
                          <w:t xml:space="preserve">Route ID </w:t>
                        </w:r>
                      </w:p>
                      <w:p w14:paraId="43C56EA8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27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r>
                          <w:t>Chainage</w:t>
                        </w:r>
                      </w:p>
                      <w:p w14:paraId="08330E8F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r>
                          <w:t>Date</w:t>
                        </w:r>
                      </w:p>
                      <w:p w14:paraId="29C22A2A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proofErr w:type="spellStart"/>
                        <w:r>
                          <w:t>Wkly</w:t>
                        </w:r>
                        <w:proofErr w:type="spellEnd"/>
                        <w:r>
                          <w:t xml:space="preserve"> Date</w:t>
                        </w:r>
                      </w:p>
                      <w:p w14:paraId="18D8592A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proofErr w:type="spellStart"/>
                        <w:r>
                          <w:t>PowDateNum</w:t>
                        </w:r>
                        <w:proofErr w:type="spellEnd"/>
                      </w:p>
                      <w:p w14:paraId="3EE153CF" w14:textId="77777777" w:rsidR="00592664" w:rsidRDefault="00592664" w:rsidP="00592664">
                        <w:pPr>
                          <w:pStyle w:val="ListParagraph"/>
                          <w:widowControl w:val="0"/>
                          <w:numPr>
                            <w:ilvl w:val="0"/>
                            <w:numId w:val="18"/>
                          </w:numPr>
                          <w:spacing w:after="0" w:line="240" w:lineRule="auto"/>
                          <w:contextualSpacing w:val="0"/>
                          <w:jc w:val="both"/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OWID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D4684CB" wp14:editId="29B8733E">
                <wp:simplePos x="0" y="0"/>
                <wp:positionH relativeFrom="column">
                  <wp:posOffset>1339850</wp:posOffset>
                </wp:positionH>
                <wp:positionV relativeFrom="paragraph">
                  <wp:posOffset>2289175</wp:posOffset>
                </wp:positionV>
                <wp:extent cx="2927350" cy="1365250"/>
                <wp:effectExtent l="0" t="0" r="44450" b="25400"/>
                <wp:wrapNone/>
                <wp:docPr id="282" name="组合 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7350" cy="1365250"/>
                          <a:chOff x="-165103" y="285750"/>
                          <a:chExt cx="2927353" cy="1365250"/>
                        </a:xfrm>
                      </wpg:grpSpPr>
                      <wps:wsp>
                        <wps:cNvPr id="283" name="连接符: 肘形 283"/>
                        <wps:cNvCnPr/>
                        <wps:spPr>
                          <a:xfrm flipV="1">
                            <a:off x="-165103" y="1028700"/>
                            <a:ext cx="2921003" cy="622300"/>
                          </a:xfrm>
                          <a:prstGeom prst="bentConnector3">
                            <a:avLst>
                              <a:gd name="adj1" fmla="val 91739"/>
                            </a:avLst>
                          </a:prstGeom>
                          <a:ln w="12700"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连接符: 肘形 284"/>
                        <wps:cNvCnPr/>
                        <wps:spPr>
                          <a:xfrm>
                            <a:off x="1981200" y="285750"/>
                            <a:ext cx="781050" cy="742950"/>
                          </a:xfrm>
                          <a:prstGeom prst="bentConnector3">
                            <a:avLst>
                              <a:gd name="adj1" fmla="val 68699"/>
                            </a:avLst>
                          </a:prstGeom>
                          <a:ln w="12700"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B21531" id="组合 282" o:spid="_x0000_s1026" style="position:absolute;margin-left:105.5pt;margin-top:180.25pt;width:230.5pt;height:107.5pt;z-index:251694080;mso-width-relative:margin;mso-height-relative:margin" coordorigin="-1651,2857" coordsize="29273,13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OTA2gIAAMEIAAAOAAAAZHJzL2Uyb0RvYy54bWzslr1uFDEQx3sk3sHaPtmPy32tspciCWn4&#10;iAjQO157z8hrW7Zze9fyANRUFEhQ8QqIpwHyGIy9H8klEoiAKBCNb72eGf/ntzP27R+sa4FW1Fiu&#10;ZBGlu0mEqCSq5LIqoufPHuzMImQdliUWStIi2lAbHSzu39tvdE4ztVSipAZBEGnzRhfR0jmdx7El&#10;S1pju6s0lbDIlKmxg6mp4tLgBqLXIs6SZBI3ypTaKEKthbdH7WK0CPEZo8Q9YcxSh0QRgTYXRhPG&#10;cz/Gi32cVwbrJSedDHwHFTXmEjYdQh1hh9GF4bdC1ZwYZRVzu0TVsWKMExpygGzS5EY2J0Zd6JBL&#10;lTeVHjAB2huc7hyWPF6dGH2mTw2QaHQFLMLM57Jmpva/oBKtA7LNgIyuHSLwMptn09EYyBJYS0eT&#10;cQaTAJUsgbz320kn4zQZRQgsstl4emVwvBUELG4EiXsN8ZayRkOt2Csc9vdwnC2xpoGyzQHHqUG8&#10;9EpBj8Q11Ozl57dfX7//9vFDji5fvfny6R3yi4FX8DiUHT2bWwDZo0NMcP0CqITC6CBeh5Em2Wya&#10;dLiuAU0TT8uzmGTZqDUYUOBcG+tOqKqRfyiicyrdoZISSl2ZUdgLrx5aF6qx7FLA5cs0QqwWUNwr&#10;LNA8nY7mPgWI21nDUx/ZuwqJGtCeeYF+bpXg5QMuRJj49qSHwiAIVkRunQUbcVE/UmX7Dj7zoDx0&#10;szcP+21FcpiLY1kit9FA2hmOZSVop0xIcPBfu8UantxG0FbfU8rgS0GBtYCHTdr9MSEAJh0igbV3&#10;Y5DB4Nhltp3MtmNn711pOE5+xXnwCDsr6QbnmktlWq7bu7t1L5m19j2BNm+P4FyVm1BwAQ00gm/c&#10;v9IRez/qiL2fd4TH0PVBOp+lcH7fOhT6NpjO0qQ/VqZ72bw9NP5wF0xmk/n/LvhnuiDcEnBPhlOm&#10;u9P9RXx9Htrp6p/H4jsAAAD//wMAUEsDBBQABgAIAAAAIQBgjXM04gAAAAsBAAAPAAAAZHJzL2Rv&#10;d25yZXYueG1sTI/BasMwEETvhf6D2EJvjSwHOcW1HEJoewqFJoXSm2JtbBNLMpZiO3/f7ak5zs4w&#10;+6ZYz7ZjIw6h9U6BWCTA0FXetK5W8HV4e3oGFqJ2RnfeoYIrBliX93eFzo2f3CeO+1gzKnEh1wqa&#10;GPuc81A1aHVY+B4deSc/WB1JDjU3g56o3HY8TZKMW906+tDoHrcNVuf9xSp4n/S0WYrXcXc+ba8/&#10;B/nxvROo1OPDvHkBFnGO/2H4wyd0KInp6C/OBNYpSIWgLVHBMkskMEpkq5QuRwVyJSXwsuC3G8pf&#10;AAAA//8DAFBLAQItABQABgAIAAAAIQC2gziS/gAAAOEBAAATAAAAAAAAAAAAAAAAAAAAAABbQ29u&#10;dGVudF9UeXBlc10ueG1sUEsBAi0AFAAGAAgAAAAhADj9If/WAAAAlAEAAAsAAAAAAAAAAAAAAAAA&#10;LwEAAF9yZWxzLy5yZWxzUEsBAi0AFAAGAAgAAAAhAL805MDaAgAAwQgAAA4AAAAAAAAAAAAAAAAA&#10;LgIAAGRycy9lMm9Eb2MueG1sUEsBAi0AFAAGAAgAAAAhAGCNczTiAAAACwEAAA8AAAAAAAAAAAAA&#10;AAAANAUAAGRycy9kb3ducmV2LnhtbFBLBQYAAAAABAAEAPMAAABDBgAAAAA=&#10;">
                <v:shape id="连接符: 肘形 283" o:spid="_x0000_s1027" type="#_x0000_t34" style="position:absolute;left:-1651;top:10287;width:29210;height:622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fu8wAAAANwAAAAPAAAAZHJzL2Rvd25yZXYueG1sRI/NCsIw&#10;EITvgu8QVvCmqQoi1SgiKh4U/MPz0qxtsdmUJmr79kYQPA4z8w0zW9SmEC+qXG5ZwaAfgSBOrM45&#10;VXC9bHoTEM4jaywsk4KGHCzm7dYMY23ffKLX2aciQNjFqCDzvoyldElGBl3flsTBu9vKoA+ySqWu&#10;8B3gppDDKBpLgzmHhQxLWmWUPM5Po6A+3NbNpcHked3u70cTranRD6W6nXo5BeGp9v/wr73TCoaT&#10;EXzPhCMg5x8AAAD//wMAUEsBAi0AFAAGAAgAAAAhANvh9svuAAAAhQEAABMAAAAAAAAAAAAAAAAA&#10;AAAAAFtDb250ZW50X1R5cGVzXS54bWxQSwECLQAUAAYACAAAACEAWvQsW78AAAAVAQAACwAAAAAA&#10;AAAAAAAAAAAfAQAAX3JlbHMvLnJlbHNQSwECLQAUAAYACAAAACEAzS37vMAAAADcAAAADwAAAAAA&#10;AAAAAAAAAAAHAgAAZHJzL2Rvd25yZXYueG1sUEsFBgAAAAADAAMAtwAAAPQCAAAAAA==&#10;" adj="19816" strokecolor="#323e4f [2415]" strokeweight="1pt">
                  <v:stroke endarrow="block"/>
                </v:shape>
                <v:shape id="连接符: 肘形 284" o:spid="_x0000_s1028" type="#_x0000_t34" style="position:absolute;left:19812;top:2857;width:7810;height:743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lNOxgAAANwAAAAPAAAAZHJzL2Rvd25yZXYueG1sRI9Ba8JA&#10;FITvQv/D8gq9SLOpFQlpNiKi0B4qaj14fGRfs6HZtyG7mvTfdwuCx2FmvmGK5WhbcaXeN44VvCQp&#10;COLK6YZrBaev7XMGwgdkja1jUvBLHpblw6TAXLuBD3Q9hlpECPscFZgQulxKXxmy6BPXEUfv2/UW&#10;Q5R9LXWPQ4TbVs7SdCEtNhwXDHa0NlT9HC9WwerD7zWlu6FZbNafr+38MN2cjVJPj+PqDUSgMdzD&#10;t/a7VjDL5vB/Jh4BWf4BAAD//wMAUEsBAi0AFAAGAAgAAAAhANvh9svuAAAAhQEAABMAAAAAAAAA&#10;AAAAAAAAAAAAAFtDb250ZW50X1R5cGVzXS54bWxQSwECLQAUAAYACAAAACEAWvQsW78AAAAVAQAA&#10;CwAAAAAAAAAAAAAAAAAfAQAAX3JlbHMvLnJlbHNQSwECLQAUAAYACAAAACEAkV5TTsYAAADcAAAA&#10;DwAAAAAAAAAAAAAAAAAHAgAAZHJzL2Rvd25yZXYueG1sUEsFBgAAAAADAAMAtwAAAPoCAAAAAA==&#10;" adj="14839" strokecolor="#323e4f [2415]" strokeweight="1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2137DCC" wp14:editId="2429D603">
                <wp:simplePos x="0" y="0"/>
                <wp:positionH relativeFrom="column">
                  <wp:posOffset>2103120</wp:posOffset>
                </wp:positionH>
                <wp:positionV relativeFrom="paragraph">
                  <wp:posOffset>1491615</wp:posOffset>
                </wp:positionV>
                <wp:extent cx="1352550" cy="933450"/>
                <wp:effectExtent l="0" t="0" r="19050" b="19050"/>
                <wp:wrapNone/>
                <wp:docPr id="286" name="矩形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33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52BCE6" w14:textId="77777777" w:rsidR="00592664" w:rsidRPr="006C13B9" w:rsidRDefault="00592664" w:rsidP="00592664">
                            <w:pPr>
                              <w:jc w:val="center"/>
                            </w:pPr>
                            <w:r w:rsidRPr="006C13B9">
                              <w:t>Excavated Nodes</w:t>
                            </w:r>
                          </w:p>
                          <w:p w14:paraId="1125B333" w14:textId="77777777" w:rsidR="00592664" w:rsidRPr="006C13B9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 w:rsidRPr="006C13B9">
                              <w:rPr>
                                <w:rFonts w:hint="eastAsia"/>
                              </w:rPr>
                              <w:t>C</w:t>
                            </w:r>
                            <w:r w:rsidRPr="006C13B9">
                              <w:t>oords</w:t>
                            </w:r>
                          </w:p>
                          <w:p w14:paraId="6E5877BA" w14:textId="77777777" w:rsidR="00592664" w:rsidRPr="006C13B9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proofErr w:type="spellStart"/>
                            <w:r w:rsidRPr="006C13B9">
                              <w:rPr>
                                <w:rFonts w:hint="eastAsia"/>
                              </w:rPr>
                              <w:t>R</w:t>
                            </w:r>
                            <w:r w:rsidRPr="006C13B9">
                              <w:t>outeID</w:t>
                            </w:r>
                            <w:proofErr w:type="spellEnd"/>
                          </w:p>
                          <w:p w14:paraId="52F6105B" w14:textId="77777777" w:rsidR="00592664" w:rsidRPr="006C13B9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  <w:r w:rsidRPr="006C13B9">
                              <w:rPr>
                                <w:rFonts w:hint="eastAsia"/>
                              </w:rPr>
                              <w:t>C</w:t>
                            </w:r>
                            <w:r w:rsidRPr="006C13B9">
                              <w:t>hainage</w:t>
                            </w:r>
                          </w:p>
                          <w:p w14:paraId="44DE6194" w14:textId="77777777" w:rsidR="00592664" w:rsidRDefault="00592664" w:rsidP="00592664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18"/>
                              </w:numPr>
                              <w:spacing w:after="0" w:line="240" w:lineRule="auto"/>
                              <w:contextualSpacing w:val="0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37DCC" id="矩形 286" o:spid="_x0000_s1091" style="position:absolute;margin-left:165.6pt;margin-top:117.45pt;width:106.5pt;height:73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iUhgIAAH0FAAAOAAAAZHJzL2Uyb0RvYy54bWysVMFu2zAMvQ/YPwi6r3bSZG2DOkXQosOA&#10;bi3WDj0rslQLkERNUmJnXz9KdpysK3YYdpFJkXwUn0leXnVGk63wQYGt6OSkpERYDrWyLxX9/nT7&#10;4ZySEJmtmQYrKroTgV4t37+7bN1CTKEBXQtPEMSGResq2sToFkUReCMMCyfghEWjBG9YRNW/FLVn&#10;LaIbXUzL8mPRgq+dBy5CwNub3kiXGV9KweO9lEFEoiuKb4v59Plcp7NYXrLFi2euUXx4BvuHVxim&#10;LCYdoW5YZGTj1R9QRnEPAWQ84WAKkFJxkWvAaiblq2oeG+ZErgXJCW6kKfw/WP51++gePNLQurAI&#10;KKYqOulN+uL7SJfJ2o1kiS4SjpeT0/l0PkdOOdouTk9nKCNMcYh2PsRPAgxJQkU9/ozMEdvehdi7&#10;7l1SsgBa1bdK66ykBhDX2pMtw18Xu2kO1RvzBer+7mxelvuUuV+Se37AEVJxKCtLcadFwtf2m5BE&#10;1VhIjzwi9OCMc2HjJCcNDatFf51Svp0zAyZkiRWM2APA78XssXsKBv8UKnLDjsFln/1vwWNEzgw2&#10;jsFGWfBvAWisasjc+yNlR9QkMXbrDrmp6Ow8uaarNdS7B0889BMUHL9V+FfvWIgPzOPIYCPgGoj3&#10;eEgNbUVhkChpwP986z75YyejlZIWR7Ci4ceGeUGJ/myxxy8ms1ma2azM5mdTVPyxZX1ssRtzDdgq&#10;E1w4jmcx+Ue9F6UH84zbYpWyoolZjrkryqPfK9exXw24b7hYrbIbzqlj8c4+Op7AE9Gpa5+6Z+bd&#10;0NoRh+Ir7MeVLV51eO+bIi2sNhGkyu1/4HX4BTjjuX+HfZSWyLGevQ5bc/kLAAD//wMAUEsDBBQA&#10;BgAIAAAAIQClb9f63gAAAAsBAAAPAAAAZHJzL2Rvd25yZXYueG1sTI/LTsMwEEX3SPyDNZXYUecF&#10;atI4FVRCiGVaxNqJhyRqbEex0zp/z7CC5cw9unOmPAQ9sivObrBGQLyNgKFprRpMJ+Dz/Pa4A+a8&#10;NEqO1qCAFR0cqvu7UhbK3kyN15PvGJUYV0gBvfdTwblre9TSbe2EhrJvO2vpaZw7rmZ5o3I98iSK&#10;nrmWg6ELvZzw2GN7OS1awGvHk/qyNF88P4a1zpr+/WMNQjxswssemMfg/2D41Sd1qMipsYtRjo0C&#10;0jROCBWQpFkOjIinLKNNQ9EuzoFXJf//Q/UDAAD//wMAUEsBAi0AFAAGAAgAAAAhALaDOJL+AAAA&#10;4QEAABMAAAAAAAAAAAAAAAAAAAAAAFtDb250ZW50X1R5cGVzXS54bWxQSwECLQAUAAYACAAAACEA&#10;OP0h/9YAAACUAQAACwAAAAAAAAAAAAAAAAAvAQAAX3JlbHMvLnJlbHNQSwECLQAUAAYACAAAACEA&#10;QMHIlIYCAAB9BQAADgAAAAAAAAAAAAAAAAAuAgAAZHJzL2Uyb0RvYy54bWxQSwECLQAUAAYACAAA&#10;ACEApW/X+t4AAAALAQAADwAAAAAAAAAAAAAAAADgBAAAZHJzL2Rvd25yZXYueG1sUEsFBgAAAAAE&#10;AAQA8wAAAOsFAAAAAA==&#10;" fillcolor="#323e4f [2415]" strokecolor="#1f3763 [1604]" strokeweight="1pt">
                <v:textbox>
                  <w:txbxContent>
                    <w:p w14:paraId="5052BCE6" w14:textId="77777777" w:rsidR="00592664" w:rsidRPr="006C13B9" w:rsidRDefault="00592664" w:rsidP="00592664">
                      <w:pPr>
                        <w:jc w:val="center"/>
                      </w:pPr>
                      <w:r w:rsidRPr="006C13B9">
                        <w:t>Excavated Nodes</w:t>
                      </w:r>
                    </w:p>
                    <w:p w14:paraId="1125B333" w14:textId="77777777" w:rsidR="00592664" w:rsidRPr="006C13B9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 w:val="0"/>
                        <w:jc w:val="both"/>
                      </w:pPr>
                      <w:proofErr w:type="spellStart"/>
                      <w:r w:rsidRPr="006C13B9">
                        <w:rPr>
                          <w:rFonts w:hint="eastAsia"/>
                        </w:rPr>
                        <w:t>C</w:t>
                      </w:r>
                      <w:r w:rsidRPr="006C13B9">
                        <w:t>oords</w:t>
                      </w:r>
                      <w:proofErr w:type="spellEnd"/>
                    </w:p>
                    <w:p w14:paraId="6E5877BA" w14:textId="77777777" w:rsidR="00592664" w:rsidRPr="006C13B9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 w:val="0"/>
                        <w:jc w:val="both"/>
                      </w:pPr>
                      <w:proofErr w:type="spellStart"/>
                      <w:r w:rsidRPr="006C13B9">
                        <w:rPr>
                          <w:rFonts w:hint="eastAsia"/>
                        </w:rPr>
                        <w:t>R</w:t>
                      </w:r>
                      <w:r w:rsidRPr="006C13B9">
                        <w:t>outeID</w:t>
                      </w:r>
                      <w:proofErr w:type="spellEnd"/>
                    </w:p>
                    <w:p w14:paraId="52F6105B" w14:textId="77777777" w:rsidR="00592664" w:rsidRPr="006C13B9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 w:val="0"/>
                        <w:jc w:val="both"/>
                      </w:pPr>
                      <w:r w:rsidRPr="006C13B9">
                        <w:rPr>
                          <w:rFonts w:hint="eastAsia"/>
                        </w:rPr>
                        <w:t>C</w:t>
                      </w:r>
                      <w:r w:rsidRPr="006C13B9">
                        <w:t>hainage</w:t>
                      </w:r>
                    </w:p>
                    <w:p w14:paraId="44DE6194" w14:textId="77777777" w:rsidR="00592664" w:rsidRDefault="00592664" w:rsidP="00592664">
                      <w:pPr>
                        <w:pStyle w:val="ListParagraph"/>
                        <w:widowControl w:val="0"/>
                        <w:numPr>
                          <w:ilvl w:val="0"/>
                          <w:numId w:val="18"/>
                        </w:numPr>
                        <w:spacing w:after="0" w:line="240" w:lineRule="auto"/>
                        <w:contextualSpacing w:val="0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592664">
        <w:rPr>
          <w:b/>
          <w:bCs/>
        </w:rPr>
        <w:br w:type="page"/>
      </w:r>
    </w:p>
    <w:p w14:paraId="2346AF98" w14:textId="6FB481F0" w:rsidR="00196ED3" w:rsidRPr="00C534CE" w:rsidRDefault="00BF104F" w:rsidP="00047795">
      <w:pPr>
        <w:rPr>
          <w:rFonts w:ascii="Calibri" w:hAnsi="Calibri" w:cs="Calibri"/>
          <w:b/>
          <w:bCs/>
          <w:sz w:val="28"/>
          <w:szCs w:val="28"/>
        </w:rPr>
      </w:pPr>
      <w:r w:rsidRPr="00C534CE">
        <w:rPr>
          <w:rFonts w:ascii="Calibri" w:hAnsi="Calibri" w:cs="Calibri"/>
          <w:b/>
          <w:bCs/>
          <w:sz w:val="28"/>
          <w:szCs w:val="28"/>
        </w:rPr>
        <w:lastRenderedPageBreak/>
        <w:t>Inputs / Outputs</w:t>
      </w:r>
    </w:p>
    <w:p w14:paraId="7AE9D4FC" w14:textId="1EB20EEC" w:rsidR="00E27F96" w:rsidRPr="00E27F96" w:rsidRDefault="00E27F96" w:rsidP="00047795">
      <w:pPr>
        <w:rPr>
          <w:sz w:val="20"/>
          <w:szCs w:val="20"/>
        </w:rPr>
      </w:pPr>
      <w:r w:rsidRPr="00E27F96">
        <w:rPr>
          <w:rFonts w:ascii="Calibri" w:hAnsi="Calibri" w:cs="Calibri"/>
        </w:rPr>
        <w:t xml:space="preserve">* </w:t>
      </w:r>
      <w:r w:rsidR="00C534CE">
        <w:rPr>
          <w:rFonts w:ascii="Calibri" w:hAnsi="Calibri" w:cs="Calibri"/>
        </w:rPr>
        <w:t>Links are</w:t>
      </w:r>
      <w:r w:rsidRPr="00E27F96">
        <w:rPr>
          <w:rFonts w:ascii="Calibri" w:hAnsi="Calibri" w:cs="Calibri"/>
        </w:rPr>
        <w:t xml:space="preserve"> not updated</w:t>
      </w:r>
    </w:p>
    <w:p w14:paraId="6A3B9E91" w14:textId="77777777" w:rsidR="00C534CE" w:rsidRDefault="00C534CE">
      <w:pPr>
        <w:rPr>
          <w:b/>
          <w:bCs/>
          <w:sz w:val="24"/>
          <w:szCs w:val="24"/>
        </w:rPr>
      </w:pPr>
    </w:p>
    <w:p w14:paraId="6FC26084" w14:textId="1BB42D54" w:rsidR="00634425" w:rsidRDefault="00634425">
      <w:pPr>
        <w:rPr>
          <w:b/>
          <w:bCs/>
          <w:sz w:val="24"/>
          <w:szCs w:val="24"/>
        </w:rPr>
      </w:pPr>
      <w:r w:rsidRPr="00634425">
        <w:rPr>
          <w:b/>
          <w:bCs/>
          <w:sz w:val="24"/>
          <w:szCs w:val="24"/>
        </w:rPr>
        <w:t>Task 1</w:t>
      </w:r>
      <w:r w:rsidR="009E5BCA">
        <w:rPr>
          <w:b/>
          <w:bCs/>
          <w:sz w:val="24"/>
          <w:szCs w:val="24"/>
        </w:rPr>
        <w:t xml:space="preserve"> Convert FLAC3D (.f3grid) to FEFLOW (.</w:t>
      </w:r>
      <w:proofErr w:type="spellStart"/>
      <w:r w:rsidR="009E5BCA">
        <w:rPr>
          <w:b/>
          <w:bCs/>
          <w:sz w:val="24"/>
          <w:szCs w:val="24"/>
        </w:rPr>
        <w:t>vtu</w:t>
      </w:r>
      <w:proofErr w:type="spellEnd"/>
      <w:r w:rsidR="009E5BCA">
        <w:rPr>
          <w:b/>
          <w:bCs/>
          <w:sz w:val="24"/>
          <w:szCs w:val="24"/>
        </w:rPr>
        <w:t>)</w:t>
      </w:r>
    </w:p>
    <w:p w14:paraId="61ED14A6" w14:textId="5885BD57" w:rsidR="000178AF" w:rsidRPr="00BF104F" w:rsidRDefault="000178AF">
      <w:pPr>
        <w:rPr>
          <w:u w:val="single"/>
        </w:rPr>
      </w:pPr>
      <w:r>
        <w:t xml:space="preserve">Python: </w:t>
      </w:r>
      <w:r w:rsidRPr="000178AF">
        <w:rPr>
          <w:u w:val="single"/>
        </w:rPr>
        <w:t>MeshIO_flac_to_feflow.py</w:t>
      </w:r>
    </w:p>
    <w:tbl>
      <w:tblPr>
        <w:tblStyle w:val="PlainTable2"/>
        <w:tblW w:w="9356" w:type="dxa"/>
        <w:tblLook w:val="04A0" w:firstRow="1" w:lastRow="0" w:firstColumn="1" w:lastColumn="0" w:noHBand="0" w:noVBand="1"/>
      </w:tblPr>
      <w:tblGrid>
        <w:gridCol w:w="1116"/>
        <w:gridCol w:w="2589"/>
        <w:gridCol w:w="4140"/>
        <w:gridCol w:w="1511"/>
      </w:tblGrid>
      <w:tr w:rsidR="00E53467" w14:paraId="58198A59" w14:textId="77777777" w:rsidTr="00401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</w:tcPr>
          <w:p w14:paraId="6B8BBB2D" w14:textId="77777777" w:rsidR="00E53467" w:rsidRDefault="00E53467" w:rsidP="009E5BCA"/>
        </w:tc>
        <w:tc>
          <w:tcPr>
            <w:tcW w:w="2589" w:type="dxa"/>
          </w:tcPr>
          <w:p w14:paraId="6A98AB00" w14:textId="77777777" w:rsidR="00E53467" w:rsidRDefault="00E53467" w:rsidP="009E5B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40" w:type="dxa"/>
          </w:tcPr>
          <w:p w14:paraId="7DE5105D" w14:textId="77777777" w:rsidR="00E53467" w:rsidRDefault="00E53467" w:rsidP="009E5BCA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</w:tcPr>
          <w:p w14:paraId="57B1B92B" w14:textId="76720AA1" w:rsidR="00E53467" w:rsidRDefault="00E53467" w:rsidP="00E534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E53467" w14:paraId="6D9BDBF3" w14:textId="2F9C6884" w:rsidTr="0040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auto"/>
          </w:tcPr>
          <w:p w14:paraId="76FFC4A0" w14:textId="77777777" w:rsidR="00E53467" w:rsidRPr="004012F8" w:rsidRDefault="00E53467" w:rsidP="009E5BCA">
            <w:pPr>
              <w:rPr>
                <w:b w:val="0"/>
                <w:bCs w:val="0"/>
              </w:rPr>
            </w:pPr>
            <w:r w:rsidRPr="004012F8">
              <w:t>Input files</w:t>
            </w:r>
          </w:p>
          <w:p w14:paraId="1BCE0494" w14:textId="77777777" w:rsidR="00E53467" w:rsidRPr="004012F8" w:rsidRDefault="00E53467" w:rsidP="009E5BCA">
            <w:pPr>
              <w:rPr>
                <w:b w:val="0"/>
                <w:bCs w:val="0"/>
              </w:rPr>
            </w:pPr>
          </w:p>
        </w:tc>
        <w:tc>
          <w:tcPr>
            <w:tcW w:w="2589" w:type="dxa"/>
            <w:shd w:val="clear" w:color="auto" w:fill="auto"/>
          </w:tcPr>
          <w:p w14:paraId="4C0604F4" w14:textId="2FF3427C" w:rsidR="00E53467" w:rsidRPr="004012F8" w:rsidRDefault="00956194" w:rsidP="009E5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012F8">
              <w:t>1</w:t>
            </w:r>
            <w:r w:rsidR="00D2702C">
              <w:t xml:space="preserve">) </w:t>
            </w:r>
            <w:r w:rsidR="00A96319" w:rsidRPr="004012F8">
              <w:t>mesh</w:t>
            </w:r>
            <w:r w:rsidR="00C534CE">
              <w:t>2</w:t>
            </w:r>
            <w:r w:rsidR="00A96319" w:rsidRPr="004012F8">
              <w:t>. f</w:t>
            </w:r>
            <w:r w:rsidR="00196DBD" w:rsidRPr="004012F8">
              <w:t>3grid</w:t>
            </w:r>
          </w:p>
        </w:tc>
        <w:tc>
          <w:tcPr>
            <w:tcW w:w="4140" w:type="dxa"/>
            <w:shd w:val="clear" w:color="auto" w:fill="auto"/>
          </w:tcPr>
          <w:p w14:paraId="78CE0479" w14:textId="261941FC" w:rsidR="00E53467" w:rsidRPr="004012F8" w:rsidRDefault="00F435E3" w:rsidP="00153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15357C" w:rsidRPr="004012F8">
                <w:rPr>
                  <w:rStyle w:val="Hyperlink"/>
                </w:rPr>
                <w:t>\\anf.psm.local\anf-files02\3000\PSM3696\Eng\20 HIR\FEFLOW\Mesh\Construction sequence\Mesh2.f3grid</w:t>
              </w:r>
            </w:hyperlink>
          </w:p>
          <w:p w14:paraId="1DF8D1F8" w14:textId="77777777" w:rsidR="00E53467" w:rsidRPr="004012F8" w:rsidRDefault="00E53467" w:rsidP="009E5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11" w:type="dxa"/>
            <w:shd w:val="clear" w:color="auto" w:fill="auto"/>
          </w:tcPr>
          <w:p w14:paraId="1E626958" w14:textId="3FF6B45C" w:rsidR="00E53467" w:rsidRPr="004012F8" w:rsidRDefault="00E53467" w:rsidP="009E5BC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3467" w14:paraId="7BFEAF3B" w14:textId="40702332" w:rsidTr="00401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auto"/>
          </w:tcPr>
          <w:p w14:paraId="0F4FCC84" w14:textId="4D271E11" w:rsidR="00E53467" w:rsidRPr="004012F8" w:rsidRDefault="00E53467" w:rsidP="009E5BCA">
            <w:pPr>
              <w:rPr>
                <w:b w:val="0"/>
                <w:bCs w:val="0"/>
              </w:rPr>
            </w:pPr>
            <w:r w:rsidRPr="004012F8">
              <w:t>Output files</w:t>
            </w:r>
          </w:p>
        </w:tc>
        <w:tc>
          <w:tcPr>
            <w:tcW w:w="2589" w:type="dxa"/>
            <w:shd w:val="clear" w:color="auto" w:fill="auto"/>
          </w:tcPr>
          <w:p w14:paraId="0F51F6B6" w14:textId="2C8B9DAE" w:rsidR="00E53467" w:rsidRPr="004012F8" w:rsidRDefault="00BA4512" w:rsidP="009E5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012F8">
              <w:t>2</w:t>
            </w:r>
            <w:r w:rsidR="00D2702C">
              <w:t>)</w:t>
            </w:r>
            <w:r w:rsidR="00E53467" w:rsidRPr="004012F8">
              <w:t xml:space="preserve"> mesh</w:t>
            </w:r>
            <w:r w:rsidR="00C534CE">
              <w:t>2</w:t>
            </w:r>
            <w:r w:rsidR="00196DBD" w:rsidRPr="004012F8">
              <w:t>.vtu</w:t>
            </w:r>
          </w:p>
        </w:tc>
        <w:tc>
          <w:tcPr>
            <w:tcW w:w="4140" w:type="dxa"/>
            <w:shd w:val="clear" w:color="auto" w:fill="auto"/>
          </w:tcPr>
          <w:p w14:paraId="75675E6E" w14:textId="09AF6CE7" w:rsidR="00E53467" w:rsidRPr="004012F8" w:rsidRDefault="00F435E3" w:rsidP="00153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15357C" w:rsidRPr="004012F8">
                <w:rPr>
                  <w:rStyle w:val="Hyperlink"/>
                </w:rPr>
                <w:t>\\anf.psm.local\anf-files02\3000\PSM3696\Eng\20 HIR\FEFLOW\Mesh\Construction sequence\Mesh2.vtu</w:t>
              </w:r>
            </w:hyperlink>
          </w:p>
          <w:p w14:paraId="56725A4A" w14:textId="77777777" w:rsidR="00E53467" w:rsidRPr="004012F8" w:rsidRDefault="00E53467" w:rsidP="009E5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511" w:type="dxa"/>
            <w:shd w:val="clear" w:color="auto" w:fill="auto"/>
          </w:tcPr>
          <w:p w14:paraId="290300EB" w14:textId="5ED4ED81" w:rsidR="00E53467" w:rsidRPr="004012F8" w:rsidRDefault="00C534CE" w:rsidP="00C534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*Node IDs are renumbered</w:t>
            </w:r>
          </w:p>
        </w:tc>
      </w:tr>
      <w:tr w:rsidR="00E53467" w14:paraId="0C214540" w14:textId="73470358" w:rsidTr="004012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auto"/>
          </w:tcPr>
          <w:p w14:paraId="34081EF6" w14:textId="77777777" w:rsidR="00E53467" w:rsidRPr="004012F8" w:rsidRDefault="00E53467" w:rsidP="009E5BCA">
            <w:pPr>
              <w:rPr>
                <w:b w:val="0"/>
                <w:bCs w:val="0"/>
              </w:rPr>
            </w:pPr>
          </w:p>
        </w:tc>
        <w:tc>
          <w:tcPr>
            <w:tcW w:w="2589" w:type="dxa"/>
            <w:shd w:val="clear" w:color="auto" w:fill="auto"/>
          </w:tcPr>
          <w:p w14:paraId="36989317" w14:textId="7A037C2F" w:rsidR="00E53467" w:rsidRPr="004012F8" w:rsidRDefault="00BA4512" w:rsidP="009E5B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2F8">
              <w:t>3</w:t>
            </w:r>
            <w:r w:rsidR="00D2702C">
              <w:t xml:space="preserve">) </w:t>
            </w:r>
            <w:r w:rsidR="00E53467" w:rsidRPr="004012F8">
              <w:t>FEFLOW</w:t>
            </w:r>
            <w:r w:rsidR="00C534CE">
              <w:t>_E</w:t>
            </w:r>
            <w:r w:rsidR="00E53467" w:rsidRPr="004012F8">
              <w:t>lement</w:t>
            </w:r>
            <w:r w:rsidR="00C534CE">
              <w:t>_</w:t>
            </w:r>
            <w:r w:rsidR="00E53467" w:rsidRPr="004012F8">
              <w:t xml:space="preserve"> </w:t>
            </w:r>
            <w:r w:rsidR="00C534CE">
              <w:t>c</w:t>
            </w:r>
            <w:r w:rsidR="00E53467" w:rsidRPr="004012F8">
              <w:t>entroids</w:t>
            </w:r>
            <w:r w:rsidR="00196DBD" w:rsidRPr="004012F8">
              <w:t>.dat</w:t>
            </w:r>
          </w:p>
        </w:tc>
        <w:tc>
          <w:tcPr>
            <w:tcW w:w="4140" w:type="dxa"/>
            <w:shd w:val="clear" w:color="auto" w:fill="auto"/>
          </w:tcPr>
          <w:p w14:paraId="5D07C0B4" w14:textId="719E5DC6" w:rsidR="00E53467" w:rsidRPr="004012F8" w:rsidRDefault="00F435E3" w:rsidP="001535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15357C" w:rsidRPr="004012F8">
                <w:rPr>
                  <w:rStyle w:val="Hyperlink"/>
                </w:rPr>
                <w:t>\\anf.psm.local\anf-files02\3000\PSM3696\Eng\20 HIR\FEFLOW\Mesh\Construction sequence\Feflow_Element_centroids.dat</w:t>
              </w:r>
            </w:hyperlink>
          </w:p>
          <w:p w14:paraId="164FBD63" w14:textId="12C2FA44" w:rsidR="00E53467" w:rsidRPr="004012F8" w:rsidRDefault="00E53467" w:rsidP="009E5BCA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11" w:type="dxa"/>
            <w:shd w:val="clear" w:color="auto" w:fill="auto"/>
          </w:tcPr>
          <w:p w14:paraId="31B08209" w14:textId="1A663D94" w:rsidR="00E53467" w:rsidRPr="004012F8" w:rsidRDefault="00E53467" w:rsidP="00E5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2F8">
              <w:t>* Manually export from FEFLOW</w:t>
            </w:r>
            <w:r w:rsidR="00953DAA" w:rsidRPr="004012F8">
              <w:t xml:space="preserve"> 7.2</w:t>
            </w:r>
          </w:p>
          <w:p w14:paraId="06584E38" w14:textId="37386BD9" w:rsidR="00E53467" w:rsidRPr="004012F8" w:rsidRDefault="00E53467" w:rsidP="00E534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2F8">
              <w:t>* As input in Task 2</w:t>
            </w:r>
          </w:p>
        </w:tc>
      </w:tr>
      <w:tr w:rsidR="00E53467" w14:paraId="796579DC" w14:textId="04BD6894" w:rsidTr="004012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shd w:val="clear" w:color="auto" w:fill="auto"/>
          </w:tcPr>
          <w:p w14:paraId="14362E5F" w14:textId="77777777" w:rsidR="00E53467" w:rsidRPr="004012F8" w:rsidRDefault="00E53467" w:rsidP="009E5BCA">
            <w:pPr>
              <w:rPr>
                <w:b w:val="0"/>
                <w:bCs w:val="0"/>
              </w:rPr>
            </w:pPr>
          </w:p>
        </w:tc>
        <w:tc>
          <w:tcPr>
            <w:tcW w:w="2589" w:type="dxa"/>
            <w:shd w:val="clear" w:color="auto" w:fill="auto"/>
          </w:tcPr>
          <w:p w14:paraId="7D9DACA7" w14:textId="049FE6B2" w:rsidR="00E53467" w:rsidRPr="004012F8" w:rsidRDefault="00BA4512" w:rsidP="009E5B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2F8">
              <w:t>4</w:t>
            </w:r>
            <w:r w:rsidR="00D2702C">
              <w:t xml:space="preserve">) </w:t>
            </w:r>
            <w:r w:rsidR="00E53467" w:rsidRPr="004012F8">
              <w:t>FEFLOW</w:t>
            </w:r>
            <w:r w:rsidR="00C534CE">
              <w:t>_</w:t>
            </w:r>
            <w:r w:rsidR="00E53467" w:rsidRPr="004012F8">
              <w:t xml:space="preserve">Nodes </w:t>
            </w:r>
            <w:r w:rsidR="00C534CE">
              <w:t>_</w:t>
            </w:r>
            <w:r w:rsidR="00E53467" w:rsidRPr="004012F8">
              <w:t>Coordinates</w:t>
            </w:r>
            <w:r w:rsidR="00196DBD" w:rsidRPr="004012F8">
              <w:t>.dat</w:t>
            </w:r>
          </w:p>
        </w:tc>
        <w:tc>
          <w:tcPr>
            <w:tcW w:w="4140" w:type="dxa"/>
            <w:shd w:val="clear" w:color="auto" w:fill="auto"/>
          </w:tcPr>
          <w:p w14:paraId="7E1FDF9B" w14:textId="7CD7B5D7" w:rsidR="00E53467" w:rsidRPr="004012F8" w:rsidRDefault="00F435E3" w:rsidP="00153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15357C" w:rsidRPr="004012F8">
                <w:rPr>
                  <w:rStyle w:val="Hyperlink"/>
                </w:rPr>
                <w:t>\\anf.psm.local\anf-files02\3000\PSM3696\Eng\20 HIR\FEFLOW\Mesh\Construction sequence\Feflow_Nodes_Coords.dat</w:t>
              </w:r>
            </w:hyperlink>
          </w:p>
          <w:p w14:paraId="24F58113" w14:textId="70977993" w:rsidR="00E53467" w:rsidRPr="004012F8" w:rsidRDefault="00E53467" w:rsidP="009E5BCA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11" w:type="dxa"/>
            <w:shd w:val="clear" w:color="auto" w:fill="auto"/>
          </w:tcPr>
          <w:p w14:paraId="0A0F6D21" w14:textId="77777777" w:rsidR="00E53467" w:rsidRPr="004012F8" w:rsidRDefault="00E53467" w:rsidP="00E5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2F8">
              <w:t>* Manually export from FEFLOW</w:t>
            </w:r>
          </w:p>
          <w:p w14:paraId="7161AC03" w14:textId="5E4F7E0F" w:rsidR="00E53467" w:rsidRPr="004012F8" w:rsidRDefault="00E53467" w:rsidP="00E534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2F8">
              <w:t>* As input in Task 2</w:t>
            </w:r>
          </w:p>
        </w:tc>
      </w:tr>
    </w:tbl>
    <w:p w14:paraId="51D9B1BF" w14:textId="77777777" w:rsidR="00634425" w:rsidRPr="00634425" w:rsidRDefault="00634425">
      <w:pPr>
        <w:rPr>
          <w:b/>
          <w:bCs/>
          <w:sz w:val="24"/>
          <w:szCs w:val="24"/>
        </w:rPr>
      </w:pPr>
    </w:p>
    <w:p w14:paraId="08922BB9" w14:textId="77777777" w:rsidR="00B13A0E" w:rsidRDefault="00B13A0E">
      <w:r>
        <w:br w:type="page"/>
      </w:r>
    </w:p>
    <w:p w14:paraId="62B08233" w14:textId="79595528" w:rsidR="009E5BCA" w:rsidRDefault="00634425" w:rsidP="009E5BCA">
      <w:pPr>
        <w:rPr>
          <w:b/>
          <w:bCs/>
        </w:rPr>
      </w:pPr>
      <w:r>
        <w:lastRenderedPageBreak/>
        <w:br/>
      </w:r>
      <w:r w:rsidR="009E5BCA" w:rsidRPr="004012F8">
        <w:rPr>
          <w:b/>
          <w:bCs/>
        </w:rPr>
        <w:t>Task 2</w:t>
      </w:r>
      <w:r w:rsidR="00E53467" w:rsidRPr="004012F8">
        <w:rPr>
          <w:b/>
          <w:bCs/>
        </w:rPr>
        <w:t xml:space="preserve"> </w:t>
      </w:r>
      <w:r w:rsidR="004012F8" w:rsidRPr="004012F8">
        <w:rPr>
          <w:b/>
          <w:bCs/>
        </w:rPr>
        <w:t xml:space="preserve">Map </w:t>
      </w:r>
      <w:proofErr w:type="spellStart"/>
      <w:r w:rsidR="004012F8" w:rsidRPr="004012F8">
        <w:rPr>
          <w:b/>
          <w:bCs/>
        </w:rPr>
        <w:t>Flac</w:t>
      </w:r>
      <w:proofErr w:type="spellEnd"/>
      <w:r w:rsidR="004012F8" w:rsidRPr="004012F8">
        <w:rPr>
          <w:b/>
          <w:bCs/>
        </w:rPr>
        <w:t xml:space="preserve"> and </w:t>
      </w:r>
      <w:proofErr w:type="spellStart"/>
      <w:r w:rsidR="004012F8" w:rsidRPr="004012F8">
        <w:rPr>
          <w:b/>
          <w:bCs/>
        </w:rPr>
        <w:t>Feflow</w:t>
      </w:r>
      <w:proofErr w:type="spellEnd"/>
      <w:r w:rsidR="004012F8" w:rsidRPr="004012F8">
        <w:rPr>
          <w:b/>
          <w:bCs/>
        </w:rPr>
        <w:t xml:space="preserve"> Node number, </w:t>
      </w:r>
      <w:r w:rsidR="004F4156" w:rsidRPr="004012F8">
        <w:rPr>
          <w:b/>
          <w:bCs/>
        </w:rPr>
        <w:t xml:space="preserve">Build </w:t>
      </w:r>
      <w:r w:rsidR="00A04A2D" w:rsidRPr="004012F8">
        <w:rPr>
          <w:b/>
          <w:bCs/>
        </w:rPr>
        <w:t xml:space="preserve">FEFLOW </w:t>
      </w:r>
      <w:r w:rsidR="00E53467" w:rsidRPr="004012F8">
        <w:rPr>
          <w:b/>
          <w:bCs/>
        </w:rPr>
        <w:t xml:space="preserve">Element–Node </w:t>
      </w:r>
      <w:r w:rsidR="004F4156" w:rsidRPr="004012F8">
        <w:rPr>
          <w:b/>
          <w:bCs/>
        </w:rPr>
        <w:t>C</w:t>
      </w:r>
      <w:r w:rsidR="00E53467" w:rsidRPr="004012F8">
        <w:rPr>
          <w:b/>
          <w:bCs/>
        </w:rPr>
        <w:t>onnectivity</w:t>
      </w:r>
    </w:p>
    <w:p w14:paraId="7324E474" w14:textId="07AD7D87" w:rsidR="000178AF" w:rsidRPr="004012F8" w:rsidRDefault="000178AF" w:rsidP="009E5BCA">
      <w:r>
        <w:t>Pytho</w:t>
      </w:r>
      <w:r w:rsidR="00BF104F">
        <w:t>n</w:t>
      </w:r>
      <w:r>
        <w:t>:</w:t>
      </w:r>
      <w:r w:rsidRPr="00BF104F">
        <w:t xml:space="preserve"> </w:t>
      </w:r>
      <w:r w:rsidRPr="000178AF">
        <w:rPr>
          <w:u w:val="single"/>
        </w:rPr>
        <w:t>MapNodes_feflow_flac.py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2410"/>
        <w:gridCol w:w="3685"/>
        <w:gridCol w:w="1645"/>
      </w:tblGrid>
      <w:tr w:rsidR="00CB6CCC" w:rsidRPr="004012F8" w14:paraId="1A7A56F3" w14:textId="77777777" w:rsidTr="00196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D37028" w14:textId="77777777" w:rsidR="00CB6CCC" w:rsidRPr="004012F8" w:rsidRDefault="00CB6CCC" w:rsidP="00CB6CCC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5F82800D" w14:textId="77777777" w:rsidR="00CB6CCC" w:rsidRPr="004012F8" w:rsidRDefault="00CB6CCC" w:rsidP="00CB6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685" w:type="dxa"/>
          </w:tcPr>
          <w:p w14:paraId="2C77648A" w14:textId="77777777" w:rsidR="00CB6CCC" w:rsidRPr="004012F8" w:rsidRDefault="00CB6CCC" w:rsidP="00CB6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45" w:type="dxa"/>
          </w:tcPr>
          <w:p w14:paraId="7B58D899" w14:textId="1704651C" w:rsidR="005827E1" w:rsidRPr="005827E1" w:rsidRDefault="00CB6CCC" w:rsidP="00CB6C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4012F8">
              <w:rPr>
                <w:sz w:val="20"/>
                <w:szCs w:val="20"/>
              </w:rPr>
              <w:t>Not</w:t>
            </w:r>
            <w:r w:rsidR="005827E1">
              <w:rPr>
                <w:sz w:val="20"/>
                <w:szCs w:val="20"/>
              </w:rPr>
              <w:t>e</w:t>
            </w:r>
          </w:p>
        </w:tc>
      </w:tr>
      <w:tr w:rsidR="00CB6CCC" w:rsidRPr="004012F8" w14:paraId="078FFFCB" w14:textId="0D5D1906" w:rsidTr="00196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287FC960" w14:textId="77777777" w:rsidR="00CB6CCC" w:rsidRPr="004012F8" w:rsidRDefault="00CB6CCC" w:rsidP="00CB6CCC">
            <w:pPr>
              <w:rPr>
                <w:b w:val="0"/>
                <w:bCs w:val="0"/>
              </w:rPr>
            </w:pPr>
            <w:r w:rsidRPr="004012F8">
              <w:t>Input files</w:t>
            </w:r>
          </w:p>
          <w:p w14:paraId="495D4277" w14:textId="77777777" w:rsidR="00CB6CCC" w:rsidRPr="004012F8" w:rsidRDefault="00CB6CCC" w:rsidP="00CB6CCC">
            <w:pPr>
              <w:rPr>
                <w:b w:val="0"/>
                <w:bCs w:val="0"/>
              </w:rPr>
            </w:pPr>
          </w:p>
        </w:tc>
        <w:tc>
          <w:tcPr>
            <w:tcW w:w="2410" w:type="dxa"/>
            <w:shd w:val="clear" w:color="auto" w:fill="auto"/>
          </w:tcPr>
          <w:p w14:paraId="19CB99DD" w14:textId="4DBB1489" w:rsidR="00CB6CCC" w:rsidRPr="004012F8" w:rsidRDefault="00CB6CCC" w:rsidP="00CB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2F8">
              <w:t>3</w:t>
            </w:r>
            <w:r w:rsidR="00D2702C">
              <w:t xml:space="preserve">) </w:t>
            </w:r>
            <w:r w:rsidRPr="004012F8">
              <w:t>FEFLOW</w:t>
            </w:r>
            <w:r w:rsidR="00C534CE">
              <w:t>_</w:t>
            </w:r>
            <w:r w:rsidRPr="004012F8">
              <w:t xml:space="preserve">Element </w:t>
            </w:r>
            <w:r w:rsidR="00C534CE">
              <w:t>_c</w:t>
            </w:r>
            <w:r w:rsidRPr="004012F8">
              <w:t>entroids</w:t>
            </w:r>
          </w:p>
        </w:tc>
        <w:tc>
          <w:tcPr>
            <w:tcW w:w="3685" w:type="dxa"/>
            <w:shd w:val="clear" w:color="auto" w:fill="auto"/>
          </w:tcPr>
          <w:p w14:paraId="2ED04454" w14:textId="303E48B6" w:rsidR="00CB6CCC" w:rsidRPr="004012F8" w:rsidRDefault="00F435E3" w:rsidP="00CB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CB6CCC" w:rsidRPr="004012F8">
                <w:rPr>
                  <w:rStyle w:val="Hyperlink"/>
                </w:rPr>
                <w:t>\\anf.psm.local\anf-files02\3000\PSM3696\Eng\20 HIR\FEFLOW\Mesh\Construction sequence\Feflow_Element_centroids.dat</w:t>
              </w:r>
            </w:hyperlink>
          </w:p>
          <w:p w14:paraId="7F269E33" w14:textId="77777777" w:rsidR="00CB6CCC" w:rsidRPr="004012F8" w:rsidRDefault="00CB6CCC" w:rsidP="00CB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5" w:type="dxa"/>
            <w:shd w:val="clear" w:color="auto" w:fill="auto"/>
          </w:tcPr>
          <w:p w14:paraId="4795C403" w14:textId="6142B3C4" w:rsidR="00CB6CCC" w:rsidRPr="004012F8" w:rsidRDefault="00CB6CCC" w:rsidP="00CB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CCC" w:rsidRPr="004012F8" w14:paraId="27FFE728" w14:textId="578D6FD8" w:rsidTr="00196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3A54CC90" w14:textId="6AC65679" w:rsidR="00CB6CCC" w:rsidRPr="004012F8" w:rsidRDefault="00CB6CCC" w:rsidP="00CB6CCC"/>
        </w:tc>
        <w:tc>
          <w:tcPr>
            <w:tcW w:w="2410" w:type="dxa"/>
            <w:shd w:val="clear" w:color="auto" w:fill="auto"/>
          </w:tcPr>
          <w:p w14:paraId="62388488" w14:textId="41F90F7C" w:rsidR="00CB6CCC" w:rsidRPr="004012F8" w:rsidRDefault="00CB6CCC" w:rsidP="00CB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2F8">
              <w:t>4</w:t>
            </w:r>
            <w:r w:rsidR="00D2702C">
              <w:t xml:space="preserve">) </w:t>
            </w:r>
            <w:r w:rsidRPr="004012F8">
              <w:t>FEFLOW</w:t>
            </w:r>
            <w:r w:rsidR="00C534CE">
              <w:t>_</w:t>
            </w:r>
            <w:r w:rsidRPr="004012F8">
              <w:t xml:space="preserve">Nodes </w:t>
            </w:r>
            <w:r w:rsidR="00C534CE">
              <w:t>_</w:t>
            </w:r>
            <w:r w:rsidRPr="004012F8">
              <w:t>Coordinates</w:t>
            </w:r>
          </w:p>
        </w:tc>
        <w:tc>
          <w:tcPr>
            <w:tcW w:w="3685" w:type="dxa"/>
            <w:shd w:val="clear" w:color="auto" w:fill="auto"/>
          </w:tcPr>
          <w:p w14:paraId="6C9BF855" w14:textId="5FC65920" w:rsidR="00CB6CCC" w:rsidRPr="004012F8" w:rsidRDefault="00F435E3" w:rsidP="007B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7B211F" w:rsidRPr="004012F8">
                <w:rPr>
                  <w:rStyle w:val="Hyperlink"/>
                </w:rPr>
                <w:t>\\anf.psm.local\anf-files02\3000\PSM3696\Eng\20 HIR\FEFLOW\Mesh\Construction sequence\Feflow_Nodes_Coords.dat</w:t>
              </w:r>
            </w:hyperlink>
          </w:p>
          <w:p w14:paraId="39AFCAB2" w14:textId="77777777" w:rsidR="00CB6CCC" w:rsidRPr="004012F8" w:rsidRDefault="00CB6CCC" w:rsidP="00CB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5" w:type="dxa"/>
            <w:shd w:val="clear" w:color="auto" w:fill="auto"/>
          </w:tcPr>
          <w:p w14:paraId="6808999E" w14:textId="77777777" w:rsidR="00CB6CCC" w:rsidRPr="004012F8" w:rsidRDefault="00CB6CCC" w:rsidP="00CB6CC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CCC" w:rsidRPr="004012F8" w14:paraId="704BE9EE" w14:textId="2CFA2EAC" w:rsidTr="00196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68B4E520" w14:textId="68D80FFF" w:rsidR="00CB6CCC" w:rsidRPr="004012F8" w:rsidRDefault="00CB6CCC" w:rsidP="00CB6CCC">
            <w:pPr>
              <w:rPr>
                <w:b w:val="0"/>
                <w:bCs w:val="0"/>
              </w:rPr>
            </w:pPr>
            <w:r w:rsidRPr="004012F8">
              <w:t>Output files</w:t>
            </w:r>
          </w:p>
        </w:tc>
        <w:tc>
          <w:tcPr>
            <w:tcW w:w="2410" w:type="dxa"/>
            <w:shd w:val="clear" w:color="auto" w:fill="auto"/>
          </w:tcPr>
          <w:p w14:paraId="7EC6EA77" w14:textId="09D771E5" w:rsidR="00CB6CCC" w:rsidRPr="004012F8" w:rsidRDefault="00CB6CCC" w:rsidP="00CB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2F8">
              <w:t>5</w:t>
            </w:r>
            <w:r w:rsidR="00D2702C">
              <w:t xml:space="preserve">) </w:t>
            </w:r>
            <w:r w:rsidRPr="004012F8">
              <w:t>all_data_v2.csv</w:t>
            </w:r>
          </w:p>
        </w:tc>
        <w:tc>
          <w:tcPr>
            <w:tcW w:w="3685" w:type="dxa"/>
            <w:shd w:val="clear" w:color="auto" w:fill="auto"/>
          </w:tcPr>
          <w:p w14:paraId="67BE9969" w14:textId="069B65DA" w:rsidR="00CB6CCC" w:rsidRPr="004012F8" w:rsidRDefault="00F435E3" w:rsidP="007B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CB6CCC" w:rsidRPr="004012F8">
                <w:rPr>
                  <w:rStyle w:val="Hyperlink"/>
                </w:rPr>
                <w:t>O:\PSM3696\Eng\20 HIR\FEFLOW\Mesh\Construction sequence\all_data_v2.csv</w:t>
              </w:r>
            </w:hyperlink>
          </w:p>
          <w:p w14:paraId="05823C31" w14:textId="69ECC9C8" w:rsidR="00CB6CCC" w:rsidRPr="004012F8" w:rsidRDefault="00CB6CCC" w:rsidP="00CB6CC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5" w:type="dxa"/>
            <w:shd w:val="clear" w:color="auto" w:fill="auto"/>
          </w:tcPr>
          <w:p w14:paraId="14DD4205" w14:textId="773C4497" w:rsidR="00CB6CCC" w:rsidRPr="004012F8" w:rsidRDefault="00953DAA" w:rsidP="00953D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2F8">
              <w:t>*Element properties</w:t>
            </w:r>
          </w:p>
        </w:tc>
      </w:tr>
      <w:tr w:rsidR="00CB6CCC" w:rsidRPr="004012F8" w14:paraId="766FABBF" w14:textId="073A82E0" w:rsidTr="00196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628BEDE6" w14:textId="77777777" w:rsidR="00CB6CCC" w:rsidRPr="004012F8" w:rsidRDefault="00CB6CCC" w:rsidP="00CB6CCC"/>
        </w:tc>
        <w:tc>
          <w:tcPr>
            <w:tcW w:w="2410" w:type="dxa"/>
            <w:shd w:val="clear" w:color="auto" w:fill="auto"/>
          </w:tcPr>
          <w:p w14:paraId="2D3282AC" w14:textId="478413DB" w:rsidR="00CB6CCC" w:rsidRPr="004012F8" w:rsidRDefault="00CB6CCC" w:rsidP="00CB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2F8">
              <w:t>6</w:t>
            </w:r>
            <w:r w:rsidR="00D2702C">
              <w:t xml:space="preserve">) </w:t>
            </w:r>
            <w:r w:rsidRPr="004012F8">
              <w:t>tunnel_excavated.csv</w:t>
            </w:r>
          </w:p>
        </w:tc>
        <w:tc>
          <w:tcPr>
            <w:tcW w:w="3685" w:type="dxa"/>
            <w:shd w:val="clear" w:color="auto" w:fill="auto"/>
          </w:tcPr>
          <w:p w14:paraId="05CBCC77" w14:textId="056EED6A" w:rsidR="00CB6CCC" w:rsidRPr="004012F8" w:rsidRDefault="00F435E3" w:rsidP="007B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CB6CCC" w:rsidRPr="004012F8">
                <w:rPr>
                  <w:rStyle w:val="Hyperlink"/>
                </w:rPr>
                <w:t>O:\PSM3696\Eng\20 HIR\FEFLOW\Mesh\Construction sequence\tunnel_excavated.csv</w:t>
              </w:r>
            </w:hyperlink>
          </w:p>
        </w:tc>
        <w:tc>
          <w:tcPr>
            <w:tcW w:w="1645" w:type="dxa"/>
            <w:shd w:val="clear" w:color="auto" w:fill="auto"/>
          </w:tcPr>
          <w:p w14:paraId="6ABB82AB" w14:textId="27DA9936" w:rsidR="00CB6CCC" w:rsidRPr="004012F8" w:rsidRDefault="009F1E1C" w:rsidP="009F1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12F8">
              <w:t>* Filter</w:t>
            </w:r>
            <w:r w:rsidR="00953DAA" w:rsidRPr="004012F8">
              <w:t>ed,</w:t>
            </w:r>
            <w:r w:rsidRPr="004012F8">
              <w:t xml:space="preserve"> </w:t>
            </w:r>
            <w:r w:rsidR="00953DAA" w:rsidRPr="004012F8">
              <w:t xml:space="preserve">keep </w:t>
            </w:r>
            <w:r w:rsidRPr="004012F8">
              <w:t>excavated elements</w:t>
            </w:r>
            <w:r w:rsidR="00953DAA" w:rsidRPr="004012F8">
              <w:t xml:space="preserve"> only</w:t>
            </w:r>
          </w:p>
        </w:tc>
      </w:tr>
      <w:tr w:rsidR="00CB6CCC" w:rsidRPr="004012F8" w14:paraId="259EE652" w14:textId="3690DC46" w:rsidTr="00196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0F9D8DE0" w14:textId="77777777" w:rsidR="00CB6CCC" w:rsidRPr="004012F8" w:rsidRDefault="00CB6CCC" w:rsidP="00CB6CCC"/>
        </w:tc>
        <w:tc>
          <w:tcPr>
            <w:tcW w:w="2410" w:type="dxa"/>
            <w:shd w:val="clear" w:color="auto" w:fill="auto"/>
          </w:tcPr>
          <w:p w14:paraId="2A587B9B" w14:textId="5960BB81" w:rsidR="00CB6CCC" w:rsidRPr="004012F8" w:rsidRDefault="00A83911" w:rsidP="00CB6C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2F8">
              <w:t>1</w:t>
            </w:r>
            <w:r w:rsidR="00D2702C">
              <w:t xml:space="preserve">3) </w:t>
            </w:r>
            <w:r w:rsidRPr="004012F8">
              <w:t>mapped_nodes.csv</w:t>
            </w:r>
          </w:p>
        </w:tc>
        <w:tc>
          <w:tcPr>
            <w:tcW w:w="3685" w:type="dxa"/>
            <w:shd w:val="clear" w:color="auto" w:fill="auto"/>
          </w:tcPr>
          <w:p w14:paraId="1F8AA9C0" w14:textId="215300B1" w:rsidR="00CB6CCC" w:rsidRPr="004012F8" w:rsidRDefault="00F435E3" w:rsidP="007B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A83911" w:rsidRPr="004012F8">
                <w:rPr>
                  <w:rStyle w:val="Hyperlink"/>
                </w:rPr>
                <w:t>O:\PSM3696\Eng\20 HIR\FEFLOW\Mesh\Construction sequence\mapped_nodes.csv</w:t>
              </w:r>
            </w:hyperlink>
          </w:p>
        </w:tc>
        <w:tc>
          <w:tcPr>
            <w:tcW w:w="1645" w:type="dxa"/>
            <w:shd w:val="clear" w:color="auto" w:fill="auto"/>
          </w:tcPr>
          <w:p w14:paraId="6E5F3076" w14:textId="37C1FE08" w:rsidR="00CB6CCC" w:rsidRPr="004012F8" w:rsidRDefault="00A83911" w:rsidP="00A839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012F8">
              <w:t xml:space="preserve">*Mapping FLAC3D and FEFLOW Node coordinates and numbers </w:t>
            </w:r>
          </w:p>
        </w:tc>
      </w:tr>
      <w:tr w:rsidR="00CB6CCC" w:rsidRPr="004012F8" w14:paraId="66F4856E" w14:textId="5CA6B0EC" w:rsidTr="00196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shd w:val="clear" w:color="auto" w:fill="auto"/>
          </w:tcPr>
          <w:p w14:paraId="2B5A5044" w14:textId="55CBA721" w:rsidR="00CB6CCC" w:rsidRPr="004012F8" w:rsidRDefault="00CB6CCC" w:rsidP="00CB6CCC"/>
        </w:tc>
        <w:tc>
          <w:tcPr>
            <w:tcW w:w="2410" w:type="dxa"/>
            <w:shd w:val="clear" w:color="auto" w:fill="auto"/>
          </w:tcPr>
          <w:p w14:paraId="42C5FD78" w14:textId="2A3BDE4B" w:rsidR="00CB6CCC" w:rsidRPr="004012F8" w:rsidRDefault="00CB6CCC" w:rsidP="00CB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5" w:type="dxa"/>
            <w:shd w:val="clear" w:color="auto" w:fill="auto"/>
          </w:tcPr>
          <w:p w14:paraId="4099CA59" w14:textId="5EA63B40" w:rsidR="00CB6CCC" w:rsidRPr="004012F8" w:rsidRDefault="00CB6CCC" w:rsidP="00CB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5" w:type="dxa"/>
            <w:shd w:val="clear" w:color="auto" w:fill="auto"/>
          </w:tcPr>
          <w:p w14:paraId="01DE3D4F" w14:textId="53D16B8E" w:rsidR="00CB6CCC" w:rsidRPr="004012F8" w:rsidRDefault="00CB6CCC" w:rsidP="00CB6C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AFC9A4" w14:textId="4595C951" w:rsidR="00B13A0E" w:rsidRDefault="00B13A0E" w:rsidP="009E5BCA">
      <w:pPr>
        <w:rPr>
          <w:sz w:val="24"/>
          <w:szCs w:val="24"/>
        </w:rPr>
      </w:pPr>
    </w:p>
    <w:p w14:paraId="1E58F89A" w14:textId="77777777" w:rsidR="00B13A0E" w:rsidRDefault="00B13A0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08E3CD1" w14:textId="66DB1BAB" w:rsidR="009F1E1C" w:rsidRDefault="009F1E1C" w:rsidP="009F1E1C">
      <w:pPr>
        <w:rPr>
          <w:b/>
          <w:bCs/>
          <w:sz w:val="24"/>
          <w:szCs w:val="24"/>
        </w:rPr>
      </w:pPr>
      <w:r w:rsidRPr="00634425">
        <w:rPr>
          <w:b/>
          <w:bCs/>
          <w:sz w:val="24"/>
          <w:szCs w:val="24"/>
        </w:rPr>
        <w:lastRenderedPageBreak/>
        <w:t xml:space="preserve">Task </w:t>
      </w:r>
      <w:r>
        <w:rPr>
          <w:b/>
          <w:bCs/>
          <w:sz w:val="24"/>
          <w:szCs w:val="24"/>
        </w:rPr>
        <w:t>3</w:t>
      </w:r>
      <w:r w:rsidR="00BF104F">
        <w:rPr>
          <w:b/>
          <w:bCs/>
          <w:sz w:val="24"/>
          <w:szCs w:val="24"/>
        </w:rPr>
        <w:t xml:space="preserve"> (Step 4)</w:t>
      </w:r>
      <w:r>
        <w:rPr>
          <w:b/>
          <w:bCs/>
          <w:sz w:val="24"/>
          <w:szCs w:val="24"/>
        </w:rPr>
        <w:t xml:space="preserve"> </w:t>
      </w:r>
      <w:r w:rsidR="004F4156">
        <w:rPr>
          <w:b/>
          <w:bCs/>
          <w:sz w:val="24"/>
          <w:szCs w:val="24"/>
        </w:rPr>
        <w:t>Assign Chainage for Excavated Elements</w:t>
      </w:r>
    </w:p>
    <w:p w14:paraId="1E131C12" w14:textId="79E47086" w:rsidR="00A76D0A" w:rsidRPr="000178AF" w:rsidRDefault="000178AF" w:rsidP="009F1E1C">
      <w:p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Python: </w:t>
      </w:r>
      <w:r w:rsidR="00A76D0A" w:rsidRPr="000178AF">
        <w:rPr>
          <w:sz w:val="24"/>
          <w:szCs w:val="24"/>
          <w:u w:val="single"/>
        </w:rPr>
        <w:t>AssignChainage.py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5"/>
        <w:gridCol w:w="3686"/>
        <w:gridCol w:w="1786"/>
      </w:tblGrid>
      <w:tr w:rsidR="009F1E1C" w:rsidRPr="00BA4512" w14:paraId="10577C97" w14:textId="77777777" w:rsidTr="00196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BC002A2" w14:textId="77777777" w:rsidR="009F1E1C" w:rsidRPr="00BA4512" w:rsidRDefault="009F1E1C" w:rsidP="00BB3B12"/>
        </w:tc>
        <w:tc>
          <w:tcPr>
            <w:tcW w:w="2415" w:type="dxa"/>
          </w:tcPr>
          <w:p w14:paraId="0031B920" w14:textId="77777777" w:rsidR="009F1E1C" w:rsidRPr="00BA4512" w:rsidRDefault="009F1E1C" w:rsidP="00BB3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86" w:type="dxa"/>
          </w:tcPr>
          <w:p w14:paraId="0E97C3EA" w14:textId="77777777" w:rsidR="009F1E1C" w:rsidRDefault="009F1E1C" w:rsidP="00BB3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6" w:type="dxa"/>
          </w:tcPr>
          <w:p w14:paraId="6F439FD4" w14:textId="77777777" w:rsidR="009F1E1C" w:rsidRDefault="009F1E1C" w:rsidP="00BB3B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021749" w:rsidRPr="00BA4512" w14:paraId="296F3BC0" w14:textId="77777777" w:rsidTr="00196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2DED0278" w14:textId="77777777" w:rsidR="00021749" w:rsidRPr="009F1E1C" w:rsidRDefault="00021749" w:rsidP="00021749">
            <w:pPr>
              <w:rPr>
                <w:b w:val="0"/>
                <w:bCs w:val="0"/>
              </w:rPr>
            </w:pPr>
            <w:r w:rsidRPr="009F1E1C">
              <w:t>Input files</w:t>
            </w:r>
          </w:p>
          <w:p w14:paraId="75BD806E" w14:textId="77777777" w:rsidR="00021749" w:rsidRPr="009F1E1C" w:rsidRDefault="00021749" w:rsidP="00021749">
            <w:pPr>
              <w:rPr>
                <w:b w:val="0"/>
                <w:bCs w:val="0"/>
              </w:rPr>
            </w:pPr>
          </w:p>
        </w:tc>
        <w:tc>
          <w:tcPr>
            <w:tcW w:w="2415" w:type="dxa"/>
            <w:shd w:val="clear" w:color="auto" w:fill="auto"/>
          </w:tcPr>
          <w:p w14:paraId="01F4FD11" w14:textId="52EED234" w:rsidR="00021749" w:rsidRDefault="00021749" w:rsidP="00021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2702C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tunnel_excavated.csv</w:t>
            </w:r>
          </w:p>
        </w:tc>
        <w:tc>
          <w:tcPr>
            <w:tcW w:w="3686" w:type="dxa"/>
            <w:shd w:val="clear" w:color="auto" w:fill="auto"/>
          </w:tcPr>
          <w:p w14:paraId="0EFDA7E6" w14:textId="77777777" w:rsidR="00021749" w:rsidRDefault="00F435E3" w:rsidP="00021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0" w:history="1">
              <w:r w:rsidR="00196ED3" w:rsidRPr="00196ED3">
                <w:rPr>
                  <w:rStyle w:val="Hyperlink"/>
                </w:rPr>
                <w:t>O:\PSM3696\Eng\20 HIR\FEFLOW\Mesh\Construction sequence\WHT\tunnel_excavated.csv</w:t>
              </w:r>
            </w:hyperlink>
          </w:p>
          <w:p w14:paraId="2E9D2774" w14:textId="30E2FC81" w:rsidR="00196ED3" w:rsidRDefault="00196ED3" w:rsidP="00021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86" w:type="dxa"/>
            <w:shd w:val="clear" w:color="auto" w:fill="auto"/>
          </w:tcPr>
          <w:p w14:paraId="5DFF6269" w14:textId="77777777" w:rsidR="00021749" w:rsidRDefault="00021749" w:rsidP="00021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1749" w:rsidRPr="00BA4512" w14:paraId="7CC2D3C0" w14:textId="77777777" w:rsidTr="00196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23B7B928" w14:textId="77777777" w:rsidR="00021749" w:rsidRPr="00BA4512" w:rsidRDefault="00021749" w:rsidP="00021749"/>
        </w:tc>
        <w:tc>
          <w:tcPr>
            <w:tcW w:w="2415" w:type="dxa"/>
            <w:shd w:val="clear" w:color="auto" w:fill="auto"/>
          </w:tcPr>
          <w:p w14:paraId="5A470594" w14:textId="57BB7AD8" w:rsidR="00021749" w:rsidRPr="00BA4512" w:rsidRDefault="00021749" w:rsidP="00021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D2702C">
              <w:rPr>
                <w:sz w:val="24"/>
                <w:szCs w:val="24"/>
              </w:rPr>
              <w:t xml:space="preserve">) </w:t>
            </w:r>
            <w:r w:rsidR="007F62E7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ontrol</w:t>
            </w:r>
            <w:r w:rsidR="007F62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line.csv</w:t>
            </w:r>
          </w:p>
        </w:tc>
        <w:tc>
          <w:tcPr>
            <w:tcW w:w="3686" w:type="dxa"/>
            <w:shd w:val="clear" w:color="auto" w:fill="auto"/>
          </w:tcPr>
          <w:p w14:paraId="71A4A7A1" w14:textId="77777777" w:rsidR="00196ED3" w:rsidRDefault="00F435E3" w:rsidP="00196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1" w:history="1">
              <w:r w:rsidR="00196ED3" w:rsidRPr="00196ED3">
                <w:rPr>
                  <w:rStyle w:val="Hyperlink"/>
                  <w:sz w:val="24"/>
                  <w:szCs w:val="24"/>
                </w:rPr>
                <w:t>O:\PSM3696\Eng\20 HIR\FEFLOW\Mesh\Construction sequence\WHT\Control line.csv</w:t>
              </w:r>
            </w:hyperlink>
          </w:p>
          <w:p w14:paraId="34C32AD6" w14:textId="0181F51A" w:rsidR="00196ED3" w:rsidRPr="00BA4512" w:rsidRDefault="00196ED3" w:rsidP="00196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86" w:type="dxa"/>
            <w:shd w:val="clear" w:color="auto" w:fill="auto"/>
          </w:tcPr>
          <w:p w14:paraId="3E4F2171" w14:textId="375B8425" w:rsidR="00021749" w:rsidRDefault="00021749" w:rsidP="00021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*Start and End chainage for each control line</w:t>
            </w:r>
          </w:p>
        </w:tc>
      </w:tr>
      <w:tr w:rsidR="00021749" w:rsidRPr="00BA4512" w14:paraId="13B54F75" w14:textId="77777777" w:rsidTr="00196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59425593" w14:textId="77777777" w:rsidR="00021749" w:rsidRPr="00BA4512" w:rsidRDefault="00021749" w:rsidP="00021749"/>
        </w:tc>
        <w:tc>
          <w:tcPr>
            <w:tcW w:w="2415" w:type="dxa"/>
            <w:shd w:val="clear" w:color="auto" w:fill="auto"/>
          </w:tcPr>
          <w:p w14:paraId="7154272C" w14:textId="6192439D" w:rsidR="00021749" w:rsidRDefault="00021749" w:rsidP="00021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D2702C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>Control Line</w:t>
            </w:r>
          </w:p>
          <w:p w14:paraId="60D9C6BC" w14:textId="033B3858" w:rsidR="00021749" w:rsidRPr="00BA4512" w:rsidRDefault="007F62E7" w:rsidP="00021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&lt;</w:t>
            </w:r>
            <w:r w:rsidR="00021749">
              <w:rPr>
                <w:sz w:val="24"/>
                <w:szCs w:val="24"/>
              </w:rPr>
              <w:t>folder</w:t>
            </w:r>
            <w:r>
              <w:rPr>
                <w:sz w:val="24"/>
                <w:szCs w:val="24"/>
              </w:rPr>
              <w:t>&gt;</w:t>
            </w:r>
          </w:p>
        </w:tc>
        <w:tc>
          <w:tcPr>
            <w:tcW w:w="3686" w:type="dxa"/>
            <w:shd w:val="clear" w:color="auto" w:fill="auto"/>
          </w:tcPr>
          <w:p w14:paraId="636EBD0D" w14:textId="77777777" w:rsidR="00196ED3" w:rsidRDefault="00F435E3" w:rsidP="00021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2" w:history="1">
              <w:r w:rsidR="00196ED3" w:rsidRPr="00196ED3">
                <w:rPr>
                  <w:rStyle w:val="Hyperlink"/>
                </w:rPr>
                <w:t>O:\PSM3696\Eng\20 HIR\FEFLOW\Mesh\Construction sequence\WHT\</w:t>
              </w:r>
              <w:proofErr w:type="spellStart"/>
              <w:r w:rsidR="00196ED3" w:rsidRPr="00196ED3">
                <w:rPr>
                  <w:rStyle w:val="Hyperlink"/>
                </w:rPr>
                <w:t>ControlLine</w:t>
              </w:r>
              <w:proofErr w:type="spellEnd"/>
            </w:hyperlink>
          </w:p>
          <w:p w14:paraId="1FF8A6FF" w14:textId="4111D03E" w:rsidR="00196ED3" w:rsidRPr="00BA4512" w:rsidRDefault="00196ED3" w:rsidP="00021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786" w:type="dxa"/>
            <w:shd w:val="clear" w:color="auto" w:fill="auto"/>
          </w:tcPr>
          <w:p w14:paraId="212B42FB" w14:textId="6D51EAAE" w:rsidR="00021749" w:rsidRPr="009E43F9" w:rsidRDefault="00021749" w:rsidP="00021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*</w:t>
            </w:r>
            <w:r w:rsidRPr="004F4156">
              <w:t>Control Line</w:t>
            </w:r>
            <w:r>
              <w:t xml:space="preserve"> </w:t>
            </w:r>
            <w:r w:rsidRPr="004F4156">
              <w:t>coordinates</w:t>
            </w:r>
            <w:r>
              <w:rPr>
                <w:sz w:val="24"/>
                <w:szCs w:val="24"/>
              </w:rPr>
              <w:t xml:space="preserve"> (one .csv per Route)</w:t>
            </w:r>
          </w:p>
        </w:tc>
      </w:tr>
      <w:tr w:rsidR="00021749" w:rsidRPr="00BA4512" w14:paraId="202DACA3" w14:textId="77777777" w:rsidTr="00196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2DB5FECA" w14:textId="77777777" w:rsidR="00021749" w:rsidRPr="009F1E1C" w:rsidRDefault="00021749" w:rsidP="00021749">
            <w:pPr>
              <w:rPr>
                <w:b w:val="0"/>
                <w:bCs w:val="0"/>
                <w:sz w:val="24"/>
                <w:szCs w:val="24"/>
              </w:rPr>
            </w:pPr>
            <w:r w:rsidRPr="009F1E1C">
              <w:rPr>
                <w:sz w:val="24"/>
                <w:szCs w:val="24"/>
              </w:rPr>
              <w:t>Output files</w:t>
            </w:r>
          </w:p>
        </w:tc>
        <w:tc>
          <w:tcPr>
            <w:tcW w:w="2415" w:type="dxa"/>
            <w:shd w:val="clear" w:color="auto" w:fill="auto"/>
          </w:tcPr>
          <w:p w14:paraId="39FC6992" w14:textId="6B594E4D" w:rsidR="00021749" w:rsidRPr="00BA4512" w:rsidRDefault="00021749" w:rsidP="00021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  <w:r w:rsidR="00D2702C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Chainage-Calculate </w:t>
            </w:r>
            <w:r w:rsidR="007F62E7">
              <w:rPr>
                <w:sz w:val="24"/>
                <w:szCs w:val="24"/>
              </w:rPr>
              <w:t>&lt;</w:t>
            </w:r>
            <w:r>
              <w:rPr>
                <w:sz w:val="24"/>
                <w:szCs w:val="24"/>
              </w:rPr>
              <w:t>folder</w:t>
            </w:r>
            <w:r w:rsidR="007F62E7">
              <w:rPr>
                <w:sz w:val="24"/>
                <w:szCs w:val="24"/>
              </w:rPr>
              <w:t>&gt;</w:t>
            </w:r>
          </w:p>
        </w:tc>
        <w:tc>
          <w:tcPr>
            <w:tcW w:w="3686" w:type="dxa"/>
            <w:shd w:val="clear" w:color="auto" w:fill="auto"/>
          </w:tcPr>
          <w:p w14:paraId="52361949" w14:textId="05E9F3DE" w:rsidR="00021749" w:rsidRPr="009D4917" w:rsidRDefault="00F435E3" w:rsidP="00021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3" w:history="1">
              <w:r w:rsidR="00196ED3" w:rsidRPr="00196ED3">
                <w:rPr>
                  <w:rStyle w:val="Hyperlink"/>
                </w:rPr>
                <w:t>O:\PSM3696\Eng\20 HIR\FEFLOW\Mesh\Construction sequence\WHT\Chainage-Calculate</w:t>
              </w:r>
            </w:hyperlink>
          </w:p>
        </w:tc>
        <w:tc>
          <w:tcPr>
            <w:tcW w:w="1786" w:type="dxa"/>
            <w:shd w:val="clear" w:color="auto" w:fill="auto"/>
          </w:tcPr>
          <w:p w14:paraId="0074E97A" w14:textId="4A1AF838" w:rsidR="00021749" w:rsidRPr="009D4917" w:rsidRDefault="00021749" w:rsidP="00021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*Group excavated elements by chainage (one .csv per route) </w:t>
            </w:r>
          </w:p>
        </w:tc>
      </w:tr>
    </w:tbl>
    <w:p w14:paraId="7B4D98D5" w14:textId="5C46FCC5" w:rsidR="00B13A0E" w:rsidRDefault="00B13A0E" w:rsidP="009F1E1C">
      <w:pPr>
        <w:rPr>
          <w:sz w:val="24"/>
          <w:szCs w:val="24"/>
        </w:rPr>
      </w:pPr>
    </w:p>
    <w:p w14:paraId="3C0F3044" w14:textId="4913BEE0" w:rsidR="00C10CEE" w:rsidRPr="00B13A0E" w:rsidRDefault="00B13A0E" w:rsidP="00D2702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E10A19" w14:textId="5843F519" w:rsidR="00C10CEE" w:rsidRDefault="00C10CEE" w:rsidP="00C10CEE">
      <w:pPr>
        <w:rPr>
          <w:b/>
          <w:bCs/>
          <w:sz w:val="24"/>
          <w:szCs w:val="24"/>
        </w:rPr>
      </w:pPr>
      <w:r w:rsidRPr="00634425">
        <w:rPr>
          <w:b/>
          <w:bCs/>
          <w:sz w:val="24"/>
          <w:szCs w:val="24"/>
        </w:rPr>
        <w:lastRenderedPageBreak/>
        <w:t xml:space="preserve">Task </w:t>
      </w:r>
      <w:r>
        <w:rPr>
          <w:b/>
          <w:bCs/>
          <w:sz w:val="24"/>
          <w:szCs w:val="24"/>
        </w:rPr>
        <w:t>3</w:t>
      </w:r>
      <w:r w:rsidR="00BF104F">
        <w:rPr>
          <w:b/>
          <w:bCs/>
          <w:sz w:val="24"/>
          <w:szCs w:val="24"/>
        </w:rPr>
        <w:t xml:space="preserve"> (Step 5)</w:t>
      </w:r>
      <w:r>
        <w:rPr>
          <w:b/>
          <w:bCs/>
          <w:sz w:val="24"/>
          <w:szCs w:val="24"/>
        </w:rPr>
        <w:t xml:space="preserve"> Assign Construction Sequence </w:t>
      </w:r>
      <w:r w:rsidR="0036170D">
        <w:rPr>
          <w:b/>
          <w:bCs/>
          <w:sz w:val="24"/>
          <w:szCs w:val="24"/>
        </w:rPr>
        <w:t xml:space="preserve">to </w:t>
      </w:r>
      <w:r>
        <w:rPr>
          <w:b/>
          <w:bCs/>
          <w:sz w:val="24"/>
          <w:szCs w:val="24"/>
        </w:rPr>
        <w:t xml:space="preserve">Element </w:t>
      </w:r>
      <w:r w:rsidR="00F61180">
        <w:rPr>
          <w:b/>
          <w:bCs/>
          <w:sz w:val="24"/>
          <w:szCs w:val="24"/>
        </w:rPr>
        <w:t>according to</w:t>
      </w:r>
      <w:r w:rsidR="0036170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chainage group</w:t>
      </w:r>
    </w:p>
    <w:p w14:paraId="683B7541" w14:textId="6468E281" w:rsidR="00A76D0A" w:rsidRPr="00C10CEE" w:rsidRDefault="00A76D0A" w:rsidP="00C10CEE">
      <w:pPr>
        <w:rPr>
          <w:b/>
          <w:bCs/>
          <w:sz w:val="24"/>
          <w:szCs w:val="24"/>
        </w:rPr>
      </w:pPr>
      <w:r w:rsidRPr="009F1E1C">
        <w:t>Python</w:t>
      </w:r>
      <w:r>
        <w:t xml:space="preserve">: </w:t>
      </w:r>
      <w:r w:rsidRPr="00A76D0A">
        <w:rPr>
          <w:u w:val="single"/>
        </w:rPr>
        <w:t>AssignExcavSequence.py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993"/>
        <w:gridCol w:w="2693"/>
        <w:gridCol w:w="3402"/>
        <w:gridCol w:w="1928"/>
      </w:tblGrid>
      <w:tr w:rsidR="00C10CEE" w:rsidRPr="00BA4512" w14:paraId="7E435DA5" w14:textId="77777777" w:rsidTr="00CF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14:paraId="354D38F9" w14:textId="77777777" w:rsidR="00C10CEE" w:rsidRPr="00BA4512" w:rsidRDefault="00C10CEE" w:rsidP="008C28E4"/>
        </w:tc>
        <w:tc>
          <w:tcPr>
            <w:tcW w:w="2693" w:type="dxa"/>
          </w:tcPr>
          <w:p w14:paraId="6E8F84C4" w14:textId="77777777" w:rsidR="00C10CEE" w:rsidRPr="00BA4512" w:rsidRDefault="00C10CEE" w:rsidP="008C2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14:paraId="12E54B04" w14:textId="77777777" w:rsidR="00C10CEE" w:rsidRDefault="00C10CEE" w:rsidP="008C2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8" w:type="dxa"/>
          </w:tcPr>
          <w:p w14:paraId="017B9D04" w14:textId="77777777" w:rsidR="00C10CEE" w:rsidRDefault="00C10CEE" w:rsidP="008C2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C10CEE" w:rsidRPr="00BA4512" w14:paraId="0EE5D2CC" w14:textId="77777777" w:rsidTr="00CF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</w:tcPr>
          <w:p w14:paraId="796C6FCF" w14:textId="77777777" w:rsidR="00C10CEE" w:rsidRPr="00196ED3" w:rsidRDefault="00C10CEE" w:rsidP="008C28E4">
            <w:pPr>
              <w:rPr>
                <w:b w:val="0"/>
                <w:bCs w:val="0"/>
              </w:rPr>
            </w:pPr>
            <w:r w:rsidRPr="00196ED3">
              <w:t>Input files</w:t>
            </w:r>
          </w:p>
          <w:p w14:paraId="500A6118" w14:textId="77777777" w:rsidR="00C10CEE" w:rsidRPr="00196ED3" w:rsidRDefault="00C10CEE" w:rsidP="008C28E4"/>
        </w:tc>
        <w:tc>
          <w:tcPr>
            <w:tcW w:w="2693" w:type="dxa"/>
            <w:shd w:val="clear" w:color="auto" w:fill="auto"/>
          </w:tcPr>
          <w:p w14:paraId="393BAA2A" w14:textId="278E0B5E" w:rsidR="00C10CEE" w:rsidRPr="007F62E7" w:rsidRDefault="00C10CEE" w:rsidP="008C2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2E7">
              <w:t>1</w:t>
            </w:r>
            <w:r w:rsidR="00D2702C" w:rsidRPr="007F62E7">
              <w:t xml:space="preserve">0) </w:t>
            </w:r>
            <w:r w:rsidRPr="007F62E7">
              <w:t>sequence.csv</w:t>
            </w:r>
          </w:p>
        </w:tc>
        <w:tc>
          <w:tcPr>
            <w:tcW w:w="3402" w:type="dxa"/>
            <w:shd w:val="clear" w:color="auto" w:fill="auto"/>
          </w:tcPr>
          <w:p w14:paraId="40FBDBEF" w14:textId="31595657" w:rsidR="00C10CEE" w:rsidRPr="00196ED3" w:rsidRDefault="00F435E3" w:rsidP="008C2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4" w:history="1">
              <w:r w:rsidR="00C10CEE" w:rsidRPr="00196ED3">
                <w:rPr>
                  <w:rStyle w:val="Hyperlink"/>
                </w:rPr>
                <w:t>O:\PSM3696\Eng\20 HIR\FEFLOW\Mesh\Construction sequence\sequence.csv</w:t>
              </w:r>
            </w:hyperlink>
          </w:p>
        </w:tc>
        <w:tc>
          <w:tcPr>
            <w:tcW w:w="1928" w:type="dxa"/>
            <w:shd w:val="clear" w:color="auto" w:fill="auto"/>
          </w:tcPr>
          <w:p w14:paraId="19312F07" w14:textId="6A47FD72" w:rsidR="00C10CEE" w:rsidRPr="00196ED3" w:rsidRDefault="00C10CEE" w:rsidP="008C2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6ED3">
              <w:t xml:space="preserve">*Construction sequence extracted from </w:t>
            </w:r>
            <w:proofErr w:type="spellStart"/>
            <w:r w:rsidRPr="00196ED3">
              <w:t>DailyRoadHeader</w:t>
            </w:r>
            <w:proofErr w:type="spellEnd"/>
            <w:r w:rsidRPr="00196ED3">
              <w:t xml:space="preserve"> attribute table</w:t>
            </w:r>
          </w:p>
        </w:tc>
      </w:tr>
      <w:tr w:rsidR="00CF7C76" w:rsidRPr="00BA4512" w14:paraId="484E13C9" w14:textId="77777777" w:rsidTr="00CF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</w:tcPr>
          <w:p w14:paraId="21D498E1" w14:textId="77777777" w:rsidR="00CF7C76" w:rsidRPr="00196ED3" w:rsidRDefault="00CF7C76" w:rsidP="00CF7C76"/>
        </w:tc>
        <w:tc>
          <w:tcPr>
            <w:tcW w:w="2693" w:type="dxa"/>
            <w:shd w:val="clear" w:color="auto" w:fill="auto"/>
          </w:tcPr>
          <w:p w14:paraId="73F9AF20" w14:textId="002DEBFE" w:rsidR="00CF7C76" w:rsidRPr="007F62E7" w:rsidRDefault="00CF7C76" w:rsidP="00CF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2E7">
              <w:t>9</w:t>
            </w:r>
            <w:r w:rsidR="00D2702C" w:rsidRPr="007F62E7">
              <w:t xml:space="preserve">) </w:t>
            </w:r>
            <w:r w:rsidRPr="007F62E7">
              <w:t xml:space="preserve">Chainage-Calculate </w:t>
            </w:r>
            <w:r w:rsidR="007F62E7" w:rsidRPr="007F62E7">
              <w:t>&lt;</w:t>
            </w:r>
            <w:r w:rsidRPr="007F62E7">
              <w:t>folde</w:t>
            </w:r>
            <w:r w:rsidR="007F62E7" w:rsidRPr="007F62E7">
              <w:t>r&gt;</w:t>
            </w:r>
          </w:p>
        </w:tc>
        <w:tc>
          <w:tcPr>
            <w:tcW w:w="3402" w:type="dxa"/>
            <w:shd w:val="clear" w:color="auto" w:fill="auto"/>
          </w:tcPr>
          <w:p w14:paraId="51D8F8F4" w14:textId="77777777" w:rsidR="00CF7C76" w:rsidRDefault="00F435E3" w:rsidP="00CF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5" w:history="1">
              <w:r w:rsidR="00CF7C76" w:rsidRPr="00196ED3">
                <w:rPr>
                  <w:rStyle w:val="Hyperlink"/>
                </w:rPr>
                <w:t>O:\PSM3696\Eng\20 HIR\FEFLOW\Mesh\Construction sequence\WHT\Chainage-Calculate</w:t>
              </w:r>
            </w:hyperlink>
          </w:p>
          <w:p w14:paraId="4CC05217" w14:textId="36400A54" w:rsidR="00CF7C76" w:rsidRPr="00196ED3" w:rsidRDefault="00CF7C76" w:rsidP="00CF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8" w:type="dxa"/>
            <w:shd w:val="clear" w:color="auto" w:fill="auto"/>
          </w:tcPr>
          <w:p w14:paraId="091A12C0" w14:textId="4607D9EC" w:rsidR="00CF7C76" w:rsidRPr="00196ED3" w:rsidRDefault="00CF7C76" w:rsidP="00CF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0CEE" w:rsidRPr="00BA4512" w14:paraId="38FE4536" w14:textId="77777777" w:rsidTr="00CF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</w:tcPr>
          <w:p w14:paraId="7659DD28" w14:textId="77777777" w:rsidR="00C10CEE" w:rsidRPr="00196ED3" w:rsidRDefault="00C10CEE" w:rsidP="008C28E4">
            <w:pPr>
              <w:rPr>
                <w:b w:val="0"/>
                <w:bCs w:val="0"/>
              </w:rPr>
            </w:pPr>
            <w:r w:rsidRPr="00196ED3">
              <w:t>Output files</w:t>
            </w:r>
          </w:p>
        </w:tc>
        <w:tc>
          <w:tcPr>
            <w:tcW w:w="2693" w:type="dxa"/>
            <w:shd w:val="clear" w:color="auto" w:fill="auto"/>
          </w:tcPr>
          <w:p w14:paraId="6F35E14A" w14:textId="3B1893AD" w:rsidR="00C10CEE" w:rsidRPr="007F62E7" w:rsidRDefault="004E4796" w:rsidP="008C2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2E7">
              <w:t>1</w:t>
            </w:r>
            <w:r w:rsidR="00D2702C" w:rsidRPr="007F62E7">
              <w:t xml:space="preserve">1) </w:t>
            </w:r>
            <w:r w:rsidRPr="007F62E7">
              <w:t xml:space="preserve"> Chainage-Sequence</w:t>
            </w:r>
          </w:p>
          <w:p w14:paraId="7086513F" w14:textId="06AC7395" w:rsidR="004E4796" w:rsidRPr="007F62E7" w:rsidRDefault="007F62E7" w:rsidP="008C2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2E7">
              <w:t>&lt;</w:t>
            </w:r>
            <w:r w:rsidR="004E4796" w:rsidRPr="007F62E7">
              <w:t>folder</w:t>
            </w:r>
            <w:r w:rsidRPr="007F62E7">
              <w:t>&gt;</w:t>
            </w:r>
          </w:p>
        </w:tc>
        <w:tc>
          <w:tcPr>
            <w:tcW w:w="3402" w:type="dxa"/>
            <w:shd w:val="clear" w:color="auto" w:fill="auto"/>
          </w:tcPr>
          <w:p w14:paraId="6BE7D8B1" w14:textId="04E152F8" w:rsidR="00C10CEE" w:rsidRPr="00196ED3" w:rsidRDefault="00F435E3" w:rsidP="008C2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6" w:history="1">
              <w:r w:rsidR="00CF7C76" w:rsidRPr="00CF7C76">
                <w:rPr>
                  <w:rStyle w:val="Hyperlink"/>
                </w:rPr>
                <w:t>O:\PSM3696\Eng\20 HIR\FEFLOW\Mesh\Construction sequence\WHT\Chainage-Sequence</w:t>
              </w:r>
            </w:hyperlink>
          </w:p>
        </w:tc>
        <w:tc>
          <w:tcPr>
            <w:tcW w:w="1928" w:type="dxa"/>
            <w:shd w:val="clear" w:color="auto" w:fill="auto"/>
          </w:tcPr>
          <w:p w14:paraId="5EBB59BB" w14:textId="77777777" w:rsidR="00C10CEE" w:rsidRDefault="004E4796" w:rsidP="004E4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6ED3">
              <w:t>*</w:t>
            </w:r>
            <w:r w:rsidR="009E43F9" w:rsidRPr="00196ED3">
              <w:t>Adding elements</w:t>
            </w:r>
            <w:r w:rsidRPr="00196ED3">
              <w:t xml:space="preserve"> </w:t>
            </w:r>
            <w:r w:rsidR="009E43F9" w:rsidRPr="00196ED3">
              <w:t xml:space="preserve">excavation with </w:t>
            </w:r>
            <w:r w:rsidR="009E43F9" w:rsidRPr="00196ED3">
              <w:rPr>
                <w:i/>
                <w:iCs/>
              </w:rPr>
              <w:t>Actual</w:t>
            </w:r>
            <w:r w:rsidR="009E43F9" w:rsidRPr="00196ED3">
              <w:t xml:space="preserve"> and </w:t>
            </w:r>
            <w:r w:rsidR="009E43F9" w:rsidRPr="00196ED3">
              <w:rPr>
                <w:i/>
                <w:iCs/>
              </w:rPr>
              <w:t xml:space="preserve">Weekly </w:t>
            </w:r>
            <w:r w:rsidR="009E43F9" w:rsidRPr="00196ED3">
              <w:t xml:space="preserve">Date </w:t>
            </w:r>
            <w:r w:rsidRPr="00196ED3">
              <w:t xml:space="preserve">(one .csv </w:t>
            </w:r>
            <w:r w:rsidR="00FE039D" w:rsidRPr="00196ED3">
              <w:t>per</w:t>
            </w:r>
            <w:r w:rsidRPr="00196ED3">
              <w:t xml:space="preserve"> route)</w:t>
            </w:r>
          </w:p>
          <w:p w14:paraId="6036FFC0" w14:textId="0819BEDA" w:rsidR="00CF7C76" w:rsidRPr="00196ED3" w:rsidRDefault="00CF7C76" w:rsidP="004E47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10CEE" w:rsidRPr="00BA4512" w14:paraId="5943BB85" w14:textId="77777777" w:rsidTr="00CF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shd w:val="clear" w:color="auto" w:fill="auto"/>
          </w:tcPr>
          <w:p w14:paraId="0DB20801" w14:textId="77777777" w:rsidR="00C10CEE" w:rsidRPr="00196ED3" w:rsidRDefault="00C10CEE" w:rsidP="008C28E4"/>
        </w:tc>
        <w:tc>
          <w:tcPr>
            <w:tcW w:w="2693" w:type="dxa"/>
            <w:shd w:val="clear" w:color="auto" w:fill="auto"/>
          </w:tcPr>
          <w:p w14:paraId="01E9CA9C" w14:textId="204165B3" w:rsidR="00C10CEE" w:rsidRPr="007F62E7" w:rsidRDefault="009E43F9" w:rsidP="008C2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2E7">
              <w:t>1</w:t>
            </w:r>
            <w:r w:rsidR="00D2702C" w:rsidRPr="007F62E7">
              <w:t>2</w:t>
            </w:r>
            <w:r w:rsidR="000D61E0" w:rsidRPr="007F62E7">
              <w:t xml:space="preserve">) </w:t>
            </w:r>
            <w:r w:rsidR="00CF7C76" w:rsidRPr="007F62E7">
              <w:t>WHT_ElemDatePOWID.csv</w:t>
            </w:r>
          </w:p>
        </w:tc>
        <w:tc>
          <w:tcPr>
            <w:tcW w:w="3402" w:type="dxa"/>
            <w:shd w:val="clear" w:color="auto" w:fill="auto"/>
          </w:tcPr>
          <w:p w14:paraId="56BC1260" w14:textId="77777777" w:rsidR="00196ED3" w:rsidRDefault="00F435E3" w:rsidP="009E4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7" w:history="1">
              <w:r w:rsidR="00CF7C76" w:rsidRPr="00CF7C76">
                <w:rPr>
                  <w:rStyle w:val="Hyperlink"/>
                </w:rPr>
                <w:t>O:\PSM3696\Eng\20 HIR\FEFLOW\Mesh\Construction sequence\WHT\WHT_ElemDatePOWID.csv</w:t>
              </w:r>
            </w:hyperlink>
          </w:p>
          <w:p w14:paraId="010E77A6" w14:textId="0A9023DA" w:rsidR="00CF7C76" w:rsidRPr="00196ED3" w:rsidRDefault="00CF7C76" w:rsidP="009E43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8" w:type="dxa"/>
            <w:shd w:val="clear" w:color="auto" w:fill="auto"/>
          </w:tcPr>
          <w:p w14:paraId="2310DEE5" w14:textId="7C12E0CD" w:rsidR="00C10CEE" w:rsidRPr="00196ED3" w:rsidRDefault="009E43F9" w:rsidP="008C2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6ED3">
              <w:t>*</w:t>
            </w:r>
            <w:r w:rsidR="00930EC0" w:rsidRPr="00196ED3">
              <w:t>Adding POW</w:t>
            </w:r>
            <w:r w:rsidRPr="00196ED3">
              <w:t>-ID and Name as per Weekly Date</w:t>
            </w:r>
          </w:p>
        </w:tc>
      </w:tr>
    </w:tbl>
    <w:p w14:paraId="1804F928" w14:textId="4A4FA468" w:rsidR="00B13A0E" w:rsidRDefault="00B13A0E" w:rsidP="00C10CEE"/>
    <w:p w14:paraId="4A3AAB26" w14:textId="3E57B686" w:rsidR="00CE1959" w:rsidRDefault="00B13A0E" w:rsidP="00CE1959">
      <w:pPr>
        <w:rPr>
          <w:b/>
          <w:bCs/>
          <w:sz w:val="24"/>
          <w:szCs w:val="24"/>
        </w:rPr>
      </w:pPr>
      <w:r>
        <w:br w:type="page"/>
      </w:r>
      <w:r w:rsidR="00CE1959" w:rsidRPr="00634425">
        <w:rPr>
          <w:b/>
          <w:bCs/>
          <w:sz w:val="24"/>
          <w:szCs w:val="24"/>
        </w:rPr>
        <w:lastRenderedPageBreak/>
        <w:t xml:space="preserve">Task </w:t>
      </w:r>
      <w:r w:rsidR="00CE1959">
        <w:rPr>
          <w:b/>
          <w:bCs/>
          <w:sz w:val="24"/>
          <w:szCs w:val="24"/>
        </w:rPr>
        <w:t>3</w:t>
      </w:r>
      <w:r w:rsidR="00BF104F">
        <w:rPr>
          <w:b/>
          <w:bCs/>
          <w:sz w:val="24"/>
          <w:szCs w:val="24"/>
        </w:rPr>
        <w:t xml:space="preserve"> (Step 6)</w:t>
      </w:r>
      <w:r w:rsidR="00CE1959">
        <w:rPr>
          <w:b/>
          <w:bCs/>
          <w:sz w:val="24"/>
          <w:szCs w:val="24"/>
        </w:rPr>
        <w:t xml:space="preserve"> </w:t>
      </w:r>
      <w:r w:rsidR="00F435E3">
        <w:rPr>
          <w:b/>
          <w:bCs/>
          <w:sz w:val="24"/>
          <w:szCs w:val="24"/>
        </w:rPr>
        <w:t>Link</w:t>
      </w:r>
      <w:r w:rsidR="006E757D">
        <w:rPr>
          <w:b/>
          <w:bCs/>
          <w:sz w:val="24"/>
          <w:szCs w:val="24"/>
        </w:rPr>
        <w:t xml:space="preserve"> Construction Sequence</w:t>
      </w:r>
      <w:r w:rsidR="00F435E3">
        <w:rPr>
          <w:b/>
          <w:bCs/>
          <w:sz w:val="24"/>
          <w:szCs w:val="24"/>
        </w:rPr>
        <w:t xml:space="preserve"> from Elements</w:t>
      </w:r>
      <w:r w:rsidR="006E757D">
        <w:rPr>
          <w:b/>
          <w:bCs/>
          <w:sz w:val="24"/>
          <w:szCs w:val="24"/>
        </w:rPr>
        <w:t xml:space="preserve"> to Nodes</w:t>
      </w:r>
    </w:p>
    <w:p w14:paraId="5CAD9256" w14:textId="059B43DD" w:rsidR="00A76D0A" w:rsidRPr="00A76D0A" w:rsidRDefault="00A76D0A" w:rsidP="00A76D0A">
      <w:pPr>
        <w:rPr>
          <w:b/>
          <w:bCs/>
        </w:rPr>
      </w:pPr>
      <w:r w:rsidRPr="009F1E1C">
        <w:t>Python</w:t>
      </w:r>
      <w:r>
        <w:t>:</w:t>
      </w:r>
      <w:r w:rsidRPr="00A76D0A">
        <w:rPr>
          <w:sz w:val="24"/>
          <w:szCs w:val="24"/>
        </w:rPr>
        <w:t xml:space="preserve"> </w:t>
      </w:r>
      <w:r w:rsidRPr="00A76D0A">
        <w:rPr>
          <w:sz w:val="24"/>
          <w:szCs w:val="24"/>
          <w:u w:val="single"/>
        </w:rPr>
        <w:t>nodal_linking_HT.py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2415"/>
        <w:gridCol w:w="3964"/>
        <w:gridCol w:w="1508"/>
      </w:tblGrid>
      <w:tr w:rsidR="00CE1959" w:rsidRPr="00BA4512" w14:paraId="72EDD451" w14:textId="77777777" w:rsidTr="00CF7C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7C4ACC7" w14:textId="77777777" w:rsidR="00CE1959" w:rsidRPr="00BA4512" w:rsidRDefault="00CE1959" w:rsidP="008C28E4"/>
        </w:tc>
        <w:tc>
          <w:tcPr>
            <w:tcW w:w="2415" w:type="dxa"/>
          </w:tcPr>
          <w:p w14:paraId="5F2539E3" w14:textId="77777777" w:rsidR="00CE1959" w:rsidRPr="00BA4512" w:rsidRDefault="00CE1959" w:rsidP="008C2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4" w:type="dxa"/>
          </w:tcPr>
          <w:p w14:paraId="322AB360" w14:textId="77777777" w:rsidR="00CE1959" w:rsidRDefault="00CE1959" w:rsidP="008C2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2B3031A8" w14:textId="77777777" w:rsidR="00CE1959" w:rsidRDefault="00CE1959" w:rsidP="008C2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6E757D" w:rsidRPr="00BA4512" w14:paraId="4A8969F3" w14:textId="77777777" w:rsidTr="00CF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28F722E9" w14:textId="77777777" w:rsidR="006E757D" w:rsidRPr="009F1E1C" w:rsidRDefault="006E757D" w:rsidP="006E757D">
            <w:pPr>
              <w:rPr>
                <w:b w:val="0"/>
                <w:bCs w:val="0"/>
              </w:rPr>
            </w:pPr>
            <w:r w:rsidRPr="009F1E1C">
              <w:t>Input files</w:t>
            </w:r>
          </w:p>
          <w:p w14:paraId="2C03054F" w14:textId="77777777" w:rsidR="006E757D" w:rsidRPr="00BA4512" w:rsidRDefault="006E757D" w:rsidP="006E757D"/>
        </w:tc>
        <w:tc>
          <w:tcPr>
            <w:tcW w:w="2415" w:type="dxa"/>
            <w:shd w:val="clear" w:color="auto" w:fill="auto"/>
          </w:tcPr>
          <w:p w14:paraId="0AEF782D" w14:textId="663E9077" w:rsidR="006E757D" w:rsidRPr="007F62E7" w:rsidRDefault="006E757D" w:rsidP="006E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2E7">
              <w:t>5</w:t>
            </w:r>
            <w:r w:rsidR="000D61E0" w:rsidRPr="007F62E7">
              <w:t xml:space="preserve">) </w:t>
            </w:r>
            <w:r w:rsidRPr="007F62E7">
              <w:t>all_data_v2.csv</w:t>
            </w:r>
          </w:p>
        </w:tc>
        <w:tc>
          <w:tcPr>
            <w:tcW w:w="3964" w:type="dxa"/>
            <w:shd w:val="clear" w:color="auto" w:fill="auto"/>
          </w:tcPr>
          <w:p w14:paraId="4815014E" w14:textId="77777777" w:rsidR="006E757D" w:rsidRPr="006E757D" w:rsidRDefault="00F435E3" w:rsidP="006E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8" w:history="1">
              <w:r w:rsidR="006E757D" w:rsidRPr="006E757D">
                <w:rPr>
                  <w:rStyle w:val="Hyperlink"/>
                  <w:sz w:val="24"/>
                  <w:szCs w:val="24"/>
                </w:rPr>
                <w:t>O:\PSM3696\Eng\20 HIR\FEFLOW\Mesh\Construction sequence\all_data_v2.csv</w:t>
              </w:r>
            </w:hyperlink>
          </w:p>
          <w:p w14:paraId="1FE20CF9" w14:textId="065C0ECE" w:rsidR="006E757D" w:rsidRPr="00BA4512" w:rsidRDefault="006E757D" w:rsidP="006E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8" w:type="dxa"/>
            <w:shd w:val="clear" w:color="auto" w:fill="auto"/>
          </w:tcPr>
          <w:p w14:paraId="3E186FE5" w14:textId="067E4E33" w:rsidR="006E757D" w:rsidRDefault="006E757D" w:rsidP="006E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*Elements and respective nodes</w:t>
            </w:r>
          </w:p>
        </w:tc>
      </w:tr>
      <w:tr w:rsidR="00CF7C76" w:rsidRPr="00BA4512" w14:paraId="3D95777D" w14:textId="77777777" w:rsidTr="00CF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14B26D3E" w14:textId="77777777" w:rsidR="00CF7C76" w:rsidRPr="00BA4512" w:rsidRDefault="00CF7C76" w:rsidP="00CF7C76"/>
        </w:tc>
        <w:tc>
          <w:tcPr>
            <w:tcW w:w="2415" w:type="dxa"/>
            <w:shd w:val="clear" w:color="auto" w:fill="auto"/>
          </w:tcPr>
          <w:p w14:paraId="1C158E76" w14:textId="5607C832" w:rsidR="00CF7C76" w:rsidRPr="007F62E7" w:rsidRDefault="00CF7C76" w:rsidP="00CF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2E7">
              <w:t>1</w:t>
            </w:r>
            <w:r w:rsidR="00D2702C" w:rsidRPr="007F62E7">
              <w:t>2</w:t>
            </w:r>
            <w:r w:rsidR="000D61E0" w:rsidRPr="007F62E7">
              <w:t xml:space="preserve">) </w:t>
            </w:r>
            <w:r w:rsidRPr="007F62E7">
              <w:t>WHT_ElemDatePOWID.csv</w:t>
            </w:r>
          </w:p>
        </w:tc>
        <w:tc>
          <w:tcPr>
            <w:tcW w:w="3964" w:type="dxa"/>
            <w:shd w:val="clear" w:color="auto" w:fill="auto"/>
          </w:tcPr>
          <w:p w14:paraId="0206FB6B" w14:textId="6030B73A" w:rsidR="00CF7C76" w:rsidRPr="00BA4512" w:rsidRDefault="00F435E3" w:rsidP="00CF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29" w:history="1">
              <w:r w:rsidR="00CF7C76" w:rsidRPr="00CF7C76">
                <w:rPr>
                  <w:rStyle w:val="Hyperlink"/>
                </w:rPr>
                <w:t>O:\PSM3696\Eng\20 HIR\FEFLOW\Mesh\Construction sequence\WHT\WHT_ElemDatePOWID.csv</w:t>
              </w:r>
            </w:hyperlink>
          </w:p>
        </w:tc>
        <w:tc>
          <w:tcPr>
            <w:tcW w:w="1508" w:type="dxa"/>
            <w:shd w:val="clear" w:color="auto" w:fill="auto"/>
          </w:tcPr>
          <w:p w14:paraId="24752FE3" w14:textId="77777777" w:rsidR="00CF7C76" w:rsidRDefault="00CF7C76" w:rsidP="00CF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*G</w:t>
            </w:r>
            <w:r w:rsidRPr="006E757D">
              <w:t>rouped elements according to chainag</w:t>
            </w:r>
            <w:r>
              <w:t>e</w:t>
            </w:r>
          </w:p>
          <w:p w14:paraId="60E7F456" w14:textId="546E3F09" w:rsidR="00CF7C76" w:rsidRDefault="00CF7C76" w:rsidP="00CF7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757D" w:rsidRPr="00BA4512" w14:paraId="07B5494D" w14:textId="77777777" w:rsidTr="00CF7C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6EDB1017" w14:textId="77777777" w:rsidR="006E757D" w:rsidRPr="00BA4512" w:rsidRDefault="006E757D" w:rsidP="006E757D"/>
        </w:tc>
        <w:tc>
          <w:tcPr>
            <w:tcW w:w="2415" w:type="dxa"/>
            <w:shd w:val="clear" w:color="auto" w:fill="auto"/>
          </w:tcPr>
          <w:p w14:paraId="65053FEF" w14:textId="2C17F475" w:rsidR="006E757D" w:rsidRPr="007F62E7" w:rsidRDefault="006E757D" w:rsidP="006E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2E7">
              <w:t>1</w:t>
            </w:r>
            <w:r w:rsidR="00D2702C" w:rsidRPr="007F62E7">
              <w:t>3</w:t>
            </w:r>
            <w:r w:rsidR="000D61E0" w:rsidRPr="007F62E7">
              <w:t xml:space="preserve">) </w:t>
            </w:r>
            <w:r w:rsidRPr="007F62E7">
              <w:t>mapped_nodes.csv</w:t>
            </w:r>
          </w:p>
        </w:tc>
        <w:tc>
          <w:tcPr>
            <w:tcW w:w="3964" w:type="dxa"/>
            <w:shd w:val="clear" w:color="auto" w:fill="auto"/>
          </w:tcPr>
          <w:p w14:paraId="2EF1BA98" w14:textId="77777777" w:rsidR="006E757D" w:rsidRDefault="00F435E3" w:rsidP="006E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24"/>
                <w:szCs w:val="24"/>
              </w:rPr>
            </w:pPr>
            <w:hyperlink r:id="rId30" w:history="1">
              <w:r w:rsidR="006E757D" w:rsidRPr="00A83911">
                <w:rPr>
                  <w:rStyle w:val="Hyperlink"/>
                  <w:sz w:val="24"/>
                  <w:szCs w:val="24"/>
                </w:rPr>
                <w:t>O:\PSM3696\Eng\20 HIR\FEFLOW\Mesh\Construction sequence\mapped_nodes.csv</w:t>
              </w:r>
            </w:hyperlink>
          </w:p>
          <w:p w14:paraId="15729E26" w14:textId="534C3DF5" w:rsidR="00CF7C76" w:rsidRDefault="00CF7C76" w:rsidP="006E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508" w:type="dxa"/>
            <w:shd w:val="clear" w:color="auto" w:fill="auto"/>
          </w:tcPr>
          <w:p w14:paraId="6929E7FA" w14:textId="21F1391A" w:rsidR="006E757D" w:rsidRDefault="006E757D" w:rsidP="006E75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FEFLOW node coordinates</w:t>
            </w:r>
          </w:p>
        </w:tc>
      </w:tr>
      <w:tr w:rsidR="006E757D" w:rsidRPr="00BA4512" w14:paraId="4E123DC1" w14:textId="77777777" w:rsidTr="00CF7C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2A15C4A3" w14:textId="77777777" w:rsidR="006E757D" w:rsidRPr="009F1E1C" w:rsidRDefault="006E757D" w:rsidP="006E757D">
            <w:pPr>
              <w:rPr>
                <w:b w:val="0"/>
                <w:bCs w:val="0"/>
                <w:sz w:val="24"/>
                <w:szCs w:val="24"/>
              </w:rPr>
            </w:pPr>
            <w:r w:rsidRPr="009F1E1C">
              <w:rPr>
                <w:sz w:val="24"/>
                <w:szCs w:val="24"/>
              </w:rPr>
              <w:t>Output files</w:t>
            </w:r>
          </w:p>
        </w:tc>
        <w:tc>
          <w:tcPr>
            <w:tcW w:w="2415" w:type="dxa"/>
            <w:shd w:val="clear" w:color="auto" w:fill="auto"/>
          </w:tcPr>
          <w:p w14:paraId="56D23212" w14:textId="2B39FDB5" w:rsidR="006E757D" w:rsidRPr="007F62E7" w:rsidRDefault="00731BE3" w:rsidP="006E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2E7">
              <w:t>1</w:t>
            </w:r>
            <w:r w:rsidR="00D2702C" w:rsidRPr="007F62E7">
              <w:t>4</w:t>
            </w:r>
            <w:r w:rsidR="000D61E0" w:rsidRPr="007F62E7">
              <w:t xml:space="preserve">) </w:t>
            </w:r>
            <w:r w:rsidR="00CF7C76" w:rsidRPr="007F62E7">
              <w:t xml:space="preserve"> WHT_NodeDatePOWID.csv</w:t>
            </w:r>
          </w:p>
        </w:tc>
        <w:tc>
          <w:tcPr>
            <w:tcW w:w="3964" w:type="dxa"/>
            <w:shd w:val="clear" w:color="auto" w:fill="auto"/>
          </w:tcPr>
          <w:p w14:paraId="58D7BD6C" w14:textId="42CE08C3" w:rsidR="006E757D" w:rsidRPr="009D4917" w:rsidRDefault="00F435E3" w:rsidP="006E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1" w:history="1">
              <w:r w:rsidR="00CF7C76" w:rsidRPr="00CF7C76">
                <w:rPr>
                  <w:rStyle w:val="Hyperlink"/>
                </w:rPr>
                <w:t>O:\PSM3696\Eng\20 HIR\FEFLOW\Mesh\Construction sequence\WHT\WHT_NodeDatePOWID.csv</w:t>
              </w:r>
            </w:hyperlink>
          </w:p>
        </w:tc>
        <w:tc>
          <w:tcPr>
            <w:tcW w:w="1508" w:type="dxa"/>
            <w:shd w:val="clear" w:color="auto" w:fill="auto"/>
          </w:tcPr>
          <w:p w14:paraId="678AACC0" w14:textId="6D2D4A76" w:rsidR="006E757D" w:rsidRPr="009D4917" w:rsidRDefault="006E757D" w:rsidP="006E75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7ECD8E7" w14:textId="42BAFFE9" w:rsidR="00CE1959" w:rsidRDefault="00CE1959" w:rsidP="00C10CEE"/>
    <w:p w14:paraId="1AF87174" w14:textId="48252085" w:rsidR="000449F3" w:rsidRDefault="000449F3" w:rsidP="00C10CEE"/>
    <w:p w14:paraId="535D5CB1" w14:textId="275DB7E6" w:rsidR="000449F3" w:rsidRDefault="000449F3" w:rsidP="00C10CEE"/>
    <w:p w14:paraId="5164C55A" w14:textId="21F3DC86" w:rsidR="000449F3" w:rsidRDefault="000449F3" w:rsidP="00C10CEE"/>
    <w:p w14:paraId="235FB774" w14:textId="2A0DAE84" w:rsidR="000449F3" w:rsidRDefault="000449F3" w:rsidP="00C10CEE"/>
    <w:p w14:paraId="69ECBB78" w14:textId="39E0C94E" w:rsidR="000449F3" w:rsidRDefault="000449F3" w:rsidP="00C10CEE"/>
    <w:p w14:paraId="7F977F96" w14:textId="72069DEB" w:rsidR="000449F3" w:rsidRDefault="000449F3" w:rsidP="00C10CEE"/>
    <w:p w14:paraId="02E5271A" w14:textId="2C19C51F" w:rsidR="000449F3" w:rsidRDefault="000449F3" w:rsidP="00C10CEE"/>
    <w:p w14:paraId="73AC0456" w14:textId="292F526D" w:rsidR="000449F3" w:rsidRDefault="000449F3" w:rsidP="00C10CEE"/>
    <w:p w14:paraId="1779EAC1" w14:textId="3B2FA8B5" w:rsidR="000449F3" w:rsidRDefault="000449F3" w:rsidP="00C10CEE"/>
    <w:p w14:paraId="2E68033E" w14:textId="6751330B" w:rsidR="000449F3" w:rsidRDefault="000449F3" w:rsidP="00C10CEE"/>
    <w:p w14:paraId="31201ED0" w14:textId="384AE808" w:rsidR="000449F3" w:rsidRDefault="000449F3" w:rsidP="00C10CEE"/>
    <w:p w14:paraId="2CB445E9" w14:textId="1AEACEAB" w:rsidR="000449F3" w:rsidRDefault="000449F3" w:rsidP="00C10CEE"/>
    <w:p w14:paraId="3D07337D" w14:textId="584F132F" w:rsidR="000449F3" w:rsidRDefault="000449F3" w:rsidP="00C10CEE"/>
    <w:p w14:paraId="6C9FC491" w14:textId="4844EE5A" w:rsidR="000449F3" w:rsidRDefault="000449F3" w:rsidP="00C10CEE"/>
    <w:p w14:paraId="72827C93" w14:textId="77777777" w:rsidR="000449F3" w:rsidRDefault="000449F3" w:rsidP="00C10CEE"/>
    <w:p w14:paraId="55D39302" w14:textId="77777777" w:rsidR="000449F3" w:rsidRDefault="000449F3" w:rsidP="00C10CEE"/>
    <w:p w14:paraId="158E7F01" w14:textId="744CA187" w:rsidR="00D2702C" w:rsidRDefault="00D2702C" w:rsidP="00D2702C">
      <w:pPr>
        <w:rPr>
          <w:b/>
          <w:bCs/>
          <w:sz w:val="24"/>
          <w:szCs w:val="24"/>
        </w:rPr>
      </w:pPr>
      <w:r w:rsidRPr="00634425">
        <w:rPr>
          <w:b/>
          <w:bCs/>
          <w:sz w:val="24"/>
          <w:szCs w:val="24"/>
        </w:rPr>
        <w:lastRenderedPageBreak/>
        <w:t xml:space="preserve">Task </w:t>
      </w:r>
      <w:r>
        <w:rPr>
          <w:b/>
          <w:bCs/>
          <w:sz w:val="24"/>
          <w:szCs w:val="24"/>
        </w:rPr>
        <w:t>3</w:t>
      </w:r>
      <w:r w:rsidR="00BF104F">
        <w:rPr>
          <w:b/>
          <w:bCs/>
          <w:sz w:val="24"/>
          <w:szCs w:val="24"/>
        </w:rPr>
        <w:t xml:space="preserve"> (Step 7)</w:t>
      </w:r>
      <w:r>
        <w:rPr>
          <w:b/>
          <w:bCs/>
          <w:sz w:val="24"/>
          <w:szCs w:val="24"/>
        </w:rPr>
        <w:t xml:space="preserve"> Generate POW file</w:t>
      </w:r>
    </w:p>
    <w:p w14:paraId="408E2604" w14:textId="6C55D313" w:rsidR="00A76D0A" w:rsidRPr="00BA4512" w:rsidRDefault="00A76D0A" w:rsidP="00A76D0A">
      <w:pPr>
        <w:rPr>
          <w:sz w:val="24"/>
          <w:szCs w:val="24"/>
        </w:rPr>
      </w:pPr>
      <w:r w:rsidRPr="00A76D0A">
        <w:rPr>
          <w:sz w:val="24"/>
          <w:szCs w:val="24"/>
        </w:rPr>
        <w:t>Python</w:t>
      </w:r>
      <w:r>
        <w:rPr>
          <w:sz w:val="24"/>
          <w:szCs w:val="24"/>
        </w:rPr>
        <w:t xml:space="preserve">: </w:t>
      </w:r>
      <w:r w:rsidRPr="00A76D0A">
        <w:rPr>
          <w:sz w:val="24"/>
          <w:szCs w:val="24"/>
        </w:rPr>
        <w:t xml:space="preserve"> </w:t>
      </w:r>
      <w:r w:rsidRPr="00A76D0A">
        <w:rPr>
          <w:sz w:val="24"/>
          <w:szCs w:val="24"/>
          <w:u w:val="single"/>
        </w:rPr>
        <w:t>write_TimeSeries_pow.py</w:t>
      </w:r>
    </w:p>
    <w:tbl>
      <w:tblPr>
        <w:tblStyle w:val="PlainTable2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1990"/>
        <w:gridCol w:w="4389"/>
        <w:gridCol w:w="1508"/>
      </w:tblGrid>
      <w:tr w:rsidR="00D2702C" w:rsidRPr="00BA4512" w14:paraId="61413FB5" w14:textId="77777777" w:rsidTr="00B21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6AB04DC" w14:textId="77777777" w:rsidR="00D2702C" w:rsidRPr="00BA4512" w:rsidRDefault="00D2702C" w:rsidP="00B2121C"/>
        </w:tc>
        <w:tc>
          <w:tcPr>
            <w:tcW w:w="1990" w:type="dxa"/>
          </w:tcPr>
          <w:p w14:paraId="39E627F1" w14:textId="77777777" w:rsidR="00D2702C" w:rsidRPr="00BA4512" w:rsidRDefault="00D2702C" w:rsidP="00B21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89" w:type="dxa"/>
          </w:tcPr>
          <w:p w14:paraId="4D970EFC" w14:textId="77777777" w:rsidR="00D2702C" w:rsidRDefault="00D2702C" w:rsidP="00B21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08" w:type="dxa"/>
          </w:tcPr>
          <w:p w14:paraId="3726A97F" w14:textId="77777777" w:rsidR="00D2702C" w:rsidRDefault="00D2702C" w:rsidP="00B2121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</w:t>
            </w:r>
          </w:p>
        </w:tc>
      </w:tr>
      <w:tr w:rsidR="00D2702C" w:rsidRPr="00BA4512" w14:paraId="1829B192" w14:textId="77777777" w:rsidTr="00B2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1F35E30A" w14:textId="77777777" w:rsidR="00D2702C" w:rsidRPr="009F1E1C" w:rsidRDefault="00D2702C" w:rsidP="00B2121C">
            <w:pPr>
              <w:rPr>
                <w:b w:val="0"/>
                <w:bCs w:val="0"/>
              </w:rPr>
            </w:pPr>
            <w:r w:rsidRPr="009F1E1C">
              <w:t>Input</w:t>
            </w:r>
            <w:r w:rsidRPr="00047795">
              <w:t>s</w:t>
            </w:r>
          </w:p>
          <w:p w14:paraId="7153B9C4" w14:textId="77777777" w:rsidR="00D2702C" w:rsidRPr="00BA4512" w:rsidRDefault="00D2702C" w:rsidP="00B2121C"/>
        </w:tc>
        <w:tc>
          <w:tcPr>
            <w:tcW w:w="1990" w:type="dxa"/>
            <w:shd w:val="clear" w:color="auto" w:fill="auto"/>
          </w:tcPr>
          <w:p w14:paraId="340A8AD1" w14:textId="77777777" w:rsidR="00D2702C" w:rsidRPr="007F62E7" w:rsidRDefault="00D2702C" w:rsidP="00B21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2E7">
              <w:t xml:space="preserve">First Date </w:t>
            </w:r>
          </w:p>
        </w:tc>
        <w:tc>
          <w:tcPr>
            <w:tcW w:w="4389" w:type="dxa"/>
            <w:shd w:val="clear" w:color="auto" w:fill="auto"/>
          </w:tcPr>
          <w:p w14:paraId="137C3C16" w14:textId="77777777" w:rsidR="00D2702C" w:rsidRPr="00BA4512" w:rsidRDefault="00D2702C" w:rsidP="00B21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First Date of Excavation from ‘</w:t>
            </w:r>
            <w:proofErr w:type="spellStart"/>
            <w:r>
              <w:t>DailyHeaderLocation</w:t>
            </w:r>
            <w:proofErr w:type="spellEnd"/>
            <w:r>
              <w:t>’ file</w:t>
            </w:r>
          </w:p>
        </w:tc>
        <w:tc>
          <w:tcPr>
            <w:tcW w:w="1508" w:type="dxa"/>
            <w:shd w:val="clear" w:color="auto" w:fill="auto"/>
          </w:tcPr>
          <w:p w14:paraId="2019C866" w14:textId="77777777" w:rsidR="00D2702C" w:rsidRDefault="00D2702C" w:rsidP="00B21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*read from 10-sequence.csv</w:t>
            </w:r>
          </w:p>
        </w:tc>
      </w:tr>
      <w:tr w:rsidR="00D2702C" w:rsidRPr="00BA4512" w14:paraId="62AEA0A1" w14:textId="77777777" w:rsidTr="00B2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128DF094" w14:textId="77777777" w:rsidR="00D2702C" w:rsidRPr="00BA4512" w:rsidRDefault="00D2702C" w:rsidP="00B2121C"/>
        </w:tc>
        <w:tc>
          <w:tcPr>
            <w:tcW w:w="1990" w:type="dxa"/>
            <w:shd w:val="clear" w:color="auto" w:fill="auto"/>
          </w:tcPr>
          <w:p w14:paraId="6A531CA1" w14:textId="77777777" w:rsidR="00D2702C" w:rsidRPr="007F62E7" w:rsidRDefault="00D2702C" w:rsidP="00B21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F62E7">
              <w:t>Excav</w:t>
            </w:r>
            <w:proofErr w:type="spellEnd"/>
            <w:r w:rsidRPr="007F62E7">
              <w:t xml:space="preserve"> Date </w:t>
            </w:r>
          </w:p>
        </w:tc>
        <w:tc>
          <w:tcPr>
            <w:tcW w:w="4389" w:type="dxa"/>
            <w:shd w:val="clear" w:color="auto" w:fill="auto"/>
          </w:tcPr>
          <w:p w14:paraId="117E358A" w14:textId="77777777" w:rsidR="00D2702C" w:rsidRPr="00BA4512" w:rsidRDefault="00D2702C" w:rsidP="00B21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Date of Excavation for element</w:t>
            </w:r>
          </w:p>
        </w:tc>
        <w:tc>
          <w:tcPr>
            <w:tcW w:w="1508" w:type="dxa"/>
            <w:shd w:val="clear" w:color="auto" w:fill="auto"/>
          </w:tcPr>
          <w:p w14:paraId="31D8BBEF" w14:textId="77777777" w:rsidR="00D2702C" w:rsidRPr="009E43F9" w:rsidRDefault="00D2702C" w:rsidP="00B21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*read from 10-sequence.csv</w:t>
            </w:r>
          </w:p>
        </w:tc>
      </w:tr>
      <w:tr w:rsidR="00D2702C" w:rsidRPr="00BA4512" w14:paraId="5A8B5DAF" w14:textId="77777777" w:rsidTr="00B21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60553467" w14:textId="77777777" w:rsidR="00D2702C" w:rsidRPr="00BA4512" w:rsidRDefault="00D2702C" w:rsidP="00B2121C"/>
        </w:tc>
        <w:tc>
          <w:tcPr>
            <w:tcW w:w="1990" w:type="dxa"/>
            <w:shd w:val="clear" w:color="auto" w:fill="auto"/>
          </w:tcPr>
          <w:p w14:paraId="3FC82D2F" w14:textId="77777777" w:rsidR="00D2702C" w:rsidRPr="007F62E7" w:rsidRDefault="00D2702C" w:rsidP="00B21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62E7">
              <w:t>End Date</w:t>
            </w:r>
          </w:p>
        </w:tc>
        <w:tc>
          <w:tcPr>
            <w:tcW w:w="4389" w:type="dxa"/>
            <w:shd w:val="clear" w:color="auto" w:fill="auto"/>
          </w:tcPr>
          <w:p w14:paraId="7D7A2EC6" w14:textId="77777777" w:rsidR="00D2702C" w:rsidRPr="00BA4512" w:rsidRDefault="00D2702C" w:rsidP="00B21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t>End date of model (120 years in future)</w:t>
            </w:r>
          </w:p>
        </w:tc>
        <w:tc>
          <w:tcPr>
            <w:tcW w:w="1508" w:type="dxa"/>
            <w:shd w:val="clear" w:color="auto" w:fill="auto"/>
          </w:tcPr>
          <w:p w14:paraId="536165CD" w14:textId="77777777" w:rsidR="00D2702C" w:rsidRDefault="00D2702C" w:rsidP="00B212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Manual input</w:t>
            </w:r>
          </w:p>
        </w:tc>
      </w:tr>
      <w:tr w:rsidR="00D2702C" w:rsidRPr="00BA4512" w14:paraId="76F79292" w14:textId="77777777" w:rsidTr="00B212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auto"/>
          </w:tcPr>
          <w:p w14:paraId="2F95F837" w14:textId="77777777" w:rsidR="00D2702C" w:rsidRPr="009F1E1C" w:rsidRDefault="00D2702C" w:rsidP="00B2121C">
            <w:pPr>
              <w:rPr>
                <w:b w:val="0"/>
                <w:bCs w:val="0"/>
                <w:sz w:val="24"/>
                <w:szCs w:val="24"/>
              </w:rPr>
            </w:pPr>
            <w:bookmarkStart w:id="12" w:name="_Hlk93919636"/>
            <w:r w:rsidRPr="009F1E1C">
              <w:rPr>
                <w:sz w:val="24"/>
                <w:szCs w:val="24"/>
              </w:rPr>
              <w:t>Output files</w:t>
            </w:r>
          </w:p>
        </w:tc>
        <w:tc>
          <w:tcPr>
            <w:tcW w:w="1990" w:type="dxa"/>
            <w:shd w:val="clear" w:color="auto" w:fill="auto"/>
          </w:tcPr>
          <w:p w14:paraId="27601034" w14:textId="4276B3B3" w:rsidR="00D2702C" w:rsidRPr="007F62E7" w:rsidRDefault="00D2702C" w:rsidP="00B21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F62E7">
              <w:t>10</w:t>
            </w:r>
            <w:r w:rsidR="000D61E0" w:rsidRPr="007F62E7">
              <w:t>)</w:t>
            </w:r>
            <w:r w:rsidRPr="007F62E7">
              <w:t xml:space="preserve"> WHT-</w:t>
            </w:r>
            <w:proofErr w:type="spellStart"/>
            <w:r w:rsidRPr="007F62E7">
              <w:t>RIC_Geom</w:t>
            </w:r>
            <w:proofErr w:type="spellEnd"/>
            <w:r w:rsidRPr="007F62E7">
              <w:t>-</w:t>
            </w:r>
            <w:proofErr w:type="spellStart"/>
            <w:r w:rsidRPr="007F62E7">
              <w:t>RevA_ExcavationSequence.pow</w:t>
            </w:r>
            <w:proofErr w:type="spellEnd"/>
          </w:p>
        </w:tc>
        <w:tc>
          <w:tcPr>
            <w:tcW w:w="4389" w:type="dxa"/>
            <w:shd w:val="clear" w:color="auto" w:fill="auto"/>
          </w:tcPr>
          <w:p w14:paraId="2B5A538A" w14:textId="77777777" w:rsidR="00D2702C" w:rsidRPr="009D4917" w:rsidRDefault="00F435E3" w:rsidP="00B21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hyperlink r:id="rId32" w:history="1">
              <w:r w:rsidR="00D2702C" w:rsidRPr="006740B7">
                <w:rPr>
                  <w:rStyle w:val="Hyperlink"/>
                  <w:sz w:val="24"/>
                  <w:szCs w:val="24"/>
                </w:rPr>
                <w:t>O:\PSM3696\Eng\20 HIR\FEFLOW\PostAudit\import+export\PowerFunctions\WHT-RIC_Geom-RevA_ExcavationSequence.pow</w:t>
              </w:r>
            </w:hyperlink>
          </w:p>
        </w:tc>
        <w:tc>
          <w:tcPr>
            <w:tcW w:w="1508" w:type="dxa"/>
            <w:shd w:val="clear" w:color="auto" w:fill="auto"/>
          </w:tcPr>
          <w:p w14:paraId="434394E6" w14:textId="77777777" w:rsidR="00D2702C" w:rsidRDefault="00D2702C" w:rsidP="00B21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 ID = Week</w:t>
            </w:r>
          </w:p>
          <w:p w14:paraId="12B40523" w14:textId="77777777" w:rsidR="00D2702C" w:rsidRDefault="00D2702C" w:rsidP="00B21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[100-225]</w:t>
            </w:r>
          </w:p>
          <w:p w14:paraId="1F35D16E" w14:textId="77777777" w:rsidR="00D2702C" w:rsidRDefault="00D2702C" w:rsidP="00B21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Name = </w:t>
            </w:r>
            <w:proofErr w:type="spellStart"/>
            <w:r>
              <w:rPr>
                <w:sz w:val="24"/>
                <w:szCs w:val="24"/>
              </w:rPr>
              <w:t>DateNum</w:t>
            </w:r>
            <w:proofErr w:type="spellEnd"/>
          </w:p>
          <w:p w14:paraId="6EB027E6" w14:textId="77777777" w:rsidR="00D2702C" w:rsidRPr="009D4917" w:rsidRDefault="00D2702C" w:rsidP="00B212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bookmarkEnd w:id="12"/>
    </w:tbl>
    <w:p w14:paraId="68BB80FD" w14:textId="77777777" w:rsidR="00D2702C" w:rsidRDefault="00D2702C" w:rsidP="00D2702C">
      <w:pPr>
        <w:rPr>
          <w:sz w:val="24"/>
          <w:szCs w:val="24"/>
        </w:rPr>
      </w:pPr>
    </w:p>
    <w:p w14:paraId="20F2C799" w14:textId="7CF0F1F8" w:rsidR="00E976D3" w:rsidRDefault="00E976D3" w:rsidP="009C4DF4">
      <w:pPr>
        <w:rPr>
          <w:sz w:val="24"/>
          <w:szCs w:val="24"/>
        </w:rPr>
      </w:pPr>
    </w:p>
    <w:p w14:paraId="427FC23C" w14:textId="77777777" w:rsidR="00E976D3" w:rsidRDefault="00E976D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4B5D7A" w14:textId="7FACAE0C" w:rsidR="00E976D3" w:rsidRDefault="00E976D3" w:rsidP="00E976D3">
      <w:pPr>
        <w:rPr>
          <w:b/>
          <w:bCs/>
        </w:rPr>
      </w:pPr>
      <w:r w:rsidRPr="005827E1">
        <w:rPr>
          <w:b/>
          <w:bCs/>
        </w:rPr>
        <w:lastRenderedPageBreak/>
        <w:t xml:space="preserve">RIC </w:t>
      </w:r>
      <w:r w:rsidR="00AE4E2E">
        <w:rPr>
          <w:b/>
          <w:bCs/>
        </w:rPr>
        <w:t>result</w:t>
      </w:r>
      <w:r w:rsidRPr="005827E1">
        <w:rPr>
          <w:b/>
          <w:bCs/>
        </w:rPr>
        <w:t>s</w:t>
      </w:r>
    </w:p>
    <w:p w14:paraId="5D4F5794" w14:textId="31EDCB32" w:rsidR="00E976D3" w:rsidRPr="00C534CE" w:rsidRDefault="00E976D3" w:rsidP="00E976D3">
      <w:pPr>
        <w:rPr>
          <w:b/>
          <w:bCs/>
        </w:rPr>
      </w:pPr>
      <w:r w:rsidRPr="00C534CE">
        <w:t>Folder:</w:t>
      </w:r>
      <w:r w:rsidR="00C534CE">
        <w:rPr>
          <w:b/>
          <w:bCs/>
        </w:rPr>
        <w:t xml:space="preserve"> </w:t>
      </w:r>
      <w:hyperlink r:id="rId33" w:history="1">
        <w:r w:rsidR="00C534CE" w:rsidRPr="007627E9">
          <w:rPr>
            <w:rStyle w:val="Hyperlink"/>
          </w:rPr>
          <w:t>\\anf.psm.local\anf-files02\3000\PSM3696\Eng\20 HIR\FEFLOW\Mesh\Test\ric_conseq</w:t>
        </w:r>
      </w:hyperlink>
    </w:p>
    <w:p w14:paraId="47DFABE5" w14:textId="77777777" w:rsidR="00E976D3" w:rsidRPr="006B6FE0" w:rsidRDefault="00E976D3" w:rsidP="00E976D3">
      <w:pPr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>(Tunnels)</w:t>
      </w:r>
      <w:r w:rsidRPr="00C86E2E">
        <w:rPr>
          <w:b/>
          <w:bCs/>
        </w:rPr>
        <w:t xml:space="preserve"> Sequence</w:t>
      </w:r>
      <w:r>
        <w:rPr>
          <w:b/>
          <w:bCs/>
        </w:rPr>
        <w:t xml:space="preserve"> -</w:t>
      </w:r>
      <w:r>
        <w:t xml:space="preserve"> </w:t>
      </w:r>
      <w:r w:rsidRPr="00C86E2E">
        <w:rPr>
          <w:b/>
          <w:bCs/>
        </w:rPr>
        <w:t>Node</w:t>
      </w:r>
    </w:p>
    <w:p w14:paraId="6AD255F1" w14:textId="77777777" w:rsidR="00E976D3" w:rsidRPr="007A138D" w:rsidRDefault="00F435E3" w:rsidP="00E976D3">
      <w:hyperlink r:id="rId34" w:history="1">
        <w:r w:rsidR="00E976D3" w:rsidRPr="007A138D">
          <w:rPr>
            <w:rStyle w:val="Hyperlink"/>
          </w:rPr>
          <w:t>O:\PSM3696\Eng\20 HIR\FEFLOW\PostAudit\conceptual\ExcavationSequence\RIC_Geom-rev2_Concept-rev2_NodeProperties-Rev2-JY.csv</w:t>
        </w:r>
      </w:hyperlink>
    </w:p>
    <w:p w14:paraId="2237F204" w14:textId="77777777" w:rsidR="00E976D3" w:rsidRPr="00DA5E62" w:rsidRDefault="00E976D3" w:rsidP="00E976D3">
      <w:pPr>
        <w:rPr>
          <w:b/>
          <w:bCs/>
          <w:sz w:val="24"/>
          <w:szCs w:val="24"/>
        </w:rPr>
      </w:pPr>
      <w:r w:rsidRPr="00DA5E62">
        <w:rPr>
          <w:b/>
          <w:bCs/>
        </w:rPr>
        <w:t>[POW Function]</w:t>
      </w:r>
      <w:r w:rsidRPr="00DA5E62">
        <w:rPr>
          <w:b/>
          <w:bCs/>
          <w:sz w:val="24"/>
          <w:szCs w:val="24"/>
        </w:rPr>
        <w:t xml:space="preserve"> </w:t>
      </w:r>
    </w:p>
    <w:p w14:paraId="574C59D8" w14:textId="77777777" w:rsidR="00E976D3" w:rsidRPr="00F36872" w:rsidRDefault="00F435E3" w:rsidP="00E976D3">
      <w:pPr>
        <w:rPr>
          <w:b/>
          <w:bCs/>
        </w:rPr>
      </w:pPr>
      <w:hyperlink r:id="rId35" w:history="1">
        <w:r w:rsidR="00E976D3" w:rsidRPr="00DA5E62">
          <w:rPr>
            <w:rStyle w:val="Hyperlink"/>
          </w:rPr>
          <w:t>O:\PSM3696\Eng\20 HIR\FEFLOW\PostAudit\import+export\PowerFunctions\RIC_Geom-RevA_ExcavationSequence_modulation.pow</w:t>
        </w:r>
      </w:hyperlink>
    </w:p>
    <w:p w14:paraId="271F9DDE" w14:textId="77777777" w:rsidR="00E976D3" w:rsidRDefault="00E976D3" w:rsidP="00E976D3">
      <w:pPr>
        <w:rPr>
          <w:b/>
          <w:bCs/>
          <w:highlight w:val="yellow"/>
        </w:rPr>
      </w:pPr>
    </w:p>
    <w:p w14:paraId="02F824CB" w14:textId="200E8589" w:rsidR="00E976D3" w:rsidRPr="00AE4E2E" w:rsidRDefault="00E976D3" w:rsidP="00E976D3">
      <w:pPr>
        <w:rPr>
          <w:b/>
          <w:bCs/>
          <w:u w:val="single"/>
        </w:rPr>
      </w:pPr>
      <w:r w:rsidRPr="00AE4E2E">
        <w:rPr>
          <w:b/>
          <w:bCs/>
          <w:u w:val="single"/>
        </w:rPr>
        <w:t>WHT</w:t>
      </w:r>
      <w:r w:rsidR="00E27F96" w:rsidRPr="00AE4E2E">
        <w:rPr>
          <w:b/>
          <w:bCs/>
          <w:u w:val="single"/>
        </w:rPr>
        <w:t>S</w:t>
      </w:r>
      <w:r w:rsidRPr="00AE4E2E">
        <w:rPr>
          <w:b/>
          <w:bCs/>
          <w:u w:val="single"/>
        </w:rPr>
        <w:t xml:space="preserve"> </w:t>
      </w:r>
      <w:r w:rsidR="00AE4E2E">
        <w:rPr>
          <w:b/>
          <w:bCs/>
          <w:u w:val="single"/>
        </w:rPr>
        <w:t>results</w:t>
      </w:r>
    </w:p>
    <w:p w14:paraId="6F1A8061" w14:textId="1F14BFDD" w:rsidR="00AE4E2E" w:rsidRPr="00C534CE" w:rsidRDefault="00E976D3" w:rsidP="00E976D3">
      <w:pPr>
        <w:rPr>
          <w:b/>
          <w:bCs/>
        </w:rPr>
      </w:pPr>
      <w:r w:rsidRPr="00C534CE">
        <w:t>Folder:</w:t>
      </w:r>
      <w:r w:rsidR="00C534CE">
        <w:rPr>
          <w:b/>
          <w:bCs/>
        </w:rPr>
        <w:t xml:space="preserve"> </w:t>
      </w:r>
      <w:hyperlink r:id="rId36" w:history="1">
        <w:r w:rsidR="00AE4E2E" w:rsidRPr="00AE4E2E">
          <w:rPr>
            <w:rStyle w:val="Hyperlink"/>
          </w:rPr>
          <w:t>O:\PSM3696\Eng\20 HIR\FEFLOW\Mesh\Construction sequence\WHT\results</w:t>
        </w:r>
      </w:hyperlink>
      <w:r w:rsidR="00AE4E2E" w:rsidRPr="00AE4E2E">
        <w:t xml:space="preserve"> </w:t>
      </w:r>
    </w:p>
    <w:p w14:paraId="352B78BD" w14:textId="07EF20A3" w:rsidR="00E976D3" w:rsidRPr="00753DFC" w:rsidRDefault="00E27F96" w:rsidP="00E976D3">
      <w:r>
        <w:rPr>
          <w:b/>
          <w:bCs/>
        </w:rPr>
        <w:t>[</w:t>
      </w:r>
      <w:r w:rsidR="00E976D3">
        <w:rPr>
          <w:b/>
          <w:bCs/>
        </w:rPr>
        <w:t>Tunnels</w:t>
      </w:r>
      <w:r>
        <w:rPr>
          <w:b/>
          <w:bCs/>
        </w:rPr>
        <w:t>]</w:t>
      </w:r>
      <w:r w:rsidR="00E976D3" w:rsidRPr="00C86E2E">
        <w:rPr>
          <w:b/>
          <w:bCs/>
        </w:rPr>
        <w:t xml:space="preserve"> Sequence</w:t>
      </w:r>
      <w:r w:rsidR="00E976D3">
        <w:rPr>
          <w:b/>
          <w:bCs/>
        </w:rPr>
        <w:t xml:space="preserve"> -</w:t>
      </w:r>
      <w:r w:rsidR="00E976D3">
        <w:t xml:space="preserve"> </w:t>
      </w:r>
      <w:r w:rsidR="00E976D3" w:rsidRPr="00C86E2E">
        <w:rPr>
          <w:b/>
          <w:bCs/>
        </w:rPr>
        <w:t>Element</w:t>
      </w:r>
    </w:p>
    <w:p w14:paraId="5FC3A9C0" w14:textId="77777777" w:rsidR="00E976D3" w:rsidRDefault="00F435E3" w:rsidP="00E976D3">
      <w:hyperlink r:id="rId37" w:history="1">
        <w:r w:rsidR="00E976D3" w:rsidRPr="00753DFC">
          <w:rPr>
            <w:rStyle w:val="Hyperlink"/>
          </w:rPr>
          <w:t>O:\PSM3696\Eng\20 HIR\FEFLOW\Mesh\Construction sequence\WHT\WHT_ElemDatePOWID.csv</w:t>
        </w:r>
      </w:hyperlink>
    </w:p>
    <w:p w14:paraId="70540257" w14:textId="43368F45" w:rsidR="00E976D3" w:rsidRPr="006B6FE0" w:rsidRDefault="00E27F96" w:rsidP="00E976D3">
      <w:pPr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>[</w:t>
      </w:r>
      <w:r w:rsidR="00E976D3">
        <w:rPr>
          <w:b/>
          <w:bCs/>
        </w:rPr>
        <w:t>Tunnels</w:t>
      </w:r>
      <w:r>
        <w:rPr>
          <w:b/>
          <w:bCs/>
        </w:rPr>
        <w:t>]</w:t>
      </w:r>
      <w:r w:rsidR="00E976D3" w:rsidRPr="00C86E2E">
        <w:rPr>
          <w:b/>
          <w:bCs/>
        </w:rPr>
        <w:t xml:space="preserve"> Sequence</w:t>
      </w:r>
      <w:r w:rsidR="00E976D3">
        <w:rPr>
          <w:b/>
          <w:bCs/>
        </w:rPr>
        <w:t xml:space="preserve"> -</w:t>
      </w:r>
      <w:r w:rsidR="00E976D3">
        <w:t xml:space="preserve"> </w:t>
      </w:r>
      <w:r w:rsidR="00E976D3" w:rsidRPr="00C86E2E">
        <w:rPr>
          <w:b/>
          <w:bCs/>
        </w:rPr>
        <w:t>Node</w:t>
      </w:r>
    </w:p>
    <w:p w14:paraId="61EAAA68" w14:textId="77777777" w:rsidR="00E976D3" w:rsidRDefault="00E976D3" w:rsidP="00E976D3">
      <w:pPr>
        <w:rPr>
          <w:rStyle w:val="Hyperlink"/>
          <w:sz w:val="24"/>
          <w:szCs w:val="24"/>
        </w:rPr>
      </w:pPr>
      <w:r w:rsidRPr="00753DFC">
        <w:rPr>
          <w:rStyle w:val="Hyperlink"/>
          <w:sz w:val="24"/>
          <w:szCs w:val="24"/>
        </w:rPr>
        <w:t>O:\PSM3696\Eng\20 HIR\FEFLOW\Mesh\Construction sequence\WHT\WHT_NodeDatePOWID.csv</w:t>
      </w:r>
    </w:p>
    <w:p w14:paraId="029839B7" w14:textId="3965BDA8" w:rsidR="00E976D3" w:rsidRDefault="00E27F96" w:rsidP="00E976D3">
      <w:pPr>
        <w:rPr>
          <w:b/>
          <w:bCs/>
        </w:rPr>
      </w:pPr>
      <w:r>
        <w:rPr>
          <w:b/>
          <w:bCs/>
        </w:rPr>
        <w:t>[</w:t>
      </w:r>
      <w:r w:rsidR="00E976D3">
        <w:rPr>
          <w:b/>
          <w:bCs/>
        </w:rPr>
        <w:t>Cut and cover</w:t>
      </w:r>
      <w:r>
        <w:rPr>
          <w:b/>
          <w:bCs/>
        </w:rPr>
        <w:t>]</w:t>
      </w:r>
      <w:r w:rsidR="00E976D3">
        <w:rPr>
          <w:b/>
          <w:bCs/>
        </w:rPr>
        <w:t xml:space="preserve"> </w:t>
      </w:r>
      <w:r w:rsidR="00E976D3" w:rsidRPr="00753DFC">
        <w:rPr>
          <w:b/>
          <w:bCs/>
        </w:rPr>
        <w:t>Sequence</w:t>
      </w:r>
      <w:r w:rsidR="00E976D3">
        <w:rPr>
          <w:b/>
          <w:bCs/>
        </w:rPr>
        <w:t xml:space="preserve"> -</w:t>
      </w:r>
      <w:r w:rsidR="00E976D3" w:rsidRPr="007C3B9C">
        <w:rPr>
          <w:b/>
          <w:bCs/>
        </w:rPr>
        <w:t xml:space="preserve"> </w:t>
      </w:r>
      <w:r w:rsidR="00E976D3" w:rsidRPr="00753DFC">
        <w:rPr>
          <w:b/>
          <w:bCs/>
        </w:rPr>
        <w:t>Element</w:t>
      </w:r>
    </w:p>
    <w:p w14:paraId="24EAE478" w14:textId="77777777" w:rsidR="00E976D3" w:rsidRDefault="00F435E3" w:rsidP="00E976D3">
      <w:pPr>
        <w:rPr>
          <w:rStyle w:val="Hyperlink"/>
          <w:color w:val="auto"/>
          <w:u w:val="none"/>
        </w:rPr>
      </w:pPr>
      <w:hyperlink r:id="rId38" w:history="1">
        <w:r w:rsidR="00E976D3" w:rsidRPr="00753DFC">
          <w:rPr>
            <w:rStyle w:val="Hyperlink"/>
          </w:rPr>
          <w:t>O:\PSM3696\Eng\20 HIR\FEFLOW\Mesh\CutnCover\Output\pythonoutputs\CutnCoverAssignedPOW_JY.csv</w:t>
        </w:r>
      </w:hyperlink>
    </w:p>
    <w:p w14:paraId="624B91E8" w14:textId="048D12AA" w:rsidR="00E976D3" w:rsidRDefault="00E27F96" w:rsidP="00E976D3">
      <w:pPr>
        <w:rPr>
          <w:b/>
          <w:bCs/>
        </w:rPr>
      </w:pPr>
      <w:r>
        <w:rPr>
          <w:b/>
          <w:bCs/>
        </w:rPr>
        <w:t>[</w:t>
      </w:r>
      <w:r w:rsidR="00E976D3">
        <w:rPr>
          <w:b/>
          <w:bCs/>
        </w:rPr>
        <w:t>Cut and cover</w:t>
      </w:r>
      <w:r>
        <w:rPr>
          <w:b/>
          <w:bCs/>
        </w:rPr>
        <w:t>]</w:t>
      </w:r>
      <w:r w:rsidR="00E976D3">
        <w:rPr>
          <w:b/>
          <w:bCs/>
        </w:rPr>
        <w:t xml:space="preserve"> </w:t>
      </w:r>
      <w:r w:rsidR="00E976D3" w:rsidRPr="00C86E2E">
        <w:rPr>
          <w:b/>
          <w:bCs/>
        </w:rPr>
        <w:t>Sequence</w:t>
      </w:r>
      <w:r w:rsidR="00E976D3">
        <w:rPr>
          <w:b/>
          <w:bCs/>
        </w:rPr>
        <w:t xml:space="preserve"> - </w:t>
      </w:r>
      <w:r w:rsidR="00E976D3" w:rsidRPr="00C86E2E">
        <w:rPr>
          <w:b/>
          <w:bCs/>
        </w:rPr>
        <w:t>Node</w:t>
      </w:r>
    </w:p>
    <w:p w14:paraId="0829589C" w14:textId="77777777" w:rsidR="00E976D3" w:rsidRDefault="00F435E3" w:rsidP="00E976D3">
      <w:pPr>
        <w:rPr>
          <w:rStyle w:val="Hyperlink"/>
          <w:color w:val="auto"/>
          <w:u w:val="none"/>
        </w:rPr>
      </w:pPr>
      <w:hyperlink r:id="rId39" w:history="1">
        <w:r w:rsidR="00E976D3" w:rsidRPr="00753DFC">
          <w:rPr>
            <w:rStyle w:val="Hyperlink"/>
          </w:rPr>
          <w:t>O:\PSM3696\Eng\20 HIR\FEFLOW\Mesh\CutnCover\Output\pythonoutputs\CutnCoverNodePOW_JY.csv</w:t>
        </w:r>
      </w:hyperlink>
    </w:p>
    <w:p w14:paraId="35391EA8" w14:textId="4EFBE46F" w:rsidR="00E976D3" w:rsidRPr="00753DFC" w:rsidRDefault="00E27F96" w:rsidP="00E976D3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[</w:t>
      </w:r>
      <w:r w:rsidR="00E976D3" w:rsidRPr="00753DFC">
        <w:rPr>
          <w:rStyle w:val="Hyperlink"/>
          <w:b/>
          <w:bCs/>
          <w:color w:val="auto"/>
          <w:u w:val="none"/>
        </w:rPr>
        <w:t>SHAFTC</w:t>
      </w:r>
      <w:r>
        <w:rPr>
          <w:rStyle w:val="Hyperlink"/>
          <w:b/>
          <w:bCs/>
          <w:color w:val="auto"/>
          <w:u w:val="none"/>
        </w:rPr>
        <w:t>]</w:t>
      </w:r>
      <w:r w:rsidR="00E976D3" w:rsidRPr="00753DFC">
        <w:rPr>
          <w:rStyle w:val="Hyperlink"/>
          <w:b/>
          <w:bCs/>
          <w:color w:val="auto"/>
          <w:u w:val="none"/>
        </w:rPr>
        <w:t xml:space="preserve"> Sequence - Element </w:t>
      </w:r>
    </w:p>
    <w:p w14:paraId="6B59DF88" w14:textId="77777777" w:rsidR="00E976D3" w:rsidRDefault="00F435E3" w:rsidP="00E976D3">
      <w:pPr>
        <w:rPr>
          <w:rStyle w:val="Hyperlink"/>
          <w:color w:val="auto"/>
          <w:u w:val="none"/>
        </w:rPr>
      </w:pPr>
      <w:hyperlink r:id="rId40" w:history="1">
        <w:r w:rsidR="00E976D3" w:rsidRPr="00753DFC">
          <w:rPr>
            <w:rStyle w:val="Hyperlink"/>
          </w:rPr>
          <w:t>O:\PSM3696\Eng\20 HIR\FEFLOW\Mesh\CutnCover\Output\pythonoutputs\SHC_AssignedPOW_JY.csv</w:t>
        </w:r>
      </w:hyperlink>
    </w:p>
    <w:p w14:paraId="71E14FB3" w14:textId="7A58428E" w:rsidR="00E976D3" w:rsidRPr="00753DFC" w:rsidRDefault="00E27F96" w:rsidP="00E976D3">
      <w:pPr>
        <w:rPr>
          <w:rStyle w:val="Hyperlink"/>
          <w:b/>
          <w:bCs/>
          <w:color w:val="auto"/>
          <w:u w:val="none"/>
        </w:rPr>
      </w:pPr>
      <w:r>
        <w:rPr>
          <w:rStyle w:val="Hyperlink"/>
          <w:b/>
          <w:bCs/>
          <w:color w:val="auto"/>
          <w:u w:val="none"/>
        </w:rPr>
        <w:t>[</w:t>
      </w:r>
      <w:r w:rsidR="00E976D3" w:rsidRPr="00753DFC">
        <w:rPr>
          <w:rStyle w:val="Hyperlink"/>
          <w:b/>
          <w:bCs/>
          <w:color w:val="auto"/>
          <w:u w:val="none"/>
        </w:rPr>
        <w:t>SHAFTC</w:t>
      </w:r>
      <w:r>
        <w:rPr>
          <w:rStyle w:val="Hyperlink"/>
          <w:b/>
          <w:bCs/>
          <w:color w:val="auto"/>
          <w:u w:val="none"/>
        </w:rPr>
        <w:t>]</w:t>
      </w:r>
      <w:r w:rsidR="00E976D3" w:rsidRPr="00753DFC">
        <w:rPr>
          <w:rStyle w:val="Hyperlink"/>
          <w:b/>
          <w:bCs/>
          <w:color w:val="auto"/>
          <w:u w:val="none"/>
        </w:rPr>
        <w:t xml:space="preserve"> Sequence - </w:t>
      </w:r>
      <w:r w:rsidR="00E976D3">
        <w:rPr>
          <w:rStyle w:val="Hyperlink"/>
          <w:b/>
          <w:bCs/>
          <w:color w:val="auto"/>
          <w:u w:val="none"/>
        </w:rPr>
        <w:t>Node</w:t>
      </w:r>
      <w:r w:rsidR="00E976D3" w:rsidRPr="00753DFC">
        <w:rPr>
          <w:rStyle w:val="Hyperlink"/>
          <w:b/>
          <w:bCs/>
          <w:color w:val="auto"/>
          <w:u w:val="none"/>
        </w:rPr>
        <w:t xml:space="preserve"> </w:t>
      </w:r>
    </w:p>
    <w:p w14:paraId="6BBB8A6C" w14:textId="77777777" w:rsidR="00E976D3" w:rsidRPr="00753DFC" w:rsidRDefault="00F435E3" w:rsidP="00E976D3">
      <w:pPr>
        <w:rPr>
          <w:rStyle w:val="Hyperlink"/>
          <w:color w:val="auto"/>
          <w:u w:val="none"/>
        </w:rPr>
      </w:pPr>
      <w:hyperlink r:id="rId41" w:history="1">
        <w:r w:rsidR="00E976D3" w:rsidRPr="00753DFC">
          <w:rPr>
            <w:rStyle w:val="Hyperlink"/>
          </w:rPr>
          <w:t>O:\PSM3696\Eng\20 HIR\FEFLOW\Mesh\CutnCover\Output\pythonoutputs\SHC_NodePOW_JY.csv</w:t>
        </w:r>
      </w:hyperlink>
    </w:p>
    <w:p w14:paraId="14BA4FF1" w14:textId="77777777" w:rsidR="00E976D3" w:rsidRPr="00753DFC" w:rsidRDefault="00E976D3" w:rsidP="00E976D3">
      <w:pPr>
        <w:rPr>
          <w:b/>
          <w:bCs/>
          <w:sz w:val="24"/>
          <w:szCs w:val="24"/>
        </w:rPr>
      </w:pPr>
      <w:r w:rsidRPr="00753DFC">
        <w:rPr>
          <w:b/>
          <w:bCs/>
        </w:rPr>
        <w:t>[POW Functio</w:t>
      </w:r>
      <w:r>
        <w:rPr>
          <w:b/>
          <w:bCs/>
        </w:rPr>
        <w:t>n</w:t>
      </w:r>
      <w:r w:rsidRPr="00753DFC">
        <w:rPr>
          <w:b/>
          <w:bCs/>
        </w:rPr>
        <w:t>]</w:t>
      </w:r>
      <w:r w:rsidRPr="00753DFC">
        <w:rPr>
          <w:b/>
          <w:bCs/>
          <w:sz w:val="24"/>
          <w:szCs w:val="24"/>
        </w:rPr>
        <w:t xml:space="preserve"> </w:t>
      </w:r>
    </w:p>
    <w:p w14:paraId="4A998A05" w14:textId="77777777" w:rsidR="00E976D3" w:rsidRPr="00F36872" w:rsidRDefault="00F435E3" w:rsidP="00E976D3">
      <w:hyperlink r:id="rId42" w:history="1">
        <w:r w:rsidR="00E976D3" w:rsidRPr="00DA5E62">
          <w:rPr>
            <w:rStyle w:val="Hyperlink"/>
          </w:rPr>
          <w:t>O:\PSM3696\Eng\20 HIR\FEFLOW\Mesh\Construction sequence\WHT\WHT_TimeSeries_modulation.dat</w:t>
        </w:r>
      </w:hyperlink>
    </w:p>
    <w:p w14:paraId="5AC97095" w14:textId="77777777" w:rsidR="00CE1959" w:rsidRPr="000B1A6C" w:rsidRDefault="00CE1959" w:rsidP="009C4DF4">
      <w:pPr>
        <w:rPr>
          <w:sz w:val="24"/>
          <w:szCs w:val="24"/>
        </w:rPr>
      </w:pPr>
    </w:p>
    <w:sectPr w:rsidR="00CE1959" w:rsidRPr="000B1A6C">
      <w:footerReference w:type="default" r:id="rId4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FDAE" w14:textId="77777777" w:rsidR="00683263" w:rsidRDefault="00683263" w:rsidP="007B6E56">
      <w:pPr>
        <w:spacing w:after="0" w:line="240" w:lineRule="auto"/>
      </w:pPr>
      <w:r>
        <w:separator/>
      </w:r>
    </w:p>
  </w:endnote>
  <w:endnote w:type="continuationSeparator" w:id="0">
    <w:p w14:paraId="58BF36B3" w14:textId="77777777" w:rsidR="00683263" w:rsidRDefault="00683263" w:rsidP="007B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F49F" w14:textId="77777777" w:rsidR="007B6E56" w:rsidRDefault="007B6E56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FDE6DE6" w14:textId="77777777" w:rsidR="007B6E56" w:rsidRDefault="007B6E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C177B" w14:textId="77777777" w:rsidR="00683263" w:rsidRDefault="00683263" w:rsidP="007B6E56">
      <w:pPr>
        <w:spacing w:after="0" w:line="240" w:lineRule="auto"/>
      </w:pPr>
      <w:r>
        <w:separator/>
      </w:r>
    </w:p>
  </w:footnote>
  <w:footnote w:type="continuationSeparator" w:id="0">
    <w:p w14:paraId="77161E71" w14:textId="77777777" w:rsidR="00683263" w:rsidRDefault="00683263" w:rsidP="007B6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20D0"/>
    <w:multiLevelType w:val="hybridMultilevel"/>
    <w:tmpl w:val="0C601048"/>
    <w:lvl w:ilvl="0" w:tplc="0E06692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3E4239"/>
    <w:multiLevelType w:val="hybridMultilevel"/>
    <w:tmpl w:val="940C26F4"/>
    <w:lvl w:ilvl="0" w:tplc="0E06692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C507FB"/>
    <w:multiLevelType w:val="hybridMultilevel"/>
    <w:tmpl w:val="93E08CDE"/>
    <w:lvl w:ilvl="0" w:tplc="0E06692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25756B"/>
    <w:multiLevelType w:val="hybridMultilevel"/>
    <w:tmpl w:val="BC908B0E"/>
    <w:lvl w:ilvl="0" w:tplc="6376286A">
      <w:start w:val="1"/>
      <w:numFmt w:val="bullet"/>
      <w:lvlText w:val="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2A073C"/>
    <w:multiLevelType w:val="hybridMultilevel"/>
    <w:tmpl w:val="6E9263C8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0D57444"/>
    <w:multiLevelType w:val="hybridMultilevel"/>
    <w:tmpl w:val="BCFE16C4"/>
    <w:lvl w:ilvl="0" w:tplc="97867B62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31C28"/>
    <w:multiLevelType w:val="hybridMultilevel"/>
    <w:tmpl w:val="A2B22FB8"/>
    <w:lvl w:ilvl="0" w:tplc="A0E85FF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62644"/>
    <w:multiLevelType w:val="hybridMultilevel"/>
    <w:tmpl w:val="1CC4CF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A534E"/>
    <w:multiLevelType w:val="hybridMultilevel"/>
    <w:tmpl w:val="51CEE114"/>
    <w:lvl w:ilvl="0" w:tplc="0E06692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2490126"/>
    <w:multiLevelType w:val="hybridMultilevel"/>
    <w:tmpl w:val="9AECB48C"/>
    <w:lvl w:ilvl="0" w:tplc="0E06692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6F53B73"/>
    <w:multiLevelType w:val="hybridMultilevel"/>
    <w:tmpl w:val="CB5886E0"/>
    <w:lvl w:ilvl="0" w:tplc="0E06692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4FC6B09"/>
    <w:multiLevelType w:val="hybridMultilevel"/>
    <w:tmpl w:val="4EFEE7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D7BFE"/>
    <w:multiLevelType w:val="hybridMultilevel"/>
    <w:tmpl w:val="DDAC90F0"/>
    <w:lvl w:ilvl="0" w:tplc="337683C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252F4B"/>
    <w:multiLevelType w:val="hybridMultilevel"/>
    <w:tmpl w:val="952E6B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555326"/>
    <w:multiLevelType w:val="hybridMultilevel"/>
    <w:tmpl w:val="573C29A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FA2A24"/>
    <w:multiLevelType w:val="hybridMultilevel"/>
    <w:tmpl w:val="BB32F7F0"/>
    <w:lvl w:ilvl="0" w:tplc="0E06692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2D657C8"/>
    <w:multiLevelType w:val="hybridMultilevel"/>
    <w:tmpl w:val="CD14036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4BC2980"/>
    <w:multiLevelType w:val="hybridMultilevel"/>
    <w:tmpl w:val="1CC4CF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3E1E00"/>
    <w:multiLevelType w:val="hybridMultilevel"/>
    <w:tmpl w:val="F82AE8E2"/>
    <w:lvl w:ilvl="0" w:tplc="895898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00B7D"/>
    <w:multiLevelType w:val="hybridMultilevel"/>
    <w:tmpl w:val="2BB88EBE"/>
    <w:lvl w:ilvl="0" w:tplc="D910F3C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47462A"/>
    <w:multiLevelType w:val="hybridMultilevel"/>
    <w:tmpl w:val="D80CF8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3B37DA"/>
    <w:multiLevelType w:val="hybridMultilevel"/>
    <w:tmpl w:val="D2E8B07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B4A6C27"/>
    <w:multiLevelType w:val="hybridMultilevel"/>
    <w:tmpl w:val="CF94DC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C27127C"/>
    <w:multiLevelType w:val="hybridMultilevel"/>
    <w:tmpl w:val="22E2B560"/>
    <w:lvl w:ilvl="0" w:tplc="9E9E8DD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0042F"/>
    <w:multiLevelType w:val="hybridMultilevel"/>
    <w:tmpl w:val="4F9C7112"/>
    <w:lvl w:ilvl="0" w:tplc="0E06692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22617DB"/>
    <w:multiLevelType w:val="hybridMultilevel"/>
    <w:tmpl w:val="BC70947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75E3B4E"/>
    <w:multiLevelType w:val="hybridMultilevel"/>
    <w:tmpl w:val="297CD7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526293"/>
    <w:multiLevelType w:val="hybridMultilevel"/>
    <w:tmpl w:val="F92C9D7E"/>
    <w:lvl w:ilvl="0" w:tplc="0E066924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C23EB"/>
    <w:multiLevelType w:val="hybridMultilevel"/>
    <w:tmpl w:val="6CAA486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28342804">
    <w:abstractNumId w:val="11"/>
  </w:num>
  <w:num w:numId="2" w16cid:durableId="986787699">
    <w:abstractNumId w:val="26"/>
  </w:num>
  <w:num w:numId="3" w16cid:durableId="739904800">
    <w:abstractNumId w:val="7"/>
  </w:num>
  <w:num w:numId="4" w16cid:durableId="786004838">
    <w:abstractNumId w:val="17"/>
  </w:num>
  <w:num w:numId="5" w16cid:durableId="958995878">
    <w:abstractNumId w:val="18"/>
  </w:num>
  <w:num w:numId="6" w16cid:durableId="590745372">
    <w:abstractNumId w:val="12"/>
  </w:num>
  <w:num w:numId="7" w16cid:durableId="2023775949">
    <w:abstractNumId w:val="6"/>
  </w:num>
  <w:num w:numId="8" w16cid:durableId="192229326">
    <w:abstractNumId w:val="5"/>
  </w:num>
  <w:num w:numId="9" w16cid:durableId="524943771">
    <w:abstractNumId w:val="23"/>
  </w:num>
  <w:num w:numId="10" w16cid:durableId="2032216527">
    <w:abstractNumId w:val="19"/>
  </w:num>
  <w:num w:numId="11" w16cid:durableId="1148666717">
    <w:abstractNumId w:val="4"/>
  </w:num>
  <w:num w:numId="12" w16cid:durableId="2145345442">
    <w:abstractNumId w:val="21"/>
  </w:num>
  <w:num w:numId="13" w16cid:durableId="1679382365">
    <w:abstractNumId w:val="28"/>
  </w:num>
  <w:num w:numId="14" w16cid:durableId="1796480285">
    <w:abstractNumId w:val="14"/>
  </w:num>
  <w:num w:numId="15" w16cid:durableId="1875269509">
    <w:abstractNumId w:val="9"/>
  </w:num>
  <w:num w:numId="16" w16cid:durableId="1480028501">
    <w:abstractNumId w:val="10"/>
  </w:num>
  <w:num w:numId="17" w16cid:durableId="1142190181">
    <w:abstractNumId w:val="8"/>
  </w:num>
  <w:num w:numId="18" w16cid:durableId="300698817">
    <w:abstractNumId w:val="22"/>
  </w:num>
  <w:num w:numId="19" w16cid:durableId="1970621575">
    <w:abstractNumId w:val="25"/>
  </w:num>
  <w:num w:numId="20" w16cid:durableId="500001024">
    <w:abstractNumId w:val="27"/>
  </w:num>
  <w:num w:numId="21" w16cid:durableId="287861579">
    <w:abstractNumId w:val="1"/>
  </w:num>
  <w:num w:numId="22" w16cid:durableId="254478809">
    <w:abstractNumId w:val="24"/>
  </w:num>
  <w:num w:numId="23" w16cid:durableId="1120295215">
    <w:abstractNumId w:val="2"/>
  </w:num>
  <w:num w:numId="24" w16cid:durableId="881096134">
    <w:abstractNumId w:val="0"/>
  </w:num>
  <w:num w:numId="25" w16cid:durableId="191848954">
    <w:abstractNumId w:val="16"/>
  </w:num>
  <w:num w:numId="26" w16cid:durableId="221722579">
    <w:abstractNumId w:val="15"/>
  </w:num>
  <w:num w:numId="27" w16cid:durableId="324869579">
    <w:abstractNumId w:val="3"/>
  </w:num>
  <w:num w:numId="28" w16cid:durableId="631597556">
    <w:abstractNumId w:val="20"/>
  </w:num>
  <w:num w:numId="29" w16cid:durableId="170408997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25"/>
    <w:rsid w:val="000178AF"/>
    <w:rsid w:val="00021749"/>
    <w:rsid w:val="00022CD5"/>
    <w:rsid w:val="000449F3"/>
    <w:rsid w:val="00047795"/>
    <w:rsid w:val="000513C1"/>
    <w:rsid w:val="00051CEA"/>
    <w:rsid w:val="000717DC"/>
    <w:rsid w:val="00071C3B"/>
    <w:rsid w:val="000B1A6C"/>
    <w:rsid w:val="000D61E0"/>
    <w:rsid w:val="00110E4E"/>
    <w:rsid w:val="0015357C"/>
    <w:rsid w:val="0016371F"/>
    <w:rsid w:val="0018707E"/>
    <w:rsid w:val="00196DBD"/>
    <w:rsid w:val="00196ED3"/>
    <w:rsid w:val="001D4B53"/>
    <w:rsid w:val="001D5D58"/>
    <w:rsid w:val="001F0B26"/>
    <w:rsid w:val="001F6B02"/>
    <w:rsid w:val="002826DF"/>
    <w:rsid w:val="002C1574"/>
    <w:rsid w:val="002F579B"/>
    <w:rsid w:val="00342225"/>
    <w:rsid w:val="0036170D"/>
    <w:rsid w:val="00395140"/>
    <w:rsid w:val="003F6CB8"/>
    <w:rsid w:val="004012F8"/>
    <w:rsid w:val="004157E1"/>
    <w:rsid w:val="00422E53"/>
    <w:rsid w:val="0043293E"/>
    <w:rsid w:val="00481B49"/>
    <w:rsid w:val="004A1F35"/>
    <w:rsid w:val="004B4902"/>
    <w:rsid w:val="004C648A"/>
    <w:rsid w:val="004E4796"/>
    <w:rsid w:val="004F4156"/>
    <w:rsid w:val="004F57AA"/>
    <w:rsid w:val="0053773E"/>
    <w:rsid w:val="005827E1"/>
    <w:rsid w:val="00592664"/>
    <w:rsid w:val="005B27CF"/>
    <w:rsid w:val="005D4612"/>
    <w:rsid w:val="005F736D"/>
    <w:rsid w:val="00602513"/>
    <w:rsid w:val="00616C44"/>
    <w:rsid w:val="0063051C"/>
    <w:rsid w:val="0063128A"/>
    <w:rsid w:val="00634425"/>
    <w:rsid w:val="0064268B"/>
    <w:rsid w:val="006466E4"/>
    <w:rsid w:val="00651F65"/>
    <w:rsid w:val="006740B7"/>
    <w:rsid w:val="00683263"/>
    <w:rsid w:val="006A384C"/>
    <w:rsid w:val="006B6FE0"/>
    <w:rsid w:val="006C13B9"/>
    <w:rsid w:val="006D1CF1"/>
    <w:rsid w:val="006E757D"/>
    <w:rsid w:val="00731BE3"/>
    <w:rsid w:val="0075245F"/>
    <w:rsid w:val="00752D17"/>
    <w:rsid w:val="007533F7"/>
    <w:rsid w:val="00753DFC"/>
    <w:rsid w:val="00781D02"/>
    <w:rsid w:val="0078408F"/>
    <w:rsid w:val="0078465E"/>
    <w:rsid w:val="007A138D"/>
    <w:rsid w:val="007A1545"/>
    <w:rsid w:val="007A2F3F"/>
    <w:rsid w:val="007B211F"/>
    <w:rsid w:val="007B6E56"/>
    <w:rsid w:val="007C3B9C"/>
    <w:rsid w:val="007C4226"/>
    <w:rsid w:val="007F62E7"/>
    <w:rsid w:val="00821492"/>
    <w:rsid w:val="00830A6E"/>
    <w:rsid w:val="00846DCC"/>
    <w:rsid w:val="00860BB0"/>
    <w:rsid w:val="008C43EE"/>
    <w:rsid w:val="008E3677"/>
    <w:rsid w:val="0092651F"/>
    <w:rsid w:val="00930EC0"/>
    <w:rsid w:val="00953DAA"/>
    <w:rsid w:val="00956194"/>
    <w:rsid w:val="00971027"/>
    <w:rsid w:val="00973688"/>
    <w:rsid w:val="009C4262"/>
    <w:rsid w:val="009C4DF4"/>
    <w:rsid w:val="009D0CB0"/>
    <w:rsid w:val="009D4917"/>
    <w:rsid w:val="009E0DA1"/>
    <w:rsid w:val="009E43F9"/>
    <w:rsid w:val="009E5BCA"/>
    <w:rsid w:val="009F1E1C"/>
    <w:rsid w:val="00A02323"/>
    <w:rsid w:val="00A04A2D"/>
    <w:rsid w:val="00A51562"/>
    <w:rsid w:val="00A76D0A"/>
    <w:rsid w:val="00A83210"/>
    <w:rsid w:val="00A83911"/>
    <w:rsid w:val="00A96319"/>
    <w:rsid w:val="00AB2A24"/>
    <w:rsid w:val="00AD2816"/>
    <w:rsid w:val="00AD343D"/>
    <w:rsid w:val="00AE09AC"/>
    <w:rsid w:val="00AE4E2E"/>
    <w:rsid w:val="00AF45AD"/>
    <w:rsid w:val="00B13A0E"/>
    <w:rsid w:val="00B26D24"/>
    <w:rsid w:val="00B40A90"/>
    <w:rsid w:val="00B45F73"/>
    <w:rsid w:val="00B47E06"/>
    <w:rsid w:val="00B71AD8"/>
    <w:rsid w:val="00BA4512"/>
    <w:rsid w:val="00BB09BD"/>
    <w:rsid w:val="00BE26CD"/>
    <w:rsid w:val="00BE3370"/>
    <w:rsid w:val="00BF104F"/>
    <w:rsid w:val="00C10CEE"/>
    <w:rsid w:val="00C1183E"/>
    <w:rsid w:val="00C34C44"/>
    <w:rsid w:val="00C456E1"/>
    <w:rsid w:val="00C534CE"/>
    <w:rsid w:val="00C82167"/>
    <w:rsid w:val="00C86E2E"/>
    <w:rsid w:val="00CB6CCC"/>
    <w:rsid w:val="00CC0694"/>
    <w:rsid w:val="00CD406F"/>
    <w:rsid w:val="00CE1959"/>
    <w:rsid w:val="00CF4284"/>
    <w:rsid w:val="00CF7C76"/>
    <w:rsid w:val="00D2702C"/>
    <w:rsid w:val="00D663DB"/>
    <w:rsid w:val="00DA401B"/>
    <w:rsid w:val="00DA5E62"/>
    <w:rsid w:val="00DB251C"/>
    <w:rsid w:val="00DE1DCF"/>
    <w:rsid w:val="00E27F96"/>
    <w:rsid w:val="00E47080"/>
    <w:rsid w:val="00E52291"/>
    <w:rsid w:val="00E53467"/>
    <w:rsid w:val="00E54B42"/>
    <w:rsid w:val="00E64525"/>
    <w:rsid w:val="00E7288D"/>
    <w:rsid w:val="00E83F01"/>
    <w:rsid w:val="00E976D3"/>
    <w:rsid w:val="00F11720"/>
    <w:rsid w:val="00F36872"/>
    <w:rsid w:val="00F435E3"/>
    <w:rsid w:val="00F61180"/>
    <w:rsid w:val="00FC403C"/>
    <w:rsid w:val="00FD4CFB"/>
    <w:rsid w:val="00FE039D"/>
    <w:rsid w:val="00FE27F3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7A72"/>
  <w15:chartTrackingRefBased/>
  <w15:docId w15:val="{EF1D458F-D7D6-4306-A0B4-CBD46D0F4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4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4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4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513C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0477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7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Light">
    <w:name w:val="Grid Table Light"/>
    <w:basedOn w:val="TableNormal"/>
    <w:uiPriority w:val="40"/>
    <w:rsid w:val="007B6E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7B6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E56"/>
  </w:style>
  <w:style w:type="paragraph" w:styleId="Footer">
    <w:name w:val="footer"/>
    <w:basedOn w:val="Normal"/>
    <w:link w:val="FooterChar"/>
    <w:uiPriority w:val="99"/>
    <w:unhideWhenUsed/>
    <w:rsid w:val="007B6E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E56"/>
  </w:style>
  <w:style w:type="character" w:styleId="FollowedHyperlink">
    <w:name w:val="FollowedHyperlink"/>
    <w:basedOn w:val="DefaultParagraphFont"/>
    <w:uiPriority w:val="99"/>
    <w:semiHidden/>
    <w:unhideWhenUsed/>
    <w:rsid w:val="006B6F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\\anf.psm.local\anf-files02\3000\PSM3696\Eng\20%20HIR\FEFLOW\Mesh\Construction%20sequence\Feflow_Element_centroids.dat" TargetMode="External"/><Relationship Id="rId18" Type="http://schemas.openxmlformats.org/officeDocument/2006/relationships/hyperlink" Target="file:///O:\PSM3696\Eng\20%20HIR\FEFLOW\Mesh\Construction%20sequence\tunnel_excavated.csv" TargetMode="External"/><Relationship Id="rId26" Type="http://schemas.openxmlformats.org/officeDocument/2006/relationships/hyperlink" Target="file:///O:\PSM3696\Eng\20%20HIR\FEFLOW\Mesh\Construction%20sequence\WHT\Chainage-Sequence" TargetMode="External"/><Relationship Id="rId39" Type="http://schemas.openxmlformats.org/officeDocument/2006/relationships/hyperlink" Target="file:///O:\PSM3696\Eng\20%20HIR\FEFLOW\Mesh\CutnCover\Output\pythonoutputs\CutnCoverNodePOW_JY.csv" TargetMode="External"/><Relationship Id="rId21" Type="http://schemas.openxmlformats.org/officeDocument/2006/relationships/hyperlink" Target="file:///O:\PSM3696\Eng\20%20HIR\FEFLOW\Mesh\Construction%20sequence\WHT\Control%20line.csv" TargetMode="External"/><Relationship Id="rId34" Type="http://schemas.openxmlformats.org/officeDocument/2006/relationships/hyperlink" Target="file:///O:\PSM3696\Eng\20%20HIR\FEFLOW\PostAudit\conceptual\ExcavationSequence\RIC_Geom-rev2_Concept-rev2_NodeProperties-Rev2-JY.csv" TargetMode="External"/><Relationship Id="rId42" Type="http://schemas.openxmlformats.org/officeDocument/2006/relationships/hyperlink" Target="file:///O:\PSM3696\Eng\20%20HIR\FEFLOW\Mesh\Construction%20sequence\WHT\WHT_TimeSeries_modulation.dat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file:///\\anf.psm.local\anf-files02\3000\PSM3696\Eng\20%20HIR\FEFLOW\Mesh\Construction%20sequence\Feflow_Nodes_Coords.dat" TargetMode="External"/><Relationship Id="rId29" Type="http://schemas.openxmlformats.org/officeDocument/2006/relationships/hyperlink" Target="file:///O:\PSM3696\Eng\20%20HIR\FEFLOW\Mesh\Construction%20sequence\WHT\WHT_ElemDatePOWID.csv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\\anf.psm.local\anf-files02\3000\PSM3696\Eng\20%20HIR\FEFLOW\Mesh\Construction%20sequence\Mesh2.f3grid" TargetMode="External"/><Relationship Id="rId24" Type="http://schemas.openxmlformats.org/officeDocument/2006/relationships/hyperlink" Target="file:///O:\PSM3696\Eng\20%20HIR\FEFLOW\Mesh\Construction%20sequence\sequence.csv" TargetMode="External"/><Relationship Id="rId32" Type="http://schemas.openxmlformats.org/officeDocument/2006/relationships/hyperlink" Target="file:///O:\PSM3696\Eng\20%20HIR\FEFLOW\PostAudit\import+export\PowerFunctions\WHT-RIC_Geom-RevA_ExcavationSequence.pow" TargetMode="External"/><Relationship Id="rId37" Type="http://schemas.openxmlformats.org/officeDocument/2006/relationships/hyperlink" Target="file:///O:\PSM3696\Eng\20%20HIR\FEFLOW\Mesh\Construction%20sequence\WHT\WHT_ElemDatePOWID.csv" TargetMode="External"/><Relationship Id="rId40" Type="http://schemas.openxmlformats.org/officeDocument/2006/relationships/hyperlink" Target="file:///O:\PSM3696\Eng\20%20HIR\FEFLOW\Mesh\CutnCover\Output\pythonoutputs\SHC_AssignedPOW_JY.csv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file:///\\anf.psm.local\anf-files02\3000\PSM3696\Eng\20%20HIR\FEFLOW\Mesh\Construction%20sequence\Feflow_Element_centroids.dat" TargetMode="External"/><Relationship Id="rId23" Type="http://schemas.openxmlformats.org/officeDocument/2006/relationships/hyperlink" Target="file:///O:\PSM3696\Eng\20%20HIR\FEFLOW\Mesh\Construction%20sequence\WHT\Chainage-Calculate" TargetMode="External"/><Relationship Id="rId28" Type="http://schemas.openxmlformats.org/officeDocument/2006/relationships/hyperlink" Target="file:///O:\PSM3696\Eng\20%20HIR\FEFLOW\Mesh\Construction%20sequence\all_data_v2.csv" TargetMode="External"/><Relationship Id="rId36" Type="http://schemas.openxmlformats.org/officeDocument/2006/relationships/hyperlink" Target="file:///O:\PSM3696\Eng\20%20HIR\FEFLOW\Mesh\Construction%20sequence\WHT\results" TargetMode="External"/><Relationship Id="rId10" Type="http://schemas.openxmlformats.org/officeDocument/2006/relationships/endnotes" Target="endnotes.xml"/><Relationship Id="rId19" Type="http://schemas.openxmlformats.org/officeDocument/2006/relationships/hyperlink" Target="file:///O:\PSM3696\Eng\20%20HIR\FEFLOW\Mesh\Construction%20sequence\mapped_nodes.csv" TargetMode="External"/><Relationship Id="rId31" Type="http://schemas.openxmlformats.org/officeDocument/2006/relationships/hyperlink" Target="file:///O:\PSM3696\Eng\20%20HIR\FEFLOW\Mesh\Construction%20sequence\WHT\WHT_NodeDatePOWID.csv" TargetMode="External"/><Relationship Id="rId44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\\anf.psm.local\anf-files02\3000\PSM3696\Eng\20%20HIR\FEFLOW\Mesh\Construction%20sequence\Feflow_Nodes_Coords.dat" TargetMode="External"/><Relationship Id="rId22" Type="http://schemas.openxmlformats.org/officeDocument/2006/relationships/hyperlink" Target="file:///O:\PSM3696\Eng\20%20HIR\FEFLOW\Mesh\Construction%20sequence\WHT\ControlLine" TargetMode="External"/><Relationship Id="rId27" Type="http://schemas.openxmlformats.org/officeDocument/2006/relationships/hyperlink" Target="file:///O:\PSM3696\Eng\20%20HIR\FEFLOW\Mesh\Construction%20sequence\WHT\WHT_ElemDatePOWID.csv" TargetMode="External"/><Relationship Id="rId30" Type="http://schemas.openxmlformats.org/officeDocument/2006/relationships/hyperlink" Target="file:///O:\PSM3696\Eng\20%20HIR\FEFLOW\Mesh\Construction%20sequence\mapped_nodes.csv" TargetMode="External"/><Relationship Id="rId35" Type="http://schemas.openxmlformats.org/officeDocument/2006/relationships/hyperlink" Target="file:///O:\PSM3696\Eng\20%20HIR\FEFLOW\PostAudit\import+export\PowerFunctions\RIC_Geom-RevA_ExcavationSequence_modulation.pow" TargetMode="External"/><Relationship Id="rId43" Type="http://schemas.openxmlformats.org/officeDocument/2006/relationships/footer" Target="footer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file:///\\anf.psm.local\anf-files02\3000\PSM3696\Eng\20%20HIR\FEFLOW\Mesh\Construction%20sequence\Mesh2.vtu" TargetMode="External"/><Relationship Id="rId17" Type="http://schemas.openxmlformats.org/officeDocument/2006/relationships/hyperlink" Target="file:///O:\PSM3696\Eng\20%20HIR\FEFLOW\Mesh\Construction%20sequence\all_data_v2.csv" TargetMode="External"/><Relationship Id="rId25" Type="http://schemas.openxmlformats.org/officeDocument/2006/relationships/hyperlink" Target="file:///O:\PSM3696\Eng\20%20HIR\FEFLOW\Mesh\Construction%20sequence\WHT\Chainage-Calculate" TargetMode="External"/><Relationship Id="rId33" Type="http://schemas.openxmlformats.org/officeDocument/2006/relationships/hyperlink" Target="file:///\\anf.psm.local\anf-files02\3000\PSM3696\Eng\20%20HIR\FEFLOW\Mesh\Test\ric_conseq" TargetMode="External"/><Relationship Id="rId38" Type="http://schemas.openxmlformats.org/officeDocument/2006/relationships/hyperlink" Target="file:///O:\PSM3696\Eng\20%20HIR\FEFLOW\Mesh\CutnCover\Output\pythonoutputs\CutnCoverAssignedPOW_JY.csv" TargetMode="External"/><Relationship Id="rId20" Type="http://schemas.openxmlformats.org/officeDocument/2006/relationships/hyperlink" Target="file:///O:\PSM3696\Eng\20%20HIR\FEFLOW\Mesh\Construction%20sequence\WHT\tunnel_excavated.csv" TargetMode="External"/><Relationship Id="rId41" Type="http://schemas.openxmlformats.org/officeDocument/2006/relationships/hyperlink" Target="file:///O:\PSM3696\Eng\20%20HIR\FEFLOW\Mesh\CutnCover\Output\pythonoutputs\SHC_NodePOW_J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E87BD7997DE45A0B4D432FC2BFEDE" ma:contentTypeVersion="9" ma:contentTypeDescription="Create a new document." ma:contentTypeScope="" ma:versionID="2dab8c61099cda554024de088768cbe0">
  <xsd:schema xmlns:xsd="http://www.w3.org/2001/XMLSchema" xmlns:xs="http://www.w3.org/2001/XMLSchema" xmlns:p="http://schemas.microsoft.com/office/2006/metadata/properties" xmlns:ns3="403dddb2-6346-4654-b88f-ca1d2113d046" xmlns:ns4="2716486f-b083-41fc-a6d2-5a8f32f9620c" targetNamespace="http://schemas.microsoft.com/office/2006/metadata/properties" ma:root="true" ma:fieldsID="673b0ecabf0d75feab99f65438186a58" ns3:_="" ns4:_="">
    <xsd:import namespace="403dddb2-6346-4654-b88f-ca1d2113d046"/>
    <xsd:import namespace="2716486f-b083-41fc-a6d2-5a8f32f962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3dddb2-6346-4654-b88f-ca1d2113d0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16486f-b083-41fc-a6d2-5a8f32f9620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F5B97A-1DD6-4730-ADA2-498970921C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81432E-4854-44C8-9C3C-4D9C61534915}">
  <ds:schemaRefs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403dddb2-6346-4654-b88f-ca1d2113d046"/>
    <ds:schemaRef ds:uri="http://purl.org/dc/dcmitype/"/>
    <ds:schemaRef ds:uri="http://purl.org/dc/terms/"/>
    <ds:schemaRef ds:uri="http://schemas.microsoft.com/office/2006/documentManagement/types"/>
    <ds:schemaRef ds:uri="http://schemas.microsoft.com/office/infopath/2007/PartnerControls"/>
    <ds:schemaRef ds:uri="2716486f-b083-41fc-a6d2-5a8f32f9620c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B80F50E-4C32-4C2F-99F4-54D4CFF3EC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A73251-FB63-4F86-AD0B-645FC495D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3dddb2-6346-4654-b88f-ca1d2113d046"/>
    <ds:schemaRef ds:uri="2716486f-b083-41fc-a6d2-5a8f32f96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</TotalTime>
  <Pages>10</Pages>
  <Words>1609</Words>
  <Characters>9173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Yang</dc:creator>
  <cp:keywords/>
  <dc:description/>
  <cp:lastModifiedBy>Jasmine Yang</cp:lastModifiedBy>
  <cp:revision>46</cp:revision>
  <cp:lastPrinted>2022-02-02T04:03:00Z</cp:lastPrinted>
  <dcterms:created xsi:type="dcterms:W3CDTF">2022-02-01T22:37:00Z</dcterms:created>
  <dcterms:modified xsi:type="dcterms:W3CDTF">2022-05-25T23:02:00Z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0x010100321E87BD7997DE45A0B4D432FC2BFEDE</vt:lpwstr>
  </property>
  <property fmtid="{D5CDD505-2E9C-101B-9397-08002B2CF9AE}" pid="3" name="_DocHome">
    <vt:i4>1981427095</vt:i4>
  </property>
</Properties>
</file>