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E0F4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490C1B6" w14:textId="77777777" w:rsidR="00A31B50" w:rsidRDefault="00A31B50" w:rsidP="00A31B50">
      <w:pPr>
        <w:rPr>
          <w:sz w:val="28"/>
          <w:szCs w:val="28"/>
        </w:rPr>
      </w:pPr>
    </w:p>
    <w:p w14:paraId="7064517C" w14:textId="2C39C176" w:rsidR="00A31B50" w:rsidRPr="00A31B50" w:rsidRDefault="00A31B50" w:rsidP="00A31B50">
      <w:r w:rsidRPr="00A31B50">
        <w:t xml:space="preserve">Name: </w:t>
      </w:r>
      <w:r w:rsidR="004073C4" w:rsidRPr="004073C4">
        <w:t>G2M insight for Cab Investment firm</w:t>
      </w:r>
    </w:p>
    <w:p w14:paraId="5396F151" w14:textId="0573079E" w:rsidR="00A31B50" w:rsidRDefault="00A31B50" w:rsidP="00A31B50">
      <w:r w:rsidRPr="00A31B50">
        <w:t xml:space="preserve">Report date: </w:t>
      </w:r>
      <w:r w:rsidR="004073C4">
        <w:t>3/13/2023</w:t>
      </w:r>
    </w:p>
    <w:p w14:paraId="60B48039" w14:textId="0CDBF240" w:rsidR="00A31B50" w:rsidRDefault="00A31B50" w:rsidP="00A31B50">
      <w:r>
        <w:t>Internship Batch:</w:t>
      </w:r>
      <w:r w:rsidR="004073C4" w:rsidRPr="004073C4">
        <w:t xml:space="preserve"> </w:t>
      </w:r>
      <w:r w:rsidR="004073C4" w:rsidRPr="004073C4">
        <w:t>LISUM19</w:t>
      </w:r>
    </w:p>
    <w:p w14:paraId="07A7F5B5" w14:textId="77777777" w:rsidR="00A31B50" w:rsidRDefault="00A31B50" w:rsidP="00A31B50">
      <w:r>
        <w:t>Version:&lt;1.0&gt;</w:t>
      </w:r>
    </w:p>
    <w:p w14:paraId="5189E2EA" w14:textId="3CD62899" w:rsidR="00A31B50" w:rsidRDefault="00A31B50" w:rsidP="00A31B50">
      <w:r>
        <w:t>Data intake by:</w:t>
      </w:r>
      <w:r w:rsidR="004073C4">
        <w:t xml:space="preserve"> Zhanqiu Guo</w:t>
      </w:r>
    </w:p>
    <w:p w14:paraId="31D313C2" w14:textId="38DD5331" w:rsidR="00A31B50" w:rsidRDefault="00A31B50" w:rsidP="00A31B50">
      <w:r>
        <w:t>Data intake reviewer:</w:t>
      </w:r>
      <w:r w:rsidR="004073C4">
        <w:t xml:space="preserve"> Zhanqiu Guo</w:t>
      </w:r>
    </w:p>
    <w:p w14:paraId="09A9D0C6" w14:textId="469419ED" w:rsidR="00A31B50" w:rsidRDefault="00A31B50" w:rsidP="00A31B50">
      <w:r>
        <w:t xml:space="preserve">Data storage location: </w:t>
      </w:r>
      <w:r w:rsidR="004073C4" w:rsidRPr="004073C4">
        <w:t>https://github.com/Zhanqiu-Guo/DataSets</w:t>
      </w:r>
    </w:p>
    <w:p w14:paraId="52BAE07E" w14:textId="77777777" w:rsidR="00A31B50" w:rsidRDefault="00A31B50" w:rsidP="00A31B50"/>
    <w:p w14:paraId="66433430" w14:textId="36290521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4073C4">
        <w:rPr>
          <w:b/>
        </w:rPr>
        <w:t xml:space="preserve"> </w:t>
      </w:r>
      <w:proofErr w:type="spellStart"/>
      <w:r w:rsidR="004073C4">
        <w:rPr>
          <w:b/>
        </w:rPr>
        <w:t>Cab_Data</w:t>
      </w:r>
      <w:proofErr w:type="spellEnd"/>
    </w:p>
    <w:p w14:paraId="3B35FD4A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56DF5E8" w14:textId="77777777" w:rsidTr="00A31B50">
        <w:tc>
          <w:tcPr>
            <w:tcW w:w="4675" w:type="dxa"/>
          </w:tcPr>
          <w:p w14:paraId="2142D04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B3D302D" w14:textId="4760452B" w:rsidR="00A31B50" w:rsidRDefault="004073C4" w:rsidP="00A31B50">
            <w:r w:rsidRPr="004073C4">
              <w:t>359392</w:t>
            </w:r>
          </w:p>
        </w:tc>
      </w:tr>
      <w:tr w:rsidR="00A31B50" w14:paraId="128C7311" w14:textId="77777777" w:rsidTr="00A31B50">
        <w:tc>
          <w:tcPr>
            <w:tcW w:w="4675" w:type="dxa"/>
          </w:tcPr>
          <w:p w14:paraId="367F8AA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5F77D3D" w14:textId="65EF765E" w:rsidR="00A31B50" w:rsidRDefault="004073C4" w:rsidP="00A31B50">
            <w:r>
              <w:t>1</w:t>
            </w:r>
          </w:p>
        </w:tc>
      </w:tr>
      <w:tr w:rsidR="00A31B50" w14:paraId="5B61AF3F" w14:textId="77777777" w:rsidTr="00A31B50">
        <w:tc>
          <w:tcPr>
            <w:tcW w:w="4675" w:type="dxa"/>
          </w:tcPr>
          <w:p w14:paraId="312707D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1650445" w14:textId="51776A7E" w:rsidR="00A31B50" w:rsidRDefault="004073C4" w:rsidP="00A31B50">
            <w:r>
              <w:t>7</w:t>
            </w:r>
          </w:p>
        </w:tc>
      </w:tr>
      <w:tr w:rsidR="00A31B50" w14:paraId="7A45F01C" w14:textId="77777777" w:rsidTr="00A31B50">
        <w:tc>
          <w:tcPr>
            <w:tcW w:w="4675" w:type="dxa"/>
          </w:tcPr>
          <w:p w14:paraId="4D8CD81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F4B63F1" w14:textId="64F2595B" w:rsidR="00A31B50" w:rsidRDefault="00A31B50" w:rsidP="00A31B50">
            <w:r>
              <w:t>.csv</w:t>
            </w:r>
          </w:p>
        </w:tc>
      </w:tr>
      <w:tr w:rsidR="00A31B50" w14:paraId="54131816" w14:textId="77777777" w:rsidTr="00A31B50">
        <w:tc>
          <w:tcPr>
            <w:tcW w:w="4675" w:type="dxa"/>
          </w:tcPr>
          <w:p w14:paraId="6819610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0AC10F3" w14:textId="29B14D99" w:rsidR="00A31B50" w:rsidRDefault="004073C4" w:rsidP="00A31B50">
            <w:r w:rsidRPr="004073C4">
              <w:t>19.2</w:t>
            </w:r>
            <w:r>
              <w:t>KB</w:t>
            </w:r>
          </w:p>
        </w:tc>
      </w:tr>
    </w:tbl>
    <w:p w14:paraId="7B8FEDB6" w14:textId="3455638F" w:rsidR="00A31B50" w:rsidRDefault="00A31B50" w:rsidP="00A31B50"/>
    <w:p w14:paraId="20E8ABA1" w14:textId="7D7EE9A6" w:rsidR="004073C4" w:rsidRPr="00A31B50" w:rsidRDefault="004073C4" w:rsidP="004073C4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</w:t>
      </w:r>
      <w:r>
        <w:rPr>
          <w:b/>
        </w:rPr>
        <w:t>ity</w:t>
      </w:r>
    </w:p>
    <w:p w14:paraId="190D14AF" w14:textId="77777777" w:rsidR="004073C4" w:rsidRDefault="004073C4" w:rsidP="00407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73C4" w14:paraId="12F8EDAC" w14:textId="77777777" w:rsidTr="00EC7C6D">
        <w:tc>
          <w:tcPr>
            <w:tcW w:w="4675" w:type="dxa"/>
          </w:tcPr>
          <w:p w14:paraId="25DF4535" w14:textId="77777777" w:rsidR="004073C4" w:rsidRPr="00A31B50" w:rsidRDefault="004073C4" w:rsidP="00EC7C6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16ECE9C" w14:textId="1E14F274" w:rsidR="004073C4" w:rsidRDefault="004073C4" w:rsidP="00EC7C6D">
            <w:r>
              <w:t>20</w:t>
            </w:r>
          </w:p>
        </w:tc>
      </w:tr>
      <w:tr w:rsidR="004073C4" w14:paraId="0E057410" w14:textId="77777777" w:rsidTr="00EC7C6D">
        <w:tc>
          <w:tcPr>
            <w:tcW w:w="4675" w:type="dxa"/>
          </w:tcPr>
          <w:p w14:paraId="72C29F66" w14:textId="77777777" w:rsidR="004073C4" w:rsidRPr="00A31B50" w:rsidRDefault="004073C4" w:rsidP="00EC7C6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F69EF13" w14:textId="77777777" w:rsidR="004073C4" w:rsidRDefault="004073C4" w:rsidP="00EC7C6D">
            <w:r>
              <w:t>1</w:t>
            </w:r>
          </w:p>
        </w:tc>
      </w:tr>
      <w:tr w:rsidR="004073C4" w14:paraId="06055877" w14:textId="77777777" w:rsidTr="00EC7C6D">
        <w:tc>
          <w:tcPr>
            <w:tcW w:w="4675" w:type="dxa"/>
          </w:tcPr>
          <w:p w14:paraId="02423A38" w14:textId="77777777" w:rsidR="004073C4" w:rsidRPr="00A31B50" w:rsidRDefault="004073C4" w:rsidP="00EC7C6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1C036DB" w14:textId="0F23E3E2" w:rsidR="004073C4" w:rsidRDefault="004073C4" w:rsidP="00EC7C6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4073C4" w14:paraId="320D4FC8" w14:textId="77777777" w:rsidTr="00EC7C6D">
        <w:tc>
          <w:tcPr>
            <w:tcW w:w="4675" w:type="dxa"/>
          </w:tcPr>
          <w:p w14:paraId="161F7CBD" w14:textId="77777777" w:rsidR="004073C4" w:rsidRPr="00A31B50" w:rsidRDefault="004073C4" w:rsidP="00EC7C6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1011848" w14:textId="77777777" w:rsidR="004073C4" w:rsidRDefault="004073C4" w:rsidP="00EC7C6D">
            <w:r>
              <w:t>.csv</w:t>
            </w:r>
          </w:p>
        </w:tc>
      </w:tr>
      <w:tr w:rsidR="004073C4" w14:paraId="6DE52E87" w14:textId="77777777" w:rsidTr="00EC7C6D">
        <w:tc>
          <w:tcPr>
            <w:tcW w:w="4675" w:type="dxa"/>
          </w:tcPr>
          <w:p w14:paraId="43BA8C64" w14:textId="77777777" w:rsidR="004073C4" w:rsidRPr="00A31B50" w:rsidRDefault="004073C4" w:rsidP="00EC7C6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6A89EE9" w14:textId="1E1FC603" w:rsidR="004073C4" w:rsidRDefault="004073C4" w:rsidP="00EC7C6D">
            <w:r>
              <w:t>608B</w:t>
            </w:r>
          </w:p>
        </w:tc>
      </w:tr>
    </w:tbl>
    <w:p w14:paraId="4AD94109" w14:textId="0C36E1BD" w:rsidR="004073C4" w:rsidRDefault="004073C4" w:rsidP="00A31B50"/>
    <w:p w14:paraId="0B24DAFA" w14:textId="564E5404" w:rsidR="004073C4" w:rsidRPr="00A31B50" w:rsidRDefault="004073C4" w:rsidP="004073C4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</w:rPr>
        <w:t>ustomer_ID</w:t>
      </w:r>
      <w:proofErr w:type="spellEnd"/>
    </w:p>
    <w:p w14:paraId="1FF14FDC" w14:textId="77777777" w:rsidR="004073C4" w:rsidRDefault="004073C4" w:rsidP="00407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73C4" w14:paraId="0527676E" w14:textId="77777777" w:rsidTr="00EC7C6D">
        <w:tc>
          <w:tcPr>
            <w:tcW w:w="4675" w:type="dxa"/>
          </w:tcPr>
          <w:p w14:paraId="079176C1" w14:textId="77777777" w:rsidR="004073C4" w:rsidRPr="00A31B50" w:rsidRDefault="004073C4" w:rsidP="00EC7C6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28576B1" w14:textId="1695BB32" w:rsidR="004073C4" w:rsidRDefault="004073C4" w:rsidP="00EC7C6D">
            <w:r>
              <w:t>49171</w:t>
            </w:r>
          </w:p>
        </w:tc>
      </w:tr>
      <w:tr w:rsidR="004073C4" w14:paraId="75F705CE" w14:textId="77777777" w:rsidTr="00EC7C6D">
        <w:tc>
          <w:tcPr>
            <w:tcW w:w="4675" w:type="dxa"/>
          </w:tcPr>
          <w:p w14:paraId="53B795A4" w14:textId="77777777" w:rsidR="004073C4" w:rsidRPr="00A31B50" w:rsidRDefault="004073C4" w:rsidP="00EC7C6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4F494A3" w14:textId="77777777" w:rsidR="004073C4" w:rsidRDefault="004073C4" w:rsidP="00EC7C6D">
            <w:r>
              <w:t>1</w:t>
            </w:r>
          </w:p>
        </w:tc>
      </w:tr>
      <w:tr w:rsidR="004073C4" w14:paraId="024F74AF" w14:textId="77777777" w:rsidTr="00EC7C6D">
        <w:tc>
          <w:tcPr>
            <w:tcW w:w="4675" w:type="dxa"/>
          </w:tcPr>
          <w:p w14:paraId="20A6B2D0" w14:textId="77777777" w:rsidR="004073C4" w:rsidRPr="00A31B50" w:rsidRDefault="004073C4" w:rsidP="00EC7C6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6269C85" w14:textId="3C23A7F7" w:rsidR="004073C4" w:rsidRDefault="004073C4" w:rsidP="00EC7C6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4073C4" w14:paraId="288808CE" w14:textId="77777777" w:rsidTr="00EC7C6D">
        <w:tc>
          <w:tcPr>
            <w:tcW w:w="4675" w:type="dxa"/>
          </w:tcPr>
          <w:p w14:paraId="3D3C134C" w14:textId="77777777" w:rsidR="004073C4" w:rsidRPr="00A31B50" w:rsidRDefault="004073C4" w:rsidP="00EC7C6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4BD2D84" w14:textId="77777777" w:rsidR="004073C4" w:rsidRDefault="004073C4" w:rsidP="00EC7C6D">
            <w:r>
              <w:t>.csv</w:t>
            </w:r>
          </w:p>
        </w:tc>
      </w:tr>
      <w:tr w:rsidR="004073C4" w14:paraId="7ED34F7B" w14:textId="77777777" w:rsidTr="00EC7C6D">
        <w:tc>
          <w:tcPr>
            <w:tcW w:w="4675" w:type="dxa"/>
          </w:tcPr>
          <w:p w14:paraId="05C6973D" w14:textId="77777777" w:rsidR="004073C4" w:rsidRPr="00A31B50" w:rsidRDefault="004073C4" w:rsidP="00EC7C6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EA4AED1" w14:textId="48934779" w:rsidR="004073C4" w:rsidRDefault="004073C4" w:rsidP="00EC7C6D">
            <w:r>
              <w:t>1.5MB</w:t>
            </w:r>
          </w:p>
        </w:tc>
      </w:tr>
    </w:tbl>
    <w:p w14:paraId="307ECA55" w14:textId="0B9D0D6F" w:rsidR="004073C4" w:rsidRDefault="004073C4" w:rsidP="00A31B50"/>
    <w:p w14:paraId="148492B3" w14:textId="5F2C25BD" w:rsidR="004073C4" w:rsidRPr="00A31B50" w:rsidRDefault="004073C4" w:rsidP="004073C4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Transaction_ID</w:t>
      </w:r>
      <w:proofErr w:type="spellEnd"/>
    </w:p>
    <w:p w14:paraId="3CFC8976" w14:textId="77777777" w:rsidR="004073C4" w:rsidRDefault="004073C4" w:rsidP="00407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73C4" w14:paraId="484E630F" w14:textId="77777777" w:rsidTr="00EC7C6D">
        <w:tc>
          <w:tcPr>
            <w:tcW w:w="4675" w:type="dxa"/>
          </w:tcPr>
          <w:p w14:paraId="3F3242B1" w14:textId="77777777" w:rsidR="004073C4" w:rsidRPr="00A31B50" w:rsidRDefault="004073C4" w:rsidP="00EC7C6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6355D71" w14:textId="6260F31E" w:rsidR="004073C4" w:rsidRDefault="004073C4" w:rsidP="00EC7C6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40098</w:t>
            </w:r>
          </w:p>
        </w:tc>
      </w:tr>
      <w:tr w:rsidR="004073C4" w14:paraId="034C6655" w14:textId="77777777" w:rsidTr="00EC7C6D">
        <w:tc>
          <w:tcPr>
            <w:tcW w:w="4675" w:type="dxa"/>
          </w:tcPr>
          <w:p w14:paraId="023B1A55" w14:textId="77777777" w:rsidR="004073C4" w:rsidRPr="00A31B50" w:rsidRDefault="004073C4" w:rsidP="00EC7C6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06DE73A" w14:textId="77777777" w:rsidR="004073C4" w:rsidRDefault="004073C4" w:rsidP="00EC7C6D">
            <w:r>
              <w:t>1</w:t>
            </w:r>
          </w:p>
        </w:tc>
      </w:tr>
      <w:tr w:rsidR="004073C4" w14:paraId="4E447A69" w14:textId="77777777" w:rsidTr="00EC7C6D">
        <w:tc>
          <w:tcPr>
            <w:tcW w:w="4675" w:type="dxa"/>
          </w:tcPr>
          <w:p w14:paraId="24FE6F39" w14:textId="77777777" w:rsidR="004073C4" w:rsidRPr="00A31B50" w:rsidRDefault="004073C4" w:rsidP="00EC7C6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FFD94DB" w14:textId="244DAD57" w:rsidR="004073C4" w:rsidRDefault="004073C4" w:rsidP="00EC7C6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4073C4" w14:paraId="526F2666" w14:textId="77777777" w:rsidTr="00EC7C6D">
        <w:tc>
          <w:tcPr>
            <w:tcW w:w="4675" w:type="dxa"/>
          </w:tcPr>
          <w:p w14:paraId="3418FAB7" w14:textId="77777777" w:rsidR="004073C4" w:rsidRPr="00A31B50" w:rsidRDefault="004073C4" w:rsidP="00EC7C6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D571FE3" w14:textId="77777777" w:rsidR="004073C4" w:rsidRDefault="004073C4" w:rsidP="00EC7C6D">
            <w:r>
              <w:t>.csv</w:t>
            </w:r>
          </w:p>
        </w:tc>
      </w:tr>
      <w:tr w:rsidR="004073C4" w14:paraId="3FED1FE9" w14:textId="77777777" w:rsidTr="00EC7C6D">
        <w:tc>
          <w:tcPr>
            <w:tcW w:w="4675" w:type="dxa"/>
          </w:tcPr>
          <w:p w14:paraId="0D20F638" w14:textId="77777777" w:rsidR="004073C4" w:rsidRPr="00A31B50" w:rsidRDefault="004073C4" w:rsidP="00EC7C6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49269AE" w14:textId="268E609B" w:rsidR="004073C4" w:rsidRDefault="004073C4" w:rsidP="00EC7C6D">
            <w:r w:rsidRPr="004073C4">
              <w:t>1</w:t>
            </w:r>
            <w:r>
              <w:t>0</w:t>
            </w:r>
            <w:r w:rsidRPr="004073C4">
              <w:t>.</w:t>
            </w:r>
            <w:r>
              <w:t>1</w:t>
            </w:r>
            <w:r>
              <w:t>KB</w:t>
            </w:r>
          </w:p>
        </w:tc>
      </w:tr>
    </w:tbl>
    <w:p w14:paraId="3312237D" w14:textId="77777777" w:rsidR="00A31B50" w:rsidRDefault="00A31B50" w:rsidP="00A31B50">
      <w:pPr>
        <w:rPr>
          <w:b/>
        </w:rPr>
      </w:pPr>
    </w:p>
    <w:p w14:paraId="59E84A99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239166B" w14:textId="77777777" w:rsidR="004073C4" w:rsidRPr="004073C4" w:rsidRDefault="004073C4" w:rsidP="00A31B50">
      <w:pPr>
        <w:pStyle w:val="ListParagraph"/>
        <w:numPr>
          <w:ilvl w:val="0"/>
          <w:numId w:val="1"/>
        </w:numPr>
        <w:rPr>
          <w:b/>
        </w:rPr>
      </w:pPr>
      <w:r>
        <w:t>T</w:t>
      </w:r>
      <w:r w:rsidRPr="004073C4">
        <w:t xml:space="preserve">here are no NULL values in dataset. </w:t>
      </w:r>
    </w:p>
    <w:p w14:paraId="23ADFD78" w14:textId="38B52234" w:rsidR="00A31B50" w:rsidRDefault="004073C4" w:rsidP="004073C4">
      <w:pPr>
        <w:ind w:left="360"/>
        <w:rPr>
          <w:b/>
        </w:rPr>
      </w:pPr>
      <w:r w:rsidRPr="004073C4">
        <w:lastRenderedPageBreak/>
        <w:t xml:space="preserve">• Assumptions: Outliers are present in </w:t>
      </w:r>
      <w:proofErr w:type="spellStart"/>
      <w:r w:rsidRPr="004073C4">
        <w:t>Price_Charged</w:t>
      </w:r>
      <w:proofErr w:type="spellEnd"/>
      <w:r w:rsidRPr="004073C4">
        <w:t xml:space="preserve"> feature but due to unavailability of trip duration details, we are not treating this as outlier. Profit of rides are calculated keeping other factors constant and only </w:t>
      </w:r>
      <w:proofErr w:type="spellStart"/>
      <w:r w:rsidRPr="004073C4">
        <w:t>Price_Charged</w:t>
      </w:r>
      <w:proofErr w:type="spellEnd"/>
      <w:r w:rsidRPr="004073C4">
        <w:t xml:space="preserve"> and </w:t>
      </w:r>
      <w:proofErr w:type="spellStart"/>
      <w:r w:rsidRPr="004073C4">
        <w:t>Cost_of_Trip</w:t>
      </w:r>
      <w:proofErr w:type="spellEnd"/>
      <w:r w:rsidRPr="004073C4">
        <w:t xml:space="preserve"> features used to calculate profit.</w:t>
      </w:r>
    </w:p>
    <w:p w14:paraId="64E1AAF3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08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073C4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7973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郭 湛秋</cp:lastModifiedBy>
  <cp:revision>3</cp:revision>
  <dcterms:created xsi:type="dcterms:W3CDTF">2020-12-24T06:31:00Z</dcterms:created>
  <dcterms:modified xsi:type="dcterms:W3CDTF">2023-03-14T03:59:00Z</dcterms:modified>
</cp:coreProperties>
</file>