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3BE4" w14:textId="3B1AE1CB" w:rsidR="00CE149F" w:rsidRPr="006E303F" w:rsidRDefault="006A36B5">
      <w:pPr>
        <w:rPr>
          <w:rFonts w:ascii="Times New Roman" w:hAnsi="Times New Roman" w:cs="Times New Roman"/>
          <w:b/>
          <w:sz w:val="28"/>
          <w:szCs w:val="28"/>
        </w:rPr>
      </w:pPr>
      <w:r w:rsidRPr="006E303F">
        <w:rPr>
          <w:rFonts w:ascii="Times New Roman" w:hAnsi="Times New Roman" w:cs="Times New Roman"/>
          <w:b/>
          <w:sz w:val="28"/>
          <w:szCs w:val="28"/>
        </w:rPr>
        <w:t>Задача 1</w:t>
      </w:r>
    </w:p>
    <w:p w14:paraId="52751EC8" w14:textId="77777777" w:rsidR="006A36B5" w:rsidRPr="006E303F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Выведите все элементы списка с четными индексами (то есть </w:t>
      </w:r>
      <w:proofErr w:type="gramStart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A[</w:t>
      </w:r>
      <w:proofErr w:type="gramEnd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0], A[2], A[4], ...). </w:t>
      </w:r>
    </w:p>
    <w:p w14:paraId="722AAED4" w14:textId="77777777" w:rsidR="006A36B5" w:rsidRPr="006E303F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быть эффективной и не выполнять лишних действий! </w:t>
      </w:r>
    </w:p>
    <w:p w14:paraId="6A81E27D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Входные данные </w:t>
      </w:r>
    </w:p>
    <w:p w14:paraId="13DACFC5" w14:textId="3A055401" w:rsidR="006A36B5" w:rsidRPr="006E303F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 массив чисел</w:t>
      </w:r>
    </w:p>
    <w:p w14:paraId="4C6183CB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Выходные данные </w:t>
      </w:r>
    </w:p>
    <w:p w14:paraId="5409EAAC" w14:textId="77777777" w:rsidR="006A36B5" w:rsidRPr="006E303F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Выведите ответ на задачу.</w:t>
      </w:r>
    </w:p>
    <w:p w14:paraId="1B7C9FDA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Примеры</w:t>
      </w:r>
    </w:p>
    <w:p w14:paraId="170D4018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</w:t>
      </w:r>
    </w:p>
    <w:p w14:paraId="7260A0A6" w14:textId="77777777" w:rsidR="006A36B5" w:rsidRPr="006E303F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1 2 3 4 5</w:t>
      </w:r>
    </w:p>
    <w:p w14:paraId="7FFFE887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Выходные данные</w:t>
      </w:r>
    </w:p>
    <w:p w14:paraId="1788765C" w14:textId="77777777" w:rsidR="006A36B5" w:rsidRPr="006E303F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1 3 5 </w:t>
      </w:r>
    </w:p>
    <w:p w14:paraId="11550BE1" w14:textId="0B701831" w:rsidR="006A36B5" w:rsidRPr="006E303F" w:rsidRDefault="006A36B5">
      <w:pPr>
        <w:rPr>
          <w:rFonts w:ascii="Times New Roman" w:hAnsi="Times New Roman" w:cs="Times New Roman"/>
          <w:b/>
          <w:sz w:val="28"/>
          <w:szCs w:val="28"/>
        </w:rPr>
      </w:pPr>
    </w:p>
    <w:p w14:paraId="105A655B" w14:textId="55FFA11C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  <w:r w:rsidRPr="006E303F">
        <w:rPr>
          <w:rFonts w:ascii="Times New Roman" w:hAnsi="Times New Roman" w:cs="Times New Roman"/>
          <w:b/>
          <w:sz w:val="28"/>
          <w:szCs w:val="28"/>
        </w:rPr>
        <w:t>Задача 2</w:t>
      </w:r>
    </w:p>
    <w:p w14:paraId="70872DE2" w14:textId="77777777" w:rsidR="006A36B5" w:rsidRPr="006E303F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Выведите все четные элементы списка. </w:t>
      </w:r>
    </w:p>
    <w:p w14:paraId="0CF824BA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Входные данные </w:t>
      </w:r>
    </w:p>
    <w:p w14:paraId="065C9AD0" w14:textId="77777777" w:rsidR="006A36B5" w:rsidRPr="006E303F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 массив чисел</w:t>
      </w:r>
    </w:p>
    <w:p w14:paraId="3A8ADA1A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Выходные данные </w:t>
      </w:r>
    </w:p>
    <w:p w14:paraId="7BDDF7BA" w14:textId="77777777" w:rsidR="006A36B5" w:rsidRPr="006E303F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Выведите ответ на задачу.</w:t>
      </w:r>
    </w:p>
    <w:p w14:paraId="0D758413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Примеры</w:t>
      </w:r>
    </w:p>
    <w:p w14:paraId="705876C9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</w:p>
    <w:p w14:paraId="0CD1EB78" w14:textId="77777777" w:rsidR="006A36B5" w:rsidRPr="006E303F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1 2 2 3 3 3 4</w:t>
      </w:r>
    </w:p>
    <w:p w14:paraId="6C43042D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Выходные данные</w:t>
      </w:r>
    </w:p>
    <w:p w14:paraId="62042B48" w14:textId="77777777" w:rsidR="006A36B5" w:rsidRPr="006E303F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2 2 4 </w:t>
      </w:r>
    </w:p>
    <w:p w14:paraId="76EF0A9A" w14:textId="77777777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</w:p>
    <w:p w14:paraId="0FE22177" w14:textId="58B29194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  <w:r w:rsidRPr="006E303F">
        <w:rPr>
          <w:rFonts w:ascii="Times New Roman" w:hAnsi="Times New Roman" w:cs="Times New Roman"/>
          <w:b/>
          <w:sz w:val="28"/>
          <w:szCs w:val="28"/>
        </w:rPr>
        <w:t>Задача 3</w:t>
      </w:r>
    </w:p>
    <w:p w14:paraId="277D7EC6" w14:textId="77777777" w:rsidR="006A36B5" w:rsidRPr="006E303F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 список чисел. Если в нем есть два соседних элемента одного знака, выведите эти числа. Если соседних элементов одного знака нет - не выводите ничего. Если таких пар соседей несколько - выведите первую пару. </w:t>
      </w:r>
    </w:p>
    <w:p w14:paraId="14754314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Входные данные </w:t>
      </w:r>
    </w:p>
    <w:p w14:paraId="5C995921" w14:textId="77777777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 массив чисел</w:t>
      </w:r>
    </w:p>
    <w:p w14:paraId="67F0803B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Выходные данные </w:t>
      </w:r>
    </w:p>
    <w:p w14:paraId="10744701" w14:textId="77777777" w:rsidR="006A36B5" w:rsidRPr="006E303F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Выведите ответ на задачу.</w:t>
      </w:r>
    </w:p>
    <w:p w14:paraId="57D4B699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Примеры</w:t>
      </w:r>
    </w:p>
    <w:p w14:paraId="166DDF21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</w:t>
      </w:r>
    </w:p>
    <w:p w14:paraId="1015BCC6" w14:textId="77777777" w:rsidR="006A36B5" w:rsidRPr="006E303F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-1 2 3 -1 -2</w:t>
      </w:r>
    </w:p>
    <w:p w14:paraId="2CF7ABDB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Выходные данные</w:t>
      </w:r>
    </w:p>
    <w:p w14:paraId="3488C5AE" w14:textId="77777777" w:rsidR="006A36B5" w:rsidRPr="006E303F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2 3</w:t>
      </w:r>
    </w:p>
    <w:p w14:paraId="712A7C90" w14:textId="77777777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</w:p>
    <w:p w14:paraId="05F99235" w14:textId="5195D693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  <w:r w:rsidRPr="006E303F">
        <w:rPr>
          <w:rFonts w:ascii="Times New Roman" w:hAnsi="Times New Roman" w:cs="Times New Roman"/>
          <w:b/>
          <w:sz w:val="28"/>
          <w:szCs w:val="28"/>
        </w:rPr>
        <w:t>Задача 4</w:t>
      </w:r>
    </w:p>
    <w:p w14:paraId="5056358B" w14:textId="77777777" w:rsidR="006A36B5" w:rsidRPr="006E303F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Петя перешёл в другую школу. На уроке физкультуры ему понадобилось определить своё место в строю. Помогите ему это сделать. </w:t>
      </w:r>
    </w:p>
    <w:p w14:paraId="1650FEA0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Входные данные </w:t>
      </w:r>
    </w:p>
    <w:p w14:paraId="3C44ED88" w14:textId="77777777" w:rsidR="006A36B5" w:rsidRPr="006E303F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получает на вход невозрастающую последовательность натуральных чисел, означающих рост каждого человека в строю. После этого вводится число X – рост Пети. Все числа во входных данных натуральные и не превышают 200. </w:t>
      </w:r>
    </w:p>
    <w:p w14:paraId="3B595718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Выходные данные </w:t>
      </w:r>
    </w:p>
    <w:p w14:paraId="6D6F01A4" w14:textId="77777777" w:rsidR="006A36B5" w:rsidRPr="006E303F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Выведите номер, под которым Петя должен встать в строй. Если в строю есть люди с одинаковым ростом, таким же, как у Пети, то он должен встать после них. </w:t>
      </w:r>
    </w:p>
    <w:p w14:paraId="569EED2F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Примеры</w:t>
      </w:r>
    </w:p>
    <w:p w14:paraId="29FE009D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</w:t>
      </w:r>
    </w:p>
    <w:p w14:paraId="106A4707" w14:textId="77777777" w:rsidR="006A36B5" w:rsidRPr="006E303F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165 163 160 160 157 157 155 154 </w:t>
      </w:r>
    </w:p>
    <w:p w14:paraId="58338FAA" w14:textId="77777777" w:rsidR="006A36B5" w:rsidRPr="006E303F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162</w:t>
      </w:r>
    </w:p>
    <w:p w14:paraId="4D1B4878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Выходные данные</w:t>
      </w:r>
    </w:p>
    <w:p w14:paraId="2AB80A06" w14:textId="77777777" w:rsidR="006A36B5" w:rsidRPr="006E303F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71654744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</w:t>
      </w:r>
    </w:p>
    <w:p w14:paraId="556BF9A8" w14:textId="77777777" w:rsidR="006A36B5" w:rsidRPr="006E303F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165 163 160 160 157 157 155 154 </w:t>
      </w:r>
    </w:p>
    <w:p w14:paraId="2A5588E9" w14:textId="77777777" w:rsidR="006A36B5" w:rsidRPr="006E303F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160</w:t>
      </w:r>
    </w:p>
    <w:p w14:paraId="2E72152F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Выходные данные</w:t>
      </w:r>
    </w:p>
    <w:p w14:paraId="69A36AF0" w14:textId="77777777" w:rsidR="006A36B5" w:rsidRPr="006E303F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526AB253" w14:textId="50BFE6BA" w:rsidR="006A36B5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</w:p>
    <w:p w14:paraId="6D033E44" w14:textId="77777777" w:rsidR="00F9407C" w:rsidRPr="006E303F" w:rsidRDefault="00F9407C" w:rsidP="006A36B5">
      <w:pPr>
        <w:rPr>
          <w:rFonts w:ascii="Times New Roman" w:hAnsi="Times New Roman" w:cs="Times New Roman"/>
          <w:b/>
          <w:sz w:val="28"/>
          <w:szCs w:val="28"/>
        </w:rPr>
      </w:pPr>
    </w:p>
    <w:p w14:paraId="62480765" w14:textId="7E79E048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E303F">
        <w:rPr>
          <w:rFonts w:ascii="Times New Roman" w:hAnsi="Times New Roman" w:cs="Times New Roman"/>
          <w:b/>
          <w:sz w:val="28"/>
          <w:szCs w:val="28"/>
        </w:rPr>
        <w:lastRenderedPageBreak/>
        <w:t>Задача 5</w:t>
      </w:r>
    </w:p>
    <w:bookmarkEnd w:id="0"/>
    <w:p w14:paraId="59A303CA" w14:textId="77777777" w:rsidR="006A36B5" w:rsidRPr="006E303F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 список, упорядоченный по </w:t>
      </w:r>
      <w:proofErr w:type="spellStart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неубыванию</w:t>
      </w:r>
      <w:proofErr w:type="spellEnd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в нем. Определите, сколько в нем различных элементов. </w:t>
      </w:r>
    </w:p>
    <w:p w14:paraId="5DD533F9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Входные данные </w:t>
      </w:r>
    </w:p>
    <w:p w14:paraId="48B09B22" w14:textId="77777777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 массив чисел</w:t>
      </w:r>
    </w:p>
    <w:p w14:paraId="108ACBE9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Выходные данные </w:t>
      </w:r>
    </w:p>
    <w:p w14:paraId="37BD6CA2" w14:textId="77777777" w:rsidR="006A36B5" w:rsidRPr="006E303F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Выведите ответ на задачу.</w:t>
      </w:r>
    </w:p>
    <w:p w14:paraId="78FD4529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Примеры</w:t>
      </w:r>
    </w:p>
    <w:p w14:paraId="27532C95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</w:t>
      </w:r>
    </w:p>
    <w:p w14:paraId="3CE21F2E" w14:textId="77777777" w:rsidR="006A36B5" w:rsidRPr="006E303F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1 2 2 3 3 3</w:t>
      </w:r>
    </w:p>
    <w:p w14:paraId="49D2F363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Выходные данные</w:t>
      </w:r>
    </w:p>
    <w:p w14:paraId="3CD00856" w14:textId="77777777" w:rsidR="006A36B5" w:rsidRPr="006E303F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0050A774" w14:textId="13DCB040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</w:p>
    <w:p w14:paraId="14623509" w14:textId="69C953F2" w:rsidR="006A36B5" w:rsidRPr="006E303F" w:rsidRDefault="006A36B5" w:rsidP="006A36B5">
      <w:pPr>
        <w:rPr>
          <w:rFonts w:ascii="Times New Roman" w:hAnsi="Times New Roman" w:cs="Times New Roman"/>
          <w:sz w:val="28"/>
          <w:szCs w:val="28"/>
        </w:rPr>
      </w:pPr>
      <w:r w:rsidRPr="006E303F">
        <w:rPr>
          <w:rFonts w:ascii="Times New Roman" w:hAnsi="Times New Roman" w:cs="Times New Roman"/>
          <w:b/>
          <w:sz w:val="28"/>
          <w:szCs w:val="28"/>
        </w:rPr>
        <w:t xml:space="preserve">Подсказка: </w:t>
      </w:r>
      <w:r w:rsidRPr="006E303F">
        <w:rPr>
          <w:rFonts w:ascii="Times New Roman" w:hAnsi="Times New Roman" w:cs="Times New Roman"/>
          <w:sz w:val="28"/>
          <w:szCs w:val="28"/>
        </w:rPr>
        <w:t xml:space="preserve">чтобы добавить элемент в лист можно использовать функцию </w:t>
      </w:r>
      <w:r w:rsidRPr="006E303F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6E303F">
        <w:rPr>
          <w:rFonts w:ascii="Times New Roman" w:hAnsi="Times New Roman" w:cs="Times New Roman"/>
          <w:sz w:val="28"/>
          <w:szCs w:val="28"/>
        </w:rPr>
        <w:t>:</w:t>
      </w:r>
    </w:p>
    <w:p w14:paraId="6BA64DD1" w14:textId="4C03CECC" w:rsidR="006A36B5" w:rsidRPr="006E303F" w:rsidRDefault="006A36B5" w:rsidP="006A36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3F">
        <w:rPr>
          <w:rFonts w:ascii="Times New Roman" w:hAnsi="Times New Roman" w:cs="Times New Roman"/>
          <w:sz w:val="28"/>
          <w:szCs w:val="28"/>
          <w:lang w:val="en-US"/>
        </w:rPr>
        <w:t>a = [1,2,3]</w:t>
      </w:r>
    </w:p>
    <w:p w14:paraId="08217A10" w14:textId="22214D94" w:rsidR="006A36B5" w:rsidRPr="006E303F" w:rsidRDefault="006A36B5" w:rsidP="006A36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E303F">
        <w:rPr>
          <w:rFonts w:ascii="Times New Roman" w:hAnsi="Times New Roman" w:cs="Times New Roman"/>
          <w:sz w:val="28"/>
          <w:szCs w:val="28"/>
          <w:lang w:val="en-US"/>
        </w:rPr>
        <w:t>a.append</w:t>
      </w:r>
      <w:proofErr w:type="spellEnd"/>
      <w:proofErr w:type="gramEnd"/>
      <w:r w:rsidRPr="006E303F">
        <w:rPr>
          <w:rFonts w:ascii="Times New Roman" w:hAnsi="Times New Roman" w:cs="Times New Roman"/>
          <w:sz w:val="28"/>
          <w:szCs w:val="28"/>
          <w:lang w:val="en-US"/>
        </w:rPr>
        <w:t xml:space="preserve">(4) # </w:t>
      </w:r>
      <w:r w:rsidRPr="006E303F">
        <w:rPr>
          <w:rFonts w:ascii="Times New Roman" w:hAnsi="Times New Roman" w:cs="Times New Roman"/>
          <w:sz w:val="28"/>
          <w:szCs w:val="28"/>
        </w:rPr>
        <w:t xml:space="preserve">теперь </w:t>
      </w:r>
      <w:r w:rsidRPr="006E303F">
        <w:rPr>
          <w:rFonts w:ascii="Times New Roman" w:hAnsi="Times New Roman" w:cs="Times New Roman"/>
          <w:sz w:val="28"/>
          <w:szCs w:val="28"/>
          <w:lang w:val="en-US"/>
        </w:rPr>
        <w:t>a == [1,2,3,4]</w:t>
      </w:r>
    </w:p>
    <w:p w14:paraId="72A9EC4C" w14:textId="21591EB3" w:rsidR="006A36B5" w:rsidRPr="006E303F" w:rsidRDefault="006A36B5" w:rsidP="006A36B5">
      <w:pPr>
        <w:rPr>
          <w:rFonts w:ascii="Times New Roman" w:hAnsi="Times New Roman" w:cs="Times New Roman"/>
          <w:sz w:val="28"/>
          <w:szCs w:val="28"/>
        </w:rPr>
      </w:pPr>
      <w:r w:rsidRPr="006E303F">
        <w:rPr>
          <w:rFonts w:ascii="Times New Roman" w:hAnsi="Times New Roman" w:cs="Times New Roman"/>
          <w:b/>
          <w:sz w:val="28"/>
          <w:szCs w:val="28"/>
        </w:rPr>
        <w:t xml:space="preserve">Подсказка 2: </w:t>
      </w:r>
      <w:r w:rsidRPr="006E303F">
        <w:rPr>
          <w:rFonts w:ascii="Times New Roman" w:hAnsi="Times New Roman" w:cs="Times New Roman"/>
          <w:sz w:val="28"/>
          <w:szCs w:val="28"/>
        </w:rPr>
        <w:t xml:space="preserve">а ещё в этой задаче вы можете использовать словари. Для этого вам нужно </w:t>
      </w:r>
      <w:proofErr w:type="gramStart"/>
      <w:r w:rsidRPr="006E303F">
        <w:rPr>
          <w:rFonts w:ascii="Times New Roman" w:hAnsi="Times New Roman" w:cs="Times New Roman"/>
          <w:sz w:val="28"/>
          <w:szCs w:val="28"/>
        </w:rPr>
        <w:t>знать</w:t>
      </w:r>
      <w:proofErr w:type="gramEnd"/>
      <w:r w:rsidRPr="006E303F">
        <w:rPr>
          <w:rFonts w:ascii="Times New Roman" w:hAnsi="Times New Roman" w:cs="Times New Roman"/>
          <w:sz w:val="28"/>
          <w:szCs w:val="28"/>
        </w:rPr>
        <w:t xml:space="preserve"> как проверить</w:t>
      </w:r>
      <w:r w:rsidR="009D592B" w:rsidRPr="006E303F">
        <w:rPr>
          <w:rFonts w:ascii="Times New Roman" w:hAnsi="Times New Roman" w:cs="Times New Roman"/>
          <w:sz w:val="28"/>
          <w:szCs w:val="28"/>
        </w:rPr>
        <w:t>, есть ли определённый ключ в словаре:</w:t>
      </w:r>
    </w:p>
    <w:p w14:paraId="72FB7D49" w14:textId="49E5005E" w:rsidR="009D592B" w:rsidRPr="006E303F" w:rsidRDefault="009D592B" w:rsidP="006A36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3F">
        <w:rPr>
          <w:rFonts w:ascii="Times New Roman" w:hAnsi="Times New Roman" w:cs="Times New Roman"/>
          <w:sz w:val="28"/>
          <w:szCs w:val="28"/>
          <w:lang w:val="en-US"/>
        </w:rPr>
        <w:t>a = {‘k’: 0}</w:t>
      </w:r>
    </w:p>
    <w:p w14:paraId="714BEC50" w14:textId="03D574C9" w:rsidR="009D592B" w:rsidRPr="006E303F" w:rsidRDefault="009D592B" w:rsidP="006A36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3F">
        <w:rPr>
          <w:rFonts w:ascii="Times New Roman" w:hAnsi="Times New Roman" w:cs="Times New Roman"/>
          <w:sz w:val="28"/>
          <w:szCs w:val="28"/>
          <w:lang w:val="en-US"/>
        </w:rPr>
        <w:t>‘k’ in a # True</w:t>
      </w:r>
    </w:p>
    <w:p w14:paraId="1B37281C" w14:textId="11600600" w:rsidR="009D592B" w:rsidRPr="00FA1F20" w:rsidRDefault="009D592B" w:rsidP="00FA1F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3F">
        <w:rPr>
          <w:rFonts w:ascii="Times New Roman" w:hAnsi="Times New Roman" w:cs="Times New Roman"/>
          <w:sz w:val="28"/>
          <w:szCs w:val="28"/>
          <w:lang w:val="en-US"/>
        </w:rPr>
        <w:t>‘x’ in a # True</w:t>
      </w:r>
    </w:p>
    <w:p w14:paraId="258F9209" w14:textId="77777777" w:rsidR="006A36B5" w:rsidRPr="006E303F" w:rsidRDefault="006A36B5">
      <w:pPr>
        <w:rPr>
          <w:rFonts w:ascii="Times New Roman" w:hAnsi="Times New Roman" w:cs="Times New Roman"/>
          <w:b/>
          <w:sz w:val="28"/>
          <w:szCs w:val="28"/>
        </w:rPr>
      </w:pPr>
    </w:p>
    <w:sectPr w:rsidR="006A36B5" w:rsidRPr="006E3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21"/>
    <w:rsid w:val="00677A57"/>
    <w:rsid w:val="006A36B5"/>
    <w:rsid w:val="006E303F"/>
    <w:rsid w:val="007011BA"/>
    <w:rsid w:val="00710D21"/>
    <w:rsid w:val="009D592B"/>
    <w:rsid w:val="00CE149F"/>
    <w:rsid w:val="00F9407C"/>
    <w:rsid w:val="00FA1F20"/>
    <w:rsid w:val="00F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9B45"/>
  <w15:chartTrackingRefBased/>
  <w15:docId w15:val="{A3D2B48A-17BA-4BA4-A6F2-BD7D4640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5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6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cmmi10">
    <w:name w:val="icmmi10"/>
    <w:basedOn w:val="DefaultParagraphFont"/>
    <w:rsid w:val="009D592B"/>
  </w:style>
  <w:style w:type="character" w:customStyle="1" w:styleId="icmr10">
    <w:name w:val="icmr10"/>
    <w:basedOn w:val="DefaultParagraphFont"/>
    <w:rsid w:val="009D592B"/>
  </w:style>
  <w:style w:type="character" w:styleId="HTMLCode">
    <w:name w:val="HTML Code"/>
    <w:basedOn w:val="DefaultParagraphFont"/>
    <w:uiPriority w:val="99"/>
    <w:semiHidden/>
    <w:unhideWhenUsed/>
    <w:rsid w:val="009D59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9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92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D59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4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3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01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5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9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6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8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5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6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8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2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0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0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8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7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15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4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97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19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49727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9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3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8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3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4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2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91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6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58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5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8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7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9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79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56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0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5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8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3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29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3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8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8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04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4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5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5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2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5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7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6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4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9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7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3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7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0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4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5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3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6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2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52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4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4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62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Yakunin</dc:creator>
  <cp:keywords/>
  <dc:description/>
  <cp:lastModifiedBy>Kirill Yakunin</cp:lastModifiedBy>
  <cp:revision>7</cp:revision>
  <dcterms:created xsi:type="dcterms:W3CDTF">2019-04-27T09:58:00Z</dcterms:created>
  <dcterms:modified xsi:type="dcterms:W3CDTF">2019-10-03T15:34:00Z</dcterms:modified>
</cp:coreProperties>
</file>