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EBCF" w14:textId="5F70C1FB" w:rsidR="00DE57F8" w:rsidRDefault="00DE57F8" w:rsidP="00DE57F8">
      <w:pPr>
        <w:ind w:left="720"/>
      </w:pPr>
      <w:r>
        <w:rPr>
          <w:lang w:val="en-US"/>
        </w:rPr>
        <w:t xml:space="preserve">                                            Report # 1.</w:t>
      </w:r>
      <w:r w:rsidRPr="00DE57F8">
        <w:t xml:space="preserve"> </w:t>
      </w:r>
      <w:r w:rsidRPr="00DE57F8">
        <w:rPr>
          <w:lang w:val="en-US"/>
        </w:rPr>
        <w:t>Horner's scheme</w:t>
      </w:r>
      <w:r w:rsidR="00A52384">
        <w:rPr>
          <w:lang w:val="ru-RU"/>
        </w:rPr>
        <w:t xml:space="preserve"> </w:t>
      </w:r>
      <w:r w:rsidR="00A52384">
        <w:rPr>
          <w:lang w:val="en-US"/>
        </w:rPr>
        <w:t>IT3-2208.Zhenisov Zhanserik</w:t>
      </w:r>
      <w:r>
        <w:rPr>
          <w:lang w:val="en-US"/>
        </w:rPr>
        <w:br/>
      </w:r>
      <w:r>
        <w:rPr>
          <w:lang w:val="en-US"/>
        </w:rPr>
        <w:br/>
        <w:t>1.</w:t>
      </w:r>
      <w:r w:rsidRPr="00DE57F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KZ"/>
          <w14:ligatures w14:val="none"/>
        </w:rPr>
        <w:t xml:space="preserve"> </w:t>
      </w:r>
      <w:r w:rsidRPr="00DE57F8">
        <w:t>Code implementation (50%)</w:t>
      </w:r>
    </w:p>
    <w:p w14:paraId="39035AE7" w14:textId="77777777" w:rsidR="00DE57F8" w:rsidRDefault="00DE57F8" w:rsidP="00DE57F8">
      <w:pPr>
        <w:ind w:left="720"/>
      </w:pPr>
    </w:p>
    <w:p w14:paraId="67378AE6" w14:textId="77777777" w:rsidR="00DE57F8" w:rsidRDefault="00DE57F8" w:rsidP="00DE57F8">
      <w:pPr>
        <w:ind w:left="720"/>
      </w:pPr>
    </w:p>
    <w:p w14:paraId="08B4D779" w14:textId="77777777" w:rsidR="00DE57F8" w:rsidRDefault="00DE57F8" w:rsidP="00DE57F8">
      <w:pPr>
        <w:ind w:left="720"/>
      </w:pPr>
      <w:r w:rsidRPr="00DE57F8">
        <w:t>def solving_of_horners_scheme(n, ksi, *a):</w:t>
      </w:r>
      <w:r w:rsidRPr="00DE57F8">
        <w:br/>
        <w:t xml:space="preserve">    list_of_coefficient = list(a)</w:t>
      </w:r>
      <w:r w:rsidRPr="00DE57F8">
        <w:br/>
        <w:t xml:space="preserve">    result = list_of_coefficient[0]</w:t>
      </w:r>
      <w:r w:rsidRPr="00DE57F8">
        <w:br/>
        <w:t xml:space="preserve">    for i in range(1, n + 1):</w:t>
      </w:r>
      <w:r w:rsidRPr="00DE57F8">
        <w:br/>
        <w:t xml:space="preserve">        result = result * ksi + list_of_coefficient[i]</w:t>
      </w:r>
      <w:r w:rsidRPr="00DE57F8">
        <w:br/>
        <w:t xml:space="preserve">    return result</w:t>
      </w:r>
      <w:r w:rsidRPr="00DE57F8">
        <w:br/>
      </w:r>
      <w:r w:rsidRPr="00DE57F8">
        <w:br/>
      </w:r>
      <w:r w:rsidRPr="00DE57F8">
        <w:br/>
        <w:t>ans = solving_of_horners_scheme(4, 4, 3, 6, 7, 2, - 10)</w:t>
      </w:r>
      <w:r w:rsidRPr="00DE57F8">
        <w:br/>
        <w:t>print(ans)</w:t>
      </w:r>
    </w:p>
    <w:p w14:paraId="484DDF06" w14:textId="77777777" w:rsidR="00DE57F8" w:rsidRDefault="00DE57F8" w:rsidP="00DE57F8">
      <w:pPr>
        <w:ind w:left="720"/>
      </w:pPr>
    </w:p>
    <w:p w14:paraId="66C519AE" w14:textId="0CA25EE2" w:rsidR="00DE57F8" w:rsidRDefault="00DE57F8" w:rsidP="00DE57F8">
      <w:pPr>
        <w:ind w:left="720"/>
      </w:pPr>
      <w:r>
        <w:t>2.</w:t>
      </w:r>
      <w:r w:rsidRPr="00DE57F8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 w:rsidRPr="00DE57F8">
        <w:t>Output of the program (25%</w:t>
      </w:r>
      <w:r w:rsidRPr="00DE57F8">
        <w:br/>
      </w:r>
      <w:r w:rsidRPr="00DE57F8">
        <w:br/>
        <w:t>1262</w:t>
      </w:r>
    </w:p>
    <w:p w14:paraId="6B708A45" w14:textId="77777777" w:rsidR="00DE57F8" w:rsidRDefault="00DE57F8" w:rsidP="00DE57F8">
      <w:pPr>
        <w:ind w:left="720"/>
      </w:pPr>
    </w:p>
    <w:p w14:paraId="514A5C60" w14:textId="0E862046" w:rsidR="00DE57F8" w:rsidRDefault="00DE57F8" w:rsidP="00DE57F8">
      <w:pPr>
        <w:ind w:left="720"/>
      </w:pPr>
      <w:r>
        <w:t>3.</w:t>
      </w:r>
      <w:r w:rsidRPr="00DE57F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KZ"/>
          <w14:ligatures w14:val="none"/>
        </w:rPr>
        <w:t xml:space="preserve"> </w:t>
      </w:r>
      <w:r w:rsidRPr="00DE57F8">
        <w:t>Solution by hand (25%)</w:t>
      </w:r>
    </w:p>
    <w:p w14:paraId="5FB5BE73" w14:textId="23A510E6" w:rsidR="00DE57F8" w:rsidRPr="00DE57F8" w:rsidRDefault="00DE57F8" w:rsidP="00DE57F8">
      <w:pPr>
        <w:ind w:left="720"/>
      </w:pPr>
      <w:r w:rsidRPr="00DE57F8">
        <w:rPr>
          <w:noProof/>
        </w:rPr>
        <w:t xml:space="preserve"> </w:t>
      </w:r>
      <w:r w:rsidRPr="00DE57F8">
        <w:rPr>
          <w:noProof/>
        </w:rPr>
        <w:drawing>
          <wp:inline distT="0" distB="0" distL="0" distR="0" wp14:anchorId="0FE8EE1C" wp14:editId="7BD3BEFE">
            <wp:extent cx="2764053" cy="4404360"/>
            <wp:effectExtent l="0" t="0" r="0" b="0"/>
            <wp:docPr id="154805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7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963" cy="44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5CD1" w14:textId="77777777" w:rsidR="00DE57F8" w:rsidRPr="00DE57F8" w:rsidRDefault="00DE57F8" w:rsidP="00DE57F8">
      <w:pPr>
        <w:ind w:left="720"/>
      </w:pPr>
    </w:p>
    <w:p w14:paraId="280E34ED" w14:textId="575D2FE0" w:rsidR="0018427F" w:rsidRPr="00DE57F8" w:rsidRDefault="0018427F"/>
    <w:sectPr w:rsidR="0018427F" w:rsidRPr="00DE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75146"/>
    <w:multiLevelType w:val="multilevel"/>
    <w:tmpl w:val="6686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8427D"/>
    <w:multiLevelType w:val="multilevel"/>
    <w:tmpl w:val="CF0C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3140E"/>
    <w:multiLevelType w:val="multilevel"/>
    <w:tmpl w:val="350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82705">
    <w:abstractNumId w:val="0"/>
  </w:num>
  <w:num w:numId="2" w16cid:durableId="733046102">
    <w:abstractNumId w:val="2"/>
  </w:num>
  <w:num w:numId="3" w16cid:durableId="115333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51"/>
    <w:rsid w:val="00106451"/>
    <w:rsid w:val="0018427F"/>
    <w:rsid w:val="001B0D08"/>
    <w:rsid w:val="00975D5F"/>
    <w:rsid w:val="00A52384"/>
    <w:rsid w:val="00A74227"/>
    <w:rsid w:val="00DE57F8"/>
    <w:rsid w:val="00E6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17FF"/>
  <w15:chartTrackingRefBased/>
  <w15:docId w15:val="{2FE480F2-E3AA-4071-B457-366C1012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Kairat Nurpeisov</dc:creator>
  <cp:keywords/>
  <dc:description/>
  <cp:lastModifiedBy>Kairat Nurpeisov</cp:lastModifiedBy>
  <cp:revision>5</cp:revision>
  <dcterms:created xsi:type="dcterms:W3CDTF">2024-09-06T15:50:00Z</dcterms:created>
  <dcterms:modified xsi:type="dcterms:W3CDTF">2024-09-06T15:56:00Z</dcterms:modified>
</cp:coreProperties>
</file>