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4DBD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76B7BE5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Мухтар Аятбек</w:t>
      </w:r>
    </w:p>
    <w:p w14:paraId="5D01B88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_ </w:t>
      </w:r>
    </w:p>
    <w:p w14:paraId="3A6465A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“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Болашақ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”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sz w:val="24"/>
          <w:szCs w:val="24"/>
          <w:u w:val="single"/>
          <w:rtl w:val="0"/>
          <w:lang w:val="ru-RU"/>
        </w:rPr>
        <w:t xml:space="preserve">  тобы </w:t>
      </w:r>
    </w:p>
    <w:p w14:paraId="4A282160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5F8A81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BC03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BE594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1C43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CE99B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9C46B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B66D83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4EC034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3C8D0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6BA28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0D6F2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сапта жүремейді, аттап жүруге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223A9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бастамашылдық танытады,ережелерді сақтауға үйрету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31B2C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Допты жоғары,жіптің үстінен лақтырып бір қолмен қағып алады.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FC79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69966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1DFA3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AC009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Сөздерді білуге,өз бетінше қолдануға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0519B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рөлдерде ойнауға үйрету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2696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Ана тіліндегі барлық  дауысты дыбыстарды анық айта алады.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958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8A1FE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A1A53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7F65C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Бөле алмайды қайта біріктіруге 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0F840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тура және кері санауды білуге дағдыландыру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8D23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Пазылдарды жинайды,логикалық ойын тапсырмаларын орындайды.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4E7E9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38425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4ED7D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732A0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Жаңа түстер жіне реңктерді  шығара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3DCFC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өзара келісіп орындауға тырысады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FC4A5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24A7E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81F0A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7CC66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7327C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Сыйлауға,қамқорлық танытуға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7DAF6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 көмектесуге дағдыландыру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183D6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Үлкендерді сыйайды,кішіге қамқорлық танытады.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1F0DE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F39AAC1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108" w:hanging="108"/>
      </w:pPr>
    </w:p>
    <w:p w14:paraId="364DE8A8">
      <w:pPr>
        <w:framePr w:wrap="auto" w:vAnchor="margin" w:hAnchor="text" w:yAlign="inline"/>
        <w:widowControl w:val="0"/>
        <w:tabs>
          <w:tab w:val="left" w:pos="709"/>
        </w:tabs>
        <w:spacing w:line="240" w:lineRule="auto"/>
      </w:pPr>
    </w:p>
    <w:p w14:paraId="3737D2C6">
      <w:pPr>
        <w:framePr w:wrap="auto" w:vAnchor="margin" w:hAnchor="text" w:yAlign="inline"/>
      </w:pPr>
    </w:p>
    <w:p w14:paraId="766213F6">
      <w:pPr>
        <w:framePr w:wrap="auto" w:vAnchor="margin" w:hAnchor="text" w:yAlign="inline"/>
      </w:pPr>
    </w:p>
    <w:p w14:paraId="1418BAC0">
      <w:pPr>
        <w:framePr w:wrap="auto" w:vAnchor="margin" w:hAnchor="text" w:yAlign="inline"/>
      </w:pPr>
    </w:p>
    <w:p w14:paraId="333C2F4E">
      <w:pPr>
        <w:framePr w:wrap="auto" w:vAnchor="margin" w:hAnchor="text" w:yAlign="inline"/>
      </w:pPr>
    </w:p>
    <w:p w14:paraId="1618284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50F86C7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Ыдырыс Сафия</w:t>
      </w:r>
    </w:p>
    <w:p w14:paraId="47FB1AE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______2______________________________________________________________ </w:t>
      </w:r>
    </w:p>
    <w:p w14:paraId="750FE03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1C15732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333D2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9CCE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5D82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B15F5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9859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C4CA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8A9CA3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14EE890A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1CFB24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ECFC6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2BCEB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тоқтамай жүгіруге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922FC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сапта жүреді, аттап жүруге тырысады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CB6AC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қатарға бір –бірден тұра алады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орында бұрылад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.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8CD15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AC277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B689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AAEAA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буындарға бөле алмайды, саны мен ретін анықтай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1543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Әңгімелесу кезінде ішінара  өзін мәдениетті, әдепті ұстауға тырысады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B7D2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Әңгімелесу кезінде өзін мәдениетті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әдепті ұстайды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FB2E3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E6C2E1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8B77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92EDA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салыстыру тәсілдерін қолданады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615F7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тура және кері санауға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5D24F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Заттарды салыстыруда беттестіру 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қасына қою және жұппен салыстыру тәсілдерін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D71C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B22CC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216C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29270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бояуларды қолдана алмайды, түрліше басып бояуға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55DD7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ойдан сурет салуға үйрету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119ED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жұмыстарының нәтижелерін бағалай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65778C"/>
        </w:tc>
      </w:tr>
      <w:tr w14:paraId="4561779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34762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A502F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Қоршаған ортада тәртіп ережелерін білуге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B4FA4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 мен құбылыстарды ішінара талдайды, салыстырады, ажыратуға дағдыландыру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87C61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 етуде шығармашылық әрекеттерде жақсы нәтижеге жетуге ұмтылады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66ADB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40B022CE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7540E690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31BC1B45">
      <w:pPr>
        <w:framePr w:wrap="auto" w:vAnchor="margin" w:hAnchor="text" w:yAlign="inline"/>
      </w:pPr>
    </w:p>
    <w:p w14:paraId="2ED8E5EF">
      <w:pPr>
        <w:framePr w:wrap="auto" w:vAnchor="margin" w:hAnchor="text" w:yAlign="inline"/>
      </w:pPr>
    </w:p>
    <w:p w14:paraId="123BD60D">
      <w:pPr>
        <w:framePr w:wrap="auto" w:vAnchor="margin" w:hAnchor="text" w:yAlign="inline"/>
      </w:pPr>
    </w:p>
    <w:p w14:paraId="6CB9DE2F">
      <w:pPr>
        <w:framePr w:wrap="auto" w:vAnchor="margin" w:hAnchor="text" w:yAlign="inline"/>
      </w:pPr>
    </w:p>
    <w:p w14:paraId="76F6731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127A432E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>.Абдуталип Айым</w:t>
      </w:r>
    </w:p>
    <w:p w14:paraId="1E50849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____________3________________________________________________________ </w:t>
      </w:r>
    </w:p>
    <w:p w14:paraId="1B6D6AD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94599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4D0B6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6B603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10879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AA2A4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5A19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1AF3EED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B3B417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0F06A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4B4DA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659D3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жылдамдыққа жүгіруге 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49985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Ересектердің белгісімен ішінара жіптерден аттап жүруге үйрету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F8768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Допты еденге бір қолмен ұрып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екі қолмен қағып алады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FA060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CD670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A63A3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6190A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Сөздердің мағынасын түсінуге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0747B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Қаламды ішінара дұрыс ұстауға дағдыландыру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9E63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Кейіпкерлерге және олардың әрекеттеріне өз көзқарасын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DF778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4A2FD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FDB3C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122EC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ажыратады және атауға дағдыландыру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D8EA5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тура және кері санауға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CB892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Заттардың ұзындығын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биіктігін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ені мен жуандығын анықтайды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3B8AD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7E7B8C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9EF6F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434C0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бейнелерді құрастыруға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989A8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Түстерді ішінара өз қалауы бойынша таңдайды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873DB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Мүсіндеген заттармен түрлі ойындар ойнайды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26EDB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1898CC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06DC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BAFF6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анықтайды, сапалары мен қасиеттерін сипаттауға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9A0DB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Айналасындағы заттарға ішінара ұқыпты қарауға тырысады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5BF3C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Өсімдіктерге күтім жасау әдістерін б»леді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BE286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AC59EA5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5AE52CB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2FCAA13B">
      <w:pPr>
        <w:framePr w:wrap="auto" w:vAnchor="margin" w:hAnchor="text" w:yAlign="inline"/>
      </w:pPr>
    </w:p>
    <w:p w14:paraId="0F168C00">
      <w:pPr>
        <w:framePr w:wrap="auto" w:vAnchor="margin" w:hAnchor="text" w:yAlign="inline"/>
      </w:pPr>
    </w:p>
    <w:p w14:paraId="175D3803">
      <w:pPr>
        <w:pStyle w:val="7"/>
        <w:framePr w:wrap="auto" w:vAnchor="margin" w:hAnchor="text" w:yAlign="inline"/>
        <w:tabs>
          <w:tab w:val="left" w:pos="709"/>
        </w:tabs>
      </w:pPr>
    </w:p>
    <w:p w14:paraId="249ADD1A">
      <w:pPr>
        <w:pStyle w:val="7"/>
        <w:framePr w:wrap="auto" w:vAnchor="margin" w:hAnchor="text" w:yAlign="inline"/>
        <w:tabs>
          <w:tab w:val="left" w:pos="709"/>
        </w:tabs>
      </w:pPr>
    </w:p>
    <w:p w14:paraId="37765AA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0ECF8D7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Жумабек Оразгул</w:t>
      </w:r>
    </w:p>
    <w:p w14:paraId="5E763E4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____4________________________________________________________________ </w:t>
      </w:r>
    </w:p>
    <w:p w14:paraId="0DE6817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F2DC91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CAE70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E6C54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5641E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8BD8B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E71F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1A1E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EA06D3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EBABD6A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7C286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25BF3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F87FB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сапта  жүрмейді, аттап жүруге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C0181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тырысады 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6DCAE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Үш қатарға сап түзеп қайта тұра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3A8F3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1825E8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6DB25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C4D1A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Тыңдалған шығарманы еркін талқылауға қатыспайды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4308D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қарым-қатынас жасай алады, бірге, келісіп ойнауға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BAE99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Негізгі ойды дұрыс тұжыырымдайды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C2B11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4FF85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69A29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4AD4A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E2D3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тура және кері санауға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84D02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Геометриялық пішіндерді ажырытыы және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A66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1CA30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3572A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29F27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Мүсіндеудің  әртүрлі әдістерін қолдануға 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83272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ұқыптылықты, қауіпсіздікті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043C1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6C6DC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9E0E5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BC755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2BD36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Нанға  ұқыпта қарауға, еңбегін құрметтеуге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C78ED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52DE9CC2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 қарауға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0001D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Еңбекқорлықпен жауапкершіліктің маңызын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6C50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32DDF096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5E2A1B83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5C1DA945">
      <w:pPr>
        <w:framePr w:wrap="auto" w:vAnchor="margin" w:hAnchor="text" w:yAlign="inline"/>
      </w:pPr>
    </w:p>
    <w:p w14:paraId="7EEB4FF1">
      <w:pPr>
        <w:framePr w:wrap="auto" w:vAnchor="margin" w:hAnchor="text" w:yAlign="inline"/>
      </w:pPr>
    </w:p>
    <w:p w14:paraId="74BAA2DC">
      <w:pPr>
        <w:framePr w:wrap="auto" w:vAnchor="margin" w:hAnchor="text" w:yAlign="inline"/>
      </w:pPr>
    </w:p>
    <w:p w14:paraId="6708EC90">
      <w:pPr>
        <w:framePr w:wrap="auto" w:vAnchor="margin" w:hAnchor="text" w:yAlign="inline"/>
      </w:pPr>
    </w:p>
    <w:p w14:paraId="756D96D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7BA45B8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Қарлыбай Аянат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</w:t>
      </w:r>
    </w:p>
    <w:p w14:paraId="60D3BC0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______5______________________________________________________________ </w:t>
      </w:r>
    </w:p>
    <w:p w14:paraId="55A1FB1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AC1511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52731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C0157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3087D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60EA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97A1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1AFC3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5D6575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8C8B5E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AEDD3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8EC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3BF41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сапта  жүрмейді, аттап жүруге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A6DDC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DE23D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F9538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B9AF4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B284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F4787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Шешендік өнерге қызығушылық танытпайды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1F684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қарым-қатынас жасай алады, бірге, келісіп ойнауға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F6AEA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Негізгі ойды дұрыс тұжырымдайды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6768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DD291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8FB91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C6074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Жиындарды бөліктерге бөле алмайды,  қайта біріктіруге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64EC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жинайды, тапсырмаларды орындауға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81176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EEE5C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7347C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49AE1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C11C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Мүсіндеген заттармен түрлі түрлі ойындар ойнауға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F603A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өзара келісіп орындауға талпындыру.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1FED3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545B6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D10B0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F71A0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1AE6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Еңбекқорлық пен жауапкершіліктің маңызын түсінуге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74858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іс-әрекеттерін бағалай білуге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4D7F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Жануарларды әр түрлі белгілері бойынша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5784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0FA4357F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667B14C5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445300B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7C401A0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Төлебай Айзере</w:t>
      </w:r>
    </w:p>
    <w:p w14:paraId="503A7C7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__________6__________________________________________________________ </w:t>
      </w:r>
    </w:p>
    <w:p w14:paraId="1EE3A11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5B855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B6DC4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3F6E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ABCAD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65F1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6362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1AA873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AA03DA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D73E6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B5899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033E1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Өз бетінше мұзды жолмен сырғанай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D5BB2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03E82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Допты еденге бір қолмен ұрып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екі қолмен қағып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38767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8831E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9759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D7CE8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Өлеңдер ,санамақтар тақпақтарды жатқа айтуға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2608A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Сөздің мағынасын ішінара  түсінуге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1F400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Қоршаған ортаға өзінің қарым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қатынасын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51F76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5865C7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7E6D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AEFFA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A775A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ажыратады,  дұрыс жауап беруге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6E178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6024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C301B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C400A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B16C9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Бірнеше бөліктерден бейнелерді құрастыруға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C14A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өзара келісіп орындауға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3DBF9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Ұжыммен бірге жұмыс істейді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міндеттерді өзара келісіп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73A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333A7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F862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48627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Жануарларды топтастыруға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0877F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жауапкершілікпен орындауға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C98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 оларға олғыс айтады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сыпайы сөйлейді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2158B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1FEA75DE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0E429486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7329F90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5F1E5D1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Өтежан Зарина</w:t>
      </w:r>
    </w:p>
    <w:p w14:paraId="4488390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_7___________________________________________________________________ </w:t>
      </w:r>
    </w:p>
    <w:p w14:paraId="41BD6C0F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17BAA19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782C0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C041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9D0A6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05645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B69FC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BCCFD1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865E9D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8DEA2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FE00C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6EE2F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орындай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89DB4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70171C51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тепе-теңдікті сақтауға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61A2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Әртүрлі тәсілдермен заттардан еңбектеп өтеді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AEFF1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CBC00E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5A285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8E7E7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әңгімелер құрастыра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D6760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рөлдерде ойнауға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2BE4F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Қоршаған ортаға өзінің қарым-қатынасын білдіреді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035C8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52C4B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70813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BF5E7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тура және кері санауды білмейді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D8DD8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бөледі және қайта біріктіруге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E01D3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10 көлеміндегі сандарды тура және кері санауды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D7B4F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83CA00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83ABA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A4A70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композициялар жасауға, бөлшектермен толықтыруға 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EB516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 қалауы бойынша таңуға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0E4F3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192C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4D1A7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27EE7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3A3C7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 тануға және ажыратуға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14688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талдауға, салыстыруға, ажыратуға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16BBC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Үлкендерді сыйлайды,кішіге қамқорлық танытады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D698E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2FF45B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5D87E8C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Оразбай Ару </w:t>
      </w:r>
    </w:p>
    <w:p w14:paraId="2293CF2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__8__________________________________________________________________ </w:t>
      </w:r>
    </w:p>
    <w:p w14:paraId="673E31A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41CF5C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2B38348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7D886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04DD7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F63F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5E946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F3001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12832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3823E9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720B7E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15BEF8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85BEF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AB692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орындай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968FB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Қимылды ойындарда ішінара белсенділікпен қатысуға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8F0B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7C7D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9755F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CDB0F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1969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сыза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6B2B1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ойын жеткізе алмайды, өз пікірін айтуға 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FDE5B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Шығарманың мазмұнын эмоциамен қабыылдайды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3EC82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2B7D5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D583A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66B1B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ажырата алмайды,  дұрыс жауап беруге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C762B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Әртүрлі белгілері бойынша заттарды ішінара салыстыруға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A6B74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 түрлі белгілері бойынша заттарды салыстыра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C9C01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9F25F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CA8E8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4222FC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17259F7D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мәнерлі құралдарды, ою элементтерін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AEBD7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адам мен жануардың пішіндерін мүсіндеуге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2EED2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Сазбалшық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ермексаз және пластикалық массадан мүсіндеу ерекшеліктерін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6EDD7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6EBDA0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E718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276D2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Үлкендерді сыйлауға,қамқорлық танытуға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8EA0D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сыйлауға, қамқорлық танытуға 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E6AF4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Үлкендерді сыйлайды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кішіге қамқорлық танытады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EA5F0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67F2A44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3F5ED5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0FE5188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Оразбай Бақдаулет</w:t>
      </w:r>
    </w:p>
    <w:p w14:paraId="7D8F3E6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__9__________________________________________________________________ </w:t>
      </w:r>
    </w:p>
    <w:p w14:paraId="45D797F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12C1C7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12EA6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0841C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7026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D899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69438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481178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230676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393D80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5FF80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94589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Допты бір қолмен қағып алуға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CDED7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Белгіленген жерге ішінара жылдамдыққа жүгіруге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EF85F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Берілген жерге дейін жылдамдыққа жүгіреді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50ABD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F1E8F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66A6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CD8A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мәнерлі, дербес орындауға 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2004E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ақпараттарымен, әсерлерімен бөлісуге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56B09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ADFB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F092E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F4123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88CE6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Заттарды салыстыру тәсілдерін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29CE2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ішінара салыстыру тәсілдерін қолдануға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0991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10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D464F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6E52E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2437C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A5F81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пішіндерді қиюға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9E272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 орындайды, қауіпсіздік ережелерін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EFE3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Қайшы мен желімді дұрыс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9FCA3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01704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AF363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612D2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анықтайды, сапалары мен қасиеттерін сипаттауға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C9F43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себеп-салдарлық байланыстарды ажыратуға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6B16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оларға алғыс айтады сыпайы сөйлейді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4B7CD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4CD757C6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2B017EA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4C9B93F6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Серикбай Асия</w:t>
      </w:r>
    </w:p>
    <w:p w14:paraId="5867AAE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___10_________________________________________________________________ </w:t>
      </w:r>
    </w:p>
    <w:tbl>
      <w:tblPr>
        <w:tblStyle w:val="3"/>
        <w:tblpPr w:leftFromText="180" w:rightFromText="180" w:vertAnchor="text" w:horzAnchor="page" w:tblpX="1445" w:tblpY="249"/>
        <w:tblOverlap w:val="never"/>
        <w:tblW w:w="14175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5938AE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963B0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B4461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07F14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60504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FDA1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26C876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66A29E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4228F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3DDBD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9C4AB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Допты бір қолымен қағып алуға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7E8B7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жіптерден аттап жүруге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81362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Заттардың арасымен секіреді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оң және сол аяқты алмастыра отырып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арқаннан сызыықтан секіреді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351E4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4CDB8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6EF9B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6C6D2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Тыңдалған көркем шығарма мазмұнын ретімен,жүйлі түрде жеткізуге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D0270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әңгімелер құрастыруға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49718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 xml:space="preserve">Кейіпкерлерге және олардың әрекеттеріне өз көзқарасын білдіреді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B24E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7C444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96510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C2DDC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Пазлдарды жинай алмайды,тапсырмаларды орындауға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9AECF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0555CD81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шамасына қарай ретімен орналастыруға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FDFC5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Жиындарды бөліктерге бөледіжәне оларды қайта біріктіреді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B2389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9685A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C07CD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DDF13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Қайшымен түрлі геометриялық пішіндерді қиюға 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4CFA9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Мүсіндеген заттармен ішінара  түрлі ойындар ойнауға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0AEF0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Қайшымен түрлі геометриялық пішіндерді қияды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02E6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7E19B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D933F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C03EF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Қазақ халқының құндылықтарын құрметтеуге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AB090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 ішінара таниды және ажыратуға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B16B3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Еңбек етуде шығармашылық әрекеттерде жақсы нәтижеге жетуге ұмтылады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AC5DA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6D0CD68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6E9488E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Абдіхайм Сундеттіллә</w:t>
      </w:r>
    </w:p>
    <w:p w14:paraId="6C621CE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_______5____________________________________________________________ </w:t>
      </w:r>
    </w:p>
    <w:p w14:paraId="079C92B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1C9D7BE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8CE0D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30CE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07A90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AEC0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5DAAE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77582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BA55C0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999C27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4BD0C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E7F76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5DAC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 түрлі жылдамдықпен тоқтамай жүгіруге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1E7E4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F29D2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2EC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4D15B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64553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7BC4A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Қоршаған ортаға қарым-қатынасын білдіруге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7681B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Туыстық қарым-қатынасты білдіретін сөздерді ішінара 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16B28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B42D6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5F724E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C7B91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377DC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Заттардың ұзындығын,енін анықтауға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85F295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7368A8FA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Жиындарды бөліктерге ішінара бөледі және қайта біріктіруге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623C5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логикалыық ойын тапсырмаларды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7D650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0B59E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B8154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7E7C2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Мүсіндеген заттармен  түрлі ойындар ойнауға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D8881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Сурет салуда ішінара ұқыптылықты,қауіпсіздікті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FA5B6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Мүсіндеген заттармен түрлі ойындар ойнайды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538B2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B3009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9CC32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92802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Үй жұмысына көмектесуге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30C6B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талдауға, салыстыруға, ажыратуға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D960C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4479D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6354B17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6B8B00E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1D624FB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Абдулла Асылзат</w:t>
      </w:r>
    </w:p>
    <w:p w14:paraId="6E57EA8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_________5___________________________________________________________ </w:t>
      </w:r>
    </w:p>
    <w:p w14:paraId="031C2DB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B832D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93DE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D5264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41CB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62B6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83FC6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FCE60E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7D41BC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188B8E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9140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DCC8A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Әр-түрлі тәсілдермен заттардан еңбектеп өтуге талпынбайдыы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AF693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B32A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Белгіленген жерге дейін жылдамдыққа жүгіреді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6BC6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EFD87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4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D473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49B682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64F6B38F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Туыстық қарым-қатынасты білдіретін сөздерді білуге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6F429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ақпараттарымен, әсерлерімен бөлісуге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0E93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Көркем шығарманы рөлдерге бөліп сахналауға қатысады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0EC64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1E667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2DA87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9DCA3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салуға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D7FC0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шамасына қарай ішінара ретімен орналастыруға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128E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логикалыық ойын тапсырмаларды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2721E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1B203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901C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9A2A5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Әннің сөзін анық айтуға қабылдауға және жеткізуге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45BD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Ою-өрнектерді ішінара ортасында және шеттеріне салуға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4111F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Қайшымен түрлі геометриялық пішіндерді қияды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C55B4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A7F2F5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84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E66A9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77C89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Отбасы мүшелеріне алғыс айтуға, сыпайы сөйлеуге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B8A06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ойын ішінара түсінікті жеткізеді, пікірін айтуға тырысад.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0A357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маңызын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4F82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06C3ECA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1105C17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Шайбек Мадияр</w:t>
      </w:r>
    </w:p>
    <w:p w14:paraId="06802FA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_13___________________________________________________________________ </w:t>
      </w:r>
    </w:p>
    <w:p w14:paraId="4326D4A9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24944E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1A884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904FA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C9FBF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F7B6D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F58A3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765F5A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F1A32DA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482AF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4F87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8A25F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Әртүрлі жылдамдықпен тоқтамай жүгіруге талпынбайды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7F855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ішінара тепе-теңдікті сақтауға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7E900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Салауатты өмір салтының құндылығын түсінеді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CC3F0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88C43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18D76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0EC44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Сөздерге дыбыстық талдау  жасай алмайды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B44DB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Қаламды ішінара дұрыс ұстауға талпынады.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8569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Сөздердің мағынасын түсінеді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1001A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C9292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43A8B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E150A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Қағаз бетіне бағдарлауға, ретімен атауға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8A553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Сандарды ішінара тура және кері санауға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B38E2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Жиындарды бөліктерге бөледіжәне оларды қайта біріктіреді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3084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F32E9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B5E79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9A5C7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Қайшымен түрлі геометриялық пішіндерді қиюға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A30D0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Ұжымдық жұмыстарды орындайды ішінара ойдан сурет салуға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D5496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Сурет салуда әртүрлі техникалардыы қолданады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712DC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E1CA0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C603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DD295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Ересектердің еңбегін құрметтеуге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72BB7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ойын ішінара түсінікті жеткізеді,пікірін айтуға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6CE0B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Қоршаған ортадағы тірі және өлі табиғат  обектілеріне  қамқорлық танытады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77BA4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27D37DC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108" w:hanging="108"/>
      </w:pPr>
    </w:p>
    <w:p w14:paraId="6AC9361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 xml:space="preserve">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оқу жылына арналған Баланың жеке даму картасы</w:t>
      </w:r>
    </w:p>
    <w:p w14:paraId="67199EF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Құдайберген Алинур</w:t>
      </w:r>
    </w:p>
    <w:p w14:paraId="1A9BB80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___14_________________________________________________________________ </w:t>
      </w:r>
    </w:p>
    <w:p w14:paraId="7B18E25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8BBD7F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87A70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8F3AC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8B524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FD734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3AFF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5041AF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05D2C3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EE5B5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724A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58348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Белгіленген жерге дейін жылдамдыққа жүгіруге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D4CE2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Спорттық ойындар мен жаттығуларда белсенділік танытпайды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D73A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9881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5732F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9FCEB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F8ECC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Берілген сөздерден жай сөйлемдер құрастыруға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75E61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қарым-қатынас жасай алмайды, бірге, келісіп ойнауға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904A9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Тыңдалған шығарманы еркін талқыылауға қатысады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79762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B1A43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27F0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BD9F4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Әртүрлі белгілері бойынша заттарды салыстыра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D5614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Жиынды сапасы бойынша ішінара құруға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DF7E5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10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BB56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AF40A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CA66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DCEB7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Бірнеше бөліктерді бейнелерді құрастыруға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0505C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ұқыпты орындауға, қауіпсіздік ережелерін сақтауға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2D6D6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Сурет салуда әртүрлі техникаларды қолданадыы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7F90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89551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9C3C9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6E9F6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Өсімдіктерге күтім жасау әдістерін білуге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1922F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Сеніп тапсырған тапсырмаларды жауапкершілікпен орындауға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F7CC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Нанға ұқыпты қарайды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адамдардың еңбегін құрметтейді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31E2F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621A862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02963C3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Туйлибай Диас</w:t>
      </w:r>
    </w:p>
    <w:p w14:paraId="17DDFB3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______5______________________________________________________________ </w:t>
      </w:r>
    </w:p>
    <w:p w14:paraId="22D1970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1E800E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953F11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10F6A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D1EB8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3467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1025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042B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74FDF3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42325D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69A34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BD882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03E64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сапта  жүрмейді, аттап жүруге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7628C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68413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7F1F9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8BCC8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1F25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A87E1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Шешендік өнерге қызығушылық танытпайды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95A4D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қарым-қатынас жасай алады, бірге, келісіп ойнауға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FED4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Негізгі ойды дұрыс тұжырымдайды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8A2D5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1EAF7B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4725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18FE5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Жиындарды бөліктерге бөле алмайды,  қайта біріктіруге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A0325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жинайды, тапсырмаларды орындауға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D7FE0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2401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70EC4E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1D6F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5D8BF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Мүсіндеген заттармен түрлі түрлі ойындар ойнауға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7733E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өзара келісіп орындауға талпындыру.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69D6C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FE4DF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91F1B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77C8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C648F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Еңбекқорлық пен жауапкершіліктің маңызын түсінуге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F085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іс-әрекеттерін бағалай білуге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14D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Жануарларды әр түрлі белгілері бойынша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0C5A3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02D539CC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31784082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2ED0716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34B5084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Абдикаим Іңкар</w:t>
      </w:r>
    </w:p>
    <w:p w14:paraId="140C790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__________6__________________________________________________________ </w:t>
      </w:r>
    </w:p>
    <w:p w14:paraId="7B73DFA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A497E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4661D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9165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34F9B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F2837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17BC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402FA5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558FC2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FCB64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8DFAD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02DB2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Өз бетінше мұзды жолмен сырғанай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0E989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FCE6A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Допты еденге бір қолмен ұрып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екі қолмен қағып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441FD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38E07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9C74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AF9AC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Өлеңдер ,санамақтар тақпақтарды жатқа айтуға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A1C9F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Сөздің мағынасын ішінара  түсінуге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3A425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Қоршаған ортаға өзінің қарым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қатынасын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F1845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CF457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153F8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6CEAA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B5A5A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ажыратады,  дұрыс жауап беруге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C17B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8FB55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DC8FC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FB0A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440E3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Бірнеше бөліктерден бейнелерді құрастыруға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8A856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өзара келісіп орындауға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4ADF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Ұжыммен бірге жұмыс істейді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міндеттерді өзара келісіп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7673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4855E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2CD14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25056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Жануарларды топтастыруға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11A7E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жауапкершілікпен орындауға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F3696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 оларға олғыс айтады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сыпайы сөйлейді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3D8A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51FD9136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0D57395A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237C912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43010FF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Маханбет Нурайым</w:t>
      </w:r>
    </w:p>
    <w:p w14:paraId="0196A64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_7___________________________________________________________________ </w:t>
      </w:r>
    </w:p>
    <w:p w14:paraId="6895E7E9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3C4FAFB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08550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6C471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2639A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F4CE9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918D3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691E86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150496B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341D0E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47FC0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095AC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орындай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1AC58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6862B350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тепе-теңдікті сақтауға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61BCC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Әртүрлі тәсілдермен заттардан еңбектеп өтеді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38086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17F69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8992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3EE4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әңгімелер құрастыра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22F0B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рөлдерде ойнауға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D708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Қоршаған ортаға өзінің қарым-қатынасын білдіреді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50CFB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05C47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EC093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5D5B1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тура және кері санауды білмейді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654F2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бөледі және қайта біріктіруге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0B164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10 көлеміндегі сандарды тура және кері санауды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1258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13D1A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336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9F88C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композициялар жасауға, бөлшектермен толықтыруға 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F0C63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 қалауы бойынша таңуға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A8F6A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DE50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13CDC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DF310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911DD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 тануға және ажыратуға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97742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талдауға, салыстыруға, ажыратуға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D9A3B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Үлкендерді сыйлайды,кішіге қамқорлық танытады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FFC87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1A7AB4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565F089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Сапархан Нүржігіт</w:t>
      </w:r>
    </w:p>
    <w:p w14:paraId="229AE56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__8__________________________________________________________________ </w:t>
      </w:r>
    </w:p>
    <w:p w14:paraId="0B59E7B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CAB1F4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75A1AA0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7DE6E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6E12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1421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27002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18875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DA673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0C4446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896303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E7810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C1860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9EB09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орындай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7C539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Қимылды ойындарда ішінара белсенділікпен қатысуға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6AC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CFDAB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72185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0EBD3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E95AD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сыза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AA911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ойын жеткізе алмайды, өз пікірін айтуға 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5756A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Шығарманың мазмұнын эмоциамен қабыылдайды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F4BF6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0B976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22AD7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BA997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ажырата алмайды,  дұрыс жауап беруге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3C9DA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Әртүрлі белгілері бойынша заттарды ішінара салыстыруға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A67DA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 түрлі белгілері бойынша заттарды салыстыра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4710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2EF804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9E65F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683C00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2CFB8861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мәнерлі құралдарды, ою элементтерін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61EF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адам мен жануардың пішіндерін мүсіндеуге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A4C78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Сазбалшық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ермексаз және пластикалық массадан мүсіндеу ерекшеліктерін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ECD07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153BE0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E1560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BB095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Үлкендерді сыйлауға,қамқорлық танытуға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8C94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сыйлауға, қамқорлық танытуға 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9A055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Үлкендерді сыйлайды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кішіге қамқорлық танытады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40FDC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73E61650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1154A4F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028C4FE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Серікбай Айтжан</w:t>
      </w:r>
    </w:p>
    <w:p w14:paraId="7AC6530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__9__________________________________________________________________ </w:t>
      </w:r>
    </w:p>
    <w:p w14:paraId="4A17E15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B4F7D9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E00F7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2AF45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43A28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0C44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B2B1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F87332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E5BEB4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19BF1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DC631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BB1A5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Допты бір қолмен қағып алуға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3A3F0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Белгіленген жерге ішінара жылдамдыққа жүгіруге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454D2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Берілген жерге дейін жылдамдыққа жүгіреді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18E3A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A58FA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F7A44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3BA47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мәнерлі, дербес орындауға 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8738B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ақпараттарымен, әсерлерімен бөлісуге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D44D5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EB55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FFC07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A2E6C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420D1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Заттарды салыстыру тәсілдерін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FB5E9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ішінара салыстыру тәсілдерін қолдануға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510AA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10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7BFB5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E3D18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B73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A8CEB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пішіндерді қиюға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8B10F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 орындайды, қауіпсіздік ережелерін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796DD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Қайшы мен желімді дұрыс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FA27E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59633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9E16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E5CCD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анықтайды, сапалары мен қасиеттерін сипаттауға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04BDE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себеп-салдарлық байланыстарды ажыратуға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E735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оларға алғыс айтады сыпайы сөйлейді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08752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2544C76D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10D3AA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33FD3EE7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Нұрақ Айсұлтан</w:t>
      </w:r>
    </w:p>
    <w:p w14:paraId="3790F9A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___10_________________________________________________________________ </w:t>
      </w:r>
    </w:p>
    <w:tbl>
      <w:tblPr>
        <w:tblStyle w:val="3"/>
        <w:tblpPr w:leftFromText="180" w:rightFromText="180" w:vertAnchor="text" w:horzAnchor="page" w:tblpX="1445" w:tblpY="249"/>
        <w:tblOverlap w:val="never"/>
        <w:tblW w:w="14175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7377C6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8188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0B1B4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31226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A524F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D83A5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34DE5B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EA0742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7F7E4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DE103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C315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Допты бір қолымен қағып алуға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7B766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жіптерден аттап жүруге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7D53D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Заттардың арасымен секіреді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оң және сол аяқты алмастыра отырып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арқаннан сызыықтан секіреді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FD6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0EB82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B06AD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8EB91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Тыңдалған көркем шығарма мазмұнын ретімен,жүйлі түрде жеткізуге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57297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әңгімелер құрастыруға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2B0BC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 xml:space="preserve">Кейіпкерлерге және олардың әрекеттеріне өз көзқарасын білдіреді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31511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B0B4C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B29B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447FB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Пазлдарды жинай алмайды,тапсырмаларды орындауға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6AEF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1478EEAB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шамасына қарай ретімен орналастыруға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7EF1F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Жиындарды бөліктерге бөледіжәне оларды қайта біріктіреді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6A1D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930C4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A135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E08A4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Қайшымен түрлі геометриялық пішіндерді қиюға 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D67FC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Мүсіндеген заттармен ішінара  түрлі ойындар ойнауға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D2BF6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Қайшымен түрлі геометриялық пішіндерді қияды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F73EB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E3A65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B6319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11B34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Қазақ халқының құндылықтарын құрметтеуге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38296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 ішінара таниды және ажыратуға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806D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Еңбек етуде шығармашылық әрекеттерде жақсы нәтижеге жетуге ұмтылады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BE63E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4C03F51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60E6A95">
      <w:pPr>
        <w:pStyle w:val="7"/>
        <w:framePr w:wrap="auto" w:vAnchor="margin" w:hAnchor="text" w:yAlign="inline"/>
        <w:tabs>
          <w:tab w:val="left" w:pos="709"/>
        </w:tabs>
      </w:pPr>
    </w:p>
    <w:p w14:paraId="67FB0FFF">
      <w:pPr>
        <w:framePr w:wrap="auto" w:vAnchor="margin" w:hAnchor="text" w:yAlign="inline"/>
      </w:pPr>
    </w:p>
    <w:p w14:paraId="45692A51">
      <w:pPr>
        <w:framePr w:wrap="auto" w:vAnchor="margin" w:hAnchor="text" w:yAlign="inline"/>
      </w:pPr>
    </w:p>
    <w:p w14:paraId="4A2700EC">
      <w:pPr>
        <w:framePr w:wrap="auto" w:vAnchor="margin" w:hAnchor="text" w:yAlign="inline"/>
      </w:pPr>
    </w:p>
    <w:p w14:paraId="52A2FEE9">
      <w:pPr>
        <w:framePr w:wrap="auto" w:vAnchor="margin" w:hAnchor="text" w:yAlign="inline"/>
      </w:pPr>
    </w:p>
    <w:p w14:paraId="45FE6A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Calibri" w:hAnsi="Calibri" w:eastAsia="Arial Unicode MS" w:cs="Arial Unicode MS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p w14:paraId="159AE38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/>
        </w:rPr>
        <w:t>3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– 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/>
        </w:rPr>
        <w:t>4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 оқу жылына арналған Баланың жеке даму картасы</w:t>
      </w:r>
    </w:p>
    <w:p w14:paraId="78022F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</w:pP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Баланың Т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.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А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.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Ә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.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Эрмакбай Аруна</w:t>
      </w:r>
    </w:p>
    <w:p w14:paraId="5E0712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Білім беру ұйымы 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(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балабақша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/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шағын орталық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,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мектепалды сыныбы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) ____4________________________________________________________________ </w:t>
      </w:r>
    </w:p>
    <w:p w14:paraId="48050B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</w:p>
    <w:p w14:paraId="110C61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E44CB0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8D915A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5F1459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B9E82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4C2A4D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9A403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18DFC21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493C7F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8522F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46A8A9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9D3915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сапта  жүрмейді, аттап жүруге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A8FB32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тырысады 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595494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Үш қатарға сап түзеп қайта тұра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303900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0E77D0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C5C802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AF8B28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Тыңдалған шығарманы еркін талқылауға қатыспайды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F21FF6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қарым-қатынас жасай алады, бірге, келісіп ойнауға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EC4C3B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Негізгі ойды дұрыс тұжыырымдайды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C31C3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48243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619EB4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36DAE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9DCAF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тура және кері санауға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A5FBEB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Геометриялық пішіндерді ажырытыы және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BD3B37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0CAC8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5C685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F7EF98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Мүсіндеудің  әртүрлі әдістерін қолдануға 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9C656B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ұқыптылықты, қауіпсіздікті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17AAB6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F63D08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6D54A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F5A0A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B5667C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Нанға  ұқыпта қарауға, еңбегін құрметтеуге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021C2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263D528D">
            <w:pPr>
              <w:framePr w:wrap="auto" w:vAnchor="margin" w:hAnchor="text" w:yAlign="inline"/>
              <w:shd w:val="clear" w:color="auto" w:fill="auto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 қарауға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E7FC05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Еңбекқорлықпен жауапкершіліктің маңызын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807E5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74D24CE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216" w:right="0" w:hanging="216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p w14:paraId="249528A6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108" w:right="0" w:hanging="108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p w14:paraId="78BC6D1E">
      <w:pPr>
        <w:framePr w:wrap="auto" w:vAnchor="margin" w:hAnchor="text" w:yAlign="inline"/>
        <w:shd w:val="clear" w:color="auto" w:fill="auto"/>
      </w:pPr>
    </w:p>
    <w:p w14:paraId="52BD9892">
      <w:pPr>
        <w:framePr w:wrap="auto" w:vAnchor="margin" w:hAnchor="text" w:yAlign="inline"/>
        <w:shd w:val="clear" w:color="auto" w:fill="auto"/>
      </w:pPr>
    </w:p>
    <w:p w14:paraId="7CE8762B">
      <w:pPr>
        <w:framePr w:wrap="auto" w:vAnchor="margin" w:hAnchor="text" w:yAlign="inline"/>
        <w:shd w:val="clear" w:color="auto" w:fill="auto"/>
      </w:pPr>
    </w:p>
    <w:p w14:paraId="39145F3D">
      <w:pPr>
        <w:framePr w:wrap="auto" w:vAnchor="margin" w:hAnchor="text" w:yAlign="inline"/>
        <w:shd w:val="clear" w:color="auto" w:fill="auto"/>
      </w:pPr>
    </w:p>
    <w:p w14:paraId="5A8324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/>
        </w:rPr>
        <w:t>3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– 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/>
        </w:rPr>
        <w:t>4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оқу жылына арналған Баланың жеке даму картасы</w:t>
      </w:r>
    </w:p>
    <w:p w14:paraId="4AB7DB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kk-KZ"/>
        </w:rPr>
      </w:pP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Баланың Т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.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А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.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Ә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kk-KZ"/>
        </w:rPr>
        <w:t>.Оразбай Аида</w:t>
      </w:r>
    </w:p>
    <w:p w14:paraId="22AF74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Білім беру ұйымы 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(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балабақша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/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шағын орталық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,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мектепалды сыныбы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) ______5______________________________________________________________ </w:t>
      </w:r>
    </w:p>
    <w:p w14:paraId="3A0F5F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single" w:color="000000"/>
          <w:shd w:val="clear" w:color="auto" w:fill="auto"/>
          <w:vertAlign w:val="baseline"/>
          <w:lang w:val="ru-RU"/>
        </w:rPr>
      </w:pPr>
    </w:p>
    <w:p w14:paraId="26E4BD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12EE0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FDB0CE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40F104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07BA0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0EC826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CFE554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3D3B1ED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4B35F8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A17D0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CC4446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08D3CF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сапта  жүрмейді, аттап жүруге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1B7875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DEB587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4FAAE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02E8E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818B9D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1C228C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Шешендік өнерге қызығушылық танытпайды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34F91E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қарым-қатынас жасай алады, бірге, келісіп ойнауға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268783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Негізгі ойды дұрыс тұжырымдайды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3695AB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4BCCE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2F0CB6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F42A16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Жиындарды бөліктерге бөле алмайды,  қайта біріктіруге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81B5BF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жинайды, тапсырмаларды орындауға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9A3F9B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411C15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5363F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2B754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48E30E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Мүсіндеген заттармен түрлі түрлі ойындар ойнауға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876B18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өзара келісіп орындауға талпындыру.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C05E15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2D71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E38AC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2A000A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FD72B6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Еңбекқорлық пен жауапкершіліктің маңызын түсінуге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A8BB3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іс-әрекеттерін бағалай білуге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7626A7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Жануарларды әр түрлі белгілері бойынша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D28C31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2FCDC082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216" w:right="0" w:hanging="216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p w14:paraId="6F6A829D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108" w:right="0" w:hanging="108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p w14:paraId="1FC85A40">
      <w:pPr>
        <w:framePr w:wrap="auto" w:vAnchor="margin" w:hAnchor="text" w:yAlign="inline"/>
        <w:shd w:val="clear" w:color="auto" w:fill="auto"/>
      </w:pPr>
    </w:p>
    <w:p w14:paraId="3137C610">
      <w:pPr>
        <w:framePr w:wrap="auto" w:vAnchor="margin" w:hAnchor="text" w:yAlign="inline"/>
        <w:shd w:val="clear" w:color="auto" w:fill="auto"/>
      </w:pPr>
    </w:p>
    <w:p w14:paraId="07031CCD">
      <w:pPr>
        <w:framePr w:wrap="auto" w:vAnchor="margin" w:hAnchor="text" w:yAlign="inline"/>
        <w:shd w:val="clear" w:color="auto" w:fill="auto"/>
      </w:pPr>
    </w:p>
    <w:p w14:paraId="346333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/>
        </w:rPr>
        <w:t>3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– 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/>
        </w:rPr>
        <w:t>4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оқу жылына арналған Баланың жеке даму картасы</w:t>
      </w:r>
    </w:p>
    <w:p w14:paraId="1FD9D1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single" w:color="000000"/>
          <w:shd w:val="clear" w:color="auto" w:fill="auto"/>
          <w:vertAlign w:val="baseline"/>
          <w:lang w:val="ru-RU"/>
        </w:rPr>
      </w:pP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Баланың Т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.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А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.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Ә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.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Әбдісадық Алихан</w:t>
      </w:r>
    </w:p>
    <w:p w14:paraId="46E003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Білім беру ұйымы 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(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балабақша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/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шағын орталық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,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мектепалды сыныбы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) __________6__________________________________________________________ </w:t>
      </w:r>
    </w:p>
    <w:p w14:paraId="4C7B04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00185B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57CBD2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ED606D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4BBF8B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FC524B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D7B023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C3E0F01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8B6631D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081D2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CAB5E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F21A34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Өз бетінше мұзды жолмен сырғанай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E8329E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6F9CC8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Допты еденге бір қолмен ұрып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екі қолмен қағып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02D745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0C915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9CD39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3230B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Өлеңдер ,санамақтар тақпақтарды жатқа айтуға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8E86F5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Сөздің мағынасын ішінара  түсінуге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F425D9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Қоршаған ортаға өзінің қарым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қатынасын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63523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CC146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3998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4CFFBF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65B7E9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ажыратады,  дұрыс жауап беруге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A50EBA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1528D0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077BB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3007CA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26560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Бірнеше бөліктерден бейнелерді құрастыруға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90C99F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өзара келісіп орындауға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9F7942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Ұжыммен бірге жұмыс істейді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міндеттерді өзара келісіп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6757B5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A15D3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8564E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1B16CD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Жануарларды топтастыруға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939C11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жауапкершілікпен орындауға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117AF6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 оларға олғыс айтады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сыпайы сөйлейді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AAD40A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10917CC2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216" w:right="0" w:hanging="216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p w14:paraId="679D207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108" w:right="0" w:hanging="108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p w14:paraId="72CE504C">
      <w:pPr>
        <w:framePr w:wrap="auto" w:vAnchor="margin" w:hAnchor="text" w:yAlign="inline"/>
        <w:shd w:val="clear" w:color="auto" w:fill="auto"/>
      </w:pPr>
    </w:p>
    <w:p w14:paraId="58F83E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</w:p>
    <w:p w14:paraId="0C51EB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</w:p>
    <w:p w14:paraId="586595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</w:p>
    <w:p w14:paraId="205AF6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</w:p>
    <w:p w14:paraId="1A9BF9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</w:p>
    <w:p w14:paraId="6028F70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</w:p>
    <w:p w14:paraId="0CBC1D1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</w:p>
    <w:p w14:paraId="2CDE86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/>
        </w:rPr>
        <w:t>3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– 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/>
        </w:rPr>
        <w:t>4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 оқу жылына арналған Баланың жеке даму картасы</w:t>
      </w:r>
    </w:p>
    <w:p w14:paraId="251509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Баланың Т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.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А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.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Ә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.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Әжіхан Ибрахим</w:t>
      </w:r>
    </w:p>
    <w:p w14:paraId="28D992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Білім беру ұйымы 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(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балабақша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/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шағын орталық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,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мектепалды сыныбы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) _7___________________________________________________________________ </w:t>
      </w:r>
    </w:p>
    <w:p w14:paraId="6D32DAEC">
      <w:pPr>
        <w:framePr w:wrap="auto" w:vAnchor="margin" w:hAnchor="text" w:yAlign="inline"/>
        <w:shd w:val="clear" w:color="auto" w:fill="auto"/>
        <w:tabs>
          <w:tab w:val="left" w:pos="709"/>
        </w:tabs>
      </w:pPr>
    </w:p>
    <w:tbl>
      <w:tblPr>
        <w:tblStyle w:val="3"/>
        <w:tblW w:w="1457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602BB1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3AB84A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B93691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7B78CE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B210BA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46CD5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BC6A410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1E9A4512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B9D87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4BFA8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6CCF2C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орындай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15FBC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5DF00553">
            <w:pPr>
              <w:framePr w:wrap="auto" w:vAnchor="margin" w:hAnchor="text" w:yAlign="inline"/>
              <w:shd w:val="clear" w:color="auto" w:fill="auto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тепе-теңдікті сақтауға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56C638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Әртүрлі тәсілдермен заттардан еңбектеп өтеді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B0813E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75A4FB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534A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A925C0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әңгімелер құрастыра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52E3DB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рөлдерде ойнауға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22DDF0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Қоршаған ортаға өзінің қарым-қатынасын білдіреді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2D3F34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2BBAE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C52F26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C0DA9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тура және кері санауды білмейді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CCC6F9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бөледі және қайта біріктіруге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B2EDD0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10 көлеміндегі сандарды тура және кері санауды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8EB8B6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38D98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033D69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144276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композициялар жасауға, бөлшектермен толықтыруға 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51381C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 қалауы бойынша таңуға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A61756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E7734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2FBC9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E7B3A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A847C1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 тануға және ажыратуға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54A593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талдауға, салыстыруға, ажыратуға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4BE7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Үлкендерді сыйлайды,кішіге қамқорлық танытады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DAC4C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01A44726">
      <w:pPr>
        <w:framePr w:wrap="auto" w:vAnchor="margin" w:hAnchor="text" w:yAlign="inline"/>
        <w:widowControl w:val="0"/>
        <w:shd w:val="clear" w:color="auto" w:fill="auto"/>
        <w:tabs>
          <w:tab w:val="left" w:pos="709"/>
        </w:tabs>
        <w:spacing w:line="240" w:lineRule="auto"/>
        <w:ind w:left="108" w:hanging="108"/>
      </w:pPr>
    </w:p>
    <w:p w14:paraId="19289A3D">
      <w:pPr>
        <w:framePr w:wrap="auto" w:vAnchor="margin" w:hAnchor="text" w:yAlign="inline"/>
        <w:widowControl w:val="0"/>
        <w:shd w:val="clear" w:color="auto" w:fill="auto"/>
        <w:tabs>
          <w:tab w:val="left" w:pos="709"/>
        </w:tabs>
        <w:spacing w:line="240" w:lineRule="auto"/>
      </w:pPr>
    </w:p>
    <w:p w14:paraId="6DF84F22">
      <w:pPr>
        <w:framePr w:wrap="auto" w:vAnchor="margin" w:hAnchor="text" w:yAlign="inline"/>
        <w:shd w:val="clear" w:color="auto" w:fill="auto"/>
      </w:pPr>
    </w:p>
    <w:p w14:paraId="5F54A2B3">
      <w:pPr>
        <w:framePr w:wrap="auto" w:vAnchor="margin" w:hAnchor="text" w:yAlign="inline"/>
        <w:shd w:val="clear" w:color="auto" w:fill="auto"/>
      </w:pPr>
    </w:p>
    <w:p w14:paraId="36FDB79F">
      <w:pPr>
        <w:framePr w:wrap="auto" w:vAnchor="margin" w:hAnchor="text" w:yAlign="inline"/>
        <w:shd w:val="clear" w:color="auto" w:fill="auto"/>
      </w:pPr>
    </w:p>
    <w:p w14:paraId="135E9EBE">
      <w:pPr>
        <w:framePr w:wrap="auto" w:vAnchor="margin" w:hAnchor="text" w:yAlign="inline"/>
        <w:shd w:val="clear" w:color="auto" w:fill="auto"/>
      </w:pPr>
    </w:p>
    <w:p w14:paraId="559CE6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/>
        </w:rPr>
        <w:t>3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– 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202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/>
        </w:rPr>
        <w:t>4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оқу жылына арналған Баланың жеке даму картасы</w:t>
      </w:r>
    </w:p>
    <w:p w14:paraId="154373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 Баланың Т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.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А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.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Ә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.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Әбдукәрім Бекнур</w:t>
      </w:r>
      <w:bookmarkStart w:id="0" w:name="_GoBack"/>
      <w:bookmarkEnd w:id="0"/>
    </w:p>
    <w:p w14:paraId="2500B2A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lang w:val="ru-RU"/>
        </w:rPr>
      </w:pP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Білім беру ұйымы 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(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балабақша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/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шағын орталық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, </w:t>
      </w:r>
      <w:r>
        <w:rPr>
          <w:rFonts w:hint="default"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>мектепалды сыныбы</w:t>
      </w:r>
      <w:r>
        <w:rPr>
          <w:rFonts w:ascii="Times New Roman" w:hAnsi="Times New Roman" w:eastAsia="Arial Unicode MS" w:cs="Arial Unicode MS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ru-RU"/>
        </w:rPr>
        <w:t xml:space="preserve">) __8__________________________________________________________________ </w:t>
      </w:r>
    </w:p>
    <w:p w14:paraId="42E84A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single" w:color="000000"/>
          <w:shd w:val="clear" w:color="auto" w:fill="auto"/>
          <w:vertAlign w:val="baseline"/>
          <w:lang w:val="ru-RU"/>
        </w:rPr>
      </w:pPr>
    </w:p>
    <w:p w14:paraId="1DF259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kern w:val="0"/>
          <w:position w:val="0"/>
          <w:sz w:val="24"/>
          <w:szCs w:val="24"/>
          <w:u w:val="thick" w:color="000000"/>
          <w:shd w:val="clear" w:color="auto" w:fill="auto"/>
          <w:vertAlign w:val="baseline"/>
          <w:lang w:val="ru-RU"/>
        </w:rPr>
      </w:pPr>
    </w:p>
    <w:p w14:paraId="567A5A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0" w:right="0" w:firstLine="0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08A502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0E0629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4BA58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C4DCF2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13CDD4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5707A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FFAD1ED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3099BDE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403E9F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79D8B2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E1CC1E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орындай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E5FAB7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Қимылды ойындарда ішінара белсенділікпен қатысуға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F55548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1762CA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210B9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34393E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CE908E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сыза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A9ED06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ойын жеткізе алмайды, өз пікірін айтуға 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8BD29B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Шығарманың мазмұнын эмоциамен қабыылдайды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9762E9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D22074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8F3835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855E9C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ажырата алмайды,  дұрыс жауап беруге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646F86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Әртүрлі белгілері бойынша заттарды ішінара салыстыруға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DABBFE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 түрлі белгілері бойынша заттарды салыстыра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0D7C8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7EF69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486B7D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CF75A1">
            <w:pPr>
              <w:framePr w:wrap="auto" w:vAnchor="margin" w:hAnchor="text" w:yAlign="inline"/>
              <w:shd w:val="clear" w:color="auto" w:fill="auto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23E5D3C4">
            <w:pPr>
              <w:framePr w:wrap="auto" w:vAnchor="margin" w:hAnchor="text" w:yAlign="inline"/>
              <w:shd w:val="clear" w:color="auto" w:fill="auto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мәнерлі құралдарды, ою элементтерін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3BFFFD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адам мен жануардың пішіндерін мүсіндеуге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F8D122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Сазбалшық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ермексаз және пластикалық массадан мүсіндеу ерекшеліктерін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D1843B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54C76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A46D3F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6C65F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Үлкендерді сыйлауға,қамқорлық танытуға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35BD07">
            <w:pPr>
              <w:framePr w:wrap="auto" w:vAnchor="margin" w:hAnchor="text" w:yAlign="inline"/>
              <w:shd w:val="clear" w:color="auto" w:fill="auto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сыйлауға, қамқорлық танытуға 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A74BC1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Үлкендерді сыйлайды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кішіге қамқорлық танытады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B6BBC4">
            <w:pPr>
              <w:framePr w:wrap="auto" w:vAnchor="margin" w:hAnchor="text" w:yAlign="inline"/>
              <w:shd w:val="clear" w:color="auto" w:fill="auto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6FC778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709"/>
        </w:tabs>
        <w:suppressAutoHyphens w:val="0"/>
        <w:bidi w:val="0"/>
        <w:spacing w:before="0" w:beforeAutospacing="0" w:after="0" w:afterAutospacing="0" w:line="240" w:lineRule="auto"/>
        <w:ind w:left="216" w:right="0" w:hanging="216"/>
        <w:jc w:val="left"/>
        <w:outlineLvl w:val="9"/>
        <w:rPr>
          <w:rFonts w:ascii="Times New Roman" w:hAnsi="Times New Roman" w:eastAsia="Times New Roman" w:cs="Times New Roman"/>
          <w:color w:val="000000"/>
          <w:spacing w:val="0"/>
          <w:w w:val="100"/>
          <w:kern w:val="0"/>
          <w:position w:val="0"/>
          <w:sz w:val="22"/>
          <w:szCs w:val="22"/>
          <w:u w:val="none" w:color="000000"/>
          <w:shd w:val="clear" w:color="auto" w:fill="auto"/>
          <w:vertAlign w:val="baseline"/>
          <w:lang w:val="ru-RU"/>
        </w:rPr>
      </w:pPr>
    </w:p>
    <w:p w14:paraId="648DB6E6">
      <w:pPr>
        <w:framePr w:wrap="auto" w:vAnchor="margin" w:hAnchor="text" w:yAlign="inline"/>
      </w:pPr>
    </w:p>
    <w:p w14:paraId="5BBE9CCA">
      <w:pPr>
        <w:framePr w:wrap="auto" w:vAnchor="margin" w:hAnchor="text" w:yAlign="inline"/>
      </w:pPr>
    </w:p>
    <w:p w14:paraId="2FE24DCF">
      <w:pPr>
        <w:framePr w:wrap="auto" w:vAnchor="margin" w:hAnchor="text" w:yAlign="inline"/>
      </w:pPr>
    </w:p>
    <w:sectPr>
      <w:headerReference r:id="rId5" w:type="default"/>
      <w:footerReference r:id="rId6" w:type="default"/>
      <w:pgSz w:w="16840" w:h="11900" w:orient="landscape"/>
      <w:pgMar w:top="426" w:right="1134" w:bottom="851" w:left="1134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61EA1">
    <w:pPr>
      <w:pStyle w:val="6"/>
      <w:framePr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7051B">
    <w:pPr>
      <w:pStyle w:val="6"/>
      <w:framePr w:wrap="auto" w:vAnchor="margin" w:hAnchor="text" w:yAlign="inline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efaultTabStop w:val="708"/>
  <w:autoHyphenation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1A127F2"/>
    <w:rsid w:val="0EA2658D"/>
    <w:rsid w:val="128014F5"/>
    <w:rsid w:val="131C5312"/>
    <w:rsid w:val="25FD1FBE"/>
    <w:rsid w:val="300F4B03"/>
    <w:rsid w:val="383B234D"/>
    <w:rsid w:val="5B2F6E24"/>
    <w:rsid w:val="68207E3E"/>
    <w:rsid w:val="691F3187"/>
    <w:rsid w:val="76A723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Calibri" w:hAnsi="Calibri" w:eastAsia="Calibri" w:cs="Calibri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ru-RU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Колонтитулы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styleId="7">
    <w:name w:val="No Spacing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1831</Words>
  <Characters>13981</Characters>
  <TotalTime>2</TotalTime>
  <ScaleCrop>false</ScaleCrop>
  <LinksUpToDate>false</LinksUpToDate>
  <CharactersWithSpaces>15668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2025-12-26T14:42:00Z</dcterms:created>
  <dc:creator>Пользователь</dc:creator>
  <cp:lastModifiedBy>Пользователь</cp:lastModifiedBy>
  <dcterms:modified xsi:type="dcterms:W3CDTF">2026-05-26T18:07:26Z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3CB86E8D90DC4EE2ABAE6A68B6244D88_12</vt:lpwstr>
  </property>
  <property fmtid="{D5CDD505-2E9C-101B-9397-08002B2CF9AE}" pid="4" name="KSOTemplateDocerSaveRecord">
    <vt:lpwstr>eyJoZGlkIjoiYWIyNzE2NGQzMWFmODlmOTgwNzk3YWQzNWQ3YzJmMTIifQ==</vt:lpwstr>
  </property>
</Properties>
</file>