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2B723">
      <w:pPr>
        <w:widowControl w:val="0"/>
        <w:spacing w:before="0" w:after="0" w:line="240" w:lineRule="auto"/>
        <w:ind w:left="60" w:right="7536" w:hanging="60"/>
        <w:jc w:val="left"/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bookmarkStart w:id="0" w:name="_page_6_0"/>
    </w:p>
    <w:p w14:paraId="799E3946">
      <w:pPr>
        <w:widowControl w:val="0"/>
        <w:spacing w:before="0" w:after="0" w:line="240" w:lineRule="auto"/>
        <w:ind w:left="60" w:right="7536" w:hanging="60"/>
        <w:jc w:val="left"/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</w:p>
    <w:p w14:paraId="5EED521F">
      <w:pPr>
        <w:widowControl w:val="0"/>
        <w:spacing w:before="0" w:after="0" w:line="240" w:lineRule="auto"/>
        <w:ind w:left="60" w:right="7536" w:hanging="60"/>
        <w:jc w:val="left"/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</w:p>
    <w:p w14:paraId="07745724">
      <w:pPr>
        <w:widowControl w:val="0"/>
        <w:spacing w:before="0" w:after="0" w:line="240" w:lineRule="auto"/>
        <w:ind w:left="60" w:right="7536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20"/>
          <w:w w:val="100"/>
          <w:position w:val="0"/>
          <w:sz w:val="24"/>
          <w:szCs w:val="24"/>
          <w:u w:val="none"/>
        </w:rPr>
        <w:t>5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ны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kk-KZ"/>
        </w:rPr>
        <w:t>.Абдикаим Алиасқар Бахтиярұлы</w:t>
      </w:r>
    </w:p>
    <w:p w14:paraId="3CFF949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</w:p>
    <w:p w14:paraId="5FF9C796">
      <w:pPr>
        <w:spacing w:before="0" w:after="3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F4921B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”Балапан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20"/>
          <w:w w:val="100"/>
          <w:position w:val="0"/>
          <w:sz w:val="24"/>
          <w:szCs w:val="24"/>
          <w:u w:val="single"/>
        </w:rPr>
        <w:t>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11865A1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4BFA2E8">
      <w:pPr>
        <w:spacing w:before="0" w:after="3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13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1"/>
        <w:gridCol w:w="3346"/>
        <w:gridCol w:w="2914"/>
        <w:gridCol w:w="2913"/>
        <w:gridCol w:w="2915"/>
      </w:tblGrid>
      <w:tr w14:paraId="734F6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8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581A18">
            <w:pPr>
              <w:widowControl w:val="0"/>
              <w:spacing w:before="87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365466">
            <w:pPr>
              <w:widowControl w:val="0"/>
              <w:spacing w:before="87" w:after="0" w:line="240" w:lineRule="auto"/>
              <w:ind w:left="79" w:right="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(қа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E6963F">
            <w:pPr>
              <w:widowControl w:val="0"/>
              <w:spacing w:before="87" w:after="0" w:line="240" w:lineRule="auto"/>
              <w:ind w:left="80" w:right="34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5F5A47">
            <w:pPr>
              <w:widowControl w:val="0"/>
              <w:spacing w:before="87" w:after="0" w:line="240" w:lineRule="auto"/>
              <w:ind w:left="80" w:right="27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амы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5C36D9">
            <w:pPr>
              <w:widowControl w:val="0"/>
              <w:spacing w:before="87" w:after="0" w:line="240" w:lineRule="auto"/>
              <w:ind w:left="79" w:right="123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сәй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6672EAB2">
            <w:pPr>
              <w:widowControl w:val="0"/>
              <w:spacing w:before="0" w:after="0" w:line="240" w:lineRule="auto"/>
              <w:ind w:left="79" w:right="249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мен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77AB53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AA9B89">
            <w:pPr>
              <w:widowControl w:val="0"/>
              <w:spacing w:before="87" w:after="0" w:line="240" w:lineRule="auto"/>
              <w:ind w:left="78" w:right="91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рі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8D619">
            <w:pPr>
              <w:widowControl w:val="0"/>
              <w:spacing w:before="90" w:after="0" w:line="238" w:lineRule="auto"/>
              <w:ind w:left="79" w:right="285" w:firstLine="5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жүремейді,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жүруге тал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ынады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249AF1">
            <w:pPr>
              <w:widowControl w:val="0"/>
              <w:spacing w:before="90" w:after="0" w:line="239" w:lineRule="auto"/>
              <w:ind w:left="80" w:right="46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бастамашылдық танытады,ережелерді сақ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ауға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үйре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у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DC2515B">
            <w:pPr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Өзіне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өзі қызмет көрсету және киімге күтім жасау дағдыларын біледі 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2C09BBA">
            <w:pPr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9E964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21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DECC6">
            <w:pPr>
              <w:widowControl w:val="0"/>
              <w:spacing w:before="89" w:after="0" w:line="237" w:lineRule="auto"/>
              <w:ind w:left="78" w:right="22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уника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B29D25">
            <w:pPr>
              <w:widowControl w:val="0"/>
              <w:spacing w:before="90" w:after="0" w:line="238" w:lineRule="auto"/>
              <w:ind w:left="79" w:right="69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Сөздерді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ілуге,өз бетінше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ол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дануға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алпынады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CE354">
            <w:pPr>
              <w:widowControl w:val="0"/>
              <w:spacing w:before="90" w:after="0" w:line="238" w:lineRule="auto"/>
              <w:ind w:left="80" w:right="31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рөлдерде ойнауға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йрету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8F3A5AD">
            <w:pPr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8801817">
            <w:pPr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F1E04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8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3D5A0F">
            <w:pPr>
              <w:widowControl w:val="0"/>
              <w:spacing w:before="88" w:after="0" w:line="240" w:lineRule="auto"/>
              <w:ind w:left="78" w:right="41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7970B">
            <w:pPr>
              <w:widowControl w:val="0"/>
              <w:spacing w:before="88" w:after="0" w:line="240" w:lineRule="auto"/>
              <w:ind w:left="79" w:right="25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Бөле алма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қай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 біріктіруге тал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ынады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B8C3FB">
            <w:pPr>
              <w:widowControl w:val="0"/>
              <w:spacing w:before="88" w:after="0" w:line="240" w:lineRule="auto"/>
              <w:ind w:left="80" w:right="57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тура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және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сана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ды білуге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ағдыландыру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71C006">
            <w:pPr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Пазлдарды жинайды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логикалық ойын тапсырмаларды орындайды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016CF59">
            <w:pPr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72E1F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9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CEB12E">
            <w:pPr>
              <w:widowControl w:val="0"/>
              <w:spacing w:before="88" w:after="0" w:line="240" w:lineRule="auto"/>
              <w:ind w:left="78" w:right="6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7F4994">
            <w:pPr>
              <w:widowControl w:val="0"/>
              <w:spacing w:before="88" w:after="0" w:line="240" w:lineRule="auto"/>
              <w:ind w:left="79" w:right="60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Жаңа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түстер жіне реңктерді шығара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алмайды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FA4CBA">
            <w:pPr>
              <w:widowControl w:val="0"/>
              <w:spacing w:before="88" w:after="0" w:line="240" w:lineRule="auto"/>
              <w:ind w:left="80" w:right="76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өзара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елісіп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рында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тырысады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EF0D3D">
            <w:pPr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Мүсіндеудің әртүрлі әдістерін қолданады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56F2A5">
            <w:pPr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7D594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9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6EC545">
            <w:pPr>
              <w:widowControl w:val="0"/>
              <w:spacing w:before="88" w:after="0" w:line="240" w:lineRule="auto"/>
              <w:ind w:left="78" w:right="59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746FCC">
            <w:pPr>
              <w:widowControl w:val="0"/>
              <w:spacing w:before="88" w:after="0" w:line="240" w:lineRule="auto"/>
              <w:ind w:left="79" w:right="32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Сыйлауға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,қ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рлық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анытуға тал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ынады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49634C">
            <w:pPr>
              <w:widowControl w:val="0"/>
              <w:spacing w:before="88" w:after="0" w:line="240" w:lineRule="auto"/>
              <w:ind w:left="80" w:right="82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8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өмектесуге дағдыланды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у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667402">
            <w:pPr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 пен жауапкершіліктің маңызыын түсінеді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08F425">
            <w:pPr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bookmarkEnd w:id="0"/>
    </w:tbl>
    <w:p w14:paraId="2718E309"/>
    <w:p w14:paraId="76F3BEAF">
      <w:pPr>
        <w:sectPr>
          <w:footnotePr>
            <w:numFmt w:val="decimal"/>
          </w:footnotePr>
          <w:type w:val="continuous"/>
          <w:pgSz w:w="16840" w:h="11900" w:orient="landscape"/>
          <w:pgMar w:top="984" w:right="998" w:bottom="850" w:left="1132" w:header="0" w:footer="0" w:gutter="0"/>
          <w:pgNumType w:fmt="decimal"/>
          <w:cols w:space="708" w:num="1"/>
        </w:sectPr>
      </w:pPr>
    </w:p>
    <w:p w14:paraId="6E3B80EC">
      <w:pPr>
        <w:widowControl w:val="0"/>
        <w:spacing w:before="0" w:after="0" w:line="240" w:lineRule="auto"/>
        <w:ind w:right="734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en-US"/>
        </w:rPr>
      </w:pPr>
      <w:bookmarkStart w:id="1" w:name="_page_24_0"/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5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же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ru-RU"/>
        </w:rPr>
        <w:t>.Абдуталип Мариям Мирсултонқызы</w:t>
      </w:r>
    </w:p>
    <w:p w14:paraId="08940B89">
      <w:pPr>
        <w:widowControl w:val="0"/>
        <w:spacing w:before="0" w:after="0" w:line="240" w:lineRule="auto"/>
        <w:ind w:left="0" w:right="6106" w:firstLine="0"/>
        <w:jc w:val="left"/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______2_________________________</w:t>
      </w:r>
    </w:p>
    <w:p w14:paraId="588D9F34">
      <w:pPr>
        <w:widowControl w:val="0"/>
        <w:spacing w:before="0" w:after="0" w:line="240" w:lineRule="auto"/>
        <w:ind w:left="0" w:right="6106" w:firstLine="0"/>
        <w:jc w:val="left"/>
        <w:rPr>
          <w:rFonts w:hint="default" w:ascii="Times New Roman" w:hAnsi="Times New Roman" w:eastAsia="Calibri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30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hint="default" w:ascii="Times New Roman" w:hAnsi="Times New Roman" w:eastAsia="CWSJI+TimesNewRomanPSMT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hint="default" w:ascii="Times New Roman" w:hAnsi="Times New Roman" w:eastAsia="Calibri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eastAsia="Calibri" w:cs="Times New Roman"/>
          <w:b w:val="0"/>
          <w:bCs w:val="0"/>
          <w:i w:val="0"/>
          <w:iCs w:val="0"/>
          <w:strike w:val="0"/>
          <w:outline w:val="0"/>
          <w:color w:val="000000"/>
          <w:spacing w:val="-11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CWSJI+TimesNewRomanPSMT" w:cs="Times New Roman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single"/>
        </w:rPr>
        <w:t>т</w:t>
      </w:r>
      <w:r>
        <w:rPr>
          <w:rFonts w:hint="default" w:ascii="Times New Roman" w:hAnsi="Times New Roman" w:eastAsia="CWSJI+TimesNewRomanPSMT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4253EBF9">
      <w:pPr>
        <w:spacing w:before="0" w:after="0" w:line="240" w:lineRule="exact"/>
        <w:rPr>
          <w:rFonts w:hint="default" w:ascii="Times New Roman" w:hAnsi="Times New Roman" w:eastAsia="Calibri" w:cs="Times New Roman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1CAB7C7">
      <w:pPr>
        <w:spacing w:before="0" w:after="4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491E6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CF9376">
            <w:pPr>
              <w:widowControl w:val="0"/>
              <w:spacing w:before="90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4BA59B">
            <w:pPr>
              <w:widowControl w:val="0"/>
              <w:spacing w:before="90" w:after="0" w:line="238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75F1E1">
            <w:pPr>
              <w:widowControl w:val="0"/>
              <w:spacing w:before="90" w:after="0" w:line="238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7493A1">
            <w:pPr>
              <w:widowControl w:val="0"/>
              <w:spacing w:before="90" w:after="0" w:line="238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7D2216">
            <w:pPr>
              <w:widowControl w:val="0"/>
              <w:spacing w:before="90" w:after="0" w:line="238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05577FD4">
            <w:pPr>
              <w:widowControl w:val="0"/>
              <w:spacing w:before="2" w:after="0" w:line="238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54DFA1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2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9642B3">
            <w:pPr>
              <w:widowControl w:val="0"/>
              <w:spacing w:before="90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351774">
            <w:pPr>
              <w:widowControl w:val="0"/>
              <w:spacing w:before="91" w:after="0" w:line="238" w:lineRule="auto"/>
              <w:ind w:left="80" w:right="11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тоқтамай жүгіруге тал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ынбайды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3561E0">
            <w:pPr>
              <w:widowControl w:val="0"/>
              <w:spacing w:before="91" w:after="0" w:line="238" w:lineRule="auto"/>
              <w:ind w:left="80" w:right="14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сапта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ред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тап жүруге тырысады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8BD9D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Допты жоғары,жіптің үстінен лақтырып бір қолмен қағып алады.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77EF29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0708F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78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EC6A59">
            <w:pPr>
              <w:widowControl w:val="0"/>
              <w:spacing w:before="89" w:after="0" w:line="240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B8B1C4">
            <w:pPr>
              <w:widowControl w:val="0"/>
              <w:spacing w:before="89" w:after="0" w:line="240" w:lineRule="auto"/>
              <w:ind w:left="80" w:right="3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ындарға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бөле алма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2"/>
                <w:szCs w:val="22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, саны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ретін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анықтай алмайды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693DFF">
            <w:pPr>
              <w:widowControl w:val="0"/>
              <w:spacing w:before="89" w:after="0" w:line="240" w:lineRule="auto"/>
              <w:ind w:left="80" w:right="13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Әңгімелес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кезінде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 өзін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мәдениет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әде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ста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тырысады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30B323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Ана тіліндегі барлық  дауысты дыбыстарды анық айта алады.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BB7390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bookmarkEnd w:id="1"/>
    </w:tbl>
    <w:p w14:paraId="0ABD67FA">
      <w:pPr>
        <w:sectPr>
          <w:footnotePr>
            <w:numFmt w:val="decimal"/>
          </w:footnotePr>
          <w:pgSz w:w="16840" w:h="11900" w:orient="landscape"/>
          <w:pgMar w:top="1701" w:right="1134" w:bottom="850" w:left="1132" w:header="0" w:footer="0" w:gutter="0"/>
          <w:pgNumType w:fmt="decimal"/>
          <w:cols w:space="708" w:num="1"/>
        </w:sectPr>
      </w:pPr>
    </w:p>
    <w:p w14:paraId="05E69DAB">
      <w:bookmarkStart w:id="2" w:name="_page_26_0"/>
    </w:p>
    <w:tbl>
      <w:tblPr>
        <w:tblStyle w:val="4"/>
        <w:tblW w:w="20205" w:type="dxa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3056"/>
        <w:gridCol w:w="2736"/>
        <w:gridCol w:w="2933"/>
        <w:gridCol w:w="2976"/>
      </w:tblGrid>
      <w:tr w14:paraId="70E3CA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45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854B8E">
            <w:pPr>
              <w:widowControl w:val="0"/>
              <w:spacing w:before="90" w:after="0" w:line="237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ECA92A">
            <w:pPr>
              <w:widowControl w:val="0"/>
              <w:spacing w:before="90" w:after="0" w:line="240" w:lineRule="auto"/>
              <w:ind w:left="80" w:right="7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салыстыру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сілдерін қолданады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5556D3">
            <w:pPr>
              <w:widowControl w:val="0"/>
              <w:spacing w:before="90" w:after="0" w:line="240" w:lineRule="auto"/>
              <w:ind w:left="80" w:right="57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және 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рі сана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талпынады</w:t>
            </w:r>
          </w:p>
        </w:tc>
        <w:tc>
          <w:tcPr>
            <w:tcW w:w="305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37229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Пазылдарды жинайды,логикалық ойын тапсырмаларын орындайды.</w:t>
            </w:r>
          </w:p>
          <w:p w14:paraId="21B1D083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Жұмысты ұқыпты орындайды,қауіпсіздік ережелерін сақтайды.</w:t>
            </w:r>
          </w:p>
        </w:tc>
        <w:tc>
          <w:tcPr>
            <w:tcW w:w="2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30F18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  <w:tc>
          <w:tcPr>
            <w:tcW w:w="29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9A64"/>
        </w:tc>
        <w:tc>
          <w:tcPr>
            <w:tcW w:w="2976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C548E2"/>
        </w:tc>
      </w:tr>
      <w:tr w14:paraId="77BD28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5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D743D">
            <w:pPr>
              <w:widowControl w:val="0"/>
              <w:spacing w:before="89" w:after="0" w:line="240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95314D">
            <w:pPr>
              <w:widowControl w:val="0"/>
              <w:spacing w:before="89" w:after="0" w:line="240" w:lineRule="auto"/>
              <w:ind w:left="80" w:right="52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яулар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лдана алмайд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2"/>
                <w:szCs w:val="22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үрліше басып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яуға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талпынады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071060">
            <w:pPr>
              <w:widowControl w:val="0"/>
              <w:spacing w:before="89" w:after="0" w:line="240" w:lineRule="auto"/>
              <w:ind w:left="80" w:right="17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ойдан сурет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салуға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йрету</w:t>
            </w:r>
          </w:p>
        </w:tc>
        <w:tc>
          <w:tcPr>
            <w:tcW w:w="30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620CB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3A2BF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  <w:tc>
          <w:tcPr>
            <w:tcW w:w="29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894F64"/>
        </w:tc>
        <w:tc>
          <w:tcPr>
            <w:tcW w:w="2976" w:type="dxa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65A4BD"/>
        </w:tc>
      </w:tr>
      <w:tr w14:paraId="0A2A48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4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77C01F">
            <w:pPr>
              <w:widowControl w:val="0"/>
              <w:spacing w:before="88" w:after="0" w:line="240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65A65">
            <w:pPr>
              <w:widowControl w:val="0"/>
              <w:spacing w:before="91" w:after="0" w:line="239" w:lineRule="auto"/>
              <w:ind w:left="80" w:right="60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Қоршаған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орта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әртіп ереж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лерін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біл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е тал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ынады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81FA80">
            <w:pPr>
              <w:widowControl w:val="0"/>
              <w:spacing w:before="91" w:after="0" w:line="239" w:lineRule="auto"/>
              <w:ind w:left="80" w:right="23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аттар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құбылыстарды 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талдайды,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ыстыра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ы, ажыратуға дағдыланды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у</w:t>
            </w:r>
          </w:p>
        </w:tc>
        <w:tc>
          <w:tcPr>
            <w:tcW w:w="30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317D9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Үлкендерді сыйайды,кішіге қамқорлық танытады.</w:t>
            </w:r>
          </w:p>
        </w:tc>
        <w:tc>
          <w:tcPr>
            <w:tcW w:w="2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1C6722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  <w:tc>
          <w:tcPr>
            <w:tcW w:w="29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D2F8C4"/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B2B0C"/>
        </w:tc>
      </w:tr>
    </w:tbl>
    <w:p w14:paraId="680D741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FF52B99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F8F049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32C16C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E8995D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86FF204">
      <w:pPr>
        <w:spacing w:before="0" w:after="83" w:line="240" w:lineRule="exact"/>
        <w:rPr>
          <w:rFonts w:ascii="Calibri" w:hAnsi="Calibri" w:eastAsia="Calibri" w:cs="Calibri"/>
          <w:sz w:val="24"/>
          <w:szCs w:val="24"/>
        </w:rPr>
      </w:pPr>
    </w:p>
    <w:p w14:paraId="350E636A">
      <w:pPr>
        <w:widowControl w:val="0"/>
        <w:spacing w:before="0" w:after="0" w:line="240" w:lineRule="auto"/>
        <w:ind w:left="60" w:right="7340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en-US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5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же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.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Анаш Ақсезім Ерболқызы</w:t>
      </w:r>
    </w:p>
    <w:p w14:paraId="2660F22C">
      <w:pPr>
        <w:widowControl w:val="0"/>
        <w:spacing w:before="0" w:after="0" w:line="240" w:lineRule="auto"/>
        <w:ind w:left="60" w:right="6046" w:hanging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____________3__________________</w:t>
      </w:r>
    </w:p>
    <w:p w14:paraId="6A7DEA2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000000"/>
          <w:spacing w:val="-30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CWSJI+TimesNewRomanPSMT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hint="default" w:ascii="Times New Roman" w:hAnsi="Times New Roman" w:eastAsia="CWSJI+TimesNewRomanPSMT" w:cs="Times New Roman"/>
          <w:b/>
          <w:bCs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35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3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6CBF1A55">
      <w:pPr>
        <w:spacing w:before="0" w:after="1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09FAB4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77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15DAA4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92DD6E">
            <w:pPr>
              <w:widowControl w:val="0"/>
              <w:spacing w:before="89" w:after="0" w:line="240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616DFC">
            <w:pPr>
              <w:widowControl w:val="0"/>
              <w:spacing w:before="89" w:after="0" w:line="240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3301E9">
            <w:pPr>
              <w:widowControl w:val="0"/>
              <w:spacing w:before="89" w:after="0" w:line="240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F5B034">
            <w:pPr>
              <w:widowControl w:val="0"/>
              <w:spacing w:before="89" w:after="0" w:line="240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1217F245">
            <w:pPr>
              <w:widowControl w:val="0"/>
              <w:spacing w:before="0" w:after="0" w:line="240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bookmarkEnd w:id="2"/>
    </w:tbl>
    <w:p w14:paraId="5141AEBD">
      <w:pPr>
        <w:sectPr>
          <w:footnotePr>
            <w:numFmt w:val="decimal"/>
          </w:footnotePr>
          <w:pgSz w:w="16840" w:h="11900" w:orient="landscape"/>
          <w:pgMar w:top="985" w:right="1134" w:bottom="850" w:left="1132" w:header="0" w:footer="0" w:gutter="0"/>
          <w:pgNumType w:fmt="decimal"/>
          <w:cols w:space="708" w:num="1"/>
        </w:sectPr>
      </w:pPr>
    </w:p>
    <w:p w14:paraId="0472360A">
      <w:bookmarkStart w:id="3" w:name="_page_28_0"/>
    </w:p>
    <w:tbl>
      <w:tblPr>
        <w:tblStyle w:val="4"/>
        <w:tblW w:w="14173" w:type="dxa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7E8C4D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E9C98E">
            <w:pPr>
              <w:widowControl w:val="0"/>
              <w:spacing w:before="90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94C4C">
            <w:pPr>
              <w:widowControl w:val="0"/>
              <w:spacing w:before="90" w:after="0" w:line="240" w:lineRule="auto"/>
              <w:ind w:left="80" w:right="63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жылдамды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ққ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үг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іруге тал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ынбайды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E8862">
            <w:pPr>
              <w:widowControl w:val="0"/>
              <w:spacing w:before="90" w:after="0" w:line="240" w:lineRule="auto"/>
              <w:ind w:left="80" w:right="457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Ересектер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ің белгісіме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 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жіптерден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тап жүруге үйре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у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B33A9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қатарға бір –бірден тұра алады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орында бұрылад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.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3F346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7DE72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2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11FBF1">
            <w:pPr>
              <w:widowControl w:val="0"/>
              <w:spacing w:before="90" w:after="0" w:line="237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3DA8B4">
            <w:pPr>
              <w:widowControl w:val="0"/>
              <w:spacing w:before="90" w:after="0" w:line="240" w:lineRule="auto"/>
              <w:ind w:left="30" w:right="814" w:firstLine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Сөздердің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мағынасын түсінуге талпынбайды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420DC2">
            <w:pPr>
              <w:widowControl w:val="0"/>
              <w:spacing w:before="90" w:after="0" w:line="240" w:lineRule="auto"/>
              <w:ind w:left="80" w:right="45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Қаламды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дұрыс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ста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дағд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ландыру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C65DD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Әңгімелесу кезінде өзін мәдениетті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әдепті ұстайды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FF803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8DE77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4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9B783A">
            <w:pPr>
              <w:widowControl w:val="0"/>
              <w:spacing w:before="90" w:after="0" w:line="237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D617A2">
            <w:pPr>
              <w:widowControl w:val="0"/>
              <w:spacing w:before="90" w:after="0" w:line="238" w:lineRule="auto"/>
              <w:ind w:left="80" w:right="46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ажыратады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не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ауға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дағд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ландыру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93225E">
            <w:pPr>
              <w:widowControl w:val="0"/>
              <w:spacing w:before="90" w:after="0" w:line="238" w:lineRule="auto"/>
              <w:ind w:left="80" w:right="57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және 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рі сана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үйре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у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0F120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Заттарды салыстыруда беттестіру 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қасына қою және жұппен салыстыру тәсілдерін қолданады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3DB54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A47B1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D7243">
            <w:pPr>
              <w:widowControl w:val="0"/>
              <w:spacing w:before="89" w:after="0" w:line="240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A1270D">
            <w:pPr>
              <w:widowControl w:val="0"/>
              <w:spacing w:before="89" w:after="0" w:line="240" w:lineRule="auto"/>
              <w:ind w:left="80" w:right="55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йнелерді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тыруға тал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ынады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DEB18D">
            <w:pPr>
              <w:widowControl w:val="0"/>
              <w:spacing w:before="89" w:after="0" w:line="240" w:lineRule="auto"/>
              <w:ind w:left="80" w:right="17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стерді 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өз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қала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йынша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таңда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ды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F739DB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жұмыстарының нәтижелерін бағалай алады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8383D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8F56C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3A3A7">
            <w:pPr>
              <w:widowControl w:val="0"/>
              <w:spacing w:before="89" w:after="0" w:line="240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DA735">
            <w:pPr>
              <w:widowControl w:val="0"/>
              <w:spacing w:before="89" w:after="0" w:line="240" w:lineRule="auto"/>
              <w:ind w:left="80" w:right="37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өз бетінше аны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ды,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2"/>
                <w:szCs w:val="22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ры 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ие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ін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ип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аттауға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тырысады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5C77A0">
            <w:pPr>
              <w:widowControl w:val="0"/>
              <w:spacing w:before="89" w:after="0" w:line="240" w:lineRule="auto"/>
              <w:ind w:left="80" w:right="37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Айналасындағы заттарға 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ұқыпты қарауға тырысады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8AE62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 етуде шығармашылық әрекеттерде жақсы нәтижеге жетуге ұмтылады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09922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C70255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3D0521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9F54FE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6F6FB32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6F0F632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4655174">
      <w:pPr>
        <w:spacing w:before="0" w:after="16" w:line="160" w:lineRule="exact"/>
        <w:rPr>
          <w:rFonts w:ascii="Calibri" w:hAnsi="Calibri" w:eastAsia="Calibri" w:cs="Calibri"/>
          <w:sz w:val="16"/>
          <w:szCs w:val="16"/>
        </w:rPr>
      </w:pPr>
    </w:p>
    <w:p w14:paraId="25AB7907">
      <w:pPr>
        <w:widowControl w:val="0"/>
        <w:spacing w:before="0" w:after="0" w:line="240" w:lineRule="auto"/>
        <w:ind w:left="60" w:right="7400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20"/>
          <w:w w:val="100"/>
          <w:position w:val="0"/>
          <w:sz w:val="24"/>
          <w:szCs w:val="24"/>
          <w:u w:val="none"/>
        </w:rPr>
        <w:t>5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ны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  <w:t xml:space="preserve"> Анишбек Айсұлтан Мұхтарбекұлы</w:t>
      </w:r>
    </w:p>
    <w:p w14:paraId="76A8D24B">
      <w:pPr>
        <w:widowControl w:val="0"/>
        <w:spacing w:before="0" w:after="0" w:line="240" w:lineRule="auto"/>
        <w:ind w:left="60" w:right="6046" w:hanging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____4________________________________________________________________</w:t>
      </w:r>
    </w:p>
    <w:p w14:paraId="372CF3A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sectPr>
          <w:footnotePr>
            <w:numFmt w:val="decimal"/>
          </w:footnotePr>
          <w:pgSz w:w="16840" w:h="11900" w:orient="landscape"/>
          <w:pgMar w:top="985" w:right="1134" w:bottom="850" w:left="1132" w:header="0" w:footer="0" w:gutter="0"/>
          <w:pgNumType w:fmt="decimal"/>
          <w:cols w:space="708" w:num="1"/>
        </w:sect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6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35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  <w:bookmarkEnd w:id="3"/>
    </w:p>
    <w:p w14:paraId="3EA654E7">
      <w:bookmarkStart w:id="4" w:name="_page_30_0"/>
    </w:p>
    <w:tbl>
      <w:tblPr>
        <w:tblStyle w:val="4"/>
        <w:tblW w:w="0" w:type="auto"/>
        <w:tblInd w:w="24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544B35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79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BA0D7A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6DDC8">
            <w:pPr>
              <w:widowControl w:val="0"/>
              <w:spacing w:before="89" w:after="0" w:line="238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4303C3">
            <w:pPr>
              <w:widowControl w:val="0"/>
              <w:spacing w:before="89" w:after="0" w:line="238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42603D">
            <w:pPr>
              <w:widowControl w:val="0"/>
              <w:spacing w:before="89" w:after="0" w:line="238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E606F">
            <w:pPr>
              <w:widowControl w:val="0"/>
              <w:spacing w:before="89" w:after="0" w:line="238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4D0B3353">
            <w:pPr>
              <w:widowControl w:val="0"/>
              <w:spacing w:before="1" w:after="0" w:line="238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7F3915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4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96B124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BF9A3">
            <w:pPr>
              <w:widowControl w:val="0"/>
              <w:spacing w:before="89" w:after="0" w:line="238" w:lineRule="auto"/>
              <w:ind w:left="80" w:right="54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8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D20BB1">
            <w:pPr>
              <w:widowControl w:val="0"/>
              <w:spacing w:before="89" w:after="0" w:line="238" w:lineRule="auto"/>
              <w:ind w:left="80" w:right="4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та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атта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D8D26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Үш қатарға сап түзеп қайта тұра алады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FF5195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2A6B4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6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B27C7F">
            <w:pPr>
              <w:widowControl w:val="0"/>
              <w:spacing w:before="88" w:after="0" w:line="240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47A10F">
            <w:pPr>
              <w:widowControl w:val="0"/>
              <w:spacing w:before="90" w:after="0" w:line="238" w:lineRule="auto"/>
              <w:ind w:left="80" w:right="61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456C3">
            <w:pPr>
              <w:widowControl w:val="0"/>
              <w:spacing w:before="90" w:after="0" w:line="238" w:lineRule="auto"/>
              <w:ind w:left="80" w:right="39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ісі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250584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Негізгі ойды дұрыс тұжыырымдайды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пікірін айтады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41231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Жақсы</w:t>
            </w:r>
          </w:p>
        </w:tc>
      </w:tr>
      <w:tr w14:paraId="114A35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87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58744F">
            <w:pPr>
              <w:widowControl w:val="0"/>
              <w:spacing w:before="88" w:after="0" w:line="240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91DC23">
            <w:pPr>
              <w:widowControl w:val="0"/>
              <w:spacing w:before="90" w:after="0" w:line="238" w:lineRule="auto"/>
              <w:ind w:left="80" w:right="16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астыр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2F176">
            <w:pPr>
              <w:widowControl w:val="0"/>
              <w:spacing w:before="90" w:after="0" w:line="238" w:lineRule="auto"/>
              <w:ind w:left="80" w:right="35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72BC57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Геометриялық пішіндерді ажырытыы және айтады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C1503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CEBE4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1F8A6A">
            <w:pPr>
              <w:widowControl w:val="0"/>
              <w:spacing w:before="89" w:after="0" w:line="238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5C1128">
            <w:pPr>
              <w:widowControl w:val="0"/>
              <w:spacing w:before="88" w:after="0" w:line="238" w:lineRule="auto"/>
              <w:ind w:left="80" w:right="51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9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E92997">
            <w:pPr>
              <w:widowControl w:val="0"/>
              <w:spacing w:before="88" w:after="0" w:line="238" w:lineRule="auto"/>
              <w:ind w:left="80" w:right="23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ті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B021E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Бірнеше бөліктерден бейнелерді құрастырады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24E35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Жақсы</w:t>
            </w:r>
          </w:p>
        </w:tc>
      </w:tr>
      <w:tr w14:paraId="193FEB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9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8D57C">
            <w:pPr>
              <w:widowControl w:val="0"/>
              <w:spacing w:before="89" w:after="0" w:line="238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5CFACD">
            <w:pPr>
              <w:widowControl w:val="0"/>
              <w:spacing w:before="88" w:after="0" w:line="238" w:lineRule="auto"/>
              <w:ind w:left="80" w:right="49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8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 қара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ECC784">
            <w:pPr>
              <w:spacing w:before="0" w:after="101" w:line="240" w:lineRule="exact"/>
              <w:rPr>
                <w:rFonts w:ascii="Calibri" w:hAnsi="Calibri" w:eastAsia="Calibri" w:cs="Calibri"/>
                <w:sz w:val="24"/>
                <w:szCs w:val="24"/>
              </w:rPr>
            </w:pPr>
          </w:p>
          <w:p w14:paraId="6313656B">
            <w:pPr>
              <w:widowControl w:val="0"/>
              <w:spacing w:before="0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29143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Еңбекқорлықпен жауапкершіліктің маңызын түсінеді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71019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bookmarkEnd w:id="4"/>
    </w:tbl>
    <w:p w14:paraId="72C4F506"/>
    <w:p w14:paraId="3D0605FC"/>
    <w:p w14:paraId="11024D78"/>
    <w:p w14:paraId="76CD23FE"/>
    <w:p w14:paraId="37DB98F6"/>
    <w:p w14:paraId="017597A5">
      <w:pPr>
        <w:sectPr>
          <w:footnotePr>
            <w:numFmt w:val="decimal"/>
          </w:footnotePr>
          <w:pgSz w:w="16840" w:h="11900" w:orient="landscape"/>
          <w:pgMar w:top="1514" w:right="1134" w:bottom="850" w:left="1134" w:header="0" w:footer="0" w:gutter="0"/>
          <w:pgNumType w:fmt="decimal"/>
          <w:cols w:space="708" w:num="1"/>
        </w:sectPr>
      </w:pPr>
    </w:p>
    <w:p w14:paraId="6B2A2520">
      <w:pPr>
        <w:widowControl w:val="0"/>
        <w:spacing w:before="0" w:after="0" w:line="240" w:lineRule="auto"/>
        <w:ind w:left="60" w:right="7400" w:hanging="60"/>
        <w:jc w:val="left"/>
        <w:rPr>
          <w:rFonts w:hint="default" w:ascii="Times New Roman" w:hAnsi="Times New Roman" w:eastAsia="Calibri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en-US"/>
        </w:rPr>
      </w:pPr>
      <w:bookmarkStart w:id="5" w:name="_page_32_0"/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20"/>
          <w:w w:val="100"/>
          <w:position w:val="0"/>
          <w:sz w:val="24"/>
          <w:szCs w:val="24"/>
          <w:u w:val="none"/>
        </w:rPr>
        <w:t>5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ны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20"/>
          <w:w w:val="100"/>
          <w:position w:val="0"/>
          <w:sz w:val="24"/>
          <w:szCs w:val="24"/>
          <w:u w:val="none"/>
        </w:rPr>
        <w:t>.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20"/>
          <w:w w:val="100"/>
          <w:position w:val="0"/>
          <w:sz w:val="24"/>
          <w:szCs w:val="24"/>
          <w:u w:val="none"/>
        </w:rPr>
        <w:t xml:space="preserve">Ағабек Алинұр </w:t>
      </w:r>
    </w:p>
    <w:p w14:paraId="6ADED38A">
      <w:pPr>
        <w:widowControl w:val="0"/>
        <w:spacing w:before="0" w:after="0" w:line="240" w:lineRule="auto"/>
        <w:ind w:left="60" w:right="6046" w:hanging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______5______________________________________________________________</w:t>
      </w:r>
    </w:p>
    <w:p w14:paraId="4914EA4C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30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11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10CD331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8F8083E">
      <w:pPr>
        <w:spacing w:before="0" w:after="51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746DC1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94B29D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2AF109">
            <w:pPr>
              <w:widowControl w:val="0"/>
              <w:spacing w:before="89" w:after="0" w:line="238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74539B">
            <w:pPr>
              <w:widowControl w:val="0"/>
              <w:spacing w:before="89" w:after="0" w:line="238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3D6BCC">
            <w:pPr>
              <w:widowControl w:val="0"/>
              <w:spacing w:before="89" w:after="0" w:line="238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22167">
            <w:pPr>
              <w:widowControl w:val="0"/>
              <w:spacing w:before="89" w:after="0" w:line="238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052EAD6E">
            <w:pPr>
              <w:widowControl w:val="0"/>
              <w:spacing w:before="1" w:after="0" w:line="238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579D20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8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8154A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60FA9C">
            <w:pPr>
              <w:widowControl w:val="0"/>
              <w:spacing w:before="89" w:after="0" w:line="240" w:lineRule="auto"/>
              <w:ind w:left="80" w:right="72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8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рм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тап жүруге талпынба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9DD99">
            <w:pPr>
              <w:widowControl w:val="0"/>
              <w:spacing w:before="89" w:after="0" w:line="240" w:lineRule="auto"/>
              <w:ind w:left="80" w:right="14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сапта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ред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тап жүруге дағд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ландыру.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FF629A7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Қимылды ойындарды ұйымдастыруда бастамашылдық танытад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ойын ережелерін сақтайды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BF7C8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D7690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477B4A">
            <w:pPr>
              <w:widowControl w:val="0"/>
              <w:spacing w:before="88" w:after="0" w:line="240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4788BE">
            <w:pPr>
              <w:widowControl w:val="0"/>
              <w:spacing w:before="88" w:after="0" w:line="240" w:lineRule="auto"/>
              <w:ind w:left="80" w:right="29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Ше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ендік өнерге қызығушылық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танытпайды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86F1B">
            <w:pPr>
              <w:widowControl w:val="0"/>
              <w:spacing w:before="88" w:after="0" w:line="240" w:lineRule="auto"/>
              <w:ind w:left="80" w:right="62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қарым-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атынас жасай алады, бі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 xml:space="preserve"> 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лісіп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йнауға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тырысад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2"/>
                <w:szCs w:val="22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82BBF1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Негізгі ойды дұрыс тұжырымдайды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өз пікірін айтады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E3332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B8499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E16BB">
            <w:pPr>
              <w:widowControl w:val="0"/>
              <w:spacing w:before="88" w:after="0" w:line="240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A4D4F9">
            <w:pPr>
              <w:widowControl w:val="0"/>
              <w:spacing w:before="88" w:after="0" w:line="240" w:lineRule="auto"/>
              <w:ind w:left="80" w:right="12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Жиындар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 бөлі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терге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бөле алмайд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2"/>
                <w:szCs w:val="22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9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қай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бі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кт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іруге тал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ынады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EDED78">
            <w:pPr>
              <w:widowControl w:val="0"/>
              <w:spacing w:before="88" w:after="0" w:line="240" w:lineRule="auto"/>
              <w:ind w:left="80" w:right="12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жинайды, тапсырмаларды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орындауға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йрету.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CC08A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203A7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0313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7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6C6C0">
            <w:pPr>
              <w:widowControl w:val="0"/>
              <w:spacing w:before="88" w:after="0" w:line="240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A5733F">
            <w:pPr>
              <w:widowControl w:val="0"/>
              <w:spacing w:before="88" w:after="0" w:line="240" w:lineRule="auto"/>
              <w:ind w:left="80" w:right="23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Мүсіндеген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тармен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рлі түрлі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ындар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йна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ға тал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ынады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E65B36">
            <w:pPr>
              <w:widowControl w:val="0"/>
              <w:spacing w:before="88" w:after="0" w:line="240" w:lineRule="auto"/>
              <w:ind w:left="80" w:right="42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өзара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 xml:space="preserve">елісіп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рында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ға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пындыр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6FF2CB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Бірнеше бөліктерден бейнелерді құрастырады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F2B4F9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жақсы</w:t>
            </w:r>
          </w:p>
        </w:tc>
      </w:tr>
      <w:bookmarkEnd w:id="5"/>
      <w:tr w14:paraId="431EA4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8504" w:type="dxa"/>
          <w:cantSplit/>
          <w:trHeight w:val="1445" w:hRule="exact"/>
        </w:trPr>
        <w:tc>
          <w:tcPr>
            <w:tcW w:w="0" w:type="auto"/>
          </w:tcPr>
          <w:p w14:paraId="1BC6B661">
            <w:pPr>
              <w:widowControl w:val="0"/>
              <w:spacing w:before="88" w:after="0" w:line="240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</w:p>
        </w:tc>
        <w:tc>
          <w:tcPr>
            <w:tcW w:w="0" w:type="auto"/>
          </w:tcPr>
          <w:p w14:paraId="4167841B">
            <w:pPr>
              <w:widowControl w:val="0"/>
              <w:spacing w:before="88" w:after="0" w:line="240" w:lineRule="auto"/>
              <w:ind w:left="80" w:right="23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</w:p>
        </w:tc>
      </w:tr>
    </w:tbl>
    <w:p w14:paraId="5D56EFF0">
      <w:pPr>
        <w:sectPr>
          <w:footnotePr>
            <w:numFmt w:val="decimal"/>
          </w:footnotePr>
          <w:pgSz w:w="16840" w:h="11900" w:orient="landscape"/>
          <w:pgMar w:top="1492" w:right="1134" w:bottom="850" w:left="1132" w:header="0" w:footer="0" w:gutter="0"/>
          <w:pgNumType w:fmt="decimal"/>
          <w:cols w:space="708" w:num="1"/>
        </w:sectPr>
      </w:pPr>
    </w:p>
    <w:p w14:paraId="7F82183F">
      <w:bookmarkStart w:id="6" w:name="_page_34_0"/>
    </w:p>
    <w:tbl>
      <w:tblPr>
        <w:tblStyle w:val="4"/>
        <w:tblW w:w="14456" w:type="dxa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976"/>
        <w:gridCol w:w="2976"/>
      </w:tblGrid>
      <w:tr w14:paraId="61B01B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C9F8E0">
            <w:pPr>
              <w:widowControl w:val="0"/>
              <w:spacing w:before="90" w:after="0" w:line="238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8347AF">
            <w:pPr>
              <w:widowControl w:val="0"/>
              <w:spacing w:before="90" w:after="0" w:line="240" w:lineRule="auto"/>
              <w:ind w:left="80" w:right="28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Еңб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кқорлық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пен жауапкершіліктің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маңызын түсінуге талпынады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98F55B">
            <w:pPr>
              <w:widowControl w:val="0"/>
              <w:spacing w:before="90" w:after="0" w:line="240" w:lineRule="auto"/>
              <w:ind w:left="80" w:right="62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іс-әр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терін баға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2"/>
                <w:szCs w:val="22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ай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2"/>
                <w:szCs w:val="22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білуге дағдыланды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2"/>
                <w:szCs w:val="22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2"/>
                <w:szCs w:val="22"/>
                <w:u w:val="none"/>
              </w:rPr>
              <w:t>у.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9EC1C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Жануарларды әр түрлі белгілері бойынша топтастырады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467B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0D54CF04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F8C8EF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77F0B17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176180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9A43FB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E957938">
      <w:pPr>
        <w:spacing w:before="0" w:after="83" w:line="240" w:lineRule="exact"/>
        <w:rPr>
          <w:rFonts w:ascii="Calibri" w:hAnsi="Calibri" w:eastAsia="Calibri" w:cs="Calibri"/>
          <w:sz w:val="24"/>
          <w:szCs w:val="24"/>
        </w:rPr>
      </w:pPr>
    </w:p>
    <w:p w14:paraId="72A0A505">
      <w:pPr>
        <w:widowControl w:val="0"/>
        <w:spacing w:before="0" w:after="0" w:line="240" w:lineRule="auto"/>
        <w:ind w:left="60" w:right="7400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20"/>
          <w:w w:val="100"/>
          <w:position w:val="0"/>
          <w:sz w:val="24"/>
          <w:szCs w:val="24"/>
          <w:u w:val="none"/>
        </w:rPr>
        <w:t>5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ны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kk-KZ"/>
        </w:rPr>
        <w:t>. Барад Әмина Еркінбекқызы</w:t>
      </w:r>
    </w:p>
    <w:p w14:paraId="496FA978">
      <w:pPr>
        <w:widowControl w:val="0"/>
        <w:spacing w:before="0" w:after="0" w:line="240" w:lineRule="auto"/>
        <w:ind w:left="60" w:right="6046" w:hanging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__________6__________________________________________________________</w:t>
      </w:r>
    </w:p>
    <w:p w14:paraId="3B19DD5C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Calibri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8"/>
          <w:szCs w:val="28"/>
          <w:u w:val="single"/>
          <w:lang w:val="kk-KZ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>Балапан”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35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3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4BDDD979">
      <w:pPr>
        <w:spacing w:before="0" w:after="1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6E1BD8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F6A3F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346B83">
            <w:pPr>
              <w:widowControl w:val="0"/>
              <w:spacing w:before="89" w:after="0" w:line="240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3E398D">
            <w:pPr>
              <w:widowControl w:val="0"/>
              <w:spacing w:before="89" w:after="0" w:line="240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3681DA">
            <w:pPr>
              <w:widowControl w:val="0"/>
              <w:spacing w:before="89" w:after="0" w:line="240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9C01D1">
            <w:pPr>
              <w:widowControl w:val="0"/>
              <w:spacing w:before="89" w:after="0" w:line="240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5B361624">
            <w:pPr>
              <w:widowControl w:val="0"/>
              <w:spacing w:before="0" w:after="0" w:line="240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276EEF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12B528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196A6F">
            <w:pPr>
              <w:widowControl w:val="0"/>
              <w:spacing w:before="89" w:after="0" w:line="241" w:lineRule="auto"/>
              <w:ind w:left="80" w:right="4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Өз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353DDB">
            <w:pPr>
              <w:widowControl w:val="0"/>
              <w:spacing w:before="89" w:after="0" w:line="241" w:lineRule="auto"/>
              <w:ind w:left="80" w:right="4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та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атта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D69A22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Қимылды ойындарды ұйымдастыруда бастамашылдық танытад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ойын ережелерін сақтайды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FC037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A4470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90C5">
            <w:pPr>
              <w:widowControl w:val="0"/>
              <w:spacing w:before="88" w:after="0" w:line="240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265FA">
            <w:pPr>
              <w:widowControl w:val="0"/>
              <w:spacing w:before="91" w:after="0" w:line="238" w:lineRule="auto"/>
              <w:ind w:left="80" w:right="1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дер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қтар тақ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6E0884">
            <w:pPr>
              <w:widowControl w:val="0"/>
              <w:spacing w:before="91" w:after="0" w:line="238" w:lineRule="auto"/>
              <w:ind w:left="80" w:right="68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BDC74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Негізгі ойды дұрыс тұжырымдайды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өз пікірін айтады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277ED0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AE96A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39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953CE8">
            <w:pPr>
              <w:widowControl w:val="0"/>
              <w:spacing w:before="90" w:after="0" w:line="237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C45AB5">
            <w:pPr>
              <w:widowControl w:val="0"/>
              <w:spacing w:before="90" w:after="0" w:line="238" w:lineRule="auto"/>
              <w:ind w:left="80" w:right="16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астыр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05F80">
            <w:pPr>
              <w:widowControl w:val="0"/>
              <w:spacing w:before="90" w:after="0" w:line="238" w:lineRule="auto"/>
              <w:ind w:left="80" w:right="9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ратад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F1051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BC42B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bookmarkEnd w:id="6"/>
    </w:tbl>
    <w:p w14:paraId="13C1BE06">
      <w:pPr>
        <w:sectPr>
          <w:footnotePr>
            <w:numFmt w:val="decimal"/>
          </w:footnotePr>
          <w:pgSz w:w="16840" w:h="11900" w:orient="landscape"/>
          <w:pgMar w:top="985" w:right="1134" w:bottom="850" w:left="1132" w:header="0" w:footer="0" w:gutter="0"/>
          <w:pgNumType w:fmt="decimal"/>
          <w:cols w:space="708" w:num="1"/>
        </w:sectPr>
      </w:pPr>
    </w:p>
    <w:p w14:paraId="6DB1DD1E">
      <w:bookmarkStart w:id="7" w:name="_page_36_0"/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706EAD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4D6824">
            <w:pPr>
              <w:widowControl w:val="0"/>
              <w:spacing w:before="90" w:after="0" w:line="238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8FD87E">
            <w:pPr>
              <w:widowControl w:val="0"/>
              <w:spacing w:before="90" w:after="0" w:line="238" w:lineRule="auto"/>
              <w:ind w:left="80" w:right="3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еше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рді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ұрастыр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8D70F2">
            <w:pPr>
              <w:widowControl w:val="0"/>
              <w:spacing w:before="90" w:after="0" w:line="238" w:lineRule="auto"/>
              <w:ind w:left="80" w:right="23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өзара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ісі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DAAA9D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Бірнеше бөліктерден бейнелерді құрастырады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FA4B8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жақсы</w:t>
            </w:r>
          </w:p>
        </w:tc>
      </w:tr>
      <w:tr w14:paraId="18AF4F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A6913F">
            <w:pPr>
              <w:widowControl w:val="0"/>
              <w:spacing w:before="90" w:after="0" w:line="238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F00660">
            <w:pPr>
              <w:widowControl w:val="0"/>
              <w:spacing w:before="90" w:after="0" w:line="238" w:lineRule="auto"/>
              <w:ind w:left="80" w:right="72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B39BA6">
            <w:pPr>
              <w:widowControl w:val="0"/>
              <w:spacing w:before="90" w:after="0" w:line="238" w:lineRule="auto"/>
              <w:ind w:left="80" w:right="69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785C6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Жануарларды әр түрлі белгілері бойынша топтастырады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2F27C6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56DEA2A2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330AD57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99881C1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BB0A80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DAC3C51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7AED5E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FE17119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3AF23D9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9426079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B94E42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1B0BA7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B7C0B20">
      <w:pPr>
        <w:spacing w:before="0" w:after="66" w:line="240" w:lineRule="exact"/>
        <w:rPr>
          <w:rFonts w:ascii="Calibri" w:hAnsi="Calibri" w:eastAsia="Calibri" w:cs="Calibri"/>
          <w:sz w:val="24"/>
          <w:szCs w:val="24"/>
        </w:rPr>
      </w:pPr>
    </w:p>
    <w:p w14:paraId="2E665799">
      <w:pPr>
        <w:widowControl w:val="0"/>
        <w:spacing w:before="0" w:after="0" w:line="240" w:lineRule="auto"/>
        <w:ind w:left="60" w:right="7536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20"/>
          <w:w w:val="100"/>
          <w:position w:val="0"/>
          <w:sz w:val="24"/>
          <w:szCs w:val="24"/>
          <w:u w:val="none"/>
        </w:rPr>
        <w:t>5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ны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kk-KZ"/>
        </w:rPr>
        <w:t>.Бегасил Дидар Тұрсынбекұлы</w:t>
      </w:r>
    </w:p>
    <w:p w14:paraId="13FCC4FD">
      <w:pPr>
        <w:widowControl w:val="0"/>
        <w:spacing w:before="0" w:after="0" w:line="240" w:lineRule="auto"/>
        <w:ind w:left="60" w:right="6182" w:hanging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_7___________________________________________________________________</w:t>
      </w:r>
    </w:p>
    <w:p w14:paraId="51BF83C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single"/>
        </w:rPr>
        <w:t>_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36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3D2672C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DABDCAE">
      <w:pPr>
        <w:spacing w:before="0" w:after="2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13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1"/>
        <w:gridCol w:w="3346"/>
        <w:gridCol w:w="2914"/>
        <w:gridCol w:w="2913"/>
        <w:gridCol w:w="2915"/>
      </w:tblGrid>
      <w:tr w14:paraId="310D28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78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BCA55E">
            <w:pPr>
              <w:widowControl w:val="0"/>
              <w:spacing w:before="90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B1A5CB">
            <w:pPr>
              <w:widowControl w:val="0"/>
              <w:spacing w:before="90" w:after="0" w:line="238" w:lineRule="auto"/>
              <w:ind w:left="79" w:right="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(қа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A9B4E0">
            <w:pPr>
              <w:widowControl w:val="0"/>
              <w:spacing w:before="90" w:after="0" w:line="238" w:lineRule="auto"/>
              <w:ind w:left="80" w:right="34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2B390F">
            <w:pPr>
              <w:widowControl w:val="0"/>
              <w:spacing w:before="90" w:after="0" w:line="238" w:lineRule="auto"/>
              <w:ind w:left="80" w:right="27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амы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6857">
            <w:pPr>
              <w:widowControl w:val="0"/>
              <w:spacing w:before="90" w:after="0" w:line="238" w:lineRule="auto"/>
              <w:ind w:left="79" w:right="123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сәй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5F0F70C3">
            <w:pPr>
              <w:widowControl w:val="0"/>
              <w:spacing w:before="2" w:after="0" w:line="238" w:lineRule="auto"/>
              <w:ind w:left="79" w:right="249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мен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bookmarkEnd w:id="7"/>
    </w:tbl>
    <w:p w14:paraId="6EAB905F">
      <w:pPr>
        <w:sectPr>
          <w:footnotePr>
            <w:numFmt w:val="decimal"/>
          </w:footnotePr>
          <w:pgSz w:w="16840" w:h="11900" w:orient="landscape"/>
          <w:pgMar w:top="985" w:right="998" w:bottom="850" w:left="1132" w:header="0" w:footer="0" w:gutter="0"/>
          <w:pgNumType w:fmt="decimal"/>
          <w:cols w:space="708" w:num="1"/>
        </w:sectPr>
      </w:pPr>
    </w:p>
    <w:p w14:paraId="5A86A7DF">
      <w:bookmarkStart w:id="8" w:name="_page_38_0"/>
    </w:p>
    <w:tbl>
      <w:tblPr>
        <w:tblStyle w:val="4"/>
        <w:tblW w:w="14569" w:type="dxa"/>
        <w:tblInd w:w="13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1"/>
        <w:gridCol w:w="3346"/>
        <w:gridCol w:w="2914"/>
        <w:gridCol w:w="2913"/>
        <w:gridCol w:w="2915"/>
      </w:tblGrid>
      <w:tr w14:paraId="4033D1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8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D930AF">
            <w:pPr>
              <w:widowControl w:val="0"/>
              <w:spacing w:before="90" w:after="0" w:line="237" w:lineRule="auto"/>
              <w:ind w:left="78" w:right="91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рі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D88BF">
            <w:pPr>
              <w:widowControl w:val="0"/>
              <w:spacing w:before="90" w:after="0" w:line="240" w:lineRule="auto"/>
              <w:ind w:left="7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өз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D85FD9">
            <w:pPr>
              <w:spacing w:before="0" w:after="102" w:line="240" w:lineRule="exact"/>
              <w:rPr>
                <w:rFonts w:ascii="Calibri" w:hAnsi="Calibri" w:eastAsia="Calibri" w:cs="Calibri"/>
                <w:sz w:val="24"/>
                <w:szCs w:val="24"/>
              </w:rPr>
            </w:pPr>
          </w:p>
          <w:p w14:paraId="5AF8EFE5">
            <w:pPr>
              <w:widowControl w:val="0"/>
              <w:spacing w:before="0" w:after="0" w:line="241" w:lineRule="auto"/>
              <w:ind w:left="80" w:right="49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F5B6F50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Допты еденге бір қолмен ұрып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екі қолмен қағып алады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A129A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E168E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8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B9A2B">
            <w:pPr>
              <w:widowControl w:val="0"/>
              <w:spacing w:before="89" w:after="0" w:line="240" w:lineRule="auto"/>
              <w:ind w:left="78" w:right="22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уника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B344F8">
            <w:pPr>
              <w:widowControl w:val="0"/>
              <w:spacing w:before="91" w:after="0" w:line="240" w:lineRule="auto"/>
              <w:ind w:left="7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E351BC">
            <w:pPr>
              <w:widowControl w:val="0"/>
              <w:spacing w:before="91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A858D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Қоршаған ортаға өзінің қарым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қатынасын білдіреді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C0916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40DD4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8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ADDC4E">
            <w:pPr>
              <w:widowControl w:val="0"/>
              <w:spacing w:before="89" w:after="0" w:line="240" w:lineRule="auto"/>
              <w:ind w:left="78" w:right="41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88BDC">
            <w:pPr>
              <w:widowControl w:val="0"/>
              <w:spacing w:before="91" w:after="0" w:line="240" w:lineRule="auto"/>
              <w:ind w:left="7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 жә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9E314">
            <w:pPr>
              <w:widowControl w:val="0"/>
              <w:spacing w:before="91" w:after="0" w:line="238" w:lineRule="auto"/>
              <w:ind w:left="39" w:right="793" w:firstLine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та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7AA4C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921BF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8E26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44978">
            <w:pPr>
              <w:widowControl w:val="0"/>
              <w:spacing w:before="89" w:after="0" w:line="240" w:lineRule="auto"/>
              <w:ind w:left="78" w:right="6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1D9144">
            <w:pPr>
              <w:widowControl w:val="0"/>
              <w:spacing w:before="91" w:after="0" w:line="238" w:lineRule="auto"/>
              <w:ind w:left="79" w:right="13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ц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3576CC">
            <w:pPr>
              <w:widowControl w:val="0"/>
              <w:spacing w:before="91" w:after="0" w:line="238" w:lineRule="auto"/>
              <w:ind w:left="80" w:right="11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өз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7B7DBB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Ұжыммен бірге жұмыс істейді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міндеттерді өзара келісіп орындайды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FEB67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8AE98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915572">
            <w:pPr>
              <w:widowControl w:val="0"/>
              <w:spacing w:before="89" w:after="0" w:line="240" w:lineRule="auto"/>
              <w:ind w:left="78" w:right="59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DAE620">
            <w:pPr>
              <w:widowControl w:val="0"/>
              <w:spacing w:before="91" w:after="0" w:line="238" w:lineRule="auto"/>
              <w:ind w:left="79" w:right="32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және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A9628A">
            <w:pPr>
              <w:widowControl w:val="0"/>
              <w:spacing w:before="91" w:after="0" w:line="238" w:lineRule="auto"/>
              <w:ind w:left="80" w:right="1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CBF55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Отбасы мүшелерін жақсы көреді оларға олғыс айтады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сыпайы сөйлейді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A7972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50BA5E1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189C74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00B597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A688E6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8E57659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6D7AE8F">
      <w:pPr>
        <w:spacing w:before="0" w:after="7" w:line="120" w:lineRule="exact"/>
        <w:rPr>
          <w:rFonts w:ascii="Calibri" w:hAnsi="Calibri" w:eastAsia="Calibri" w:cs="Calibri"/>
          <w:sz w:val="12"/>
          <w:szCs w:val="12"/>
        </w:rPr>
      </w:pPr>
    </w:p>
    <w:p w14:paraId="6AD62264">
      <w:pPr>
        <w:widowControl w:val="0"/>
        <w:spacing w:before="0" w:after="0" w:line="240" w:lineRule="auto"/>
        <w:ind w:left="60" w:right="7476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5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же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kk-KZ"/>
        </w:rPr>
        <w:t>.Дәуірбай Әлинұр Нұрдәулетұлы</w:t>
      </w:r>
    </w:p>
    <w:p w14:paraId="24C8806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sectPr>
          <w:footnotePr>
            <w:numFmt w:val="decimal"/>
          </w:footnotePr>
          <w:pgSz w:w="16840" w:h="11900" w:orient="landscape"/>
          <w:pgMar w:top="985" w:right="998" w:bottom="850" w:left="1132" w:header="0" w:footer="0" w:gutter="0"/>
          <w:pgNumType w:fmt="decimal"/>
          <w:cols w:space="708" w:num="1"/>
        </w:sect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bookmarkEnd w:id="8"/>
    </w:p>
    <w:p w14:paraId="5E9787F2">
      <w:pPr>
        <w:widowControl w:val="0"/>
        <w:spacing w:before="0" w:after="0" w:line="240" w:lineRule="auto"/>
        <w:ind w:left="0" w:right="6046" w:firstLine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bookmarkStart w:id="9" w:name="_page_40_0"/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__8__________________________________________________________________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6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11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0196D28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5789C7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631AA29">
      <w:pPr>
        <w:spacing w:before="0" w:after="8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63FCEC47">
        <w:trPr>
          <w:cantSplit/>
          <w:trHeight w:val="19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B0E5B1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74986C">
            <w:pPr>
              <w:widowControl w:val="0"/>
              <w:spacing w:before="89" w:after="0" w:line="238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CD85D4">
            <w:pPr>
              <w:widowControl w:val="0"/>
              <w:spacing w:before="89" w:after="0" w:line="238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38B324">
            <w:pPr>
              <w:widowControl w:val="0"/>
              <w:spacing w:before="89" w:after="0" w:line="238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6D542">
            <w:pPr>
              <w:widowControl w:val="0"/>
              <w:spacing w:before="89" w:after="0" w:line="238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265A3B52">
            <w:pPr>
              <w:widowControl w:val="0"/>
              <w:spacing w:before="1" w:after="0" w:line="238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4BE94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6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F2AC77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31C97D">
            <w:pPr>
              <w:widowControl w:val="0"/>
              <w:spacing w:before="89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өз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ше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E26C4">
            <w:pPr>
              <w:widowControl w:val="0"/>
              <w:spacing w:before="89" w:after="0" w:line="239" w:lineRule="auto"/>
              <w:ind w:left="80" w:right="42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дарда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4C7A5AA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shd w:val="clear" w:color="auto" w:fill="auto"/>
                <w:rtl w:val="0"/>
                <w:lang w:val="ru-RU"/>
              </w:rPr>
              <w:t>Әртүрлі тәсілдермен заттардан еңбектеп өтеді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1B92F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DE68A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4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753030">
            <w:pPr>
              <w:widowControl w:val="0"/>
              <w:spacing w:before="89" w:after="0" w:line="237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998150">
            <w:pPr>
              <w:widowControl w:val="0"/>
              <w:spacing w:before="88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B365FC">
            <w:pPr>
              <w:widowControl w:val="0"/>
              <w:spacing w:before="88" w:after="0" w:line="238" w:lineRule="auto"/>
              <w:ind w:left="80" w:right="16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өз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9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AA392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Қоршаған ортаға өзінің қарым-қатынасын білдіреді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F4C3BC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E039F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6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C59038">
            <w:pPr>
              <w:widowControl w:val="0"/>
              <w:spacing w:before="88" w:after="0" w:line="240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D44C16">
            <w:pPr>
              <w:widowControl w:val="0"/>
              <w:spacing w:before="90" w:after="0" w:line="238" w:lineRule="auto"/>
              <w:ind w:left="80" w:right="33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ырата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8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с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B5D67C">
            <w:pPr>
              <w:widowControl w:val="0"/>
              <w:spacing w:before="90" w:after="0" w:line="239" w:lineRule="auto"/>
              <w:ind w:left="80" w:right="38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 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A469F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10 көлеміндегі сандарды тура және кері санауды біледі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8EFC88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894E1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3BA65D">
            <w:pPr>
              <w:widowControl w:val="0"/>
              <w:spacing w:before="87" w:after="0" w:line="240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7657C5">
            <w:pPr>
              <w:spacing w:before="0" w:after="68" w:line="240" w:lineRule="exact"/>
              <w:rPr>
                <w:rFonts w:ascii="Calibri" w:hAnsi="Calibri" w:eastAsia="Calibri" w:cs="Calibri"/>
                <w:sz w:val="24"/>
                <w:szCs w:val="24"/>
              </w:rPr>
            </w:pPr>
          </w:p>
          <w:p w14:paraId="11137B3F">
            <w:pPr>
              <w:widowControl w:val="0"/>
              <w:spacing w:before="0" w:after="0" w:line="241" w:lineRule="auto"/>
              <w:ind w:left="80" w:right="8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ю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эл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4A924B">
            <w:pPr>
              <w:widowControl w:val="0"/>
              <w:spacing w:before="90" w:after="0" w:line="238" w:lineRule="auto"/>
              <w:ind w:left="24" w:right="463" w:firstLine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адам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F97A7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Жұмысты ұқыпты орындайды,қауіпсіздік ережелерін сақтайды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82A2A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4557F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9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8E1A9B">
            <w:pPr>
              <w:widowControl w:val="0"/>
              <w:spacing w:before="87" w:after="0" w:line="240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4F65C">
            <w:pPr>
              <w:widowControl w:val="0"/>
              <w:spacing w:before="90" w:after="0" w:line="238" w:lineRule="auto"/>
              <w:ind w:left="80" w:right="31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қамқ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E96C4">
            <w:pPr>
              <w:widowControl w:val="0"/>
              <w:spacing w:before="90" w:after="0" w:line="238" w:lineRule="auto"/>
              <w:ind w:left="80" w:right="32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қамқо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85A62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Үлкендерді сыйлайды,кішіге қамқорлық танытады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27220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bookmarkEnd w:id="9"/>
    </w:tbl>
    <w:p w14:paraId="60FA1B77">
      <w:pPr>
        <w:sectPr>
          <w:footnotePr>
            <w:numFmt w:val="decimal"/>
          </w:footnotePr>
          <w:pgSz w:w="16840" w:h="11900" w:orient="landscape"/>
          <w:pgMar w:top="984" w:right="1134" w:bottom="850" w:left="1132" w:header="0" w:footer="0" w:gutter="0"/>
          <w:pgNumType w:fmt="decimal"/>
          <w:cols w:space="708" w:num="1"/>
        </w:sectPr>
      </w:pPr>
    </w:p>
    <w:p w14:paraId="6B9384B1">
      <w:pPr>
        <w:spacing w:before="0" w:after="60" w:line="240" w:lineRule="exact"/>
        <w:rPr>
          <w:rFonts w:ascii="Calibri" w:hAnsi="Calibri" w:eastAsia="Calibri" w:cs="Calibri"/>
          <w:sz w:val="24"/>
          <w:szCs w:val="24"/>
        </w:rPr>
      </w:pPr>
      <w:bookmarkStart w:id="10" w:name="_page_42_0"/>
    </w:p>
    <w:p w14:paraId="50DDDCBC">
      <w:pPr>
        <w:widowControl w:val="0"/>
        <w:spacing w:before="0" w:after="0" w:line="240" w:lineRule="auto"/>
        <w:ind w:left="60" w:right="7340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5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же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kk-KZ"/>
        </w:rPr>
        <w:t>.Жарилқасим Дінмұхаммед Эрбулұлы</w:t>
      </w:r>
    </w:p>
    <w:p w14:paraId="111B07B9">
      <w:pPr>
        <w:widowControl w:val="0"/>
        <w:spacing w:before="0" w:after="0" w:line="240" w:lineRule="auto"/>
        <w:ind w:left="60" w:right="6046" w:hanging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__9__________________________________________________________________</w:t>
      </w:r>
    </w:p>
    <w:p w14:paraId="44A91300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6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35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34C9222C">
      <w:pPr>
        <w:spacing w:before="0" w:after="1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5D12E0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72881C">
            <w:pPr>
              <w:widowControl w:val="0"/>
              <w:spacing w:before="88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F90169">
            <w:pPr>
              <w:widowControl w:val="0"/>
              <w:spacing w:before="88" w:after="0" w:line="240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F89779">
            <w:pPr>
              <w:widowControl w:val="0"/>
              <w:spacing w:before="88" w:after="0" w:line="240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E560D9">
            <w:pPr>
              <w:widowControl w:val="0"/>
              <w:spacing w:before="88" w:after="0" w:line="240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AE6E3F">
            <w:pPr>
              <w:widowControl w:val="0"/>
              <w:spacing w:before="88" w:after="0" w:line="240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4A88AC84">
            <w:pPr>
              <w:widowControl w:val="0"/>
              <w:spacing w:before="0" w:after="0" w:line="240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1F196A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6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EC0E28">
            <w:pPr>
              <w:widowControl w:val="0"/>
              <w:spacing w:before="88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74832">
            <w:pPr>
              <w:widowControl w:val="0"/>
              <w:spacing w:before="88" w:after="0" w:line="241" w:lineRule="auto"/>
              <w:ind w:left="80" w:right="51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оп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ір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ғып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5B3303">
            <w:pPr>
              <w:widowControl w:val="0"/>
              <w:spacing w:before="88" w:after="0" w:line="239" w:lineRule="auto"/>
              <w:ind w:left="80" w:right="69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8CE801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Жүруде тепе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теңдікті сақтайды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CAEE9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4A451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107DD7">
            <w:pPr>
              <w:widowControl w:val="0"/>
              <w:spacing w:before="88" w:after="0" w:line="240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0107E">
            <w:pPr>
              <w:widowControl w:val="0"/>
              <w:spacing w:before="88" w:after="0" w:line="241" w:lineRule="auto"/>
              <w:ind w:left="80" w:right="73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с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CB3D64">
            <w:pPr>
              <w:widowControl w:val="0"/>
              <w:spacing w:before="88" w:after="0" w:line="241" w:lineRule="auto"/>
              <w:ind w:left="80" w:right="19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ақ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EADA75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Шығарманың мазмұнын эмоциамен қабыылдайды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2C947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ECED7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6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58312D">
            <w:pPr>
              <w:widowControl w:val="0"/>
              <w:spacing w:before="87" w:after="0" w:line="240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3C578D">
            <w:pPr>
              <w:widowControl w:val="0"/>
              <w:spacing w:before="89" w:after="0" w:line="238" w:lineRule="auto"/>
              <w:ind w:left="80" w:right="416" w:firstLine="4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1C08C">
            <w:pPr>
              <w:widowControl w:val="0"/>
              <w:spacing w:before="89" w:after="0" w:line="239" w:lineRule="auto"/>
              <w:ind w:left="80" w:right="52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8F8F5B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Әр түрлі белгілері бойынша заттарды салыстыра алады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77950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F2328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7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58FF91">
            <w:pPr>
              <w:widowControl w:val="0"/>
              <w:spacing w:before="89" w:after="0" w:line="238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EB0225">
            <w:pPr>
              <w:widowControl w:val="0"/>
              <w:spacing w:before="89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ию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F38B7C">
            <w:pPr>
              <w:widowControl w:val="0"/>
              <w:spacing w:before="89" w:after="0" w:line="239" w:lineRule="auto"/>
              <w:ind w:left="80" w:right="27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жел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4A7F8A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Сазбалшық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ермексаз және пластикалық массадан мүсіндеу ерекшеліктерін біледі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CE5F5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bookmarkEnd w:id="10"/>
      <w:tr w14:paraId="7B51AC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7" w:hRule="exact"/>
        </w:trPr>
        <w:tc>
          <w:tcPr>
            <w:tcW w:w="0" w:type="auto"/>
          </w:tcPr>
          <w:p w14:paraId="0C9A76C0">
            <w:pPr>
              <w:widowControl w:val="0"/>
              <w:spacing w:before="89" w:after="0" w:line="238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</w:p>
        </w:tc>
        <w:tc>
          <w:tcPr>
            <w:tcW w:w="0" w:type="auto"/>
          </w:tcPr>
          <w:p w14:paraId="46014213">
            <w:pPr>
              <w:widowControl w:val="0"/>
              <w:spacing w:before="89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</w:p>
        </w:tc>
        <w:tc>
          <w:tcPr>
            <w:tcW w:w="0" w:type="auto"/>
          </w:tcPr>
          <w:p w14:paraId="123FE944">
            <w:pPr>
              <w:widowControl w:val="0"/>
              <w:spacing w:before="89" w:after="0" w:line="239" w:lineRule="auto"/>
              <w:ind w:left="80" w:right="27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BDD5C9C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3BCB41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14:paraId="103B90BB">
      <w:pPr>
        <w:sectPr>
          <w:footnotePr>
            <w:numFmt w:val="decimal"/>
          </w:footnotePr>
          <w:pgSz w:w="16840" w:h="11900" w:orient="landscape"/>
          <w:pgMar w:top="1701" w:right="1134" w:bottom="850" w:left="1132" w:header="0" w:footer="0" w:gutter="0"/>
          <w:pgNumType w:fmt="decimal"/>
          <w:cols w:space="708" w:num="1"/>
        </w:sectPr>
      </w:pPr>
    </w:p>
    <w:p w14:paraId="636EBA2D">
      <w:bookmarkStart w:id="11" w:name="_page_44_0"/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0954A9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B300F2">
            <w:pPr>
              <w:widowControl w:val="0"/>
              <w:spacing w:before="90" w:after="0" w:line="238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78C835">
            <w:pPr>
              <w:widowControl w:val="0"/>
              <w:spacing w:before="90" w:after="0" w:line="239" w:lineRule="auto"/>
              <w:ind w:left="80" w:right="3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өз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ше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ип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тырысады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DC934F">
            <w:pPr>
              <w:widowControl w:val="0"/>
              <w:spacing w:before="90" w:after="0" w:line="239" w:lineRule="auto"/>
              <w:ind w:left="80" w:right="63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ебеп-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CB4F1D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Үлкендерді сыйлайды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кішіге қамқорлық танытады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A4413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3226E84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14722F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A006D5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86240EE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F046602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562DDF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A14249D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81743F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455A32E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06A2BDD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B29CE7A">
      <w:pPr>
        <w:spacing w:before="0" w:after="18" w:line="180" w:lineRule="exact"/>
        <w:rPr>
          <w:rFonts w:ascii="Calibri" w:hAnsi="Calibri" w:eastAsia="Calibri" w:cs="Calibri"/>
          <w:sz w:val="18"/>
          <w:szCs w:val="18"/>
        </w:rPr>
      </w:pPr>
    </w:p>
    <w:p w14:paraId="27673DB6">
      <w:pPr>
        <w:widowControl w:val="0"/>
        <w:spacing w:before="0" w:after="0" w:line="240" w:lineRule="auto"/>
        <w:ind w:left="60" w:right="7460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5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ны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kk-KZ"/>
        </w:rPr>
        <w:t>.Жарылқасым Еркеназ Эрбулқызы</w:t>
      </w:r>
    </w:p>
    <w:p w14:paraId="7818781B">
      <w:pPr>
        <w:widowControl w:val="0"/>
        <w:spacing w:before="0" w:after="0" w:line="240" w:lineRule="auto"/>
        <w:ind w:left="60" w:right="5926" w:hanging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___10_________________________________________________________________</w:t>
      </w:r>
    </w:p>
    <w:p w14:paraId="6168A30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single"/>
        </w:rPr>
        <w:t>_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36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4B6DAA1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505A16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3737496">
      <w:pPr>
        <w:spacing w:before="0" w:after="8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6A64C1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FC905">
            <w:pPr>
              <w:widowControl w:val="0"/>
              <w:spacing w:before="87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6F3572">
            <w:pPr>
              <w:widowControl w:val="0"/>
              <w:spacing w:before="87" w:after="0" w:line="240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517BB0">
            <w:pPr>
              <w:widowControl w:val="0"/>
              <w:spacing w:before="87" w:after="0" w:line="240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246EB6">
            <w:pPr>
              <w:widowControl w:val="0"/>
              <w:spacing w:before="87" w:after="0" w:line="240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9E14F6">
            <w:pPr>
              <w:widowControl w:val="0"/>
              <w:spacing w:before="87" w:after="0" w:line="240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0CA128A7">
            <w:pPr>
              <w:widowControl w:val="0"/>
              <w:spacing w:before="0" w:after="0" w:line="240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3B7B31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59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1151CB">
            <w:pPr>
              <w:widowControl w:val="0"/>
              <w:spacing w:before="87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2876CE">
            <w:pPr>
              <w:widowControl w:val="0"/>
              <w:spacing w:before="89" w:after="0" w:line="238" w:lineRule="auto"/>
              <w:ind w:left="80" w:right="39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оп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ір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ғып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4A7F0F">
            <w:pPr>
              <w:widowControl w:val="0"/>
              <w:spacing w:before="89" w:after="0" w:line="238" w:lineRule="auto"/>
              <w:ind w:left="80" w:right="89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895006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Берілген жерге дейін жылдамдыққа жүгіреді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F4751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bookmarkEnd w:id="11"/>
    </w:tbl>
    <w:p w14:paraId="7E966B51">
      <w:pPr>
        <w:sectPr>
          <w:footnotePr>
            <w:numFmt w:val="decimal"/>
          </w:footnotePr>
          <w:pgSz w:w="16840" w:h="11900" w:orient="landscape"/>
          <w:pgMar w:top="985" w:right="1134" w:bottom="850" w:left="1132" w:header="0" w:footer="0" w:gutter="0"/>
          <w:pgNumType w:fmt="decimal"/>
          <w:cols w:space="708" w:num="1"/>
        </w:sectPr>
      </w:pPr>
    </w:p>
    <w:p w14:paraId="37C20A35">
      <w:bookmarkStart w:id="12" w:name="_page_46_0"/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374BBC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6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0547C">
            <w:pPr>
              <w:widowControl w:val="0"/>
              <w:spacing w:before="90" w:after="0" w:line="237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AD84F3">
            <w:pPr>
              <w:widowControl w:val="0"/>
              <w:spacing w:before="90" w:after="0" w:line="239" w:lineRule="auto"/>
              <w:ind w:left="80" w:right="45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м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арма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,ж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үйл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жеткі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 тал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38C5CA">
            <w:pPr>
              <w:widowControl w:val="0"/>
              <w:spacing w:before="90" w:after="0" w:line="238" w:lineRule="auto"/>
              <w:ind w:left="80" w:right="33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D47CE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4E754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A4AF6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07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A76BCD">
            <w:pPr>
              <w:widowControl w:val="0"/>
              <w:spacing w:before="90" w:after="0" w:line="237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7B6AFB">
            <w:pPr>
              <w:widowControl w:val="0"/>
              <w:spacing w:before="90" w:after="0" w:line="239" w:lineRule="auto"/>
              <w:ind w:left="80" w:right="86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17C4C0">
            <w:pPr>
              <w:spacing w:before="0" w:after="102" w:line="240" w:lineRule="exact"/>
              <w:rPr>
                <w:rFonts w:ascii="Calibri" w:hAnsi="Calibri" w:eastAsia="Calibri" w:cs="Calibri"/>
                <w:sz w:val="24"/>
                <w:szCs w:val="24"/>
              </w:rPr>
            </w:pPr>
          </w:p>
          <w:p w14:paraId="0D6E8DCA">
            <w:pPr>
              <w:widowControl w:val="0"/>
              <w:spacing w:before="0" w:after="0" w:line="241" w:lineRule="auto"/>
              <w:ind w:left="80" w:right="5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7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34ECD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10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көлеміндегі сандарды тура және кері санауды біледі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7E5CB3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88AA0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234C97">
            <w:pPr>
              <w:widowControl w:val="0"/>
              <w:spacing w:before="89" w:after="0" w:line="240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22C9D">
            <w:pPr>
              <w:widowControl w:val="0"/>
              <w:spacing w:before="89" w:after="0" w:line="241" w:lineRule="auto"/>
              <w:ind w:left="80" w:right="44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ию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C215E7">
            <w:pPr>
              <w:widowControl w:val="0"/>
              <w:spacing w:before="89" w:after="0" w:line="239" w:lineRule="auto"/>
              <w:ind w:left="80" w:right="38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заттарм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дар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C3E01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Қайшы мен желімді дұрыс қолданады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DC62E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FEECC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B6F362">
            <w:pPr>
              <w:widowControl w:val="0"/>
              <w:spacing w:before="89" w:after="0" w:line="240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5C3B04">
            <w:pPr>
              <w:widowControl w:val="0"/>
              <w:spacing w:before="89" w:after="0" w:line="241" w:lineRule="auto"/>
              <w:ind w:left="80" w:right="29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х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1254E0">
            <w:pPr>
              <w:widowControl w:val="0"/>
              <w:spacing w:before="89" w:after="0" w:line="239" w:lineRule="auto"/>
              <w:ind w:left="80" w:right="16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және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2253EF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Отбасы мүшелерін жақсы көреді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оларға алғыс айтады сыпайы сөйлейді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C85C5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2E0F723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559DD5E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CC60B3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D53AE31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5EAE30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455ACBF">
      <w:pPr>
        <w:spacing w:before="0" w:after="82" w:line="240" w:lineRule="exact"/>
        <w:rPr>
          <w:rFonts w:ascii="Calibri" w:hAnsi="Calibri" w:eastAsia="Calibri" w:cs="Calibri"/>
          <w:sz w:val="24"/>
          <w:szCs w:val="24"/>
        </w:rPr>
      </w:pPr>
    </w:p>
    <w:p w14:paraId="559378D4">
      <w:pPr>
        <w:widowControl w:val="0"/>
        <w:spacing w:before="0" w:after="0" w:line="240" w:lineRule="auto"/>
        <w:ind w:left="60" w:right="7400" w:hanging="60"/>
        <w:jc w:val="left"/>
        <w:rPr>
          <w:rFonts w:hint="default"/>
          <w:sz w:val="28"/>
          <w:szCs w:val="28"/>
          <w:lang w:val="kk-KZ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20"/>
          <w:w w:val="100"/>
          <w:position w:val="0"/>
          <w:sz w:val="24"/>
          <w:szCs w:val="24"/>
          <w:u w:val="none"/>
        </w:rPr>
        <w:t>5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ны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kk-KZ"/>
        </w:rPr>
        <w:t>.Жарылқосым Нұриман Нұрболұлы</w:t>
      </w:r>
    </w:p>
    <w:p w14:paraId="1E27E653">
      <w:pPr>
        <w:widowControl w:val="0"/>
        <w:spacing w:before="0" w:after="0" w:line="240" w:lineRule="auto"/>
        <w:ind w:left="60" w:right="5926" w:hanging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_______11_____________________________________________________________</w:t>
      </w:r>
    </w:p>
    <w:p w14:paraId="1539C88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sectPr>
          <w:footnotePr>
            <w:numFmt w:val="decimal"/>
          </w:footnotePr>
          <w:pgSz w:w="16840" w:h="11900" w:orient="landscape"/>
          <w:pgMar w:top="985" w:right="1134" w:bottom="850" w:left="1132" w:header="0" w:footer="0" w:gutter="0"/>
          <w:pgNumType w:fmt="decimal"/>
          <w:cols w:space="708" w:num="1"/>
        </w:sect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30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11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  <w:bookmarkEnd w:id="12"/>
    </w:p>
    <w:p w14:paraId="476741EE">
      <w:bookmarkStart w:id="13" w:name="_page_48_0"/>
    </w:p>
    <w:tbl>
      <w:tblPr>
        <w:tblStyle w:val="4"/>
        <w:tblW w:w="0" w:type="auto"/>
        <w:tblInd w:w="24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609CDE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AD2EAA">
            <w:pPr>
              <w:widowControl w:val="0"/>
              <w:spacing w:before="90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74D8D">
            <w:pPr>
              <w:widowControl w:val="0"/>
              <w:spacing w:before="90" w:after="0" w:line="238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D6B5AE">
            <w:pPr>
              <w:widowControl w:val="0"/>
              <w:spacing w:before="90" w:after="0" w:line="238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130CF">
            <w:pPr>
              <w:widowControl w:val="0"/>
              <w:spacing w:before="90" w:after="0" w:line="238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8CA99">
            <w:pPr>
              <w:widowControl w:val="0"/>
              <w:spacing w:before="90" w:after="0" w:line="238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5958EDE3">
            <w:pPr>
              <w:widowControl w:val="0"/>
              <w:spacing w:before="1" w:after="0" w:line="238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0FC174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4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1A88D8">
            <w:pPr>
              <w:widowControl w:val="0"/>
              <w:spacing w:before="90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BC3327">
            <w:pPr>
              <w:widowControl w:val="0"/>
              <w:spacing w:before="90" w:after="0" w:line="238" w:lineRule="auto"/>
              <w:ind w:left="80" w:right="19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 жы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F06150">
            <w:pPr>
              <w:widowControl w:val="0"/>
              <w:spacing w:before="90" w:after="0" w:line="238" w:lineRule="auto"/>
              <w:ind w:left="80" w:right="14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та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атта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558DAA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Заттардың арасымен секіреді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оң және сол аяқты алмастыра отырып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арқаннан сызыықтан секіреді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8B1887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63167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6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B30A76">
            <w:pPr>
              <w:widowControl w:val="0"/>
              <w:spacing w:before="89" w:after="0" w:line="240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A695A2">
            <w:pPr>
              <w:widowControl w:val="0"/>
              <w:spacing w:before="91" w:after="0" w:line="238" w:lineRule="auto"/>
              <w:ind w:left="80" w:right="10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64F811">
            <w:pPr>
              <w:widowControl w:val="0"/>
              <w:spacing w:before="91" w:after="0" w:line="238" w:lineRule="auto"/>
              <w:ind w:left="80" w:right="642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FD221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 xml:space="preserve">Кейіпкерлерге және олардың әрекеттеріне өз көзқарасын білдіреді 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1108D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AD3A1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8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DDDF12">
            <w:pPr>
              <w:widowControl w:val="0"/>
              <w:spacing w:before="89" w:after="0" w:line="240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B8D5C">
            <w:pPr>
              <w:widowControl w:val="0"/>
              <w:spacing w:before="91" w:after="0" w:line="238" w:lineRule="auto"/>
              <w:ind w:left="80" w:right="76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ығы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6E8CB4">
            <w:pPr>
              <w:spacing w:before="0" w:after="69" w:line="240" w:lineRule="exact"/>
              <w:rPr>
                <w:rFonts w:ascii="Calibri" w:hAnsi="Calibri" w:eastAsia="Calibri" w:cs="Calibri"/>
                <w:sz w:val="24"/>
                <w:szCs w:val="24"/>
              </w:rPr>
            </w:pPr>
          </w:p>
          <w:p w14:paraId="0C69C361">
            <w:pPr>
              <w:widowControl w:val="0"/>
              <w:spacing w:before="0" w:after="0" w:line="239" w:lineRule="auto"/>
              <w:ind w:left="80" w:right="28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A76BB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Жиындарды бөліктерге бөледіжәне оларды қайта біріктіреді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C92EF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A36F7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902F3F">
            <w:pPr>
              <w:widowControl w:val="0"/>
              <w:spacing w:before="89" w:after="0" w:line="240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6233F">
            <w:pPr>
              <w:widowControl w:val="0"/>
              <w:spacing w:before="89" w:after="0" w:line="241" w:lineRule="auto"/>
              <w:ind w:left="80" w:right="61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EA7E14">
            <w:pPr>
              <w:widowControl w:val="0"/>
              <w:spacing w:before="89" w:after="0" w:line="239" w:lineRule="auto"/>
              <w:ind w:left="80" w:right="68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сіз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E0F741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Қайшымен түрлі геометриялық пішіндерді қияды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0C996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232E2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9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868644">
            <w:pPr>
              <w:widowControl w:val="0"/>
              <w:spacing w:before="89" w:after="0" w:line="240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F31D5">
            <w:pPr>
              <w:widowControl w:val="0"/>
              <w:spacing w:before="89" w:after="0" w:line="241" w:lineRule="auto"/>
              <w:ind w:left="80" w:right="781" w:firstLine="4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 жұ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тырысады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3DE75A">
            <w:pPr>
              <w:widowControl w:val="0"/>
              <w:spacing w:before="89" w:after="0" w:line="241" w:lineRule="auto"/>
              <w:ind w:left="80" w:right="8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3DFDF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Еңбек етуде шығармашылық әрекеттерде жақсы нәтижеге жетуге ұмтылады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7B02C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bookmarkEnd w:id="13"/>
    </w:tbl>
    <w:p w14:paraId="65E0A198"/>
    <w:p w14:paraId="6C6A430A"/>
    <w:p w14:paraId="26FCC5C2"/>
    <w:p w14:paraId="666D0ED4"/>
    <w:p w14:paraId="7793D4F6">
      <w:pPr>
        <w:sectPr>
          <w:footnotePr>
            <w:numFmt w:val="decimal"/>
          </w:footnotePr>
          <w:pgSz w:w="16840" w:h="11900" w:orient="landscape"/>
          <w:pgMar w:top="985" w:right="1134" w:bottom="850" w:left="1134" w:header="0" w:footer="0" w:gutter="0"/>
          <w:pgNumType w:fmt="decimal"/>
          <w:cols w:space="708" w:num="1"/>
        </w:sectPr>
      </w:pPr>
    </w:p>
    <w:p w14:paraId="2A9803D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bookmarkStart w:id="14" w:name="_page_50_0"/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5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же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</w:p>
    <w:p w14:paraId="457C6DEA">
      <w:pPr>
        <w:bidi w:val="0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kk-KZ"/>
        </w:rPr>
        <w:t>. Маханбет Асинат Нұржанқызы</w:t>
      </w:r>
    </w:p>
    <w:p w14:paraId="1095AE27">
      <w:pPr>
        <w:widowControl w:val="0"/>
        <w:spacing w:before="0" w:after="0" w:line="240" w:lineRule="auto"/>
        <w:ind w:left="60" w:right="5926" w:hanging="60"/>
        <w:jc w:val="left"/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_________12_____________________________</w:t>
      </w:r>
    </w:p>
    <w:p w14:paraId="787F9C25">
      <w:pPr>
        <w:widowControl w:val="0"/>
        <w:spacing w:before="0" w:after="0" w:line="240" w:lineRule="auto"/>
        <w:ind w:left="60" w:right="5926" w:hanging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6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11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56119C36">
      <w:pPr>
        <w:spacing w:before="0" w:after="1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382C3B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79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CC3E60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4D69C">
            <w:pPr>
              <w:widowControl w:val="0"/>
              <w:spacing w:before="89" w:after="0" w:line="238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2BA41">
            <w:pPr>
              <w:widowControl w:val="0"/>
              <w:spacing w:before="89" w:after="0" w:line="238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34DBF7">
            <w:pPr>
              <w:widowControl w:val="0"/>
              <w:spacing w:before="89" w:after="0" w:line="238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40360">
            <w:pPr>
              <w:widowControl w:val="0"/>
              <w:spacing w:before="89" w:after="0" w:line="238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5015CB58">
            <w:pPr>
              <w:widowControl w:val="0"/>
              <w:spacing w:before="1" w:after="0" w:line="238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75BDFB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4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14DFC8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8C00AD">
            <w:pPr>
              <w:widowControl w:val="0"/>
              <w:spacing w:before="89" w:after="0" w:line="238" w:lineRule="auto"/>
              <w:ind w:left="80" w:right="40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тәсілд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ттарда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екте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өтуг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B7ED40">
            <w:pPr>
              <w:widowControl w:val="0"/>
              <w:spacing w:before="89" w:after="0" w:line="238" w:lineRule="auto"/>
              <w:ind w:left="80" w:right="14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та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атта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0B7B83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Жүруде тепе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теңдікті сақтайды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B9406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C75C6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4CB034">
            <w:pPr>
              <w:widowControl w:val="0"/>
              <w:spacing w:before="88" w:after="0" w:line="240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AAFD99">
            <w:pPr>
              <w:spacing w:before="0" w:after="69" w:line="240" w:lineRule="exact"/>
              <w:rPr>
                <w:rFonts w:ascii="Calibri" w:hAnsi="Calibri" w:eastAsia="Calibri" w:cs="Calibri"/>
                <w:sz w:val="24"/>
                <w:szCs w:val="24"/>
              </w:rPr>
            </w:pPr>
          </w:p>
          <w:p w14:paraId="3022A877">
            <w:pPr>
              <w:widowControl w:val="0"/>
              <w:spacing w:before="0" w:after="0" w:line="239" w:lineRule="auto"/>
              <w:ind w:left="80" w:right="79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E13AB7">
            <w:pPr>
              <w:widowControl w:val="0"/>
              <w:spacing w:before="90" w:after="0" w:line="238" w:lineRule="auto"/>
              <w:ind w:left="80" w:right="19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ақ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79456E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FB9F6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4B72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4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40E89">
            <w:pPr>
              <w:widowControl w:val="0"/>
              <w:spacing w:before="88" w:after="0" w:line="240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DB9BCA">
            <w:pPr>
              <w:widowControl w:val="0"/>
              <w:spacing w:before="88" w:after="0" w:line="241" w:lineRule="auto"/>
              <w:ind w:left="80" w:right="93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AE5BD2">
            <w:pPr>
              <w:widowControl w:val="0"/>
              <w:spacing w:before="88" w:after="0" w:line="241" w:lineRule="auto"/>
              <w:ind w:left="80" w:right="4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08502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Пазлдарды жинайды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логикалыық ойын тапсырмаларды орындайды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8DDBC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BE31B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DC8C7">
            <w:pPr>
              <w:widowControl w:val="0"/>
              <w:spacing w:before="87" w:after="0" w:line="240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D0EBED">
            <w:pPr>
              <w:widowControl w:val="0"/>
              <w:spacing w:before="90" w:after="0" w:line="238" w:lineRule="auto"/>
              <w:ind w:left="80" w:right="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был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жә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 жет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C0FA74">
            <w:pPr>
              <w:widowControl w:val="0"/>
              <w:spacing w:before="90" w:after="0" w:line="239" w:lineRule="auto"/>
              <w:ind w:left="80" w:right="7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Ою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ртас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және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ED721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Мүсіндеген заттармен түрлі ойындар ойнайды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B0F8F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60A11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9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408F7">
            <w:pPr>
              <w:widowControl w:val="0"/>
              <w:spacing w:before="87" w:after="0" w:line="240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A7A5CA">
            <w:pPr>
              <w:widowControl w:val="0"/>
              <w:spacing w:before="90" w:after="0" w:line="238" w:lineRule="auto"/>
              <w:ind w:left="80" w:right="26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лғы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сы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сөйл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3C3376">
            <w:pPr>
              <w:widowControl w:val="0"/>
              <w:spacing w:before="90" w:after="0" w:line="238" w:lineRule="auto"/>
              <w:ind w:left="80" w:right="13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ті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3ADCB4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Өсімдіктерге күтім жасау әдістерін біледі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E4FFF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bookmarkEnd w:id="14"/>
    </w:tbl>
    <w:p w14:paraId="238845F5">
      <w:pPr>
        <w:sectPr>
          <w:footnotePr>
            <w:numFmt w:val="decimal"/>
          </w:footnotePr>
          <w:pgSz w:w="16840" w:h="11900" w:orient="landscape"/>
          <w:pgMar w:top="984" w:right="1134" w:bottom="850" w:left="1132" w:header="0" w:footer="0" w:gutter="0"/>
          <w:pgNumType w:fmt="decimal"/>
          <w:cols w:space="708" w:num="1"/>
        </w:sectPr>
      </w:pPr>
    </w:p>
    <w:p w14:paraId="4E4CF734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  <w:bookmarkStart w:id="15" w:name="_page_52_0"/>
    </w:p>
    <w:p w14:paraId="714ABF02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AA43D0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6DEB502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EEA9D17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314C5E5">
      <w:pPr>
        <w:spacing w:before="0" w:after="3" w:line="220" w:lineRule="exact"/>
        <w:rPr>
          <w:rFonts w:ascii="Calibri" w:hAnsi="Calibri" w:eastAsia="Calibri" w:cs="Calibri"/>
          <w:sz w:val="22"/>
          <w:szCs w:val="22"/>
        </w:rPr>
      </w:pPr>
    </w:p>
    <w:p w14:paraId="09D326AD">
      <w:pPr>
        <w:widowControl w:val="0"/>
        <w:spacing w:before="0" w:after="0" w:line="240" w:lineRule="auto"/>
        <w:ind w:left="60" w:right="7476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5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же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kk-KZ"/>
        </w:rPr>
        <w:t>.Оразбай Рысбала Мақсатқызы</w:t>
      </w:r>
    </w:p>
    <w:p w14:paraId="502F7260">
      <w:pPr>
        <w:widowControl w:val="0"/>
        <w:spacing w:before="0" w:after="0" w:line="240" w:lineRule="auto"/>
        <w:ind w:left="60" w:right="6062" w:hanging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_13___________________________________________________________________</w:t>
      </w:r>
    </w:p>
    <w:p w14:paraId="771C5FB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6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11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3FBE583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EECC7DE">
      <w:pPr>
        <w:spacing w:before="0" w:after="31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13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1"/>
        <w:gridCol w:w="3346"/>
        <w:gridCol w:w="2914"/>
        <w:gridCol w:w="2913"/>
        <w:gridCol w:w="2915"/>
      </w:tblGrid>
      <w:tr w14:paraId="43763E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8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8664F8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528E1">
            <w:pPr>
              <w:widowControl w:val="0"/>
              <w:spacing w:before="89" w:after="0" w:line="240" w:lineRule="auto"/>
              <w:ind w:left="79" w:right="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(қа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784C76">
            <w:pPr>
              <w:widowControl w:val="0"/>
              <w:spacing w:before="89" w:after="0" w:line="240" w:lineRule="auto"/>
              <w:ind w:left="80" w:right="34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54540D">
            <w:pPr>
              <w:widowControl w:val="0"/>
              <w:spacing w:before="89" w:after="0" w:line="240" w:lineRule="auto"/>
              <w:ind w:left="80" w:right="27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амы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56D4D1">
            <w:pPr>
              <w:widowControl w:val="0"/>
              <w:spacing w:before="89" w:after="0" w:line="240" w:lineRule="auto"/>
              <w:ind w:left="79" w:right="123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сәй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6E571B20">
            <w:pPr>
              <w:widowControl w:val="0"/>
              <w:spacing w:before="0" w:after="0" w:line="240" w:lineRule="auto"/>
              <w:ind w:left="79" w:right="249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мен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7793BF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41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C85AFD">
            <w:pPr>
              <w:widowControl w:val="0"/>
              <w:spacing w:before="89" w:after="0" w:line="240" w:lineRule="auto"/>
              <w:ind w:left="78" w:right="91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рі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5F760D">
            <w:pPr>
              <w:widowControl w:val="0"/>
              <w:spacing w:before="89" w:after="0" w:line="241" w:lineRule="auto"/>
              <w:ind w:left="79" w:right="60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099A7">
            <w:pPr>
              <w:widowControl w:val="0"/>
              <w:spacing w:before="89" w:after="0" w:line="241" w:lineRule="auto"/>
              <w:ind w:left="80" w:right="55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A6D1D1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Белгіленген жерге дейін жылдамдыққа жүгіреді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2F2A0B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B9B14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4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A925D3">
            <w:pPr>
              <w:widowControl w:val="0"/>
              <w:spacing w:before="88" w:after="0" w:line="240" w:lineRule="auto"/>
              <w:ind w:left="78" w:right="22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уника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A285F9">
            <w:pPr>
              <w:widowControl w:val="0"/>
              <w:spacing w:before="91" w:after="0" w:line="238" w:lineRule="auto"/>
              <w:ind w:left="79" w:right="58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өздер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11EAAE">
            <w:pPr>
              <w:widowControl w:val="0"/>
              <w:spacing w:before="91" w:after="0" w:line="238" w:lineRule="auto"/>
              <w:ind w:left="80" w:right="36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амд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с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39153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Көркем шығарманы рөлдерге бөліп сахналауға қатысады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CB6B7C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A1ABD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77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ED4E8">
            <w:pPr>
              <w:widowControl w:val="0"/>
              <w:spacing w:before="90" w:after="0" w:line="238" w:lineRule="auto"/>
              <w:ind w:left="78" w:right="41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8F4061">
            <w:pPr>
              <w:widowControl w:val="0"/>
              <w:spacing w:before="90" w:after="0" w:line="238" w:lineRule="auto"/>
              <w:ind w:left="79" w:right="9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ағаз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639A6F">
            <w:pPr>
              <w:widowControl w:val="0"/>
              <w:spacing w:before="90" w:after="0" w:line="238" w:lineRule="auto"/>
              <w:ind w:left="80" w:right="23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және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7AA4E1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Пазлдарды жинайды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логикалыық ойын тапсырмаларды орындайды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48E87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bookmarkEnd w:id="15"/>
      <w:tr w14:paraId="58168B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8742" w:type="dxa"/>
          <w:cantSplit/>
          <w:trHeight w:val="1077" w:hRule="exact"/>
        </w:trPr>
        <w:tc>
          <w:tcPr>
            <w:tcW w:w="0" w:type="auto"/>
          </w:tcPr>
          <w:p w14:paraId="097041FA">
            <w:pPr>
              <w:widowControl w:val="0"/>
              <w:spacing w:before="90" w:after="0" w:line="238" w:lineRule="auto"/>
              <w:ind w:left="78" w:right="41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</w:p>
        </w:tc>
        <w:tc>
          <w:tcPr>
            <w:tcW w:w="0" w:type="auto"/>
          </w:tcPr>
          <w:p w14:paraId="16865637">
            <w:pPr>
              <w:widowControl w:val="0"/>
              <w:spacing w:before="90" w:after="0" w:line="238" w:lineRule="auto"/>
              <w:ind w:left="79" w:right="9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</w:p>
        </w:tc>
      </w:tr>
    </w:tbl>
    <w:p w14:paraId="5F0F2A42">
      <w:pPr>
        <w:sectPr>
          <w:footnotePr>
            <w:numFmt w:val="decimal"/>
          </w:footnotePr>
          <w:pgSz w:w="16840" w:h="11900" w:orient="landscape"/>
          <w:pgMar w:top="1701" w:right="998" w:bottom="850" w:left="1132" w:header="0" w:footer="0" w:gutter="0"/>
          <w:pgNumType w:fmt="decimal"/>
          <w:cols w:space="708" w:num="1"/>
        </w:sectPr>
      </w:pPr>
    </w:p>
    <w:p w14:paraId="31BCB760">
      <w:bookmarkStart w:id="16" w:name="_page_54_0"/>
    </w:p>
    <w:tbl>
      <w:tblPr>
        <w:tblStyle w:val="4"/>
        <w:tblW w:w="0" w:type="auto"/>
        <w:tblInd w:w="13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1"/>
        <w:gridCol w:w="3346"/>
        <w:gridCol w:w="2914"/>
        <w:gridCol w:w="2913"/>
        <w:gridCol w:w="2915"/>
      </w:tblGrid>
      <w:tr w14:paraId="1346B2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641593">
            <w:pPr>
              <w:widowControl w:val="0"/>
              <w:spacing w:before="90" w:after="0" w:line="238" w:lineRule="auto"/>
              <w:ind w:left="78" w:right="6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971066">
            <w:pPr>
              <w:widowControl w:val="0"/>
              <w:spacing w:before="90" w:after="0" w:line="238" w:lineRule="auto"/>
              <w:ind w:left="79" w:right="81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ю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EA57C0">
            <w:pPr>
              <w:widowControl w:val="0"/>
              <w:spacing w:before="90" w:after="0" w:line="238" w:lineRule="auto"/>
              <w:ind w:left="80" w:right="4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Ұж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5914D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 пен жауапкершіліктің маңызын түсінеді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E0DCE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D7612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C1A923">
            <w:pPr>
              <w:widowControl w:val="0"/>
              <w:spacing w:before="90" w:after="0" w:line="238" w:lineRule="auto"/>
              <w:ind w:left="78" w:right="59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F6132A">
            <w:pPr>
              <w:widowControl w:val="0"/>
              <w:spacing w:before="90" w:after="0" w:line="238" w:lineRule="auto"/>
              <w:ind w:left="79" w:right="61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ресе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D9827C">
            <w:pPr>
              <w:widowControl w:val="0"/>
              <w:spacing w:before="90" w:after="0" w:line="238" w:lineRule="auto"/>
              <w:ind w:left="80" w:right="14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ті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C02BB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Қайшымен түрлі геометриялық пішіндерді қияды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42F321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23F6146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7B87304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F7FF21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F79DA0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EB38AD3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81C0EE3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4ECB6B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CD48FF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E70B77D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A204233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D6B31B3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9505D7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DF64A9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F46A3A1">
      <w:pPr>
        <w:spacing w:before="0" w:after="8" w:line="120" w:lineRule="exact"/>
        <w:rPr>
          <w:rFonts w:ascii="Calibri" w:hAnsi="Calibri" w:eastAsia="Calibri" w:cs="Calibri"/>
          <w:sz w:val="12"/>
          <w:szCs w:val="12"/>
        </w:rPr>
      </w:pPr>
    </w:p>
    <w:p w14:paraId="6321447F">
      <w:pPr>
        <w:widowControl w:val="0"/>
        <w:spacing w:before="0" w:after="0" w:line="240" w:lineRule="auto"/>
        <w:ind w:left="60" w:right="7536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20"/>
          <w:w w:val="100"/>
          <w:position w:val="0"/>
          <w:sz w:val="24"/>
          <w:szCs w:val="24"/>
          <w:u w:val="none"/>
        </w:rPr>
        <w:t>5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ны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kk-KZ"/>
        </w:rPr>
        <w:t>.Оразбай Сырым Нұрбайұлы</w:t>
      </w:r>
    </w:p>
    <w:p w14:paraId="767842EC">
      <w:pPr>
        <w:widowControl w:val="0"/>
        <w:spacing w:before="0" w:after="0" w:line="240" w:lineRule="auto"/>
        <w:ind w:left="0" w:right="636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,о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100"/>
          <w:position w:val="0"/>
          <w:sz w:val="24"/>
          <w:szCs w:val="24"/>
          <w:u w:val="none"/>
        </w:rPr>
        <w:t>)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_14_________________________________________________________________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30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11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4E86DF7A">
      <w:pPr>
        <w:spacing w:before="0" w:after="1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5F458E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78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2F650">
            <w:pPr>
              <w:widowControl w:val="0"/>
              <w:spacing w:before="90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686618">
            <w:pPr>
              <w:widowControl w:val="0"/>
              <w:spacing w:before="90" w:after="0" w:line="238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820DD1">
            <w:pPr>
              <w:widowControl w:val="0"/>
              <w:spacing w:before="90" w:after="0" w:line="238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B64A44">
            <w:pPr>
              <w:widowControl w:val="0"/>
              <w:spacing w:before="90" w:after="0" w:line="238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A4CE91">
            <w:pPr>
              <w:widowControl w:val="0"/>
              <w:spacing w:before="90" w:after="0" w:line="238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64940497">
            <w:pPr>
              <w:widowControl w:val="0"/>
              <w:spacing w:before="1" w:after="0" w:line="238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bookmarkEnd w:id="16"/>
    </w:tbl>
    <w:p w14:paraId="1380933E">
      <w:pPr>
        <w:sectPr>
          <w:footnotePr>
            <w:numFmt w:val="decimal"/>
          </w:footnotePr>
          <w:pgSz w:w="16840" w:h="11900" w:orient="landscape"/>
          <w:pgMar w:top="985" w:right="998" w:bottom="850" w:left="1132" w:header="0" w:footer="0" w:gutter="0"/>
          <w:pgNumType w:fmt="decimal"/>
          <w:cols w:space="708" w:num="1"/>
        </w:sectPr>
      </w:pPr>
    </w:p>
    <w:p w14:paraId="2AAFABD3">
      <w:bookmarkStart w:id="17" w:name="_page_56_0"/>
    </w:p>
    <w:tbl>
      <w:tblPr>
        <w:tblStyle w:val="4"/>
        <w:tblW w:w="14173" w:type="dxa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7B2158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C8DA62">
            <w:pPr>
              <w:widowControl w:val="0"/>
              <w:spacing w:before="90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01AE24">
            <w:pPr>
              <w:widowControl w:val="0"/>
              <w:spacing w:before="90" w:after="0" w:line="239" w:lineRule="auto"/>
              <w:ind w:left="80" w:right="98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E49210">
            <w:pPr>
              <w:widowControl w:val="0"/>
              <w:spacing w:before="90" w:after="0" w:line="239" w:lineRule="auto"/>
              <w:ind w:left="80" w:right="70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ртт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 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ығул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88DD982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Жүруде тепе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теңдікті сақтайды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397A9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BBF16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227273">
            <w:pPr>
              <w:widowControl w:val="0"/>
              <w:spacing w:before="89" w:after="0" w:line="240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8873BC">
            <w:pPr>
              <w:widowControl w:val="0"/>
              <w:spacing w:before="91" w:after="0" w:line="238" w:lineRule="auto"/>
              <w:ind w:left="80" w:right="9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сөз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сө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р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ұрастыр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E7CEA">
            <w:pPr>
              <w:widowControl w:val="0"/>
              <w:spacing w:before="91" w:after="0" w:line="238" w:lineRule="auto"/>
              <w:ind w:left="80" w:right="17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ісі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3F8F1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54AFA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D1F50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A3AFF">
            <w:pPr>
              <w:widowControl w:val="0"/>
              <w:spacing w:before="90" w:after="0" w:line="237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A1D1C">
            <w:pPr>
              <w:widowControl w:val="0"/>
              <w:spacing w:before="90" w:after="0" w:line="238" w:lineRule="auto"/>
              <w:ind w:left="80" w:right="54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 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ттарды сал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B4E413">
            <w:pPr>
              <w:widowControl w:val="0"/>
              <w:spacing w:before="90" w:after="0" w:line="238" w:lineRule="auto"/>
              <w:ind w:left="80" w:right="7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 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28C28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Пазлдарды жинайды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логикалыық ойын тапсырмаларды орындайды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226494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58A28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BE0E7A">
            <w:pPr>
              <w:widowControl w:val="0"/>
              <w:spacing w:before="89" w:after="0" w:line="240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8510EA">
            <w:pPr>
              <w:widowControl w:val="0"/>
              <w:spacing w:before="89" w:after="0" w:line="241" w:lineRule="auto"/>
              <w:ind w:left="80" w:right="44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еше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ұрастыр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07225C">
            <w:pPr>
              <w:widowControl w:val="0"/>
              <w:spacing w:before="89" w:after="0" w:line="241" w:lineRule="auto"/>
              <w:ind w:left="80" w:right="22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сіз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A323F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Мүсіндеген заттармен түрлі ойындар ойнайды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53ABD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2D1D4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889CE4">
            <w:pPr>
              <w:widowControl w:val="0"/>
              <w:spacing w:before="89" w:after="0" w:line="240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75439B">
            <w:pPr>
              <w:widowControl w:val="0"/>
              <w:spacing w:before="89" w:after="0" w:line="241" w:lineRule="auto"/>
              <w:ind w:left="80" w:right="19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ікте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луг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E03A3">
            <w:pPr>
              <w:widowControl w:val="0"/>
              <w:spacing w:before="89" w:after="0" w:line="239" w:lineRule="auto"/>
              <w:ind w:left="80" w:right="18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7FF522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Өсімдіктерге күтім жасау әдістерін біледі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8B4A6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A18739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0EC9B2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C75E94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2C9451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6A73AC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B87A07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0D23DC7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027AC7F">
      <w:pPr>
        <w:spacing w:before="0" w:after="111" w:line="240" w:lineRule="exact"/>
        <w:rPr>
          <w:rFonts w:ascii="Calibri" w:hAnsi="Calibri" w:eastAsia="Calibri" w:cs="Calibri"/>
          <w:sz w:val="24"/>
          <w:szCs w:val="24"/>
        </w:rPr>
      </w:pPr>
    </w:p>
    <w:p w14:paraId="09218E38">
      <w:pPr>
        <w:widowControl w:val="0"/>
        <w:spacing w:before="0" w:after="0" w:line="240" w:lineRule="auto"/>
        <w:ind w:left="60" w:right="7400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20"/>
          <w:w w:val="100"/>
          <w:position w:val="0"/>
          <w:sz w:val="24"/>
          <w:szCs w:val="24"/>
          <w:u w:val="none"/>
        </w:rPr>
        <w:t>5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ны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kk-KZ"/>
        </w:rPr>
        <w:t>. Равшан Сұлтанбек Талгатұлы</w:t>
      </w:r>
    </w:p>
    <w:p w14:paraId="66CA5194">
      <w:pPr>
        <w:widowControl w:val="0"/>
        <w:spacing w:before="0" w:after="0" w:line="240" w:lineRule="auto"/>
        <w:ind w:left="60" w:right="5926" w:hanging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__15__________________________________________________________________</w:t>
      </w:r>
    </w:p>
    <w:p w14:paraId="7CA07D4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sectPr>
          <w:footnotePr>
            <w:numFmt w:val="decimal"/>
          </w:footnotePr>
          <w:pgSz w:w="16840" w:h="11900" w:orient="landscape"/>
          <w:pgMar w:top="985" w:right="1134" w:bottom="850" w:left="1132" w:header="0" w:footer="0" w:gutter="0"/>
          <w:pgNumType w:fmt="decimal"/>
          <w:cols w:space="708" w:num="1"/>
        </w:sect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30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11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  <w:bookmarkEnd w:id="17"/>
    </w:p>
    <w:p w14:paraId="236EA53D">
      <w:bookmarkStart w:id="18" w:name="_page_58_0"/>
    </w:p>
    <w:tbl>
      <w:tblPr>
        <w:tblStyle w:val="4"/>
        <w:tblW w:w="0" w:type="auto"/>
        <w:tblInd w:w="24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4B133D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F6F05">
            <w:pPr>
              <w:widowControl w:val="0"/>
              <w:spacing w:before="90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FCBE10">
            <w:pPr>
              <w:widowControl w:val="0"/>
              <w:spacing w:before="90" w:after="0" w:line="238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E402EC">
            <w:pPr>
              <w:widowControl w:val="0"/>
              <w:spacing w:before="90" w:after="0" w:line="238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0783BE">
            <w:pPr>
              <w:widowControl w:val="0"/>
              <w:spacing w:before="90" w:after="0" w:line="238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5CEE83">
            <w:pPr>
              <w:widowControl w:val="0"/>
              <w:spacing w:before="90" w:after="0" w:line="238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445B73C2">
            <w:pPr>
              <w:widowControl w:val="0"/>
              <w:spacing w:before="1" w:after="0" w:line="238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456CBA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0CF003">
            <w:pPr>
              <w:widowControl w:val="0"/>
              <w:spacing w:before="90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4F780">
            <w:pPr>
              <w:widowControl w:val="0"/>
              <w:spacing w:before="90" w:after="0" w:line="238" w:lineRule="auto"/>
              <w:ind w:left="80" w:right="45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 тәсілд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екте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A47F73">
            <w:pPr>
              <w:widowControl w:val="0"/>
              <w:spacing w:before="90" w:after="0" w:line="238" w:lineRule="auto"/>
              <w:ind w:left="80" w:right="8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та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205D92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shd w:val="clear" w:color="auto" w:fill="auto"/>
                <w:rtl w:val="0"/>
                <w:lang w:val="ru-RU"/>
              </w:rPr>
              <w:t>Салауатты өмір салтының құндылығын түсінеді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C151F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BBFEE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F117CC">
            <w:pPr>
              <w:widowControl w:val="0"/>
              <w:spacing w:before="89" w:after="0" w:line="240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648C57">
            <w:pPr>
              <w:widowControl w:val="0"/>
              <w:spacing w:before="91" w:after="0" w:line="238" w:lineRule="auto"/>
              <w:ind w:left="80" w:right="6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 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сө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157709">
            <w:pPr>
              <w:widowControl w:val="0"/>
              <w:spacing w:before="91" w:after="0" w:line="238" w:lineRule="auto"/>
              <w:ind w:left="80" w:right="18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гізгі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өз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2B1DAB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Сөздердің мағынасын түсінеді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C92B2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FEFC8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6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C8F786">
            <w:pPr>
              <w:widowControl w:val="0"/>
              <w:spacing w:before="90" w:after="0" w:line="237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BEAC28">
            <w:pPr>
              <w:widowControl w:val="0"/>
              <w:spacing w:before="90" w:after="0" w:line="239" w:lineRule="auto"/>
              <w:ind w:left="80" w:right="63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C21637">
            <w:pPr>
              <w:widowControl w:val="0"/>
              <w:spacing w:before="90" w:after="0" w:line="239" w:lineRule="auto"/>
              <w:ind w:left="80" w:right="38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 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7F670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Жиындарды бөліктерге бөледіжәне оларды қайта біріктіреді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5E17E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ED754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597781">
            <w:pPr>
              <w:widowControl w:val="0"/>
              <w:spacing w:before="90" w:after="0" w:line="238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9E9985">
            <w:pPr>
              <w:spacing w:before="0" w:after="70" w:line="240" w:lineRule="exact"/>
              <w:rPr>
                <w:rFonts w:ascii="Calibri" w:hAnsi="Calibri" w:eastAsia="Calibri" w:cs="Calibri"/>
                <w:sz w:val="24"/>
                <w:szCs w:val="24"/>
              </w:rPr>
            </w:pPr>
          </w:p>
          <w:p w14:paraId="0FD334BA">
            <w:pPr>
              <w:widowControl w:val="0"/>
              <w:spacing w:before="0" w:after="0" w:line="239" w:lineRule="auto"/>
              <w:ind w:left="80" w:right="34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0"/>
                <w:szCs w:val="20"/>
                <w:u w:val="none"/>
              </w:rPr>
            </w:pP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Еңбе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0"/>
                <w:szCs w:val="20"/>
                <w:u w:val="none"/>
              </w:rPr>
              <w:t>к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қ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0"/>
                <w:szCs w:val="20"/>
                <w:u w:val="none"/>
              </w:rPr>
              <w:t>о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рлы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99"/>
                <w:position w:val="0"/>
                <w:sz w:val="20"/>
                <w:szCs w:val="20"/>
                <w:u w:val="none"/>
              </w:rPr>
              <w:t>қ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п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0"/>
                <w:szCs w:val="20"/>
                <w:u w:val="none"/>
              </w:rPr>
              <w:t>е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0"/>
                <w:szCs w:val="20"/>
                <w:u w:val="none"/>
              </w:rPr>
              <w:t xml:space="preserve"> 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жау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0"/>
                <w:szCs w:val="20"/>
                <w:u w:val="none"/>
              </w:rPr>
              <w:t>а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п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0"/>
                <w:szCs w:val="20"/>
                <w:u w:val="none"/>
              </w:rPr>
              <w:t>к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е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0"/>
                <w:szCs w:val="20"/>
                <w:u w:val="none"/>
              </w:rPr>
              <w:t>р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шіл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0"/>
                <w:szCs w:val="20"/>
                <w:u w:val="none"/>
              </w:rPr>
              <w:t>і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кт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0"/>
                <w:szCs w:val="20"/>
                <w:u w:val="none"/>
              </w:rPr>
              <w:t>і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0"/>
                <w:w w:val="99"/>
                <w:position w:val="0"/>
                <w:sz w:val="20"/>
                <w:szCs w:val="20"/>
                <w:u w:val="none"/>
              </w:rPr>
              <w:t>ң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0"/>
                <w:szCs w:val="20"/>
                <w:u w:val="none"/>
              </w:rPr>
              <w:t>м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0"/>
                <w:szCs w:val="20"/>
                <w:u w:val="none"/>
              </w:rPr>
              <w:t>а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ң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0"/>
                <w:szCs w:val="20"/>
                <w:u w:val="none"/>
              </w:rPr>
              <w:t>ы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з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0"/>
                <w:szCs w:val="20"/>
                <w:u w:val="none"/>
              </w:rPr>
              <w:t>ы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0"/>
                <w:szCs w:val="20"/>
                <w:u w:val="none"/>
              </w:rPr>
              <w:t xml:space="preserve"> 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т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0"/>
                <w:szCs w:val="20"/>
                <w:u w:val="none"/>
              </w:rPr>
              <w:t>ү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сінуг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99"/>
                <w:position w:val="0"/>
                <w:sz w:val="20"/>
                <w:szCs w:val="20"/>
                <w:u w:val="none"/>
              </w:rPr>
              <w:t>е</w:t>
            </w:r>
            <w:r>
              <w:rPr>
                <w:rFonts w:ascii="RAFIB+TimesNewRomanPSMT" w:hAnsi="RAFIB+TimesNewRomanPSMT" w:eastAsia="RAFIB+TimesNewRomanPSMT" w:cs="RAFIB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0"/>
                <w:szCs w:val="20"/>
                <w:u w:val="none"/>
              </w:rPr>
              <w:t>талпынады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B63D76">
            <w:pPr>
              <w:widowControl w:val="0"/>
              <w:spacing w:before="90" w:after="0" w:line="238" w:lineRule="auto"/>
              <w:ind w:left="80" w:right="34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Ұж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 іст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942D4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hd w:val="clear" w:color="auto" w:fill="auto"/>
                <w:rtl w:val="0"/>
                <w:lang w:val="ru-RU"/>
              </w:rPr>
              <w:t>Сурет салуда әртүрлі техникалардыы қолданады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2A65A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3F96E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9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30291E">
            <w:pPr>
              <w:widowControl w:val="0"/>
              <w:spacing w:before="90" w:after="0" w:line="238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C3B03">
            <w:pPr>
              <w:widowControl w:val="0"/>
              <w:spacing w:before="90" w:after="0" w:line="239" w:lineRule="auto"/>
              <w:ind w:left="80" w:right="32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шілі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D8F5A3">
            <w:pPr>
              <w:widowControl w:val="0"/>
              <w:spacing w:before="90" w:after="0" w:line="239" w:lineRule="auto"/>
              <w:ind w:left="80" w:right="54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еле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ақс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лғы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йлеу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0F6A0"/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08ED6D"/>
        </w:tc>
      </w:tr>
      <w:bookmarkEnd w:id="18"/>
    </w:tbl>
    <w:p w14:paraId="59A917D0">
      <w:pPr>
        <w:sectPr>
          <w:footnotePr>
            <w:numFmt w:val="decimal"/>
          </w:footnotePr>
          <w:pgSz w:w="16840" w:h="11900" w:orient="landscape"/>
          <w:pgMar w:top="985" w:right="1134" w:bottom="850" w:left="1134" w:header="0" w:footer="0" w:gutter="0"/>
          <w:pgNumType w:fmt="decimal"/>
          <w:cols w:space="708" w:num="1"/>
        </w:sectPr>
      </w:pPr>
    </w:p>
    <w:p w14:paraId="438211FF">
      <w:pPr>
        <w:widowControl w:val="0"/>
        <w:spacing w:before="0" w:after="0" w:line="240" w:lineRule="auto"/>
        <w:ind w:left="60" w:right="7340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en-US"/>
        </w:rPr>
      </w:pPr>
      <w:bookmarkStart w:id="19" w:name="_page_60_0"/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5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же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.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Сапархан Ақмаржан Сабитқызы</w:t>
      </w:r>
    </w:p>
    <w:p w14:paraId="4F34B966">
      <w:pPr>
        <w:widowControl w:val="0"/>
        <w:spacing w:before="0" w:after="0" w:line="240" w:lineRule="auto"/>
        <w:ind w:left="60" w:right="5926" w:hanging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__16__________________________________________________________________</w:t>
      </w:r>
    </w:p>
    <w:p w14:paraId="4A31151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30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35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3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39DFB2B0">
      <w:pPr>
        <w:spacing w:before="0" w:after="1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782"/>
        <w:gridCol w:w="2975"/>
      </w:tblGrid>
      <w:tr w14:paraId="140CD4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79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02E4D7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526FA2">
            <w:pPr>
              <w:widowControl w:val="0"/>
              <w:spacing w:before="89" w:after="0" w:line="238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7DD22A">
            <w:pPr>
              <w:widowControl w:val="0"/>
              <w:spacing w:before="89" w:after="0" w:line="238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1D171D">
            <w:pPr>
              <w:widowControl w:val="0"/>
              <w:spacing w:before="89" w:after="0" w:line="238" w:lineRule="auto"/>
              <w:ind w:left="79" w:right="14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E17E45">
            <w:pPr>
              <w:widowControl w:val="0"/>
              <w:spacing w:before="89" w:after="0" w:line="238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7488490E">
            <w:pPr>
              <w:widowControl w:val="0"/>
              <w:spacing w:before="2" w:after="0" w:line="238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мен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4631C4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A3AB36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820872">
            <w:pPr>
              <w:widowControl w:val="0"/>
              <w:spacing w:before="89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359AAB">
            <w:pPr>
              <w:widowControl w:val="0"/>
              <w:spacing w:before="89" w:after="0" w:line="238" w:lineRule="auto"/>
              <w:ind w:left="39" w:right="357" w:firstLine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0F9E61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қатарға бір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бірден тұра алады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орында бұрылады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6F846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BE18E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6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78B501">
            <w:pPr>
              <w:widowControl w:val="0"/>
              <w:spacing w:before="88" w:after="0" w:line="240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707BE">
            <w:pPr>
              <w:widowControl w:val="0"/>
              <w:spacing w:before="88" w:after="0" w:line="241" w:lineRule="auto"/>
              <w:ind w:left="80" w:right="25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өздер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FC3B7D">
            <w:pPr>
              <w:widowControl w:val="0"/>
              <w:spacing w:before="88" w:after="0" w:line="239" w:lineRule="auto"/>
              <w:ind w:left="80" w:right="27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ортада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қар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8B1FA8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Кейіпкерлерге жіне олардың әрекеттеріне өз көзқарасын білдіреді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8FAB98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E1F50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07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5D1A64">
            <w:pPr>
              <w:widowControl w:val="0"/>
              <w:spacing w:before="88" w:after="0" w:line="240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7164E">
            <w:pPr>
              <w:widowControl w:val="0"/>
              <w:spacing w:before="88" w:after="0" w:line="239" w:lineRule="auto"/>
              <w:ind w:left="80" w:right="63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408990">
            <w:pPr>
              <w:widowControl w:val="0"/>
              <w:spacing w:before="88" w:after="0" w:line="241" w:lineRule="auto"/>
              <w:ind w:left="80" w:right="10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10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және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758365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Әртүрлі белгілері бойыынша заттарды салыстыра алады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06480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1C107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7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DCAD1">
            <w:pPr>
              <w:widowControl w:val="0"/>
              <w:spacing w:before="88" w:after="0" w:line="240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8FF2AB">
            <w:pPr>
              <w:widowControl w:val="0"/>
              <w:spacing w:before="90" w:after="0" w:line="238" w:lineRule="auto"/>
              <w:ind w:left="80" w:right="48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рында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ізді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EAB665">
            <w:pPr>
              <w:widowControl w:val="0"/>
              <w:spacing w:before="90" w:after="0" w:line="239" w:lineRule="auto"/>
              <w:ind w:left="80" w:right="64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және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902DE2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жұмысының нәтижелерін бағалай алады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1CC0A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bookmarkEnd w:id="19"/>
      <w:tr w14:paraId="0D18E1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7" w:hRule="exact"/>
        </w:trPr>
        <w:tc>
          <w:tcPr>
            <w:tcW w:w="0" w:type="auto"/>
          </w:tcPr>
          <w:p w14:paraId="0551E4F8">
            <w:pPr>
              <w:widowControl w:val="0"/>
              <w:spacing w:before="88" w:after="0" w:line="240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</w:p>
        </w:tc>
        <w:tc>
          <w:tcPr>
            <w:tcW w:w="0" w:type="auto"/>
          </w:tcPr>
          <w:p w14:paraId="77899E5F">
            <w:pPr>
              <w:widowControl w:val="0"/>
              <w:spacing w:before="90" w:after="0" w:line="238" w:lineRule="auto"/>
              <w:ind w:left="80" w:right="48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</w:p>
        </w:tc>
        <w:tc>
          <w:tcPr>
            <w:tcW w:w="0" w:type="auto"/>
          </w:tcPr>
          <w:p w14:paraId="399B9C4A">
            <w:pPr>
              <w:widowControl w:val="0"/>
              <w:spacing w:before="90" w:after="0" w:line="239" w:lineRule="auto"/>
              <w:ind w:left="80" w:right="64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71835D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EDADA4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14:paraId="7262ABC0">
      <w:pPr>
        <w:sectPr>
          <w:footnotePr>
            <w:numFmt w:val="decimal"/>
          </w:footnotePr>
          <w:pgSz w:w="16840" w:h="11900" w:orient="landscape"/>
          <w:pgMar w:top="1521" w:right="1134" w:bottom="850" w:left="1132" w:header="0" w:footer="0" w:gutter="0"/>
          <w:pgNumType w:fmt="decimal"/>
          <w:cols w:space="708" w:num="1"/>
        </w:sectPr>
      </w:pPr>
    </w:p>
    <w:p w14:paraId="5E5A3358">
      <w:bookmarkStart w:id="20" w:name="_page_62_0"/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782"/>
        <w:gridCol w:w="2975"/>
      </w:tblGrid>
      <w:tr w14:paraId="589735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399815">
            <w:pPr>
              <w:widowControl w:val="0"/>
              <w:spacing w:before="90" w:after="0" w:line="238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B88A52">
            <w:pPr>
              <w:widowControl w:val="0"/>
              <w:spacing w:before="90" w:after="0" w:line="238" w:lineRule="auto"/>
              <w:ind w:left="80" w:right="1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ға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е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ажы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C67AEC">
            <w:pPr>
              <w:widowControl w:val="0"/>
              <w:spacing w:before="90" w:after="0" w:line="239" w:lineRule="auto"/>
              <w:ind w:left="80" w:right="48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71A52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Өсімдіктерді бақылап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себеп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салдарлық байланыстарды ажыратады 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36B3FA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BA7A80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5A352F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F8D520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FD8F29E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F93AD8E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F682C84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E8B583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BD8E3E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59E4F6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9FC4E1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01161C8">
      <w:pPr>
        <w:spacing w:before="0" w:after="3" w:line="180" w:lineRule="exact"/>
        <w:rPr>
          <w:rFonts w:ascii="Calibri" w:hAnsi="Calibri" w:eastAsia="Calibri" w:cs="Calibri"/>
          <w:sz w:val="18"/>
          <w:szCs w:val="18"/>
        </w:rPr>
      </w:pPr>
    </w:p>
    <w:p w14:paraId="0095D431">
      <w:pPr>
        <w:widowControl w:val="0"/>
        <w:spacing w:before="0" w:after="0" w:line="240" w:lineRule="auto"/>
        <w:ind w:left="60" w:right="7340" w:hanging="60"/>
        <w:jc w:val="left"/>
        <w:rPr>
          <w:rFonts w:hint="default" w:ascii="Times New Roman" w:hAnsi="Times New Roman" w:eastAsia="Calibri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5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же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kk-KZ"/>
        </w:rPr>
        <w:t>. Серикбай Аружан Қабылқызы</w:t>
      </w:r>
    </w:p>
    <w:p w14:paraId="2FC02BB3">
      <w:pPr>
        <w:widowControl w:val="0"/>
        <w:spacing w:before="0" w:after="0" w:line="240" w:lineRule="auto"/>
        <w:ind w:left="60" w:right="5926" w:hanging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____17________________________________________________________________</w:t>
      </w:r>
    </w:p>
    <w:p w14:paraId="7C596370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30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35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3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29CF9E0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3B6104A">
      <w:pPr>
        <w:spacing w:before="0" w:after="5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14455" w:type="dxa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83"/>
        <w:gridCol w:w="2693"/>
        <w:gridCol w:w="282"/>
      </w:tblGrid>
      <w:tr w14:paraId="6E1E2C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82" w:type="dxa"/>
          <w:cantSplit/>
          <w:trHeight w:val="19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CB797A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0984E2">
            <w:pPr>
              <w:widowControl w:val="0"/>
              <w:spacing w:before="89" w:after="0" w:line="240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E4AA0">
            <w:pPr>
              <w:widowControl w:val="0"/>
              <w:spacing w:before="89" w:after="0" w:line="240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854E08">
            <w:pPr>
              <w:widowControl w:val="0"/>
              <w:spacing w:before="89" w:after="0" w:line="240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BA19A">
            <w:pPr>
              <w:widowControl w:val="0"/>
              <w:spacing w:before="89" w:after="0" w:line="240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4A314BC2">
            <w:pPr>
              <w:widowControl w:val="0"/>
              <w:spacing w:before="0" w:after="0" w:line="240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5EE52F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98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B998E2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B33C03">
            <w:pPr>
              <w:widowControl w:val="0"/>
              <w:spacing w:before="89" w:after="0" w:line="241" w:lineRule="auto"/>
              <w:ind w:left="80" w:right="17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екте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нуг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67723">
            <w:pPr>
              <w:widowControl w:val="0"/>
              <w:spacing w:before="89" w:after="0" w:line="241" w:lineRule="auto"/>
              <w:ind w:left="80" w:right="47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7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EBF96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Өсімдіктерді бақылап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себеп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салдарлық байланыстарды ажыратады </w:t>
            </w:r>
          </w:p>
        </w:tc>
        <w:tc>
          <w:tcPr>
            <w:tcW w:w="0" w:type="auto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6336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bookmarkEnd w:id="20"/>
    </w:tbl>
    <w:p w14:paraId="20E5BD84">
      <w:pPr>
        <w:sectPr>
          <w:footnotePr>
            <w:numFmt w:val="decimal"/>
          </w:footnotePr>
          <w:pgSz w:w="16840" w:h="11900" w:orient="landscape"/>
          <w:pgMar w:top="985" w:right="1134" w:bottom="850" w:left="1132" w:header="0" w:footer="0" w:gutter="0"/>
          <w:pgNumType w:fmt="decimal"/>
          <w:cols w:space="708" w:num="1"/>
        </w:sectPr>
      </w:pPr>
    </w:p>
    <w:p w14:paraId="578CA3F2">
      <w:bookmarkStart w:id="21" w:name="_page_64_0"/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5C4C65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0E708">
            <w:pPr>
              <w:widowControl w:val="0"/>
              <w:spacing w:before="90" w:after="0" w:line="237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D87427">
            <w:pPr>
              <w:widowControl w:val="0"/>
              <w:spacing w:before="90" w:after="0" w:line="238" w:lineRule="auto"/>
              <w:ind w:left="80" w:right="40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FD125">
            <w:pPr>
              <w:widowControl w:val="0"/>
              <w:spacing w:before="90" w:after="0" w:line="239" w:lineRule="auto"/>
              <w:ind w:left="80" w:right="15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33D8CA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қатарға бір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бірден тұра алады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орында бұрылады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0176F9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AAEF8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4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DC9BE7">
            <w:pPr>
              <w:widowControl w:val="0"/>
              <w:spacing w:before="90" w:after="0" w:line="237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590B6">
            <w:pPr>
              <w:widowControl w:val="0"/>
              <w:spacing w:before="90" w:after="0" w:line="238" w:lineRule="auto"/>
              <w:ind w:left="80" w:right="46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0787A9">
            <w:pPr>
              <w:widowControl w:val="0"/>
              <w:spacing w:before="90" w:after="0" w:line="239" w:lineRule="auto"/>
              <w:ind w:left="80" w:right="27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ығы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тігі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,е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BF0A4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Кейіпкерлерге жіне олардың әрекеттеріне өз көзқарасын білдіреді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9014A8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F211D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7D84F8">
            <w:pPr>
              <w:widowControl w:val="0"/>
              <w:spacing w:before="89" w:after="0" w:line="240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4FE650">
            <w:pPr>
              <w:widowControl w:val="0"/>
              <w:spacing w:before="89" w:after="0" w:line="241" w:lineRule="auto"/>
              <w:ind w:left="80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імді 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с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FF0F18">
            <w:pPr>
              <w:widowControl w:val="0"/>
              <w:spacing w:before="89" w:after="0" w:line="241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2D455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Әртүрлі белгілері бойыынша заттарды салыстыра алады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8C4D8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25C0C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09041D">
            <w:pPr>
              <w:widowControl w:val="0"/>
              <w:spacing w:before="89" w:after="0" w:line="240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2BC815">
            <w:pPr>
              <w:widowControl w:val="0"/>
              <w:spacing w:before="89" w:after="0" w:line="241" w:lineRule="auto"/>
              <w:ind w:left="80" w:right="24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Өз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түсі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ті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0C20F0">
            <w:pPr>
              <w:widowControl w:val="0"/>
              <w:spacing w:before="89" w:after="0" w:line="239" w:lineRule="auto"/>
              <w:ind w:left="80" w:right="18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1590C6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жұмысының нәтижелерін бағалай алады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DF110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79E285F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9C7BD5D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EE91FA7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AEBE0F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9AFC8A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BF5888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201D279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B5423A3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8FE6861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D9C3FD8">
      <w:pPr>
        <w:spacing w:before="0" w:after="7" w:line="140" w:lineRule="exact"/>
        <w:rPr>
          <w:rFonts w:ascii="Calibri" w:hAnsi="Calibri" w:eastAsia="Calibri" w:cs="Calibri"/>
          <w:sz w:val="14"/>
          <w:szCs w:val="14"/>
        </w:rPr>
      </w:pPr>
    </w:p>
    <w:p w14:paraId="7ABCB6B7">
      <w:pPr>
        <w:widowControl w:val="0"/>
        <w:spacing w:before="0" w:after="0" w:line="240" w:lineRule="auto"/>
        <w:ind w:left="60" w:right="7340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5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же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kk-KZ"/>
        </w:rPr>
        <w:t>.Шайбек Кәусар Басымбекқызы</w:t>
      </w:r>
    </w:p>
    <w:p w14:paraId="1F9B9C2D">
      <w:pPr>
        <w:widowControl w:val="0"/>
        <w:spacing w:before="0" w:after="0" w:line="240" w:lineRule="auto"/>
        <w:ind w:left="0" w:right="950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</w:p>
    <w:p w14:paraId="7D47ACD2">
      <w:pPr>
        <w:widowControl w:val="0"/>
        <w:spacing w:before="0" w:after="0" w:line="240" w:lineRule="auto"/>
        <w:ind w:left="0" w:right="5926" w:firstLine="60"/>
        <w:jc w:val="left"/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____18____________________________</w:t>
      </w:r>
    </w:p>
    <w:p w14:paraId="22EC52D0">
      <w:pPr>
        <w:widowControl w:val="0"/>
        <w:spacing w:before="0" w:after="0" w:line="240" w:lineRule="auto"/>
        <w:ind w:left="0" w:right="5926" w:firstLine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sectPr>
          <w:footnotePr>
            <w:numFmt w:val="decimal"/>
          </w:footnotePr>
          <w:pgSz w:w="16840" w:h="11900" w:orient="landscape"/>
          <w:pgMar w:top="985" w:right="1134" w:bottom="850" w:left="1132" w:header="0" w:footer="0" w:gutter="0"/>
          <w:pgNumType w:fmt="decimal"/>
          <w:cols w:space="708" w:num="1"/>
        </w:sect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6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11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  <w:bookmarkEnd w:id="21"/>
    </w:p>
    <w:p w14:paraId="22902CD7">
      <w:bookmarkStart w:id="22" w:name="_page_66_0"/>
    </w:p>
    <w:tbl>
      <w:tblPr>
        <w:tblStyle w:val="4"/>
        <w:tblW w:w="0" w:type="auto"/>
        <w:tblInd w:w="24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056C37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B3A0ED">
            <w:pPr>
              <w:widowControl w:val="0"/>
              <w:spacing w:before="90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E5529D">
            <w:pPr>
              <w:widowControl w:val="0"/>
              <w:spacing w:before="90" w:after="0" w:line="238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270925">
            <w:pPr>
              <w:widowControl w:val="0"/>
              <w:spacing w:before="90" w:after="0" w:line="238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5DF54A">
            <w:pPr>
              <w:widowControl w:val="0"/>
              <w:spacing w:before="90" w:after="0" w:line="238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D61919">
            <w:pPr>
              <w:widowControl w:val="0"/>
              <w:spacing w:before="90" w:after="0" w:line="238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45CA272A">
            <w:pPr>
              <w:widowControl w:val="0"/>
              <w:spacing w:before="1" w:after="0" w:line="238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1EB456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6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F81D25">
            <w:pPr>
              <w:widowControl w:val="0"/>
              <w:spacing w:before="90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F641E1">
            <w:pPr>
              <w:widowControl w:val="0"/>
              <w:spacing w:before="90" w:after="0" w:line="238" w:lineRule="auto"/>
              <w:ind w:left="80" w:right="17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7020BD">
            <w:pPr>
              <w:widowControl w:val="0"/>
              <w:spacing w:before="90" w:after="0" w:line="239" w:lineRule="auto"/>
              <w:ind w:left="80" w:right="30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шісі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628B97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931DECA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56742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6CEF59">
            <w:pPr>
              <w:widowControl w:val="0"/>
              <w:spacing w:before="90" w:after="0" w:line="237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0757CA">
            <w:pPr>
              <w:widowControl w:val="0"/>
              <w:spacing w:before="90" w:after="0" w:line="238" w:lineRule="auto"/>
              <w:ind w:left="80" w:right="48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13FE90">
            <w:pPr>
              <w:widowControl w:val="0"/>
              <w:spacing w:before="90" w:after="0" w:line="238" w:lineRule="auto"/>
              <w:ind w:left="80" w:right="18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орта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06EC5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Сурет салуда ұқыптылықты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қауіпсіздікті сақтайды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AC2741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6F802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6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3B7F75">
            <w:pPr>
              <w:widowControl w:val="0"/>
              <w:spacing w:before="89" w:after="0" w:line="240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19A05B">
            <w:pPr>
              <w:widowControl w:val="0"/>
              <w:spacing w:before="91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687800">
            <w:pPr>
              <w:widowControl w:val="0"/>
              <w:spacing w:before="91" w:after="0" w:line="239" w:lineRule="auto"/>
              <w:ind w:left="80" w:right="9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ша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эл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D1347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Өсімдіктерге күтім жасау әдістерін біледі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99E9B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273F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CF49FF">
            <w:pPr>
              <w:widowControl w:val="0"/>
              <w:spacing w:before="88" w:after="0" w:line="240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203CBD">
            <w:pPr>
              <w:widowControl w:val="0"/>
              <w:spacing w:before="91" w:after="0" w:line="239" w:lineRule="auto"/>
              <w:ind w:left="80" w:right="14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 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 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сіз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7C5B56">
            <w:pPr>
              <w:widowControl w:val="0"/>
              <w:spacing w:before="91" w:after="0" w:line="238" w:lineRule="auto"/>
              <w:ind w:left="80" w:right="19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F5E48E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гимнастикалық қабырғадан екіншісіне ауысып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өрмелейді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638D3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2AB78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06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D85E08">
            <w:pPr>
              <w:widowControl w:val="0"/>
              <w:spacing w:before="88" w:after="0" w:line="240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A0E469">
            <w:pPr>
              <w:widowControl w:val="0"/>
              <w:spacing w:before="91" w:after="0" w:line="239" w:lineRule="auto"/>
              <w:ind w:left="80" w:right="32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шілі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C8B457">
            <w:pPr>
              <w:widowControl w:val="0"/>
              <w:spacing w:before="91" w:after="0" w:line="239" w:lineRule="auto"/>
              <w:ind w:left="80" w:right="61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288BEAC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ойын жайылма сөйлемдермен жеткізуге тырысады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17985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bookmarkEnd w:id="22"/>
    </w:tbl>
    <w:p w14:paraId="53E5CC6D">
      <w:pPr>
        <w:sectPr>
          <w:footnotePr>
            <w:numFmt w:val="decimal"/>
          </w:footnotePr>
          <w:pgSz w:w="16840" w:h="11900" w:orient="landscape"/>
          <w:pgMar w:top="985" w:right="1134" w:bottom="850" w:left="1134" w:header="0" w:footer="0" w:gutter="0"/>
          <w:pgNumType w:fmt="decimal"/>
          <w:cols w:space="708" w:num="1"/>
        </w:sectPr>
      </w:pPr>
    </w:p>
    <w:p w14:paraId="7FF2B8DB">
      <w:pPr>
        <w:widowControl w:val="0"/>
        <w:spacing w:before="0" w:after="0" w:line="240" w:lineRule="auto"/>
        <w:ind w:left="60" w:right="7536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kk-KZ"/>
        </w:rPr>
      </w:pPr>
      <w:bookmarkStart w:id="23" w:name="_page_68_0"/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20"/>
          <w:w w:val="100"/>
          <w:position w:val="0"/>
          <w:sz w:val="24"/>
          <w:szCs w:val="24"/>
          <w:u w:val="none"/>
        </w:rPr>
        <w:t>5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ны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rFonts w:hint="default"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  <w:lang w:val="kk-KZ"/>
        </w:rPr>
        <w:t>. Эралев Есімхан Музаффарұлы</w:t>
      </w:r>
    </w:p>
    <w:p w14:paraId="084D67A8">
      <w:pPr>
        <w:widowControl w:val="0"/>
        <w:spacing w:before="0" w:after="0" w:line="240" w:lineRule="auto"/>
        <w:ind w:left="0" w:right="963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</w:p>
    <w:p w14:paraId="77A96329">
      <w:pPr>
        <w:widowControl w:val="0"/>
        <w:spacing w:before="0" w:after="0" w:line="240" w:lineRule="auto"/>
        <w:ind w:left="0" w:right="6062" w:firstLine="60"/>
        <w:jc w:val="left"/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______19______________________________</w:t>
      </w:r>
    </w:p>
    <w:p w14:paraId="47737DB5">
      <w:pPr>
        <w:widowControl w:val="0"/>
        <w:spacing w:before="0" w:after="0" w:line="240" w:lineRule="auto"/>
        <w:ind w:left="0" w:right="6062" w:firstLine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6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35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115C967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043DFD9">
      <w:pPr>
        <w:spacing w:before="0" w:after="3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13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1"/>
        <w:gridCol w:w="3346"/>
        <w:gridCol w:w="2914"/>
        <w:gridCol w:w="2913"/>
        <w:gridCol w:w="2915"/>
      </w:tblGrid>
      <w:tr w14:paraId="4DB672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8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E7F231">
            <w:pPr>
              <w:widowControl w:val="0"/>
              <w:spacing w:before="87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C9BC6">
            <w:pPr>
              <w:widowControl w:val="0"/>
              <w:spacing w:before="87" w:after="0" w:line="240" w:lineRule="auto"/>
              <w:ind w:left="79" w:right="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(қа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6F7875">
            <w:pPr>
              <w:widowControl w:val="0"/>
              <w:spacing w:before="87" w:after="0" w:line="240" w:lineRule="auto"/>
              <w:ind w:left="80" w:right="34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6185C">
            <w:pPr>
              <w:widowControl w:val="0"/>
              <w:spacing w:before="87" w:after="0" w:line="240" w:lineRule="auto"/>
              <w:ind w:left="80" w:right="27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амы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A54E06">
            <w:pPr>
              <w:widowControl w:val="0"/>
              <w:spacing w:before="87" w:after="0" w:line="240" w:lineRule="auto"/>
              <w:ind w:left="79" w:right="123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сәй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74382942">
            <w:pPr>
              <w:widowControl w:val="0"/>
              <w:spacing w:before="0" w:after="0" w:line="240" w:lineRule="auto"/>
              <w:ind w:left="79" w:right="249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мен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33DB84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41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BAD794">
            <w:pPr>
              <w:widowControl w:val="0"/>
              <w:spacing w:before="87" w:after="0" w:line="240" w:lineRule="auto"/>
              <w:ind w:left="78" w:right="91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рі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3FC377">
            <w:pPr>
              <w:widowControl w:val="0"/>
              <w:spacing w:before="90" w:after="0" w:line="238" w:lineRule="auto"/>
              <w:ind w:left="79" w:right="72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дар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97A89D">
            <w:pPr>
              <w:widowControl w:val="0"/>
              <w:spacing w:before="90" w:after="0" w:line="239" w:lineRule="auto"/>
              <w:ind w:left="80" w:right="30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9EBCC04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E7600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40FA5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61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5F329">
            <w:pPr>
              <w:widowControl w:val="0"/>
              <w:spacing w:before="89" w:after="0" w:line="237" w:lineRule="auto"/>
              <w:ind w:left="78" w:right="22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уника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E76B0">
            <w:pPr>
              <w:widowControl w:val="0"/>
              <w:spacing w:before="89" w:after="0" w:line="238" w:lineRule="auto"/>
              <w:ind w:left="79" w:right="3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луг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з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7DB918">
            <w:pPr>
              <w:widowControl w:val="0"/>
              <w:spacing w:before="89" w:after="0" w:line="239" w:lineRule="auto"/>
              <w:ind w:left="80" w:right="21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F2891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Пазлдарды жинайды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логикалық ойын тапсырмаларды орындайды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F17F37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9197F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8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F8C0AD">
            <w:pPr>
              <w:widowControl w:val="0"/>
              <w:spacing w:before="88" w:after="0" w:line="240" w:lineRule="auto"/>
              <w:ind w:left="78" w:right="41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6F91A9">
            <w:pPr>
              <w:widowControl w:val="0"/>
              <w:spacing w:before="88" w:after="0" w:line="241" w:lineRule="auto"/>
              <w:ind w:left="79" w:right="9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ағаз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ата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41C9B1">
            <w:pPr>
              <w:widowControl w:val="0"/>
              <w:spacing w:before="88" w:after="0" w:line="241" w:lineRule="auto"/>
              <w:ind w:left="80" w:right="8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486474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Мүсіндеудің әртүрлі әдістерін қолданады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F9FB630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5B9BF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7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A3C8FB">
            <w:pPr>
              <w:widowControl w:val="0"/>
              <w:spacing w:before="88" w:after="0" w:line="240" w:lineRule="auto"/>
              <w:ind w:left="78" w:right="6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A7B0E7">
            <w:pPr>
              <w:widowControl w:val="0"/>
              <w:spacing w:before="88" w:after="0" w:line="241" w:lineRule="auto"/>
              <w:ind w:left="79" w:right="63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еше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бейнел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ұрастыр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459FCC">
            <w:pPr>
              <w:widowControl w:val="0"/>
              <w:spacing w:before="88" w:after="0" w:line="239" w:lineRule="auto"/>
              <w:ind w:left="80" w:right="32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1205D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 пен жауапкершіліктің маңызыын түсінеді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988296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bookmarkEnd w:id="23"/>
    </w:tbl>
    <w:p w14:paraId="311B2092">
      <w:pPr>
        <w:sectPr>
          <w:footnotePr>
            <w:numFmt w:val="decimal"/>
          </w:footnotePr>
          <w:pgSz w:w="16840" w:h="11900" w:orient="landscape"/>
          <w:pgMar w:top="1260" w:right="998" w:bottom="850" w:left="1132" w:header="0" w:footer="0" w:gutter="0"/>
          <w:pgNumType w:fmt="decimal"/>
          <w:cols w:space="708" w:num="1"/>
        </w:sectPr>
      </w:pPr>
    </w:p>
    <w:p w14:paraId="0D4B3AA3">
      <w:bookmarkStart w:id="24" w:name="_page_70_0"/>
    </w:p>
    <w:tbl>
      <w:tblPr>
        <w:tblStyle w:val="4"/>
        <w:tblW w:w="0" w:type="auto"/>
        <w:tblInd w:w="13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1"/>
        <w:gridCol w:w="3346"/>
        <w:gridCol w:w="2914"/>
        <w:gridCol w:w="2913"/>
        <w:gridCol w:w="2915"/>
      </w:tblGrid>
      <w:tr w14:paraId="6C55C2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4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EBC5D4">
            <w:pPr>
              <w:widowControl w:val="0"/>
              <w:spacing w:before="90" w:after="0" w:line="238" w:lineRule="auto"/>
              <w:ind w:left="78" w:right="59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1AA03B">
            <w:pPr>
              <w:widowControl w:val="0"/>
              <w:spacing w:before="90" w:after="0" w:line="238" w:lineRule="auto"/>
              <w:ind w:left="79" w:right="6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е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үтім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9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7D77BC">
            <w:pPr>
              <w:widowControl w:val="0"/>
              <w:spacing w:before="90" w:after="0" w:line="239" w:lineRule="auto"/>
              <w:ind w:left="80" w:right="16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және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572B42A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Өзіне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өзі қызмет көрсету және киімге күтім жасау дағдыларын біледі </w:t>
            </w:r>
          </w:p>
        </w:tc>
        <w:tc>
          <w:tcPr>
            <w:tcW w:w="2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4283C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0780727E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60435E1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9BD284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F2F7D7D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0B3D60D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21978F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A90C13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D188E99">
      <w:pPr>
        <w:spacing w:before="0" w:after="35" w:line="240" w:lineRule="exact"/>
        <w:rPr>
          <w:rFonts w:ascii="Calibri" w:hAnsi="Calibri" w:eastAsia="Calibri" w:cs="Calibri"/>
          <w:sz w:val="24"/>
          <w:szCs w:val="24"/>
        </w:rPr>
      </w:pPr>
    </w:p>
    <w:p w14:paraId="1AD9BA53">
      <w:pPr>
        <w:widowControl w:val="0"/>
        <w:spacing w:before="0" w:after="0" w:line="240" w:lineRule="auto"/>
        <w:ind w:left="60" w:right="7536" w:hanging="6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  <w:lang w:val="en-US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4–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202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20"/>
          <w:w w:val="100"/>
          <w:position w:val="0"/>
          <w:sz w:val="24"/>
          <w:szCs w:val="24"/>
          <w:u w:val="none"/>
        </w:rPr>
        <w:t>5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ны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д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ас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.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Ә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</w:rPr>
        <w:t>Қуанышбек Аякөз Ерікқызы</w:t>
      </w:r>
    </w:p>
    <w:p w14:paraId="136BE753">
      <w:pPr>
        <w:widowControl w:val="0"/>
        <w:spacing w:before="0" w:after="0" w:line="240" w:lineRule="auto"/>
        <w:ind w:left="0" w:right="963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ала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ң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ж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к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ү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24"/>
          <w:szCs w:val="24"/>
          <w:u w:val="none"/>
        </w:rPr>
        <w:t>н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і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6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30.09.2018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і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бе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у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ұ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24"/>
          <w:szCs w:val="24"/>
          <w:u w:val="none"/>
        </w:rPr>
        <w:t>й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м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(ба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л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абақ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24"/>
          <w:szCs w:val="24"/>
          <w:u w:val="none"/>
        </w:rPr>
        <w:t>ш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4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24"/>
          <w:szCs w:val="24"/>
          <w:u w:val="none"/>
        </w:rPr>
        <w:t>,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none"/>
        </w:rPr>
        <w:t>р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а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ңғ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99"/>
          <w:position w:val="0"/>
          <w:sz w:val="24"/>
          <w:szCs w:val="24"/>
          <w:u w:val="none"/>
        </w:rPr>
        <w:t>ы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)</w:t>
      </w:r>
    </w:p>
    <w:p w14:paraId="75D2C94C">
      <w:pPr>
        <w:widowControl w:val="0"/>
        <w:spacing w:before="0" w:after="0" w:line="240" w:lineRule="auto"/>
        <w:ind w:left="0" w:right="6062" w:firstLine="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______20______________________________________________________________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24"/>
          <w:szCs w:val="24"/>
          <w:u w:val="non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none"/>
        </w:rPr>
        <w:t>о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24"/>
          <w:szCs w:val="24"/>
          <w:u w:val="none"/>
        </w:rPr>
        <w:t>п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_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30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«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  <w:lang w:val="kk-KZ"/>
        </w:rPr>
        <w:t>Балапан</w:t>
      </w:r>
      <w:bookmarkStart w:id="27" w:name="_GoBack"/>
      <w:bookmarkEnd w:id="27"/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»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 xml:space="preserve">   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-11"/>
          <w:w w:val="100"/>
          <w:position w:val="0"/>
          <w:sz w:val="24"/>
          <w:szCs w:val="24"/>
          <w:u w:val="single"/>
        </w:rPr>
        <w:t xml:space="preserve"> 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24"/>
          <w:szCs w:val="24"/>
          <w:u w:val="single"/>
        </w:rPr>
        <w:t>т</w:t>
      </w:r>
      <w:r>
        <w:rPr>
          <w:rFonts w:ascii="CWSJI+TimesNewRomanPSMT" w:hAnsi="CWSJI+TimesNewRomanPSMT" w:eastAsia="CWSJI+TimesNewRomanPSMT" w:cs="CWSJI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4"/>
          <w:szCs w:val="24"/>
          <w:u w:val="single"/>
        </w:rPr>
        <w:t>обы</w:t>
      </w:r>
    </w:p>
    <w:p w14:paraId="1522A6F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BB40E6D">
      <w:pPr>
        <w:spacing w:before="0" w:after="4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51A3EA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050A2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1FC47">
            <w:pPr>
              <w:widowControl w:val="0"/>
              <w:spacing w:before="89" w:after="0" w:line="238" w:lineRule="auto"/>
              <w:ind w:left="80" w:right="4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Б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аза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E7BF8">
            <w:pPr>
              <w:widowControl w:val="0"/>
              <w:spacing w:before="89" w:after="0" w:line="238" w:lineRule="auto"/>
              <w:ind w:left="80" w:right="26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(а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07E9E0">
            <w:pPr>
              <w:widowControl w:val="0"/>
              <w:spacing w:before="89" w:after="0" w:line="238" w:lineRule="auto"/>
              <w:ind w:left="79" w:right="5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үз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(м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CBC35D">
            <w:pPr>
              <w:widowControl w:val="0"/>
              <w:spacing w:before="89" w:after="0" w:line="238" w:lineRule="auto"/>
              <w:ind w:left="80" w:right="182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ынд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(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ба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еңгей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келед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24"/>
                <w:szCs w:val="24"/>
                <w:u w:val="none"/>
              </w:rPr>
              <w:t>: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</w:p>
          <w:p w14:paraId="2285AC42">
            <w:pPr>
              <w:widowControl w:val="0"/>
              <w:spacing w:before="2" w:after="0" w:line="238" w:lineRule="auto"/>
              <w:ind w:left="80" w:right="310" w:firstLine="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та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еңг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99"/>
                <w:position w:val="0"/>
                <w:sz w:val="24"/>
                <w:szCs w:val="24"/>
                <w:u w:val="none"/>
              </w:rPr>
              <w:t>й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99"/>
                <w:position w:val="0"/>
                <w:sz w:val="24"/>
                <w:szCs w:val="24"/>
                <w:u w:val="none"/>
              </w:rPr>
              <w:t>-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«тө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)</w:t>
            </w:r>
          </w:p>
        </w:tc>
      </w:tr>
      <w:tr w14:paraId="3A3793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1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237EBA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Ф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тер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CB0D54">
            <w:pPr>
              <w:widowControl w:val="0"/>
              <w:spacing w:before="89" w:after="0" w:line="238" w:lineRule="auto"/>
              <w:ind w:left="80" w:right="24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лып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58F0FA">
            <w:pPr>
              <w:widowControl w:val="0"/>
              <w:spacing w:before="89" w:after="0" w:line="238" w:lineRule="auto"/>
              <w:ind w:left="80" w:right="1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дарда өз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0EA84B">
            <w:pPr>
              <w:tabs>
                <w:tab w:val="left" w:pos="709"/>
              </w:tabs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Заттардың арасымен төрттағандап еңбектейді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18571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E1C85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78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922448">
            <w:pPr>
              <w:widowControl w:val="0"/>
              <w:spacing w:before="88" w:after="0" w:line="240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уни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вт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A0F68">
            <w:pPr>
              <w:widowControl w:val="0"/>
              <w:spacing w:before="88" w:after="0" w:line="239" w:lineRule="auto"/>
              <w:ind w:left="80" w:right="793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ро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с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4F7461">
            <w:pPr>
              <w:widowControl w:val="0"/>
              <w:spacing w:before="88" w:after="0" w:line="239" w:lineRule="auto"/>
              <w:ind w:left="80" w:right="37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Өз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ас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еле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FB928D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Кейіпкерлерге және олардыың әрекеттеріне өз көзқарасын білдіреді 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F65B2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bookmarkEnd w:id="24"/>
      <w:tr w14:paraId="0B9055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78" w:hRule="exact"/>
        </w:trPr>
        <w:tc>
          <w:tcPr>
            <w:tcW w:w="0" w:type="auto"/>
          </w:tcPr>
          <w:p w14:paraId="14A2286F">
            <w:pPr>
              <w:widowControl w:val="0"/>
              <w:spacing w:before="88" w:after="0" w:line="240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</w:p>
        </w:tc>
        <w:tc>
          <w:tcPr>
            <w:tcW w:w="0" w:type="auto"/>
          </w:tcPr>
          <w:p w14:paraId="1C3184A6">
            <w:pPr>
              <w:widowControl w:val="0"/>
              <w:spacing w:before="88" w:after="0" w:line="239" w:lineRule="auto"/>
              <w:ind w:left="80" w:right="793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</w:p>
        </w:tc>
        <w:tc>
          <w:tcPr>
            <w:tcW w:w="0" w:type="auto"/>
          </w:tcPr>
          <w:p w14:paraId="16E93209">
            <w:pPr>
              <w:widowControl w:val="0"/>
              <w:spacing w:before="88" w:after="0" w:line="239" w:lineRule="auto"/>
              <w:ind w:left="80" w:right="37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861B322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52A706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14:paraId="7A0FBF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78" w:hRule="exact"/>
        </w:trPr>
        <w:tc>
          <w:tcPr>
            <w:tcW w:w="0" w:type="auto"/>
          </w:tcPr>
          <w:p w14:paraId="413DAF70">
            <w:pPr>
              <w:widowControl w:val="0"/>
              <w:spacing w:before="88" w:after="0" w:line="240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</w:p>
        </w:tc>
        <w:tc>
          <w:tcPr>
            <w:tcW w:w="0" w:type="auto"/>
          </w:tcPr>
          <w:p w14:paraId="2D6A29CC">
            <w:pPr>
              <w:widowControl w:val="0"/>
              <w:spacing w:before="88" w:after="0" w:line="239" w:lineRule="auto"/>
              <w:ind w:left="80" w:right="793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</w:p>
        </w:tc>
        <w:tc>
          <w:tcPr>
            <w:tcW w:w="0" w:type="auto"/>
          </w:tcPr>
          <w:p w14:paraId="4BEDA7CC">
            <w:pPr>
              <w:widowControl w:val="0"/>
              <w:spacing w:before="88" w:after="0" w:line="239" w:lineRule="auto"/>
              <w:ind w:left="80" w:right="37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E5064AB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382838D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14:paraId="137587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78" w:hRule="exact"/>
        </w:trPr>
        <w:tc>
          <w:tcPr>
            <w:tcW w:w="0" w:type="auto"/>
          </w:tcPr>
          <w:p w14:paraId="15CE1F6A">
            <w:pPr>
              <w:widowControl w:val="0"/>
              <w:spacing w:before="88" w:after="0" w:line="240" w:lineRule="auto"/>
              <w:ind w:left="78" w:right="44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</w:p>
        </w:tc>
        <w:tc>
          <w:tcPr>
            <w:tcW w:w="0" w:type="auto"/>
          </w:tcPr>
          <w:p w14:paraId="6331130E">
            <w:pPr>
              <w:widowControl w:val="0"/>
              <w:spacing w:before="88" w:after="0" w:line="239" w:lineRule="auto"/>
              <w:ind w:left="80" w:right="793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</w:p>
        </w:tc>
        <w:tc>
          <w:tcPr>
            <w:tcW w:w="0" w:type="auto"/>
          </w:tcPr>
          <w:p w14:paraId="2026A4A8">
            <w:pPr>
              <w:widowControl w:val="0"/>
              <w:spacing w:before="88" w:after="0" w:line="239" w:lineRule="auto"/>
              <w:ind w:left="80" w:right="37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B78D54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ECC1C2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14:paraId="4A484881">
      <w:pPr>
        <w:sectPr>
          <w:footnotePr>
            <w:numFmt w:val="decimal"/>
          </w:footnotePr>
          <w:pgSz w:w="16840" w:h="11900" w:orient="landscape"/>
          <w:pgMar w:top="985" w:right="998" w:bottom="850" w:left="1132" w:header="0" w:footer="0" w:gutter="0"/>
          <w:pgNumType w:fmt="decimal"/>
          <w:cols w:space="708" w:num="1"/>
        </w:sectPr>
      </w:pPr>
    </w:p>
    <w:p w14:paraId="61374F76">
      <w:bookmarkStart w:id="25" w:name="_page_72_0"/>
    </w:p>
    <w:tbl>
      <w:tblPr>
        <w:tblStyle w:val="4"/>
        <w:tblW w:w="0" w:type="auto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2975"/>
        <w:gridCol w:w="2835"/>
        <w:gridCol w:w="2693"/>
        <w:gridCol w:w="2976"/>
      </w:tblGrid>
      <w:tr w14:paraId="578628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6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BD20BD">
            <w:pPr>
              <w:widowControl w:val="0"/>
              <w:spacing w:before="90" w:after="0" w:line="237" w:lineRule="auto"/>
              <w:ind w:left="78" w:right="-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24"/>
                <w:szCs w:val="24"/>
                <w:u w:val="none"/>
              </w:rPr>
              <w:t>қ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ж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ә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я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16A8B">
            <w:pPr>
              <w:widowControl w:val="0"/>
              <w:spacing w:before="90" w:after="0" w:line="238" w:lineRule="auto"/>
              <w:ind w:left="39" w:right="320" w:firstLine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A1BF2B">
            <w:pPr>
              <w:widowControl w:val="0"/>
              <w:spacing w:before="90" w:after="0" w:line="239" w:lineRule="auto"/>
              <w:ind w:left="80" w:right="70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ара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D8E0E3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көлеміндегі сандарды тура және кері санауды біледі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C898D6E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04CD6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9A9E33">
            <w:pPr>
              <w:widowControl w:val="0"/>
              <w:spacing w:before="90" w:after="0" w:line="238" w:lineRule="auto"/>
              <w:ind w:left="78" w:right="2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Шы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ш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ң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з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24"/>
                <w:szCs w:val="24"/>
                <w:u w:val="none"/>
              </w:rPr>
              <w:t>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әре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к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уы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0F3E20">
            <w:pPr>
              <w:widowControl w:val="0"/>
              <w:spacing w:before="90" w:after="0" w:line="238" w:lineRule="auto"/>
              <w:ind w:left="80" w:right="42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ю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63A612">
            <w:pPr>
              <w:widowControl w:val="0"/>
              <w:spacing w:before="90" w:after="0" w:line="239" w:lineRule="auto"/>
              <w:ind w:left="80" w:right="53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сізді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ақта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15BC95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жұмысының нәтижелерін бағалай алады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435344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358FB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80" w:hRule="exact"/>
        </w:trPr>
        <w:tc>
          <w:tcPr>
            <w:tcW w:w="2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0682E2">
            <w:pPr>
              <w:widowControl w:val="0"/>
              <w:spacing w:before="90" w:after="0" w:line="238" w:lineRule="auto"/>
              <w:ind w:left="78" w:right="8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Әлеу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е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эм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оц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и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о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н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л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ғд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ыла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24"/>
                <w:szCs w:val="24"/>
                <w:u w:val="none"/>
              </w:rPr>
              <w:t>д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қалы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п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ас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т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ы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24"/>
                <w:szCs w:val="24"/>
                <w:u w:val="none"/>
              </w:rPr>
              <w:t>р</w:t>
            </w:r>
            <w:r>
              <w:rPr>
                <w:rFonts w:ascii="CWSJI+TimesNewRomanPSMT" w:hAnsi="CWSJI+TimesNewRomanPSMT" w:eastAsia="CWSJI+TimesNewRomanPSMT" w:cs="CWSJI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у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5D9ECD">
            <w:pPr>
              <w:widowControl w:val="0"/>
              <w:spacing w:before="90" w:after="0" w:line="238" w:lineRule="auto"/>
              <w:ind w:left="80" w:right="19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ікте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діст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луг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 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662535">
            <w:pPr>
              <w:widowControl w:val="0"/>
              <w:spacing w:before="90" w:after="0" w:line="239" w:lineRule="auto"/>
              <w:ind w:left="80" w:right="19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еле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ақс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 іші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лғы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 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сө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леу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0D82AE9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 пен жауапкершіліктің  маңызын түсінеді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48C242F">
            <w:pPr>
              <w:tabs>
                <w:tab w:val="left" w:pos="709"/>
              </w:tabs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6CF4CCF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0D327A7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83DBE1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8523554">
      <w:pPr>
        <w:spacing w:before="0" w:after="54" w:line="240" w:lineRule="exact"/>
        <w:rPr>
          <w:rFonts w:ascii="Calibri" w:hAnsi="Calibri" w:eastAsia="Calibri" w:cs="Calibri"/>
          <w:sz w:val="24"/>
          <w:szCs w:val="24"/>
        </w:rPr>
      </w:pPr>
    </w:p>
    <w:bookmarkEnd w:id="25"/>
    <w:p w14:paraId="7099D7C4">
      <w:bookmarkStart w:id="26" w:name="_page_86_0"/>
      <w:bookmarkEnd w:id="26"/>
    </w:p>
    <w:sectPr>
      <w:footnotePr>
        <w:numFmt w:val="decimal"/>
      </w:footnotePr>
      <w:pgSz w:w="16840" w:h="11900" w:orient="landscape"/>
      <w:pgMar w:top="1701" w:right="1134" w:bottom="850" w:left="1134" w:header="0" w:footer="0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53AE138-8456-467E-8469-B51DB686790A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E2252FD-1B7C-4F8D-86E0-0A51F06C5BCD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59DCDA6-FE29-4789-AE8A-5A502C5F5ED6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3AD57951-EB98-413A-804D-48A06DE9D26B}"/>
  </w:font>
  <w:font w:name="CWSJI+TimesNewRomanPSMT">
    <w:panose1 w:val="00000000000000000000"/>
    <w:charset w:val="01"/>
    <w:family w:val="auto"/>
    <w:pitch w:val="default"/>
    <w:sig w:usb0="00000000" w:usb1="00000000" w:usb2="00000000" w:usb3="00000000" w:csb0="00000000" w:csb1="00000000"/>
    <w:embedRegular r:id="rId5" w:fontKey="{3ADE0B61-2ABA-4C30-A6BA-A6872CF72FE1}"/>
  </w:font>
  <w:font w:name="RAFIB+TimesNewRomanPSMT">
    <w:panose1 w:val="00000000000000000000"/>
    <w:charset w:val="01"/>
    <w:family w:val="auto"/>
    <w:pitch w:val="default"/>
    <w:sig w:usb0="00000000" w:usb1="00000000" w:usb2="00000000" w:usb3="00000000" w:csb0="00000000" w:csb1="00000000"/>
    <w:embedRegular r:id="rId6" w:fontKey="{D029B329-B4D6-4EE4-875C-0919F810BA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TrueTypeFonts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  <w:rsids>
    <w:rsidRoot w:val="00000000"/>
    <w:rsid w:val="0AC5564F"/>
    <w:rsid w:val="0B3720BD"/>
    <w:rsid w:val="1D0D45CE"/>
    <w:rsid w:val="3A2D185F"/>
    <w:rsid w:val="3DFB6AB4"/>
    <w:rsid w:val="484C6079"/>
    <w:rsid w:val="489773C8"/>
    <w:rsid w:val="5EE831AA"/>
    <w:rsid w:val="752A34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basedOn w:val="1"/>
    <w:next w:val="1"/>
    <w:link w:val="5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Заголовок 1 Char"/>
    <w:link w:val="2"/>
    <w:qFormat/>
    <w:uiPriority w:val="0"/>
    <w:rPr>
      <w:rFonts w:ascii="Arial" w:hAnsi="Arial" w:cs="Arial"/>
      <w:b/>
      <w:bCs/>
      <w:kern w:val="32"/>
      <w:sz w:val="32"/>
      <w:szCs w:val="32"/>
    </w:rPr>
  </w:style>
  <w:style w:type="character" w:customStyle="1" w:styleId="6">
    <w:name w:val="font21"/>
    <w:qFormat/>
    <w:uiPriority w:val="0"/>
    <w:rPr>
      <w:rFonts w:hint="default" w:ascii="Times New Roman" w:hAnsi="Times New Roman" w:cs="Times New Roman"/>
      <w:color w:val="00000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Words>716</Words>
  <Characters>7561</Characters>
  <TotalTime>31</TotalTime>
  <ScaleCrop>false</ScaleCrop>
  <LinksUpToDate>false</LinksUpToDate>
  <CharactersWithSpaces>8119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2025-12-27T16:35:00Z</dcterms:created>
  <dc:creator>Пользователь</dc:creator>
  <cp:lastModifiedBy>Пользователь</cp:lastModifiedBy>
  <dcterms:modified xsi:type="dcterms:W3CDTF">2026-05-23T17:26:47Z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2F9C3E64C0384EAE96F20E871F204F7F_12</vt:lpwstr>
  </property>
  <property fmtid="{D5CDD505-2E9C-101B-9397-08002B2CF9AE}" pid="4" name="KSOTemplateDocerSaveRecord">
    <vt:lpwstr>eyJoZGlkIjoiYWIyNzE2NGQzMWFmODlmOTgwNzk3YWQzNWQ3YzJmMTIifQ==</vt:lpwstr>
  </property>
</Properties>
</file>