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6BB" w:rsidRDefault="007306BB">
      <w:pPr>
        <w:spacing w:after="263" w:line="259" w:lineRule="auto"/>
        <w:ind w:left="12" w:firstLine="0"/>
        <w:jc w:val="center"/>
        <w:rPr>
          <w:sz w:val="28"/>
        </w:rPr>
      </w:pPr>
    </w:p>
    <w:p w:rsidR="007306BB" w:rsidRDefault="007306BB">
      <w:pPr>
        <w:spacing w:after="263" w:line="259" w:lineRule="auto"/>
        <w:ind w:left="12" w:firstLine="0"/>
        <w:jc w:val="center"/>
        <w:rPr>
          <w:sz w:val="28"/>
        </w:rPr>
      </w:pPr>
    </w:p>
    <w:p w:rsidR="00724D66" w:rsidRDefault="00724D66" w:rsidP="00724D66">
      <w:pPr>
        <w:spacing w:after="263" w:line="259" w:lineRule="auto"/>
        <w:ind w:left="12" w:firstLine="0"/>
        <w:jc w:val="right"/>
        <w:rPr>
          <w:sz w:val="28"/>
        </w:rPr>
      </w:pPr>
    </w:p>
    <w:p w:rsidR="007306BB" w:rsidRDefault="00724D66" w:rsidP="00724D66">
      <w:pPr>
        <w:spacing w:after="263" w:line="259" w:lineRule="auto"/>
        <w:ind w:left="12" w:firstLine="0"/>
        <w:jc w:val="right"/>
        <w:rPr>
          <w:sz w:val="28"/>
        </w:rPr>
      </w:pPr>
      <w:r w:rsidRPr="00724D66">
        <w:rPr>
          <w:noProof/>
          <w:sz w:val="28"/>
        </w:rPr>
        <w:drawing>
          <wp:inline distT="0" distB="0" distL="0" distR="0">
            <wp:extent cx="2386095" cy="1428750"/>
            <wp:effectExtent l="0" t="0" r="0" b="0"/>
            <wp:docPr id="1" name="Рисунок 1" descr="C:\Users\Пользователь\Downloads\WhatsApp Image 2026-06-30 at 09.07.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Пользователь\Downloads\WhatsApp Image 2026-06-30 at 09.07.50.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1074" cy="1431731"/>
                    </a:xfrm>
                    <a:prstGeom prst="rect">
                      <a:avLst/>
                    </a:prstGeom>
                    <a:noFill/>
                    <a:ln>
                      <a:noFill/>
                    </a:ln>
                  </pic:spPr>
                </pic:pic>
              </a:graphicData>
            </a:graphic>
          </wp:inline>
        </w:drawing>
      </w:r>
    </w:p>
    <w:p w:rsidR="00724D66" w:rsidRDefault="00724D66" w:rsidP="00724D66">
      <w:pPr>
        <w:spacing w:after="263" w:line="259" w:lineRule="auto"/>
        <w:ind w:left="12" w:firstLine="0"/>
        <w:jc w:val="right"/>
        <w:rPr>
          <w:sz w:val="28"/>
        </w:rPr>
      </w:pPr>
    </w:p>
    <w:p w:rsidR="00D12550" w:rsidRDefault="00CA5842">
      <w:pPr>
        <w:spacing w:after="263" w:line="259" w:lineRule="auto"/>
        <w:ind w:left="12" w:firstLine="0"/>
        <w:jc w:val="center"/>
      </w:pPr>
      <w:proofErr w:type="gramStart"/>
      <w:r>
        <w:rPr>
          <w:b/>
          <w:i/>
          <w:sz w:val="44"/>
        </w:rPr>
        <w:t>ЖШС«</w:t>
      </w:r>
      <w:proofErr w:type="gramEnd"/>
      <w:r>
        <w:rPr>
          <w:b/>
          <w:i/>
          <w:sz w:val="44"/>
        </w:rPr>
        <w:t xml:space="preserve">Нұрзат»бөбекжай-балабақшасының  </w:t>
      </w:r>
    </w:p>
    <w:p w:rsidR="00D12550" w:rsidRDefault="00CA5842">
      <w:pPr>
        <w:spacing w:after="0" w:line="279" w:lineRule="auto"/>
        <w:ind w:left="481" w:right="212" w:hanging="265"/>
        <w:jc w:val="center"/>
      </w:pPr>
      <w:r>
        <w:rPr>
          <w:b/>
          <w:i/>
          <w:sz w:val="40"/>
        </w:rPr>
        <w:t xml:space="preserve">2024-2025 оқу жылына арналған тәрбиелеу мен оқыту жұмысының жылдық </w:t>
      </w:r>
      <w:r>
        <w:rPr>
          <w:b/>
          <w:sz w:val="72"/>
        </w:rPr>
        <w:t>жоспары</w:t>
      </w:r>
      <w:r>
        <w:rPr>
          <w:b/>
          <w:sz w:val="44"/>
        </w:rPr>
        <w:t xml:space="preserve"> </w:t>
      </w:r>
    </w:p>
    <w:p w:rsidR="00D12550" w:rsidRDefault="00CA5842">
      <w:pPr>
        <w:spacing w:after="0" w:line="259" w:lineRule="auto"/>
        <w:ind w:left="79" w:firstLine="0"/>
        <w:jc w:val="center"/>
      </w:pPr>
      <w:r>
        <w:rPr>
          <w:b/>
          <w:sz w:val="28"/>
        </w:rPr>
        <w:t xml:space="preserve"> </w:t>
      </w:r>
    </w:p>
    <w:p w:rsidR="00D12550" w:rsidRDefault="00CA5842">
      <w:pPr>
        <w:spacing w:after="0" w:line="259" w:lineRule="auto"/>
        <w:ind w:left="79" w:firstLine="0"/>
        <w:jc w:val="center"/>
      </w:pPr>
      <w:r>
        <w:rPr>
          <w:b/>
          <w:sz w:val="28"/>
        </w:rPr>
        <w:t xml:space="preserve"> </w:t>
      </w:r>
    </w:p>
    <w:p w:rsidR="00D12550" w:rsidRDefault="00CA5842">
      <w:pPr>
        <w:spacing w:after="0" w:line="259" w:lineRule="auto"/>
        <w:ind w:left="79" w:firstLine="0"/>
        <w:jc w:val="center"/>
      </w:pPr>
      <w:r>
        <w:rPr>
          <w:b/>
          <w:sz w:val="28"/>
        </w:rPr>
        <w:t xml:space="preserve"> </w:t>
      </w:r>
    </w:p>
    <w:p w:rsidR="00D12550" w:rsidRDefault="00CA5842">
      <w:pPr>
        <w:spacing w:after="0" w:line="259" w:lineRule="auto"/>
        <w:ind w:left="79" w:firstLine="0"/>
        <w:jc w:val="center"/>
      </w:pPr>
      <w:r>
        <w:rPr>
          <w:b/>
          <w:sz w:val="28"/>
        </w:rPr>
        <w:t xml:space="preserve"> </w:t>
      </w:r>
    </w:p>
    <w:p w:rsidR="00D12550" w:rsidRDefault="00CA5842">
      <w:pPr>
        <w:spacing w:after="0" w:line="259" w:lineRule="auto"/>
        <w:ind w:left="79" w:firstLine="0"/>
        <w:jc w:val="center"/>
      </w:pPr>
      <w:r>
        <w:rPr>
          <w:b/>
          <w:sz w:val="28"/>
        </w:rPr>
        <w:t xml:space="preserve"> </w:t>
      </w:r>
    </w:p>
    <w:p w:rsidR="00D12550" w:rsidRDefault="00CA5842">
      <w:pPr>
        <w:spacing w:after="0" w:line="259" w:lineRule="auto"/>
        <w:ind w:left="79" w:firstLine="0"/>
        <w:jc w:val="center"/>
      </w:pPr>
      <w:r>
        <w:rPr>
          <w:b/>
          <w:sz w:val="28"/>
        </w:rPr>
        <w:t xml:space="preserve"> </w:t>
      </w:r>
    </w:p>
    <w:p w:rsidR="00D12550" w:rsidRDefault="00CA584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381000</wp:posOffset>
                </wp:positionH>
                <wp:positionV relativeFrom="page">
                  <wp:posOffset>599439</wp:posOffset>
                </wp:positionV>
                <wp:extent cx="109538" cy="9476740"/>
                <wp:effectExtent l="0" t="0" r="0" b="0"/>
                <wp:wrapSquare wrapText="bothSides"/>
                <wp:docPr id="36564" name="Group 36564"/>
                <wp:cNvGraphicFramePr/>
                <a:graphic xmlns:a="http://schemas.openxmlformats.org/drawingml/2006/main">
                  <a:graphicData uri="http://schemas.microsoft.com/office/word/2010/wordprocessingGroup">
                    <wpg:wgp>
                      <wpg:cNvGrpSpPr/>
                      <wpg:grpSpPr>
                        <a:xfrm>
                          <a:off x="0" y="0"/>
                          <a:ext cx="109538" cy="9476740"/>
                          <a:chOff x="0" y="0"/>
                          <a:chExt cx="109538" cy="9476740"/>
                        </a:xfrm>
                      </wpg:grpSpPr>
                      <wps:wsp>
                        <wps:cNvPr id="53307" name="Shape 53307"/>
                        <wps:cNvSpPr/>
                        <wps:spPr>
                          <a:xfrm>
                            <a:off x="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08" name="Shape 53308"/>
                        <wps:cNvSpPr/>
                        <wps:spPr>
                          <a:xfrm>
                            <a:off x="1778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09" name="Shape 53309"/>
                        <wps:cNvSpPr/>
                        <wps:spPr>
                          <a:xfrm>
                            <a:off x="35560" y="0"/>
                            <a:ext cx="38100" cy="9476740"/>
                          </a:xfrm>
                          <a:custGeom>
                            <a:avLst/>
                            <a:gdLst/>
                            <a:ahLst/>
                            <a:cxnLst/>
                            <a:rect l="0" t="0" r="0" b="0"/>
                            <a:pathLst>
                              <a:path w="38100" h="9476740">
                                <a:moveTo>
                                  <a:pt x="0" y="0"/>
                                </a:moveTo>
                                <a:lnTo>
                                  <a:pt x="38100" y="0"/>
                                </a:lnTo>
                                <a:lnTo>
                                  <a:pt x="3810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10" name="Shape 53310"/>
                        <wps:cNvSpPr/>
                        <wps:spPr>
                          <a:xfrm>
                            <a:off x="7366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11" name="Shape 53311"/>
                        <wps:cNvSpPr/>
                        <wps:spPr>
                          <a:xfrm>
                            <a:off x="91440" y="0"/>
                            <a:ext cx="18097" cy="9476740"/>
                          </a:xfrm>
                          <a:custGeom>
                            <a:avLst/>
                            <a:gdLst/>
                            <a:ahLst/>
                            <a:cxnLst/>
                            <a:rect l="0" t="0" r="0" b="0"/>
                            <a:pathLst>
                              <a:path w="18097" h="9476740">
                                <a:moveTo>
                                  <a:pt x="0" y="0"/>
                                </a:moveTo>
                                <a:lnTo>
                                  <a:pt x="18097" y="0"/>
                                </a:lnTo>
                                <a:lnTo>
                                  <a:pt x="18097"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2A4FA16D" id="Group 36564" o:spid="_x0000_s1026" style="position:absolute;margin-left:30pt;margin-top:47.2pt;width:8.65pt;height:746.2pt;z-index:251659264;mso-position-horizontal-relative:page;mso-position-vertical-relative:page" coordsize="1095,9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">
                <v:shape id="Shape 53307" o:spid="_x0000_s1027" style="position:absolute;width:177;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hPd8YA&#10;AADeAAAADwAAAGRycy9kb3ducmV2LnhtbESP3WoCMRSE74W+QziF3tVs1f6wGqUIBUEQarXFu8Pm&#10;uLuYnCxJVlef3hQEL4eZ+YaZzDprxJF8qB0reOlnIIgLp2suFWx+vp4/QISIrNE4JgVnCjCbPvQm&#10;mGt34m86rmMpEoRDjgqqGJtcylBUZDH0XUOcvL3zFmOSvpTa4ynBrZGDLHuTFmtOCxU2NK+oOKxb&#10;q2B0oa2p5XLXrrxB80erhn5bpZ4eu88xiEhdvIdv7YVW8DocZu/wfyddATm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9hPd8YAAADeAAAADwAAAAAAAAAAAAAAAACYAgAAZHJz&#10;L2Rvd25yZXYueG1sUEsFBgAAAAAEAAQA9QAAAIsDAAAAAA==&#10;" path="m,l17780,r,9476740l,9476740,,e" fillcolor="#ed7d31" stroked="f" strokeweight="0">
                  <v:stroke miterlimit="83231f" joinstyle="miter"/>
                  <v:path arrowok="t" textboxrect="0,0,17780,9476740"/>
                </v:shape>
                <v:shape id="Shape 53308" o:spid="_x0000_s1028" style="position:absolute;left:177;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5VrsUA&#10;AADeAAAADwAAAGRycy9kb3ducmV2LnhtbERPTWvCQBC9C/0PyxS86SaGhhJdQykUSpWKtup1yI5J&#10;aHY2ZleT9te7B6HHx/te5INpxJU6V1tWEE8jEMSF1TWXCr6/3ibPIJxH1thYJgW/5CBfPowWmGnb&#10;85auO1+KEMIuQwWV920mpSsqMuimtiUO3Ml2Bn2AXSl1h30IN42cRVEqDdYcGips6bWi4md3MQo2&#10;x2a9+lgd0v4z2cZ7+XdeHzhVavw4vMxBeBr8v/juftcKnpIkCnvDnXAF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zlWuxQAAAN4AAAAPAAAAAAAAAAAAAAAAAJgCAABkcnMv&#10;ZG93bnJldi54bWxQSwUGAAAAAAQABAD1AAAAigMAAAAA&#10;" path="m,l17780,r,9476740l,9476740,,e" stroked="f" strokeweight="0">
                  <v:stroke miterlimit="83231f" joinstyle="miter"/>
                  <v:path arrowok="t" textboxrect="0,0,17780,9476740"/>
                </v:shape>
                <v:shape id="Shape 53309" o:spid="_x0000_s1029" style="position:absolute;left:355;width:381;height:94767;visibility:visible;mso-wrap-style:square;v-text-anchor:top" coordsize="3810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Ya5cgA&#10;AADeAAAADwAAAGRycy9kb3ducmV2LnhtbESPQWvCQBSE74X+h+UJ3upGRdum2YgoghctNaXQ2yP7&#10;msRm38bsGuO/d4VCj8PMfMMki97UoqPWVZYVjEcRCOLc6ooLBZ/Z5ukFhPPIGmvLpOBKDhbp40OC&#10;sbYX/qDu4AsRIOxiVFB638RSurwkg25kG+Lg/djWoA+yLaRu8RLgppaTKJpLgxWHhRIbWpWU/x7O&#10;RkF3PD1/r8e7efb13mfX/aaQu/NSqeGgX76B8NT7//Bfe6sVzKbT6BXud8IVkO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FhrlyAAAAN4AAAAPAAAAAAAAAAAAAAAAAJgCAABk&#10;cnMvZG93bnJldi54bWxQSwUGAAAAAAQABAD1AAAAjQMAAAAA&#10;" path="m,l38100,r,9476740l,9476740,,e" fillcolor="#ed7d31" stroked="f" strokeweight="0">
                  <v:stroke miterlimit="83231f" joinstyle="miter"/>
                  <v:path arrowok="t" textboxrect="0,0,38100,9476740"/>
                </v:shape>
                <v:shape id="Shape 53310" o:spid="_x0000_s1030" style="position:absolute;left:736;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HPdcYA&#10;AADeAAAADwAAAGRycy9kb3ducmV2LnhtbESPy2rCQBSG94W+w3AK3dVJGhokOkoRBFGxeN8eMsck&#10;NHMmzUxN6tN3FoLLn//GN572phZXal1lWUE8iEAQ51ZXXCg47OdvQxDOI2usLZOCP3IwnTw/jTHT&#10;tuMtXXe+EGGEXYYKSu+bTEqXl2TQDWxDHLyLbQ36INtC6ha7MG5q+R5FqTRYcXgosaFZSfn37tco&#10;+DrX69VydUq7TbKNj/L2sz5xqtTrS/85AuGp94/wvb3QCj6SJA4AASeggJz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2HPdcYAAADeAAAADwAAAAAAAAAAAAAAAACYAgAAZHJz&#10;L2Rvd25yZXYueG1sUEsFBgAAAAAEAAQA9QAAAIsDAAAAAA==&#10;" path="m,l17780,r,9476740l,9476740,,e" stroked="f" strokeweight="0">
                  <v:stroke miterlimit="83231f" joinstyle="miter"/>
                  <v:path arrowok="t" textboxrect="0,0,17780,9476740"/>
                </v:shape>
                <v:shape id="Shape 53311" o:spid="_x0000_s1031" style="position:absolute;left:914;width:181;height:94767;visibility:visible;mso-wrap-style:square;v-text-anchor:top" coordsize="18097,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mcT8cA&#10;AADeAAAADwAAAGRycy9kb3ducmV2LnhtbESPS2vCQBSF94X+h+EW3BSdRFEkzShBKApSqI9Nd5fM&#10;zYNk7sTMNMZ/3ykUujycx8dJt6NpxUC9qy0riGcRCOLc6ppLBdfL+3QNwnlkja1lUvAgB9vN81OK&#10;ibZ3PtFw9qUII+wSVFB53yVSurwig25mO+LgFbY36IPsS6l7vIdx08p5FK2kwZoDocKOdhXlzfnb&#10;BEhxLD6bryx+rfe3peQh+/CXTKnJy5i9gfA0+v/wX/ugFSwXiziG3zvhCs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ZnE/HAAAA3gAAAA8AAAAAAAAAAAAAAAAAmAIAAGRy&#10;cy9kb3ducmV2LnhtbFBLBQYAAAAABAAEAPUAAACMAwAAAAA=&#10;" path="m,l18097,r,9476740l,9476740,,e" fillcolor="#ed7d31" stroked="f" strokeweight="0">
                  <v:stroke miterlimit="83231f" joinstyle="miter"/>
                  <v:path arrowok="t" textboxrect="0,0,18097,9476740"/>
                </v:shape>
                <w10:wrap type="square" anchorx="page" anchory="page"/>
              </v:group>
            </w:pict>
          </mc:Fallback>
        </mc:AlternateContent>
      </w: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p w:rsidR="00D12550" w:rsidRDefault="00CA5842">
      <w:pPr>
        <w:spacing w:after="0" w:line="259" w:lineRule="auto"/>
        <w:ind w:left="0" w:firstLine="0"/>
      </w:pPr>
      <w:r>
        <w:rPr>
          <w:b/>
          <w:sz w:val="28"/>
        </w:rPr>
        <w:lastRenderedPageBreak/>
        <w:t xml:space="preserve"> </w:t>
      </w:r>
    </w:p>
    <w:p w:rsidR="00D12550" w:rsidRDefault="00CA5842">
      <w:pPr>
        <w:spacing w:after="660" w:line="259" w:lineRule="auto"/>
        <w:ind w:left="0" w:firstLine="0"/>
        <w:rPr>
          <w:b/>
          <w:sz w:val="28"/>
        </w:rPr>
      </w:pPr>
      <w:r>
        <w:rPr>
          <w:b/>
          <w:sz w:val="28"/>
        </w:rPr>
        <w:t xml:space="preserve"> </w:t>
      </w:r>
    </w:p>
    <w:p w:rsidR="007306BB" w:rsidRDefault="007306BB">
      <w:pPr>
        <w:spacing w:after="660" w:line="259" w:lineRule="auto"/>
        <w:ind w:left="0" w:firstLine="0"/>
        <w:rPr>
          <w:b/>
          <w:sz w:val="28"/>
        </w:rPr>
      </w:pPr>
    </w:p>
    <w:p w:rsidR="007306BB" w:rsidRDefault="007306BB">
      <w:pPr>
        <w:spacing w:after="660" w:line="259" w:lineRule="auto"/>
        <w:ind w:left="0" w:firstLine="0"/>
      </w:pPr>
    </w:p>
    <w:p w:rsidR="00D12550" w:rsidRDefault="00CA5842">
      <w:pPr>
        <w:numPr>
          <w:ilvl w:val="0"/>
          <w:numId w:val="1"/>
        </w:numPr>
        <w:spacing w:after="179" w:line="259" w:lineRule="auto"/>
        <w:ind w:right="5564" w:hanging="356"/>
      </w:pPr>
      <w:r>
        <w:rPr>
          <w:sz w:val="28"/>
        </w:rPr>
        <w:t xml:space="preserve">МДҰ атауы:   </w:t>
      </w:r>
      <w:r>
        <w:rPr>
          <w:b/>
          <w:sz w:val="28"/>
        </w:rPr>
        <w:t xml:space="preserve"> </w:t>
      </w:r>
    </w:p>
    <w:p w:rsidR="00D12550" w:rsidRDefault="00CA5842">
      <w:pPr>
        <w:numPr>
          <w:ilvl w:val="0"/>
          <w:numId w:val="1"/>
        </w:numPr>
        <w:spacing w:after="179" w:line="259" w:lineRule="auto"/>
        <w:ind w:right="5564" w:hanging="356"/>
      </w:pPr>
      <w:r>
        <w:rPr>
          <w:sz w:val="28"/>
        </w:rPr>
        <w:t xml:space="preserve">Құрылтайшы:   </w:t>
      </w:r>
    </w:p>
    <w:p w:rsidR="00D12550" w:rsidRDefault="00CA5842">
      <w:pPr>
        <w:numPr>
          <w:ilvl w:val="0"/>
          <w:numId w:val="1"/>
        </w:numPr>
        <w:spacing w:after="179" w:line="259" w:lineRule="auto"/>
        <w:ind w:right="5564" w:hanging="356"/>
      </w:pPr>
      <w:r>
        <w:rPr>
          <w:sz w:val="28"/>
        </w:rPr>
        <w:t xml:space="preserve">Заңды мекен-жайы:   </w:t>
      </w:r>
    </w:p>
    <w:p w:rsidR="00D12550" w:rsidRDefault="00CA5842">
      <w:pPr>
        <w:numPr>
          <w:ilvl w:val="0"/>
          <w:numId w:val="1"/>
        </w:numPr>
        <w:spacing w:after="179" w:line="259" w:lineRule="auto"/>
        <w:ind w:right="5564" w:hanging="356"/>
      </w:pPr>
      <w:r>
        <w:rPr>
          <w:sz w:val="28"/>
        </w:rPr>
        <w:t xml:space="preserve">Телефон:  </w:t>
      </w:r>
    </w:p>
    <w:p w:rsidR="00D12550" w:rsidRDefault="00CA5842">
      <w:pPr>
        <w:numPr>
          <w:ilvl w:val="0"/>
          <w:numId w:val="1"/>
        </w:numPr>
        <w:spacing w:after="9" w:line="390" w:lineRule="auto"/>
        <w:ind w:right="5564" w:hanging="356"/>
      </w:pPr>
      <w:r>
        <w:rPr>
          <w:sz w:val="28"/>
        </w:rPr>
        <w:t xml:space="preserve">Факс: жоқ </w:t>
      </w:r>
      <w:r>
        <w:rPr>
          <w:b/>
          <w:sz w:val="28"/>
        </w:rPr>
        <w:t>6.</w:t>
      </w:r>
      <w:r>
        <w:rPr>
          <w:rFonts w:ascii="Arial" w:eastAsia="Arial" w:hAnsi="Arial" w:cs="Arial"/>
          <w:b/>
          <w:sz w:val="28"/>
        </w:rPr>
        <w:t xml:space="preserve"> </w:t>
      </w:r>
      <w:r>
        <w:rPr>
          <w:sz w:val="28"/>
        </w:rPr>
        <w:t xml:space="preserve">Эл.почта:  </w:t>
      </w:r>
    </w:p>
    <w:p w:rsidR="00D12550" w:rsidRDefault="00CA5842">
      <w:pPr>
        <w:numPr>
          <w:ilvl w:val="0"/>
          <w:numId w:val="2"/>
        </w:numPr>
        <w:spacing w:after="179" w:line="259" w:lineRule="auto"/>
        <w:ind w:right="5564" w:hanging="356"/>
      </w:pPr>
      <w:r>
        <w:rPr>
          <w:sz w:val="28"/>
        </w:rPr>
        <w:t xml:space="preserve">Жарғыны тіркеу:   </w:t>
      </w:r>
    </w:p>
    <w:p w:rsidR="00D12550" w:rsidRDefault="00CA5842">
      <w:pPr>
        <w:numPr>
          <w:ilvl w:val="0"/>
          <w:numId w:val="2"/>
        </w:numPr>
        <w:spacing w:after="179" w:line="259" w:lineRule="auto"/>
        <w:ind w:right="5564" w:hanging="356"/>
      </w:pPr>
      <w:r>
        <w:rPr>
          <w:sz w:val="28"/>
        </w:rPr>
        <w:t xml:space="preserve">Соңғы аттестатау:  </w:t>
      </w:r>
    </w:p>
    <w:p w:rsidR="00D12550" w:rsidRDefault="00CA5842">
      <w:pPr>
        <w:numPr>
          <w:ilvl w:val="0"/>
          <w:numId w:val="2"/>
        </w:numPr>
        <w:spacing w:after="179" w:line="259" w:lineRule="auto"/>
        <w:ind w:right="5564" w:hanging="356"/>
      </w:pPr>
      <w:r>
        <w:rPr>
          <w:sz w:val="28"/>
        </w:rPr>
        <w:t xml:space="preserve">Меңгеруші:  </w:t>
      </w:r>
    </w:p>
    <w:p w:rsidR="00D12550" w:rsidRDefault="00CA5842">
      <w:pPr>
        <w:numPr>
          <w:ilvl w:val="0"/>
          <w:numId w:val="2"/>
        </w:numPr>
        <w:spacing w:after="179" w:line="259" w:lineRule="auto"/>
        <w:ind w:right="5564" w:hanging="356"/>
      </w:pPr>
      <w:r>
        <w:rPr>
          <w:sz w:val="28"/>
        </w:rPr>
        <w:t xml:space="preserve">Құрылған жылы:  </w:t>
      </w:r>
    </w:p>
    <w:p w:rsidR="00D12550" w:rsidRDefault="00CA5842">
      <w:pPr>
        <w:numPr>
          <w:ilvl w:val="0"/>
          <w:numId w:val="2"/>
        </w:numPr>
        <w:spacing w:after="179" w:line="259" w:lineRule="auto"/>
        <w:ind w:right="5564" w:hanging="356"/>
      </w:pPr>
      <w:r>
        <w:rPr>
          <w:sz w:val="28"/>
        </w:rPr>
        <w:t xml:space="preserve">Ғимарат түрі:  </w:t>
      </w:r>
    </w:p>
    <w:p w:rsidR="00D12550" w:rsidRDefault="00CA5842">
      <w:pPr>
        <w:numPr>
          <w:ilvl w:val="0"/>
          <w:numId w:val="2"/>
        </w:numPr>
        <w:spacing w:after="179" w:line="259" w:lineRule="auto"/>
        <w:ind w:right="5564" w:hanging="356"/>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381000</wp:posOffset>
                </wp:positionH>
                <wp:positionV relativeFrom="page">
                  <wp:posOffset>599439</wp:posOffset>
                </wp:positionV>
                <wp:extent cx="109538" cy="9476740"/>
                <wp:effectExtent l="0" t="0" r="0" b="0"/>
                <wp:wrapSquare wrapText="bothSides"/>
                <wp:docPr id="36612" name="Group 36612"/>
                <wp:cNvGraphicFramePr/>
                <a:graphic xmlns:a="http://schemas.openxmlformats.org/drawingml/2006/main">
                  <a:graphicData uri="http://schemas.microsoft.com/office/word/2010/wordprocessingGroup">
                    <wpg:wgp>
                      <wpg:cNvGrpSpPr/>
                      <wpg:grpSpPr>
                        <a:xfrm>
                          <a:off x="0" y="0"/>
                          <a:ext cx="109538" cy="9476740"/>
                          <a:chOff x="0" y="0"/>
                          <a:chExt cx="109538" cy="9476740"/>
                        </a:xfrm>
                      </wpg:grpSpPr>
                      <wps:wsp>
                        <wps:cNvPr id="53312" name="Shape 53312"/>
                        <wps:cNvSpPr/>
                        <wps:spPr>
                          <a:xfrm>
                            <a:off x="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13" name="Shape 53313"/>
                        <wps:cNvSpPr/>
                        <wps:spPr>
                          <a:xfrm>
                            <a:off x="1778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14" name="Shape 53314"/>
                        <wps:cNvSpPr/>
                        <wps:spPr>
                          <a:xfrm>
                            <a:off x="35560" y="0"/>
                            <a:ext cx="38100" cy="9476740"/>
                          </a:xfrm>
                          <a:custGeom>
                            <a:avLst/>
                            <a:gdLst/>
                            <a:ahLst/>
                            <a:cxnLst/>
                            <a:rect l="0" t="0" r="0" b="0"/>
                            <a:pathLst>
                              <a:path w="38100" h="9476740">
                                <a:moveTo>
                                  <a:pt x="0" y="0"/>
                                </a:moveTo>
                                <a:lnTo>
                                  <a:pt x="38100" y="0"/>
                                </a:lnTo>
                                <a:lnTo>
                                  <a:pt x="3810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15" name="Shape 53315"/>
                        <wps:cNvSpPr/>
                        <wps:spPr>
                          <a:xfrm>
                            <a:off x="7366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16" name="Shape 53316"/>
                        <wps:cNvSpPr/>
                        <wps:spPr>
                          <a:xfrm>
                            <a:off x="91440" y="0"/>
                            <a:ext cx="18097" cy="9476740"/>
                          </a:xfrm>
                          <a:custGeom>
                            <a:avLst/>
                            <a:gdLst/>
                            <a:ahLst/>
                            <a:cxnLst/>
                            <a:rect l="0" t="0" r="0" b="0"/>
                            <a:pathLst>
                              <a:path w="18097" h="9476740">
                                <a:moveTo>
                                  <a:pt x="0" y="0"/>
                                </a:moveTo>
                                <a:lnTo>
                                  <a:pt x="18097" y="0"/>
                                </a:lnTo>
                                <a:lnTo>
                                  <a:pt x="18097"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480D3B31" id="Group 36612" o:spid="_x0000_s1026" style="position:absolute;margin-left:30pt;margin-top:47.2pt;width:8.65pt;height:746.2pt;z-index:251660288;mso-position-horizontal-relative:page;mso-position-vertical-relative:page" coordsize="1095,9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">
                <v:shape id="Shape 53312" o:spid="_x0000_s1027" style="position:absolute;width:177;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6MsYA&#10;AADeAAAADwAAAGRycy9kb3ducmV2LnhtbESPW2sCMRSE3wX/QzhC37pZb6VsjSKCUCgI2ht9O2xO&#10;dxeTkyXJ6tZfb4SCj8PMfMMsVr014kQ+NI4VjLMcBHHpdMOVgo/37eMziBCRNRrHpOCPAqyWw8EC&#10;C+3OvKfTIVYiQTgUqKCOsS2kDGVNFkPmWuLk/TpvMSbpK6k9nhPcGjnJ8ydpseG0UGNLm5rK46Gz&#10;CmYX+jSNfPvpdt6g+aZdS1+dUg+jfv0CIlIf7+H/9qtWMJ9OxxO43UlX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nZ6MsYAAADeAAAADwAAAAAAAAAAAAAAAACYAgAAZHJz&#10;L2Rvd25yZXYueG1sUEsFBgAAAAAEAAQA9QAAAIsDAAAAAA==&#10;" path="m,l17780,r,9476740l,9476740,,e" fillcolor="#ed7d31" stroked="f" strokeweight="0">
                  <v:stroke miterlimit="83231f" joinstyle="miter"/>
                  <v:path arrowok="t" textboxrect="0,0,17780,9476740"/>
                </v:shape>
                <v:shape id="Shape 53313" o:spid="_x0000_s1028" style="position:absolute;left:177;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NRAsgA&#10;AADeAAAADwAAAGRycy9kb3ducmV2LnhtbESPQWvCQBSE70L/w/IK3nSThgaJrlIKhaJSUVu9PrLP&#10;JJh9m2a3Ju2v7wqCx2FmvmFmi97U4kKtqywriMcRCOLc6ooLBZ/7t9EEhPPIGmvLpOCXHCzmD4MZ&#10;Ztp2vKXLzhciQNhlqKD0vsmkdHlJBt3YNsTBO9nWoA+yLaRusQtwU8unKEqlwYrDQokNvZaUn3c/&#10;RsHmWK9Xy9Uh7T6Sbfwl/77XB06VGj72L1MQnnp/D9/a71rBc5LECVzvhCsg5/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s1ECyAAAAN4AAAAPAAAAAAAAAAAAAAAAAJgCAABk&#10;cnMvZG93bnJldi54bWxQSwUGAAAAAAQABAD1AAAAjQMAAAAA&#10;" path="m,l17780,r,9476740l,9476740,,e" stroked="f" strokeweight="0">
                  <v:stroke miterlimit="83231f" joinstyle="miter"/>
                  <v:path arrowok="t" textboxrect="0,0,17780,9476740"/>
                </v:shape>
                <v:shape id="Shape 53314" o:spid="_x0000_s1029" style="position:absolute;left:355;width:381;height:94767;visibility:visible;mso-wrap-style:square;v-text-anchor:top" coordsize="3810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4jpsgA&#10;AADeAAAADwAAAGRycy9kb3ducmV2LnhtbESPQWvCQBSE7wX/w/KE3uom2lpJXUUUoReVmlLw9si+&#10;JtHs25hdY/z3XaHgcZiZb5jpvDOVaKlxpWUF8SACQZxZXXKu4Dtdv0xAOI+ssbJMCm7kYD7rPU0x&#10;0fbKX9TufS4ChF2CCgrv60RKlxVk0A1sTRy8X9sY9EE2udQNXgPcVHIYRWNpsOSwUGBNy4Ky0/5i&#10;FLTH8/thFW/G6c+uS2/bdS43l4VSz/1u8QHCU+cf4f/2p1bwNhrFr3C/E66An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ziOmyAAAAN4AAAAPAAAAAAAAAAAAAAAAAJgCAABk&#10;cnMvZG93bnJldi54bWxQSwUGAAAAAAQABAD1AAAAjQMAAAAA&#10;" path="m,l38100,r,9476740l,9476740,,e" fillcolor="#ed7d31" stroked="f" strokeweight="0">
                  <v:stroke miterlimit="83231f" joinstyle="miter"/>
                  <v:path arrowok="t" textboxrect="0,0,38100,9476740"/>
                </v:shape>
                <v:shape id="Shape 53315" o:spid="_x0000_s1030" style="position:absolute;left:736;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Zs7cgA&#10;AADeAAAADwAAAGRycy9kb3ducmV2LnhtbESPQWvCQBSE7wX/w/KE3uomBoOkrlIEoVSpaFt7fWRf&#10;k9Ds25jdmtRf7wqCx2FmvmFmi97U4kStqywriEcRCOLc6ooLBZ8fq6cpCOeRNdaWScE/OVjMBw8z&#10;zLTteEenvS9EgLDLUEHpfZNJ6fKSDLqRbYiD92Nbgz7ItpC6xS7ATS3HUZRKgxWHhRIbWpaU/+7/&#10;jILtd71Zv60Pafee7OIveT5uDpwq9TjsX55BeOr9PXxrv2oFkySJJ3C9E66AnF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FmztyAAAAN4AAAAPAAAAAAAAAAAAAAAAAJgCAABk&#10;cnMvZG93bnJldi54bWxQSwUGAAAAAAQABAD1AAAAjQMAAAAA&#10;" path="m,l17780,r,9476740l,9476740,,e" stroked="f" strokeweight="0">
                  <v:stroke miterlimit="83231f" joinstyle="miter"/>
                  <v:path arrowok="t" textboxrect="0,0,17780,9476740"/>
                </v:shape>
                <v:shape id="Shape 53316" o:spid="_x0000_s1031" style="position:absolute;left:914;width:181;height:94767;visibility:visible;mso-wrap-style:square;v-text-anchor:top" coordsize="18097,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AEO8cA&#10;AADeAAAADwAAAGRycy9kb3ducmV2LnhtbESPS2vCQBSF94X+h+EKbopOoiglZpQgSIVSaGM37i6Z&#10;mwfJ3Ekz0xj/fadQ6PJwHh8nPUymEyMNrrGsIF5GIIgLqxuuFHxeTotnEM4ja+wsk4I7OTjsHx9S&#10;TLS98QeNua9EGGGXoILa+z6R0hU1GXRL2xMHr7SDQR/kUEk94C2Mm06uomgrDTYcCDX2dKypaPNv&#10;EyDla/neXrP4qXn52kgeszd/yZSaz6ZsB8LT5P/Df+2zVrBZr+Mt/N4JV0D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wBDvHAAAA3gAAAA8AAAAAAAAAAAAAAAAAmAIAAGRy&#10;cy9kb3ducmV2LnhtbFBLBQYAAAAABAAEAPUAAACMAwAAAAA=&#10;" path="m,l18097,r,9476740l,9476740,,e" fillcolor="#ed7d31" stroked="f" strokeweight="0">
                  <v:stroke miterlimit="83231f" joinstyle="miter"/>
                  <v:path arrowok="t" textboxrect="0,0,18097,947674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7073519</wp:posOffset>
                </wp:positionH>
                <wp:positionV relativeFrom="page">
                  <wp:posOffset>599439</wp:posOffset>
                </wp:positionV>
                <wp:extent cx="109220" cy="9476740"/>
                <wp:effectExtent l="0" t="0" r="0" b="0"/>
                <wp:wrapSquare wrapText="bothSides"/>
                <wp:docPr id="36614" name="Group 36614"/>
                <wp:cNvGraphicFramePr/>
                <a:graphic xmlns:a="http://schemas.openxmlformats.org/drawingml/2006/main">
                  <a:graphicData uri="http://schemas.microsoft.com/office/word/2010/wordprocessingGroup">
                    <wpg:wgp>
                      <wpg:cNvGrpSpPr/>
                      <wpg:grpSpPr>
                        <a:xfrm>
                          <a:off x="0" y="0"/>
                          <a:ext cx="109220" cy="9476740"/>
                          <a:chOff x="0" y="0"/>
                          <a:chExt cx="109220" cy="9476740"/>
                        </a:xfrm>
                      </wpg:grpSpPr>
                      <wps:wsp>
                        <wps:cNvPr id="53317" name="Shape 53317"/>
                        <wps:cNvSpPr/>
                        <wps:spPr>
                          <a:xfrm>
                            <a:off x="9144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18" name="Shape 53318"/>
                        <wps:cNvSpPr/>
                        <wps:spPr>
                          <a:xfrm>
                            <a:off x="73661"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19" name="Shape 53319"/>
                        <wps:cNvSpPr/>
                        <wps:spPr>
                          <a:xfrm>
                            <a:off x="35561" y="0"/>
                            <a:ext cx="38100" cy="9476740"/>
                          </a:xfrm>
                          <a:custGeom>
                            <a:avLst/>
                            <a:gdLst/>
                            <a:ahLst/>
                            <a:cxnLst/>
                            <a:rect l="0" t="0" r="0" b="0"/>
                            <a:pathLst>
                              <a:path w="38100" h="9476740">
                                <a:moveTo>
                                  <a:pt x="0" y="0"/>
                                </a:moveTo>
                                <a:lnTo>
                                  <a:pt x="38100" y="0"/>
                                </a:lnTo>
                                <a:lnTo>
                                  <a:pt x="3810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20" name="Shape 53320"/>
                        <wps:cNvSpPr/>
                        <wps:spPr>
                          <a:xfrm>
                            <a:off x="17907"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1" name="Shape 53321"/>
                        <wps:cNvSpPr/>
                        <wps:spPr>
                          <a:xfrm>
                            <a:off x="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79F2F7EC" id="Group 36614" o:spid="_x0000_s1026" style="position:absolute;margin-left:556.95pt;margin-top:47.2pt;width:8.6pt;height:746.2pt;z-index:251661312;mso-position-horizontal-relative:page;mso-position-vertical-relative:page" coordsize="1092,9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">
                <v:shape id="Shape 53317" o:spid="_x0000_s1027" style="position:absolute;left:914;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ZqscA&#10;AADeAAAADwAAAGRycy9kb3ducmV2LnhtbESPW2sCMRSE3wv9D+EUfNOs9VLZGqUUBEEQvLTFt8Pm&#10;dHdpcrIkWV376xtB6OMwM98w82VnjTiTD7VjBcNBBoK4cLrmUsHxsOrPQISIrNE4JgVXCrBcPD7M&#10;Mdfuwjs672MpEoRDjgqqGJtcylBUZDEMXEOcvG/nLcYkfSm1x0uCWyOfs2wqLdacFips6L2i4mff&#10;WgXjX/owtdyc2q03aL5o29Bnq1TvqXt7BRGpi//he3utFUxGo+EL3O6kK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B2arHAAAA3gAAAA8AAAAAAAAAAAAAAAAAmAIAAGRy&#10;cy9kb3ducmV2LnhtbFBLBQYAAAAABAAEAPUAAACMAwAAAAA=&#10;" path="m,l17780,r,9476740l,9476740,,e" fillcolor="#ed7d31" stroked="f" strokeweight="0">
                  <v:stroke miterlimit="83231f" joinstyle="miter"/>
                  <v:path arrowok="t" textboxrect="0,0,17780,9476740"/>
                </v:shape>
                <v:shape id="Shape 53318" o:spid="_x0000_s1028" style="position:absolute;left:736;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fDc8QA&#10;AADeAAAADwAAAGRycy9kb3ducmV2LnhtbERPy2rCQBTdF/oPwy10VydpaJDoKEUQRMXie3vJXJPQ&#10;zJ00MzWpX99ZCC4P5z2e9qYWV2pdZVlBPIhAEOdWV1woOOznb0MQziNrrC2Tgj9yMJ08P40x07bj&#10;LV13vhAhhF2GCkrvm0xKl5dk0A1sQxy4i20N+gDbQuoWuxBuavkeRak0WHFoKLGhWUn59+7XKPg6&#10;1+vVcnVKu02yjY/y9rM+carU60v/OQLhqfcP8d290Ao+kiQOe8OdcAXk5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Xw3PEAAAA3gAAAA8AAAAAAAAAAAAAAAAAmAIAAGRycy9k&#10;b3ducmV2LnhtbFBLBQYAAAAABAAEAPUAAACJAwAAAAA=&#10;" path="m,l17780,r,9476740l,9476740,,e" stroked="f" strokeweight="0">
                  <v:stroke miterlimit="83231f" joinstyle="miter"/>
                  <v:path arrowok="t" textboxrect="0,0,17780,9476740"/>
                </v:shape>
                <v:shape id="Shape 53319" o:spid="_x0000_s1029" style="position:absolute;left:355;width:381;height:94767;visibility:visible;mso-wrap-style:square;v-text-anchor:top" coordsize="3810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MOMgA&#10;AADeAAAADwAAAGRycy9kb3ducmV2LnhtbESPQWvCQBSE7wX/w/KE3uomSm1NXUUUoRcVTSl4e2Rf&#10;k2j2bcyuMf77rlDocZiZb5jpvDOVaKlxpWUF8SACQZxZXXKu4Ctdv7yDcB5ZY2WZFNzJwXzWe5pi&#10;ou2N99QefC4ChF2CCgrv60RKlxVk0A1sTRy8H9sY9EE2udQN3gLcVHIYRWNpsOSwUGBNy4Ky8+Fq&#10;FLSny9txFW/G6feuS+/bdS4314VSz/1u8QHCU+f/w3/tT63gdTSKJ/C4E66An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z4w4yAAAAN4AAAAPAAAAAAAAAAAAAAAAAJgCAABk&#10;cnMvZG93bnJldi54bWxQSwUGAAAAAAQABAD1AAAAjQMAAAAA&#10;" path="m,l38100,r,9476740l,9476740,,e" fillcolor="#ed7d31" stroked="f" strokeweight="0">
                  <v:stroke miterlimit="83231f" joinstyle="miter"/>
                  <v:path arrowok="t" textboxrect="0,0,38100,9476740"/>
                </v:shape>
                <v:shape id="Shape 53320" o:spid="_x0000_s1030" style="position:absolute;left:179;width:177;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0FyMYA&#10;AADeAAAADwAAAGRycy9kb3ducmV2LnhtbESPzWrCQBSF90LfYbhCdzrR0CCpo0hBKFUUtbXbS+aa&#10;BDN3YmZqUp/eWQguD+ePbzrvTCWu1LjSsoLRMAJBnFldcq7g+7AcTEA4j6yxskwK/snBfPbSm2Kq&#10;bcs7uu59LsIIuxQVFN7XqZQuK8igG9qaOHgn2xj0QTa51A22YdxUchxFiTRYcngosKaPgrLz/s8o&#10;2P5W69XX6pi0m3g3+pG3y/rIiVKv/W7xDsJT55/hR/tTK3iL43EACDgBBe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0FyMYAAADeAAAADwAAAAAAAAAAAAAAAACYAgAAZHJz&#10;L2Rvd25yZXYueG1sUEsFBgAAAAAEAAQA9QAAAIsDAAAAAA==&#10;" path="m,l17780,r,9476740l,9476740,,e" stroked="f" strokeweight="0">
                  <v:stroke miterlimit="83231f" joinstyle="miter"/>
                  <v:path arrowok="t" textboxrect="0,0,17780,9476740"/>
                </v:shape>
                <v:shape id="Shape 53321" o:spid="_x0000_s1031" style="position:absolute;width:177;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gu+MYA&#10;AADeAAAADwAAAGRycy9kb3ducmV2LnhtbESPW2sCMRSE3wX/QzhC37pZb6VsjSKCUCgI2ht9O2xO&#10;dxeTkyXJ6tZfb4SCj8PMfMMsVr014kQ+NI4VjLMcBHHpdMOVgo/37eMziBCRNRrHpOCPAqyWw8EC&#10;C+3OvKfTIVYiQTgUqKCOsS2kDGVNFkPmWuLk/TpvMSbpK6k9nhPcGjnJ8ydpseG0UGNLm5rK46Gz&#10;CmYX+jSNfPvpdt6g+aZdS1+dUg+jfv0CIlIf7+H/9qtWMJ9OJ2O43UlX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gu+MYAAADeAAAADwAAAAAAAAAAAAAAAACYAgAAZHJz&#10;L2Rvd25yZXYueG1sUEsFBgAAAAAEAAQA9QAAAIsDAAAAAA==&#10;" path="m,l17780,r,9476740l,9476740,,e" fillcolor="#ed7d31" stroked="f" strokeweight="0">
                  <v:stroke miterlimit="83231f" joinstyle="miter"/>
                  <v:path arrowok="t" textboxrect="0,0,17780,9476740"/>
                </v:shape>
                <w10:wrap type="square" anchorx="page" anchory="page"/>
              </v:group>
            </w:pict>
          </mc:Fallback>
        </mc:AlternateContent>
      </w:r>
      <w:r>
        <w:rPr>
          <w:sz w:val="28"/>
        </w:rPr>
        <w:t xml:space="preserve">Топтар саны:  </w:t>
      </w:r>
    </w:p>
    <w:p w:rsidR="00D12550" w:rsidRDefault="00CA5842">
      <w:pPr>
        <w:numPr>
          <w:ilvl w:val="0"/>
          <w:numId w:val="2"/>
        </w:numPr>
        <w:spacing w:after="0" w:line="397" w:lineRule="auto"/>
        <w:ind w:right="5564" w:hanging="356"/>
      </w:pPr>
      <w:r>
        <w:rPr>
          <w:sz w:val="28"/>
        </w:rPr>
        <w:t xml:space="preserve">Балалардың оқыту тілі: қазақ </w:t>
      </w:r>
      <w:r>
        <w:rPr>
          <w:b/>
          <w:sz w:val="28"/>
        </w:rPr>
        <w:t>14.</w:t>
      </w:r>
      <w:r>
        <w:rPr>
          <w:rFonts w:ascii="Arial" w:eastAsia="Arial" w:hAnsi="Arial" w:cs="Arial"/>
          <w:b/>
          <w:sz w:val="28"/>
        </w:rPr>
        <w:t xml:space="preserve"> </w:t>
      </w:r>
      <w:r>
        <w:rPr>
          <w:sz w:val="28"/>
        </w:rPr>
        <w:t xml:space="preserve">Жұмыс аптасының ұзақтығы:  </w:t>
      </w:r>
    </w:p>
    <w:p w:rsidR="00D12550" w:rsidRDefault="00CA5842">
      <w:pPr>
        <w:spacing w:after="90" w:line="259" w:lineRule="auto"/>
        <w:ind w:left="351" w:right="5564"/>
      </w:pPr>
      <w:r>
        <w:rPr>
          <w:b/>
          <w:sz w:val="28"/>
        </w:rPr>
        <w:t>15.</w:t>
      </w:r>
      <w:r>
        <w:rPr>
          <w:rFonts w:ascii="Arial" w:eastAsia="Arial" w:hAnsi="Arial" w:cs="Arial"/>
          <w:b/>
          <w:sz w:val="28"/>
        </w:rPr>
        <w:t xml:space="preserve"> </w:t>
      </w:r>
      <w:r>
        <w:rPr>
          <w:sz w:val="28"/>
        </w:rPr>
        <w:t xml:space="preserve">Жобалық қуаттылығы: </w:t>
      </w:r>
    </w:p>
    <w:p w:rsidR="00D12550" w:rsidRDefault="00CA5842">
      <w:pPr>
        <w:spacing w:after="378" w:line="259" w:lineRule="auto"/>
        <w:ind w:left="0" w:firstLine="0"/>
      </w:pPr>
      <w:r>
        <w:rPr>
          <w:rFonts w:ascii="Calibri" w:eastAsia="Calibri" w:hAnsi="Calibri" w:cs="Calibri"/>
          <w:sz w:val="22"/>
        </w:rPr>
        <w:t xml:space="preserve"> </w:t>
      </w:r>
    </w:p>
    <w:p w:rsidR="00D12550" w:rsidRDefault="00CA5842">
      <w:pPr>
        <w:spacing w:after="0" w:line="259" w:lineRule="auto"/>
        <w:ind w:left="5102" w:firstLine="0"/>
      </w:pPr>
      <w:r>
        <w:rPr>
          <w:b/>
          <w:sz w:val="40"/>
        </w:rPr>
        <w:t xml:space="preserve"> </w:t>
      </w:r>
    </w:p>
    <w:p w:rsidR="00D12550" w:rsidRDefault="00CA5842">
      <w:pPr>
        <w:spacing w:after="0" w:line="259" w:lineRule="auto"/>
        <w:ind w:left="5102" w:firstLine="0"/>
      </w:pPr>
      <w:r>
        <w:rPr>
          <w:b/>
          <w:sz w:val="40"/>
        </w:rPr>
        <w:t xml:space="preserve"> </w:t>
      </w:r>
    </w:p>
    <w:p w:rsidR="00D12550" w:rsidRDefault="00CA5842">
      <w:pPr>
        <w:spacing w:after="0" w:line="259" w:lineRule="auto"/>
        <w:ind w:left="5102" w:firstLine="0"/>
      </w:pPr>
      <w:r>
        <w:rPr>
          <w:b/>
          <w:sz w:val="40"/>
        </w:rPr>
        <w:t xml:space="preserve"> </w:t>
      </w:r>
    </w:p>
    <w:p w:rsidR="00D12550" w:rsidRDefault="00CA5842">
      <w:pPr>
        <w:spacing w:after="0" w:line="259" w:lineRule="auto"/>
        <w:ind w:left="5102" w:firstLine="0"/>
      </w:pPr>
      <w:r>
        <w:rPr>
          <w:b/>
          <w:sz w:val="40"/>
        </w:rPr>
        <w:t xml:space="preserve"> </w:t>
      </w:r>
    </w:p>
    <w:p w:rsidR="00D12550" w:rsidRDefault="00CA5842">
      <w:pPr>
        <w:spacing w:after="0" w:line="259" w:lineRule="auto"/>
        <w:ind w:left="5102" w:firstLine="0"/>
      </w:pPr>
      <w:r>
        <w:rPr>
          <w:b/>
          <w:sz w:val="40"/>
        </w:rPr>
        <w:t xml:space="preserve"> </w:t>
      </w:r>
    </w:p>
    <w:p w:rsidR="00D12550" w:rsidRDefault="00CA5842">
      <w:pPr>
        <w:spacing w:after="0" w:line="259" w:lineRule="auto"/>
        <w:ind w:left="5102" w:firstLine="0"/>
      </w:pPr>
      <w:r>
        <w:rPr>
          <w:b/>
          <w:sz w:val="40"/>
        </w:rPr>
        <w:t xml:space="preserve"> </w:t>
      </w:r>
    </w:p>
    <w:p w:rsidR="00D12550" w:rsidRDefault="00CA5842">
      <w:pPr>
        <w:spacing w:after="0" w:line="259" w:lineRule="auto"/>
        <w:ind w:left="5102" w:firstLine="0"/>
      </w:pPr>
      <w:r>
        <w:rPr>
          <w:b/>
          <w:sz w:val="40"/>
        </w:rPr>
        <w:t xml:space="preserve"> </w:t>
      </w:r>
    </w:p>
    <w:p w:rsidR="00D12550" w:rsidRDefault="00CA5842" w:rsidP="00724D66">
      <w:pPr>
        <w:spacing w:after="0" w:line="259" w:lineRule="auto"/>
      </w:pPr>
      <w:r>
        <w:rPr>
          <w:b/>
          <w:sz w:val="40"/>
        </w:rPr>
        <w:t xml:space="preserve"> </w:t>
      </w:r>
    </w:p>
    <w:p w:rsidR="00D12550" w:rsidRDefault="00CA5842">
      <w:pPr>
        <w:spacing w:after="14" w:line="259" w:lineRule="auto"/>
        <w:ind w:left="0" w:firstLine="0"/>
      </w:pPr>
      <w:r>
        <w:rPr>
          <w:b/>
        </w:rPr>
        <w:lastRenderedPageBreak/>
        <w:t xml:space="preserve"> </w:t>
      </w:r>
    </w:p>
    <w:p w:rsidR="00D12550" w:rsidRDefault="00CA5842">
      <w:pPr>
        <w:spacing w:after="0" w:line="278" w:lineRule="auto"/>
        <w:ind w:left="720" w:firstLine="0"/>
      </w:pPr>
      <w:r>
        <w:rPr>
          <w:b/>
        </w:rPr>
        <w:t>Жылдық жоспар қҧрылымы</w:t>
      </w:r>
      <w:r>
        <w:t xml:space="preserve"> </w:t>
      </w:r>
      <w:r>
        <w:rPr>
          <w:i/>
        </w:rPr>
        <w:t xml:space="preserve">(2024-2025 оқу жылына арналған әдістемелік нұсқау хат негізінде құрастырылған) </w:t>
      </w:r>
    </w:p>
    <w:p w:rsidR="00D12550" w:rsidRDefault="00CA5842">
      <w:pPr>
        <w:numPr>
          <w:ilvl w:val="0"/>
          <w:numId w:val="3"/>
        </w:numPr>
        <w:ind w:hanging="360"/>
      </w:pPr>
      <w:r>
        <w:t xml:space="preserve">2023-2024 ӛткен оқу жылына талдау </w:t>
      </w:r>
    </w:p>
    <w:p w:rsidR="00D12550" w:rsidRDefault="00CA5842">
      <w:pPr>
        <w:numPr>
          <w:ilvl w:val="0"/>
          <w:numId w:val="3"/>
        </w:numPr>
        <w:ind w:hanging="360"/>
      </w:pPr>
      <w:r>
        <w:t xml:space="preserve">2024-2025 оқу жылына қойылатын жылдық міндеттер </w:t>
      </w:r>
    </w:p>
    <w:p w:rsidR="00D12550" w:rsidRDefault="00CA5842">
      <w:pPr>
        <w:numPr>
          <w:ilvl w:val="0"/>
          <w:numId w:val="3"/>
        </w:numPr>
        <w:ind w:hanging="360"/>
      </w:pPr>
      <w:r>
        <w:t>2024-2025 оқу жылындағы атқарылатын жұмыстардың мазмұны</w:t>
      </w:r>
      <w:r>
        <w:rPr>
          <w:b/>
        </w:rPr>
        <w:t xml:space="preserve"> </w:t>
      </w:r>
    </w:p>
    <w:p w:rsidR="00D12550" w:rsidRDefault="00CA5842">
      <w:pPr>
        <w:spacing w:after="255" w:line="259" w:lineRule="auto"/>
        <w:ind w:left="13" w:firstLine="0"/>
        <w:jc w:val="center"/>
      </w:pPr>
      <w:r>
        <w:rPr>
          <w:b/>
          <w:i/>
        </w:rPr>
        <w:t xml:space="preserve">2023-2024 өткен оқу </w:t>
      </w:r>
      <w:proofErr w:type="gramStart"/>
      <w:r>
        <w:rPr>
          <w:b/>
          <w:i/>
        </w:rPr>
        <w:t>жылына  талдау</w:t>
      </w:r>
      <w:proofErr w:type="gramEnd"/>
      <w:r>
        <w:rPr>
          <w:b/>
          <w:i/>
        </w:rPr>
        <w:t xml:space="preserve"> </w:t>
      </w:r>
    </w:p>
    <w:p w:rsidR="00D12550" w:rsidRDefault="00CA5842">
      <w:pPr>
        <w:spacing w:after="234"/>
        <w:ind w:left="10"/>
      </w:pPr>
      <w:r>
        <w:t xml:space="preserve">       2023-2024 ӛткен оқу жылына талдау тӛмендегідей бӛлімдер бойынша жүзеге асырылды: </w:t>
      </w:r>
    </w:p>
    <w:p w:rsidR="00D12550" w:rsidRDefault="00CA5842">
      <w:pPr>
        <w:ind w:left="715"/>
      </w:pPr>
      <w:r>
        <w:t xml:space="preserve">      Д</w:t>
      </w:r>
      <w:r>
        <w:rPr>
          <w:b/>
          <w:i/>
        </w:rPr>
        <w:t xml:space="preserve">енсаулық пен салауатты өмір салтын қамтамасыз ету бөлімі </w:t>
      </w:r>
      <w:r>
        <w:t xml:space="preserve">бойынша, тәрбиеленушілердің физиологиялық дағдыларының дамуына басымдылық берілді. Дене дағдыларын қалыптастыру бойынша әр ұйымдастырылатын іс-әрекеттер перспективалық жоспармен сәйкестігін бақыланды, күн тәртібінің сақталуын қадағалау, барлық топтарда санитарлық ережелерге сәйкестігі анықталып, жоспарлы шаралар ӛткізілді. Іс-шаралар атааналарды да қамтынды. Спорттық мерекелермен ұштасты.    Жалпы жыл соңындағы мониторинг нәтижелеріне сәйкес тәрбиеленушілер «жақсы» деңгей кӛрсетті. </w:t>
      </w:r>
    </w:p>
    <w:p w:rsidR="00D12550" w:rsidRDefault="00CA5842">
      <w:pPr>
        <w:spacing w:after="29"/>
        <w:ind w:left="715"/>
      </w:pPr>
      <w:r>
        <w:rPr>
          <w:b/>
          <w:i/>
        </w:rPr>
        <w:t xml:space="preserve">Кадрлармен жұмыс </w:t>
      </w:r>
      <w:r>
        <w:t xml:space="preserve">бӛлімі бойынша, мерзімді уақыттары </w:t>
      </w:r>
      <w:proofErr w:type="gramStart"/>
      <w:r>
        <w:t>бойынша  түсіндіру</w:t>
      </w:r>
      <w:proofErr w:type="gramEnd"/>
      <w:r>
        <w:t xml:space="preserve"> жұмыстары жүргізіліп, қажеттіліктерге байланысты біліктілікті арттыру курстарымен мамандарды қамтамасыз етілді. Жас мамандарға тәлісгерлер тағайындалып жыл бойы жоспарлы әрекеттер жүзеге асты. Аудандық, облыстық семинарларға педагогтерді қатыстырып, біліктілік арттыру жұмыстары жүргізілді. </w:t>
      </w:r>
    </w:p>
    <w:p w:rsidR="00D12550" w:rsidRDefault="00CA5842">
      <w:pPr>
        <w:spacing w:after="32"/>
        <w:ind w:left="71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381000</wp:posOffset>
                </wp:positionH>
                <wp:positionV relativeFrom="page">
                  <wp:posOffset>599439</wp:posOffset>
                </wp:positionV>
                <wp:extent cx="109538" cy="9476740"/>
                <wp:effectExtent l="0" t="0" r="0" b="0"/>
                <wp:wrapSquare wrapText="bothSides"/>
                <wp:docPr id="36778" name="Group 36778"/>
                <wp:cNvGraphicFramePr/>
                <a:graphic xmlns:a="http://schemas.openxmlformats.org/drawingml/2006/main">
                  <a:graphicData uri="http://schemas.microsoft.com/office/word/2010/wordprocessingGroup">
                    <wpg:wgp>
                      <wpg:cNvGrpSpPr/>
                      <wpg:grpSpPr>
                        <a:xfrm>
                          <a:off x="0" y="0"/>
                          <a:ext cx="109538" cy="9476740"/>
                          <a:chOff x="0" y="0"/>
                          <a:chExt cx="109538" cy="9476740"/>
                        </a:xfrm>
                      </wpg:grpSpPr>
                      <wps:wsp>
                        <wps:cNvPr id="53322" name="Shape 53322"/>
                        <wps:cNvSpPr/>
                        <wps:spPr>
                          <a:xfrm>
                            <a:off x="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23" name="Shape 53323"/>
                        <wps:cNvSpPr/>
                        <wps:spPr>
                          <a:xfrm>
                            <a:off x="1778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4" name="Shape 53324"/>
                        <wps:cNvSpPr/>
                        <wps:spPr>
                          <a:xfrm>
                            <a:off x="35560" y="0"/>
                            <a:ext cx="38100" cy="9476740"/>
                          </a:xfrm>
                          <a:custGeom>
                            <a:avLst/>
                            <a:gdLst/>
                            <a:ahLst/>
                            <a:cxnLst/>
                            <a:rect l="0" t="0" r="0" b="0"/>
                            <a:pathLst>
                              <a:path w="38100" h="9476740">
                                <a:moveTo>
                                  <a:pt x="0" y="0"/>
                                </a:moveTo>
                                <a:lnTo>
                                  <a:pt x="38100" y="0"/>
                                </a:lnTo>
                                <a:lnTo>
                                  <a:pt x="3810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25" name="Shape 53325"/>
                        <wps:cNvSpPr/>
                        <wps:spPr>
                          <a:xfrm>
                            <a:off x="7366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6" name="Shape 53326"/>
                        <wps:cNvSpPr/>
                        <wps:spPr>
                          <a:xfrm>
                            <a:off x="91440" y="0"/>
                            <a:ext cx="18097" cy="9476740"/>
                          </a:xfrm>
                          <a:custGeom>
                            <a:avLst/>
                            <a:gdLst/>
                            <a:ahLst/>
                            <a:cxnLst/>
                            <a:rect l="0" t="0" r="0" b="0"/>
                            <a:pathLst>
                              <a:path w="18097" h="9476740">
                                <a:moveTo>
                                  <a:pt x="0" y="0"/>
                                </a:moveTo>
                                <a:lnTo>
                                  <a:pt x="18097" y="0"/>
                                </a:lnTo>
                                <a:lnTo>
                                  <a:pt x="18097"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18E6D2A0" id="Group 36778" o:spid="_x0000_s1026" style="position:absolute;margin-left:30pt;margin-top:47.2pt;width:8.65pt;height:746.2pt;z-index:251662336;mso-position-horizontal-relative:page;mso-position-vertical-relative:page" coordsize="1095,9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">
                <v:shape id="Shape 53322" o:spid="_x0000_s1027" style="position:absolute;width:177;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qwj8YA&#10;AADeAAAADwAAAGRycy9kb3ducmV2LnhtbESPQWsCMRSE74X+h/AEb5p1bYusRimFglAQ1Kp4e2xe&#10;d5cmL0uS1W1/vSkIPQ4z8w2zWPXWiAv50DhWMBlnIIhLpxuuFHzu30czECEiazSOScEPBVgtHx8W&#10;WGh35S1ddrESCcKhQAV1jG0hZShrshjGriVO3pfzFmOSvpLa4zXBrZF5lr1Iiw2nhRpbequp/N51&#10;VsHTLx1MIz/O3cYbNCfatHTslBoO+tc5iEh9/A/f22ut4Hk6zXP4u5Ou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qwj8YAAADeAAAADwAAAAAAAAAAAAAAAACYAgAAZHJz&#10;L2Rvd25yZXYueG1sUEsFBgAAAAAEAAQA9QAAAIsDAAAAAA==&#10;" path="m,l17780,r,9476740l,9476740,,e" fillcolor="#ed7d31" stroked="f" strokeweight="0">
                  <v:stroke miterlimit="83231f" joinstyle="miter"/>
                  <v:path arrowok="t" textboxrect="0,0,17780,9476740"/>
                </v:shape>
                <v:shape id="Shape 53323" o:spid="_x0000_s1028" style="position:absolute;left:177;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bv8gA&#10;AADeAAAADwAAAGRycy9kb3ducmV2LnhtbESPQWvCQBSE7wX/w/IEb3WjwSDRVYogFJWKttrrI/ua&#10;hGbfptnVpP31XUHwOMzMN8x82ZlKXKlxpWUFo2EEgjizuuRcwcf7+nkKwnlkjZVlUvBLDpaL3tMc&#10;U21bPtD16HMRIOxSVFB4X6dSuqwgg25oa+LgfdnGoA+yyaVusA1wU8lxFCXSYMlhocCaVgVl38eL&#10;UbD/rHbbzfactG/xYXSSfz+7MydKDfrdywyEp84/wvf2q1YwieNxDLc74QrIx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35u/yAAAAN4AAAAPAAAAAAAAAAAAAAAAAJgCAABk&#10;cnMvZG93bnJldi54bWxQSwUGAAAAAAQABAD1AAAAjQMAAAAA&#10;" path="m,l17780,r,9476740l,9476740,,e" stroked="f" strokeweight="0">
                  <v:stroke miterlimit="83231f" joinstyle="miter"/>
                  <v:path arrowok="t" textboxrect="0,0,17780,9476740"/>
                </v:shape>
                <v:shape id="Shape 53324" o:spid="_x0000_s1029" style="position:absolute;left:355;width:381;height:94767;visibility:visible;mso-wrap-style:square;v-text-anchor:top" coordsize="3810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LpG8gA&#10;AADeAAAADwAAAGRycy9kb3ducmV2LnhtbESPQWvCQBSE74X+h+UVvNWNWq1EV5GK4EVFUwRvj+xr&#10;kjb7NmbXGP99VxA8DjPzDTOdt6YUDdWusKyg141AEKdWF5wp+E5W72MQziNrLC2Tghs5mM9eX6YY&#10;a3vlPTUHn4kAYRejgtz7KpbSpTkZdF1bEQfvx9YGfZB1JnWN1wA3pexH0UgaLDgs5FjRV07p3+Fi&#10;FDS/58/TsrcZJcddm9y2q0xuLgulOm/tYgLCU+uf4Ud7rRUMB4P+B9zvhCsg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ukbyAAAAN4AAAAPAAAAAAAAAAAAAAAAAJgCAABk&#10;cnMvZG93bnJldi54bWxQSwUGAAAAAAQABAD1AAAAjQMAAAAA&#10;" path="m,l38100,r,9476740l,9476740,,e" fillcolor="#ed7d31" stroked="f" strokeweight="0">
                  <v:stroke miterlimit="83231f" joinstyle="miter"/>
                  <v:path arrowok="t" textboxrect="0,0,38100,9476740"/>
                </v:shape>
                <v:shape id="Shape 53325" o:spid="_x0000_s1030" style="position:absolute;left:736;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qmUMgA&#10;AADeAAAADwAAAGRycy9kb3ducmV2LnhtbESPQWvCQBSE70L/w/IKvelGg0Giq5RCQVQqaqvXR/aZ&#10;BLNv0+zWpP31XUHwOMzMN8xs0ZlKXKlxpWUFw0EEgjizuuRcwefhvT8B4TyyxsoyKfglB4v5U2+G&#10;qbYt7+i697kIEHYpKii8r1MpXVaQQTewNXHwzrYx6INscqkbbAPcVHIURYk0WHJYKLCmt4Kyy/7H&#10;KNieqs16tT4m7Ue8G37Jv+/NkROlXp671ykIT51/hO/tpVYwjuPRGG53whWQ8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eqZQyAAAAN4AAAAPAAAAAAAAAAAAAAAAAJgCAABk&#10;cnMvZG93bnJldi54bWxQSwUGAAAAAAQABAD1AAAAjQMAAAAA&#10;" path="m,l17780,r,9476740l,9476740,,e" stroked="f" strokeweight="0">
                  <v:stroke miterlimit="83231f" joinstyle="miter"/>
                  <v:path arrowok="t" textboxrect="0,0,17780,9476740"/>
                </v:shape>
                <v:shape id="Shape 53326" o:spid="_x0000_s1031" style="position:absolute;left:914;width:181;height:94767;visibility:visible;mso-wrap-style:square;v-text-anchor:top" coordsize="18097,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zOhsUA&#10;AADeAAAADwAAAGRycy9kb3ducmV2LnhtbESPS4vCMBSF94L/IVxhNjKmKspQjVIGZAQRHJ2Nu0tz&#10;+8DmptPEWv+9EQSXh/P4OMt1ZyrRUuNKywrGowgEcWp1ybmCv9Pm8wuE88gaK8uk4E4O1qt+b4mx&#10;tjf+pfbocxFG2MWooPC+jqV0aUEG3cjWxMHLbGPQB9nkUjd4C+OmkpMomkuDJQdCgTV9F5RejlcT&#10;INkuO1zOyXhY/vzPJLfJ3p8SpT4GXbIA4anz7/CrvdUKZtPpZA7PO+EK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HM6GxQAAAN4AAAAPAAAAAAAAAAAAAAAAAJgCAABkcnMv&#10;ZG93bnJldi54bWxQSwUGAAAAAAQABAD1AAAAigMAAAAA&#10;" path="m,l18097,r,9476740l,9476740,,e" fillcolor="#ed7d31" stroked="f" strokeweight="0">
                  <v:stroke miterlimit="83231f" joinstyle="miter"/>
                  <v:path arrowok="t" textboxrect="0,0,18097,947674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7073519</wp:posOffset>
                </wp:positionH>
                <wp:positionV relativeFrom="page">
                  <wp:posOffset>599439</wp:posOffset>
                </wp:positionV>
                <wp:extent cx="109220" cy="9476740"/>
                <wp:effectExtent l="0" t="0" r="0" b="0"/>
                <wp:wrapSquare wrapText="bothSides"/>
                <wp:docPr id="36779" name="Group 36779"/>
                <wp:cNvGraphicFramePr/>
                <a:graphic xmlns:a="http://schemas.openxmlformats.org/drawingml/2006/main">
                  <a:graphicData uri="http://schemas.microsoft.com/office/word/2010/wordprocessingGroup">
                    <wpg:wgp>
                      <wpg:cNvGrpSpPr/>
                      <wpg:grpSpPr>
                        <a:xfrm>
                          <a:off x="0" y="0"/>
                          <a:ext cx="109220" cy="9476740"/>
                          <a:chOff x="0" y="0"/>
                          <a:chExt cx="109220" cy="9476740"/>
                        </a:xfrm>
                      </wpg:grpSpPr>
                      <wps:wsp>
                        <wps:cNvPr id="53327" name="Shape 53327"/>
                        <wps:cNvSpPr/>
                        <wps:spPr>
                          <a:xfrm>
                            <a:off x="9144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28" name="Shape 53328"/>
                        <wps:cNvSpPr/>
                        <wps:spPr>
                          <a:xfrm>
                            <a:off x="73661"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9" name="Shape 53329"/>
                        <wps:cNvSpPr/>
                        <wps:spPr>
                          <a:xfrm>
                            <a:off x="35561" y="0"/>
                            <a:ext cx="38100" cy="9476740"/>
                          </a:xfrm>
                          <a:custGeom>
                            <a:avLst/>
                            <a:gdLst/>
                            <a:ahLst/>
                            <a:cxnLst/>
                            <a:rect l="0" t="0" r="0" b="0"/>
                            <a:pathLst>
                              <a:path w="38100" h="9476740">
                                <a:moveTo>
                                  <a:pt x="0" y="0"/>
                                </a:moveTo>
                                <a:lnTo>
                                  <a:pt x="38100" y="0"/>
                                </a:lnTo>
                                <a:lnTo>
                                  <a:pt x="3810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30" name="Shape 53330"/>
                        <wps:cNvSpPr/>
                        <wps:spPr>
                          <a:xfrm>
                            <a:off x="17907"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31" name="Shape 53331"/>
                        <wps:cNvSpPr/>
                        <wps:spPr>
                          <a:xfrm>
                            <a:off x="0" y="0"/>
                            <a:ext cx="17780" cy="9476740"/>
                          </a:xfrm>
                          <a:custGeom>
                            <a:avLst/>
                            <a:gdLst/>
                            <a:ahLst/>
                            <a:cxnLst/>
                            <a:rect l="0" t="0" r="0" b="0"/>
                            <a:pathLst>
                              <a:path w="17780" h="9476740">
                                <a:moveTo>
                                  <a:pt x="0" y="0"/>
                                </a:moveTo>
                                <a:lnTo>
                                  <a:pt x="17780" y="0"/>
                                </a:lnTo>
                                <a:lnTo>
                                  <a:pt x="17780" y="9476740"/>
                                </a:lnTo>
                                <a:lnTo>
                                  <a:pt x="0" y="947674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2B380ECB" id="Group 36779" o:spid="_x0000_s1026" style="position:absolute;margin-left:556.95pt;margin-top:47.2pt;width:8.6pt;height:746.2pt;z-index:251663360;mso-position-horizontal-relative:page;mso-position-vertical-relative:page" coordsize="1092,9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">
                <v:shape id="Shape 53327" o:spid="_x0000_s1027" style="position:absolute;left:914;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0TF8YA&#10;AADeAAAADwAAAGRycy9kb3ducmV2LnhtbESPQWsCMRSE7wX/Q3hCb5qt1lpWo4hQEAShtiq9PTbP&#10;3aXJy5JkdeuvN4VCj8PMfMPMl5014kI+1I4VPA0zEMSF0zWXCj4/3gavIEJE1mgck4IfCrBc9B7m&#10;mGt35Xe67GMpEoRDjgqqGJtcylBUZDEMXUOcvLPzFmOSvpTa4zXBrZGjLHuRFmtOCxU2tK6o+N63&#10;VsHzjQ6mltuvducNmhPtGjq2Sj32u9UMRKQu/of/2hutYDIej6bweydd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0TF8YAAADeAAAADwAAAAAAAAAAAAAAAACYAgAAZHJz&#10;L2Rvd25yZXYueG1sUEsFBgAAAAAEAAQA9QAAAIsDAAAAAA==&#10;" path="m,l17780,r,9476740l,9476740,,e" fillcolor="#ed7d31" stroked="f" strokeweight="0">
                  <v:stroke miterlimit="83231f" joinstyle="miter"/>
                  <v:path arrowok="t" textboxrect="0,0,17780,9476740"/>
                </v:shape>
                <v:shape id="Shape 53328" o:spid="_x0000_s1028" style="position:absolute;left:736;width:178;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sJzsUA&#10;AADeAAAADwAAAGRycy9kb3ducmV2LnhtbERPTWvCQBC9C/0Pywi96UZDg6SuIgWhVFHU1l6H7JgE&#10;s7MxuzWpv949CB4f73s670wlrtS40rKC0TACQZxZXXKu4PuwHExAOI+ssbJMCv7JwXz20ptiqm3L&#10;O7rufS5CCLsUFRTe16mULivIoBvamjhwJ9sY9AE2udQNtiHcVHIcRYk0WHJoKLCmj4Ky8/7PKNj+&#10;VuvV1+qYtJt4N/qRt8v6yIlSr/1u8Q7CU+ef4of7Uyt4i+Nx2BvuhCs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ewnOxQAAAN4AAAAPAAAAAAAAAAAAAAAAAJgCAABkcnMv&#10;ZG93bnJldi54bWxQSwUGAAAAAAQABAD1AAAAigMAAAAA&#10;" path="m,l17780,r,9476740l,9476740,,e" stroked="f" strokeweight="0">
                  <v:stroke miterlimit="83231f" joinstyle="miter"/>
                  <v:path arrowok="t" textboxrect="0,0,17780,9476740"/>
                </v:shape>
                <v:shape id="Shape 53329" o:spid="_x0000_s1029" style="position:absolute;left:355;width:381;height:94767;visibility:visible;mso-wrap-style:square;v-text-anchor:top" coordsize="3810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GhcgA&#10;AADeAAAADwAAAGRycy9kb3ducmV2LnhtbESPQWvCQBSE74X+h+UVvOlGpVqjq0hF8KKiKYK3R/Y1&#10;SZt9G7NrjP++Kwg9DjPzDTNbtKYUDdWusKyg34tAEKdWF5wp+ErW3Q8QziNrLC2Tgjs5WMxfX2YY&#10;a3vjAzVHn4kAYRejgtz7KpbSpTkZdD1bEQfv29YGfZB1JnWNtwA3pRxE0UgaLDgs5FjRZ07p7/Fq&#10;FDQ/l/F51d+OktO+Te67dSa316VSnbd2OQXhqfX/4Wd7oxW8D4eDCT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o0aFyAAAAN4AAAAPAAAAAAAAAAAAAAAAAJgCAABk&#10;cnMvZG93bnJldi54bWxQSwUGAAAAAAQABAD1AAAAjQMAAAAA&#10;" path="m,l38100,r,9476740l,9476740,,e" fillcolor="#ed7d31" stroked="f" strokeweight="0">
                  <v:stroke miterlimit="83231f" joinstyle="miter"/>
                  <v:path arrowok="t" textboxrect="0,0,38100,9476740"/>
                </v:shape>
                <v:shape id="Shape 53330" o:spid="_x0000_s1030" style="position:absolute;left:179;width:177;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STFccA&#10;AADeAAAADwAAAGRycy9kb3ducmV2LnhtbESPzWrCQBSF90LfYbgFdzqJoaFEx1AKhVKloq26vWSu&#10;SWjmTsyMJu3TOwuhy8P541vkg2nElTpXW1YQTyMQxIXVNZcKvr/eJs8gnEfW2FgmBb/kIF8+jBaY&#10;advzlq47X4owwi5DBZX3bSalKyoy6Ka2JQ7eyXYGfZBdKXWHfRg3jZxFUSoN1hweKmzptaLiZ3cx&#10;CjbHZr36WB3S/jPZxnv5d14fOFVq/Di8zEF4Gvx/+N5+1wqekiQJAAEnoI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TUkxXHAAAA3gAAAA8AAAAAAAAAAAAAAAAAmAIAAGRy&#10;cy9kb3ducmV2LnhtbFBLBQYAAAAABAAEAPUAAACMAwAAAAA=&#10;" path="m,l17780,r,9476740l,9476740,,e" stroked="f" strokeweight="0">
                  <v:stroke miterlimit="83231f" joinstyle="miter"/>
                  <v:path arrowok="t" textboxrect="0,0,17780,9476740"/>
                </v:shape>
                <v:shape id="Shape 53331" o:spid="_x0000_s1031" style="position:absolute;width:177;height:94767;visibility:visible;mso-wrap-style:square;v-text-anchor:top" coordsize="17780,9476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G4JcYA&#10;AADeAAAADwAAAGRycy9kb3ducmV2LnhtbESP3WoCMRSE74W+QziF3tWsbiuyGkUEoVAQ6i/eHTan&#10;u0uTkyXJ6rZP3xQKXg4z8w0zX/bWiCv50DhWMBpmIIhLpxuuFBz2m+cpiBCRNRrHpOCbAiwXD4M5&#10;Ftrd+IOuu1iJBOFQoII6xraQMpQ1WQxD1xIn79N5izFJX0nt8Zbg1shxlk2kxYbTQo0trWsqv3ad&#10;VfDyQ0fTyPdLt/UGzZm2LZ06pZ4e+9UMRKQ+3sP/7Tet4DXP8xH83UlX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G4JcYAAADeAAAADwAAAAAAAAAAAAAAAACYAgAAZHJz&#10;L2Rvd25yZXYueG1sUEsFBgAAAAAEAAQA9QAAAIsDAAAAAA==&#10;" path="m,l17780,r,9476740l,9476740,,e" fillcolor="#ed7d31" stroked="f" strokeweight="0">
                  <v:stroke miterlimit="83231f" joinstyle="miter"/>
                  <v:path arrowok="t" textboxrect="0,0,17780,9476740"/>
                </v:shape>
                <w10:wrap type="square" anchorx="page" anchory="page"/>
              </v:group>
            </w:pict>
          </mc:Fallback>
        </mc:AlternateContent>
      </w:r>
      <w:r>
        <w:t xml:space="preserve"> </w:t>
      </w:r>
      <w:r>
        <w:rPr>
          <w:b/>
          <w:i/>
        </w:rPr>
        <w:t xml:space="preserve">    Білім беру процесін ұйымдастыру бөлімінде </w:t>
      </w:r>
      <w:r>
        <w:t xml:space="preserve">барлық топтардағы ұйымдастырылған ісәрекеттерді үздіксіз бақылау жұмыстары жүргізілді. Мерекелік шаралар арнаулы мерекелерде толыққанды топтарда ӛткізілді. Тәрбие мен білім беру процесін тұрақты бақылау және нәтижелерін анықтау бойынша әдістемелік, педагогикалық кеңестер ӛткізілді. Ұйымдастырлыған іс-әрекетте технологиялар мен әдістемелерді қолданудың тәжірибелік барысын талдау мектепке дейінгі ұйымның бірлескен жұмыс </w:t>
      </w:r>
      <w:proofErr w:type="gramStart"/>
      <w:r>
        <w:t>жоспарларының  барысы</w:t>
      </w:r>
      <w:proofErr w:type="gramEnd"/>
      <w:r>
        <w:t xml:space="preserve"> бойынша жүзеге асырылды.  </w:t>
      </w:r>
    </w:p>
    <w:p w:rsidR="00D12550" w:rsidRDefault="00CA5842">
      <w:pPr>
        <w:spacing w:after="30"/>
        <w:ind w:left="715"/>
      </w:pPr>
      <w:r>
        <w:t xml:space="preserve">     </w:t>
      </w:r>
      <w:r>
        <w:rPr>
          <w:b/>
          <w:i/>
        </w:rPr>
        <w:t xml:space="preserve">Әлеуметпен жұмыс бөлімі </w:t>
      </w:r>
      <w:r>
        <w:t xml:space="preserve">барысында топтық және жалпы балабақша ата-аналарымен жиналыстар ӛткізілді. Жиналыста әртүрлі әдістер мен интербелсенді әдістер қолданылды. Сонымен қатар мектеп байланыс жүйелі түрде жолға қойылып, №тәжірибе алмасулар болып тұрды.  </w:t>
      </w:r>
    </w:p>
    <w:p w:rsidR="00D12550" w:rsidRDefault="00CA5842">
      <w:pPr>
        <w:spacing w:after="233"/>
        <w:ind w:left="715"/>
      </w:pPr>
      <w:r>
        <w:t xml:space="preserve"> </w:t>
      </w:r>
      <w:r>
        <w:rPr>
          <w:b/>
          <w:i/>
        </w:rPr>
        <w:t xml:space="preserve">Бақылау және басшылық. </w:t>
      </w:r>
      <w:r>
        <w:t xml:space="preserve">Аталмыш бӛлімде әдістемелік кеңес негізінде франталды бақылау және тақырыптық бақылау жасалынады. Сол жерде қарастырылатын сұрақтар бойынша салыстырмалы бақылау, жедел бақылау, мониторинг, ӛндірістік жиналықтар және әкімшілік жиналыстар қажеттіліктерге байланысты ұйымдастырылады. Қажеттіліктерге байланысты ӛндірістік жиналыстар ұйымдастырылды.  </w:t>
      </w:r>
    </w:p>
    <w:p w:rsidR="00D12550" w:rsidRDefault="00CA5842">
      <w:pPr>
        <w:spacing w:after="162" w:line="309" w:lineRule="auto"/>
        <w:ind w:left="0" w:right="571" w:firstLine="360"/>
        <w:jc w:val="both"/>
      </w:pPr>
      <w:r>
        <w:t>Қорыта келгенде, мамыр айында жасалынған мониторинг нәтижесіне сәйкес балабақша тәрбиеленушілерінің 100%пайызы жоғары, 71</w:t>
      </w:r>
      <w:proofErr w:type="gramStart"/>
      <w:r>
        <w:t>% .пайызы</w:t>
      </w:r>
      <w:proofErr w:type="gramEnd"/>
      <w:r>
        <w:t xml:space="preserve"> орта, 18%.пайызы тӛмен 11%деңгей кӛрсетті.  </w:t>
      </w:r>
    </w:p>
    <w:p w:rsidR="00D12550" w:rsidRDefault="00CA5842">
      <w:pPr>
        <w:spacing w:after="216" w:line="259" w:lineRule="auto"/>
        <w:ind w:left="0" w:firstLine="0"/>
      </w:pPr>
      <w:r>
        <w:lastRenderedPageBreak/>
        <w:t xml:space="preserve"> </w:t>
      </w:r>
    </w:p>
    <w:p w:rsidR="00D12550" w:rsidRDefault="00CA5842">
      <w:pPr>
        <w:spacing w:after="216" w:line="259" w:lineRule="auto"/>
        <w:ind w:left="0" w:firstLine="0"/>
      </w:pPr>
      <w:r>
        <w:t xml:space="preserve"> </w:t>
      </w:r>
    </w:p>
    <w:p w:rsidR="00D12550" w:rsidRDefault="00CA5842">
      <w:pPr>
        <w:spacing w:after="0" w:line="259" w:lineRule="auto"/>
        <w:ind w:left="0" w:firstLine="0"/>
      </w:pPr>
      <w:r>
        <w:t xml:space="preserve"> </w:t>
      </w:r>
    </w:p>
    <w:p w:rsidR="00D12550" w:rsidRDefault="00D12550">
      <w:pPr>
        <w:sectPr w:rsidR="00D12550" w:rsidSect="007306BB">
          <w:headerReference w:type="even" r:id="rId8"/>
          <w:headerReference w:type="default" r:id="rId9"/>
          <w:footerReference w:type="even" r:id="rId10"/>
          <w:footerReference w:type="default" r:id="rId11"/>
          <w:headerReference w:type="first" r:id="rId12"/>
          <w:footerReference w:type="first" r:id="rId13"/>
          <w:pgSz w:w="11908" w:h="16836"/>
          <w:pgMar w:top="975" w:right="1135" w:bottom="1124" w:left="853" w:header="772" w:footer="796" w:gutter="0"/>
          <w:cols w:space="720"/>
        </w:sectPr>
      </w:pPr>
    </w:p>
    <w:p w:rsidR="00D12550" w:rsidRDefault="00D12550">
      <w:pPr>
        <w:spacing w:after="0" w:line="259" w:lineRule="auto"/>
        <w:ind w:left="-1440" w:right="10468" w:firstLine="0"/>
      </w:pPr>
    </w:p>
    <w:tbl>
      <w:tblPr>
        <w:tblStyle w:val="TableGrid"/>
        <w:tblW w:w="10288" w:type="dxa"/>
        <w:tblInd w:w="-754" w:type="dxa"/>
        <w:tblCellMar>
          <w:top w:w="6" w:type="dxa"/>
          <w:left w:w="104" w:type="dxa"/>
          <w:bottom w:w="8" w:type="dxa"/>
        </w:tblCellMar>
        <w:tblLook w:val="04A0" w:firstRow="1" w:lastRow="0" w:firstColumn="1" w:lastColumn="0" w:noHBand="0" w:noVBand="1"/>
      </w:tblPr>
      <w:tblGrid>
        <w:gridCol w:w="310"/>
        <w:gridCol w:w="2002"/>
        <w:gridCol w:w="2509"/>
        <w:gridCol w:w="1224"/>
        <w:gridCol w:w="1548"/>
        <w:gridCol w:w="1501"/>
        <w:gridCol w:w="1194"/>
      </w:tblGrid>
      <w:tr w:rsidR="00D12550" w:rsidTr="00724D66">
        <w:trPr>
          <w:trHeight w:val="7492"/>
        </w:trPr>
        <w:tc>
          <w:tcPr>
            <w:tcW w:w="10288" w:type="dxa"/>
            <w:gridSpan w:val="7"/>
            <w:tcBorders>
              <w:top w:val="double" w:sz="11" w:space="0" w:color="ED7D31"/>
              <w:left w:val="double" w:sz="11" w:space="0" w:color="FFFFFF"/>
              <w:bottom w:val="single" w:sz="3" w:space="0" w:color="000000"/>
              <w:right w:val="double" w:sz="11" w:space="0" w:color="FFFFFF"/>
            </w:tcBorders>
            <w:vAlign w:val="bottom"/>
          </w:tcPr>
          <w:p w:rsidR="00D12550" w:rsidRDefault="00CA5842">
            <w:pPr>
              <w:spacing w:after="216" w:line="259" w:lineRule="auto"/>
              <w:ind w:left="62" w:firstLine="0"/>
            </w:pPr>
            <w:r>
              <w:t xml:space="preserve"> </w:t>
            </w:r>
          </w:p>
          <w:p w:rsidR="00D12550" w:rsidRDefault="00CA5842">
            <w:pPr>
              <w:spacing w:after="237" w:line="259" w:lineRule="auto"/>
              <w:ind w:left="62" w:firstLine="0"/>
            </w:pPr>
            <w:r>
              <w:t xml:space="preserve"> </w:t>
            </w:r>
          </w:p>
          <w:p w:rsidR="00D12550" w:rsidRDefault="00CA5842">
            <w:pPr>
              <w:spacing w:after="13" w:line="259" w:lineRule="auto"/>
              <w:ind w:left="3063" w:firstLine="0"/>
            </w:pPr>
            <w:r>
              <w:rPr>
                <w:b/>
                <w:sz w:val="22"/>
              </w:rPr>
              <w:t xml:space="preserve">2024-2025 оқу жылына қойылған жылдық міндеттер </w:t>
            </w:r>
          </w:p>
          <w:p w:rsidR="00D12550" w:rsidRDefault="00CA5842">
            <w:pPr>
              <w:spacing w:after="22" w:line="259" w:lineRule="auto"/>
              <w:ind w:left="2223" w:firstLine="0"/>
            </w:pPr>
            <w:r>
              <w:rPr>
                <w:sz w:val="22"/>
              </w:rPr>
              <w:t xml:space="preserve"> </w:t>
            </w:r>
          </w:p>
          <w:p w:rsidR="00D12550" w:rsidRDefault="00CA5842">
            <w:pPr>
              <w:numPr>
                <w:ilvl w:val="0"/>
                <w:numId w:val="4"/>
              </w:numPr>
              <w:spacing w:after="22" w:line="260" w:lineRule="auto"/>
              <w:ind w:right="174" w:hanging="360"/>
              <w:jc w:val="both"/>
            </w:pPr>
            <w:r>
              <w:rPr>
                <w:sz w:val="22"/>
              </w:rPr>
              <w:t xml:space="preserve">тәрбиеленушілердің, оның ішінде ерекше білім беру қажеттіліктері және жеке мүмкіндіктері бар тәрбиеленушілердің дене, зияткерлік және жеке тұлғалық дамуын қамтамасыз ететін оңтайлы жағдайлар жасау; </w:t>
            </w:r>
          </w:p>
          <w:p w:rsidR="00D12550" w:rsidRDefault="00CA5842">
            <w:pPr>
              <w:numPr>
                <w:ilvl w:val="0"/>
                <w:numId w:val="4"/>
              </w:numPr>
              <w:spacing w:after="2" w:line="278" w:lineRule="auto"/>
              <w:ind w:right="174" w:hanging="360"/>
              <w:jc w:val="both"/>
            </w:pPr>
            <w:r>
              <w:rPr>
                <w:sz w:val="22"/>
              </w:rPr>
              <w:t xml:space="preserve">тәрбиеленушілердің ӛмірін қорғау және денсаулығын нығайту, салауатты ӛмір салты негіздерін, қауіпсіз ӛмір сүру дағдыларын қалыптастыру; </w:t>
            </w:r>
            <w:r>
              <w:rPr>
                <w:b/>
                <w:sz w:val="22"/>
              </w:rPr>
              <w:t xml:space="preserve"> </w:t>
            </w:r>
          </w:p>
          <w:p w:rsidR="00D12550" w:rsidRDefault="00CA5842">
            <w:pPr>
              <w:numPr>
                <w:ilvl w:val="0"/>
                <w:numId w:val="4"/>
              </w:numPr>
              <w:spacing w:after="0" w:line="282" w:lineRule="auto"/>
              <w:ind w:right="174" w:hanging="360"/>
              <w:jc w:val="both"/>
            </w:pPr>
            <w:r>
              <w:rPr>
                <w:sz w:val="22"/>
              </w:rPr>
              <w:t>тәрбиеленушілердің қимыл-қозғалыс, бейімделу, коммуникативтік, эмоционалдық, әлеуметтік, когнитивтік дағдыларын қалыптастыру</w:t>
            </w:r>
            <w:r>
              <w:rPr>
                <w:b/>
                <w:sz w:val="22"/>
              </w:rPr>
              <w:t xml:space="preserve"> </w:t>
            </w:r>
          </w:p>
          <w:p w:rsidR="00D12550" w:rsidRDefault="00CA5842">
            <w:pPr>
              <w:numPr>
                <w:ilvl w:val="0"/>
                <w:numId w:val="4"/>
              </w:numPr>
              <w:spacing w:after="19" w:line="259" w:lineRule="auto"/>
              <w:ind w:right="174" w:hanging="360"/>
              <w:jc w:val="both"/>
            </w:pPr>
            <w:r>
              <w:rPr>
                <w:sz w:val="22"/>
              </w:rPr>
              <w:t xml:space="preserve">Отанды, ана тілін сүюге, ұлттық бірегейлік пен азаматтық негіздеріне және </w:t>
            </w:r>
          </w:p>
          <w:p w:rsidR="00D12550" w:rsidRDefault="00CA5842">
            <w:pPr>
              <w:spacing w:after="37" w:line="259" w:lineRule="auto"/>
              <w:ind w:left="2223" w:firstLine="0"/>
            </w:pPr>
            <w:r>
              <w:rPr>
                <w:sz w:val="22"/>
              </w:rPr>
              <w:t xml:space="preserve">патриотизмге баулу. </w:t>
            </w:r>
          </w:p>
          <w:p w:rsidR="00D12550" w:rsidRDefault="00CA5842">
            <w:pPr>
              <w:spacing w:after="34" w:line="259" w:lineRule="auto"/>
              <w:ind w:left="62" w:firstLine="0"/>
            </w:pPr>
            <w:r>
              <w:rPr>
                <w:b/>
                <w:sz w:val="28"/>
              </w:rPr>
              <w:t xml:space="preserve"> </w:t>
            </w:r>
          </w:p>
          <w:p w:rsidR="00D12550" w:rsidRDefault="00CA5842">
            <w:pPr>
              <w:spacing w:after="650" w:line="259" w:lineRule="auto"/>
              <w:ind w:left="62" w:firstLine="0"/>
            </w:pPr>
            <w:r>
              <w:rPr>
                <w:b/>
                <w:sz w:val="28"/>
              </w:rPr>
              <w:t xml:space="preserve">Педагогтердің біліктілігі мен кәсіби шеберлігін арттыру  </w:t>
            </w:r>
          </w:p>
          <w:p w:rsidR="00D12550" w:rsidRDefault="00CA5842">
            <w:pPr>
              <w:numPr>
                <w:ilvl w:val="0"/>
                <w:numId w:val="5"/>
              </w:numPr>
              <w:spacing w:after="28" w:line="259" w:lineRule="auto"/>
              <w:ind w:hanging="360"/>
            </w:pPr>
            <w:r>
              <w:rPr>
                <w:sz w:val="28"/>
              </w:rPr>
              <w:t xml:space="preserve">аттестаттауға дайындық және аттестаттау; </w:t>
            </w:r>
          </w:p>
          <w:p w:rsidR="00D12550" w:rsidRDefault="00CA5842">
            <w:pPr>
              <w:numPr>
                <w:ilvl w:val="0"/>
                <w:numId w:val="5"/>
              </w:numPr>
              <w:spacing w:after="0" w:line="280" w:lineRule="auto"/>
              <w:ind w:hanging="360"/>
            </w:pPr>
            <w:r>
              <w:rPr>
                <w:sz w:val="28"/>
              </w:rPr>
              <w:t xml:space="preserve">біліктілікті арттыру курстарынан ӛту (сараланған тәсілді ескере отырып, педагогтердің әртүрлі санаттары үшін);  </w:t>
            </w:r>
          </w:p>
          <w:p w:rsidR="00D12550" w:rsidRDefault="00CA5842">
            <w:pPr>
              <w:numPr>
                <w:ilvl w:val="0"/>
                <w:numId w:val="5"/>
              </w:numPr>
              <w:spacing w:after="31" w:line="258" w:lineRule="auto"/>
              <w:ind w:hanging="360"/>
            </w:pPr>
            <w:r>
              <w:rPr>
                <w:sz w:val="28"/>
              </w:rPr>
              <w:t xml:space="preserve">кәсіби шеберлікті арттыру мақсатында педагогтердің әдістемелік бірлестіктерге, конференцияларға, дӛңгелек үстелдерге, вебинарларға, шеберлік сыныптарына және т. б. баруы;  </w:t>
            </w:r>
          </w:p>
          <w:p w:rsidR="00D12550" w:rsidRDefault="00CA5842">
            <w:pPr>
              <w:numPr>
                <w:ilvl w:val="0"/>
                <w:numId w:val="5"/>
              </w:numPr>
              <w:spacing w:after="0" w:line="259" w:lineRule="auto"/>
              <w:ind w:hanging="360"/>
            </w:pPr>
            <w:r>
              <w:rPr>
                <w:sz w:val="28"/>
              </w:rPr>
              <w:t>педагогтердің ӛз білімін жетілдіруі</w:t>
            </w:r>
            <w:r>
              <w:rPr>
                <w:b/>
                <w:sz w:val="28"/>
              </w:rPr>
              <w:t xml:space="preserve"> </w:t>
            </w:r>
          </w:p>
        </w:tc>
      </w:tr>
      <w:tr w:rsidR="00D12550" w:rsidTr="00724D66">
        <w:trPr>
          <w:trHeight w:val="564"/>
        </w:trPr>
        <w:tc>
          <w:tcPr>
            <w:tcW w:w="310" w:type="dxa"/>
            <w:tcBorders>
              <w:top w:val="single" w:sz="3" w:space="0" w:color="000000"/>
              <w:left w:val="double" w:sz="11" w:space="0" w:color="FFFFFF"/>
              <w:bottom w:val="single" w:sz="3" w:space="0" w:color="000000"/>
              <w:right w:val="single" w:sz="3" w:space="0" w:color="000000"/>
            </w:tcBorders>
          </w:tcPr>
          <w:p w:rsidR="00D12550" w:rsidRDefault="00CA5842">
            <w:pPr>
              <w:spacing w:after="0" w:line="259" w:lineRule="auto"/>
              <w:ind w:left="0" w:right="94" w:firstLine="0"/>
              <w:jc w:val="center"/>
            </w:pPr>
            <w:r>
              <w:rPr>
                <w:b/>
              </w:rPr>
              <w:t xml:space="preserve"> </w:t>
            </w:r>
          </w:p>
        </w:tc>
        <w:tc>
          <w:tcPr>
            <w:tcW w:w="200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rPr>
                <w:b/>
              </w:rPr>
              <w:t xml:space="preserve">Бӛлімдері </w:t>
            </w:r>
          </w:p>
        </w:tc>
        <w:tc>
          <w:tcPr>
            <w:tcW w:w="2509"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pPr>
            <w:r>
              <w:rPr>
                <w:b/>
              </w:rPr>
              <w:t xml:space="preserve">Тақырыбы </w:t>
            </w:r>
          </w:p>
        </w:tc>
        <w:tc>
          <w:tcPr>
            <w:tcW w:w="1224"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rPr>
                <w:b/>
              </w:rPr>
              <w:t xml:space="preserve">Тҥрі  </w:t>
            </w:r>
          </w:p>
        </w:tc>
        <w:tc>
          <w:tcPr>
            <w:tcW w:w="1548" w:type="dxa"/>
            <w:tcBorders>
              <w:top w:val="single" w:sz="3" w:space="0" w:color="000000"/>
              <w:left w:val="single" w:sz="3" w:space="0" w:color="000000"/>
              <w:bottom w:val="single" w:sz="3" w:space="0" w:color="000000"/>
              <w:right w:val="single" w:sz="3" w:space="0" w:color="000000"/>
            </w:tcBorders>
          </w:tcPr>
          <w:p w:rsidR="00D12550" w:rsidRDefault="00CA5842">
            <w:pPr>
              <w:spacing w:after="25" w:line="259" w:lineRule="auto"/>
              <w:ind w:left="4" w:firstLine="0"/>
            </w:pPr>
            <w:r>
              <w:rPr>
                <w:b/>
              </w:rPr>
              <w:t xml:space="preserve">Қатысушы </w:t>
            </w:r>
          </w:p>
          <w:p w:rsidR="00D12550" w:rsidRDefault="00CA5842">
            <w:pPr>
              <w:spacing w:after="0" w:line="259" w:lineRule="auto"/>
              <w:ind w:left="4" w:firstLine="0"/>
              <w:jc w:val="both"/>
            </w:pPr>
            <w:r>
              <w:rPr>
                <w:b/>
              </w:rPr>
              <w:t xml:space="preserve">лар санаты  </w:t>
            </w:r>
          </w:p>
        </w:tc>
        <w:tc>
          <w:tcPr>
            <w:tcW w:w="1501" w:type="dxa"/>
            <w:tcBorders>
              <w:top w:val="single" w:sz="3" w:space="0" w:color="000000"/>
              <w:left w:val="single" w:sz="3" w:space="0" w:color="000000"/>
              <w:bottom w:val="single" w:sz="3" w:space="0" w:color="000000"/>
              <w:right w:val="single" w:sz="3" w:space="0" w:color="000000"/>
            </w:tcBorders>
          </w:tcPr>
          <w:p w:rsidR="00D12550" w:rsidRDefault="00CA5842">
            <w:pPr>
              <w:spacing w:after="24" w:line="259" w:lineRule="auto"/>
              <w:ind w:left="4" w:firstLine="0"/>
            </w:pPr>
            <w:r>
              <w:rPr>
                <w:b/>
              </w:rPr>
              <w:t xml:space="preserve">Орындау </w:t>
            </w:r>
          </w:p>
          <w:p w:rsidR="00D12550" w:rsidRDefault="00CA5842">
            <w:pPr>
              <w:spacing w:after="0" w:line="259" w:lineRule="auto"/>
              <w:ind w:left="4" w:firstLine="0"/>
            </w:pPr>
            <w:r>
              <w:rPr>
                <w:b/>
              </w:rPr>
              <w:t xml:space="preserve">мерзімі  </w:t>
            </w:r>
          </w:p>
        </w:tc>
        <w:tc>
          <w:tcPr>
            <w:tcW w:w="1194" w:type="dxa"/>
            <w:tcBorders>
              <w:top w:val="single" w:sz="3" w:space="0" w:color="000000"/>
              <w:left w:val="single" w:sz="3" w:space="0" w:color="000000"/>
              <w:bottom w:val="single" w:sz="3" w:space="0" w:color="000000"/>
              <w:right w:val="double" w:sz="11" w:space="0" w:color="FFFFFF"/>
            </w:tcBorders>
          </w:tcPr>
          <w:p w:rsidR="00D12550" w:rsidRDefault="00CA5842">
            <w:pPr>
              <w:spacing w:after="23" w:line="259" w:lineRule="auto"/>
              <w:ind w:left="0" w:firstLine="0"/>
            </w:pPr>
            <w:r>
              <w:rPr>
                <w:b/>
              </w:rPr>
              <w:t>Жауапт</w:t>
            </w:r>
          </w:p>
          <w:p w:rsidR="00D12550" w:rsidRDefault="00CA5842">
            <w:pPr>
              <w:spacing w:after="0" w:line="259" w:lineRule="auto"/>
              <w:ind w:left="0" w:firstLine="0"/>
            </w:pPr>
            <w:r>
              <w:rPr>
                <w:b/>
              </w:rPr>
              <w:t xml:space="preserve">ылар  </w:t>
            </w:r>
          </w:p>
        </w:tc>
      </w:tr>
      <w:tr w:rsidR="00D12550" w:rsidTr="00724D66">
        <w:trPr>
          <w:trHeight w:val="3597"/>
        </w:trPr>
        <w:tc>
          <w:tcPr>
            <w:tcW w:w="310" w:type="dxa"/>
            <w:vMerge w:val="restart"/>
            <w:tcBorders>
              <w:top w:val="single" w:sz="3" w:space="0" w:color="000000"/>
              <w:left w:val="double" w:sz="11" w:space="0" w:color="FFFFFF"/>
              <w:bottom w:val="single" w:sz="3" w:space="0" w:color="000000"/>
              <w:right w:val="single" w:sz="3" w:space="0" w:color="000000"/>
            </w:tcBorders>
          </w:tcPr>
          <w:p w:rsidR="00D12550" w:rsidRDefault="00CA5842">
            <w:pPr>
              <w:spacing w:after="0" w:line="259" w:lineRule="auto"/>
              <w:ind w:left="26" w:firstLine="0"/>
            </w:pPr>
            <w:r>
              <w:rPr>
                <w:b/>
              </w:rPr>
              <w:t xml:space="preserve">1 </w:t>
            </w:r>
          </w:p>
        </w:tc>
        <w:tc>
          <w:tcPr>
            <w:tcW w:w="2002" w:type="dxa"/>
            <w:vMerge w:val="restart"/>
            <w:tcBorders>
              <w:top w:val="single" w:sz="3" w:space="0" w:color="000000"/>
              <w:left w:val="single" w:sz="3" w:space="0" w:color="000000"/>
              <w:bottom w:val="single" w:sz="3" w:space="0" w:color="000000"/>
              <w:right w:val="single" w:sz="3" w:space="0" w:color="000000"/>
            </w:tcBorders>
          </w:tcPr>
          <w:p w:rsidR="00D12550" w:rsidRDefault="00CA5842">
            <w:pPr>
              <w:spacing w:after="45" w:line="239" w:lineRule="auto"/>
              <w:ind w:left="4" w:firstLine="0"/>
            </w:pPr>
            <w:r>
              <w:t>ПЕДАГОГТЕРДІ АТТЕСТАТТАУД</w:t>
            </w:r>
          </w:p>
          <w:p w:rsidR="00D12550" w:rsidRDefault="00CA5842">
            <w:pPr>
              <w:spacing w:after="0" w:line="259" w:lineRule="auto"/>
              <w:ind w:left="4" w:firstLine="0"/>
            </w:pPr>
            <w:r>
              <w:t xml:space="preserve">АН ӚТКІЗУ  </w:t>
            </w:r>
            <w:r>
              <w:rPr>
                <w:b/>
              </w:rPr>
              <w:t xml:space="preserve"> </w:t>
            </w:r>
          </w:p>
          <w:p w:rsidR="00D12550" w:rsidRDefault="00CA5842">
            <w:pPr>
              <w:spacing w:after="0" w:line="259" w:lineRule="auto"/>
              <w:ind w:left="4" w:firstLine="0"/>
            </w:pPr>
            <w:r>
              <w:rPr>
                <w:b/>
              </w:rPr>
              <w:t xml:space="preserve"> </w:t>
            </w:r>
          </w:p>
        </w:tc>
        <w:tc>
          <w:tcPr>
            <w:tcW w:w="2509"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168" w:firstLine="0"/>
              <w:jc w:val="both"/>
            </w:pPr>
            <w:r>
              <w:t xml:space="preserve">Аттестацияландыру </w:t>
            </w:r>
            <w:proofErr w:type="gramStart"/>
            <w:r>
              <w:t>кестесін  және</w:t>
            </w:r>
            <w:proofErr w:type="gramEnd"/>
            <w:r>
              <w:t xml:space="preserve"> жұмыс жоспарын құрастыру Теориялық кеңес: «Нормативтік заңнамалы базасы және аттестациядан ӛту бойынша әдістемелік ұсыныстар» (№561 бұйрыққа енгізілген ӛзгерістермен танысу) </w:t>
            </w:r>
          </w:p>
        </w:tc>
        <w:tc>
          <w:tcPr>
            <w:tcW w:w="1224" w:type="dxa"/>
            <w:tcBorders>
              <w:top w:val="single" w:sz="3" w:space="0" w:color="000000"/>
              <w:left w:val="single" w:sz="3" w:space="0" w:color="000000"/>
              <w:bottom w:val="single" w:sz="3" w:space="0" w:color="000000"/>
              <w:right w:val="single" w:sz="3" w:space="0" w:color="000000"/>
            </w:tcBorders>
          </w:tcPr>
          <w:p w:rsidR="00D12550" w:rsidRDefault="00CA5842">
            <w:pPr>
              <w:spacing w:after="19" w:line="259" w:lineRule="auto"/>
              <w:ind w:left="4" w:firstLine="0"/>
            </w:pPr>
            <w:r>
              <w:t xml:space="preserve"> </w:t>
            </w:r>
          </w:p>
          <w:p w:rsidR="00D12550" w:rsidRDefault="00CA5842">
            <w:pPr>
              <w:spacing w:after="0" w:line="259" w:lineRule="auto"/>
              <w:ind w:left="4" w:firstLine="0"/>
            </w:pPr>
            <w:r>
              <w:t xml:space="preserve">кеңес </w:t>
            </w:r>
          </w:p>
        </w:tc>
        <w:tc>
          <w:tcPr>
            <w:tcW w:w="154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 </w:t>
            </w:r>
          </w:p>
          <w:p w:rsidR="00D12550" w:rsidRDefault="00CA5842">
            <w:pPr>
              <w:spacing w:after="5" w:line="273" w:lineRule="auto"/>
              <w:ind w:left="4" w:firstLine="0"/>
            </w:pPr>
            <w:r>
              <w:t xml:space="preserve">Санатқа ӛтетін  </w:t>
            </w:r>
          </w:p>
          <w:p w:rsidR="00D12550" w:rsidRDefault="00CA5842">
            <w:pPr>
              <w:spacing w:after="0" w:line="259" w:lineRule="auto"/>
              <w:ind w:left="4" w:firstLine="0"/>
            </w:pPr>
            <w:r>
              <w:t xml:space="preserve">педагогтар </w:t>
            </w:r>
          </w:p>
          <w:p w:rsidR="00D12550" w:rsidRDefault="00CA5842">
            <w:pPr>
              <w:spacing w:after="0" w:line="259" w:lineRule="auto"/>
              <w:ind w:left="4" w:firstLine="0"/>
            </w:pPr>
            <w:r>
              <w:t xml:space="preserve"> </w:t>
            </w:r>
          </w:p>
        </w:tc>
        <w:tc>
          <w:tcPr>
            <w:tcW w:w="1501"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тамыз </w:t>
            </w:r>
          </w:p>
        </w:tc>
        <w:tc>
          <w:tcPr>
            <w:tcW w:w="1194"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Меңгеру</w:t>
            </w:r>
          </w:p>
          <w:p w:rsidR="00D12550" w:rsidRDefault="00CA5842">
            <w:pPr>
              <w:spacing w:after="0" w:line="259" w:lineRule="auto"/>
              <w:ind w:left="0" w:firstLine="0"/>
            </w:pPr>
            <w:r>
              <w:t xml:space="preserve">ші, </w:t>
            </w:r>
          </w:p>
          <w:p w:rsidR="00D12550" w:rsidRDefault="00CA5842">
            <w:pPr>
              <w:spacing w:after="16" w:line="259" w:lineRule="auto"/>
              <w:ind w:left="0" w:firstLine="0"/>
            </w:pPr>
            <w:r>
              <w:t>әдіскерл</w:t>
            </w:r>
          </w:p>
          <w:p w:rsidR="00D12550" w:rsidRDefault="00CA5842">
            <w:pPr>
              <w:spacing w:after="0" w:line="259" w:lineRule="auto"/>
              <w:ind w:left="0" w:firstLine="0"/>
            </w:pPr>
            <w:proofErr w:type="gramStart"/>
            <w:r>
              <w:t xml:space="preserve">ер,  </w:t>
            </w:r>
            <w:proofErr w:type="gramEnd"/>
          </w:p>
        </w:tc>
      </w:tr>
      <w:tr w:rsidR="00D12550" w:rsidTr="00724D66">
        <w:trPr>
          <w:trHeight w:val="1668"/>
        </w:trPr>
        <w:tc>
          <w:tcPr>
            <w:tcW w:w="0" w:type="auto"/>
            <w:vMerge/>
            <w:tcBorders>
              <w:top w:val="nil"/>
              <w:left w:val="double" w:sz="11" w:space="0" w:color="FFFFFF"/>
              <w:bottom w:val="nil"/>
              <w:right w:val="single" w:sz="3" w:space="0" w:color="000000"/>
            </w:tcBorders>
          </w:tcPr>
          <w:p w:rsidR="00D12550" w:rsidRDefault="00D12550">
            <w:pPr>
              <w:spacing w:after="160" w:line="259" w:lineRule="auto"/>
              <w:ind w:left="0" w:firstLine="0"/>
            </w:pPr>
          </w:p>
        </w:tc>
        <w:tc>
          <w:tcPr>
            <w:tcW w:w="2002" w:type="dxa"/>
            <w:vMerge/>
            <w:tcBorders>
              <w:top w:val="nil"/>
              <w:left w:val="single" w:sz="3" w:space="0" w:color="000000"/>
              <w:bottom w:val="nil"/>
              <w:right w:val="single" w:sz="3" w:space="0" w:color="000000"/>
            </w:tcBorders>
          </w:tcPr>
          <w:p w:rsidR="00D12550" w:rsidRDefault="00D12550">
            <w:pPr>
              <w:spacing w:after="160" w:line="259" w:lineRule="auto"/>
              <w:ind w:left="0" w:firstLine="0"/>
            </w:pPr>
          </w:p>
        </w:tc>
        <w:tc>
          <w:tcPr>
            <w:tcW w:w="2509"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59" w:firstLine="0"/>
            </w:pPr>
            <w:r>
              <w:t xml:space="preserve">2024-2025жылдың аттестацияландыру процедурасы бойынша жаңа әдістемелік нұсқауларды зерделеу </w:t>
            </w:r>
          </w:p>
        </w:tc>
        <w:tc>
          <w:tcPr>
            <w:tcW w:w="1224"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кеңес </w:t>
            </w:r>
          </w:p>
        </w:tc>
        <w:tc>
          <w:tcPr>
            <w:tcW w:w="154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Санатқа </w:t>
            </w:r>
            <w:proofErr w:type="gramStart"/>
            <w:r>
              <w:t>ӛтетін  педагогтар</w:t>
            </w:r>
            <w:proofErr w:type="gramEnd"/>
            <w:r>
              <w:rPr>
                <w:rFonts w:ascii="Calibri" w:eastAsia="Calibri" w:hAnsi="Calibri" w:cs="Calibri"/>
              </w:rPr>
              <w:t xml:space="preserve"> </w:t>
            </w:r>
          </w:p>
        </w:tc>
        <w:tc>
          <w:tcPr>
            <w:tcW w:w="1501"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Жыл бойында </w:t>
            </w:r>
          </w:p>
        </w:tc>
        <w:tc>
          <w:tcPr>
            <w:tcW w:w="1194"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Меңгеру</w:t>
            </w:r>
          </w:p>
          <w:p w:rsidR="00D12550" w:rsidRDefault="00CA5842">
            <w:pPr>
              <w:spacing w:after="0" w:line="259" w:lineRule="auto"/>
              <w:ind w:left="0" w:firstLine="0"/>
            </w:pPr>
            <w:r>
              <w:t xml:space="preserve">ші, </w:t>
            </w:r>
          </w:p>
          <w:p w:rsidR="00D12550" w:rsidRDefault="00CA5842">
            <w:pPr>
              <w:spacing w:after="15" w:line="259" w:lineRule="auto"/>
              <w:ind w:left="0" w:firstLine="0"/>
            </w:pPr>
            <w:r>
              <w:t>әдіскерл</w:t>
            </w:r>
          </w:p>
          <w:p w:rsidR="00D12550" w:rsidRDefault="00CA5842">
            <w:pPr>
              <w:spacing w:after="0" w:line="259" w:lineRule="auto"/>
              <w:ind w:left="0" w:firstLine="0"/>
            </w:pPr>
            <w:r>
              <w:t xml:space="preserve">ер, </w:t>
            </w:r>
          </w:p>
        </w:tc>
      </w:tr>
      <w:tr w:rsidR="00D12550" w:rsidTr="00724D66">
        <w:trPr>
          <w:trHeight w:val="1393"/>
        </w:trPr>
        <w:tc>
          <w:tcPr>
            <w:tcW w:w="0" w:type="auto"/>
            <w:vMerge/>
            <w:tcBorders>
              <w:top w:val="nil"/>
              <w:left w:val="double" w:sz="11" w:space="0" w:color="FFFFFF"/>
              <w:bottom w:val="single" w:sz="3" w:space="0" w:color="000000"/>
              <w:right w:val="single" w:sz="3" w:space="0" w:color="000000"/>
            </w:tcBorders>
          </w:tcPr>
          <w:p w:rsidR="00D12550" w:rsidRDefault="00D12550">
            <w:pPr>
              <w:spacing w:after="160" w:line="259" w:lineRule="auto"/>
              <w:ind w:left="0" w:firstLine="0"/>
            </w:pPr>
          </w:p>
        </w:tc>
        <w:tc>
          <w:tcPr>
            <w:tcW w:w="2002" w:type="dxa"/>
            <w:vMerge/>
            <w:tcBorders>
              <w:top w:val="nil"/>
              <w:left w:val="single" w:sz="3" w:space="0" w:color="000000"/>
              <w:bottom w:val="single" w:sz="3" w:space="0" w:color="000000"/>
              <w:right w:val="single" w:sz="3" w:space="0" w:color="000000"/>
            </w:tcBorders>
          </w:tcPr>
          <w:p w:rsidR="00D12550" w:rsidRDefault="00D12550">
            <w:pPr>
              <w:spacing w:after="160" w:line="259" w:lineRule="auto"/>
              <w:ind w:left="0" w:firstLine="0"/>
            </w:pPr>
          </w:p>
        </w:tc>
        <w:tc>
          <w:tcPr>
            <w:tcW w:w="2509"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pPr>
            <w:r>
              <w:t xml:space="preserve">«Ӛз білімін жетілдіру папкасымен жұмыс» </w:t>
            </w:r>
          </w:p>
        </w:tc>
        <w:tc>
          <w:tcPr>
            <w:tcW w:w="1224"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тәжірибе </w:t>
            </w:r>
          </w:p>
        </w:tc>
        <w:tc>
          <w:tcPr>
            <w:tcW w:w="154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Санатқа </w:t>
            </w:r>
            <w:proofErr w:type="gramStart"/>
            <w:r>
              <w:t>ӛтетін  педагогтар</w:t>
            </w:r>
            <w:proofErr w:type="gramEnd"/>
            <w:r>
              <w:rPr>
                <w:rFonts w:ascii="Calibri" w:eastAsia="Calibri" w:hAnsi="Calibri" w:cs="Calibri"/>
              </w:rPr>
              <w:t xml:space="preserve"> </w:t>
            </w:r>
          </w:p>
        </w:tc>
        <w:tc>
          <w:tcPr>
            <w:tcW w:w="1501"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76" w:lineRule="auto"/>
              <w:ind w:left="4" w:firstLine="0"/>
            </w:pPr>
            <w:r>
              <w:t xml:space="preserve">Қыркүйек - наурыз </w:t>
            </w:r>
          </w:p>
          <w:p w:rsidR="00D12550" w:rsidRDefault="00CA5842">
            <w:pPr>
              <w:spacing w:after="0" w:line="259" w:lineRule="auto"/>
              <w:ind w:left="4" w:firstLine="0"/>
            </w:pPr>
            <w:r>
              <w:t xml:space="preserve"> </w:t>
            </w:r>
          </w:p>
          <w:p w:rsidR="00D12550" w:rsidRDefault="00CA5842">
            <w:pPr>
              <w:spacing w:after="0" w:line="259" w:lineRule="auto"/>
              <w:ind w:left="4" w:firstLine="0"/>
            </w:pPr>
            <w:r>
              <w:t xml:space="preserve"> </w:t>
            </w:r>
          </w:p>
          <w:p w:rsidR="00D12550" w:rsidRDefault="00CA5842">
            <w:pPr>
              <w:spacing w:after="0" w:line="259" w:lineRule="auto"/>
              <w:ind w:left="4" w:firstLine="0"/>
            </w:pPr>
            <w:r>
              <w:t xml:space="preserve"> </w:t>
            </w:r>
          </w:p>
        </w:tc>
        <w:tc>
          <w:tcPr>
            <w:tcW w:w="1194"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 xml:space="preserve">Әдіскер,  </w:t>
            </w:r>
          </w:p>
          <w:p w:rsidR="00D12550" w:rsidRDefault="00CA5842">
            <w:pPr>
              <w:spacing w:after="0" w:line="259" w:lineRule="auto"/>
              <w:ind w:left="0" w:firstLine="0"/>
            </w:pPr>
            <w:r>
              <w:t xml:space="preserve"> </w:t>
            </w:r>
          </w:p>
        </w:tc>
      </w:tr>
      <w:tr w:rsidR="00D12550" w:rsidTr="00724D66">
        <w:trPr>
          <w:trHeight w:val="382"/>
        </w:trPr>
        <w:tc>
          <w:tcPr>
            <w:tcW w:w="10288" w:type="dxa"/>
            <w:gridSpan w:val="7"/>
            <w:tcBorders>
              <w:top w:val="single" w:sz="3" w:space="0" w:color="000000"/>
              <w:left w:val="double" w:sz="11" w:space="0" w:color="FFFFFF"/>
              <w:bottom w:val="double" w:sz="11" w:space="0" w:color="ED7D31"/>
              <w:right w:val="double" w:sz="11" w:space="0" w:color="FFFFFF"/>
            </w:tcBorders>
          </w:tcPr>
          <w:p w:rsidR="00D12550" w:rsidRDefault="00D12550">
            <w:pPr>
              <w:spacing w:after="160" w:line="259" w:lineRule="auto"/>
              <w:ind w:left="0" w:firstLine="0"/>
            </w:pPr>
          </w:p>
        </w:tc>
      </w:tr>
    </w:tbl>
    <w:p w:rsidR="00D12550" w:rsidRDefault="00D12550">
      <w:pPr>
        <w:spacing w:after="0" w:line="259" w:lineRule="auto"/>
        <w:ind w:left="-1440" w:right="10468" w:firstLine="0"/>
      </w:pPr>
    </w:p>
    <w:tbl>
      <w:tblPr>
        <w:tblStyle w:val="TableGrid"/>
        <w:tblW w:w="10162" w:type="dxa"/>
        <w:tblInd w:w="-754" w:type="dxa"/>
        <w:tblLayout w:type="fixed"/>
        <w:tblCellMar>
          <w:top w:w="6" w:type="dxa"/>
          <w:left w:w="104" w:type="dxa"/>
        </w:tblCellMar>
        <w:tblLook w:val="04A0" w:firstRow="1" w:lastRow="0" w:firstColumn="1" w:lastColumn="0" w:noHBand="0" w:noVBand="1"/>
      </w:tblPr>
      <w:tblGrid>
        <w:gridCol w:w="251"/>
        <w:gridCol w:w="1313"/>
        <w:gridCol w:w="2428"/>
        <w:gridCol w:w="191"/>
        <w:gridCol w:w="1766"/>
        <w:gridCol w:w="147"/>
        <w:gridCol w:w="1236"/>
        <w:gridCol w:w="1128"/>
        <w:gridCol w:w="630"/>
        <w:gridCol w:w="1072"/>
      </w:tblGrid>
      <w:tr w:rsidR="00D12550" w:rsidTr="00724D66">
        <w:trPr>
          <w:trHeight w:val="110"/>
        </w:trPr>
        <w:tc>
          <w:tcPr>
            <w:tcW w:w="10162" w:type="dxa"/>
            <w:gridSpan w:val="10"/>
            <w:tcBorders>
              <w:top w:val="double" w:sz="11" w:space="0" w:color="ED7D31"/>
              <w:left w:val="double" w:sz="11" w:space="0" w:color="FFFFFF"/>
              <w:bottom w:val="nil"/>
              <w:right w:val="double" w:sz="11" w:space="0" w:color="FFFFFF"/>
            </w:tcBorders>
          </w:tcPr>
          <w:p w:rsidR="00D12550" w:rsidRDefault="00D12550">
            <w:pPr>
              <w:spacing w:after="160" w:line="259" w:lineRule="auto"/>
              <w:ind w:left="0" w:firstLine="0"/>
            </w:pPr>
          </w:p>
        </w:tc>
      </w:tr>
      <w:tr w:rsidR="00D12550" w:rsidTr="00724D66">
        <w:trPr>
          <w:trHeight w:val="1161"/>
        </w:trPr>
        <w:tc>
          <w:tcPr>
            <w:tcW w:w="251" w:type="dxa"/>
            <w:vMerge w:val="restart"/>
            <w:tcBorders>
              <w:top w:val="nil"/>
              <w:left w:val="double" w:sz="11" w:space="0" w:color="FFFFFF"/>
              <w:bottom w:val="single" w:sz="3" w:space="0" w:color="000000"/>
              <w:right w:val="single" w:sz="3" w:space="0" w:color="000000"/>
            </w:tcBorders>
          </w:tcPr>
          <w:p w:rsidR="00D12550" w:rsidRDefault="00CA5842">
            <w:pPr>
              <w:spacing w:after="0" w:line="259" w:lineRule="auto"/>
              <w:ind w:left="0" w:right="94" w:firstLine="0"/>
              <w:jc w:val="center"/>
            </w:pPr>
            <w:r>
              <w:t xml:space="preserve"> </w:t>
            </w:r>
          </w:p>
        </w:tc>
        <w:tc>
          <w:tcPr>
            <w:tcW w:w="1313" w:type="dxa"/>
            <w:vMerge w:val="restart"/>
            <w:tcBorders>
              <w:top w:val="nil"/>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 </w:t>
            </w:r>
          </w:p>
        </w:tc>
        <w:tc>
          <w:tcPr>
            <w:tcW w:w="261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146" w:firstLine="0"/>
              <w:jc w:val="both"/>
            </w:pPr>
            <w:proofErr w:type="gramStart"/>
            <w:r>
              <w:t>Педагогтардың  ашық</w:t>
            </w:r>
            <w:proofErr w:type="gramEnd"/>
            <w:r>
              <w:t xml:space="preserve"> шаралар, семинар бойынша білім шеберлігін кӛтеру </w:t>
            </w:r>
          </w:p>
        </w:tc>
        <w:tc>
          <w:tcPr>
            <w:tcW w:w="176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АК </w:t>
            </w:r>
          </w:p>
        </w:tc>
        <w:tc>
          <w:tcPr>
            <w:tcW w:w="1383"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Санатқа </w:t>
            </w:r>
            <w:proofErr w:type="gramStart"/>
            <w:r>
              <w:t>ӛтетін  педагогтар</w:t>
            </w:r>
            <w:proofErr w:type="gramEnd"/>
            <w:r>
              <w:rPr>
                <w:rFonts w:ascii="Calibri" w:eastAsia="Calibri" w:hAnsi="Calibri" w:cs="Calibri"/>
              </w:rPr>
              <w:t xml:space="preserve"> </w:t>
            </w:r>
          </w:p>
        </w:tc>
        <w:tc>
          <w:tcPr>
            <w:tcW w:w="1758"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Жыл бойы  </w:t>
            </w:r>
          </w:p>
        </w:tc>
        <w:tc>
          <w:tcPr>
            <w:tcW w:w="1072"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 xml:space="preserve">Меңгеру ші, әдіскер </w:t>
            </w:r>
          </w:p>
        </w:tc>
      </w:tr>
      <w:tr w:rsidR="00D12550" w:rsidTr="00724D66">
        <w:trPr>
          <w:trHeight w:val="2216"/>
        </w:trPr>
        <w:tc>
          <w:tcPr>
            <w:tcW w:w="251" w:type="dxa"/>
            <w:vMerge/>
            <w:tcBorders>
              <w:top w:val="nil"/>
              <w:left w:val="double" w:sz="11" w:space="0" w:color="FFFFFF"/>
              <w:bottom w:val="nil"/>
              <w:right w:val="single" w:sz="3" w:space="0" w:color="000000"/>
            </w:tcBorders>
          </w:tcPr>
          <w:p w:rsidR="00D12550" w:rsidRDefault="00D12550">
            <w:pPr>
              <w:spacing w:after="160" w:line="259" w:lineRule="auto"/>
              <w:ind w:left="0" w:firstLine="0"/>
            </w:pPr>
          </w:p>
        </w:tc>
        <w:tc>
          <w:tcPr>
            <w:tcW w:w="1313" w:type="dxa"/>
            <w:vMerge/>
            <w:tcBorders>
              <w:top w:val="nil"/>
              <w:left w:val="single" w:sz="3" w:space="0" w:color="000000"/>
              <w:bottom w:val="nil"/>
              <w:right w:val="single" w:sz="3" w:space="0" w:color="000000"/>
            </w:tcBorders>
          </w:tcPr>
          <w:p w:rsidR="00D12550" w:rsidRDefault="00D12550">
            <w:pPr>
              <w:spacing w:after="160" w:line="259" w:lineRule="auto"/>
              <w:ind w:left="0" w:firstLine="0"/>
            </w:pPr>
          </w:p>
        </w:tc>
        <w:tc>
          <w:tcPr>
            <w:tcW w:w="261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60" w:firstLine="0"/>
            </w:pPr>
            <w:r>
              <w:t xml:space="preserve">Аттестацядан ӛтетін педагогтардың ашық кӛрсетілім, ісшараларын ұйымдастыру, ӛткізуге дайындалу. (кесте бойынша ашық кӛрсетілімдер) </w:t>
            </w:r>
          </w:p>
        </w:tc>
        <w:tc>
          <w:tcPr>
            <w:tcW w:w="176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тәжірибе </w:t>
            </w:r>
          </w:p>
        </w:tc>
        <w:tc>
          <w:tcPr>
            <w:tcW w:w="1383"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Санатқа </w:t>
            </w:r>
            <w:proofErr w:type="gramStart"/>
            <w:r>
              <w:t>ӛтетін  педагогтар</w:t>
            </w:r>
            <w:proofErr w:type="gramEnd"/>
            <w:r>
              <w:rPr>
                <w:rFonts w:ascii="Calibri" w:eastAsia="Calibri" w:hAnsi="Calibri" w:cs="Calibri"/>
              </w:rPr>
              <w:t xml:space="preserve"> </w:t>
            </w:r>
          </w:p>
        </w:tc>
        <w:tc>
          <w:tcPr>
            <w:tcW w:w="1758"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Қараша – қаңтар </w:t>
            </w:r>
          </w:p>
        </w:tc>
        <w:tc>
          <w:tcPr>
            <w:tcW w:w="1072"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 xml:space="preserve">Әдіскер </w:t>
            </w:r>
          </w:p>
          <w:p w:rsidR="00D12550" w:rsidRDefault="00CA5842">
            <w:pPr>
              <w:spacing w:after="0" w:line="259" w:lineRule="auto"/>
              <w:ind w:left="0" w:firstLine="0"/>
            </w:pPr>
            <w:r>
              <w:t xml:space="preserve"> </w:t>
            </w:r>
          </w:p>
        </w:tc>
      </w:tr>
      <w:tr w:rsidR="00D12550" w:rsidTr="00724D66">
        <w:trPr>
          <w:trHeight w:val="1164"/>
        </w:trPr>
        <w:tc>
          <w:tcPr>
            <w:tcW w:w="251" w:type="dxa"/>
            <w:vMerge/>
            <w:tcBorders>
              <w:top w:val="nil"/>
              <w:left w:val="double" w:sz="11" w:space="0" w:color="FFFFFF"/>
              <w:bottom w:val="nil"/>
              <w:right w:val="single" w:sz="3" w:space="0" w:color="000000"/>
            </w:tcBorders>
          </w:tcPr>
          <w:p w:rsidR="00D12550" w:rsidRDefault="00D12550">
            <w:pPr>
              <w:spacing w:after="160" w:line="259" w:lineRule="auto"/>
              <w:ind w:left="0" w:firstLine="0"/>
            </w:pPr>
          </w:p>
        </w:tc>
        <w:tc>
          <w:tcPr>
            <w:tcW w:w="1313" w:type="dxa"/>
            <w:vMerge/>
            <w:tcBorders>
              <w:top w:val="nil"/>
              <w:left w:val="single" w:sz="3" w:space="0" w:color="000000"/>
              <w:bottom w:val="nil"/>
              <w:right w:val="single" w:sz="3" w:space="0" w:color="000000"/>
            </w:tcBorders>
          </w:tcPr>
          <w:p w:rsidR="00D12550" w:rsidRDefault="00D12550">
            <w:pPr>
              <w:spacing w:after="160" w:line="259" w:lineRule="auto"/>
              <w:ind w:left="0" w:firstLine="0"/>
            </w:pPr>
          </w:p>
        </w:tc>
        <w:tc>
          <w:tcPr>
            <w:tcW w:w="261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pPr>
            <w:r>
              <w:t xml:space="preserve">Ата – аналармен жасалатын жұмыстарына талдау жасау. </w:t>
            </w:r>
          </w:p>
        </w:tc>
        <w:tc>
          <w:tcPr>
            <w:tcW w:w="176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тәжірибе </w:t>
            </w:r>
          </w:p>
        </w:tc>
        <w:tc>
          <w:tcPr>
            <w:tcW w:w="1383"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Санатқа </w:t>
            </w:r>
            <w:proofErr w:type="gramStart"/>
            <w:r>
              <w:t>ӛтетін  педагогтар</w:t>
            </w:r>
            <w:proofErr w:type="gramEnd"/>
            <w:r>
              <w:rPr>
                <w:rFonts w:ascii="Calibri" w:eastAsia="Calibri" w:hAnsi="Calibri" w:cs="Calibri"/>
              </w:rPr>
              <w:t xml:space="preserve"> </w:t>
            </w:r>
          </w:p>
        </w:tc>
        <w:tc>
          <w:tcPr>
            <w:tcW w:w="1758"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Қазан – ақпан  </w:t>
            </w:r>
          </w:p>
        </w:tc>
        <w:tc>
          <w:tcPr>
            <w:tcW w:w="1072"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 xml:space="preserve">Әдіскер </w:t>
            </w:r>
          </w:p>
          <w:p w:rsidR="00D12550" w:rsidRDefault="00CA5842">
            <w:pPr>
              <w:spacing w:after="0" w:line="259" w:lineRule="auto"/>
              <w:ind w:left="0" w:firstLine="0"/>
            </w:pPr>
            <w:r>
              <w:t xml:space="preserve"> </w:t>
            </w:r>
          </w:p>
        </w:tc>
      </w:tr>
      <w:tr w:rsidR="00D12550" w:rsidTr="00724D66">
        <w:trPr>
          <w:trHeight w:val="1164"/>
        </w:trPr>
        <w:tc>
          <w:tcPr>
            <w:tcW w:w="251" w:type="dxa"/>
            <w:vMerge/>
            <w:tcBorders>
              <w:top w:val="nil"/>
              <w:left w:val="double" w:sz="11" w:space="0" w:color="FFFFFF"/>
              <w:bottom w:val="nil"/>
              <w:right w:val="single" w:sz="3" w:space="0" w:color="000000"/>
            </w:tcBorders>
          </w:tcPr>
          <w:p w:rsidR="00D12550" w:rsidRDefault="00D12550">
            <w:pPr>
              <w:spacing w:after="160" w:line="259" w:lineRule="auto"/>
              <w:ind w:left="0" w:firstLine="0"/>
            </w:pPr>
          </w:p>
        </w:tc>
        <w:tc>
          <w:tcPr>
            <w:tcW w:w="1313" w:type="dxa"/>
            <w:vMerge/>
            <w:tcBorders>
              <w:top w:val="nil"/>
              <w:left w:val="single" w:sz="3" w:space="0" w:color="000000"/>
              <w:bottom w:val="nil"/>
              <w:right w:val="single" w:sz="3" w:space="0" w:color="000000"/>
            </w:tcBorders>
          </w:tcPr>
          <w:p w:rsidR="00D12550" w:rsidRDefault="00D12550">
            <w:pPr>
              <w:spacing w:after="160" w:line="259" w:lineRule="auto"/>
              <w:ind w:left="0" w:firstLine="0"/>
            </w:pPr>
          </w:p>
        </w:tc>
        <w:tc>
          <w:tcPr>
            <w:tcW w:w="261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86" w:firstLine="0"/>
            </w:pPr>
            <w:r>
              <w:t xml:space="preserve">Тренинг: «Педагогтың психологиялық дайындығы» </w:t>
            </w:r>
          </w:p>
        </w:tc>
        <w:tc>
          <w:tcPr>
            <w:tcW w:w="176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Дӛңгелек үстел </w:t>
            </w:r>
          </w:p>
        </w:tc>
        <w:tc>
          <w:tcPr>
            <w:tcW w:w="1383"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Санатқа </w:t>
            </w:r>
            <w:proofErr w:type="gramStart"/>
            <w:r>
              <w:t>ӛтетін  педагогтар</w:t>
            </w:r>
            <w:proofErr w:type="gramEnd"/>
            <w:r>
              <w:rPr>
                <w:rFonts w:ascii="Calibri" w:eastAsia="Calibri" w:hAnsi="Calibri" w:cs="Calibri"/>
              </w:rPr>
              <w:t xml:space="preserve"> </w:t>
            </w:r>
          </w:p>
        </w:tc>
        <w:tc>
          <w:tcPr>
            <w:tcW w:w="1758"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Желтоқсан  </w:t>
            </w:r>
          </w:p>
        </w:tc>
        <w:tc>
          <w:tcPr>
            <w:tcW w:w="1072"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 xml:space="preserve"> </w:t>
            </w:r>
          </w:p>
        </w:tc>
      </w:tr>
      <w:tr w:rsidR="00D12550" w:rsidTr="00724D66">
        <w:trPr>
          <w:trHeight w:val="1388"/>
        </w:trPr>
        <w:tc>
          <w:tcPr>
            <w:tcW w:w="251" w:type="dxa"/>
            <w:vMerge/>
            <w:tcBorders>
              <w:top w:val="nil"/>
              <w:left w:val="double" w:sz="11" w:space="0" w:color="FFFFFF"/>
              <w:bottom w:val="nil"/>
              <w:right w:val="single" w:sz="3" w:space="0" w:color="000000"/>
            </w:tcBorders>
          </w:tcPr>
          <w:p w:rsidR="00D12550" w:rsidRDefault="00D12550">
            <w:pPr>
              <w:spacing w:after="160" w:line="259" w:lineRule="auto"/>
              <w:ind w:left="0" w:firstLine="0"/>
            </w:pPr>
          </w:p>
        </w:tc>
        <w:tc>
          <w:tcPr>
            <w:tcW w:w="1313" w:type="dxa"/>
            <w:vMerge/>
            <w:tcBorders>
              <w:top w:val="nil"/>
              <w:left w:val="single" w:sz="3" w:space="0" w:color="000000"/>
              <w:bottom w:val="nil"/>
              <w:right w:val="single" w:sz="3" w:space="0" w:color="000000"/>
            </w:tcBorders>
          </w:tcPr>
          <w:p w:rsidR="00D12550" w:rsidRDefault="00D12550">
            <w:pPr>
              <w:spacing w:after="160" w:line="259" w:lineRule="auto"/>
              <w:ind w:left="0" w:firstLine="0"/>
            </w:pPr>
          </w:p>
        </w:tc>
        <w:tc>
          <w:tcPr>
            <w:tcW w:w="261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152" w:firstLine="0"/>
              <w:jc w:val="both"/>
            </w:pPr>
            <w:r>
              <w:t xml:space="preserve">Аттестацияландыруға қажет құжаттарды дайындау және сараптау тобына тапсыру  </w:t>
            </w:r>
          </w:p>
        </w:tc>
        <w:tc>
          <w:tcPr>
            <w:tcW w:w="176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 </w:t>
            </w:r>
          </w:p>
        </w:tc>
        <w:tc>
          <w:tcPr>
            <w:tcW w:w="1383"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Санатқа </w:t>
            </w:r>
            <w:proofErr w:type="gramStart"/>
            <w:r>
              <w:t>ӛтетін  педагогтар</w:t>
            </w:r>
            <w:proofErr w:type="gramEnd"/>
            <w:r>
              <w:rPr>
                <w:rFonts w:ascii="Calibri" w:eastAsia="Calibri" w:hAnsi="Calibri" w:cs="Calibri"/>
              </w:rPr>
              <w:t xml:space="preserve"> </w:t>
            </w:r>
          </w:p>
        </w:tc>
        <w:tc>
          <w:tcPr>
            <w:tcW w:w="1758"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Аттестациялану кезеңінде </w:t>
            </w:r>
          </w:p>
        </w:tc>
        <w:tc>
          <w:tcPr>
            <w:tcW w:w="1072"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Меңгеру</w:t>
            </w:r>
          </w:p>
          <w:p w:rsidR="00D12550" w:rsidRDefault="00CA5842">
            <w:pPr>
              <w:spacing w:after="0" w:line="259" w:lineRule="auto"/>
              <w:ind w:left="0" w:right="31" w:firstLine="0"/>
            </w:pPr>
            <w:proofErr w:type="gramStart"/>
            <w:r>
              <w:t>ші,әдіске</w:t>
            </w:r>
            <w:proofErr w:type="gramEnd"/>
            <w:r>
              <w:t xml:space="preserve"> р </w:t>
            </w:r>
          </w:p>
        </w:tc>
      </w:tr>
      <w:tr w:rsidR="00D12550" w:rsidTr="00724D66">
        <w:trPr>
          <w:trHeight w:val="1389"/>
        </w:trPr>
        <w:tc>
          <w:tcPr>
            <w:tcW w:w="251" w:type="dxa"/>
            <w:vMerge/>
            <w:tcBorders>
              <w:top w:val="nil"/>
              <w:left w:val="double" w:sz="11" w:space="0" w:color="FFFFFF"/>
              <w:bottom w:val="single" w:sz="3" w:space="0" w:color="000000"/>
              <w:right w:val="single" w:sz="3" w:space="0" w:color="000000"/>
            </w:tcBorders>
          </w:tcPr>
          <w:p w:rsidR="00D12550" w:rsidRDefault="00D12550">
            <w:pPr>
              <w:spacing w:after="160" w:line="259" w:lineRule="auto"/>
              <w:ind w:left="0" w:firstLine="0"/>
            </w:pPr>
          </w:p>
        </w:tc>
        <w:tc>
          <w:tcPr>
            <w:tcW w:w="1313" w:type="dxa"/>
            <w:vMerge/>
            <w:tcBorders>
              <w:top w:val="nil"/>
              <w:left w:val="single" w:sz="3" w:space="0" w:color="000000"/>
              <w:bottom w:val="single" w:sz="3" w:space="0" w:color="000000"/>
              <w:right w:val="single" w:sz="3" w:space="0" w:color="000000"/>
            </w:tcBorders>
          </w:tcPr>
          <w:p w:rsidR="00D12550" w:rsidRDefault="00D12550">
            <w:pPr>
              <w:spacing w:after="160" w:line="259" w:lineRule="auto"/>
              <w:ind w:left="0" w:firstLine="0"/>
            </w:pPr>
          </w:p>
        </w:tc>
        <w:tc>
          <w:tcPr>
            <w:tcW w:w="261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64" w:firstLine="0"/>
            </w:pPr>
            <w:r>
              <w:t>2024–2025</w:t>
            </w:r>
            <w:proofErr w:type="gramStart"/>
            <w:r>
              <w:t>оқу  жылдарында</w:t>
            </w:r>
            <w:proofErr w:type="gramEnd"/>
            <w:r>
              <w:t xml:space="preserve"> аттестацияландыруда н ӛтушілерден ӛтініштер қабылдау </w:t>
            </w:r>
          </w:p>
        </w:tc>
        <w:tc>
          <w:tcPr>
            <w:tcW w:w="176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Кеңес, ұсыныс </w:t>
            </w:r>
          </w:p>
        </w:tc>
        <w:tc>
          <w:tcPr>
            <w:tcW w:w="1383"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Санатқа </w:t>
            </w:r>
            <w:proofErr w:type="gramStart"/>
            <w:r>
              <w:t>ӛтетін  педагогтар</w:t>
            </w:r>
            <w:proofErr w:type="gramEnd"/>
            <w:r>
              <w:rPr>
                <w:rFonts w:ascii="Calibri" w:eastAsia="Calibri" w:hAnsi="Calibri" w:cs="Calibri"/>
              </w:rPr>
              <w:t xml:space="preserve"> </w:t>
            </w:r>
          </w:p>
        </w:tc>
        <w:tc>
          <w:tcPr>
            <w:tcW w:w="1758"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Мамырмаусым </w:t>
            </w:r>
          </w:p>
        </w:tc>
        <w:tc>
          <w:tcPr>
            <w:tcW w:w="1072"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Меңгеру</w:t>
            </w:r>
          </w:p>
          <w:p w:rsidR="00D12550" w:rsidRDefault="00CA5842">
            <w:pPr>
              <w:spacing w:after="0" w:line="259" w:lineRule="auto"/>
              <w:ind w:left="0" w:right="31" w:firstLine="0"/>
            </w:pPr>
            <w:proofErr w:type="gramStart"/>
            <w:r>
              <w:t>ші,әдіске</w:t>
            </w:r>
            <w:proofErr w:type="gramEnd"/>
            <w:r>
              <w:t xml:space="preserve"> р </w:t>
            </w:r>
          </w:p>
        </w:tc>
      </w:tr>
      <w:tr w:rsidR="00D12550" w:rsidTr="00724D66">
        <w:trPr>
          <w:trHeight w:val="564"/>
        </w:trPr>
        <w:tc>
          <w:tcPr>
            <w:tcW w:w="251" w:type="dxa"/>
            <w:tcBorders>
              <w:top w:val="single" w:sz="3" w:space="0" w:color="000000"/>
              <w:left w:val="double" w:sz="11" w:space="0" w:color="FFFFFF"/>
              <w:bottom w:val="single" w:sz="3" w:space="0" w:color="000000"/>
              <w:right w:val="single" w:sz="3" w:space="0" w:color="000000"/>
            </w:tcBorders>
          </w:tcPr>
          <w:p w:rsidR="00D12550" w:rsidRDefault="00CA5842">
            <w:pPr>
              <w:spacing w:after="0" w:line="259" w:lineRule="auto"/>
              <w:ind w:left="26" w:firstLine="0"/>
            </w:pPr>
            <w:r>
              <w:lastRenderedPageBreak/>
              <w:t xml:space="preserve">2 </w:t>
            </w:r>
          </w:p>
        </w:tc>
        <w:tc>
          <w:tcPr>
            <w:tcW w:w="1313"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БІЛІКТІЛІКТІ АРТТЫРУ  </w:t>
            </w:r>
          </w:p>
        </w:tc>
        <w:tc>
          <w:tcPr>
            <w:tcW w:w="8598" w:type="dxa"/>
            <w:gridSpan w:val="8"/>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firstLine="0"/>
            </w:pPr>
            <w:r>
              <w:t xml:space="preserve">Кесте бойынша біліктілікті арттыру жұмыстары жүргізіледі </w:t>
            </w:r>
          </w:p>
        </w:tc>
      </w:tr>
      <w:tr w:rsidR="00D12550" w:rsidTr="00724D66">
        <w:trPr>
          <w:trHeight w:val="2117"/>
        </w:trPr>
        <w:tc>
          <w:tcPr>
            <w:tcW w:w="251" w:type="dxa"/>
            <w:vMerge w:val="restart"/>
            <w:tcBorders>
              <w:top w:val="single" w:sz="3" w:space="0" w:color="000000"/>
              <w:left w:val="double" w:sz="11" w:space="0" w:color="FFFFFF"/>
              <w:bottom w:val="single" w:sz="3" w:space="0" w:color="000000"/>
              <w:right w:val="single" w:sz="3" w:space="0" w:color="000000"/>
            </w:tcBorders>
          </w:tcPr>
          <w:p w:rsidR="00D12550" w:rsidRDefault="00CA5842">
            <w:pPr>
              <w:spacing w:after="0" w:line="259" w:lineRule="auto"/>
              <w:ind w:left="26" w:firstLine="0"/>
            </w:pPr>
            <w:r>
              <w:t xml:space="preserve">3 </w:t>
            </w:r>
          </w:p>
          <w:p w:rsidR="00D12550" w:rsidRDefault="00CA5842">
            <w:pPr>
              <w:spacing w:after="0" w:line="259" w:lineRule="auto"/>
              <w:ind w:left="0" w:right="94" w:firstLine="0"/>
              <w:jc w:val="center"/>
            </w:pPr>
            <w:r>
              <w:t xml:space="preserve"> </w:t>
            </w:r>
          </w:p>
          <w:p w:rsidR="00D12550" w:rsidRDefault="00CA5842">
            <w:pPr>
              <w:spacing w:after="0" w:line="259" w:lineRule="auto"/>
              <w:ind w:left="0" w:right="94" w:firstLine="0"/>
              <w:jc w:val="center"/>
            </w:pPr>
            <w:r>
              <w:t xml:space="preserve"> </w:t>
            </w:r>
          </w:p>
        </w:tc>
        <w:tc>
          <w:tcPr>
            <w:tcW w:w="1313" w:type="dxa"/>
            <w:vMerge w:val="restart"/>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КЛАСТЕРЛЕРДЕ ЖҰМЫС  </w:t>
            </w:r>
          </w:p>
        </w:tc>
        <w:tc>
          <w:tcPr>
            <w:tcW w:w="242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495" w:firstLine="0"/>
              <w:jc w:val="both"/>
            </w:pPr>
            <w:r>
              <w:t xml:space="preserve">Дене тәрбиесінің </w:t>
            </w:r>
            <w:proofErr w:type="gramStart"/>
            <w:r>
              <w:t>ӛткізудің  тиімді</w:t>
            </w:r>
            <w:proofErr w:type="gramEnd"/>
            <w:r>
              <w:t xml:space="preserve"> жолдары әдістәсілдері мен жоспар құрудың маңыздылығы </w:t>
            </w:r>
          </w:p>
        </w:tc>
        <w:tc>
          <w:tcPr>
            <w:tcW w:w="2104" w:type="dxa"/>
            <w:gridSpan w:val="3"/>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Семинарпрактикум </w:t>
            </w:r>
          </w:p>
        </w:tc>
        <w:tc>
          <w:tcPr>
            <w:tcW w:w="123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20" w:firstLine="0"/>
            </w:pPr>
            <w:r>
              <w:t xml:space="preserve">педагогтар </w:t>
            </w:r>
          </w:p>
        </w:tc>
        <w:tc>
          <w:tcPr>
            <w:tcW w:w="112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44" w:firstLine="0"/>
              <w:jc w:val="center"/>
            </w:pPr>
            <w:r>
              <w:t xml:space="preserve">Қара ша </w:t>
            </w:r>
          </w:p>
        </w:tc>
        <w:tc>
          <w:tcPr>
            <w:tcW w:w="1702"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180" w:line="259" w:lineRule="auto"/>
              <w:ind w:left="4" w:firstLine="0"/>
            </w:pPr>
            <w:r>
              <w:t xml:space="preserve">Әдіскер </w:t>
            </w:r>
          </w:p>
          <w:p w:rsidR="00D12550" w:rsidRDefault="00CA5842">
            <w:pPr>
              <w:spacing w:after="0" w:line="259" w:lineRule="auto"/>
              <w:ind w:left="40" w:firstLine="0"/>
            </w:pPr>
            <w:r>
              <w:t xml:space="preserve"> </w:t>
            </w:r>
          </w:p>
        </w:tc>
      </w:tr>
      <w:tr w:rsidR="00D12550" w:rsidTr="00724D66">
        <w:trPr>
          <w:trHeight w:val="1112"/>
        </w:trPr>
        <w:tc>
          <w:tcPr>
            <w:tcW w:w="251" w:type="dxa"/>
            <w:vMerge/>
            <w:tcBorders>
              <w:top w:val="nil"/>
              <w:left w:val="double" w:sz="11" w:space="0" w:color="FFFFFF"/>
              <w:bottom w:val="nil"/>
              <w:right w:val="single" w:sz="3" w:space="0" w:color="000000"/>
            </w:tcBorders>
          </w:tcPr>
          <w:p w:rsidR="00D12550" w:rsidRDefault="00D12550">
            <w:pPr>
              <w:spacing w:after="160" w:line="259" w:lineRule="auto"/>
              <w:ind w:left="0" w:firstLine="0"/>
            </w:pPr>
          </w:p>
        </w:tc>
        <w:tc>
          <w:tcPr>
            <w:tcW w:w="1313" w:type="dxa"/>
            <w:vMerge/>
            <w:tcBorders>
              <w:top w:val="nil"/>
              <w:left w:val="single" w:sz="3" w:space="0" w:color="000000"/>
              <w:bottom w:val="nil"/>
              <w:right w:val="single" w:sz="3" w:space="0" w:color="000000"/>
            </w:tcBorders>
          </w:tcPr>
          <w:p w:rsidR="00D12550" w:rsidRDefault="00D12550">
            <w:pPr>
              <w:spacing w:after="160" w:line="259" w:lineRule="auto"/>
              <w:ind w:left="0" w:firstLine="0"/>
            </w:pPr>
          </w:p>
        </w:tc>
        <w:tc>
          <w:tcPr>
            <w:tcW w:w="242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pPr>
            <w:r>
              <w:t>Мектеп жасына дейінгі балалардың танымдық-</w:t>
            </w:r>
            <w:proofErr w:type="gramStart"/>
            <w:r>
              <w:t>тілдік  қабілеттерін</w:t>
            </w:r>
            <w:proofErr w:type="gramEnd"/>
            <w:r>
              <w:t xml:space="preserve"> дамыту </w:t>
            </w:r>
          </w:p>
        </w:tc>
        <w:tc>
          <w:tcPr>
            <w:tcW w:w="2104" w:type="dxa"/>
            <w:gridSpan w:val="3"/>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pPr>
            <w:r>
              <w:t xml:space="preserve">Семинарпрактикум (тәжірибе алмасу) </w:t>
            </w:r>
          </w:p>
        </w:tc>
        <w:tc>
          <w:tcPr>
            <w:tcW w:w="123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20" w:firstLine="0"/>
            </w:pPr>
            <w:r>
              <w:t xml:space="preserve">педагогтар </w:t>
            </w:r>
          </w:p>
        </w:tc>
        <w:tc>
          <w:tcPr>
            <w:tcW w:w="112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8" w:firstLine="0"/>
              <w:jc w:val="both"/>
            </w:pPr>
            <w:r>
              <w:t xml:space="preserve">Ақпан </w:t>
            </w:r>
          </w:p>
        </w:tc>
        <w:tc>
          <w:tcPr>
            <w:tcW w:w="1702"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4" w:firstLine="0"/>
            </w:pPr>
            <w:r>
              <w:t xml:space="preserve">Әдіскер  </w:t>
            </w:r>
          </w:p>
          <w:p w:rsidR="00D12550" w:rsidRDefault="00CA5842">
            <w:pPr>
              <w:spacing w:after="0" w:line="259" w:lineRule="auto"/>
              <w:ind w:left="4" w:firstLine="0"/>
            </w:pPr>
            <w:r>
              <w:t xml:space="preserve"> </w:t>
            </w:r>
          </w:p>
          <w:p w:rsidR="00D12550" w:rsidRDefault="00CA5842">
            <w:pPr>
              <w:spacing w:after="0" w:line="259" w:lineRule="auto"/>
              <w:ind w:left="4" w:firstLine="0"/>
            </w:pPr>
            <w:r>
              <w:t xml:space="preserve"> </w:t>
            </w:r>
          </w:p>
          <w:p w:rsidR="00D12550" w:rsidRDefault="00CA5842">
            <w:pPr>
              <w:spacing w:after="0" w:line="259" w:lineRule="auto"/>
              <w:ind w:left="4" w:firstLine="0"/>
            </w:pPr>
            <w:r>
              <w:t xml:space="preserve"> </w:t>
            </w:r>
          </w:p>
        </w:tc>
      </w:tr>
      <w:tr w:rsidR="00D12550" w:rsidTr="00724D66">
        <w:trPr>
          <w:trHeight w:val="2497"/>
        </w:trPr>
        <w:tc>
          <w:tcPr>
            <w:tcW w:w="251" w:type="dxa"/>
            <w:vMerge/>
            <w:tcBorders>
              <w:top w:val="nil"/>
              <w:left w:val="double" w:sz="11" w:space="0" w:color="FFFFFF"/>
              <w:bottom w:val="single" w:sz="3" w:space="0" w:color="000000"/>
              <w:right w:val="single" w:sz="3" w:space="0" w:color="000000"/>
            </w:tcBorders>
          </w:tcPr>
          <w:p w:rsidR="00D12550" w:rsidRDefault="00D12550">
            <w:pPr>
              <w:spacing w:after="160" w:line="259" w:lineRule="auto"/>
              <w:ind w:left="0" w:firstLine="0"/>
            </w:pPr>
          </w:p>
        </w:tc>
        <w:tc>
          <w:tcPr>
            <w:tcW w:w="1313" w:type="dxa"/>
            <w:vMerge/>
            <w:tcBorders>
              <w:top w:val="nil"/>
              <w:left w:val="single" w:sz="3" w:space="0" w:color="000000"/>
              <w:bottom w:val="single" w:sz="3" w:space="0" w:color="000000"/>
              <w:right w:val="single" w:sz="3" w:space="0" w:color="000000"/>
            </w:tcBorders>
          </w:tcPr>
          <w:p w:rsidR="00D12550" w:rsidRDefault="00D12550">
            <w:pPr>
              <w:spacing w:after="160" w:line="259" w:lineRule="auto"/>
              <w:ind w:left="0" w:firstLine="0"/>
            </w:pPr>
          </w:p>
        </w:tc>
        <w:tc>
          <w:tcPr>
            <w:tcW w:w="242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4" w:lineRule="auto"/>
              <w:ind w:left="0" w:firstLine="0"/>
            </w:pPr>
            <w:r>
              <w:t xml:space="preserve"> Мектепке дейінгі балалардың </w:t>
            </w:r>
            <w:proofErr w:type="gramStart"/>
            <w:r>
              <w:t>экологиялық  тәрбиесінің</w:t>
            </w:r>
            <w:proofErr w:type="gramEnd"/>
            <w:r>
              <w:t xml:space="preserve">  тұлғалықбағытталған тәсілі,түрлері, әдістері. </w:t>
            </w:r>
          </w:p>
          <w:p w:rsidR="00D12550" w:rsidRDefault="00CA5842">
            <w:pPr>
              <w:spacing w:after="0" w:line="259" w:lineRule="auto"/>
              <w:ind w:left="0" w:firstLine="0"/>
            </w:pPr>
            <w:r>
              <w:t xml:space="preserve"> </w:t>
            </w:r>
          </w:p>
        </w:tc>
        <w:tc>
          <w:tcPr>
            <w:tcW w:w="2104" w:type="dxa"/>
            <w:gridSpan w:val="3"/>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right="17" w:firstLine="0"/>
            </w:pPr>
            <w:r>
              <w:t xml:space="preserve">Шебер сынып </w:t>
            </w:r>
          </w:p>
        </w:tc>
        <w:tc>
          <w:tcPr>
            <w:tcW w:w="1236"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20" w:firstLine="0"/>
            </w:pPr>
            <w:r>
              <w:t xml:space="preserve">педагогтар </w:t>
            </w:r>
          </w:p>
        </w:tc>
        <w:tc>
          <w:tcPr>
            <w:tcW w:w="112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8" w:firstLine="0"/>
            </w:pPr>
            <w:r>
              <w:t xml:space="preserve">Сәуір </w:t>
            </w:r>
          </w:p>
        </w:tc>
        <w:tc>
          <w:tcPr>
            <w:tcW w:w="1702"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4" w:firstLine="0"/>
            </w:pPr>
            <w:r>
              <w:t xml:space="preserve">Әдіскер </w:t>
            </w:r>
          </w:p>
          <w:p w:rsidR="00D12550" w:rsidRDefault="00CA5842">
            <w:pPr>
              <w:spacing w:after="0" w:line="259" w:lineRule="auto"/>
              <w:ind w:left="4" w:firstLine="0"/>
            </w:pPr>
            <w:r>
              <w:t xml:space="preserve"> </w:t>
            </w:r>
          </w:p>
        </w:tc>
      </w:tr>
      <w:tr w:rsidR="00D12550" w:rsidTr="00724D66">
        <w:trPr>
          <w:trHeight w:val="214"/>
        </w:trPr>
        <w:tc>
          <w:tcPr>
            <w:tcW w:w="10162" w:type="dxa"/>
            <w:gridSpan w:val="10"/>
            <w:tcBorders>
              <w:top w:val="single" w:sz="3" w:space="0" w:color="000000"/>
              <w:left w:val="double" w:sz="11" w:space="0" w:color="FFFFFF"/>
              <w:bottom w:val="double" w:sz="11" w:space="0" w:color="ED7D31"/>
              <w:right w:val="double" w:sz="11" w:space="0" w:color="FFFFFF"/>
            </w:tcBorders>
          </w:tcPr>
          <w:p w:rsidR="00D12550" w:rsidRDefault="00D12550">
            <w:pPr>
              <w:spacing w:after="160" w:line="259" w:lineRule="auto"/>
              <w:ind w:left="0" w:firstLine="0"/>
            </w:pPr>
          </w:p>
        </w:tc>
      </w:tr>
    </w:tbl>
    <w:p w:rsidR="00D12550" w:rsidRDefault="00D12550">
      <w:pPr>
        <w:spacing w:after="0" w:line="259" w:lineRule="auto"/>
        <w:ind w:left="-1440" w:right="10468" w:firstLine="0"/>
        <w:jc w:val="both"/>
      </w:pPr>
    </w:p>
    <w:tbl>
      <w:tblPr>
        <w:tblStyle w:val="TableGrid"/>
        <w:tblW w:w="10539" w:type="dxa"/>
        <w:tblInd w:w="-754" w:type="dxa"/>
        <w:tblCellMar>
          <w:top w:w="25" w:type="dxa"/>
          <w:bottom w:w="14" w:type="dxa"/>
        </w:tblCellMar>
        <w:tblLook w:val="04A0" w:firstRow="1" w:lastRow="0" w:firstColumn="1" w:lastColumn="0" w:noHBand="0" w:noVBand="1"/>
      </w:tblPr>
      <w:tblGrid>
        <w:gridCol w:w="1781"/>
        <w:gridCol w:w="2401"/>
        <w:gridCol w:w="1936"/>
        <w:gridCol w:w="2685"/>
        <w:gridCol w:w="1454"/>
        <w:gridCol w:w="282"/>
      </w:tblGrid>
      <w:tr w:rsidR="00D12550">
        <w:trPr>
          <w:trHeight w:val="11671"/>
        </w:trPr>
        <w:tc>
          <w:tcPr>
            <w:tcW w:w="10539" w:type="dxa"/>
            <w:gridSpan w:val="6"/>
            <w:tcBorders>
              <w:top w:val="double" w:sz="11" w:space="0" w:color="ED7D31"/>
              <w:left w:val="double" w:sz="11" w:space="0" w:color="FFFFFF"/>
              <w:bottom w:val="single" w:sz="5" w:space="0" w:color="808080"/>
              <w:right w:val="double" w:sz="11" w:space="0" w:color="FFFFFF"/>
            </w:tcBorders>
            <w:vAlign w:val="bottom"/>
          </w:tcPr>
          <w:p w:rsidR="00D12550" w:rsidRDefault="00CA5842">
            <w:pPr>
              <w:spacing w:after="27" w:line="259" w:lineRule="auto"/>
              <w:ind w:left="166" w:firstLine="0"/>
            </w:pPr>
            <w:r>
              <w:rPr>
                <w:b/>
                <w:sz w:val="28"/>
              </w:rPr>
              <w:lastRenderedPageBreak/>
              <w:t xml:space="preserve"> </w:t>
            </w:r>
          </w:p>
          <w:p w:rsidR="00D12550" w:rsidRDefault="00CA5842">
            <w:pPr>
              <w:spacing w:after="0" w:line="259" w:lineRule="auto"/>
              <w:ind w:left="0" w:right="5" w:firstLine="0"/>
              <w:jc w:val="center"/>
            </w:pPr>
            <w:r>
              <w:rPr>
                <w:b/>
                <w:sz w:val="28"/>
              </w:rPr>
              <w:t xml:space="preserve">ІІ БӚЛІМ </w:t>
            </w:r>
          </w:p>
          <w:p w:rsidR="00D12550" w:rsidRDefault="00CA5842">
            <w:pPr>
              <w:spacing w:after="30" w:line="259" w:lineRule="auto"/>
              <w:ind w:left="66" w:firstLine="0"/>
              <w:jc w:val="center"/>
            </w:pPr>
            <w:r>
              <w:rPr>
                <w:b/>
                <w:sz w:val="28"/>
              </w:rPr>
              <w:t xml:space="preserve"> </w:t>
            </w:r>
          </w:p>
          <w:p w:rsidR="00D12550" w:rsidRDefault="00CA5842">
            <w:pPr>
              <w:spacing w:after="17" w:line="259" w:lineRule="auto"/>
              <w:ind w:left="166" w:firstLine="0"/>
            </w:pPr>
            <w:r>
              <w:rPr>
                <w:b/>
                <w:sz w:val="28"/>
              </w:rPr>
              <w:t xml:space="preserve">ІІ. Педагогикалық- ҧйымдастырушылық-жҧмыс  </w:t>
            </w:r>
          </w:p>
          <w:p w:rsidR="00D12550" w:rsidRDefault="00CA5842">
            <w:pPr>
              <w:spacing w:after="0" w:line="279" w:lineRule="auto"/>
              <w:ind w:left="166" w:firstLine="0"/>
            </w:pPr>
            <w:r>
              <w:rPr>
                <w:sz w:val="28"/>
              </w:rPr>
              <w:t xml:space="preserve">Әр түрлі жұмыс нысандары мен әдістерін қолдана отырып, педагогтерге әдістемелік кӛмек кӛрсету:  </w:t>
            </w:r>
          </w:p>
          <w:p w:rsidR="00D12550" w:rsidRDefault="00CA5842">
            <w:pPr>
              <w:numPr>
                <w:ilvl w:val="0"/>
                <w:numId w:val="6"/>
              </w:numPr>
              <w:spacing w:after="31" w:line="259" w:lineRule="auto"/>
              <w:ind w:hanging="432"/>
            </w:pPr>
            <w:r>
              <w:rPr>
                <w:sz w:val="28"/>
              </w:rPr>
              <w:t xml:space="preserve">педагогикалық кеңестерді дайындау және ӛткізу;  </w:t>
            </w:r>
          </w:p>
          <w:p w:rsidR="00D12550" w:rsidRDefault="00CA5842">
            <w:pPr>
              <w:numPr>
                <w:ilvl w:val="0"/>
                <w:numId w:val="6"/>
              </w:numPr>
              <w:spacing w:after="26" w:line="259" w:lineRule="auto"/>
              <w:ind w:hanging="432"/>
            </w:pPr>
            <w:r>
              <w:rPr>
                <w:sz w:val="28"/>
              </w:rPr>
              <w:t xml:space="preserve">озық педагогикалық тәжірибені зерделеу, жалпылау, енгізу, тарату;  </w:t>
            </w:r>
          </w:p>
          <w:p w:rsidR="00D12550" w:rsidRDefault="00CA5842">
            <w:pPr>
              <w:numPr>
                <w:ilvl w:val="0"/>
                <w:numId w:val="6"/>
              </w:numPr>
              <w:spacing w:after="31" w:line="259" w:lineRule="auto"/>
              <w:ind w:hanging="432"/>
            </w:pPr>
            <w:r>
              <w:rPr>
                <w:sz w:val="28"/>
              </w:rPr>
              <w:t xml:space="preserve">заттық-кеңістіктік дамытушы ортаны ұйымдастыру;  </w:t>
            </w:r>
          </w:p>
          <w:p w:rsidR="00D12550" w:rsidRDefault="00CA5842">
            <w:pPr>
              <w:numPr>
                <w:ilvl w:val="0"/>
                <w:numId w:val="6"/>
              </w:numPr>
              <w:spacing w:after="28" w:line="259" w:lineRule="auto"/>
              <w:ind w:hanging="432"/>
            </w:pPr>
            <w:r>
              <w:rPr>
                <w:sz w:val="28"/>
              </w:rPr>
              <w:t xml:space="preserve">ерекше білім беру қажеттіліктері бар балаларға жағдай жасау;  </w:t>
            </w:r>
          </w:p>
          <w:p w:rsidR="00D12550" w:rsidRDefault="00CA5842">
            <w:pPr>
              <w:numPr>
                <w:ilvl w:val="0"/>
                <w:numId w:val="6"/>
              </w:numPr>
              <w:spacing w:after="29" w:line="252" w:lineRule="auto"/>
              <w:ind w:hanging="432"/>
            </w:pPr>
            <w:r>
              <w:rPr>
                <w:sz w:val="28"/>
              </w:rPr>
              <w:t xml:space="preserve">жалпы білім беретін пәндер бойынша республикалық және халықаралық олимпиадалар мен ғылыми жобалар (ғылыми жарыстар) конкурстарының, орындаушылар конкурстарының, кәсіби шеберлік конкурстарының және спорттық жарыстардың тізбесіне сәйкес конкурстарға қатысу;  </w:t>
            </w:r>
          </w:p>
          <w:p w:rsidR="00D12550" w:rsidRDefault="00CA5842">
            <w:pPr>
              <w:numPr>
                <w:ilvl w:val="0"/>
                <w:numId w:val="6"/>
              </w:numPr>
              <w:spacing w:after="30" w:line="259" w:lineRule="auto"/>
              <w:ind w:hanging="432"/>
            </w:pPr>
            <w:r>
              <w:rPr>
                <w:sz w:val="28"/>
              </w:rPr>
              <w:t xml:space="preserve">кеңес беру;  </w:t>
            </w:r>
          </w:p>
          <w:p w:rsidR="00D12550" w:rsidRDefault="00CA5842">
            <w:pPr>
              <w:numPr>
                <w:ilvl w:val="0"/>
                <w:numId w:val="6"/>
              </w:numPr>
              <w:spacing w:after="24" w:line="259" w:lineRule="auto"/>
              <w:ind w:hanging="432"/>
            </w:pPr>
            <w:r>
              <w:rPr>
                <w:sz w:val="28"/>
              </w:rPr>
              <w:t xml:space="preserve">семинарлар, семинар-практикумдар шеберлік сыныптары; </w:t>
            </w:r>
          </w:p>
          <w:p w:rsidR="00D12550" w:rsidRDefault="00CA5842">
            <w:pPr>
              <w:numPr>
                <w:ilvl w:val="0"/>
                <w:numId w:val="6"/>
              </w:numPr>
              <w:spacing w:after="31" w:line="259" w:lineRule="auto"/>
              <w:ind w:hanging="432"/>
            </w:pPr>
            <w:r>
              <w:rPr>
                <w:sz w:val="28"/>
              </w:rPr>
              <w:t xml:space="preserve">ашық есік күніне қатысу;  </w:t>
            </w:r>
          </w:p>
          <w:p w:rsidR="00D12550" w:rsidRDefault="00CA5842">
            <w:pPr>
              <w:numPr>
                <w:ilvl w:val="0"/>
                <w:numId w:val="6"/>
              </w:numPr>
              <w:spacing w:after="25" w:line="259" w:lineRule="auto"/>
              <w:ind w:hanging="432"/>
            </w:pPr>
            <w:r>
              <w:rPr>
                <w:sz w:val="28"/>
              </w:rPr>
              <w:t xml:space="preserve">инновациялық технологияларды сынақтан ӛткізу және енгізу;  </w:t>
            </w:r>
          </w:p>
          <w:p w:rsidR="00D12550" w:rsidRDefault="00CA5842">
            <w:pPr>
              <w:numPr>
                <w:ilvl w:val="0"/>
                <w:numId w:val="6"/>
              </w:numPr>
              <w:spacing w:after="33" w:line="259" w:lineRule="auto"/>
              <w:ind w:hanging="432"/>
            </w:pPr>
            <w:r>
              <w:rPr>
                <w:sz w:val="28"/>
              </w:rPr>
              <w:t xml:space="preserve">эксперименттік әрекетке қатысу;  </w:t>
            </w:r>
          </w:p>
          <w:p w:rsidR="00D12550" w:rsidRDefault="00CA5842">
            <w:pPr>
              <w:numPr>
                <w:ilvl w:val="0"/>
                <w:numId w:val="6"/>
              </w:numPr>
              <w:spacing w:after="0" w:line="275" w:lineRule="auto"/>
              <w:ind w:hanging="432"/>
            </w:pPr>
            <w:r>
              <w:rPr>
                <w:sz w:val="28"/>
              </w:rPr>
              <w:t xml:space="preserve">Тәрбие жұмысы. Тәрбиеленушілердің қатысуымен әлеуметтікадамгершілік, тұлғалық, </w:t>
            </w:r>
            <w:r>
              <w:rPr>
                <w:sz w:val="28"/>
              </w:rPr>
              <w:tab/>
              <w:t xml:space="preserve">эстетикалық, </w:t>
            </w:r>
            <w:r>
              <w:rPr>
                <w:sz w:val="28"/>
              </w:rPr>
              <w:tab/>
              <w:t xml:space="preserve">экологиялық </w:t>
            </w:r>
            <w:r>
              <w:rPr>
                <w:sz w:val="28"/>
              </w:rPr>
              <w:tab/>
              <w:t xml:space="preserve">және </w:t>
            </w:r>
            <w:r>
              <w:rPr>
                <w:sz w:val="28"/>
              </w:rPr>
              <w:tab/>
              <w:t xml:space="preserve">дене </w:t>
            </w:r>
            <w:r>
              <w:rPr>
                <w:sz w:val="28"/>
              </w:rPr>
              <w:tab/>
              <w:t xml:space="preserve">тәрбиесі </w:t>
            </w:r>
            <w:r>
              <w:rPr>
                <w:sz w:val="28"/>
              </w:rPr>
              <w:tab/>
              <w:t xml:space="preserve">бойынша (конкурстар, кӛрмелер, экскурсиялар, дене шынықтыру-сауықтыру ісшаралары және т.б. ӛткізу).  </w:t>
            </w:r>
          </w:p>
          <w:p w:rsidR="00D12550" w:rsidRDefault="00CA5842">
            <w:pPr>
              <w:spacing w:after="76" w:line="259" w:lineRule="auto"/>
              <w:ind w:left="166" w:firstLine="0"/>
            </w:pPr>
            <w:r>
              <w:rPr>
                <w:b/>
                <w:sz w:val="28"/>
              </w:rPr>
              <w:t xml:space="preserve"> </w:t>
            </w:r>
          </w:p>
          <w:p w:rsidR="00D12550" w:rsidRDefault="00CA5842">
            <w:pPr>
              <w:spacing w:after="70" w:line="259" w:lineRule="auto"/>
              <w:ind w:left="166" w:firstLine="0"/>
            </w:pPr>
            <w:r>
              <w:rPr>
                <w:b/>
                <w:sz w:val="28"/>
              </w:rPr>
              <w:t xml:space="preserve">ІС-ШАРАЛАРДЫҢ ЖЫЛДЫҚ ЖОСПАРЫ </w:t>
            </w:r>
          </w:p>
          <w:p w:rsidR="00D12550" w:rsidRDefault="00CA5842">
            <w:pPr>
              <w:spacing w:after="10" w:line="259" w:lineRule="auto"/>
              <w:ind w:left="166" w:firstLine="0"/>
            </w:pPr>
            <w:r>
              <w:rPr>
                <w:b/>
                <w:sz w:val="28"/>
              </w:rPr>
              <w:t xml:space="preserve"> 4.1.9.2024 – 2025 оқу </w:t>
            </w:r>
            <w:proofErr w:type="gramStart"/>
            <w:r>
              <w:rPr>
                <w:b/>
                <w:sz w:val="28"/>
              </w:rPr>
              <w:t>жылында  «</w:t>
            </w:r>
            <w:proofErr w:type="gramEnd"/>
            <w:r>
              <w:rPr>
                <w:b/>
                <w:sz w:val="28"/>
              </w:rPr>
              <w:t xml:space="preserve">Қалдықыз-Апа» бӛбекжай балабақшасында            </w:t>
            </w:r>
          </w:p>
          <w:p w:rsidR="00D12550" w:rsidRDefault="00CA5842">
            <w:pPr>
              <w:spacing w:after="30" w:line="259" w:lineRule="auto"/>
              <w:ind w:left="166" w:firstLine="0"/>
            </w:pPr>
            <w:r>
              <w:rPr>
                <w:b/>
                <w:sz w:val="28"/>
              </w:rPr>
              <w:t xml:space="preserve">                       ӛткізілетін </w:t>
            </w:r>
            <w:proofErr w:type="gramStart"/>
            <w:r>
              <w:rPr>
                <w:b/>
                <w:sz w:val="28"/>
              </w:rPr>
              <w:t>жалпы  іс</w:t>
            </w:r>
            <w:proofErr w:type="gramEnd"/>
            <w:r>
              <w:rPr>
                <w:b/>
                <w:sz w:val="28"/>
              </w:rPr>
              <w:t xml:space="preserve">- шаралар </w:t>
            </w:r>
          </w:p>
          <w:p w:rsidR="00D12550" w:rsidRDefault="00CA5842">
            <w:pPr>
              <w:spacing w:after="66" w:line="259" w:lineRule="auto"/>
              <w:ind w:left="166" w:firstLine="0"/>
            </w:pPr>
            <w:r>
              <w:rPr>
                <w:b/>
                <w:sz w:val="28"/>
              </w:rPr>
              <w:t xml:space="preserve">Мақсаты: </w:t>
            </w:r>
          </w:p>
          <w:p w:rsidR="00D12550" w:rsidRDefault="00CA5842">
            <w:pPr>
              <w:numPr>
                <w:ilvl w:val="0"/>
                <w:numId w:val="7"/>
              </w:numPr>
              <w:spacing w:after="0" w:line="312" w:lineRule="auto"/>
              <w:ind w:right="915" w:firstLine="0"/>
            </w:pPr>
            <w:r>
              <w:rPr>
                <w:sz w:val="28"/>
              </w:rPr>
              <w:t xml:space="preserve">Білімді рухани-ӛнегелі және дене саулығы жетілген баланың жеке     тұлғасын қалыптасыру. </w:t>
            </w:r>
          </w:p>
          <w:p w:rsidR="00D12550" w:rsidRDefault="00CA5842">
            <w:pPr>
              <w:numPr>
                <w:ilvl w:val="0"/>
                <w:numId w:val="7"/>
              </w:numPr>
              <w:spacing w:after="77" w:line="259" w:lineRule="auto"/>
              <w:ind w:right="915" w:firstLine="0"/>
            </w:pPr>
            <w:r>
              <w:rPr>
                <w:sz w:val="28"/>
              </w:rPr>
              <w:t xml:space="preserve">Балалардың күнделікті ӛмірін қызықты істермен, мерекелермен                   толықтыру.  </w:t>
            </w:r>
          </w:p>
          <w:p w:rsidR="00D12550" w:rsidRDefault="00CA5842">
            <w:pPr>
              <w:spacing w:after="0" w:line="312" w:lineRule="auto"/>
              <w:ind w:left="166" w:right="760" w:firstLine="0"/>
            </w:pPr>
            <w:r>
              <w:rPr>
                <w:b/>
                <w:sz w:val="28"/>
              </w:rPr>
              <w:t>3</w:t>
            </w:r>
            <w:r>
              <w:rPr>
                <w:sz w:val="28"/>
              </w:rPr>
              <w:t xml:space="preserve">.Әр баланы мазмұнды </w:t>
            </w:r>
            <w:proofErr w:type="gramStart"/>
            <w:r>
              <w:rPr>
                <w:sz w:val="28"/>
              </w:rPr>
              <w:t>әрекетке  қамту</w:t>
            </w:r>
            <w:proofErr w:type="gramEnd"/>
            <w:r>
              <w:rPr>
                <w:sz w:val="28"/>
              </w:rPr>
              <w:t xml:space="preserve">, баланың қызығушылығы мен     ӛмірлік белсенділігіне себепкер болу. </w:t>
            </w:r>
          </w:p>
          <w:p w:rsidR="00724D66" w:rsidRDefault="00724D66">
            <w:pPr>
              <w:spacing w:after="0" w:line="259" w:lineRule="auto"/>
              <w:ind w:left="1146" w:firstLine="0"/>
              <w:jc w:val="center"/>
              <w:rPr>
                <w:sz w:val="28"/>
              </w:rPr>
            </w:pPr>
          </w:p>
          <w:p w:rsidR="00724D66" w:rsidRDefault="00724D66">
            <w:pPr>
              <w:spacing w:after="0" w:line="259" w:lineRule="auto"/>
              <w:ind w:left="1146" w:firstLine="0"/>
              <w:jc w:val="center"/>
              <w:rPr>
                <w:sz w:val="28"/>
              </w:rPr>
            </w:pPr>
          </w:p>
          <w:p w:rsidR="00D12550" w:rsidRDefault="00CA5842" w:rsidP="00724D66">
            <w:pPr>
              <w:spacing w:after="0" w:line="259" w:lineRule="auto"/>
              <w:ind w:left="0" w:firstLine="0"/>
            </w:pPr>
            <w:bookmarkStart w:id="0" w:name="_GoBack"/>
            <w:bookmarkEnd w:id="0"/>
            <w:r>
              <w:rPr>
                <w:sz w:val="28"/>
              </w:rPr>
              <w:t xml:space="preserve">  </w:t>
            </w:r>
          </w:p>
        </w:tc>
      </w:tr>
      <w:tr w:rsidR="00D12550">
        <w:trPr>
          <w:trHeight w:val="36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118" w:firstLine="0"/>
              <w:jc w:val="both"/>
            </w:pPr>
            <w:r>
              <w:rPr>
                <w:b/>
                <w:sz w:val="28"/>
              </w:rPr>
              <w:t xml:space="preserve">Қызмет тҥрі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 w:firstLine="0"/>
              <w:jc w:val="center"/>
            </w:pPr>
            <w:r>
              <w:rPr>
                <w:b/>
                <w:sz w:val="28"/>
              </w:rPr>
              <w:t xml:space="preserve">Тақырыбы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22" w:firstLine="0"/>
              <w:jc w:val="both"/>
            </w:pPr>
            <w:r>
              <w:rPr>
                <w:b/>
                <w:sz w:val="28"/>
              </w:rPr>
              <w:t xml:space="preserve">Ӛткізілу кҥні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69" w:firstLine="0"/>
              <w:jc w:val="center"/>
            </w:pPr>
            <w:r>
              <w:rPr>
                <w:b/>
                <w:sz w:val="28"/>
              </w:rPr>
              <w:t xml:space="preserve">Жауаптылар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b/>
                <w:sz w:val="28"/>
              </w:rPr>
              <w:t xml:space="preserve"> </w:t>
            </w:r>
          </w:p>
        </w:tc>
        <w:tc>
          <w:tcPr>
            <w:tcW w:w="282" w:type="dxa"/>
            <w:vMerge w:val="restart"/>
            <w:tcBorders>
              <w:top w:val="nil"/>
              <w:left w:val="single" w:sz="5" w:space="0" w:color="808080"/>
              <w:bottom w:val="double" w:sz="11" w:space="0" w:color="ED7D31"/>
              <w:right w:val="double" w:sz="11" w:space="0" w:color="FFFFFF"/>
            </w:tcBorders>
            <w:vAlign w:val="center"/>
          </w:tcPr>
          <w:p w:rsidR="00D12550" w:rsidRDefault="00CA5842">
            <w:pPr>
              <w:spacing w:after="2043"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tc>
      </w:tr>
      <w:tr w:rsidR="00D12550">
        <w:trPr>
          <w:trHeight w:val="368"/>
        </w:trPr>
        <w:tc>
          <w:tcPr>
            <w:tcW w:w="10257" w:type="dxa"/>
            <w:gridSpan w:val="5"/>
            <w:tcBorders>
              <w:top w:val="single" w:sz="5" w:space="0" w:color="808080"/>
              <w:left w:val="double" w:sz="11" w:space="0" w:color="FFFFFF"/>
              <w:bottom w:val="single" w:sz="5" w:space="0" w:color="808080"/>
              <w:right w:val="double" w:sz="5" w:space="0" w:color="808080"/>
            </w:tcBorders>
          </w:tcPr>
          <w:p w:rsidR="00D12550" w:rsidRDefault="00CA5842">
            <w:pPr>
              <w:spacing w:after="0" w:line="259" w:lineRule="auto"/>
              <w:ind w:left="0" w:right="5" w:firstLine="0"/>
              <w:jc w:val="center"/>
            </w:pPr>
            <w:r>
              <w:rPr>
                <w:b/>
                <w:sz w:val="28"/>
              </w:rPr>
              <w:lastRenderedPageBreak/>
              <w:t>Қыркҥйек</w:t>
            </w: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00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16" w:firstLine="0"/>
              <w:jc w:val="center"/>
            </w:pPr>
            <w:r>
              <w:rPr>
                <w:b/>
                <w:sz w:val="28"/>
              </w:rPr>
              <w:lastRenderedPageBreak/>
              <w:t xml:space="preserve">Мереке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«Білім күні»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02.09.2020ж </w:t>
            </w:r>
          </w:p>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firstLine="0"/>
              <w:jc w:val="center"/>
            </w:pPr>
            <w:r>
              <w:rPr>
                <w:sz w:val="28"/>
              </w:rPr>
              <w:t xml:space="preserve">Ән-күй жетекшісі, даярлық топ, ересек топ тәрбиешілері.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01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38" w:firstLine="0"/>
            </w:pPr>
            <w:r>
              <w:rPr>
                <w:b/>
                <w:sz w:val="28"/>
              </w:rPr>
              <w:t xml:space="preserve"> Ойын - сауық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 «Менің сүйікті  </w:t>
            </w:r>
          </w:p>
          <w:p w:rsidR="00D12550" w:rsidRDefault="00CA5842">
            <w:pPr>
              <w:spacing w:after="27" w:line="259" w:lineRule="auto"/>
              <w:ind w:left="18" w:firstLine="0"/>
            </w:pPr>
            <w:r>
              <w:rPr>
                <w:sz w:val="28"/>
              </w:rPr>
              <w:t xml:space="preserve">           </w:t>
            </w:r>
          </w:p>
          <w:p w:rsidR="00D12550" w:rsidRDefault="00CA5842">
            <w:pPr>
              <w:spacing w:after="0" w:line="259" w:lineRule="auto"/>
              <w:ind w:left="18" w:firstLine="0"/>
            </w:pPr>
            <w:r>
              <w:rPr>
                <w:sz w:val="28"/>
              </w:rPr>
              <w:t xml:space="preserve">«Балабақшам»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373"/>
        </w:trPr>
        <w:tc>
          <w:tcPr>
            <w:tcW w:w="10257" w:type="dxa"/>
            <w:gridSpan w:val="5"/>
            <w:tcBorders>
              <w:top w:val="single" w:sz="5" w:space="0" w:color="808080"/>
              <w:left w:val="double" w:sz="11" w:space="0" w:color="FFFFFF"/>
              <w:bottom w:val="single" w:sz="5" w:space="0" w:color="808080"/>
              <w:right w:val="double" w:sz="5" w:space="0" w:color="808080"/>
            </w:tcBorders>
          </w:tcPr>
          <w:p w:rsidR="00D12550" w:rsidRDefault="00CA5842">
            <w:pPr>
              <w:spacing w:after="0" w:line="259" w:lineRule="auto"/>
              <w:ind w:left="0" w:right="5" w:firstLine="0"/>
              <w:jc w:val="center"/>
            </w:pPr>
            <w:r>
              <w:rPr>
                <w:b/>
                <w:sz w:val="28"/>
              </w:rPr>
              <w:t xml:space="preserve">Қазан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296"/>
        </w:trPr>
        <w:tc>
          <w:tcPr>
            <w:tcW w:w="10257" w:type="dxa"/>
            <w:gridSpan w:val="5"/>
            <w:tcBorders>
              <w:top w:val="single" w:sz="5" w:space="0" w:color="808080"/>
              <w:left w:val="double" w:sz="11" w:space="0" w:color="FFFFFF"/>
              <w:bottom w:val="double" w:sz="11" w:space="0" w:color="ED7D31"/>
              <w:right w:val="nil"/>
            </w:tcBorders>
          </w:tcPr>
          <w:p w:rsidR="00D12550" w:rsidRDefault="00D12550">
            <w:pPr>
              <w:spacing w:after="160" w:line="259" w:lineRule="auto"/>
              <w:ind w:left="0" w:firstLine="0"/>
            </w:pPr>
          </w:p>
        </w:tc>
        <w:tc>
          <w:tcPr>
            <w:tcW w:w="0" w:type="auto"/>
            <w:vMerge/>
            <w:tcBorders>
              <w:top w:val="nil"/>
              <w:left w:val="single" w:sz="5" w:space="0" w:color="808080"/>
              <w:bottom w:val="double" w:sz="11" w:space="0" w:color="ED7D31"/>
              <w:right w:val="double" w:sz="11" w:space="0" w:color="FFFFFF"/>
            </w:tcBorders>
          </w:tcPr>
          <w:p w:rsidR="00D12550" w:rsidRDefault="00D12550">
            <w:pPr>
              <w:spacing w:after="160" w:line="259" w:lineRule="auto"/>
              <w:ind w:left="0" w:firstLine="0"/>
            </w:pPr>
          </w:p>
        </w:tc>
      </w:tr>
    </w:tbl>
    <w:p w:rsidR="00D12550" w:rsidRDefault="00D12550">
      <w:pPr>
        <w:spacing w:after="0" w:line="259" w:lineRule="auto"/>
        <w:ind w:left="-1440" w:right="10468" w:firstLine="0"/>
      </w:pPr>
    </w:p>
    <w:tbl>
      <w:tblPr>
        <w:tblStyle w:val="TableGrid"/>
        <w:tblW w:w="10539" w:type="dxa"/>
        <w:tblInd w:w="-754" w:type="dxa"/>
        <w:tblCellMar>
          <w:top w:w="25" w:type="dxa"/>
        </w:tblCellMar>
        <w:tblLook w:val="04A0" w:firstRow="1" w:lastRow="0" w:firstColumn="1" w:lastColumn="0" w:noHBand="0" w:noVBand="1"/>
      </w:tblPr>
      <w:tblGrid>
        <w:gridCol w:w="1811"/>
        <w:gridCol w:w="2396"/>
        <w:gridCol w:w="1934"/>
        <w:gridCol w:w="2676"/>
        <w:gridCol w:w="1442"/>
        <w:gridCol w:w="280"/>
      </w:tblGrid>
      <w:tr w:rsidR="00D12550">
        <w:trPr>
          <w:trHeight w:val="112"/>
        </w:trPr>
        <w:tc>
          <w:tcPr>
            <w:tcW w:w="10539" w:type="dxa"/>
            <w:gridSpan w:val="6"/>
            <w:tcBorders>
              <w:top w:val="double" w:sz="11" w:space="0" w:color="ED7D31"/>
              <w:left w:val="double" w:sz="11" w:space="0" w:color="FFFFFF"/>
              <w:bottom w:val="single" w:sz="5" w:space="0" w:color="808080"/>
              <w:right w:val="double" w:sz="11" w:space="0" w:color="FFFFFF"/>
            </w:tcBorders>
          </w:tcPr>
          <w:p w:rsidR="00D12550" w:rsidRDefault="00D12550">
            <w:pPr>
              <w:spacing w:after="160" w:line="259" w:lineRule="auto"/>
              <w:ind w:left="0" w:firstLine="0"/>
            </w:pPr>
          </w:p>
        </w:tc>
      </w:tr>
      <w:tr w:rsidR="00D12550">
        <w:trPr>
          <w:trHeight w:val="68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0" w:firstLine="0"/>
              <w:jc w:val="center"/>
            </w:pPr>
            <w:r>
              <w:rPr>
                <w:b/>
                <w:sz w:val="28"/>
              </w:rPr>
              <w:t xml:space="preserve">Кҥзгі ойынсауық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«Алтын күз».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firstLine="0"/>
              <w:jc w:val="center"/>
            </w:pPr>
            <w:r>
              <w:rPr>
                <w:sz w:val="28"/>
              </w:rPr>
              <w:t xml:space="preserve">Ән-күй жетекшісі, педагогтар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282" w:type="dxa"/>
            <w:vMerge w:val="restart"/>
            <w:tcBorders>
              <w:top w:val="nil"/>
              <w:left w:val="single" w:sz="5" w:space="0" w:color="808080"/>
              <w:bottom w:val="double" w:sz="11" w:space="0" w:color="ED7D31"/>
              <w:right w:val="double" w:sz="11" w:space="0" w:color="FFFFFF"/>
            </w:tcBorders>
          </w:tcPr>
          <w:p w:rsidR="00D12550" w:rsidRDefault="00CA5842">
            <w:pPr>
              <w:spacing w:after="1398" w:line="259" w:lineRule="auto"/>
              <w:ind w:left="0" w:firstLine="0"/>
            </w:pPr>
            <w:r>
              <w:rPr>
                <w:b/>
                <w:sz w:val="28"/>
              </w:rPr>
              <w:t xml:space="preserve"> </w:t>
            </w:r>
          </w:p>
          <w:p w:rsidR="00D12550" w:rsidRDefault="00CA5842">
            <w:pPr>
              <w:spacing w:after="4383" w:line="259" w:lineRule="auto"/>
              <w:ind w:left="0" w:firstLine="0"/>
            </w:pPr>
            <w:r>
              <w:rPr>
                <w:b/>
                <w:sz w:val="28"/>
              </w:rPr>
              <w:t xml:space="preserve"> </w:t>
            </w:r>
          </w:p>
          <w:p w:rsidR="00D12550" w:rsidRDefault="00CA5842">
            <w:pPr>
              <w:spacing w:after="1394" w:line="259" w:lineRule="auto"/>
              <w:ind w:left="0" w:firstLine="0"/>
            </w:pPr>
            <w:r>
              <w:rPr>
                <w:b/>
                <w:sz w:val="28"/>
              </w:rPr>
              <w:t xml:space="preserve"> </w:t>
            </w:r>
          </w:p>
          <w:p w:rsidR="00D12550" w:rsidRDefault="00CA5842">
            <w:pPr>
              <w:spacing w:after="3051" w:line="259" w:lineRule="auto"/>
              <w:ind w:left="0" w:firstLine="0"/>
            </w:pPr>
            <w:r>
              <w:rPr>
                <w:b/>
                <w:sz w:val="28"/>
              </w:rPr>
              <w:lastRenderedPageBreak/>
              <w:t xml:space="preserve"> </w:t>
            </w:r>
          </w:p>
          <w:p w:rsidR="00D12550" w:rsidRDefault="00CA5842">
            <w:pPr>
              <w:spacing w:after="0" w:line="259" w:lineRule="auto"/>
              <w:ind w:left="0" w:firstLine="0"/>
            </w:pPr>
            <w:r>
              <w:rPr>
                <w:b/>
                <w:sz w:val="28"/>
              </w:rPr>
              <w:t xml:space="preserve"> </w:t>
            </w:r>
          </w:p>
        </w:tc>
      </w:tr>
      <w:tr w:rsidR="00D12550">
        <w:trPr>
          <w:trHeight w:val="68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0" w:firstLine="0"/>
              <w:jc w:val="center"/>
            </w:pPr>
            <w:r>
              <w:rPr>
                <w:b/>
                <w:sz w:val="28"/>
              </w:rPr>
              <w:t xml:space="preserve">Астық мерекесі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jc w:val="both"/>
            </w:pPr>
            <w:r>
              <w:rPr>
                <w:sz w:val="28"/>
              </w:rPr>
              <w:t>«Күз сыйлықтары».</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22" w:firstLine="0"/>
            </w:pPr>
            <w:r>
              <w:rPr>
                <w:sz w:val="28"/>
              </w:rPr>
              <w:t xml:space="preserve"> </w:t>
            </w:r>
            <w:r>
              <w:rPr>
                <w:sz w:val="28"/>
              </w:rPr>
              <w:tab/>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368"/>
        </w:trPr>
        <w:tc>
          <w:tcPr>
            <w:tcW w:w="4181" w:type="dxa"/>
            <w:gridSpan w:val="2"/>
            <w:tcBorders>
              <w:top w:val="single" w:sz="5" w:space="0" w:color="808080"/>
              <w:left w:val="double" w:sz="11" w:space="0" w:color="FFFFFF"/>
              <w:bottom w:val="single" w:sz="5" w:space="0" w:color="808080"/>
              <w:right w:val="nil"/>
            </w:tcBorders>
          </w:tcPr>
          <w:p w:rsidR="00D12550" w:rsidRDefault="00D12550">
            <w:pPr>
              <w:spacing w:after="160" w:line="259" w:lineRule="auto"/>
              <w:ind w:left="0" w:firstLine="0"/>
            </w:pPr>
          </w:p>
        </w:tc>
        <w:tc>
          <w:tcPr>
            <w:tcW w:w="1936" w:type="dxa"/>
            <w:tcBorders>
              <w:top w:val="single" w:sz="5" w:space="0" w:color="808080"/>
              <w:left w:val="nil"/>
              <w:bottom w:val="single" w:sz="5" w:space="0" w:color="808080"/>
              <w:right w:val="nil"/>
            </w:tcBorders>
          </w:tcPr>
          <w:p w:rsidR="00D12550" w:rsidRDefault="00CA5842">
            <w:pPr>
              <w:spacing w:after="0" w:line="259" w:lineRule="auto"/>
              <w:ind w:left="0" w:right="49" w:firstLine="0"/>
              <w:jc w:val="center"/>
            </w:pPr>
            <w:r>
              <w:rPr>
                <w:b/>
                <w:sz w:val="28"/>
              </w:rPr>
              <w:t xml:space="preserve">Қараша </w:t>
            </w:r>
          </w:p>
        </w:tc>
        <w:tc>
          <w:tcPr>
            <w:tcW w:w="4139" w:type="dxa"/>
            <w:gridSpan w:val="2"/>
            <w:tcBorders>
              <w:top w:val="single" w:sz="5" w:space="0" w:color="808080"/>
              <w:left w:val="nil"/>
              <w:bottom w:val="single" w:sz="5" w:space="0" w:color="808080"/>
              <w:right w:val="double" w:sz="5" w:space="0" w:color="808080"/>
            </w:tcBorders>
          </w:tcPr>
          <w:p w:rsidR="00D12550" w:rsidRDefault="00D12550">
            <w:pPr>
              <w:spacing w:after="160" w:line="259" w:lineRule="auto"/>
              <w:ind w:left="0" w:firstLine="0"/>
            </w:pP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89"/>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12" w:firstLine="0"/>
              <w:jc w:val="center"/>
            </w:pPr>
            <w:r>
              <w:rPr>
                <w:b/>
                <w:sz w:val="28"/>
              </w:rPr>
              <w:t xml:space="preserve">Кҥзгі марафон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«Әкем, анам және мен».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firstLine="0"/>
              <w:jc w:val="center"/>
            </w:pPr>
            <w:r>
              <w:rPr>
                <w:sz w:val="28"/>
              </w:rPr>
              <w:t xml:space="preserve">Ән-күй жетекшісі, педагогтар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8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0" w:firstLine="0"/>
              <w:jc w:val="center"/>
            </w:pPr>
            <w:r>
              <w:rPr>
                <w:sz w:val="28"/>
              </w:rPr>
              <w:t>Жолда жүру ережесі</w:t>
            </w:r>
            <w:r>
              <w:rPr>
                <w:b/>
                <w:sz w:val="28"/>
              </w:rPr>
              <w:t xml:space="preserve">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 «Тоқта, сақ бол абайла!»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firstLine="0"/>
              <w:jc w:val="center"/>
            </w:pPr>
            <w:r>
              <w:rPr>
                <w:sz w:val="28"/>
              </w:rPr>
              <w:t xml:space="preserve">Ән-күй жетекшісі, тәрбиешілерр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368"/>
        </w:trPr>
        <w:tc>
          <w:tcPr>
            <w:tcW w:w="4181" w:type="dxa"/>
            <w:gridSpan w:val="2"/>
            <w:tcBorders>
              <w:top w:val="single" w:sz="5" w:space="0" w:color="808080"/>
              <w:left w:val="double" w:sz="11" w:space="0" w:color="FFFFFF"/>
              <w:bottom w:val="single" w:sz="5" w:space="0" w:color="808080"/>
              <w:right w:val="nil"/>
            </w:tcBorders>
          </w:tcPr>
          <w:p w:rsidR="00D12550" w:rsidRDefault="00D12550">
            <w:pPr>
              <w:spacing w:after="160" w:line="259" w:lineRule="auto"/>
              <w:ind w:left="0" w:firstLine="0"/>
            </w:pPr>
          </w:p>
        </w:tc>
        <w:tc>
          <w:tcPr>
            <w:tcW w:w="1936" w:type="dxa"/>
            <w:tcBorders>
              <w:top w:val="single" w:sz="5" w:space="0" w:color="808080"/>
              <w:left w:val="nil"/>
              <w:bottom w:val="single" w:sz="5" w:space="0" w:color="808080"/>
              <w:right w:val="nil"/>
            </w:tcBorders>
          </w:tcPr>
          <w:p w:rsidR="00D12550" w:rsidRDefault="00CA5842">
            <w:pPr>
              <w:spacing w:after="0" w:line="259" w:lineRule="auto"/>
              <w:ind w:left="234" w:firstLine="0"/>
            </w:pPr>
            <w:r>
              <w:rPr>
                <w:b/>
                <w:sz w:val="28"/>
              </w:rPr>
              <w:t xml:space="preserve">Желтоқсан </w:t>
            </w:r>
          </w:p>
        </w:tc>
        <w:tc>
          <w:tcPr>
            <w:tcW w:w="4139" w:type="dxa"/>
            <w:gridSpan w:val="2"/>
            <w:tcBorders>
              <w:top w:val="single" w:sz="5" w:space="0" w:color="808080"/>
              <w:left w:val="nil"/>
              <w:bottom w:val="single" w:sz="5" w:space="0" w:color="808080"/>
              <w:right w:val="double" w:sz="5" w:space="0" w:color="808080"/>
            </w:tcBorders>
          </w:tcPr>
          <w:p w:rsidR="00D12550" w:rsidRDefault="00D12550">
            <w:pPr>
              <w:spacing w:after="160" w:line="259" w:lineRule="auto"/>
              <w:ind w:left="0" w:firstLine="0"/>
            </w:pP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33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0" w:firstLine="0"/>
              <w:jc w:val="center"/>
            </w:pPr>
            <w:r>
              <w:rPr>
                <w:b/>
                <w:sz w:val="28"/>
              </w:rPr>
              <w:t xml:space="preserve">Әшекейлеу кӛрмесі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«Қыс қызығы» атты балалар жұмыстарын кӛрме сін ұйымдастыру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8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218" w:firstLine="0"/>
            </w:pPr>
            <w:r>
              <w:rPr>
                <w:b/>
                <w:sz w:val="28"/>
              </w:rPr>
              <w:t xml:space="preserve">Ертеңгілік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Тәуелсіздік күні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firstLine="0"/>
              <w:jc w:val="center"/>
            </w:pPr>
            <w:r>
              <w:rPr>
                <w:sz w:val="28"/>
              </w:rPr>
              <w:t xml:space="preserve">Ән-күй жетекшісі, 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337"/>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202" w:firstLine="0"/>
            </w:pPr>
            <w:r>
              <w:rPr>
                <w:b/>
                <w:sz w:val="28"/>
              </w:rPr>
              <w:t xml:space="preserve">Дайындық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Жаңа жылдық тойлауға залды және атрибуттарды дайындау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2" w:firstLine="0"/>
              <w:jc w:val="center"/>
            </w:pPr>
            <w:r>
              <w:rPr>
                <w:sz w:val="28"/>
              </w:rPr>
              <w:t xml:space="preserve">әскер мен </w:t>
            </w:r>
          </w:p>
          <w:p w:rsidR="00D12550" w:rsidRDefault="00CA5842">
            <w:pPr>
              <w:spacing w:after="28" w:line="259" w:lineRule="auto"/>
              <w:ind w:left="0" w:right="2" w:firstLine="0"/>
              <w:jc w:val="center"/>
            </w:pPr>
            <w:r>
              <w:rPr>
                <w:sz w:val="28"/>
              </w:rPr>
              <w:t xml:space="preserve">тәрбиешілер, </w:t>
            </w:r>
          </w:p>
          <w:p w:rsidR="00D12550" w:rsidRDefault="00CA5842">
            <w:pPr>
              <w:spacing w:after="0" w:line="259" w:lineRule="auto"/>
              <w:ind w:left="38" w:firstLine="0"/>
              <w:jc w:val="both"/>
            </w:pPr>
            <w:r>
              <w:rPr>
                <w:sz w:val="28"/>
              </w:rPr>
              <w:t xml:space="preserve">тәрбешінің кӛмекшісі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00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40" w:lineRule="auto"/>
              <w:ind w:left="0" w:firstLine="0"/>
              <w:jc w:val="center"/>
            </w:pPr>
            <w:r>
              <w:rPr>
                <w:b/>
                <w:sz w:val="28"/>
              </w:rPr>
              <w:t xml:space="preserve">Жаңа жылдық </w:t>
            </w:r>
          </w:p>
          <w:p w:rsidR="00D12550" w:rsidRDefault="00CA5842">
            <w:pPr>
              <w:spacing w:after="0" w:line="259" w:lineRule="auto"/>
              <w:ind w:left="42" w:firstLine="0"/>
              <w:jc w:val="both"/>
            </w:pPr>
            <w:r>
              <w:rPr>
                <w:b/>
                <w:sz w:val="28"/>
              </w:rPr>
              <w:t>ертеңгіліктер</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77" w:lineRule="auto"/>
              <w:ind w:left="18" w:firstLine="0"/>
            </w:pPr>
            <w:r>
              <w:rPr>
                <w:sz w:val="28"/>
              </w:rPr>
              <w:t xml:space="preserve">«Қош келдің, жаңа жыл» </w:t>
            </w:r>
          </w:p>
          <w:p w:rsidR="00D12550" w:rsidRDefault="00CA5842">
            <w:pPr>
              <w:spacing w:after="0" w:line="259" w:lineRule="auto"/>
              <w:ind w:left="-18" w:firstLine="0"/>
            </w:pPr>
            <w:r>
              <w:rPr>
                <w:b/>
                <w:sz w:val="28"/>
              </w:rPr>
              <w:t xml:space="preserve">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firstLine="0"/>
              <w:jc w:val="center"/>
            </w:pPr>
            <w:r>
              <w:rPr>
                <w:sz w:val="28"/>
              </w:rPr>
              <w:t xml:space="preserve">Барлық топ тәрбиешілері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368"/>
        </w:trPr>
        <w:tc>
          <w:tcPr>
            <w:tcW w:w="4181" w:type="dxa"/>
            <w:gridSpan w:val="2"/>
            <w:tcBorders>
              <w:top w:val="single" w:sz="5" w:space="0" w:color="808080"/>
              <w:left w:val="double" w:sz="11" w:space="0" w:color="FFFFFF"/>
              <w:bottom w:val="single" w:sz="5" w:space="0" w:color="808080"/>
              <w:right w:val="nil"/>
            </w:tcBorders>
          </w:tcPr>
          <w:p w:rsidR="00D12550" w:rsidRDefault="00D12550">
            <w:pPr>
              <w:spacing w:after="160" w:line="259" w:lineRule="auto"/>
              <w:ind w:left="0" w:firstLine="0"/>
            </w:pPr>
          </w:p>
        </w:tc>
        <w:tc>
          <w:tcPr>
            <w:tcW w:w="1936" w:type="dxa"/>
            <w:tcBorders>
              <w:top w:val="single" w:sz="5" w:space="0" w:color="808080"/>
              <w:left w:val="nil"/>
              <w:bottom w:val="single" w:sz="5" w:space="0" w:color="808080"/>
              <w:right w:val="nil"/>
            </w:tcBorders>
          </w:tcPr>
          <w:p w:rsidR="00D12550" w:rsidRDefault="00CA5842">
            <w:pPr>
              <w:spacing w:after="0" w:line="259" w:lineRule="auto"/>
              <w:ind w:left="0" w:right="45" w:firstLine="0"/>
              <w:jc w:val="center"/>
            </w:pPr>
            <w:r>
              <w:rPr>
                <w:b/>
                <w:sz w:val="28"/>
              </w:rPr>
              <w:t xml:space="preserve">Қаңтар </w:t>
            </w:r>
          </w:p>
        </w:tc>
        <w:tc>
          <w:tcPr>
            <w:tcW w:w="4139" w:type="dxa"/>
            <w:gridSpan w:val="2"/>
            <w:tcBorders>
              <w:top w:val="single" w:sz="5" w:space="0" w:color="808080"/>
              <w:left w:val="nil"/>
              <w:bottom w:val="single" w:sz="5" w:space="0" w:color="808080"/>
              <w:right w:val="double" w:sz="5" w:space="0" w:color="808080"/>
            </w:tcBorders>
          </w:tcPr>
          <w:p w:rsidR="00D12550" w:rsidRDefault="00D12550">
            <w:pPr>
              <w:spacing w:after="160" w:line="259" w:lineRule="auto"/>
              <w:ind w:left="0" w:firstLine="0"/>
            </w:pP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8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86" w:firstLine="0"/>
              <w:jc w:val="both"/>
            </w:pPr>
            <w:r>
              <w:rPr>
                <w:b/>
                <w:sz w:val="28"/>
              </w:rPr>
              <w:t xml:space="preserve"> ойын-сауық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«Аққала </w:t>
            </w:r>
            <w:proofErr w:type="gramStart"/>
            <w:r>
              <w:rPr>
                <w:sz w:val="28"/>
              </w:rPr>
              <w:t>бізде  қонақта</w:t>
            </w:r>
            <w:proofErr w:type="gramEnd"/>
            <w:r>
              <w:rPr>
                <w:sz w:val="28"/>
              </w:rPr>
              <w:t xml:space="preserve">».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9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0" w:firstLine="0"/>
              <w:jc w:val="center"/>
            </w:pPr>
            <w:r>
              <w:rPr>
                <w:b/>
                <w:sz w:val="28"/>
              </w:rPr>
              <w:lastRenderedPageBreak/>
              <w:t xml:space="preserve">Музыкалық мереке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«Шыршамен қоштасу».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p w:rsidR="00D12550" w:rsidRDefault="00CA5842">
            <w:pPr>
              <w:spacing w:after="0" w:line="259" w:lineRule="auto"/>
              <w:ind w:left="70" w:firstLine="0"/>
              <w:jc w:val="center"/>
            </w:pPr>
            <w:r>
              <w:rPr>
                <w:sz w:val="28"/>
              </w:rPr>
              <w:t xml:space="preserve">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364"/>
        </w:trPr>
        <w:tc>
          <w:tcPr>
            <w:tcW w:w="4181" w:type="dxa"/>
            <w:gridSpan w:val="2"/>
            <w:tcBorders>
              <w:top w:val="single" w:sz="5" w:space="0" w:color="808080"/>
              <w:left w:val="double" w:sz="11" w:space="0" w:color="FFFFFF"/>
              <w:bottom w:val="single" w:sz="5" w:space="0" w:color="808080"/>
              <w:right w:val="nil"/>
            </w:tcBorders>
          </w:tcPr>
          <w:p w:rsidR="00D12550" w:rsidRDefault="00D12550">
            <w:pPr>
              <w:spacing w:after="160" w:line="259" w:lineRule="auto"/>
              <w:ind w:left="0" w:firstLine="0"/>
            </w:pPr>
          </w:p>
        </w:tc>
        <w:tc>
          <w:tcPr>
            <w:tcW w:w="1936" w:type="dxa"/>
            <w:tcBorders>
              <w:top w:val="single" w:sz="5" w:space="0" w:color="808080"/>
              <w:left w:val="nil"/>
              <w:bottom w:val="single" w:sz="5" w:space="0" w:color="808080"/>
              <w:right w:val="nil"/>
            </w:tcBorders>
          </w:tcPr>
          <w:p w:rsidR="00D12550" w:rsidRDefault="00CA5842">
            <w:pPr>
              <w:spacing w:after="0" w:line="259" w:lineRule="auto"/>
              <w:ind w:left="0" w:right="52" w:firstLine="0"/>
              <w:jc w:val="center"/>
            </w:pPr>
            <w:r>
              <w:rPr>
                <w:b/>
                <w:sz w:val="28"/>
              </w:rPr>
              <w:t xml:space="preserve">Ақпан </w:t>
            </w:r>
          </w:p>
        </w:tc>
        <w:tc>
          <w:tcPr>
            <w:tcW w:w="4139" w:type="dxa"/>
            <w:gridSpan w:val="2"/>
            <w:tcBorders>
              <w:top w:val="single" w:sz="5" w:space="0" w:color="808080"/>
              <w:left w:val="nil"/>
              <w:bottom w:val="single" w:sz="5" w:space="0" w:color="808080"/>
              <w:right w:val="double" w:sz="5" w:space="0" w:color="808080"/>
            </w:tcBorders>
          </w:tcPr>
          <w:p w:rsidR="00D12550" w:rsidRDefault="00D12550">
            <w:pPr>
              <w:spacing w:after="160" w:line="259" w:lineRule="auto"/>
              <w:ind w:left="0" w:firstLine="0"/>
            </w:pP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9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122" w:firstLine="0"/>
              <w:jc w:val="both"/>
            </w:pPr>
            <w:r>
              <w:rPr>
                <w:b/>
                <w:sz w:val="28"/>
              </w:rPr>
              <w:t xml:space="preserve">ойын-сауық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«Кӛңілді старт» ойын сауық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00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122" w:firstLine="0"/>
              <w:jc w:val="both"/>
            </w:pPr>
            <w:r>
              <w:rPr>
                <w:b/>
                <w:sz w:val="28"/>
              </w:rPr>
              <w:t xml:space="preserve">ойын-сауық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right="490" w:firstLine="0"/>
              <w:jc w:val="both"/>
            </w:pPr>
            <w:r>
              <w:rPr>
                <w:sz w:val="28"/>
              </w:rPr>
              <w:t xml:space="preserve">«Қысқы кӛңілді ойындар» ойын сауық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p w:rsidR="00D12550" w:rsidRDefault="00CA5842">
            <w:pPr>
              <w:spacing w:after="0" w:line="259" w:lineRule="auto"/>
              <w:ind w:left="70" w:firstLine="0"/>
              <w:jc w:val="center"/>
            </w:pPr>
            <w:r>
              <w:rPr>
                <w:sz w:val="28"/>
              </w:rPr>
              <w:t xml:space="preserve">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33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202" w:firstLine="0"/>
            </w:pPr>
            <w:r>
              <w:rPr>
                <w:b/>
                <w:sz w:val="28"/>
              </w:rPr>
              <w:t xml:space="preserve">Дайындық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right="64" w:firstLine="0"/>
              <w:jc w:val="both"/>
            </w:pPr>
            <w:r>
              <w:rPr>
                <w:sz w:val="28"/>
              </w:rPr>
              <w:t xml:space="preserve">8 Наурыз мерекесіне залды және атрибуттарды дайындау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368"/>
        </w:trPr>
        <w:tc>
          <w:tcPr>
            <w:tcW w:w="4181" w:type="dxa"/>
            <w:gridSpan w:val="2"/>
            <w:tcBorders>
              <w:top w:val="single" w:sz="5" w:space="0" w:color="808080"/>
              <w:left w:val="double" w:sz="11" w:space="0" w:color="FFFFFF"/>
              <w:bottom w:val="single" w:sz="5" w:space="0" w:color="808080"/>
              <w:right w:val="nil"/>
            </w:tcBorders>
          </w:tcPr>
          <w:p w:rsidR="00D12550" w:rsidRDefault="00D12550">
            <w:pPr>
              <w:spacing w:after="160" w:line="259" w:lineRule="auto"/>
              <w:ind w:left="0" w:firstLine="0"/>
            </w:pPr>
          </w:p>
        </w:tc>
        <w:tc>
          <w:tcPr>
            <w:tcW w:w="1936" w:type="dxa"/>
            <w:tcBorders>
              <w:top w:val="single" w:sz="5" w:space="0" w:color="808080"/>
              <w:left w:val="nil"/>
              <w:bottom w:val="single" w:sz="5" w:space="0" w:color="808080"/>
              <w:right w:val="nil"/>
            </w:tcBorders>
          </w:tcPr>
          <w:p w:rsidR="00D12550" w:rsidRDefault="00CA5842">
            <w:pPr>
              <w:spacing w:after="0" w:line="259" w:lineRule="auto"/>
              <w:ind w:left="0" w:right="41" w:firstLine="0"/>
              <w:jc w:val="center"/>
            </w:pPr>
            <w:r>
              <w:rPr>
                <w:b/>
                <w:sz w:val="28"/>
              </w:rPr>
              <w:t xml:space="preserve">Наурыз </w:t>
            </w:r>
          </w:p>
        </w:tc>
        <w:tc>
          <w:tcPr>
            <w:tcW w:w="4139" w:type="dxa"/>
            <w:gridSpan w:val="2"/>
            <w:tcBorders>
              <w:top w:val="single" w:sz="5" w:space="0" w:color="808080"/>
              <w:left w:val="nil"/>
              <w:bottom w:val="single" w:sz="5" w:space="0" w:color="808080"/>
              <w:right w:val="double" w:sz="5" w:space="0" w:color="808080"/>
            </w:tcBorders>
          </w:tcPr>
          <w:p w:rsidR="00D12550" w:rsidRDefault="00D12550">
            <w:pPr>
              <w:spacing w:after="160" w:line="259" w:lineRule="auto"/>
              <w:ind w:left="0" w:firstLine="0"/>
            </w:pP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8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0" w:firstLine="0"/>
              <w:jc w:val="center"/>
            </w:pPr>
            <w:r>
              <w:rPr>
                <w:b/>
                <w:sz w:val="28"/>
              </w:rPr>
              <w:t>Мерекелік ертеңгіліктер</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36"/>
            </w:pPr>
            <w:r>
              <w:rPr>
                <w:sz w:val="28"/>
              </w:rPr>
              <w:t xml:space="preserve"> «Алтынсың </w:t>
            </w:r>
            <w:proofErr w:type="gramStart"/>
            <w:r>
              <w:rPr>
                <w:sz w:val="28"/>
              </w:rPr>
              <w:t xml:space="preserve">ғой </w:t>
            </w:r>
            <w:r>
              <w:rPr>
                <w:b/>
                <w:sz w:val="28"/>
              </w:rPr>
              <w:t xml:space="preserve"> </w:t>
            </w:r>
            <w:r>
              <w:rPr>
                <w:sz w:val="28"/>
              </w:rPr>
              <w:t>Анашым</w:t>
            </w:r>
            <w:proofErr w:type="gramEnd"/>
            <w:r>
              <w:rPr>
                <w:sz w:val="28"/>
              </w:rPr>
              <w:t xml:space="preserve">»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93"/>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0" w:firstLine="0"/>
              <w:jc w:val="center"/>
            </w:pPr>
            <w:r>
              <w:rPr>
                <w:b/>
                <w:sz w:val="28"/>
              </w:rPr>
              <w:t xml:space="preserve">Дәлізді кӛркемдеу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«Кӛктем келді» тақырыбы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p w:rsidR="00D12550" w:rsidRDefault="00CA5842">
            <w:pPr>
              <w:spacing w:after="0" w:line="259" w:lineRule="auto"/>
              <w:ind w:left="70" w:firstLine="0"/>
              <w:jc w:val="center"/>
            </w:pPr>
            <w:r>
              <w:rPr>
                <w:sz w:val="28"/>
              </w:rPr>
              <w:t xml:space="preserve">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236"/>
        </w:trPr>
        <w:tc>
          <w:tcPr>
            <w:tcW w:w="10257" w:type="dxa"/>
            <w:gridSpan w:val="5"/>
            <w:tcBorders>
              <w:top w:val="single" w:sz="5" w:space="0" w:color="808080"/>
              <w:left w:val="double" w:sz="11" w:space="0" w:color="FFFFFF"/>
              <w:bottom w:val="double" w:sz="11" w:space="0" w:color="ED7D31"/>
              <w:right w:val="nil"/>
            </w:tcBorders>
          </w:tcPr>
          <w:p w:rsidR="00D12550" w:rsidRDefault="00D12550">
            <w:pPr>
              <w:spacing w:after="160" w:line="259" w:lineRule="auto"/>
              <w:ind w:left="0" w:firstLine="0"/>
            </w:pPr>
          </w:p>
        </w:tc>
        <w:tc>
          <w:tcPr>
            <w:tcW w:w="0" w:type="auto"/>
            <w:vMerge/>
            <w:tcBorders>
              <w:top w:val="nil"/>
              <w:left w:val="single" w:sz="5" w:space="0" w:color="808080"/>
              <w:bottom w:val="double" w:sz="11" w:space="0" w:color="ED7D31"/>
              <w:right w:val="double" w:sz="11" w:space="0" w:color="FFFFFF"/>
            </w:tcBorders>
          </w:tcPr>
          <w:p w:rsidR="00D12550" w:rsidRDefault="00D12550">
            <w:pPr>
              <w:spacing w:after="160" w:line="259" w:lineRule="auto"/>
              <w:ind w:left="0" w:firstLine="0"/>
            </w:pPr>
          </w:p>
        </w:tc>
      </w:tr>
    </w:tbl>
    <w:p w:rsidR="00D12550" w:rsidRDefault="00D12550">
      <w:pPr>
        <w:spacing w:after="0" w:line="259" w:lineRule="auto"/>
        <w:ind w:left="-1440" w:right="10468" w:firstLine="0"/>
      </w:pPr>
    </w:p>
    <w:tbl>
      <w:tblPr>
        <w:tblStyle w:val="TableGrid"/>
        <w:tblW w:w="10539" w:type="dxa"/>
        <w:tblInd w:w="-754" w:type="dxa"/>
        <w:tblCellMar>
          <w:top w:w="25" w:type="dxa"/>
        </w:tblCellMar>
        <w:tblLook w:val="04A0" w:firstRow="1" w:lastRow="0" w:firstColumn="1" w:lastColumn="0" w:noHBand="0" w:noVBand="1"/>
      </w:tblPr>
      <w:tblGrid>
        <w:gridCol w:w="1781"/>
        <w:gridCol w:w="2401"/>
        <w:gridCol w:w="1936"/>
        <w:gridCol w:w="2685"/>
        <w:gridCol w:w="1454"/>
        <w:gridCol w:w="282"/>
      </w:tblGrid>
      <w:tr w:rsidR="00D12550">
        <w:trPr>
          <w:trHeight w:val="112"/>
        </w:trPr>
        <w:tc>
          <w:tcPr>
            <w:tcW w:w="10539" w:type="dxa"/>
            <w:gridSpan w:val="6"/>
            <w:tcBorders>
              <w:top w:val="double" w:sz="11" w:space="0" w:color="ED7D31"/>
              <w:left w:val="double" w:sz="11" w:space="0" w:color="FFFFFF"/>
              <w:bottom w:val="single" w:sz="5" w:space="0" w:color="808080"/>
              <w:right w:val="double" w:sz="11" w:space="0" w:color="FFFFFF"/>
            </w:tcBorders>
          </w:tcPr>
          <w:p w:rsidR="00D12550" w:rsidRDefault="00D12550">
            <w:pPr>
              <w:spacing w:after="160" w:line="259" w:lineRule="auto"/>
              <w:ind w:left="0" w:firstLine="0"/>
            </w:pPr>
          </w:p>
        </w:tc>
      </w:tr>
      <w:tr w:rsidR="00D12550">
        <w:trPr>
          <w:trHeight w:val="1332"/>
        </w:trPr>
        <w:tc>
          <w:tcPr>
            <w:tcW w:w="1781" w:type="dxa"/>
            <w:tcBorders>
              <w:top w:val="single" w:sz="5" w:space="0" w:color="808080"/>
              <w:left w:val="double" w:sz="11" w:space="0" w:color="FFFFFF"/>
              <w:bottom w:val="single" w:sz="5" w:space="0" w:color="808080"/>
              <w:right w:val="single" w:sz="5" w:space="0" w:color="808080"/>
            </w:tcBorders>
          </w:tcPr>
          <w:p w:rsidR="00D12550" w:rsidRDefault="00D12550">
            <w:pPr>
              <w:spacing w:after="160" w:line="259" w:lineRule="auto"/>
              <w:ind w:left="0" w:firstLine="0"/>
            </w:pP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топтардың </w:t>
            </w:r>
            <w:proofErr w:type="gramStart"/>
            <w:r>
              <w:rPr>
                <w:sz w:val="28"/>
              </w:rPr>
              <w:t>дәлізін  балалар</w:t>
            </w:r>
            <w:proofErr w:type="gramEnd"/>
            <w:r>
              <w:rPr>
                <w:sz w:val="28"/>
              </w:rPr>
              <w:t xml:space="preserve"> жұмыстарымен кӛркемдеу.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D12550">
            <w:pPr>
              <w:spacing w:after="160" w:line="259" w:lineRule="auto"/>
              <w:ind w:left="0" w:firstLine="0"/>
            </w:pPr>
          </w:p>
        </w:tc>
        <w:tc>
          <w:tcPr>
            <w:tcW w:w="2685" w:type="dxa"/>
            <w:tcBorders>
              <w:top w:val="single" w:sz="5" w:space="0" w:color="808080"/>
              <w:left w:val="single" w:sz="5" w:space="0" w:color="808080"/>
              <w:bottom w:val="single" w:sz="5" w:space="0" w:color="808080"/>
              <w:right w:val="single" w:sz="5" w:space="0" w:color="808080"/>
            </w:tcBorders>
          </w:tcPr>
          <w:p w:rsidR="00D12550" w:rsidRDefault="00D12550">
            <w:pPr>
              <w:spacing w:after="160" w:line="259" w:lineRule="auto"/>
              <w:ind w:left="0" w:firstLine="0"/>
            </w:pPr>
          </w:p>
        </w:tc>
        <w:tc>
          <w:tcPr>
            <w:tcW w:w="1454" w:type="dxa"/>
            <w:tcBorders>
              <w:top w:val="single" w:sz="5" w:space="0" w:color="808080"/>
              <w:left w:val="single" w:sz="5" w:space="0" w:color="808080"/>
              <w:bottom w:val="single" w:sz="5" w:space="0" w:color="808080"/>
              <w:right w:val="single" w:sz="5" w:space="0" w:color="808080"/>
            </w:tcBorders>
          </w:tcPr>
          <w:p w:rsidR="00D12550" w:rsidRDefault="00D12550">
            <w:pPr>
              <w:spacing w:after="160" w:line="259" w:lineRule="auto"/>
              <w:ind w:left="0" w:firstLine="0"/>
            </w:pPr>
          </w:p>
        </w:tc>
        <w:tc>
          <w:tcPr>
            <w:tcW w:w="282" w:type="dxa"/>
            <w:vMerge w:val="restart"/>
            <w:tcBorders>
              <w:top w:val="nil"/>
              <w:left w:val="single" w:sz="5" w:space="0" w:color="808080"/>
              <w:bottom w:val="double" w:sz="11" w:space="0" w:color="ED7D31"/>
              <w:right w:val="double" w:sz="11" w:space="0" w:color="FFFFFF"/>
            </w:tcBorders>
          </w:tcPr>
          <w:p w:rsidR="00D12550" w:rsidRDefault="00CA5842">
            <w:pPr>
              <w:spacing w:after="4383" w:line="259" w:lineRule="auto"/>
              <w:ind w:left="0" w:firstLine="0"/>
            </w:pPr>
            <w:r>
              <w:rPr>
                <w:b/>
                <w:sz w:val="28"/>
              </w:rPr>
              <w:t xml:space="preserve"> </w:t>
            </w:r>
          </w:p>
          <w:p w:rsidR="00D12550" w:rsidRDefault="00CA5842">
            <w:pPr>
              <w:spacing w:after="0" w:line="259" w:lineRule="auto"/>
              <w:ind w:left="0" w:firstLine="0"/>
            </w:pPr>
            <w:r>
              <w:rPr>
                <w:b/>
                <w:sz w:val="28"/>
              </w:rPr>
              <w:t xml:space="preserve"> </w:t>
            </w:r>
          </w:p>
        </w:tc>
      </w:tr>
      <w:tr w:rsidR="00D12550">
        <w:trPr>
          <w:trHeight w:val="1333"/>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202" w:firstLine="0"/>
            </w:pPr>
            <w:r>
              <w:rPr>
                <w:b/>
                <w:sz w:val="28"/>
              </w:rPr>
              <w:t xml:space="preserve">Дайындық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Наурыз мерекесіне залды және атрибуттарды дайындау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33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0" w:firstLine="0"/>
              <w:jc w:val="center"/>
            </w:pPr>
            <w:r>
              <w:rPr>
                <w:b/>
                <w:sz w:val="28"/>
              </w:rPr>
              <w:t xml:space="preserve">Мерекелік ертеңгілік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78" w:lineRule="auto"/>
              <w:ind w:left="18" w:firstLine="0"/>
            </w:pPr>
            <w:r>
              <w:rPr>
                <w:sz w:val="28"/>
              </w:rPr>
              <w:t xml:space="preserve"> «</w:t>
            </w:r>
            <w:proofErr w:type="gramStart"/>
            <w:r>
              <w:rPr>
                <w:sz w:val="28"/>
              </w:rPr>
              <w:t>Армысың  әз</w:t>
            </w:r>
            <w:proofErr w:type="gramEnd"/>
            <w:r>
              <w:rPr>
                <w:sz w:val="28"/>
              </w:rPr>
              <w:t xml:space="preserve"> Наурыз!». </w:t>
            </w:r>
          </w:p>
          <w:p w:rsidR="00D12550" w:rsidRDefault="00CA5842">
            <w:pPr>
              <w:spacing w:after="0" w:line="259" w:lineRule="auto"/>
              <w:ind w:left="18" w:firstLine="0"/>
            </w:pPr>
            <w:r>
              <w:rPr>
                <w:sz w:val="28"/>
              </w:rPr>
              <w:t xml:space="preserve">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79" w:lineRule="auto"/>
              <w:ind w:left="0" w:firstLine="0"/>
              <w:jc w:val="center"/>
            </w:pPr>
            <w:r>
              <w:rPr>
                <w:sz w:val="28"/>
              </w:rPr>
              <w:t xml:space="preserve">Барлық топ педагогтары </w:t>
            </w:r>
          </w:p>
          <w:p w:rsidR="00D12550" w:rsidRDefault="00CA5842">
            <w:pPr>
              <w:spacing w:after="0" w:line="259" w:lineRule="auto"/>
              <w:ind w:left="70" w:firstLine="0"/>
              <w:jc w:val="center"/>
            </w:pPr>
            <w:r>
              <w:rPr>
                <w:sz w:val="28"/>
              </w:rPr>
              <w:t xml:space="preserve"> </w:t>
            </w:r>
          </w:p>
          <w:p w:rsidR="00D12550" w:rsidRDefault="00CA5842">
            <w:pPr>
              <w:spacing w:after="0" w:line="259" w:lineRule="auto"/>
              <w:ind w:left="70" w:firstLine="0"/>
              <w:jc w:val="center"/>
            </w:pPr>
            <w:r>
              <w:rPr>
                <w:sz w:val="28"/>
              </w:rPr>
              <w:t xml:space="preserve">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369"/>
        </w:trPr>
        <w:tc>
          <w:tcPr>
            <w:tcW w:w="10257" w:type="dxa"/>
            <w:gridSpan w:val="5"/>
            <w:tcBorders>
              <w:top w:val="single" w:sz="5" w:space="0" w:color="808080"/>
              <w:left w:val="double" w:sz="11" w:space="0" w:color="FFFFFF"/>
              <w:bottom w:val="single" w:sz="5" w:space="0" w:color="808080"/>
              <w:right w:val="double" w:sz="5" w:space="0" w:color="808080"/>
            </w:tcBorders>
          </w:tcPr>
          <w:p w:rsidR="00D12550" w:rsidRDefault="00CA5842">
            <w:pPr>
              <w:spacing w:after="0" w:line="259" w:lineRule="auto"/>
              <w:ind w:left="0" w:right="3" w:firstLine="0"/>
              <w:jc w:val="center"/>
            </w:pPr>
            <w:r>
              <w:rPr>
                <w:b/>
                <w:sz w:val="28"/>
              </w:rPr>
              <w:t xml:space="preserve">Сәуір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01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122" w:firstLine="0"/>
              <w:jc w:val="both"/>
            </w:pPr>
            <w:r>
              <w:rPr>
                <w:b/>
                <w:sz w:val="28"/>
              </w:rPr>
              <w:t xml:space="preserve">ойын-сауық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right="404" w:firstLine="0"/>
              <w:jc w:val="both"/>
            </w:pPr>
            <w:r>
              <w:rPr>
                <w:sz w:val="28"/>
              </w:rPr>
              <w:t xml:space="preserve">«Ертегілер еліне саяхат» ойын сауық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009"/>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82" w:firstLine="0"/>
              <w:jc w:val="both"/>
            </w:pPr>
            <w:r>
              <w:rPr>
                <w:b/>
                <w:sz w:val="28"/>
              </w:rPr>
              <w:lastRenderedPageBreak/>
              <w:t xml:space="preserve">Ойын-сауық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right="385" w:firstLine="0"/>
              <w:jc w:val="both"/>
            </w:pPr>
            <w:r>
              <w:rPr>
                <w:sz w:val="28"/>
              </w:rPr>
              <w:t xml:space="preserve">«Құстар - біздің досымыз» ойынсауық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p w:rsidR="00D12550" w:rsidRDefault="00CA5842">
            <w:pPr>
              <w:spacing w:after="0" w:line="259" w:lineRule="auto"/>
              <w:ind w:left="70" w:firstLine="0"/>
              <w:jc w:val="center"/>
            </w:pPr>
            <w:r>
              <w:rPr>
                <w:sz w:val="28"/>
              </w:rPr>
              <w:t xml:space="preserve">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336"/>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202" w:firstLine="0"/>
            </w:pPr>
            <w:r>
              <w:rPr>
                <w:b/>
                <w:sz w:val="28"/>
              </w:rPr>
              <w:t xml:space="preserve">Дайындық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1 Мамыр мерекесіне залды және атрибуттарды дайындау»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vAlign w:val="center"/>
          </w:tcPr>
          <w:p w:rsidR="00D12550" w:rsidRDefault="00D12550">
            <w:pPr>
              <w:spacing w:after="160" w:line="259" w:lineRule="auto"/>
              <w:ind w:left="0" w:firstLine="0"/>
            </w:pPr>
          </w:p>
        </w:tc>
      </w:tr>
      <w:tr w:rsidR="00D12550">
        <w:trPr>
          <w:trHeight w:val="100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82" w:lineRule="auto"/>
              <w:ind w:left="0" w:firstLine="0"/>
              <w:jc w:val="center"/>
            </w:pPr>
            <w:r>
              <w:rPr>
                <w:b/>
                <w:sz w:val="28"/>
              </w:rPr>
              <w:t xml:space="preserve">Мерекелік ертеңгілік </w:t>
            </w:r>
          </w:p>
          <w:p w:rsidR="00D12550" w:rsidRDefault="00CA5842">
            <w:pPr>
              <w:spacing w:after="0" w:line="259" w:lineRule="auto"/>
              <w:ind w:left="94" w:firstLine="0"/>
              <w:jc w:val="center"/>
            </w:pPr>
            <w:r>
              <w:rPr>
                <w:b/>
                <w:sz w:val="28"/>
              </w:rPr>
              <w:t xml:space="preserve">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 «Қазақстан ұлттарының бірлігі».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368"/>
        </w:trPr>
        <w:tc>
          <w:tcPr>
            <w:tcW w:w="10257" w:type="dxa"/>
            <w:gridSpan w:val="5"/>
            <w:tcBorders>
              <w:top w:val="single" w:sz="5" w:space="0" w:color="808080"/>
              <w:left w:val="double" w:sz="11" w:space="0" w:color="FFFFFF"/>
              <w:bottom w:val="single" w:sz="5" w:space="0" w:color="808080"/>
              <w:right w:val="double" w:sz="5" w:space="0" w:color="808080"/>
            </w:tcBorders>
          </w:tcPr>
          <w:p w:rsidR="00D12550" w:rsidRDefault="00CA5842">
            <w:pPr>
              <w:spacing w:after="0" w:line="259" w:lineRule="auto"/>
              <w:ind w:left="1" w:firstLine="0"/>
              <w:jc w:val="center"/>
            </w:pPr>
            <w:r>
              <w:rPr>
                <w:b/>
                <w:sz w:val="28"/>
              </w:rPr>
              <w:t xml:space="preserve">Мамыр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33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94" w:firstLine="0"/>
              <w:jc w:val="both"/>
            </w:pPr>
            <w:r>
              <w:rPr>
                <w:b/>
                <w:sz w:val="28"/>
              </w:rPr>
              <w:t xml:space="preserve">Ойын сауық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right="470" w:firstLine="0"/>
              <w:jc w:val="both"/>
            </w:pPr>
            <w:r>
              <w:rPr>
                <w:sz w:val="28"/>
              </w:rPr>
              <w:t xml:space="preserve">«Ағайынбіз бәріміз» бірлік күніне ерналған ойын-сауық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92"/>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410" w:hanging="136"/>
            </w:pPr>
            <w:proofErr w:type="gramStart"/>
            <w:r>
              <w:rPr>
                <w:b/>
                <w:sz w:val="28"/>
              </w:rPr>
              <w:t>Қуыршақ  театры</w:t>
            </w:r>
            <w:proofErr w:type="gramEnd"/>
            <w:r>
              <w:rPr>
                <w:b/>
                <w:sz w:val="28"/>
              </w:rPr>
              <w:t xml:space="preserve">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 «Абай бол!»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p w:rsidR="00D12550" w:rsidRDefault="00CA5842">
            <w:pPr>
              <w:spacing w:after="0" w:line="259" w:lineRule="auto"/>
              <w:ind w:left="70" w:firstLine="0"/>
              <w:jc w:val="center"/>
            </w:pPr>
            <w:r>
              <w:rPr>
                <w:sz w:val="28"/>
              </w:rPr>
              <w:t xml:space="preserve">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976"/>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36" w:line="240" w:lineRule="auto"/>
              <w:ind w:left="0" w:firstLine="0"/>
              <w:jc w:val="center"/>
            </w:pPr>
            <w:r>
              <w:rPr>
                <w:b/>
                <w:sz w:val="28"/>
              </w:rPr>
              <w:t>Конкурс ҧйымдастыр</w:t>
            </w:r>
          </w:p>
          <w:p w:rsidR="00D12550" w:rsidRDefault="00CA5842">
            <w:pPr>
              <w:spacing w:after="0" w:line="259" w:lineRule="auto"/>
              <w:ind w:left="20" w:firstLine="0"/>
              <w:jc w:val="center"/>
            </w:pPr>
            <w:r>
              <w:rPr>
                <w:b/>
                <w:sz w:val="28"/>
              </w:rPr>
              <w:t xml:space="preserve">у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Жеңіс күніне арналған балалардың жұмыстарын конкурсын ұйымдастыру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0" w:right="8" w:firstLine="0"/>
              <w:jc w:val="center"/>
            </w:pPr>
            <w:r>
              <w:rPr>
                <w:sz w:val="28"/>
              </w:rPr>
              <w:t xml:space="preserve">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52" w:firstLine="0"/>
              <w:jc w:val="center"/>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008"/>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82" w:lineRule="auto"/>
              <w:ind w:left="0" w:firstLine="0"/>
              <w:jc w:val="center"/>
            </w:pPr>
            <w:r>
              <w:rPr>
                <w:b/>
                <w:sz w:val="28"/>
              </w:rPr>
              <w:t xml:space="preserve">Мерекелік ертеңгілік </w:t>
            </w:r>
          </w:p>
          <w:p w:rsidR="00D12550" w:rsidRDefault="00CA5842">
            <w:pPr>
              <w:spacing w:after="0" w:line="259" w:lineRule="auto"/>
              <w:ind w:left="94" w:firstLine="0"/>
              <w:jc w:val="center"/>
            </w:pPr>
            <w:r>
              <w:rPr>
                <w:b/>
                <w:sz w:val="28"/>
              </w:rPr>
              <w:t xml:space="preserve">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«Отан қорғаушылар» ертеңгілік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4" w:firstLine="0"/>
            </w:pPr>
            <w:r>
              <w:rPr>
                <w:sz w:val="28"/>
              </w:rPr>
              <w:t xml:space="preserve">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693"/>
        </w:trPr>
        <w:tc>
          <w:tcPr>
            <w:tcW w:w="1781" w:type="dxa"/>
            <w:tcBorders>
              <w:top w:val="single" w:sz="5" w:space="0" w:color="808080"/>
              <w:left w:val="double" w:sz="11" w:space="0" w:color="FFFFFF"/>
              <w:bottom w:val="single" w:sz="5" w:space="0" w:color="808080"/>
              <w:right w:val="single" w:sz="5" w:space="0" w:color="808080"/>
            </w:tcBorders>
          </w:tcPr>
          <w:p w:rsidR="00D12550" w:rsidRDefault="00CA5842">
            <w:pPr>
              <w:spacing w:after="0" w:line="259" w:lineRule="auto"/>
              <w:ind w:left="202" w:firstLine="0"/>
            </w:pPr>
            <w:r>
              <w:rPr>
                <w:b/>
                <w:sz w:val="28"/>
              </w:rPr>
              <w:t xml:space="preserve">Дайындық </w:t>
            </w:r>
          </w:p>
          <w:p w:rsidR="00D12550" w:rsidRDefault="00CA5842">
            <w:pPr>
              <w:spacing w:after="0" w:line="259" w:lineRule="auto"/>
              <w:ind w:left="94" w:firstLine="0"/>
              <w:jc w:val="center"/>
            </w:pPr>
            <w:r>
              <w:rPr>
                <w:b/>
                <w:sz w:val="28"/>
              </w:rPr>
              <w:t xml:space="preserve"> </w:t>
            </w:r>
          </w:p>
        </w:tc>
        <w:tc>
          <w:tcPr>
            <w:tcW w:w="2401"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«"Біз бақытты баламыз» </w:t>
            </w:r>
          </w:p>
        </w:tc>
        <w:tc>
          <w:tcPr>
            <w:tcW w:w="1936"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74" w:firstLine="0"/>
              <w:jc w:val="center"/>
            </w:pPr>
            <w:r>
              <w:rPr>
                <w:sz w:val="28"/>
              </w:rPr>
              <w:t xml:space="preserve"> </w:t>
            </w:r>
          </w:p>
        </w:tc>
        <w:tc>
          <w:tcPr>
            <w:tcW w:w="2685"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4" w:firstLine="0"/>
            </w:pPr>
            <w:r>
              <w:rPr>
                <w:sz w:val="28"/>
              </w:rPr>
              <w:t xml:space="preserve">        Тәрбиешілер </w:t>
            </w:r>
          </w:p>
        </w:tc>
        <w:tc>
          <w:tcPr>
            <w:tcW w:w="1454" w:type="dxa"/>
            <w:tcBorders>
              <w:top w:val="single" w:sz="5" w:space="0" w:color="808080"/>
              <w:left w:val="single" w:sz="5" w:space="0" w:color="808080"/>
              <w:bottom w:val="single" w:sz="5" w:space="0" w:color="808080"/>
              <w:right w:val="single" w:sz="5" w:space="0" w:color="808080"/>
            </w:tcBorders>
          </w:tcPr>
          <w:p w:rsidR="00D12550" w:rsidRDefault="00CA5842">
            <w:pPr>
              <w:spacing w:after="0" w:line="259" w:lineRule="auto"/>
              <w:ind w:left="18" w:firstLine="0"/>
            </w:pPr>
            <w:r>
              <w:rPr>
                <w:sz w:val="28"/>
              </w:rPr>
              <w:t xml:space="preserve"> </w:t>
            </w:r>
          </w:p>
        </w:tc>
        <w:tc>
          <w:tcPr>
            <w:tcW w:w="0" w:type="auto"/>
            <w:vMerge/>
            <w:tcBorders>
              <w:top w:val="nil"/>
              <w:left w:val="single" w:sz="5" w:space="0" w:color="808080"/>
              <w:bottom w:val="nil"/>
              <w:right w:val="double" w:sz="11" w:space="0" w:color="FFFFFF"/>
            </w:tcBorders>
          </w:tcPr>
          <w:p w:rsidR="00D12550" w:rsidRDefault="00D12550">
            <w:pPr>
              <w:spacing w:after="160" w:line="259" w:lineRule="auto"/>
              <w:ind w:left="0" w:firstLine="0"/>
            </w:pPr>
          </w:p>
        </w:tc>
      </w:tr>
      <w:tr w:rsidR="00D12550">
        <w:trPr>
          <w:trHeight w:val="184"/>
        </w:trPr>
        <w:tc>
          <w:tcPr>
            <w:tcW w:w="10257" w:type="dxa"/>
            <w:gridSpan w:val="5"/>
            <w:tcBorders>
              <w:top w:val="single" w:sz="5" w:space="0" w:color="808080"/>
              <w:left w:val="double" w:sz="11" w:space="0" w:color="FFFFFF"/>
              <w:bottom w:val="double" w:sz="11" w:space="0" w:color="ED7D31"/>
              <w:right w:val="nil"/>
            </w:tcBorders>
          </w:tcPr>
          <w:p w:rsidR="00D12550" w:rsidRDefault="00D12550">
            <w:pPr>
              <w:spacing w:after="160" w:line="259" w:lineRule="auto"/>
              <w:ind w:left="0" w:firstLine="0"/>
            </w:pPr>
          </w:p>
        </w:tc>
        <w:tc>
          <w:tcPr>
            <w:tcW w:w="0" w:type="auto"/>
            <w:vMerge/>
            <w:tcBorders>
              <w:top w:val="nil"/>
              <w:left w:val="single" w:sz="5" w:space="0" w:color="808080"/>
              <w:bottom w:val="double" w:sz="11" w:space="0" w:color="ED7D31"/>
              <w:right w:val="double" w:sz="11" w:space="0" w:color="FFFFFF"/>
            </w:tcBorders>
          </w:tcPr>
          <w:p w:rsidR="00D12550" w:rsidRDefault="00D12550">
            <w:pPr>
              <w:spacing w:after="160" w:line="259" w:lineRule="auto"/>
              <w:ind w:left="0" w:firstLine="0"/>
            </w:pPr>
          </w:p>
        </w:tc>
      </w:tr>
    </w:tbl>
    <w:p w:rsidR="00D12550" w:rsidRDefault="00CA5842">
      <w:pPr>
        <w:spacing w:after="0" w:line="259" w:lineRule="auto"/>
        <w:ind w:left="-853" w:right="-1140" w:firstLine="0"/>
      </w:pPr>
      <w:r>
        <w:rPr>
          <w:noProof/>
        </w:rPr>
        <w:lastRenderedPageBreak/>
        <w:drawing>
          <wp:inline distT="0" distB="0" distL="0" distR="0">
            <wp:extent cx="6998209" cy="9698737"/>
            <wp:effectExtent l="0" t="0" r="0" b="0"/>
            <wp:docPr id="51255" name="Picture 51255"/>
            <wp:cNvGraphicFramePr/>
            <a:graphic xmlns:a="http://schemas.openxmlformats.org/drawingml/2006/main">
              <a:graphicData uri="http://schemas.openxmlformats.org/drawingml/2006/picture">
                <pic:pic xmlns:pic="http://schemas.openxmlformats.org/drawingml/2006/picture">
                  <pic:nvPicPr>
                    <pic:cNvPr id="51255" name="Picture 51255"/>
                    <pic:cNvPicPr/>
                  </pic:nvPicPr>
                  <pic:blipFill>
                    <a:blip r:embed="rId14"/>
                    <a:stretch>
                      <a:fillRect/>
                    </a:stretch>
                  </pic:blipFill>
                  <pic:spPr>
                    <a:xfrm>
                      <a:off x="0" y="0"/>
                      <a:ext cx="6998209" cy="9698737"/>
                    </a:xfrm>
                    <a:prstGeom prst="rect">
                      <a:avLst/>
                    </a:prstGeom>
                  </pic:spPr>
                </pic:pic>
              </a:graphicData>
            </a:graphic>
          </wp:inline>
        </w:drawing>
      </w:r>
    </w:p>
    <w:p w:rsidR="00D12550" w:rsidRDefault="00D12550">
      <w:pPr>
        <w:sectPr w:rsidR="00D12550">
          <w:headerReference w:type="even" r:id="rId15"/>
          <w:headerReference w:type="default" r:id="rId16"/>
          <w:footerReference w:type="even" r:id="rId17"/>
          <w:footerReference w:type="default" r:id="rId18"/>
          <w:headerReference w:type="first" r:id="rId19"/>
          <w:footerReference w:type="first" r:id="rId20"/>
          <w:pgSz w:w="11908" w:h="16836"/>
          <w:pgMar w:top="763" w:right="1440" w:bottom="799" w:left="1440" w:header="720" w:footer="720" w:gutter="0"/>
          <w:cols w:space="720"/>
        </w:sectPr>
      </w:pPr>
    </w:p>
    <w:tbl>
      <w:tblPr>
        <w:tblStyle w:val="TableGrid"/>
        <w:tblW w:w="10917" w:type="dxa"/>
        <w:tblInd w:w="-754" w:type="dxa"/>
        <w:tblCellMar>
          <w:top w:w="8" w:type="dxa"/>
        </w:tblCellMar>
        <w:tblLook w:val="04A0" w:firstRow="1" w:lastRow="0" w:firstColumn="1" w:lastColumn="0" w:noHBand="0" w:noVBand="1"/>
      </w:tblPr>
      <w:tblGrid>
        <w:gridCol w:w="163"/>
        <w:gridCol w:w="560"/>
        <w:gridCol w:w="1341"/>
        <w:gridCol w:w="2734"/>
        <w:gridCol w:w="1433"/>
        <w:gridCol w:w="1313"/>
        <w:gridCol w:w="1461"/>
        <w:gridCol w:w="1536"/>
        <w:gridCol w:w="376"/>
      </w:tblGrid>
      <w:tr w:rsidR="00D12550">
        <w:trPr>
          <w:trHeight w:val="1021"/>
        </w:trPr>
        <w:tc>
          <w:tcPr>
            <w:tcW w:w="166" w:type="dxa"/>
            <w:vMerge w:val="restart"/>
            <w:tcBorders>
              <w:top w:val="nil"/>
              <w:left w:val="double" w:sz="11" w:space="0" w:color="ED7D31"/>
              <w:bottom w:val="nil"/>
              <w:right w:val="single" w:sz="3" w:space="0" w:color="000000"/>
            </w:tcBorders>
          </w:tcPr>
          <w:p w:rsidR="00D12550" w:rsidRDefault="00D12550">
            <w:pPr>
              <w:spacing w:after="160" w:line="259" w:lineRule="auto"/>
              <w:ind w:left="0" w:firstLine="0"/>
            </w:pPr>
          </w:p>
        </w:tc>
        <w:tc>
          <w:tcPr>
            <w:tcW w:w="56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5 </w:t>
            </w:r>
          </w:p>
          <w:p w:rsidR="00D12550" w:rsidRDefault="00CA5842">
            <w:pPr>
              <w:spacing w:after="0" w:line="259" w:lineRule="auto"/>
              <w:ind w:left="108" w:firstLine="0"/>
            </w:pPr>
            <w:r>
              <w:rPr>
                <w:sz w:val="22"/>
              </w:rPr>
              <w:t xml:space="preserve"> </w:t>
            </w:r>
          </w:p>
          <w:p w:rsidR="00D12550" w:rsidRDefault="00CA5842">
            <w:pPr>
              <w:spacing w:after="0" w:line="259" w:lineRule="auto"/>
              <w:ind w:left="108" w:firstLine="0"/>
            </w:pPr>
            <w:r>
              <w:rPr>
                <w:sz w:val="22"/>
              </w:rPr>
              <w:t xml:space="preserve"> </w:t>
            </w:r>
          </w:p>
        </w:tc>
        <w:tc>
          <w:tcPr>
            <w:tcW w:w="134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105" w:firstLine="0"/>
            </w:pPr>
            <w:r>
              <w:rPr>
                <w:sz w:val="22"/>
              </w:rPr>
              <w:t xml:space="preserve">Бірлескен іс – шарлар  </w:t>
            </w:r>
          </w:p>
        </w:tc>
        <w:tc>
          <w:tcPr>
            <w:tcW w:w="2740"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«Алтын Күз» мерекесіне дайындық </w:t>
            </w:r>
          </w:p>
        </w:tc>
        <w:tc>
          <w:tcPr>
            <w:tcW w:w="14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9" w:firstLine="0"/>
            </w:pPr>
            <w:r>
              <w:rPr>
                <w:sz w:val="22"/>
              </w:rPr>
              <w:t xml:space="preserve">Кӛмек беру  </w:t>
            </w:r>
          </w:p>
        </w:tc>
        <w:tc>
          <w:tcPr>
            <w:tcW w:w="132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right="23" w:firstLine="0"/>
            </w:pPr>
            <w:r>
              <w:rPr>
                <w:sz w:val="22"/>
              </w:rPr>
              <w:t xml:space="preserve">Ата – аналар комитеті  </w:t>
            </w:r>
          </w:p>
        </w:tc>
        <w:tc>
          <w:tcPr>
            <w:tcW w:w="147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Қазан  </w:t>
            </w:r>
          </w:p>
        </w:tc>
        <w:tc>
          <w:tcPr>
            <w:tcW w:w="1486" w:type="dxa"/>
            <w:tcBorders>
              <w:top w:val="single" w:sz="3" w:space="0" w:color="000000"/>
              <w:left w:val="single" w:sz="3" w:space="0" w:color="000000"/>
              <w:bottom w:val="single" w:sz="3" w:space="0" w:color="000000"/>
              <w:right w:val="double" w:sz="11" w:space="0" w:color="ED7D31"/>
            </w:tcBorders>
          </w:tcPr>
          <w:p w:rsidR="00D12550" w:rsidRDefault="00CA5842">
            <w:pPr>
              <w:spacing w:after="0" w:line="259" w:lineRule="auto"/>
              <w:ind w:left="104" w:right="77" w:firstLine="0"/>
              <w:jc w:val="both"/>
            </w:pPr>
            <w:proofErr w:type="gramStart"/>
            <w:r>
              <w:rPr>
                <w:sz w:val="22"/>
              </w:rPr>
              <w:t>Әдіскер,  оп</w:t>
            </w:r>
            <w:proofErr w:type="gramEnd"/>
            <w:r>
              <w:rPr>
                <w:sz w:val="22"/>
              </w:rPr>
              <w:t xml:space="preserve"> тәрбиешіл ата – аналар комитеті.  </w:t>
            </w:r>
          </w:p>
        </w:tc>
        <w:tc>
          <w:tcPr>
            <w:tcW w:w="378" w:type="dxa"/>
            <w:tcBorders>
              <w:top w:val="single" w:sz="3" w:space="0" w:color="000000"/>
              <w:left w:val="double" w:sz="11" w:space="0" w:color="ED7D31"/>
              <w:bottom w:val="single" w:sz="3" w:space="0" w:color="000000"/>
              <w:right w:val="single" w:sz="3" w:space="0" w:color="000000"/>
            </w:tcBorders>
          </w:tcPr>
          <w:p w:rsidR="00D12550" w:rsidRDefault="00CA5842">
            <w:pPr>
              <w:spacing w:after="0" w:line="259" w:lineRule="auto"/>
              <w:ind w:left="-75" w:firstLine="0"/>
            </w:pPr>
            <w:proofErr w:type="gramStart"/>
            <w:r>
              <w:rPr>
                <w:sz w:val="22"/>
              </w:rPr>
              <w:t xml:space="preserve">ері,  </w:t>
            </w:r>
            <w:proofErr w:type="gramEnd"/>
          </w:p>
        </w:tc>
      </w:tr>
      <w:tr w:rsidR="00D12550">
        <w:trPr>
          <w:trHeight w:val="4509"/>
        </w:trPr>
        <w:tc>
          <w:tcPr>
            <w:tcW w:w="0" w:type="auto"/>
            <w:vMerge/>
            <w:tcBorders>
              <w:top w:val="nil"/>
              <w:left w:val="double" w:sz="11" w:space="0" w:color="ED7D31"/>
              <w:bottom w:val="nil"/>
              <w:right w:val="single" w:sz="3" w:space="0" w:color="000000"/>
            </w:tcBorders>
          </w:tcPr>
          <w:p w:rsidR="00D12550" w:rsidRDefault="00D12550">
            <w:pPr>
              <w:spacing w:after="160" w:line="259" w:lineRule="auto"/>
              <w:ind w:left="0" w:firstLine="0"/>
            </w:pPr>
          </w:p>
        </w:tc>
        <w:tc>
          <w:tcPr>
            <w:tcW w:w="56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6 </w:t>
            </w:r>
          </w:p>
        </w:tc>
        <w:tc>
          <w:tcPr>
            <w:tcW w:w="1345" w:type="dxa"/>
            <w:tcBorders>
              <w:top w:val="single" w:sz="3" w:space="0" w:color="000000"/>
              <w:left w:val="single" w:sz="3" w:space="0" w:color="000000"/>
              <w:bottom w:val="single" w:sz="3" w:space="0" w:color="000000"/>
              <w:right w:val="single" w:sz="3" w:space="0" w:color="000000"/>
            </w:tcBorders>
          </w:tcPr>
          <w:p w:rsidR="00D12550" w:rsidRDefault="00CA5842">
            <w:pPr>
              <w:spacing w:after="178" w:line="259" w:lineRule="auto"/>
              <w:ind w:left="108" w:right="40" w:firstLine="0"/>
            </w:pPr>
            <w:r>
              <w:rPr>
                <w:sz w:val="22"/>
              </w:rPr>
              <w:t xml:space="preserve">Ата – аналар жиналысы  </w:t>
            </w:r>
          </w:p>
          <w:p w:rsidR="00D12550" w:rsidRDefault="00CA5842">
            <w:pPr>
              <w:spacing w:after="0" w:line="259" w:lineRule="auto"/>
              <w:ind w:left="108" w:firstLine="0"/>
            </w:pPr>
            <w:r>
              <w:rPr>
                <w:sz w:val="22"/>
              </w:rPr>
              <w:t xml:space="preserve"> </w:t>
            </w:r>
          </w:p>
        </w:tc>
        <w:tc>
          <w:tcPr>
            <w:tcW w:w="2740" w:type="dxa"/>
            <w:tcBorders>
              <w:top w:val="single" w:sz="3" w:space="0" w:color="000000"/>
              <w:left w:val="single" w:sz="3" w:space="0" w:color="000000"/>
              <w:bottom w:val="single" w:sz="3" w:space="0" w:color="000000"/>
              <w:right w:val="single" w:sz="3" w:space="0" w:color="000000"/>
            </w:tcBorders>
          </w:tcPr>
          <w:p w:rsidR="00D12550" w:rsidRDefault="00CA5842">
            <w:pPr>
              <w:numPr>
                <w:ilvl w:val="0"/>
                <w:numId w:val="8"/>
              </w:numPr>
              <w:spacing w:after="0" w:line="279" w:lineRule="auto"/>
              <w:ind w:hanging="360"/>
            </w:pPr>
            <w:r>
              <w:rPr>
                <w:sz w:val="22"/>
              </w:rPr>
              <w:t xml:space="preserve">Балалардың тәрбие-оқу </w:t>
            </w:r>
          </w:p>
          <w:p w:rsidR="00D12550" w:rsidRDefault="00CA5842">
            <w:pPr>
              <w:spacing w:after="177" w:line="251" w:lineRule="auto"/>
              <w:ind w:left="828" w:firstLine="0"/>
            </w:pPr>
            <w:r>
              <w:rPr>
                <w:sz w:val="22"/>
              </w:rPr>
              <w:t xml:space="preserve">процесін ұйымдастырудың жарты жылдық қорытынды есебі. </w:t>
            </w:r>
          </w:p>
          <w:p w:rsidR="00D12550" w:rsidRDefault="00CA5842">
            <w:pPr>
              <w:numPr>
                <w:ilvl w:val="0"/>
                <w:numId w:val="8"/>
              </w:numPr>
              <w:spacing w:after="0" w:line="259" w:lineRule="auto"/>
              <w:ind w:hanging="360"/>
            </w:pPr>
            <w:r>
              <w:rPr>
                <w:sz w:val="22"/>
              </w:rPr>
              <w:t xml:space="preserve">Балалардың </w:t>
            </w:r>
          </w:p>
          <w:p w:rsidR="00D12550" w:rsidRDefault="00CA5842">
            <w:pPr>
              <w:spacing w:after="117" w:line="274" w:lineRule="auto"/>
              <w:ind w:left="468" w:right="367" w:firstLine="360"/>
            </w:pPr>
            <w:r>
              <w:rPr>
                <w:sz w:val="22"/>
              </w:rPr>
              <w:t>қауіпсіздігін сақтау ережелерінің орындалуы. 3.</w:t>
            </w:r>
            <w:r>
              <w:rPr>
                <w:rFonts w:ascii="Arial" w:eastAsia="Arial" w:hAnsi="Arial" w:cs="Arial"/>
                <w:sz w:val="22"/>
              </w:rPr>
              <w:t xml:space="preserve"> </w:t>
            </w:r>
            <w:r>
              <w:rPr>
                <w:sz w:val="22"/>
              </w:rPr>
              <w:t xml:space="preserve">Балабақшада ҚР санитарлық нормалардың сақталуы. </w:t>
            </w:r>
          </w:p>
          <w:p w:rsidR="00D12550" w:rsidRDefault="00CA5842">
            <w:pPr>
              <w:spacing w:after="0" w:line="259" w:lineRule="auto"/>
              <w:ind w:left="108" w:firstLine="0"/>
            </w:pPr>
            <w:r>
              <w:rPr>
                <w:sz w:val="22"/>
              </w:rPr>
              <w:t xml:space="preserve"> </w:t>
            </w:r>
          </w:p>
        </w:tc>
        <w:tc>
          <w:tcPr>
            <w:tcW w:w="14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9" w:firstLine="0"/>
            </w:pPr>
            <w:r>
              <w:rPr>
                <w:sz w:val="22"/>
              </w:rPr>
              <w:t xml:space="preserve">Дәстүрлі </w:t>
            </w:r>
          </w:p>
        </w:tc>
        <w:tc>
          <w:tcPr>
            <w:tcW w:w="132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Топ ата – аналары </w:t>
            </w:r>
          </w:p>
        </w:tc>
        <w:tc>
          <w:tcPr>
            <w:tcW w:w="147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Желтоқсан  </w:t>
            </w:r>
          </w:p>
        </w:tc>
        <w:tc>
          <w:tcPr>
            <w:tcW w:w="1486" w:type="dxa"/>
            <w:tcBorders>
              <w:top w:val="single" w:sz="3" w:space="0" w:color="000000"/>
              <w:left w:val="single" w:sz="3" w:space="0" w:color="000000"/>
              <w:bottom w:val="single" w:sz="3" w:space="0" w:color="000000"/>
              <w:right w:val="double" w:sz="11" w:space="0" w:color="ED7D31"/>
            </w:tcBorders>
          </w:tcPr>
          <w:p w:rsidR="00D12550" w:rsidRDefault="00CA5842">
            <w:pPr>
              <w:spacing w:after="22" w:line="259" w:lineRule="auto"/>
              <w:ind w:left="104" w:firstLine="0"/>
            </w:pPr>
            <w:r>
              <w:rPr>
                <w:sz w:val="22"/>
              </w:rPr>
              <w:t xml:space="preserve">Әдіскер, </w:t>
            </w:r>
          </w:p>
          <w:p w:rsidR="00D12550" w:rsidRDefault="00CA5842">
            <w:pPr>
              <w:spacing w:after="0" w:line="259" w:lineRule="auto"/>
              <w:ind w:left="104" w:firstLine="0"/>
            </w:pPr>
            <w:r>
              <w:rPr>
                <w:sz w:val="22"/>
              </w:rPr>
              <w:t xml:space="preserve">Тәрбиешілер </w:t>
            </w:r>
          </w:p>
        </w:tc>
        <w:tc>
          <w:tcPr>
            <w:tcW w:w="378" w:type="dxa"/>
            <w:tcBorders>
              <w:top w:val="single" w:sz="3" w:space="0" w:color="000000"/>
              <w:left w:val="double" w:sz="11" w:space="0" w:color="ED7D31"/>
              <w:bottom w:val="single" w:sz="3" w:space="0" w:color="000000"/>
              <w:right w:val="single" w:sz="3" w:space="0" w:color="000000"/>
            </w:tcBorders>
          </w:tcPr>
          <w:p w:rsidR="00D12550" w:rsidRDefault="00D12550">
            <w:pPr>
              <w:spacing w:after="160" w:line="259" w:lineRule="auto"/>
              <w:ind w:left="0" w:firstLine="0"/>
            </w:pPr>
          </w:p>
        </w:tc>
      </w:tr>
      <w:tr w:rsidR="00D12550">
        <w:trPr>
          <w:trHeight w:val="1728"/>
        </w:trPr>
        <w:tc>
          <w:tcPr>
            <w:tcW w:w="0" w:type="auto"/>
            <w:vMerge/>
            <w:tcBorders>
              <w:top w:val="nil"/>
              <w:left w:val="double" w:sz="11" w:space="0" w:color="ED7D31"/>
              <w:bottom w:val="nil"/>
              <w:right w:val="single" w:sz="3" w:space="0" w:color="000000"/>
            </w:tcBorders>
          </w:tcPr>
          <w:p w:rsidR="00D12550" w:rsidRDefault="00D12550">
            <w:pPr>
              <w:spacing w:after="160" w:line="259" w:lineRule="auto"/>
              <w:ind w:left="0" w:firstLine="0"/>
            </w:pPr>
          </w:p>
        </w:tc>
        <w:tc>
          <w:tcPr>
            <w:tcW w:w="56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7  </w:t>
            </w:r>
          </w:p>
        </w:tc>
        <w:tc>
          <w:tcPr>
            <w:tcW w:w="134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58" w:firstLine="0"/>
            </w:pPr>
            <w:r>
              <w:rPr>
                <w:sz w:val="22"/>
              </w:rPr>
              <w:t xml:space="preserve">Ата – аналарға арналған консультац иялық пункт  </w:t>
            </w:r>
          </w:p>
        </w:tc>
        <w:tc>
          <w:tcPr>
            <w:tcW w:w="2740"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13" w:firstLine="0"/>
            </w:pPr>
            <w:r>
              <w:rPr>
                <w:sz w:val="22"/>
              </w:rPr>
              <w:t xml:space="preserve">«М.Монтессори әдісінің баланың дамуына </w:t>
            </w:r>
            <w:proofErr w:type="gramStart"/>
            <w:r>
              <w:rPr>
                <w:sz w:val="22"/>
              </w:rPr>
              <w:t xml:space="preserve">пайдасы»  </w:t>
            </w:r>
            <w:proofErr w:type="gramEnd"/>
          </w:p>
        </w:tc>
        <w:tc>
          <w:tcPr>
            <w:tcW w:w="14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9" w:firstLine="0"/>
            </w:pPr>
            <w:r>
              <w:rPr>
                <w:sz w:val="22"/>
              </w:rPr>
              <w:t xml:space="preserve">Педагогикал ық сағат  </w:t>
            </w:r>
          </w:p>
        </w:tc>
        <w:tc>
          <w:tcPr>
            <w:tcW w:w="132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Топ ата- аналары  </w:t>
            </w:r>
          </w:p>
        </w:tc>
        <w:tc>
          <w:tcPr>
            <w:tcW w:w="147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Қаңтар  </w:t>
            </w:r>
          </w:p>
        </w:tc>
        <w:tc>
          <w:tcPr>
            <w:tcW w:w="1486" w:type="dxa"/>
            <w:tcBorders>
              <w:top w:val="single" w:sz="3" w:space="0" w:color="000000"/>
              <w:left w:val="single" w:sz="3" w:space="0" w:color="000000"/>
              <w:bottom w:val="single" w:sz="3" w:space="0" w:color="000000"/>
              <w:right w:val="double" w:sz="11" w:space="0" w:color="ED7D31"/>
            </w:tcBorders>
          </w:tcPr>
          <w:p w:rsidR="00D12550" w:rsidRDefault="00CA5842">
            <w:pPr>
              <w:spacing w:after="0" w:line="259" w:lineRule="auto"/>
              <w:ind w:left="104" w:right="92" w:firstLine="0"/>
            </w:pPr>
            <w:proofErr w:type="gramStart"/>
            <w:r>
              <w:rPr>
                <w:sz w:val="22"/>
              </w:rPr>
              <w:t>Әдіскер,  топ</w:t>
            </w:r>
            <w:proofErr w:type="gramEnd"/>
            <w:r>
              <w:rPr>
                <w:sz w:val="22"/>
              </w:rPr>
              <w:t xml:space="preserve"> тәрбиешілері,  </w:t>
            </w:r>
          </w:p>
        </w:tc>
        <w:tc>
          <w:tcPr>
            <w:tcW w:w="378" w:type="dxa"/>
            <w:tcBorders>
              <w:top w:val="single" w:sz="3" w:space="0" w:color="000000"/>
              <w:left w:val="double" w:sz="11" w:space="0" w:color="ED7D31"/>
              <w:bottom w:val="single" w:sz="3" w:space="0" w:color="000000"/>
              <w:right w:val="single" w:sz="3" w:space="0" w:color="000000"/>
            </w:tcBorders>
          </w:tcPr>
          <w:p w:rsidR="00D12550" w:rsidRDefault="00D12550">
            <w:pPr>
              <w:spacing w:after="160" w:line="259" w:lineRule="auto"/>
              <w:ind w:left="0" w:firstLine="0"/>
            </w:pPr>
          </w:p>
        </w:tc>
      </w:tr>
      <w:tr w:rsidR="00D12550">
        <w:trPr>
          <w:trHeight w:val="1020"/>
        </w:trPr>
        <w:tc>
          <w:tcPr>
            <w:tcW w:w="0" w:type="auto"/>
            <w:vMerge/>
            <w:tcBorders>
              <w:top w:val="nil"/>
              <w:left w:val="double" w:sz="11" w:space="0" w:color="ED7D31"/>
              <w:bottom w:val="nil"/>
              <w:right w:val="single" w:sz="3" w:space="0" w:color="000000"/>
            </w:tcBorders>
          </w:tcPr>
          <w:p w:rsidR="00D12550" w:rsidRDefault="00D12550">
            <w:pPr>
              <w:spacing w:after="160" w:line="259" w:lineRule="auto"/>
              <w:ind w:left="0" w:firstLine="0"/>
            </w:pPr>
          </w:p>
        </w:tc>
        <w:tc>
          <w:tcPr>
            <w:tcW w:w="56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8 </w:t>
            </w:r>
          </w:p>
        </w:tc>
        <w:tc>
          <w:tcPr>
            <w:tcW w:w="134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105" w:firstLine="0"/>
            </w:pPr>
            <w:r>
              <w:rPr>
                <w:sz w:val="22"/>
              </w:rPr>
              <w:t xml:space="preserve">Бірлескен іс – шарлар  </w:t>
            </w:r>
          </w:p>
        </w:tc>
        <w:tc>
          <w:tcPr>
            <w:tcW w:w="2740"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«Қош </w:t>
            </w:r>
            <w:proofErr w:type="gramStart"/>
            <w:r>
              <w:rPr>
                <w:sz w:val="22"/>
              </w:rPr>
              <w:t>келдің,Әз</w:t>
            </w:r>
            <w:proofErr w:type="gramEnd"/>
            <w:r>
              <w:rPr>
                <w:sz w:val="22"/>
              </w:rPr>
              <w:t xml:space="preserve">, Наурыз!» </w:t>
            </w:r>
          </w:p>
        </w:tc>
        <w:tc>
          <w:tcPr>
            <w:tcW w:w="14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9" w:firstLine="0"/>
            </w:pPr>
            <w:r>
              <w:rPr>
                <w:sz w:val="22"/>
              </w:rPr>
              <w:t xml:space="preserve">Мереке  </w:t>
            </w:r>
          </w:p>
        </w:tc>
        <w:tc>
          <w:tcPr>
            <w:tcW w:w="132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right="23" w:firstLine="0"/>
            </w:pPr>
            <w:r>
              <w:rPr>
                <w:sz w:val="22"/>
              </w:rPr>
              <w:t xml:space="preserve">Ата – аналар комитеті </w:t>
            </w:r>
          </w:p>
        </w:tc>
        <w:tc>
          <w:tcPr>
            <w:tcW w:w="147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Наурыз  </w:t>
            </w:r>
          </w:p>
        </w:tc>
        <w:tc>
          <w:tcPr>
            <w:tcW w:w="1486" w:type="dxa"/>
            <w:tcBorders>
              <w:top w:val="single" w:sz="3" w:space="0" w:color="000000"/>
              <w:left w:val="single" w:sz="3" w:space="0" w:color="000000"/>
              <w:bottom w:val="single" w:sz="3" w:space="0" w:color="000000"/>
              <w:right w:val="double" w:sz="11" w:space="0" w:color="ED7D31"/>
            </w:tcBorders>
          </w:tcPr>
          <w:p w:rsidR="00D12550" w:rsidRDefault="00CA5842">
            <w:pPr>
              <w:spacing w:after="0" w:line="259" w:lineRule="auto"/>
              <w:ind w:left="104" w:firstLine="0"/>
            </w:pPr>
            <w:r>
              <w:rPr>
                <w:sz w:val="22"/>
              </w:rPr>
              <w:t xml:space="preserve">Топ тәрбиешілері, музыка жетекшісі  </w:t>
            </w:r>
          </w:p>
        </w:tc>
        <w:tc>
          <w:tcPr>
            <w:tcW w:w="378" w:type="dxa"/>
            <w:tcBorders>
              <w:top w:val="single" w:sz="3" w:space="0" w:color="000000"/>
              <w:left w:val="double" w:sz="11" w:space="0" w:color="ED7D31"/>
              <w:bottom w:val="single" w:sz="3" w:space="0" w:color="000000"/>
              <w:right w:val="single" w:sz="3" w:space="0" w:color="000000"/>
            </w:tcBorders>
          </w:tcPr>
          <w:p w:rsidR="00D12550" w:rsidRDefault="00D12550">
            <w:pPr>
              <w:spacing w:after="160" w:line="259" w:lineRule="auto"/>
              <w:ind w:left="0" w:firstLine="0"/>
            </w:pPr>
          </w:p>
        </w:tc>
      </w:tr>
      <w:tr w:rsidR="00D12550">
        <w:trPr>
          <w:trHeight w:val="1728"/>
        </w:trPr>
        <w:tc>
          <w:tcPr>
            <w:tcW w:w="0" w:type="auto"/>
            <w:vMerge/>
            <w:tcBorders>
              <w:top w:val="nil"/>
              <w:left w:val="double" w:sz="11" w:space="0" w:color="ED7D31"/>
              <w:bottom w:val="nil"/>
              <w:right w:val="single" w:sz="3" w:space="0" w:color="000000"/>
            </w:tcBorders>
          </w:tcPr>
          <w:p w:rsidR="00D12550" w:rsidRDefault="00D12550">
            <w:pPr>
              <w:spacing w:after="160" w:line="259" w:lineRule="auto"/>
              <w:ind w:left="0" w:firstLine="0"/>
            </w:pPr>
          </w:p>
        </w:tc>
        <w:tc>
          <w:tcPr>
            <w:tcW w:w="56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9 </w:t>
            </w:r>
          </w:p>
        </w:tc>
        <w:tc>
          <w:tcPr>
            <w:tcW w:w="134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58" w:firstLine="0"/>
            </w:pPr>
            <w:r>
              <w:rPr>
                <w:sz w:val="22"/>
              </w:rPr>
              <w:t xml:space="preserve">Ата – аналарға арналған консультац иялық пункт  </w:t>
            </w:r>
          </w:p>
        </w:tc>
        <w:tc>
          <w:tcPr>
            <w:tcW w:w="2740"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Мектеп жасына дейінгі балалардың граматикалық тұрғыда дұрыс сӛйлеуін </w:t>
            </w:r>
            <w:proofErr w:type="gramStart"/>
            <w:r>
              <w:rPr>
                <w:sz w:val="22"/>
              </w:rPr>
              <w:t xml:space="preserve">қалыптастыру»  </w:t>
            </w:r>
            <w:proofErr w:type="gramEnd"/>
          </w:p>
        </w:tc>
        <w:tc>
          <w:tcPr>
            <w:tcW w:w="14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9" w:firstLine="0"/>
            </w:pPr>
            <w:r>
              <w:rPr>
                <w:sz w:val="22"/>
              </w:rPr>
              <w:t xml:space="preserve">Кеңес  </w:t>
            </w:r>
          </w:p>
        </w:tc>
        <w:tc>
          <w:tcPr>
            <w:tcW w:w="132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Топ ата – аналары  </w:t>
            </w:r>
          </w:p>
        </w:tc>
        <w:tc>
          <w:tcPr>
            <w:tcW w:w="147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Сәуір  </w:t>
            </w:r>
          </w:p>
        </w:tc>
        <w:tc>
          <w:tcPr>
            <w:tcW w:w="1486" w:type="dxa"/>
            <w:tcBorders>
              <w:top w:val="single" w:sz="3" w:space="0" w:color="000000"/>
              <w:left w:val="single" w:sz="3" w:space="0" w:color="000000"/>
              <w:bottom w:val="single" w:sz="3" w:space="0" w:color="000000"/>
              <w:right w:val="double" w:sz="11" w:space="0" w:color="ED7D31"/>
            </w:tcBorders>
          </w:tcPr>
          <w:p w:rsidR="00D12550" w:rsidRDefault="00CA5842">
            <w:pPr>
              <w:spacing w:after="0" w:line="259" w:lineRule="auto"/>
              <w:ind w:left="104" w:right="92" w:firstLine="0"/>
            </w:pPr>
            <w:proofErr w:type="gramStart"/>
            <w:r>
              <w:rPr>
                <w:sz w:val="22"/>
              </w:rPr>
              <w:t>Әдіскер,  топ</w:t>
            </w:r>
            <w:proofErr w:type="gramEnd"/>
            <w:r>
              <w:rPr>
                <w:sz w:val="22"/>
              </w:rPr>
              <w:t xml:space="preserve"> тәрбиешілері,  </w:t>
            </w:r>
          </w:p>
        </w:tc>
        <w:tc>
          <w:tcPr>
            <w:tcW w:w="378" w:type="dxa"/>
            <w:tcBorders>
              <w:top w:val="single" w:sz="3" w:space="0" w:color="000000"/>
              <w:left w:val="double" w:sz="11" w:space="0" w:color="ED7D31"/>
              <w:bottom w:val="single" w:sz="3" w:space="0" w:color="000000"/>
              <w:right w:val="single" w:sz="3" w:space="0" w:color="000000"/>
            </w:tcBorders>
          </w:tcPr>
          <w:p w:rsidR="00D12550" w:rsidRDefault="00D12550">
            <w:pPr>
              <w:spacing w:after="160" w:line="259" w:lineRule="auto"/>
              <w:ind w:left="0" w:firstLine="0"/>
            </w:pPr>
          </w:p>
        </w:tc>
      </w:tr>
      <w:tr w:rsidR="00D12550">
        <w:trPr>
          <w:trHeight w:val="1277"/>
        </w:trPr>
        <w:tc>
          <w:tcPr>
            <w:tcW w:w="0" w:type="auto"/>
            <w:vMerge/>
            <w:tcBorders>
              <w:top w:val="nil"/>
              <w:left w:val="double" w:sz="11" w:space="0" w:color="ED7D31"/>
              <w:bottom w:val="nil"/>
              <w:right w:val="single" w:sz="3" w:space="0" w:color="000000"/>
            </w:tcBorders>
          </w:tcPr>
          <w:p w:rsidR="00D12550" w:rsidRDefault="00D12550">
            <w:pPr>
              <w:spacing w:after="160" w:line="259" w:lineRule="auto"/>
              <w:ind w:left="0" w:firstLine="0"/>
            </w:pPr>
          </w:p>
        </w:tc>
        <w:tc>
          <w:tcPr>
            <w:tcW w:w="56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10 </w:t>
            </w:r>
          </w:p>
        </w:tc>
        <w:tc>
          <w:tcPr>
            <w:tcW w:w="134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105" w:firstLine="0"/>
            </w:pPr>
            <w:r>
              <w:rPr>
                <w:sz w:val="22"/>
              </w:rPr>
              <w:t xml:space="preserve">Бірлескен іс – шарлар  </w:t>
            </w:r>
          </w:p>
        </w:tc>
        <w:tc>
          <w:tcPr>
            <w:tcW w:w="2740"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80" w:firstLine="0"/>
            </w:pPr>
            <w:r>
              <w:rPr>
                <w:sz w:val="22"/>
              </w:rPr>
              <w:t xml:space="preserve">«Қош бол, балабақша» мерекесіне дайындық және ӛткізу. </w:t>
            </w:r>
          </w:p>
        </w:tc>
        <w:tc>
          <w:tcPr>
            <w:tcW w:w="14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9" w:firstLine="0"/>
            </w:pPr>
            <w:r>
              <w:rPr>
                <w:sz w:val="22"/>
              </w:rPr>
              <w:t xml:space="preserve">Кӛмек беру  </w:t>
            </w:r>
          </w:p>
        </w:tc>
        <w:tc>
          <w:tcPr>
            <w:tcW w:w="132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right="23" w:firstLine="0"/>
            </w:pPr>
            <w:r>
              <w:rPr>
                <w:sz w:val="22"/>
              </w:rPr>
              <w:t xml:space="preserve">Ата – аналар комитеті </w:t>
            </w:r>
          </w:p>
        </w:tc>
        <w:tc>
          <w:tcPr>
            <w:tcW w:w="147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Мамыр  </w:t>
            </w:r>
          </w:p>
        </w:tc>
        <w:tc>
          <w:tcPr>
            <w:tcW w:w="1486" w:type="dxa"/>
            <w:tcBorders>
              <w:top w:val="single" w:sz="3" w:space="0" w:color="000000"/>
              <w:left w:val="single" w:sz="3" w:space="0" w:color="000000"/>
              <w:bottom w:val="single" w:sz="3" w:space="0" w:color="000000"/>
              <w:right w:val="double" w:sz="11" w:space="0" w:color="ED7D31"/>
            </w:tcBorders>
          </w:tcPr>
          <w:p w:rsidR="00D12550" w:rsidRDefault="00CA5842">
            <w:pPr>
              <w:spacing w:after="0" w:line="273" w:lineRule="auto"/>
              <w:ind w:left="104" w:right="202" w:firstLine="0"/>
            </w:pPr>
            <w:proofErr w:type="gramStart"/>
            <w:r>
              <w:rPr>
                <w:sz w:val="22"/>
              </w:rPr>
              <w:t>Әдіскер,  топ</w:t>
            </w:r>
            <w:proofErr w:type="gramEnd"/>
            <w:r>
              <w:rPr>
                <w:sz w:val="22"/>
              </w:rPr>
              <w:t xml:space="preserve"> </w:t>
            </w:r>
          </w:p>
          <w:p w:rsidR="00D12550" w:rsidRDefault="00CA5842">
            <w:pPr>
              <w:spacing w:after="0" w:line="259" w:lineRule="auto"/>
              <w:ind w:left="104" w:firstLine="0"/>
            </w:pPr>
            <w:r>
              <w:rPr>
                <w:sz w:val="22"/>
              </w:rPr>
              <w:t xml:space="preserve">тәрбиешілері, – аналар комитеті. </w:t>
            </w:r>
          </w:p>
        </w:tc>
        <w:tc>
          <w:tcPr>
            <w:tcW w:w="378" w:type="dxa"/>
            <w:tcBorders>
              <w:top w:val="single" w:sz="3" w:space="0" w:color="000000"/>
              <w:left w:val="double" w:sz="11" w:space="0" w:color="ED7D31"/>
              <w:bottom w:val="single" w:sz="3" w:space="0" w:color="000000"/>
              <w:right w:val="single" w:sz="3" w:space="0" w:color="000000"/>
            </w:tcBorders>
            <w:vAlign w:val="center"/>
          </w:tcPr>
          <w:p w:rsidR="00D12550" w:rsidRDefault="00CA5842">
            <w:pPr>
              <w:spacing w:after="0" w:line="259" w:lineRule="auto"/>
              <w:ind w:left="-35" w:firstLine="0"/>
              <w:jc w:val="both"/>
            </w:pPr>
            <w:r>
              <w:rPr>
                <w:sz w:val="22"/>
              </w:rPr>
              <w:t xml:space="preserve">ата </w:t>
            </w:r>
          </w:p>
        </w:tc>
      </w:tr>
      <w:tr w:rsidR="00D12550">
        <w:trPr>
          <w:trHeight w:val="2484"/>
        </w:trPr>
        <w:tc>
          <w:tcPr>
            <w:tcW w:w="0" w:type="auto"/>
            <w:vMerge/>
            <w:tcBorders>
              <w:top w:val="nil"/>
              <w:left w:val="double" w:sz="11" w:space="0" w:color="ED7D31"/>
              <w:bottom w:val="nil"/>
              <w:right w:val="single" w:sz="3" w:space="0" w:color="000000"/>
            </w:tcBorders>
            <w:vAlign w:val="center"/>
          </w:tcPr>
          <w:p w:rsidR="00D12550" w:rsidRDefault="00D12550">
            <w:pPr>
              <w:spacing w:after="160" w:line="259" w:lineRule="auto"/>
              <w:ind w:left="0" w:firstLine="0"/>
            </w:pPr>
          </w:p>
        </w:tc>
        <w:tc>
          <w:tcPr>
            <w:tcW w:w="568"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11 </w:t>
            </w:r>
          </w:p>
        </w:tc>
        <w:tc>
          <w:tcPr>
            <w:tcW w:w="1345" w:type="dxa"/>
            <w:tcBorders>
              <w:top w:val="single" w:sz="3" w:space="0" w:color="000000"/>
              <w:left w:val="single" w:sz="3" w:space="0" w:color="000000"/>
              <w:bottom w:val="single" w:sz="3" w:space="0" w:color="000000"/>
              <w:right w:val="single" w:sz="3" w:space="0" w:color="000000"/>
            </w:tcBorders>
          </w:tcPr>
          <w:p w:rsidR="00D12550" w:rsidRDefault="00CA5842">
            <w:pPr>
              <w:spacing w:after="179" w:line="257" w:lineRule="auto"/>
              <w:ind w:left="108" w:right="40" w:firstLine="0"/>
            </w:pPr>
            <w:r>
              <w:rPr>
                <w:sz w:val="22"/>
              </w:rPr>
              <w:t xml:space="preserve">Ата – аналар жиналысы  </w:t>
            </w:r>
          </w:p>
          <w:p w:rsidR="00D12550" w:rsidRDefault="00CA5842">
            <w:pPr>
              <w:spacing w:after="0" w:line="259" w:lineRule="auto"/>
              <w:ind w:left="108" w:firstLine="0"/>
            </w:pPr>
            <w:r>
              <w:rPr>
                <w:sz w:val="22"/>
              </w:rPr>
              <w:t xml:space="preserve"> </w:t>
            </w:r>
          </w:p>
        </w:tc>
        <w:tc>
          <w:tcPr>
            <w:tcW w:w="2740" w:type="dxa"/>
            <w:tcBorders>
              <w:top w:val="single" w:sz="3" w:space="0" w:color="000000"/>
              <w:left w:val="single" w:sz="3" w:space="0" w:color="000000"/>
              <w:bottom w:val="single" w:sz="3" w:space="0" w:color="000000"/>
              <w:right w:val="single" w:sz="3" w:space="0" w:color="000000"/>
            </w:tcBorders>
          </w:tcPr>
          <w:p w:rsidR="00D12550" w:rsidRDefault="00CA5842">
            <w:pPr>
              <w:spacing w:after="0" w:line="338" w:lineRule="auto"/>
              <w:ind w:left="108" w:right="152" w:firstLine="0"/>
            </w:pPr>
            <w:r>
              <w:rPr>
                <w:sz w:val="22"/>
              </w:rPr>
              <w:t xml:space="preserve">1.Баяндама: «Мектеп жасына дейінгі балаларды мектепке </w:t>
            </w:r>
            <w:proofErr w:type="gramStart"/>
            <w:r>
              <w:rPr>
                <w:sz w:val="22"/>
              </w:rPr>
              <w:t>дайындау»  2</w:t>
            </w:r>
            <w:proofErr w:type="gramEnd"/>
            <w:r>
              <w:rPr>
                <w:sz w:val="22"/>
              </w:rPr>
              <w:t xml:space="preserve">. Қорытынды сауалнама.  3 Ағындағымәселелер. </w:t>
            </w:r>
          </w:p>
          <w:p w:rsidR="00D12550" w:rsidRDefault="00CA5842">
            <w:pPr>
              <w:spacing w:after="0" w:line="259" w:lineRule="auto"/>
              <w:ind w:left="108" w:firstLine="0"/>
            </w:pPr>
            <w:r>
              <w:rPr>
                <w:sz w:val="22"/>
              </w:rPr>
              <w:t xml:space="preserve">«Қош </w:t>
            </w:r>
          </w:p>
          <w:p w:rsidR="00D12550" w:rsidRDefault="00CA5842">
            <w:pPr>
              <w:spacing w:after="9" w:line="259" w:lineRule="auto"/>
              <w:ind w:left="108" w:firstLine="0"/>
            </w:pPr>
            <w:proofErr w:type="gramStart"/>
            <w:r>
              <w:rPr>
                <w:sz w:val="22"/>
              </w:rPr>
              <w:t>бол,балабақша</w:t>
            </w:r>
            <w:proofErr w:type="gramEnd"/>
            <w:r>
              <w:rPr>
                <w:sz w:val="22"/>
              </w:rPr>
              <w:t>»ертеңгілік</w:t>
            </w:r>
          </w:p>
          <w:p w:rsidR="00D12550" w:rsidRDefault="00CA5842">
            <w:pPr>
              <w:spacing w:after="0" w:line="259" w:lineRule="auto"/>
              <w:ind w:left="108" w:firstLine="0"/>
            </w:pPr>
            <w:r>
              <w:rPr>
                <w:sz w:val="22"/>
              </w:rPr>
              <w:lastRenderedPageBreak/>
              <w:t xml:space="preserve">ті ӛткізу   </w:t>
            </w:r>
          </w:p>
        </w:tc>
        <w:tc>
          <w:tcPr>
            <w:tcW w:w="14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9" w:firstLine="0"/>
            </w:pPr>
            <w:r>
              <w:rPr>
                <w:sz w:val="22"/>
              </w:rPr>
              <w:lastRenderedPageBreak/>
              <w:t xml:space="preserve">Қорытынды сауалнама </w:t>
            </w:r>
          </w:p>
        </w:tc>
        <w:tc>
          <w:tcPr>
            <w:tcW w:w="1325"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Топ ата – аналары </w:t>
            </w:r>
          </w:p>
        </w:tc>
        <w:tc>
          <w:tcPr>
            <w:tcW w:w="147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2"/>
              </w:rPr>
              <w:t xml:space="preserve">Мамыр </w:t>
            </w:r>
          </w:p>
        </w:tc>
        <w:tc>
          <w:tcPr>
            <w:tcW w:w="1486" w:type="dxa"/>
            <w:tcBorders>
              <w:top w:val="single" w:sz="3" w:space="0" w:color="000000"/>
              <w:left w:val="single" w:sz="3" w:space="0" w:color="000000"/>
              <w:bottom w:val="single" w:sz="3" w:space="0" w:color="000000"/>
              <w:right w:val="double" w:sz="11" w:space="0" w:color="ED7D31"/>
            </w:tcBorders>
          </w:tcPr>
          <w:p w:rsidR="00D12550" w:rsidRDefault="00CA5842">
            <w:pPr>
              <w:spacing w:after="0" w:line="259" w:lineRule="auto"/>
              <w:ind w:left="104" w:firstLine="0"/>
            </w:pPr>
            <w:r>
              <w:rPr>
                <w:sz w:val="22"/>
              </w:rPr>
              <w:t>Меңгеруші, әдіскер, тәрбиешілер, аналар комите</w:t>
            </w:r>
          </w:p>
        </w:tc>
        <w:tc>
          <w:tcPr>
            <w:tcW w:w="378" w:type="dxa"/>
            <w:tcBorders>
              <w:top w:val="single" w:sz="3" w:space="0" w:color="000000"/>
              <w:left w:val="double" w:sz="11" w:space="0" w:color="ED7D31"/>
              <w:bottom w:val="single" w:sz="3" w:space="0" w:color="000000"/>
              <w:right w:val="single" w:sz="3" w:space="0" w:color="000000"/>
            </w:tcBorders>
          </w:tcPr>
          <w:p w:rsidR="00D12550" w:rsidRDefault="00CA5842">
            <w:pPr>
              <w:spacing w:after="0" w:line="259" w:lineRule="auto"/>
              <w:ind w:left="-32" w:firstLine="0"/>
            </w:pPr>
            <w:r>
              <w:rPr>
                <w:sz w:val="22"/>
              </w:rPr>
              <w:t xml:space="preserve">ті. </w:t>
            </w:r>
          </w:p>
        </w:tc>
      </w:tr>
    </w:tbl>
    <w:p w:rsidR="00D12550" w:rsidRDefault="00CA5842">
      <w:pPr>
        <w:spacing w:after="0" w:line="259" w:lineRule="auto"/>
        <w:ind w:left="0" w:right="4444" w:firstLine="0"/>
        <w:jc w:val="right"/>
      </w:pPr>
      <w:r>
        <w:rPr>
          <w:b/>
          <w:sz w:val="28"/>
        </w:rPr>
        <w:lastRenderedPageBreak/>
        <w:t xml:space="preserve"> </w:t>
      </w:r>
    </w:p>
    <w:p w:rsidR="00D12550" w:rsidRDefault="00CA5842">
      <w:pPr>
        <w:spacing w:after="0" w:line="259" w:lineRule="auto"/>
        <w:ind w:left="0" w:right="4444" w:firstLine="0"/>
        <w:jc w:val="right"/>
      </w:pPr>
      <w:r>
        <w:rPr>
          <w:b/>
          <w:sz w:val="28"/>
        </w:rPr>
        <w:t xml:space="preserve"> </w:t>
      </w:r>
    </w:p>
    <w:p w:rsidR="00D12550" w:rsidRDefault="00CA5842">
      <w:pPr>
        <w:spacing w:after="0" w:line="259" w:lineRule="auto"/>
        <w:ind w:left="-588" w:firstLine="0"/>
      </w:pPr>
      <w:r>
        <w:rPr>
          <w:b/>
          <w:sz w:val="28"/>
        </w:rPr>
        <w:t xml:space="preserve"> </w:t>
      </w:r>
    </w:p>
    <w:p w:rsidR="00D12550" w:rsidRDefault="00D12550">
      <w:pPr>
        <w:spacing w:after="0" w:line="259" w:lineRule="auto"/>
        <w:ind w:left="-1440" w:right="10468" w:firstLine="0"/>
      </w:pPr>
    </w:p>
    <w:tbl>
      <w:tblPr>
        <w:tblStyle w:val="TableGrid"/>
        <w:tblW w:w="10564" w:type="dxa"/>
        <w:tblInd w:w="-779" w:type="dxa"/>
        <w:tblCellMar>
          <w:top w:w="14" w:type="dxa"/>
          <w:bottom w:w="10" w:type="dxa"/>
          <w:right w:w="6" w:type="dxa"/>
        </w:tblCellMar>
        <w:tblLook w:val="04A0" w:firstRow="1" w:lastRow="0" w:firstColumn="1" w:lastColumn="0" w:noHBand="0" w:noVBand="1"/>
      </w:tblPr>
      <w:tblGrid>
        <w:gridCol w:w="97"/>
        <w:gridCol w:w="6226"/>
        <w:gridCol w:w="1424"/>
        <w:gridCol w:w="2653"/>
        <w:gridCol w:w="164"/>
      </w:tblGrid>
      <w:tr w:rsidR="00D12550">
        <w:trPr>
          <w:trHeight w:val="2713"/>
        </w:trPr>
        <w:tc>
          <w:tcPr>
            <w:tcW w:w="97" w:type="dxa"/>
            <w:tcBorders>
              <w:top w:val="double" w:sz="18" w:space="0" w:color="ED7D31"/>
              <w:left w:val="double" w:sz="11" w:space="0" w:color="FFFFFF"/>
              <w:bottom w:val="single" w:sz="8" w:space="0" w:color="000000"/>
              <w:right w:val="single" w:sz="11" w:space="0" w:color="ED7D31"/>
            </w:tcBorders>
          </w:tcPr>
          <w:p w:rsidR="00D12550" w:rsidRDefault="00D12550">
            <w:pPr>
              <w:spacing w:after="160" w:line="259" w:lineRule="auto"/>
              <w:ind w:left="0" w:firstLine="0"/>
            </w:pPr>
          </w:p>
        </w:tc>
        <w:tc>
          <w:tcPr>
            <w:tcW w:w="10467" w:type="dxa"/>
            <w:gridSpan w:val="4"/>
            <w:tcBorders>
              <w:top w:val="double" w:sz="11" w:space="0" w:color="ED7D31"/>
              <w:left w:val="single" w:sz="11" w:space="0" w:color="ED7D31"/>
              <w:bottom w:val="single" w:sz="8" w:space="0" w:color="000000"/>
              <w:right w:val="double" w:sz="11" w:space="0" w:color="FFFFFF"/>
            </w:tcBorders>
            <w:vAlign w:val="bottom"/>
          </w:tcPr>
          <w:p w:rsidR="00D12550" w:rsidRDefault="00CA5842">
            <w:pPr>
              <w:spacing w:after="0" w:line="305" w:lineRule="auto"/>
              <w:ind w:left="94" w:right="169" w:firstLine="4473"/>
            </w:pPr>
            <w:r>
              <w:rPr>
                <w:b/>
                <w:sz w:val="28"/>
              </w:rPr>
              <w:t xml:space="preserve">V БӚЛІМ V.Мектепке дейінгі ҧйымдарда жазғы сауықтыру кезеңін ҧйымдастыру бойынша жҧмыс Мектепке дейінгі білім беру ҧйымдарында жазғы сауықтыру жҧмыстарын ҧйымдастыру бойынша әдістемелік ҧсынымдарға сәйкес жҥзеге асырылады.  </w:t>
            </w:r>
          </w:p>
          <w:p w:rsidR="00D12550" w:rsidRDefault="00CA5842">
            <w:pPr>
              <w:spacing w:after="22" w:line="259" w:lineRule="auto"/>
              <w:ind w:left="2603" w:firstLine="0"/>
            </w:pPr>
            <w:r>
              <w:rPr>
                <w:b/>
                <w:sz w:val="28"/>
              </w:rPr>
              <w:t xml:space="preserve">I кезең: Ҧйымдастырушылық –ақпараттық </w:t>
            </w:r>
          </w:p>
          <w:p w:rsidR="00D12550" w:rsidRDefault="00CA5842">
            <w:pPr>
              <w:spacing w:after="0" w:line="259" w:lineRule="auto"/>
              <w:ind w:left="432" w:firstLine="0"/>
              <w:jc w:val="center"/>
            </w:pPr>
            <w:r>
              <w:rPr>
                <w:b/>
                <w:sz w:val="28"/>
              </w:rPr>
              <w:t xml:space="preserve"> </w:t>
            </w:r>
          </w:p>
        </w:tc>
      </w:tr>
      <w:tr w:rsidR="00D12550">
        <w:trPr>
          <w:trHeight w:val="528"/>
        </w:trPr>
        <w:tc>
          <w:tcPr>
            <w:tcW w:w="97" w:type="dxa"/>
            <w:tcBorders>
              <w:top w:val="single" w:sz="8" w:space="0" w:color="000000"/>
              <w:left w:val="double" w:sz="11" w:space="0" w:color="FFFFFF"/>
              <w:bottom w:val="single" w:sz="8" w:space="0" w:color="000000"/>
              <w:right w:val="single" w:sz="11" w:space="0" w:color="ED7D31"/>
            </w:tcBorders>
          </w:tcPr>
          <w:p w:rsidR="00D12550" w:rsidRDefault="00D12550">
            <w:pPr>
              <w:spacing w:after="160" w:line="259" w:lineRule="auto"/>
              <w:ind w:left="0" w:firstLine="0"/>
            </w:pPr>
          </w:p>
        </w:tc>
        <w:tc>
          <w:tcPr>
            <w:tcW w:w="6226" w:type="dxa"/>
            <w:tcBorders>
              <w:top w:val="single" w:sz="8" w:space="0" w:color="000000"/>
              <w:left w:val="single" w:sz="11" w:space="0" w:color="ED7D31"/>
              <w:bottom w:val="single" w:sz="8" w:space="0" w:color="000000"/>
              <w:right w:val="single" w:sz="8" w:space="0" w:color="000000"/>
            </w:tcBorders>
          </w:tcPr>
          <w:p w:rsidR="00D12550" w:rsidRDefault="00CA5842">
            <w:pPr>
              <w:spacing w:after="0" w:line="259" w:lineRule="auto"/>
              <w:ind w:left="265" w:firstLine="0"/>
              <w:jc w:val="center"/>
            </w:pPr>
            <w:r>
              <w:rPr>
                <w:b/>
                <w:sz w:val="22"/>
              </w:rPr>
              <w:t xml:space="preserve">Мазмҧны </w:t>
            </w:r>
          </w:p>
        </w:tc>
        <w:tc>
          <w:tcPr>
            <w:tcW w:w="1424" w:type="dxa"/>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106" w:right="97" w:firstLine="428"/>
            </w:pPr>
            <w:r>
              <w:rPr>
                <w:b/>
                <w:sz w:val="22"/>
              </w:rPr>
              <w:t xml:space="preserve">Мерзім і </w:t>
            </w:r>
          </w:p>
        </w:tc>
        <w:tc>
          <w:tcPr>
            <w:tcW w:w="2653" w:type="dxa"/>
            <w:tcBorders>
              <w:top w:val="single" w:sz="8" w:space="0" w:color="000000"/>
              <w:left w:val="single" w:sz="8" w:space="0" w:color="000000"/>
              <w:bottom w:val="single" w:sz="8" w:space="0" w:color="000000"/>
              <w:right w:val="single" w:sz="8" w:space="0" w:color="000000"/>
            </w:tcBorders>
          </w:tcPr>
          <w:p w:rsidR="00D12550" w:rsidRDefault="00CA5842">
            <w:pPr>
              <w:spacing w:after="15" w:line="259" w:lineRule="auto"/>
              <w:ind w:left="138" w:firstLine="0"/>
            </w:pPr>
            <w:r>
              <w:rPr>
                <w:b/>
                <w:sz w:val="22"/>
              </w:rPr>
              <w:t>Жауаптыл</w:t>
            </w:r>
          </w:p>
          <w:p w:rsidR="00D12550" w:rsidRDefault="00CA5842">
            <w:pPr>
              <w:spacing w:after="0" w:line="259" w:lineRule="auto"/>
              <w:ind w:left="106" w:firstLine="0"/>
            </w:pPr>
            <w:r>
              <w:rPr>
                <w:b/>
                <w:sz w:val="22"/>
              </w:rPr>
              <w:t xml:space="preserve">ар </w:t>
            </w:r>
          </w:p>
        </w:tc>
        <w:tc>
          <w:tcPr>
            <w:tcW w:w="164" w:type="dxa"/>
            <w:vMerge w:val="restart"/>
            <w:tcBorders>
              <w:top w:val="nil"/>
              <w:left w:val="single" w:sz="8" w:space="0" w:color="000000"/>
              <w:bottom w:val="double" w:sz="11" w:space="0" w:color="ED7D31"/>
              <w:right w:val="double" w:sz="11" w:space="0" w:color="FFFFFF"/>
            </w:tcBorders>
          </w:tcPr>
          <w:p w:rsidR="00D12550" w:rsidRDefault="00D12550">
            <w:pPr>
              <w:spacing w:after="160" w:line="259" w:lineRule="auto"/>
              <w:ind w:left="0" w:firstLine="0"/>
            </w:pPr>
          </w:p>
        </w:tc>
      </w:tr>
      <w:tr w:rsidR="00D12550">
        <w:trPr>
          <w:trHeight w:val="272"/>
        </w:trPr>
        <w:tc>
          <w:tcPr>
            <w:tcW w:w="97" w:type="dxa"/>
            <w:tcBorders>
              <w:top w:val="single" w:sz="8" w:space="0" w:color="000000"/>
              <w:left w:val="double" w:sz="11" w:space="0" w:color="FFFFFF"/>
              <w:bottom w:val="single" w:sz="8" w:space="0" w:color="000000"/>
              <w:right w:val="single" w:sz="11" w:space="0" w:color="ED7D31"/>
            </w:tcBorders>
          </w:tcPr>
          <w:p w:rsidR="00D12550" w:rsidRDefault="00D12550">
            <w:pPr>
              <w:spacing w:after="160" w:line="259" w:lineRule="auto"/>
              <w:ind w:left="0" w:firstLine="0"/>
            </w:pPr>
          </w:p>
        </w:tc>
        <w:tc>
          <w:tcPr>
            <w:tcW w:w="10303" w:type="dxa"/>
            <w:gridSpan w:val="3"/>
            <w:tcBorders>
              <w:top w:val="single" w:sz="8" w:space="0" w:color="000000"/>
              <w:left w:val="single" w:sz="11" w:space="0" w:color="ED7D31"/>
              <w:bottom w:val="single" w:sz="8" w:space="0" w:color="000000"/>
              <w:right w:val="single" w:sz="8" w:space="0" w:color="000000"/>
            </w:tcBorders>
          </w:tcPr>
          <w:p w:rsidR="00D12550" w:rsidRDefault="00CA5842">
            <w:pPr>
              <w:spacing w:after="0" w:line="259" w:lineRule="auto"/>
              <w:ind w:left="798" w:firstLine="0"/>
            </w:pPr>
            <w:r>
              <w:rPr>
                <w:b/>
                <w:i/>
                <w:sz w:val="22"/>
              </w:rPr>
              <w:t>Жазғы сауықтыру кезеңіне жағдай жасау</w:t>
            </w:r>
            <w:r>
              <w:rPr>
                <w:sz w:val="22"/>
              </w:rPr>
              <w:t xml:space="preserve"> </w:t>
            </w:r>
          </w:p>
        </w:tc>
        <w:tc>
          <w:tcPr>
            <w:tcW w:w="0" w:type="auto"/>
            <w:vMerge/>
            <w:tcBorders>
              <w:top w:val="nil"/>
              <w:left w:val="single" w:sz="8" w:space="0" w:color="000000"/>
              <w:bottom w:val="nil"/>
              <w:right w:val="double" w:sz="11" w:space="0" w:color="FFFFFF"/>
            </w:tcBorders>
          </w:tcPr>
          <w:p w:rsidR="00D12550" w:rsidRDefault="00D12550">
            <w:pPr>
              <w:spacing w:after="160" w:line="259" w:lineRule="auto"/>
              <w:ind w:left="0" w:firstLine="0"/>
            </w:pPr>
          </w:p>
        </w:tc>
      </w:tr>
      <w:tr w:rsidR="00D12550">
        <w:trPr>
          <w:trHeight w:val="780"/>
        </w:trPr>
        <w:tc>
          <w:tcPr>
            <w:tcW w:w="97" w:type="dxa"/>
            <w:tcBorders>
              <w:top w:val="single" w:sz="8" w:space="0" w:color="000000"/>
              <w:left w:val="double" w:sz="11" w:space="0" w:color="FFFFFF"/>
              <w:bottom w:val="single" w:sz="8" w:space="0" w:color="000000"/>
              <w:right w:val="single" w:sz="11" w:space="0" w:color="ED7D31"/>
            </w:tcBorders>
          </w:tcPr>
          <w:p w:rsidR="00D12550" w:rsidRDefault="00D12550">
            <w:pPr>
              <w:spacing w:after="160" w:line="259" w:lineRule="auto"/>
              <w:ind w:left="0" w:firstLine="0"/>
            </w:pPr>
          </w:p>
        </w:tc>
        <w:tc>
          <w:tcPr>
            <w:tcW w:w="6226" w:type="dxa"/>
            <w:tcBorders>
              <w:top w:val="single" w:sz="8" w:space="0" w:color="000000"/>
              <w:left w:val="single" w:sz="11" w:space="0" w:color="ED7D31"/>
              <w:bottom w:val="single" w:sz="8" w:space="0" w:color="000000"/>
              <w:right w:val="single" w:sz="8" w:space="0" w:color="000000"/>
            </w:tcBorders>
          </w:tcPr>
          <w:p w:rsidR="00D12550" w:rsidRDefault="00CA5842">
            <w:pPr>
              <w:spacing w:after="0" w:line="259" w:lineRule="auto"/>
              <w:ind w:left="-58" w:right="109" w:firstLine="429"/>
              <w:jc w:val="both"/>
            </w:pPr>
            <w:r>
              <w:rPr>
                <w:sz w:val="22"/>
              </w:rPr>
              <w:t xml:space="preserve">Педагогикалық кеңестің күн тәртібінде жазғы </w:t>
            </w:r>
            <w:proofErr w:type="gramStart"/>
            <w:r>
              <w:rPr>
                <w:sz w:val="22"/>
              </w:rPr>
              <w:t>сауықтыру  кезеңінің</w:t>
            </w:r>
            <w:proofErr w:type="gramEnd"/>
            <w:r>
              <w:rPr>
                <w:sz w:val="22"/>
              </w:rPr>
              <w:t xml:space="preserve"> жұмыс жоспарының жобасын қарау және бекітуге ұсыну.  </w:t>
            </w:r>
          </w:p>
        </w:tc>
        <w:tc>
          <w:tcPr>
            <w:tcW w:w="1424" w:type="dxa"/>
            <w:vMerge w:val="restart"/>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58" w:firstLine="0"/>
              <w:jc w:val="center"/>
            </w:pPr>
            <w:r>
              <w:rPr>
                <w:sz w:val="22"/>
              </w:rPr>
              <w:t xml:space="preserve"> </w:t>
            </w:r>
          </w:p>
          <w:p w:rsidR="00D12550" w:rsidRDefault="00CA5842">
            <w:pPr>
              <w:spacing w:after="0" w:line="259" w:lineRule="auto"/>
              <w:ind w:left="58" w:firstLine="0"/>
              <w:jc w:val="center"/>
            </w:pPr>
            <w:r>
              <w:rPr>
                <w:sz w:val="22"/>
              </w:rPr>
              <w:t xml:space="preserve"> </w:t>
            </w:r>
          </w:p>
          <w:p w:rsidR="00D12550" w:rsidRDefault="00CA5842">
            <w:pPr>
              <w:spacing w:after="22" w:line="259" w:lineRule="auto"/>
              <w:ind w:left="58" w:firstLine="0"/>
              <w:jc w:val="center"/>
            </w:pPr>
            <w:r>
              <w:rPr>
                <w:sz w:val="22"/>
              </w:rPr>
              <w:t xml:space="preserve"> </w:t>
            </w:r>
          </w:p>
          <w:p w:rsidR="00D12550" w:rsidRDefault="00CA5842">
            <w:pPr>
              <w:spacing w:after="0" w:line="259" w:lineRule="auto"/>
              <w:ind w:left="0" w:firstLine="0"/>
              <w:jc w:val="center"/>
            </w:pPr>
            <w:r>
              <w:rPr>
                <w:sz w:val="22"/>
              </w:rPr>
              <w:t xml:space="preserve">30 мамыр </w:t>
            </w:r>
          </w:p>
        </w:tc>
        <w:tc>
          <w:tcPr>
            <w:tcW w:w="2653" w:type="dxa"/>
            <w:tcBorders>
              <w:top w:val="single" w:sz="8" w:space="0" w:color="000000"/>
              <w:left w:val="single" w:sz="8" w:space="0" w:color="000000"/>
              <w:bottom w:val="single" w:sz="8" w:space="0" w:color="000000"/>
              <w:right w:val="single" w:sz="8" w:space="0" w:color="000000"/>
            </w:tcBorders>
          </w:tcPr>
          <w:p w:rsidR="00D12550" w:rsidRDefault="00CA5842">
            <w:pPr>
              <w:spacing w:after="17" w:line="259" w:lineRule="auto"/>
              <w:ind w:left="0" w:right="6" w:firstLine="0"/>
              <w:jc w:val="center"/>
            </w:pPr>
            <w:r>
              <w:rPr>
                <w:sz w:val="22"/>
              </w:rPr>
              <w:t xml:space="preserve">Басшы </w:t>
            </w:r>
          </w:p>
          <w:p w:rsidR="00D12550" w:rsidRDefault="00CA5842">
            <w:pPr>
              <w:spacing w:after="0" w:line="259" w:lineRule="auto"/>
              <w:ind w:left="0" w:right="4" w:firstLine="0"/>
              <w:jc w:val="center"/>
            </w:pPr>
            <w:r>
              <w:rPr>
                <w:sz w:val="22"/>
              </w:rPr>
              <w:t xml:space="preserve">Әдіскер </w:t>
            </w:r>
          </w:p>
        </w:tc>
        <w:tc>
          <w:tcPr>
            <w:tcW w:w="0" w:type="auto"/>
            <w:vMerge/>
            <w:tcBorders>
              <w:top w:val="nil"/>
              <w:left w:val="single" w:sz="8" w:space="0" w:color="000000"/>
              <w:bottom w:val="nil"/>
              <w:right w:val="double" w:sz="11" w:space="0" w:color="FFFFFF"/>
            </w:tcBorders>
          </w:tcPr>
          <w:p w:rsidR="00D12550" w:rsidRDefault="00D12550">
            <w:pPr>
              <w:spacing w:after="160" w:line="259" w:lineRule="auto"/>
              <w:ind w:left="0" w:firstLine="0"/>
            </w:pPr>
          </w:p>
        </w:tc>
      </w:tr>
      <w:tr w:rsidR="00D12550">
        <w:trPr>
          <w:trHeight w:val="2297"/>
        </w:trPr>
        <w:tc>
          <w:tcPr>
            <w:tcW w:w="97" w:type="dxa"/>
            <w:tcBorders>
              <w:top w:val="single" w:sz="8" w:space="0" w:color="000000"/>
              <w:left w:val="double" w:sz="11" w:space="0" w:color="FFFFFF"/>
              <w:bottom w:val="single" w:sz="8" w:space="0" w:color="000000"/>
              <w:right w:val="single" w:sz="11" w:space="0" w:color="ED7D31"/>
            </w:tcBorders>
          </w:tcPr>
          <w:p w:rsidR="00D12550" w:rsidRDefault="00D12550">
            <w:pPr>
              <w:spacing w:after="160" w:line="259" w:lineRule="auto"/>
              <w:ind w:left="0" w:firstLine="0"/>
            </w:pPr>
          </w:p>
        </w:tc>
        <w:tc>
          <w:tcPr>
            <w:tcW w:w="6226" w:type="dxa"/>
            <w:tcBorders>
              <w:top w:val="single" w:sz="8" w:space="0" w:color="000000"/>
              <w:left w:val="single" w:sz="11" w:space="0" w:color="ED7D31"/>
              <w:bottom w:val="single" w:sz="8" w:space="0" w:color="000000"/>
              <w:right w:val="single" w:sz="8" w:space="0" w:color="000000"/>
            </w:tcBorders>
          </w:tcPr>
          <w:p w:rsidR="00D12550" w:rsidRDefault="00CA5842">
            <w:pPr>
              <w:spacing w:after="21" w:line="257" w:lineRule="auto"/>
              <w:ind w:left="-58" w:right="105" w:firstLine="429"/>
              <w:jc w:val="both"/>
            </w:pPr>
            <w:r>
              <w:rPr>
                <w:sz w:val="22"/>
              </w:rPr>
              <w:t xml:space="preserve"> Басшылыққа алынатын негізгі нормативтік құжаттардың негізінде жазғы сауықтыру </w:t>
            </w:r>
            <w:proofErr w:type="gramStart"/>
            <w:r>
              <w:rPr>
                <w:sz w:val="22"/>
              </w:rPr>
              <w:t>жұмыстарының  жүргізілуін</w:t>
            </w:r>
            <w:proofErr w:type="gramEnd"/>
            <w:r>
              <w:rPr>
                <w:sz w:val="22"/>
              </w:rPr>
              <w:t xml:space="preserve"> реттейтін бұйрық шығару: </w:t>
            </w:r>
          </w:p>
          <w:p w:rsidR="00D12550" w:rsidRDefault="00CA5842">
            <w:pPr>
              <w:numPr>
                <w:ilvl w:val="0"/>
                <w:numId w:val="9"/>
              </w:numPr>
              <w:spacing w:after="22" w:line="259" w:lineRule="auto"/>
              <w:ind w:firstLine="429"/>
            </w:pPr>
            <w:r>
              <w:rPr>
                <w:sz w:val="22"/>
              </w:rPr>
              <w:t xml:space="preserve">жазғы </w:t>
            </w:r>
            <w:proofErr w:type="gramStart"/>
            <w:r>
              <w:rPr>
                <w:sz w:val="22"/>
              </w:rPr>
              <w:t>сауықтыру  кезеңінің</w:t>
            </w:r>
            <w:proofErr w:type="gramEnd"/>
            <w:r>
              <w:rPr>
                <w:sz w:val="22"/>
              </w:rPr>
              <w:t xml:space="preserve"> жұмыс жоспарын бекіту; </w:t>
            </w:r>
          </w:p>
          <w:p w:rsidR="00D12550" w:rsidRDefault="00CA5842">
            <w:pPr>
              <w:numPr>
                <w:ilvl w:val="0"/>
                <w:numId w:val="9"/>
              </w:numPr>
              <w:spacing w:after="19" w:line="259" w:lineRule="auto"/>
              <w:ind w:firstLine="429"/>
            </w:pPr>
            <w:r>
              <w:rPr>
                <w:sz w:val="22"/>
              </w:rPr>
              <w:t xml:space="preserve">жазғы кезеңге күн тәртібін енгізу туралы; </w:t>
            </w:r>
          </w:p>
          <w:p w:rsidR="00D12550" w:rsidRDefault="00CA5842">
            <w:pPr>
              <w:numPr>
                <w:ilvl w:val="0"/>
                <w:numId w:val="9"/>
              </w:numPr>
              <w:spacing w:after="25" w:line="259" w:lineRule="auto"/>
              <w:ind w:firstLine="429"/>
            </w:pPr>
            <w:r>
              <w:rPr>
                <w:sz w:val="22"/>
              </w:rPr>
              <w:t xml:space="preserve">жазғы </w:t>
            </w:r>
            <w:r>
              <w:rPr>
                <w:sz w:val="22"/>
              </w:rPr>
              <w:tab/>
              <w:t xml:space="preserve">жұмыс </w:t>
            </w:r>
            <w:r>
              <w:rPr>
                <w:sz w:val="22"/>
              </w:rPr>
              <w:tab/>
              <w:t xml:space="preserve">жоспары </w:t>
            </w:r>
            <w:r>
              <w:rPr>
                <w:sz w:val="22"/>
              </w:rPr>
              <w:tab/>
              <w:t xml:space="preserve">бойынша </w:t>
            </w:r>
            <w:r>
              <w:rPr>
                <w:sz w:val="22"/>
              </w:rPr>
              <w:tab/>
              <w:t xml:space="preserve">жұмыс </w:t>
            </w:r>
            <w:r>
              <w:rPr>
                <w:sz w:val="22"/>
              </w:rPr>
              <w:tab/>
              <w:t xml:space="preserve">тобын </w:t>
            </w:r>
          </w:p>
          <w:p w:rsidR="00D12550" w:rsidRDefault="00CA5842">
            <w:pPr>
              <w:spacing w:after="19" w:line="259" w:lineRule="auto"/>
              <w:ind w:left="-58" w:firstLine="0"/>
            </w:pPr>
            <w:r>
              <w:rPr>
                <w:sz w:val="22"/>
              </w:rPr>
              <w:t xml:space="preserve">ұйымдастыру туралы; </w:t>
            </w:r>
          </w:p>
          <w:p w:rsidR="00D12550" w:rsidRDefault="00CA5842">
            <w:pPr>
              <w:numPr>
                <w:ilvl w:val="0"/>
                <w:numId w:val="9"/>
              </w:numPr>
              <w:spacing w:after="0" w:line="259" w:lineRule="auto"/>
              <w:ind w:firstLine="429"/>
            </w:pPr>
            <w:r>
              <w:rPr>
                <w:sz w:val="22"/>
              </w:rPr>
              <w:t xml:space="preserve">жазғы мәзір бойынша балаларды тамақтандыруды ұйымдастыру туралы. </w:t>
            </w:r>
          </w:p>
        </w:tc>
        <w:tc>
          <w:tcPr>
            <w:tcW w:w="0" w:type="auto"/>
            <w:vMerge/>
            <w:tcBorders>
              <w:top w:val="nil"/>
              <w:left w:val="single" w:sz="8" w:space="0" w:color="000000"/>
              <w:bottom w:val="single" w:sz="8" w:space="0" w:color="000000"/>
              <w:right w:val="single" w:sz="8" w:space="0" w:color="000000"/>
            </w:tcBorders>
          </w:tcPr>
          <w:p w:rsidR="00D12550" w:rsidRDefault="00D12550">
            <w:pPr>
              <w:spacing w:after="160" w:line="259" w:lineRule="auto"/>
              <w:ind w:left="0" w:firstLine="0"/>
            </w:pPr>
          </w:p>
        </w:tc>
        <w:tc>
          <w:tcPr>
            <w:tcW w:w="2653" w:type="dxa"/>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951" w:right="180" w:firstLine="28"/>
            </w:pPr>
            <w:r>
              <w:rPr>
                <w:sz w:val="22"/>
              </w:rPr>
              <w:t xml:space="preserve"> Басшы Әдіскер </w:t>
            </w:r>
          </w:p>
        </w:tc>
        <w:tc>
          <w:tcPr>
            <w:tcW w:w="0" w:type="auto"/>
            <w:vMerge/>
            <w:tcBorders>
              <w:top w:val="nil"/>
              <w:left w:val="single" w:sz="8" w:space="0" w:color="000000"/>
              <w:bottom w:val="nil"/>
              <w:right w:val="double" w:sz="11" w:space="0" w:color="FFFFFF"/>
            </w:tcBorders>
          </w:tcPr>
          <w:p w:rsidR="00D12550" w:rsidRDefault="00D12550">
            <w:pPr>
              <w:spacing w:after="160" w:line="259" w:lineRule="auto"/>
              <w:ind w:left="0" w:firstLine="0"/>
            </w:pPr>
          </w:p>
        </w:tc>
      </w:tr>
      <w:tr w:rsidR="00D12550">
        <w:trPr>
          <w:trHeight w:val="4825"/>
        </w:trPr>
        <w:tc>
          <w:tcPr>
            <w:tcW w:w="97" w:type="dxa"/>
            <w:tcBorders>
              <w:top w:val="single" w:sz="8" w:space="0" w:color="000000"/>
              <w:left w:val="double" w:sz="11" w:space="0" w:color="FFFFFF"/>
              <w:bottom w:val="single" w:sz="8" w:space="0" w:color="000000"/>
              <w:right w:val="single" w:sz="11" w:space="0" w:color="ED7D31"/>
            </w:tcBorders>
            <w:vAlign w:val="bottom"/>
          </w:tcPr>
          <w:p w:rsidR="00D12550" w:rsidRDefault="00D12550">
            <w:pPr>
              <w:spacing w:after="160" w:line="259" w:lineRule="auto"/>
              <w:ind w:left="0" w:firstLine="0"/>
            </w:pPr>
          </w:p>
        </w:tc>
        <w:tc>
          <w:tcPr>
            <w:tcW w:w="6226" w:type="dxa"/>
            <w:tcBorders>
              <w:top w:val="single" w:sz="8" w:space="0" w:color="000000"/>
              <w:left w:val="single" w:sz="11" w:space="0" w:color="ED7D31"/>
              <w:bottom w:val="single" w:sz="8" w:space="0" w:color="000000"/>
              <w:right w:val="single" w:sz="8" w:space="0" w:color="000000"/>
            </w:tcBorders>
          </w:tcPr>
          <w:p w:rsidR="00D12550" w:rsidRDefault="00CA5842">
            <w:pPr>
              <w:spacing w:after="15" w:line="259" w:lineRule="auto"/>
              <w:ind w:firstLine="0"/>
            </w:pPr>
            <w:r>
              <w:rPr>
                <w:b/>
                <w:sz w:val="22"/>
              </w:rPr>
              <w:t xml:space="preserve"> Қызметкерлерге нҧсқау ӛткізу: </w:t>
            </w:r>
          </w:p>
          <w:p w:rsidR="00D12550" w:rsidRDefault="00CA5842">
            <w:pPr>
              <w:numPr>
                <w:ilvl w:val="0"/>
                <w:numId w:val="10"/>
              </w:numPr>
              <w:spacing w:after="24" w:line="259" w:lineRule="auto"/>
              <w:ind w:firstLine="429"/>
              <w:jc w:val="both"/>
            </w:pPr>
            <w:r>
              <w:rPr>
                <w:sz w:val="22"/>
              </w:rPr>
              <w:t xml:space="preserve">балалардың </w:t>
            </w:r>
            <w:r>
              <w:rPr>
                <w:sz w:val="22"/>
              </w:rPr>
              <w:tab/>
              <w:t xml:space="preserve">денсаулығы </w:t>
            </w:r>
            <w:r>
              <w:rPr>
                <w:sz w:val="22"/>
              </w:rPr>
              <w:tab/>
              <w:t xml:space="preserve">мен </w:t>
            </w:r>
            <w:r>
              <w:rPr>
                <w:sz w:val="22"/>
              </w:rPr>
              <w:tab/>
              <w:t xml:space="preserve">ӛмірін </w:t>
            </w:r>
            <w:r>
              <w:rPr>
                <w:sz w:val="22"/>
              </w:rPr>
              <w:tab/>
              <w:t xml:space="preserve">қорғауды </w:t>
            </w:r>
          </w:p>
          <w:p w:rsidR="00D12550" w:rsidRDefault="00CA5842">
            <w:pPr>
              <w:spacing w:after="22" w:line="259" w:lineRule="auto"/>
              <w:ind w:left="-58" w:firstLine="0"/>
            </w:pPr>
            <w:r>
              <w:rPr>
                <w:sz w:val="22"/>
              </w:rPr>
              <w:t xml:space="preserve">ұйымдастыру; </w:t>
            </w:r>
          </w:p>
          <w:p w:rsidR="00D12550" w:rsidRDefault="00CA5842">
            <w:pPr>
              <w:numPr>
                <w:ilvl w:val="0"/>
                <w:numId w:val="10"/>
              </w:numPr>
              <w:spacing w:after="19" w:line="259" w:lineRule="auto"/>
              <w:ind w:firstLine="429"/>
              <w:jc w:val="both"/>
            </w:pPr>
            <w:r>
              <w:rPr>
                <w:sz w:val="22"/>
              </w:rPr>
              <w:t xml:space="preserve">балалар жарақатының алдын алу; </w:t>
            </w:r>
          </w:p>
          <w:p w:rsidR="00D12550" w:rsidRDefault="00CA5842">
            <w:pPr>
              <w:numPr>
                <w:ilvl w:val="0"/>
                <w:numId w:val="10"/>
              </w:numPr>
              <w:spacing w:after="15" w:line="259" w:lineRule="auto"/>
              <w:ind w:firstLine="429"/>
              <w:jc w:val="both"/>
            </w:pPr>
            <w:r>
              <w:rPr>
                <w:sz w:val="22"/>
              </w:rPr>
              <w:t xml:space="preserve">улы саңырауқұлақтар мен ӛсімдіктерден уланудың алдын </w:t>
            </w:r>
          </w:p>
          <w:p w:rsidR="00D12550" w:rsidRDefault="00CA5842">
            <w:pPr>
              <w:spacing w:after="18" w:line="259" w:lineRule="auto"/>
              <w:ind w:left="-58" w:firstLine="0"/>
            </w:pPr>
            <w:r>
              <w:rPr>
                <w:sz w:val="22"/>
              </w:rPr>
              <w:t xml:space="preserve">алу; </w:t>
            </w:r>
          </w:p>
          <w:p w:rsidR="00D12550" w:rsidRDefault="00CA5842">
            <w:pPr>
              <w:numPr>
                <w:ilvl w:val="0"/>
                <w:numId w:val="10"/>
              </w:numPr>
              <w:spacing w:after="0" w:line="280" w:lineRule="auto"/>
              <w:ind w:firstLine="429"/>
              <w:jc w:val="both"/>
            </w:pPr>
            <w:r>
              <w:rPr>
                <w:sz w:val="22"/>
              </w:rPr>
              <w:t xml:space="preserve">күн тию және ыстық ӛту кезінде алғашқы кӛмек кӛрсету; - ішек инфекциясы мен тамақтан уланудың алдын-алу; </w:t>
            </w:r>
          </w:p>
          <w:p w:rsidR="00D12550" w:rsidRDefault="00CA5842">
            <w:pPr>
              <w:spacing w:after="0" w:line="259" w:lineRule="auto"/>
              <w:ind w:firstLine="0"/>
            </w:pPr>
            <w:r>
              <w:rPr>
                <w:sz w:val="22"/>
              </w:rPr>
              <w:t xml:space="preserve">-алғашқы жедел кӛмек кӛрсету.  </w:t>
            </w:r>
          </w:p>
          <w:p w:rsidR="00D12550" w:rsidRDefault="00CA5842">
            <w:pPr>
              <w:spacing w:after="0" w:line="259" w:lineRule="auto"/>
              <w:ind w:firstLine="0"/>
            </w:pPr>
            <w:r>
              <w:rPr>
                <w:sz w:val="22"/>
              </w:rPr>
              <w:t xml:space="preserve"> </w:t>
            </w:r>
          </w:p>
          <w:p w:rsidR="00D12550" w:rsidRDefault="00CA5842">
            <w:pPr>
              <w:spacing w:after="31" w:line="259" w:lineRule="auto"/>
              <w:ind w:firstLine="0"/>
            </w:pPr>
            <w:r>
              <w:rPr>
                <w:sz w:val="22"/>
              </w:rPr>
              <w:t xml:space="preserve"> </w:t>
            </w:r>
          </w:p>
          <w:p w:rsidR="00D12550" w:rsidRDefault="00CA5842">
            <w:pPr>
              <w:spacing w:after="15" w:line="259" w:lineRule="auto"/>
              <w:ind w:firstLine="0"/>
            </w:pPr>
            <w:r>
              <w:rPr>
                <w:b/>
                <w:sz w:val="22"/>
              </w:rPr>
              <w:t xml:space="preserve">Қызметкерлерге нҧсқау ӛткізу: </w:t>
            </w:r>
          </w:p>
          <w:p w:rsidR="00D12550" w:rsidRDefault="00CA5842">
            <w:pPr>
              <w:numPr>
                <w:ilvl w:val="0"/>
                <w:numId w:val="10"/>
              </w:numPr>
              <w:spacing w:after="0" w:line="278" w:lineRule="auto"/>
              <w:ind w:firstLine="429"/>
              <w:jc w:val="both"/>
            </w:pPr>
            <w:r>
              <w:rPr>
                <w:sz w:val="22"/>
              </w:rPr>
              <w:t>спорттық жаттығулар, ойындар мен жарыстарды ӛткізу кезіндегі қауіпсіздік талаптары;</w:t>
            </w:r>
            <w:r>
              <w:rPr>
                <w:b/>
                <w:sz w:val="22"/>
              </w:rPr>
              <w:t xml:space="preserve"> </w:t>
            </w:r>
          </w:p>
          <w:p w:rsidR="00D12550" w:rsidRDefault="00CA5842">
            <w:pPr>
              <w:numPr>
                <w:ilvl w:val="0"/>
                <w:numId w:val="10"/>
              </w:numPr>
              <w:spacing w:after="0" w:line="279" w:lineRule="auto"/>
              <w:ind w:firstLine="429"/>
              <w:jc w:val="both"/>
            </w:pPr>
            <w:r>
              <w:rPr>
                <w:sz w:val="22"/>
              </w:rPr>
              <w:t xml:space="preserve">іс-шараларды ӛткізу кезіндегі қауіпсіздік ережелері сақтау </w:t>
            </w:r>
            <w:proofErr w:type="gramStart"/>
            <w:r>
              <w:rPr>
                <w:sz w:val="22"/>
              </w:rPr>
              <w:t>туралы;-</w:t>
            </w:r>
            <w:proofErr w:type="gramEnd"/>
            <w:r>
              <w:rPr>
                <w:sz w:val="22"/>
              </w:rPr>
              <w:t xml:space="preserve"> МДҰ ауласында, гүлзарларда, бау-бақшада балаларды еңбекке баулу кезіндегі  қауіпсіздік ережелері; </w:t>
            </w:r>
          </w:p>
          <w:p w:rsidR="00D12550" w:rsidRDefault="00CA5842">
            <w:pPr>
              <w:numPr>
                <w:ilvl w:val="0"/>
                <w:numId w:val="10"/>
              </w:numPr>
              <w:spacing w:after="0" w:line="259" w:lineRule="auto"/>
              <w:ind w:firstLine="429"/>
              <w:jc w:val="both"/>
            </w:pPr>
            <w:r>
              <w:rPr>
                <w:sz w:val="22"/>
              </w:rPr>
              <w:t xml:space="preserve">жұмыс орнында еңбек және техника қауіпсіздігі талаптарын орындау. </w:t>
            </w:r>
          </w:p>
        </w:tc>
        <w:tc>
          <w:tcPr>
            <w:tcW w:w="1424" w:type="dxa"/>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1" w:firstLine="0"/>
              <w:jc w:val="center"/>
            </w:pPr>
            <w:r>
              <w:rPr>
                <w:sz w:val="22"/>
              </w:rPr>
              <w:t xml:space="preserve">2 маусым </w:t>
            </w:r>
          </w:p>
          <w:p w:rsidR="00D12550" w:rsidRDefault="00CA5842">
            <w:pPr>
              <w:spacing w:after="0" w:line="259" w:lineRule="auto"/>
              <w:ind w:left="58" w:firstLine="0"/>
              <w:jc w:val="center"/>
            </w:pPr>
            <w:r>
              <w:rPr>
                <w:sz w:val="22"/>
              </w:rPr>
              <w:t xml:space="preserve"> </w:t>
            </w:r>
          </w:p>
          <w:p w:rsidR="00D12550" w:rsidRDefault="00CA5842">
            <w:pPr>
              <w:spacing w:after="0" w:line="259" w:lineRule="auto"/>
              <w:ind w:left="58" w:firstLine="0"/>
              <w:jc w:val="center"/>
            </w:pPr>
            <w:r>
              <w:rPr>
                <w:sz w:val="22"/>
              </w:rPr>
              <w:t xml:space="preserve"> </w:t>
            </w:r>
          </w:p>
          <w:p w:rsidR="00D12550" w:rsidRDefault="00CA5842">
            <w:pPr>
              <w:spacing w:after="0" w:line="259" w:lineRule="auto"/>
              <w:ind w:left="58" w:firstLine="0"/>
              <w:jc w:val="center"/>
            </w:pPr>
            <w:r>
              <w:rPr>
                <w:sz w:val="22"/>
              </w:rPr>
              <w:t xml:space="preserve"> </w:t>
            </w:r>
          </w:p>
          <w:p w:rsidR="00D12550" w:rsidRDefault="00CA5842">
            <w:pPr>
              <w:spacing w:after="0" w:line="259" w:lineRule="auto"/>
              <w:ind w:left="58" w:firstLine="0"/>
              <w:jc w:val="center"/>
            </w:pPr>
            <w:r>
              <w:rPr>
                <w:sz w:val="22"/>
              </w:rPr>
              <w:t xml:space="preserve"> </w:t>
            </w:r>
          </w:p>
          <w:p w:rsidR="00D12550" w:rsidRDefault="00CA5842">
            <w:pPr>
              <w:spacing w:after="0" w:line="259" w:lineRule="auto"/>
              <w:ind w:left="58" w:firstLine="0"/>
              <w:jc w:val="center"/>
            </w:pPr>
            <w:r>
              <w:rPr>
                <w:sz w:val="22"/>
              </w:rPr>
              <w:t xml:space="preserve"> </w:t>
            </w:r>
          </w:p>
          <w:p w:rsidR="00D12550" w:rsidRDefault="00CA5842">
            <w:pPr>
              <w:spacing w:after="0" w:line="259" w:lineRule="auto"/>
              <w:ind w:left="58" w:firstLine="0"/>
              <w:jc w:val="center"/>
            </w:pPr>
            <w:r>
              <w:rPr>
                <w:sz w:val="22"/>
              </w:rPr>
              <w:t xml:space="preserve"> </w:t>
            </w:r>
          </w:p>
          <w:p w:rsidR="00D12550" w:rsidRDefault="00CA5842">
            <w:pPr>
              <w:spacing w:after="18" w:line="259" w:lineRule="auto"/>
              <w:ind w:left="58" w:firstLine="0"/>
              <w:jc w:val="center"/>
            </w:pPr>
            <w:r>
              <w:rPr>
                <w:sz w:val="22"/>
              </w:rPr>
              <w:t xml:space="preserve"> </w:t>
            </w:r>
          </w:p>
          <w:p w:rsidR="00D12550" w:rsidRDefault="00CA5842">
            <w:pPr>
              <w:spacing w:after="0" w:line="259" w:lineRule="auto"/>
              <w:ind w:left="1" w:firstLine="0"/>
              <w:jc w:val="center"/>
            </w:pPr>
            <w:r>
              <w:rPr>
                <w:sz w:val="22"/>
              </w:rPr>
              <w:t xml:space="preserve">5 маусым </w:t>
            </w:r>
          </w:p>
        </w:tc>
        <w:tc>
          <w:tcPr>
            <w:tcW w:w="2653" w:type="dxa"/>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0" w:right="4" w:firstLine="0"/>
              <w:jc w:val="center"/>
            </w:pPr>
            <w:r>
              <w:rPr>
                <w:sz w:val="22"/>
              </w:rPr>
              <w:t xml:space="preserve">Медбике </w:t>
            </w:r>
          </w:p>
          <w:p w:rsidR="00D12550" w:rsidRDefault="00CA5842">
            <w:pPr>
              <w:spacing w:after="0" w:line="259" w:lineRule="auto"/>
              <w:ind w:left="53" w:firstLine="0"/>
              <w:jc w:val="center"/>
            </w:pPr>
            <w:r>
              <w:rPr>
                <w:sz w:val="22"/>
              </w:rPr>
              <w:t xml:space="preserve"> </w:t>
            </w:r>
          </w:p>
          <w:p w:rsidR="00D12550" w:rsidRDefault="00CA5842">
            <w:pPr>
              <w:spacing w:after="0" w:line="259" w:lineRule="auto"/>
              <w:ind w:left="53" w:firstLine="0"/>
              <w:jc w:val="center"/>
            </w:pPr>
            <w:r>
              <w:rPr>
                <w:sz w:val="22"/>
              </w:rPr>
              <w:t xml:space="preserve"> </w:t>
            </w:r>
          </w:p>
          <w:p w:rsidR="00D12550" w:rsidRDefault="00CA5842">
            <w:pPr>
              <w:spacing w:after="0" w:line="259" w:lineRule="auto"/>
              <w:ind w:left="53" w:firstLine="0"/>
              <w:jc w:val="center"/>
            </w:pPr>
            <w:r>
              <w:rPr>
                <w:sz w:val="22"/>
              </w:rPr>
              <w:t xml:space="preserve"> </w:t>
            </w:r>
          </w:p>
          <w:p w:rsidR="00D12550" w:rsidRDefault="00CA5842">
            <w:pPr>
              <w:spacing w:after="0" w:line="259" w:lineRule="auto"/>
              <w:ind w:left="53" w:firstLine="0"/>
              <w:jc w:val="center"/>
            </w:pPr>
            <w:r>
              <w:rPr>
                <w:sz w:val="22"/>
              </w:rPr>
              <w:t xml:space="preserve"> </w:t>
            </w:r>
          </w:p>
          <w:p w:rsidR="00D12550" w:rsidRDefault="00CA5842">
            <w:pPr>
              <w:spacing w:after="0" w:line="259" w:lineRule="auto"/>
              <w:ind w:left="53" w:firstLine="0"/>
              <w:jc w:val="center"/>
            </w:pPr>
            <w:r>
              <w:rPr>
                <w:sz w:val="22"/>
              </w:rPr>
              <w:t xml:space="preserve"> </w:t>
            </w:r>
          </w:p>
          <w:p w:rsidR="00D12550" w:rsidRDefault="00CA5842">
            <w:pPr>
              <w:spacing w:after="22" w:line="259" w:lineRule="auto"/>
              <w:ind w:left="53" w:firstLine="0"/>
              <w:jc w:val="center"/>
            </w:pPr>
            <w:r>
              <w:rPr>
                <w:sz w:val="22"/>
              </w:rPr>
              <w:t xml:space="preserve"> </w:t>
            </w:r>
          </w:p>
          <w:p w:rsidR="00D12550" w:rsidRDefault="00CA5842">
            <w:pPr>
              <w:spacing w:after="0" w:line="259" w:lineRule="auto"/>
              <w:ind w:left="0" w:right="4" w:firstLine="0"/>
              <w:jc w:val="center"/>
            </w:pPr>
            <w:r>
              <w:rPr>
                <w:sz w:val="22"/>
              </w:rPr>
              <w:t>Әдіскер</w:t>
            </w:r>
            <w:r>
              <w:rPr>
                <w:i/>
                <w:sz w:val="22"/>
              </w:rPr>
              <w:t xml:space="preserve"> </w:t>
            </w:r>
          </w:p>
        </w:tc>
        <w:tc>
          <w:tcPr>
            <w:tcW w:w="0" w:type="auto"/>
            <w:vMerge/>
            <w:tcBorders>
              <w:top w:val="nil"/>
              <w:left w:val="single" w:sz="8" w:space="0" w:color="000000"/>
              <w:bottom w:val="nil"/>
              <w:right w:val="double" w:sz="11" w:space="0" w:color="FFFFFF"/>
            </w:tcBorders>
          </w:tcPr>
          <w:p w:rsidR="00D12550" w:rsidRDefault="00D12550">
            <w:pPr>
              <w:spacing w:after="160" w:line="259" w:lineRule="auto"/>
              <w:ind w:left="0" w:firstLine="0"/>
            </w:pPr>
          </w:p>
        </w:tc>
      </w:tr>
      <w:tr w:rsidR="00D12550">
        <w:trPr>
          <w:trHeight w:val="1288"/>
        </w:trPr>
        <w:tc>
          <w:tcPr>
            <w:tcW w:w="97" w:type="dxa"/>
            <w:tcBorders>
              <w:top w:val="single" w:sz="8" w:space="0" w:color="000000"/>
              <w:left w:val="double" w:sz="11" w:space="0" w:color="FFFFFF"/>
              <w:bottom w:val="single" w:sz="8" w:space="0" w:color="000000"/>
              <w:right w:val="single" w:sz="11" w:space="0" w:color="ED7D31"/>
            </w:tcBorders>
          </w:tcPr>
          <w:p w:rsidR="00D12550" w:rsidRDefault="00D12550">
            <w:pPr>
              <w:spacing w:after="160" w:line="259" w:lineRule="auto"/>
              <w:ind w:left="0" w:firstLine="0"/>
            </w:pPr>
          </w:p>
        </w:tc>
        <w:tc>
          <w:tcPr>
            <w:tcW w:w="6226" w:type="dxa"/>
            <w:tcBorders>
              <w:top w:val="single" w:sz="8" w:space="0" w:color="000000"/>
              <w:left w:val="single" w:sz="11" w:space="0" w:color="ED7D31"/>
              <w:bottom w:val="single" w:sz="8" w:space="0" w:color="000000"/>
              <w:right w:val="single" w:sz="8" w:space="0" w:color="000000"/>
            </w:tcBorders>
          </w:tcPr>
          <w:p w:rsidR="00D12550" w:rsidRDefault="00CA5842">
            <w:pPr>
              <w:spacing w:after="19" w:line="259" w:lineRule="auto"/>
              <w:ind w:firstLine="0"/>
            </w:pPr>
            <w:r>
              <w:rPr>
                <w:b/>
                <w:sz w:val="22"/>
              </w:rPr>
              <w:t xml:space="preserve">Балаларға нҧсқау ӛткізу: </w:t>
            </w:r>
          </w:p>
          <w:p w:rsidR="00D12550" w:rsidRDefault="00CA5842">
            <w:pPr>
              <w:numPr>
                <w:ilvl w:val="0"/>
                <w:numId w:val="11"/>
              </w:numPr>
              <w:spacing w:after="0" w:line="277" w:lineRule="auto"/>
              <w:ind w:firstLine="429"/>
            </w:pPr>
            <w:proofErr w:type="gramStart"/>
            <w:r>
              <w:rPr>
                <w:sz w:val="22"/>
              </w:rPr>
              <w:t>жарақаттанудың  алдын</w:t>
            </w:r>
            <w:proofErr w:type="gramEnd"/>
            <w:r>
              <w:rPr>
                <w:sz w:val="22"/>
              </w:rPr>
              <w:t xml:space="preserve"> алу үшін қозғалыс қауіпсіздігін сақтау туралы түсіндіру; </w:t>
            </w:r>
          </w:p>
          <w:p w:rsidR="00D12550" w:rsidRDefault="00CA5842">
            <w:pPr>
              <w:numPr>
                <w:ilvl w:val="0"/>
                <w:numId w:val="11"/>
              </w:numPr>
              <w:spacing w:after="19" w:line="259" w:lineRule="auto"/>
              <w:ind w:firstLine="429"/>
            </w:pPr>
            <w:r>
              <w:rPr>
                <w:sz w:val="22"/>
              </w:rPr>
              <w:t xml:space="preserve">табиғатта серуендеу тәртібі туралы; </w:t>
            </w:r>
          </w:p>
          <w:p w:rsidR="00D12550" w:rsidRDefault="00CA5842">
            <w:pPr>
              <w:spacing w:after="0" w:line="259" w:lineRule="auto"/>
              <w:ind w:firstLine="0"/>
            </w:pPr>
            <w:r>
              <w:rPr>
                <w:sz w:val="22"/>
              </w:rPr>
              <w:t xml:space="preserve">-балабақша аумағында, аулада жүру ережесі. </w:t>
            </w:r>
          </w:p>
        </w:tc>
        <w:tc>
          <w:tcPr>
            <w:tcW w:w="1424" w:type="dxa"/>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1" w:firstLine="0"/>
              <w:jc w:val="center"/>
            </w:pPr>
            <w:r>
              <w:rPr>
                <w:sz w:val="22"/>
              </w:rPr>
              <w:t xml:space="preserve">6 маусым </w:t>
            </w:r>
          </w:p>
        </w:tc>
        <w:tc>
          <w:tcPr>
            <w:tcW w:w="2653" w:type="dxa"/>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106" w:firstLine="0"/>
            </w:pPr>
            <w:r>
              <w:rPr>
                <w:sz w:val="22"/>
              </w:rPr>
              <w:t xml:space="preserve">Әдіскер </w:t>
            </w:r>
          </w:p>
          <w:p w:rsidR="00D12550" w:rsidRDefault="00CA5842">
            <w:pPr>
              <w:spacing w:after="0" w:line="259" w:lineRule="auto"/>
              <w:ind w:left="106" w:firstLine="0"/>
            </w:pPr>
            <w:r>
              <w:rPr>
                <w:sz w:val="22"/>
              </w:rPr>
              <w:t xml:space="preserve"> </w:t>
            </w:r>
          </w:p>
        </w:tc>
        <w:tc>
          <w:tcPr>
            <w:tcW w:w="0" w:type="auto"/>
            <w:vMerge/>
            <w:tcBorders>
              <w:top w:val="nil"/>
              <w:left w:val="single" w:sz="8" w:space="0" w:color="000000"/>
              <w:bottom w:val="nil"/>
              <w:right w:val="double" w:sz="11" w:space="0" w:color="FFFFFF"/>
            </w:tcBorders>
          </w:tcPr>
          <w:p w:rsidR="00D12550" w:rsidRDefault="00D12550">
            <w:pPr>
              <w:spacing w:after="160" w:line="259" w:lineRule="auto"/>
              <w:ind w:left="0" w:firstLine="0"/>
            </w:pPr>
          </w:p>
        </w:tc>
      </w:tr>
      <w:tr w:rsidR="00D12550">
        <w:trPr>
          <w:trHeight w:val="1484"/>
        </w:trPr>
        <w:tc>
          <w:tcPr>
            <w:tcW w:w="97" w:type="dxa"/>
            <w:tcBorders>
              <w:top w:val="single" w:sz="8" w:space="0" w:color="000000"/>
              <w:left w:val="double" w:sz="11" w:space="0" w:color="FFFFFF"/>
              <w:bottom w:val="single" w:sz="8" w:space="0" w:color="000000"/>
              <w:right w:val="single" w:sz="11" w:space="0" w:color="ED7D31"/>
            </w:tcBorders>
          </w:tcPr>
          <w:p w:rsidR="00D12550" w:rsidRDefault="00D12550">
            <w:pPr>
              <w:spacing w:after="160" w:line="259" w:lineRule="auto"/>
              <w:ind w:left="0" w:firstLine="0"/>
            </w:pPr>
          </w:p>
        </w:tc>
        <w:tc>
          <w:tcPr>
            <w:tcW w:w="6226" w:type="dxa"/>
            <w:tcBorders>
              <w:top w:val="single" w:sz="8" w:space="0" w:color="000000"/>
              <w:left w:val="single" w:sz="11" w:space="0" w:color="ED7D31"/>
              <w:bottom w:val="single" w:sz="8" w:space="0" w:color="000000"/>
              <w:right w:val="single" w:sz="8" w:space="0" w:color="000000"/>
            </w:tcBorders>
          </w:tcPr>
          <w:p w:rsidR="00D12550" w:rsidRDefault="00CA5842">
            <w:pPr>
              <w:spacing w:after="0" w:line="259" w:lineRule="auto"/>
              <w:ind w:left="-58" w:right="105" w:firstLine="429"/>
              <w:jc w:val="both"/>
            </w:pPr>
            <w:r>
              <w:rPr>
                <w:sz w:val="22"/>
              </w:rPr>
              <w:t xml:space="preserve">Балалармен жазғы кезеңдегі сауықтыру жұмыстарын ұйымдастыруға қажетті әдістемелік, дидактикалық, әдеби, публистикалық ресурстар базасын жасау және оған қолжетімділікті қамтамасыз ету, таныстыру мақсатында кӛрме ұйымдастыру  </w:t>
            </w:r>
          </w:p>
        </w:tc>
        <w:tc>
          <w:tcPr>
            <w:tcW w:w="1424" w:type="dxa"/>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343" w:firstLine="0"/>
            </w:pPr>
            <w:r>
              <w:rPr>
                <w:sz w:val="22"/>
              </w:rPr>
              <w:t xml:space="preserve">30 мамыр </w:t>
            </w:r>
          </w:p>
        </w:tc>
        <w:tc>
          <w:tcPr>
            <w:tcW w:w="2653" w:type="dxa"/>
            <w:tcBorders>
              <w:top w:val="single" w:sz="8" w:space="0" w:color="000000"/>
              <w:left w:val="single" w:sz="8" w:space="0" w:color="000000"/>
              <w:bottom w:val="single" w:sz="8" w:space="0" w:color="000000"/>
              <w:right w:val="single" w:sz="8" w:space="0" w:color="000000"/>
            </w:tcBorders>
          </w:tcPr>
          <w:p w:rsidR="00D12550" w:rsidRDefault="00CA5842">
            <w:pPr>
              <w:spacing w:after="0" w:line="259" w:lineRule="auto"/>
              <w:ind w:left="0" w:right="108" w:firstLine="0"/>
              <w:jc w:val="center"/>
            </w:pPr>
            <w:r>
              <w:rPr>
                <w:sz w:val="22"/>
              </w:rPr>
              <w:t xml:space="preserve">Әдіскер </w:t>
            </w:r>
          </w:p>
        </w:tc>
        <w:tc>
          <w:tcPr>
            <w:tcW w:w="0" w:type="auto"/>
            <w:vMerge/>
            <w:tcBorders>
              <w:top w:val="nil"/>
              <w:left w:val="single" w:sz="8" w:space="0" w:color="000000"/>
              <w:bottom w:val="nil"/>
              <w:right w:val="double" w:sz="11" w:space="0" w:color="FFFFFF"/>
            </w:tcBorders>
          </w:tcPr>
          <w:p w:rsidR="00D12550" w:rsidRDefault="00D12550">
            <w:pPr>
              <w:spacing w:after="160" w:line="259" w:lineRule="auto"/>
              <w:ind w:left="0" w:firstLine="0"/>
            </w:pPr>
          </w:p>
        </w:tc>
      </w:tr>
      <w:tr w:rsidR="00D12550">
        <w:trPr>
          <w:trHeight w:val="909"/>
        </w:trPr>
        <w:tc>
          <w:tcPr>
            <w:tcW w:w="97" w:type="dxa"/>
            <w:tcBorders>
              <w:top w:val="single" w:sz="8" w:space="0" w:color="000000"/>
              <w:left w:val="double" w:sz="11" w:space="0" w:color="FFFFFF"/>
              <w:bottom w:val="double" w:sz="18" w:space="0" w:color="ED7D31"/>
              <w:right w:val="single" w:sz="11" w:space="0" w:color="ED7D31"/>
            </w:tcBorders>
          </w:tcPr>
          <w:p w:rsidR="00D12550" w:rsidRDefault="00D12550">
            <w:pPr>
              <w:spacing w:after="160" w:line="259" w:lineRule="auto"/>
              <w:ind w:left="0" w:firstLine="0"/>
            </w:pPr>
          </w:p>
        </w:tc>
        <w:tc>
          <w:tcPr>
            <w:tcW w:w="10303" w:type="dxa"/>
            <w:gridSpan w:val="3"/>
            <w:tcBorders>
              <w:top w:val="single" w:sz="8" w:space="0" w:color="000000"/>
              <w:left w:val="single" w:sz="11" w:space="0" w:color="ED7D31"/>
              <w:bottom w:val="double" w:sz="11" w:space="0" w:color="ED7D31"/>
              <w:right w:val="nil"/>
            </w:tcBorders>
          </w:tcPr>
          <w:p w:rsidR="00D12550" w:rsidRDefault="00CA5842">
            <w:pPr>
              <w:spacing w:after="0" w:line="259" w:lineRule="auto"/>
              <w:ind w:left="94" w:firstLine="0"/>
            </w:pPr>
            <w:r>
              <w:rPr>
                <w:rFonts w:ascii="Calibri" w:eastAsia="Calibri" w:hAnsi="Calibri" w:cs="Calibri"/>
                <w:sz w:val="28"/>
              </w:rPr>
              <w:t xml:space="preserve"> </w:t>
            </w:r>
          </w:p>
        </w:tc>
        <w:tc>
          <w:tcPr>
            <w:tcW w:w="0" w:type="auto"/>
            <w:vMerge/>
            <w:tcBorders>
              <w:top w:val="nil"/>
              <w:left w:val="single" w:sz="8" w:space="0" w:color="000000"/>
              <w:bottom w:val="double" w:sz="11" w:space="0" w:color="ED7D31"/>
              <w:right w:val="double" w:sz="11" w:space="0" w:color="FFFFFF"/>
            </w:tcBorders>
          </w:tcPr>
          <w:p w:rsidR="00D12550" w:rsidRDefault="00D12550">
            <w:pPr>
              <w:spacing w:after="160" w:line="259" w:lineRule="auto"/>
              <w:ind w:left="0" w:firstLine="0"/>
            </w:pPr>
          </w:p>
        </w:tc>
      </w:tr>
    </w:tbl>
    <w:p w:rsidR="00D12550" w:rsidRDefault="00CA5842">
      <w:pPr>
        <w:spacing w:after="0" w:line="259" w:lineRule="auto"/>
        <w:ind w:left="-893" w:right="-1100" w:firstLine="0"/>
      </w:pPr>
      <w:r>
        <w:rPr>
          <w:noProof/>
        </w:rPr>
        <w:lastRenderedPageBreak/>
        <w:drawing>
          <wp:inline distT="0" distB="0" distL="0" distR="0">
            <wp:extent cx="6998209" cy="9485376"/>
            <wp:effectExtent l="0" t="0" r="0" b="0"/>
            <wp:docPr id="51263" name="Picture 51263"/>
            <wp:cNvGraphicFramePr/>
            <a:graphic xmlns:a="http://schemas.openxmlformats.org/drawingml/2006/main">
              <a:graphicData uri="http://schemas.openxmlformats.org/drawingml/2006/picture">
                <pic:pic xmlns:pic="http://schemas.openxmlformats.org/drawingml/2006/picture">
                  <pic:nvPicPr>
                    <pic:cNvPr id="51263" name="Picture 51263"/>
                    <pic:cNvPicPr/>
                  </pic:nvPicPr>
                  <pic:blipFill>
                    <a:blip r:embed="rId21"/>
                    <a:stretch>
                      <a:fillRect/>
                    </a:stretch>
                  </pic:blipFill>
                  <pic:spPr>
                    <a:xfrm>
                      <a:off x="0" y="0"/>
                      <a:ext cx="6998209" cy="9485376"/>
                    </a:xfrm>
                    <a:prstGeom prst="rect">
                      <a:avLst/>
                    </a:prstGeom>
                  </pic:spPr>
                </pic:pic>
              </a:graphicData>
            </a:graphic>
          </wp:inline>
        </w:drawing>
      </w:r>
    </w:p>
    <w:p w:rsidR="00D12550" w:rsidRDefault="00D12550">
      <w:pPr>
        <w:sectPr w:rsidR="00D12550">
          <w:headerReference w:type="even" r:id="rId22"/>
          <w:headerReference w:type="default" r:id="rId23"/>
          <w:footerReference w:type="even" r:id="rId24"/>
          <w:footerReference w:type="default" r:id="rId25"/>
          <w:headerReference w:type="first" r:id="rId26"/>
          <w:footerReference w:type="first" r:id="rId27"/>
          <w:pgSz w:w="11908" w:h="16836"/>
          <w:pgMar w:top="858" w:right="1440" w:bottom="882" w:left="1440" w:header="720" w:footer="720" w:gutter="0"/>
          <w:cols w:space="720"/>
        </w:sectPr>
      </w:pPr>
    </w:p>
    <w:p w:rsidR="00D12550" w:rsidRDefault="00CA5842">
      <w:pPr>
        <w:spacing w:after="0" w:line="259" w:lineRule="auto"/>
        <w:ind w:left="-1440" w:right="10468" w:firstLine="0"/>
      </w:pPr>
      <w:r>
        <w:rPr>
          <w:noProof/>
        </w:rPr>
        <w:lastRenderedPageBreak/>
        <w:drawing>
          <wp:anchor distT="0" distB="0" distL="114300" distR="114300" simplePos="0" relativeHeight="251664384" behindDoc="0" locked="0" layoutInCell="1" allowOverlap="0">
            <wp:simplePos x="0" y="0"/>
            <wp:positionH relativeFrom="page">
              <wp:posOffset>347472</wp:posOffset>
            </wp:positionH>
            <wp:positionV relativeFrom="page">
              <wp:posOffset>592328</wp:posOffset>
            </wp:positionV>
            <wp:extent cx="7196328" cy="9485376"/>
            <wp:effectExtent l="0" t="0" r="0" b="0"/>
            <wp:wrapTopAndBottom/>
            <wp:docPr id="51268" name="Picture 51268"/>
            <wp:cNvGraphicFramePr/>
            <a:graphic xmlns:a="http://schemas.openxmlformats.org/drawingml/2006/main">
              <a:graphicData uri="http://schemas.openxmlformats.org/drawingml/2006/picture">
                <pic:pic xmlns:pic="http://schemas.openxmlformats.org/drawingml/2006/picture">
                  <pic:nvPicPr>
                    <pic:cNvPr id="51268" name="Picture 51268"/>
                    <pic:cNvPicPr/>
                  </pic:nvPicPr>
                  <pic:blipFill>
                    <a:blip r:embed="rId28"/>
                    <a:stretch>
                      <a:fillRect/>
                    </a:stretch>
                  </pic:blipFill>
                  <pic:spPr>
                    <a:xfrm>
                      <a:off x="0" y="0"/>
                      <a:ext cx="7196328" cy="9485376"/>
                    </a:xfrm>
                    <a:prstGeom prst="rect">
                      <a:avLst/>
                    </a:prstGeom>
                  </pic:spPr>
                </pic:pic>
              </a:graphicData>
            </a:graphic>
          </wp:anchor>
        </w:drawing>
      </w:r>
      <w:r>
        <w:br w:type="page"/>
      </w:r>
    </w:p>
    <w:p w:rsidR="00D12550" w:rsidRDefault="00CA5842">
      <w:pPr>
        <w:spacing w:after="0" w:line="259" w:lineRule="auto"/>
        <w:ind w:left="-1440" w:right="10468" w:firstLine="0"/>
      </w:pPr>
      <w:r>
        <w:rPr>
          <w:noProof/>
        </w:rPr>
        <w:lastRenderedPageBreak/>
        <w:drawing>
          <wp:anchor distT="0" distB="0" distL="114300" distR="114300" simplePos="0" relativeHeight="251665408" behindDoc="0" locked="0" layoutInCell="1" allowOverlap="0">
            <wp:simplePos x="0" y="0"/>
            <wp:positionH relativeFrom="page">
              <wp:posOffset>347472</wp:posOffset>
            </wp:positionH>
            <wp:positionV relativeFrom="page">
              <wp:posOffset>592328</wp:posOffset>
            </wp:positionV>
            <wp:extent cx="7196328" cy="9485376"/>
            <wp:effectExtent l="0" t="0" r="0" b="0"/>
            <wp:wrapTopAndBottom/>
            <wp:docPr id="51273" name="Picture 51273"/>
            <wp:cNvGraphicFramePr/>
            <a:graphic xmlns:a="http://schemas.openxmlformats.org/drawingml/2006/main">
              <a:graphicData uri="http://schemas.openxmlformats.org/drawingml/2006/picture">
                <pic:pic xmlns:pic="http://schemas.openxmlformats.org/drawingml/2006/picture">
                  <pic:nvPicPr>
                    <pic:cNvPr id="51273" name="Picture 51273"/>
                    <pic:cNvPicPr/>
                  </pic:nvPicPr>
                  <pic:blipFill>
                    <a:blip r:embed="rId29"/>
                    <a:stretch>
                      <a:fillRect/>
                    </a:stretch>
                  </pic:blipFill>
                  <pic:spPr>
                    <a:xfrm>
                      <a:off x="0" y="0"/>
                      <a:ext cx="7196328" cy="9485376"/>
                    </a:xfrm>
                    <a:prstGeom prst="rect">
                      <a:avLst/>
                    </a:prstGeom>
                  </pic:spPr>
                </pic:pic>
              </a:graphicData>
            </a:graphic>
          </wp:anchor>
        </w:drawing>
      </w:r>
      <w:r>
        <w:br w:type="page"/>
      </w:r>
    </w:p>
    <w:p w:rsidR="00D12550" w:rsidRDefault="00CA5842">
      <w:pPr>
        <w:spacing w:after="0" w:line="259" w:lineRule="auto"/>
        <w:ind w:left="-853" w:right="-842" w:firstLine="0"/>
      </w:pPr>
      <w:r>
        <w:rPr>
          <w:noProof/>
        </w:rPr>
        <w:lastRenderedPageBreak/>
        <w:drawing>
          <wp:inline distT="0" distB="0" distL="0" distR="0">
            <wp:extent cx="6809233" cy="9485376"/>
            <wp:effectExtent l="0" t="0" r="0" b="0"/>
            <wp:docPr id="51278" name="Picture 51278"/>
            <wp:cNvGraphicFramePr/>
            <a:graphic xmlns:a="http://schemas.openxmlformats.org/drawingml/2006/main">
              <a:graphicData uri="http://schemas.openxmlformats.org/drawingml/2006/picture">
                <pic:pic xmlns:pic="http://schemas.openxmlformats.org/drawingml/2006/picture">
                  <pic:nvPicPr>
                    <pic:cNvPr id="51278" name="Picture 51278"/>
                    <pic:cNvPicPr/>
                  </pic:nvPicPr>
                  <pic:blipFill>
                    <a:blip r:embed="rId30"/>
                    <a:stretch>
                      <a:fillRect/>
                    </a:stretch>
                  </pic:blipFill>
                  <pic:spPr>
                    <a:xfrm>
                      <a:off x="0" y="0"/>
                      <a:ext cx="6809233" cy="9485376"/>
                    </a:xfrm>
                    <a:prstGeom prst="rect">
                      <a:avLst/>
                    </a:prstGeom>
                  </pic:spPr>
                </pic:pic>
              </a:graphicData>
            </a:graphic>
          </wp:inline>
        </w:drawing>
      </w:r>
    </w:p>
    <w:p w:rsidR="00D12550" w:rsidRDefault="00D12550">
      <w:pPr>
        <w:sectPr w:rsidR="00D12550">
          <w:headerReference w:type="even" r:id="rId31"/>
          <w:headerReference w:type="default" r:id="rId32"/>
          <w:footerReference w:type="even" r:id="rId33"/>
          <w:footerReference w:type="default" r:id="rId34"/>
          <w:headerReference w:type="first" r:id="rId35"/>
          <w:footerReference w:type="first" r:id="rId36"/>
          <w:pgSz w:w="11908" w:h="16836"/>
          <w:pgMar w:top="933" w:right="1440" w:bottom="966" w:left="1440" w:header="772" w:footer="796" w:gutter="0"/>
          <w:cols w:space="720"/>
        </w:sectPr>
      </w:pPr>
    </w:p>
    <w:p w:rsidR="00D12550" w:rsidRDefault="00D12550">
      <w:pPr>
        <w:spacing w:after="0" w:line="259" w:lineRule="auto"/>
        <w:ind w:left="-1440" w:right="10468" w:firstLine="0"/>
      </w:pPr>
    </w:p>
    <w:tbl>
      <w:tblPr>
        <w:tblStyle w:val="TableGrid"/>
        <w:tblW w:w="10539" w:type="dxa"/>
        <w:tblInd w:w="-754" w:type="dxa"/>
        <w:tblCellMar>
          <w:top w:w="7" w:type="dxa"/>
        </w:tblCellMar>
        <w:tblLook w:val="04A0" w:firstRow="1" w:lastRow="0" w:firstColumn="1" w:lastColumn="0" w:noHBand="0" w:noVBand="1"/>
      </w:tblPr>
      <w:tblGrid>
        <w:gridCol w:w="214"/>
        <w:gridCol w:w="428"/>
        <w:gridCol w:w="220"/>
        <w:gridCol w:w="312"/>
        <w:gridCol w:w="2965"/>
        <w:gridCol w:w="1644"/>
        <w:gridCol w:w="292"/>
        <w:gridCol w:w="2045"/>
        <w:gridCol w:w="1077"/>
        <w:gridCol w:w="1342"/>
      </w:tblGrid>
      <w:tr w:rsidR="00D12550">
        <w:trPr>
          <w:trHeight w:val="110"/>
        </w:trPr>
        <w:tc>
          <w:tcPr>
            <w:tcW w:w="10539" w:type="dxa"/>
            <w:gridSpan w:val="10"/>
            <w:tcBorders>
              <w:top w:val="double" w:sz="11" w:space="0" w:color="ED7D31"/>
              <w:left w:val="double" w:sz="11" w:space="0" w:color="FFFFFF"/>
              <w:bottom w:val="nil"/>
              <w:right w:val="double" w:sz="11" w:space="0" w:color="FFFFFF"/>
            </w:tcBorders>
          </w:tcPr>
          <w:p w:rsidR="00D12550" w:rsidRDefault="00D12550">
            <w:pPr>
              <w:spacing w:after="160" w:line="259" w:lineRule="auto"/>
              <w:ind w:left="0" w:firstLine="0"/>
            </w:pPr>
          </w:p>
        </w:tc>
      </w:tr>
      <w:tr w:rsidR="00D12550">
        <w:trPr>
          <w:trHeight w:val="1373"/>
        </w:trPr>
        <w:tc>
          <w:tcPr>
            <w:tcW w:w="166" w:type="dxa"/>
            <w:vMerge w:val="restart"/>
            <w:tcBorders>
              <w:top w:val="nil"/>
              <w:left w:val="double" w:sz="11" w:space="0" w:color="FFFFFF"/>
              <w:bottom w:val="double" w:sz="11" w:space="0" w:color="ED7D31"/>
              <w:right w:val="nil"/>
            </w:tcBorders>
          </w:tcPr>
          <w:p w:rsidR="00D12550" w:rsidRDefault="00CA5842">
            <w:pPr>
              <w:spacing w:after="0" w:line="259" w:lineRule="auto"/>
              <w:ind w:left="162" w:right="-4" w:firstLine="0"/>
            </w:pPr>
            <w:r>
              <w:rPr>
                <w:rFonts w:ascii="Calibri" w:eastAsia="Calibri" w:hAnsi="Calibri" w:cs="Calibri"/>
                <w:noProof/>
                <w:sz w:val="22"/>
              </w:rPr>
              <mc:AlternateContent>
                <mc:Choice Requires="wpg">
                  <w:drawing>
                    <wp:inline distT="0" distB="0" distL="0" distR="0">
                      <wp:extent cx="5080" cy="5080"/>
                      <wp:effectExtent l="0" t="0" r="0" b="0"/>
                      <wp:docPr id="40465" name="Group 40465"/>
                      <wp:cNvGraphicFramePr/>
                      <a:graphic xmlns:a="http://schemas.openxmlformats.org/drawingml/2006/main">
                        <a:graphicData uri="http://schemas.microsoft.com/office/word/2010/wordprocessingGroup">
                          <wpg:wgp>
                            <wpg:cNvGrpSpPr/>
                            <wpg:grpSpPr>
                              <a:xfrm>
                                <a:off x="0" y="0"/>
                                <a:ext cx="5080" cy="5080"/>
                                <a:chOff x="0" y="0"/>
                                <a:chExt cx="5080" cy="5080"/>
                              </a:xfrm>
                            </wpg:grpSpPr>
                            <wps:wsp>
                              <wps:cNvPr id="53333" name="Shape 533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DA35CC" id="Group 40465" o:spid="_x0000_s1026" style="width:.4pt;height:.4pt;mso-position-horizontal-relative:char;mso-position-vertical-relative:line" coordsize="50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">
                      <v:shape id="Shape 53333" o:spid="_x0000_s1027" style="position:absolute;width:9144;height:9144;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6eHcMA&#10;AADeAAAADwAAAGRycy9kb3ducmV2LnhtbERPy2oCMRTdF/yHcAV3mvHVltEoKggiFKx14fJ2cp0Z&#10;nNyMSdTx7xtB6NkdzosznTemEjdyvrSsoN9LQBBnVpecKzj8rLufIHxA1lhZJgUP8jCftd6mmGp7&#10;52+67UMuYgn7FBUUIdSplD4ryKDv2Zo4aifrDIZIXS61w3ssN5UcJMm7NFhyXCiwplVB2Xl/NQrq&#10;S+6OF6+X/HvdbT842VDzNVKq024WExCBmvBvfqU3WsF4GAHPO/EK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6eHcMAAADeAAAADwAAAAAAAAAAAAAAAACYAgAAZHJzL2Rv&#10;d25yZXYueG1sUEsFBgAAAAAEAAQA9QAAAIgDAAAAAA==&#10;" path="m,l9144,r,9144l,9144,,e" fillcolor="black" stroked="f" strokeweight="0">
                        <v:stroke miterlimit="83231f" joinstyle="miter"/>
                        <v:path arrowok="t" textboxrect="0,0,9144,9144"/>
                      </v:shape>
                      <w10:anchorlock/>
                    </v:group>
                  </w:pict>
                </mc:Fallback>
              </mc:AlternateContent>
            </w:r>
          </w:p>
        </w:tc>
        <w:tc>
          <w:tcPr>
            <w:tcW w:w="648" w:type="dxa"/>
            <w:gridSpan w:val="2"/>
            <w:tcBorders>
              <w:top w:val="single" w:sz="3" w:space="0" w:color="000000"/>
              <w:left w:val="single" w:sz="3" w:space="0" w:color="000000"/>
              <w:bottom w:val="single" w:sz="3" w:space="0" w:color="000000"/>
              <w:right w:val="single" w:sz="3" w:space="0" w:color="000000"/>
            </w:tcBorders>
          </w:tcPr>
          <w:p w:rsidR="00D12550" w:rsidRDefault="00D12550">
            <w:pPr>
              <w:spacing w:after="160" w:line="259" w:lineRule="auto"/>
              <w:ind w:left="0" w:firstLine="0"/>
            </w:pPr>
          </w:p>
        </w:tc>
        <w:tc>
          <w:tcPr>
            <w:tcW w:w="327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17" w:line="259" w:lineRule="auto"/>
              <w:ind w:left="108" w:firstLine="0"/>
            </w:pPr>
            <w:r>
              <w:rPr>
                <w:sz w:val="22"/>
              </w:rPr>
              <w:t xml:space="preserve">отырып, жайлы дамытушы </w:t>
            </w:r>
          </w:p>
          <w:p w:rsidR="00D12550" w:rsidRDefault="00CA5842">
            <w:pPr>
              <w:spacing w:after="0" w:line="259" w:lineRule="auto"/>
              <w:ind w:left="108" w:firstLine="0"/>
            </w:pPr>
            <w:r>
              <w:rPr>
                <w:sz w:val="22"/>
              </w:rPr>
              <w:t xml:space="preserve">қауіпсіз білім беру ортасын, оның ішінде инклюзивті орта құру </w:t>
            </w:r>
          </w:p>
        </w:tc>
        <w:tc>
          <w:tcPr>
            <w:tcW w:w="1936" w:type="dxa"/>
            <w:gridSpan w:val="2"/>
            <w:tcBorders>
              <w:top w:val="single" w:sz="3" w:space="0" w:color="000000"/>
              <w:left w:val="single" w:sz="3" w:space="0" w:color="000000"/>
              <w:bottom w:val="single" w:sz="3" w:space="0" w:color="000000"/>
              <w:right w:val="single" w:sz="3" w:space="0" w:color="000000"/>
            </w:tcBorders>
          </w:tcPr>
          <w:p w:rsidR="00D12550" w:rsidRDefault="00D12550">
            <w:pPr>
              <w:spacing w:after="160" w:line="259" w:lineRule="auto"/>
              <w:ind w:left="0" w:firstLine="0"/>
            </w:pPr>
          </w:p>
        </w:tc>
        <w:tc>
          <w:tcPr>
            <w:tcW w:w="3121" w:type="dxa"/>
            <w:gridSpan w:val="2"/>
            <w:tcBorders>
              <w:top w:val="single" w:sz="3" w:space="0" w:color="000000"/>
              <w:left w:val="single" w:sz="3" w:space="0" w:color="000000"/>
              <w:bottom w:val="single" w:sz="3" w:space="0" w:color="000000"/>
              <w:right w:val="single" w:sz="3" w:space="0" w:color="000000"/>
            </w:tcBorders>
          </w:tcPr>
          <w:p w:rsidR="00D12550" w:rsidRDefault="00D12550">
            <w:pPr>
              <w:spacing w:after="160" w:line="259" w:lineRule="auto"/>
              <w:ind w:left="0" w:firstLine="0"/>
            </w:pPr>
          </w:p>
        </w:tc>
        <w:tc>
          <w:tcPr>
            <w:tcW w:w="1390" w:type="dxa"/>
            <w:vMerge w:val="restart"/>
            <w:tcBorders>
              <w:top w:val="nil"/>
              <w:left w:val="nil"/>
              <w:bottom w:val="single" w:sz="3" w:space="0" w:color="000000"/>
              <w:right w:val="double" w:sz="11" w:space="0" w:color="FFFFFF"/>
            </w:tcBorders>
          </w:tcPr>
          <w:p w:rsidR="00D12550" w:rsidRDefault="00D12550">
            <w:pPr>
              <w:spacing w:after="160" w:line="259" w:lineRule="auto"/>
              <w:ind w:left="0" w:firstLine="0"/>
            </w:pPr>
          </w:p>
        </w:tc>
      </w:tr>
      <w:tr w:rsidR="00D12550">
        <w:trPr>
          <w:trHeight w:val="1084"/>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648"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b/>
                <w:sz w:val="22"/>
              </w:rPr>
              <w:t xml:space="preserve">2 </w:t>
            </w:r>
          </w:p>
        </w:tc>
        <w:tc>
          <w:tcPr>
            <w:tcW w:w="327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50" w:firstLine="0"/>
            </w:pPr>
            <w:r>
              <w:rPr>
                <w:sz w:val="22"/>
              </w:rPr>
              <w:t xml:space="preserve">Заттық-пәндік дамыту орталықтарын орналастыру және тиімді ұйымдастыру </w:t>
            </w:r>
          </w:p>
        </w:tc>
        <w:tc>
          <w:tcPr>
            <w:tcW w:w="1936"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Қыркүйек </w:t>
            </w:r>
          </w:p>
        </w:tc>
        <w:tc>
          <w:tcPr>
            <w:tcW w:w="3121"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b/>
                <w:sz w:val="22"/>
              </w:rPr>
              <w:t xml:space="preserve">Әд кеңесте № 1 </w:t>
            </w:r>
          </w:p>
        </w:tc>
        <w:tc>
          <w:tcPr>
            <w:tcW w:w="0" w:type="auto"/>
            <w:vMerge/>
            <w:tcBorders>
              <w:top w:val="nil"/>
              <w:left w:val="nil"/>
              <w:bottom w:val="nil"/>
              <w:right w:val="double" w:sz="11" w:space="0" w:color="FFFFFF"/>
            </w:tcBorders>
          </w:tcPr>
          <w:p w:rsidR="00D12550" w:rsidRDefault="00D12550">
            <w:pPr>
              <w:spacing w:after="160" w:line="259" w:lineRule="auto"/>
              <w:ind w:left="0" w:firstLine="0"/>
            </w:pPr>
          </w:p>
        </w:tc>
      </w:tr>
      <w:tr w:rsidR="00D12550">
        <w:trPr>
          <w:trHeight w:val="1152"/>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648"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b/>
                <w:sz w:val="22"/>
              </w:rPr>
              <w:t xml:space="preserve">3 </w:t>
            </w:r>
          </w:p>
        </w:tc>
        <w:tc>
          <w:tcPr>
            <w:tcW w:w="327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right="377" w:firstLine="0"/>
              <w:jc w:val="both"/>
            </w:pPr>
            <w:r>
              <w:rPr>
                <w:sz w:val="22"/>
              </w:rPr>
              <w:t>Мектепке дейінгі балалардың дамуында сюжеттік-</w:t>
            </w:r>
            <w:proofErr w:type="gramStart"/>
            <w:r>
              <w:rPr>
                <w:sz w:val="22"/>
              </w:rPr>
              <w:t>ролдік  ойындардың</w:t>
            </w:r>
            <w:proofErr w:type="gramEnd"/>
            <w:r>
              <w:rPr>
                <w:sz w:val="22"/>
              </w:rPr>
              <w:t xml:space="preserve"> маңызы </w:t>
            </w:r>
          </w:p>
        </w:tc>
        <w:tc>
          <w:tcPr>
            <w:tcW w:w="1936"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2"/>
              </w:rPr>
              <w:t xml:space="preserve">Ақпан </w:t>
            </w:r>
          </w:p>
        </w:tc>
        <w:tc>
          <w:tcPr>
            <w:tcW w:w="3121"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b/>
                <w:sz w:val="22"/>
              </w:rPr>
              <w:t xml:space="preserve">Әд кеңесте № 2 </w:t>
            </w:r>
          </w:p>
        </w:tc>
        <w:tc>
          <w:tcPr>
            <w:tcW w:w="0" w:type="auto"/>
            <w:vMerge/>
            <w:tcBorders>
              <w:top w:val="nil"/>
              <w:left w:val="nil"/>
              <w:bottom w:val="nil"/>
              <w:right w:val="double" w:sz="11" w:space="0" w:color="FFFFFF"/>
            </w:tcBorders>
          </w:tcPr>
          <w:p w:rsidR="00D12550" w:rsidRDefault="00D12550">
            <w:pPr>
              <w:spacing w:after="160" w:line="259" w:lineRule="auto"/>
              <w:ind w:left="0" w:firstLine="0"/>
            </w:pPr>
          </w:p>
        </w:tc>
      </w:tr>
      <w:tr w:rsidR="00D12550">
        <w:trPr>
          <w:trHeight w:val="3901"/>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8983" w:type="dxa"/>
            <w:gridSpan w:val="8"/>
            <w:tcBorders>
              <w:top w:val="single" w:sz="3" w:space="0" w:color="000000"/>
              <w:left w:val="nil"/>
              <w:bottom w:val="single" w:sz="3" w:space="0" w:color="000000"/>
              <w:right w:val="nil"/>
            </w:tcBorders>
          </w:tcPr>
          <w:p w:rsidR="00D12550" w:rsidRDefault="00CA5842">
            <w:pPr>
              <w:tabs>
                <w:tab w:val="center" w:pos="163"/>
                <w:tab w:val="center" w:pos="1850"/>
                <w:tab w:val="center" w:pos="4388"/>
                <w:tab w:val="center" w:pos="6652"/>
              </w:tabs>
              <w:spacing w:after="0" w:line="259" w:lineRule="auto"/>
              <w:ind w:left="0" w:firstLine="0"/>
            </w:pPr>
            <w:r>
              <w:rPr>
                <w:rFonts w:ascii="Calibri" w:eastAsia="Calibri" w:hAnsi="Calibri" w:cs="Calibri"/>
                <w:sz w:val="22"/>
              </w:rPr>
              <w:tab/>
            </w:r>
            <w:r>
              <w:rPr>
                <w:b/>
                <w:sz w:val="22"/>
              </w:rPr>
              <w:t xml:space="preserve">4 </w:t>
            </w:r>
            <w:r>
              <w:rPr>
                <w:b/>
                <w:sz w:val="22"/>
              </w:rPr>
              <w:tab/>
            </w:r>
            <w:r>
              <w:rPr>
                <w:sz w:val="22"/>
              </w:rPr>
              <w:t xml:space="preserve">Мектеп жасына дейінгі </w:t>
            </w:r>
            <w:r>
              <w:rPr>
                <w:sz w:val="22"/>
              </w:rPr>
              <w:tab/>
              <w:t xml:space="preserve">Наурыз </w:t>
            </w:r>
            <w:r>
              <w:rPr>
                <w:sz w:val="22"/>
              </w:rPr>
              <w:tab/>
            </w:r>
            <w:r>
              <w:rPr>
                <w:b/>
                <w:sz w:val="22"/>
              </w:rPr>
              <w:t xml:space="preserve">Пед кеңес №4 </w:t>
            </w:r>
          </w:p>
          <w:p w:rsidR="00D12550" w:rsidRDefault="00CA5842">
            <w:pPr>
              <w:spacing w:after="20" w:line="259" w:lineRule="auto"/>
              <w:ind w:left="756" w:firstLine="0"/>
            </w:pPr>
            <w:r>
              <w:rPr>
                <w:sz w:val="22"/>
              </w:rPr>
              <w:t xml:space="preserve">балаларға патриоттық тәрбие </w:t>
            </w:r>
          </w:p>
          <w:p w:rsidR="00D12550" w:rsidRDefault="00CA5842">
            <w:pPr>
              <w:tabs>
                <w:tab w:val="center" w:pos="1596"/>
                <w:tab w:val="center" w:pos="4294"/>
                <w:tab w:val="center" w:pos="6728"/>
              </w:tabs>
              <w:spacing w:after="120" w:line="259" w:lineRule="auto"/>
              <w:ind w:left="0" w:firstLine="0"/>
            </w:pPr>
            <w:r>
              <w:rPr>
                <w:rFonts w:ascii="Calibri" w:eastAsia="Calibri" w:hAnsi="Calibri" w:cs="Calibri"/>
                <w:sz w:val="22"/>
              </w:rPr>
              <w:tab/>
            </w:r>
            <w:r>
              <w:rPr>
                <w:sz w:val="22"/>
              </w:rPr>
              <w:t xml:space="preserve">берудің тиімділігі </w:t>
            </w:r>
            <w:r>
              <w:rPr>
                <w:sz w:val="22"/>
              </w:rPr>
              <w:tab/>
              <w:t xml:space="preserve">Сәуір </w:t>
            </w:r>
            <w:r>
              <w:rPr>
                <w:sz w:val="22"/>
              </w:rPr>
              <w:tab/>
            </w:r>
            <w:r>
              <w:rPr>
                <w:b/>
                <w:sz w:val="22"/>
              </w:rPr>
              <w:t xml:space="preserve">Әд кеңесте № 3 </w:t>
            </w:r>
          </w:p>
          <w:p w:rsidR="00D12550" w:rsidRDefault="00CA5842">
            <w:pPr>
              <w:spacing w:after="15" w:line="259" w:lineRule="auto"/>
              <w:ind w:left="4" w:right="-4" w:firstLine="0"/>
            </w:pPr>
            <w:r>
              <w:rPr>
                <w:rFonts w:ascii="Calibri" w:eastAsia="Calibri" w:hAnsi="Calibri" w:cs="Calibri"/>
                <w:noProof/>
                <w:sz w:val="22"/>
              </w:rPr>
              <mc:AlternateContent>
                <mc:Choice Requires="wpg">
                  <w:drawing>
                    <wp:inline distT="0" distB="0" distL="0" distR="0">
                      <wp:extent cx="5703887" cy="5080"/>
                      <wp:effectExtent l="0" t="0" r="0" b="0"/>
                      <wp:docPr id="41813" name="Group 41813"/>
                      <wp:cNvGraphicFramePr/>
                      <a:graphic xmlns:a="http://schemas.openxmlformats.org/drawingml/2006/main">
                        <a:graphicData uri="http://schemas.microsoft.com/office/word/2010/wordprocessingGroup">
                          <wpg:wgp>
                            <wpg:cNvGrpSpPr/>
                            <wpg:grpSpPr>
                              <a:xfrm>
                                <a:off x="0" y="0"/>
                                <a:ext cx="5703887" cy="5080"/>
                                <a:chOff x="0" y="0"/>
                                <a:chExt cx="5703887" cy="5080"/>
                              </a:xfrm>
                            </wpg:grpSpPr>
                            <wps:wsp>
                              <wps:cNvPr id="53334" name="Shape 53334"/>
                              <wps:cNvSpPr/>
                              <wps:spPr>
                                <a:xfrm>
                                  <a:off x="0" y="0"/>
                                  <a:ext cx="406400" cy="9144"/>
                                </a:xfrm>
                                <a:custGeom>
                                  <a:avLst/>
                                  <a:gdLst/>
                                  <a:ahLst/>
                                  <a:cxnLst/>
                                  <a:rect l="0" t="0" r="0" b="0"/>
                                  <a:pathLst>
                                    <a:path w="406400" h="9144">
                                      <a:moveTo>
                                        <a:pt x="0" y="0"/>
                                      </a:moveTo>
                                      <a:lnTo>
                                        <a:pt x="406400" y="0"/>
                                      </a:lnTo>
                                      <a:lnTo>
                                        <a:pt x="40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35" name="Shape 53335"/>
                              <wps:cNvSpPr/>
                              <wps:spPr>
                                <a:xfrm>
                                  <a:off x="4064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36" name="Shape 53336"/>
                              <wps:cNvSpPr/>
                              <wps:spPr>
                                <a:xfrm>
                                  <a:off x="411480" y="0"/>
                                  <a:ext cx="2075815" cy="9144"/>
                                </a:xfrm>
                                <a:custGeom>
                                  <a:avLst/>
                                  <a:gdLst/>
                                  <a:ahLst/>
                                  <a:cxnLst/>
                                  <a:rect l="0" t="0" r="0" b="0"/>
                                  <a:pathLst>
                                    <a:path w="2075815" h="9144">
                                      <a:moveTo>
                                        <a:pt x="0" y="0"/>
                                      </a:moveTo>
                                      <a:lnTo>
                                        <a:pt x="2075815" y="0"/>
                                      </a:lnTo>
                                      <a:lnTo>
                                        <a:pt x="20758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37" name="Shape 53337"/>
                              <wps:cNvSpPr/>
                              <wps:spPr>
                                <a:xfrm>
                                  <a:off x="24873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38" name="Shape 53338"/>
                              <wps:cNvSpPr/>
                              <wps:spPr>
                                <a:xfrm>
                                  <a:off x="2492439" y="0"/>
                                  <a:ext cx="1224598" cy="9144"/>
                                </a:xfrm>
                                <a:custGeom>
                                  <a:avLst/>
                                  <a:gdLst/>
                                  <a:ahLst/>
                                  <a:cxnLst/>
                                  <a:rect l="0" t="0" r="0" b="0"/>
                                  <a:pathLst>
                                    <a:path w="1224598" h="9144">
                                      <a:moveTo>
                                        <a:pt x="0" y="0"/>
                                      </a:moveTo>
                                      <a:lnTo>
                                        <a:pt x="1224598" y="0"/>
                                      </a:lnTo>
                                      <a:lnTo>
                                        <a:pt x="12245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39" name="Shape 53339"/>
                              <wps:cNvSpPr/>
                              <wps:spPr>
                                <a:xfrm>
                                  <a:off x="37169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40" name="Shape 53340"/>
                              <wps:cNvSpPr/>
                              <wps:spPr>
                                <a:xfrm>
                                  <a:off x="3722052" y="0"/>
                                  <a:ext cx="1976755" cy="9144"/>
                                </a:xfrm>
                                <a:custGeom>
                                  <a:avLst/>
                                  <a:gdLst/>
                                  <a:ahLst/>
                                  <a:cxnLst/>
                                  <a:rect l="0" t="0" r="0" b="0"/>
                                  <a:pathLst>
                                    <a:path w="1976755" h="9144">
                                      <a:moveTo>
                                        <a:pt x="0" y="0"/>
                                      </a:moveTo>
                                      <a:lnTo>
                                        <a:pt x="1976755" y="0"/>
                                      </a:lnTo>
                                      <a:lnTo>
                                        <a:pt x="1976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41" name="Shape 53341"/>
                              <wps:cNvSpPr/>
                              <wps:spPr>
                                <a:xfrm>
                                  <a:off x="569880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707C56A" id="Group 41813" o:spid="_x0000_s1026" style="width:449.1pt;height:.4pt;mso-position-horizontal-relative:char;mso-position-vertical-relative:line" coordsize="570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">
                      <v:shape id="Shape 53334" o:spid="_x0000_s1027" style="position:absolute;width:4064;height:91;visibility:visible;mso-wrap-style:square;v-text-anchor:top" coordsize="4064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ciwscA&#10;AADeAAAADwAAAGRycy9kb3ducmV2LnhtbESPQWvCQBSE74L/YXlCb3VjU4tGVyltrWJPJlLo7ZF9&#10;JsHs25Ddxvjvu0LB4zAz3zDLdW9q0VHrKssKJuMIBHFudcWFgmO2eZyBcB5ZY22ZFFzJwXo1HCwx&#10;0fbCB+pSX4gAYZeggtL7JpHS5SUZdGPbEAfvZFuDPsi2kLrFS4CbWj5F0Ys0WHFYKLGht5Lyc/pr&#10;FHT8vf/st1+cXT92UZ3Os80Pvyv1MOpfFyA89f4e/m/vtIJpHMfPcLsTro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3XIsLHAAAA3gAAAA8AAAAAAAAAAAAAAAAAmAIAAGRy&#10;cy9kb3ducmV2LnhtbFBLBQYAAAAABAAEAPUAAACMAwAAAAA=&#10;" path="m,l406400,r,9144l,9144,,e" fillcolor="black" stroked="f" strokeweight="0">
                        <v:stroke miterlimit="83231f" joinstyle="miter"/>
                        <v:path arrowok="t" textboxrect="0,0,406400,9144"/>
                      </v:shape>
                      <v:shape id="Shape 53335" o:spid="_x0000_s1028" style="position:absolute;left:406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uj8sYA&#10;AADeAAAADwAAAGRycy9kb3ducmV2LnhtbESPQWsCMRSE74X+h/AK3jSrq7VsjWILggiCVQ8eXzev&#10;u4ublzWJuv57Iwg9DjPzDTOZtaYWF3K+sqyg30tAEOdWV1wo2O8W3Q8QPiBrrC2Tght5mE1fXyaY&#10;aXvlH7psQyEihH2GCsoQmkxKn5dk0PdsQxy9P+sMhihdIbXDa4SbWg6S5F0arDgulNjQd0n5cXs2&#10;CppT4Q4nr7/497xZjTlZUrseKtV5a+efIAK14T/8bC+1glGapiN43IlXQE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uj8sYAAADeAAAADwAAAAAAAAAAAAAAAACYAgAAZHJz&#10;L2Rvd25yZXYueG1sUEsFBgAAAAAEAAQA9QAAAIsDAAAAAA==&#10;" path="m,l9144,r,9144l,9144,,e" fillcolor="black" stroked="f" strokeweight="0">
                        <v:stroke miterlimit="83231f" joinstyle="miter"/>
                        <v:path arrowok="t" textboxrect="0,0,9144,9144"/>
                      </v:shape>
                      <v:shape id="Shape 53336" o:spid="_x0000_s1029" style="position:absolute;left:4114;width:20758;height:91;visibility:visible;mso-wrap-style:square;v-text-anchor:top" coordsize="207581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QDh8UA&#10;AADeAAAADwAAAGRycy9kb3ducmV2LnhtbESPT4vCMBTE74LfITzBm6a1KFKNUoVF15t/QLw9mmdb&#10;bF5Kk9Xut98sCB6HmfkNs1x3phZPal1lWUE8jkAQ51ZXXCi4nL9GcxDOI2usLZOCX3KwXvV7S0y1&#10;ffGRnidfiABhl6KC0vsmldLlJRl0Y9sQB+9uW4M+yLaQusVXgJtaTqJoJg1WHBZKbGhbUv44/RgF&#10;G32YxzvaZzf5PT2e4zzJDuaq1HDQZQsQnjr/Cb/be61gmiTJDP7vhCs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5AOHxQAAAN4AAAAPAAAAAAAAAAAAAAAAAJgCAABkcnMv&#10;ZG93bnJldi54bWxQSwUGAAAAAAQABAD1AAAAigMAAAAA&#10;" path="m,l2075815,r,9144l,9144,,e" fillcolor="black" stroked="f" strokeweight="0">
                        <v:stroke miterlimit="83231f" joinstyle="miter"/>
                        <v:path arrowok="t" textboxrect="0,0,2075815,9144"/>
                      </v:shape>
                      <v:shape id="Shape 53337" o:spid="_x0000_s1030" style="position:absolute;left:2487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WYHscA&#10;AADeAAAADwAAAGRycy9kb3ducmV2LnhtbESPQWvCQBSE74X+h+UJvdWNxqpEN6EWBCkIanvw+My+&#10;JqHZt3F31fTfu4VCj8PMfMMsi9604krON5YVjIYJCOLS6oYrBZ8f6+c5CB+QNbaWScEPeSjyx4cl&#10;ZtreeE/XQ6hEhLDPUEEdQpdJ6cuaDPqh7Yij92WdwRClq6R2eItw08pxkkylwYbjQo0dvdVUfh8u&#10;RkF3rtzx7PWKT5fd+4yTDfXbiVJPg/51ASJQH/7Df+2NVvCSpukMfu/EKy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lmB7HAAAA3gAAAA8AAAAAAAAAAAAAAAAAmAIAAGRy&#10;cy9kb3ducmV2LnhtbFBLBQYAAAAABAAEAPUAAACMAwAAAAA=&#10;" path="m,l9144,r,9144l,9144,,e" fillcolor="black" stroked="f" strokeweight="0">
                        <v:stroke miterlimit="83231f" joinstyle="miter"/>
                        <v:path arrowok="t" textboxrect="0,0,9144,9144"/>
                      </v:shape>
                      <v:shape id="Shape 53338" o:spid="_x0000_s1031" style="position:absolute;left:24924;width:12246;height:91;visibility:visible;mso-wrap-style:square;v-text-anchor:top" coordsize="122459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DmOcMA&#10;AADeAAAADwAAAGRycy9kb3ducmV2LnhtbERPTWvCQBC9F/wPyxR6q5saLCG6SrUUehJNBD2O2TEJ&#10;zc6G7JrEf+8ehB4f73u5Hk0jeupcbVnBxzQCQVxYXXOp4Jj/vCcgnEfW2FgmBXdysF5NXpaYajvw&#10;gfrMlyKEsEtRQeV9m0rpiooMuqltiQN3tZ1BH2BXSt3hEMJNI2dR9CkN1hwaKmxpW1Hxl92MgnP2&#10;Xe61PO/i/IDRJrmZS3EySr29jl8LEJ5G/y9+un+1gnkcx2FvuBOu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DmOcMAAADeAAAADwAAAAAAAAAAAAAAAACYAgAAZHJzL2Rv&#10;d25yZXYueG1sUEsFBgAAAAAEAAQA9QAAAIgDAAAAAA==&#10;" path="m,l1224598,r,9144l,9144,,e" fillcolor="black" stroked="f" strokeweight="0">
                        <v:stroke miterlimit="83231f" joinstyle="miter"/>
                        <v:path arrowok="t" textboxrect="0,0,1224598,9144"/>
                      </v:shape>
                      <v:shape id="Shape 53339" o:spid="_x0000_s1032" style="position:absolute;left:37169;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p98YA&#10;AADeAAAADwAAAGRycy9kb3ducmV2LnhtbESPT2vCQBTE74LfYXlCb81G039GV7GCIAWhVQ89PrPP&#10;JJh9G3dXTb99t1DwOMzMb5jpvDONuJLztWUFwyQFQVxYXXOpYL9bPb6B8AFZY2OZFPyQh/ms35ti&#10;ru2Nv+i6DaWIEPY5KqhCaHMpfVGRQZ/Yljh6R+sMhihdKbXDW4SbRo7S9EUarDkuVNjSsqLitL0Y&#10;Be25dN9nr9/5cPn8eOV0Td3mSamHQbeYgAjUhXv4v73WCp6zLBvD3514Be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p98YAAADeAAAADwAAAAAAAAAAAAAAAACYAgAAZHJz&#10;L2Rvd25yZXYueG1sUEsFBgAAAAAEAAQA9QAAAIsDAAAAAA==&#10;" path="m,l9144,r,9144l,9144,,e" fillcolor="black" stroked="f" strokeweight="0">
                        <v:stroke miterlimit="83231f" joinstyle="miter"/>
                        <v:path arrowok="t" textboxrect="0,0,9144,9144"/>
                      </v:shape>
                      <v:shape id="Shape 53340" o:spid="_x0000_s1033" style="position:absolute;left:37220;width:19768;height:91;visibility:visible;mso-wrap-style:square;v-text-anchor:top" coordsize="197675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Zh2MIA&#10;AADeAAAADwAAAGRycy9kb3ducmV2LnhtbESPy2rDMBBF94H8g5hAdomcJ8GNEkLA0K5CXvtBmtpu&#10;rZGRVNv5+2pR6PJyX5z9cbCN6MiH2rGCxTwDQaydqblU8LgXsx2IEJENNo5JwYsCHA/j0R5z43q+&#10;UneLpUgjHHJUUMXY5lIGXZHFMHctcfI+nbcYk/SlNB77NG4bucyyrbRYc3qosKVzRfr79mMVFH2v&#10;n6ZY+vglL9sO9eZ5PX0oNZ0MpzcQkYb4H/5rvxsFm9VqnQASTkIBe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FmHYwgAAAN4AAAAPAAAAAAAAAAAAAAAAAJgCAABkcnMvZG93&#10;bnJldi54bWxQSwUGAAAAAAQABAD1AAAAhwMAAAAA&#10;" path="m,l1976755,r,9144l,9144,,e" fillcolor="black" stroked="f" strokeweight="0">
                        <v:stroke miterlimit="83231f" joinstyle="miter"/>
                        <v:path arrowok="t" textboxrect="0,0,1976755,9144"/>
                      </v:shape>
                      <v:shape id="Shape 53341" o:spid="_x0000_s1034" style="position:absolute;left:5698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bWjMYA&#10;AADeAAAADwAAAGRycy9kb3ducmV2LnhtbESPQWsCMRSE70L/Q3gFb5q1altWo1RBkIKg2x56fG6e&#10;u4ublzWJuv33RhA8DjPzDTOdt6YWF3K+sqxg0E9AEOdWV1wo+P1Z9T5B+ICssbZMCv7Jw3z20pli&#10;qu2Vd3TJQiEihH2KCsoQmlRKn5dk0PdtQxy9g3UGQ5SukNrhNcJNLd+S5F0arDgulNjQsqT8mJ2N&#10;guZUuL+T1wven7ffH5ysqd2MlOq+tl8TEIHa8Aw/2mutYDwcjgZwvxOv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bWjMYAAADeAAAADwAAAAAAAAAAAAAAAACYAgAAZHJz&#10;L2Rvd25yZXYueG1sUEsFBgAAAAAEAAQA9QAAAIsDAAAAAA==&#10;" path="m,l9144,r,9144l,9144,,e" fillcolor="black" stroked="f" strokeweight="0">
                        <v:stroke miterlimit="83231f" joinstyle="miter"/>
                        <v:path arrowok="t" textboxrect="0,0,9144,9144"/>
                      </v:shape>
                      <w10:anchorlock/>
                    </v:group>
                  </w:pict>
                </mc:Fallback>
              </mc:AlternateContent>
            </w:r>
          </w:p>
          <w:p w:rsidR="00D12550" w:rsidRDefault="00CA5842">
            <w:pPr>
              <w:spacing w:after="191" w:line="259" w:lineRule="auto"/>
              <w:ind w:left="0" w:firstLine="0"/>
            </w:pPr>
            <w:r>
              <w:rPr>
                <w:b/>
                <w:sz w:val="28"/>
              </w:rPr>
              <w:t xml:space="preserve"> </w:t>
            </w:r>
          </w:p>
          <w:p w:rsidR="00D12550" w:rsidRDefault="00CA5842">
            <w:pPr>
              <w:spacing w:after="0" w:line="259" w:lineRule="auto"/>
              <w:ind w:left="1219" w:firstLine="0"/>
              <w:jc w:val="center"/>
            </w:pPr>
            <w:r>
              <w:rPr>
                <w:b/>
                <w:sz w:val="28"/>
              </w:rPr>
              <w:t xml:space="preserve">VII БӚЛІМ </w:t>
            </w:r>
          </w:p>
          <w:p w:rsidR="00D12550" w:rsidRDefault="00CA5842">
            <w:pPr>
              <w:spacing w:after="25" w:line="259" w:lineRule="auto"/>
              <w:ind w:left="1291" w:firstLine="0"/>
              <w:jc w:val="center"/>
            </w:pPr>
            <w:r>
              <w:rPr>
                <w:b/>
                <w:sz w:val="28"/>
              </w:rPr>
              <w:t xml:space="preserve"> </w:t>
            </w:r>
          </w:p>
          <w:p w:rsidR="00D12550" w:rsidRDefault="00CA5842">
            <w:pPr>
              <w:spacing w:after="17" w:line="259" w:lineRule="auto"/>
              <w:ind w:left="0" w:firstLine="0"/>
            </w:pPr>
            <w:r>
              <w:rPr>
                <w:b/>
                <w:sz w:val="28"/>
              </w:rPr>
              <w:t xml:space="preserve">VII. Әкімшілік-шаруашылық жҧмыс.  </w:t>
            </w:r>
          </w:p>
          <w:p w:rsidR="00D12550" w:rsidRDefault="00CA5842">
            <w:pPr>
              <w:spacing w:after="0" w:line="278" w:lineRule="auto"/>
              <w:ind w:left="0" w:right="-1223" w:firstLine="0"/>
              <w:jc w:val="both"/>
            </w:pPr>
            <w:r>
              <w:rPr>
                <w:sz w:val="28"/>
              </w:rPr>
              <w:t xml:space="preserve">Мектепке дейінгі ұйымның материалдық-техникалық және қаржылық базасын нығайту бойынша барлық жұмыстар жоспарланады: - жӛндеу жұмыстары, дамытушы заттық-кеңістіктік ортаны жарақтандыру және толықтыру. </w:t>
            </w:r>
          </w:p>
          <w:p w:rsidR="00D12550" w:rsidRDefault="00CA5842">
            <w:pPr>
              <w:spacing w:after="0" w:line="259" w:lineRule="auto"/>
              <w:ind w:left="0" w:firstLine="0"/>
            </w:pPr>
            <w:r>
              <w:rPr>
                <w:b/>
                <w:sz w:val="28"/>
              </w:rPr>
              <w:t xml:space="preserve"> </w:t>
            </w:r>
          </w:p>
        </w:tc>
        <w:tc>
          <w:tcPr>
            <w:tcW w:w="0" w:type="auto"/>
            <w:vMerge/>
            <w:tcBorders>
              <w:top w:val="nil"/>
              <w:left w:val="nil"/>
              <w:bottom w:val="single" w:sz="3" w:space="0" w:color="000000"/>
              <w:right w:val="double" w:sz="11" w:space="0" w:color="FFFFFF"/>
            </w:tcBorders>
          </w:tcPr>
          <w:p w:rsidR="00D12550" w:rsidRDefault="00D12550">
            <w:pPr>
              <w:spacing w:after="160" w:line="259" w:lineRule="auto"/>
              <w:ind w:left="0" w:firstLine="0"/>
            </w:pPr>
          </w:p>
        </w:tc>
      </w:tr>
      <w:tr w:rsidR="00D12550">
        <w:trPr>
          <w:trHeight w:val="580"/>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428" w:type="dxa"/>
            <w:vMerge w:val="restart"/>
            <w:tcBorders>
              <w:top w:val="nil"/>
              <w:left w:val="nil"/>
              <w:bottom w:val="double" w:sz="11" w:space="0" w:color="ED7D31"/>
              <w:right w:val="single" w:sz="3" w:space="0" w:color="000000"/>
            </w:tcBorders>
          </w:tcPr>
          <w:p w:rsidR="00D12550" w:rsidRDefault="00D12550">
            <w:pPr>
              <w:spacing w:after="160" w:line="259" w:lineRule="auto"/>
              <w:ind w:left="0" w:firstLine="0"/>
            </w:pPr>
          </w:p>
        </w:tc>
        <w:tc>
          <w:tcPr>
            <w:tcW w:w="532"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20" w:firstLine="0"/>
              <w:jc w:val="both"/>
            </w:pPr>
            <w:r>
              <w:rPr>
                <w:b/>
                <w:sz w:val="28"/>
              </w:rPr>
              <w:t xml:space="preserve">№ </w:t>
            </w:r>
          </w:p>
        </w:tc>
        <w:tc>
          <w:tcPr>
            <w:tcW w:w="460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jc w:val="center"/>
            </w:pPr>
            <w:r>
              <w:rPr>
                <w:b/>
                <w:sz w:val="28"/>
              </w:rPr>
              <w:t xml:space="preserve">жҧмыс тҥрі </w:t>
            </w:r>
          </w:p>
        </w:tc>
        <w:tc>
          <w:tcPr>
            <w:tcW w:w="233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8" w:firstLine="0"/>
              <w:jc w:val="center"/>
            </w:pPr>
            <w:r>
              <w:rPr>
                <w:b/>
                <w:sz w:val="28"/>
              </w:rPr>
              <w:t xml:space="preserve">мерзімі </w:t>
            </w:r>
          </w:p>
        </w:tc>
        <w:tc>
          <w:tcPr>
            <w:tcW w:w="2466"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right="72" w:firstLine="0"/>
              <w:jc w:val="center"/>
            </w:pPr>
            <w:r>
              <w:rPr>
                <w:b/>
                <w:sz w:val="28"/>
              </w:rPr>
              <w:t xml:space="preserve">жауапты </w:t>
            </w:r>
          </w:p>
        </w:tc>
      </w:tr>
      <w:tr w:rsidR="00D12550">
        <w:trPr>
          <w:trHeight w:val="1524"/>
        </w:trPr>
        <w:tc>
          <w:tcPr>
            <w:tcW w:w="0" w:type="auto"/>
            <w:vMerge/>
            <w:tcBorders>
              <w:top w:val="nil"/>
              <w:left w:val="double" w:sz="11" w:space="0" w:color="FFFFFF"/>
              <w:bottom w:val="nil"/>
              <w:right w:val="nil"/>
            </w:tcBorders>
            <w:vAlign w:val="center"/>
          </w:tcPr>
          <w:p w:rsidR="00D12550" w:rsidRDefault="00D12550">
            <w:pPr>
              <w:spacing w:after="160" w:line="259" w:lineRule="auto"/>
              <w:ind w:left="0" w:firstLine="0"/>
            </w:pPr>
          </w:p>
        </w:tc>
        <w:tc>
          <w:tcPr>
            <w:tcW w:w="0" w:type="auto"/>
            <w:vMerge/>
            <w:tcBorders>
              <w:top w:val="nil"/>
              <w:left w:val="nil"/>
              <w:bottom w:val="nil"/>
              <w:right w:val="single" w:sz="3" w:space="0" w:color="000000"/>
            </w:tcBorders>
          </w:tcPr>
          <w:p w:rsidR="00D12550" w:rsidRDefault="00D12550">
            <w:pPr>
              <w:spacing w:after="160" w:line="259" w:lineRule="auto"/>
              <w:ind w:left="0" w:firstLine="0"/>
            </w:pPr>
          </w:p>
        </w:tc>
        <w:tc>
          <w:tcPr>
            <w:tcW w:w="532"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8"/>
              </w:rPr>
              <w:t xml:space="preserve">1 </w:t>
            </w:r>
          </w:p>
        </w:tc>
        <w:tc>
          <w:tcPr>
            <w:tcW w:w="460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8"/>
              </w:rPr>
              <w:t xml:space="preserve">Жӛндеу жұмыстары </w:t>
            </w:r>
          </w:p>
        </w:tc>
        <w:tc>
          <w:tcPr>
            <w:tcW w:w="233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4" w:firstLine="0"/>
              <w:jc w:val="center"/>
            </w:pPr>
            <w:r>
              <w:rPr>
                <w:sz w:val="28"/>
              </w:rPr>
              <w:t xml:space="preserve">маусым- шілде </w:t>
            </w:r>
          </w:p>
        </w:tc>
        <w:tc>
          <w:tcPr>
            <w:tcW w:w="2466"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218" w:line="259" w:lineRule="auto"/>
              <w:ind w:left="0" w:right="69" w:firstLine="0"/>
              <w:jc w:val="center"/>
            </w:pPr>
            <w:r>
              <w:rPr>
                <w:sz w:val="28"/>
              </w:rPr>
              <w:t xml:space="preserve">меңгеруші </w:t>
            </w:r>
          </w:p>
          <w:p w:rsidR="00D12550" w:rsidRDefault="00CA5842">
            <w:pPr>
              <w:spacing w:after="0" w:line="259" w:lineRule="auto"/>
              <w:ind w:left="468" w:hanging="72"/>
            </w:pPr>
            <w:r>
              <w:rPr>
                <w:sz w:val="28"/>
              </w:rPr>
              <w:t xml:space="preserve">шаруашылық меңгерушісі </w:t>
            </w:r>
          </w:p>
        </w:tc>
      </w:tr>
      <w:tr w:rsidR="00D12550">
        <w:trPr>
          <w:trHeight w:val="1321"/>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0" w:type="auto"/>
            <w:vMerge/>
            <w:tcBorders>
              <w:top w:val="nil"/>
              <w:left w:val="nil"/>
              <w:bottom w:val="nil"/>
              <w:right w:val="single" w:sz="3" w:space="0" w:color="000000"/>
            </w:tcBorders>
          </w:tcPr>
          <w:p w:rsidR="00D12550" w:rsidRDefault="00D12550">
            <w:pPr>
              <w:spacing w:after="160" w:line="259" w:lineRule="auto"/>
              <w:ind w:left="0" w:firstLine="0"/>
            </w:pPr>
          </w:p>
        </w:tc>
        <w:tc>
          <w:tcPr>
            <w:tcW w:w="532"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8"/>
              </w:rPr>
              <w:t xml:space="preserve">2 </w:t>
            </w:r>
          </w:p>
        </w:tc>
        <w:tc>
          <w:tcPr>
            <w:tcW w:w="460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8"/>
              </w:rPr>
              <w:t xml:space="preserve">Топтарды, спорт алаңын құралдармен, ойышықтармен толықтыру. </w:t>
            </w:r>
          </w:p>
        </w:tc>
        <w:tc>
          <w:tcPr>
            <w:tcW w:w="233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8" w:firstLine="0"/>
              <w:jc w:val="center"/>
            </w:pPr>
            <w:r>
              <w:rPr>
                <w:sz w:val="28"/>
              </w:rPr>
              <w:t xml:space="preserve">тоқсан сайын </w:t>
            </w:r>
          </w:p>
        </w:tc>
        <w:tc>
          <w:tcPr>
            <w:tcW w:w="2466"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right="69" w:firstLine="0"/>
              <w:jc w:val="center"/>
            </w:pPr>
            <w:r>
              <w:rPr>
                <w:sz w:val="28"/>
              </w:rPr>
              <w:t xml:space="preserve">меңгеруші </w:t>
            </w:r>
          </w:p>
        </w:tc>
      </w:tr>
      <w:tr w:rsidR="00D12550">
        <w:trPr>
          <w:trHeight w:val="1520"/>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0" w:type="auto"/>
            <w:vMerge/>
            <w:tcBorders>
              <w:top w:val="nil"/>
              <w:left w:val="nil"/>
              <w:bottom w:val="nil"/>
              <w:right w:val="single" w:sz="3" w:space="0" w:color="000000"/>
            </w:tcBorders>
          </w:tcPr>
          <w:p w:rsidR="00D12550" w:rsidRDefault="00D12550">
            <w:pPr>
              <w:spacing w:after="160" w:line="259" w:lineRule="auto"/>
              <w:ind w:left="0" w:firstLine="0"/>
            </w:pPr>
          </w:p>
        </w:tc>
        <w:tc>
          <w:tcPr>
            <w:tcW w:w="532"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8"/>
              </w:rPr>
              <w:t xml:space="preserve">3 </w:t>
            </w:r>
          </w:p>
        </w:tc>
        <w:tc>
          <w:tcPr>
            <w:tcW w:w="460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jc w:val="both"/>
            </w:pPr>
            <w:r>
              <w:rPr>
                <w:sz w:val="28"/>
              </w:rPr>
              <w:t xml:space="preserve">Баланың тамағын қажетті тағаммен қамтамасыз ету. </w:t>
            </w:r>
          </w:p>
        </w:tc>
        <w:tc>
          <w:tcPr>
            <w:tcW w:w="233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6" w:firstLine="0"/>
              <w:jc w:val="center"/>
            </w:pPr>
            <w:r>
              <w:rPr>
                <w:sz w:val="28"/>
              </w:rPr>
              <w:t xml:space="preserve">үнемі </w:t>
            </w:r>
          </w:p>
        </w:tc>
        <w:tc>
          <w:tcPr>
            <w:tcW w:w="2466"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432" w:hanging="36"/>
            </w:pPr>
            <w:r>
              <w:rPr>
                <w:sz w:val="28"/>
              </w:rPr>
              <w:t xml:space="preserve">шаруашылық меңгерушісі, медбике </w:t>
            </w:r>
          </w:p>
        </w:tc>
      </w:tr>
      <w:tr w:rsidR="00D12550">
        <w:trPr>
          <w:trHeight w:val="1152"/>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0" w:type="auto"/>
            <w:vMerge/>
            <w:tcBorders>
              <w:top w:val="nil"/>
              <w:left w:val="nil"/>
              <w:bottom w:val="nil"/>
              <w:right w:val="single" w:sz="3" w:space="0" w:color="000000"/>
            </w:tcBorders>
          </w:tcPr>
          <w:p w:rsidR="00D12550" w:rsidRDefault="00D12550">
            <w:pPr>
              <w:spacing w:after="160" w:line="259" w:lineRule="auto"/>
              <w:ind w:left="0" w:firstLine="0"/>
            </w:pPr>
          </w:p>
        </w:tc>
        <w:tc>
          <w:tcPr>
            <w:tcW w:w="532"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8"/>
              </w:rPr>
              <w:t xml:space="preserve">4 </w:t>
            </w:r>
          </w:p>
        </w:tc>
        <w:tc>
          <w:tcPr>
            <w:tcW w:w="460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222" w:line="259" w:lineRule="auto"/>
              <w:ind w:left="108" w:firstLine="0"/>
            </w:pPr>
            <w:r>
              <w:rPr>
                <w:sz w:val="28"/>
              </w:rPr>
              <w:t xml:space="preserve">Жаңа құм түсіру </w:t>
            </w:r>
          </w:p>
          <w:p w:rsidR="00D12550" w:rsidRDefault="00CA5842">
            <w:pPr>
              <w:spacing w:after="0" w:line="259" w:lineRule="auto"/>
              <w:ind w:left="108" w:firstLine="0"/>
            </w:pPr>
            <w:r>
              <w:rPr>
                <w:sz w:val="28"/>
              </w:rPr>
              <w:t xml:space="preserve"> </w:t>
            </w:r>
          </w:p>
        </w:tc>
        <w:tc>
          <w:tcPr>
            <w:tcW w:w="233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12" w:firstLine="0"/>
              <w:jc w:val="center"/>
            </w:pPr>
            <w:r>
              <w:rPr>
                <w:sz w:val="28"/>
              </w:rPr>
              <w:t xml:space="preserve">сәуір </w:t>
            </w:r>
          </w:p>
        </w:tc>
        <w:tc>
          <w:tcPr>
            <w:tcW w:w="2466"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right="69" w:firstLine="0"/>
              <w:jc w:val="center"/>
            </w:pPr>
            <w:r>
              <w:rPr>
                <w:sz w:val="28"/>
              </w:rPr>
              <w:t xml:space="preserve">меңгеруші </w:t>
            </w:r>
          </w:p>
        </w:tc>
      </w:tr>
      <w:tr w:rsidR="00D12550">
        <w:trPr>
          <w:trHeight w:val="948"/>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0" w:type="auto"/>
            <w:vMerge/>
            <w:tcBorders>
              <w:top w:val="nil"/>
              <w:left w:val="nil"/>
              <w:bottom w:val="nil"/>
              <w:right w:val="single" w:sz="3" w:space="0" w:color="000000"/>
            </w:tcBorders>
          </w:tcPr>
          <w:p w:rsidR="00D12550" w:rsidRDefault="00D12550">
            <w:pPr>
              <w:spacing w:after="160" w:line="259" w:lineRule="auto"/>
              <w:ind w:left="0" w:firstLine="0"/>
            </w:pPr>
          </w:p>
        </w:tc>
        <w:tc>
          <w:tcPr>
            <w:tcW w:w="532"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4" w:firstLine="0"/>
            </w:pPr>
            <w:r>
              <w:rPr>
                <w:sz w:val="28"/>
              </w:rPr>
              <w:t xml:space="preserve">5 </w:t>
            </w:r>
          </w:p>
        </w:tc>
        <w:tc>
          <w:tcPr>
            <w:tcW w:w="4609"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108" w:firstLine="0"/>
            </w:pPr>
            <w:r>
              <w:rPr>
                <w:sz w:val="28"/>
              </w:rPr>
              <w:t xml:space="preserve">Ыдыс-аяқты жаңалап толықтыру </w:t>
            </w:r>
          </w:p>
        </w:tc>
        <w:tc>
          <w:tcPr>
            <w:tcW w:w="2337" w:type="dxa"/>
            <w:gridSpan w:val="2"/>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6" w:firstLine="0"/>
              <w:jc w:val="center"/>
            </w:pPr>
            <w:r>
              <w:rPr>
                <w:sz w:val="28"/>
              </w:rPr>
              <w:t xml:space="preserve">үнемі </w:t>
            </w:r>
          </w:p>
        </w:tc>
        <w:tc>
          <w:tcPr>
            <w:tcW w:w="2466" w:type="dxa"/>
            <w:gridSpan w:val="2"/>
            <w:tcBorders>
              <w:top w:val="single" w:sz="3" w:space="0" w:color="000000"/>
              <w:left w:val="single" w:sz="3" w:space="0" w:color="000000"/>
              <w:bottom w:val="single" w:sz="3" w:space="0" w:color="000000"/>
              <w:right w:val="double" w:sz="11" w:space="0" w:color="FFFFFF"/>
            </w:tcBorders>
          </w:tcPr>
          <w:p w:rsidR="00D12550" w:rsidRDefault="00CA5842">
            <w:pPr>
              <w:spacing w:after="74" w:line="259" w:lineRule="auto"/>
              <w:ind w:left="0" w:right="67" w:firstLine="0"/>
              <w:jc w:val="center"/>
            </w:pPr>
            <w:r>
              <w:rPr>
                <w:sz w:val="28"/>
              </w:rPr>
              <w:t xml:space="preserve">шаруашылық </w:t>
            </w:r>
          </w:p>
          <w:p w:rsidR="00D12550" w:rsidRDefault="00CA5842">
            <w:pPr>
              <w:spacing w:after="0" w:line="259" w:lineRule="auto"/>
              <w:ind w:left="0" w:right="69" w:firstLine="0"/>
              <w:jc w:val="center"/>
            </w:pPr>
            <w:r>
              <w:rPr>
                <w:sz w:val="28"/>
              </w:rPr>
              <w:t xml:space="preserve">меңгерушісі </w:t>
            </w:r>
          </w:p>
        </w:tc>
      </w:tr>
      <w:tr w:rsidR="00D12550">
        <w:trPr>
          <w:trHeight w:val="431"/>
        </w:trPr>
        <w:tc>
          <w:tcPr>
            <w:tcW w:w="0" w:type="auto"/>
            <w:vMerge/>
            <w:tcBorders>
              <w:top w:val="nil"/>
              <w:left w:val="double" w:sz="11" w:space="0" w:color="FFFFFF"/>
              <w:bottom w:val="double" w:sz="11" w:space="0" w:color="ED7D31"/>
              <w:right w:val="nil"/>
            </w:tcBorders>
          </w:tcPr>
          <w:p w:rsidR="00D12550" w:rsidRDefault="00D12550">
            <w:pPr>
              <w:spacing w:after="160" w:line="259" w:lineRule="auto"/>
              <w:ind w:left="0" w:firstLine="0"/>
            </w:pPr>
          </w:p>
        </w:tc>
        <w:tc>
          <w:tcPr>
            <w:tcW w:w="0" w:type="auto"/>
            <w:vMerge/>
            <w:tcBorders>
              <w:top w:val="nil"/>
              <w:left w:val="nil"/>
              <w:bottom w:val="double" w:sz="11" w:space="0" w:color="ED7D31"/>
              <w:right w:val="single" w:sz="3" w:space="0" w:color="000000"/>
            </w:tcBorders>
          </w:tcPr>
          <w:p w:rsidR="00D12550" w:rsidRDefault="00D12550">
            <w:pPr>
              <w:spacing w:after="160" w:line="259" w:lineRule="auto"/>
              <w:ind w:left="0" w:firstLine="0"/>
            </w:pPr>
          </w:p>
        </w:tc>
        <w:tc>
          <w:tcPr>
            <w:tcW w:w="9945" w:type="dxa"/>
            <w:gridSpan w:val="8"/>
            <w:tcBorders>
              <w:top w:val="single" w:sz="3" w:space="0" w:color="000000"/>
              <w:left w:val="nil"/>
              <w:bottom w:val="double" w:sz="11" w:space="0" w:color="ED7D31"/>
              <w:right w:val="double" w:sz="11" w:space="0" w:color="FFFFFF"/>
            </w:tcBorders>
          </w:tcPr>
          <w:p w:rsidR="00D12550" w:rsidRDefault="00D12550">
            <w:pPr>
              <w:spacing w:after="160" w:line="259" w:lineRule="auto"/>
              <w:ind w:left="0" w:firstLine="0"/>
            </w:pPr>
          </w:p>
        </w:tc>
      </w:tr>
    </w:tbl>
    <w:p w:rsidR="00D12550" w:rsidRDefault="00D12550">
      <w:pPr>
        <w:spacing w:after="0" w:line="259" w:lineRule="auto"/>
        <w:ind w:left="-1440" w:right="10468" w:firstLine="0"/>
      </w:pPr>
    </w:p>
    <w:tbl>
      <w:tblPr>
        <w:tblStyle w:val="TableGrid"/>
        <w:tblW w:w="10539" w:type="dxa"/>
        <w:tblInd w:w="-754" w:type="dxa"/>
        <w:tblCellMar>
          <w:top w:w="6" w:type="dxa"/>
          <w:left w:w="104" w:type="dxa"/>
          <w:right w:w="60" w:type="dxa"/>
        </w:tblCellMar>
        <w:tblLook w:val="04A0" w:firstRow="1" w:lastRow="0" w:firstColumn="1" w:lastColumn="0" w:noHBand="0" w:noVBand="1"/>
      </w:tblPr>
      <w:tblGrid>
        <w:gridCol w:w="594"/>
        <w:gridCol w:w="532"/>
        <w:gridCol w:w="4609"/>
        <w:gridCol w:w="2337"/>
        <w:gridCol w:w="2467"/>
      </w:tblGrid>
      <w:tr w:rsidR="00D12550">
        <w:trPr>
          <w:trHeight w:val="110"/>
        </w:trPr>
        <w:tc>
          <w:tcPr>
            <w:tcW w:w="10539" w:type="dxa"/>
            <w:gridSpan w:val="5"/>
            <w:tcBorders>
              <w:top w:val="double" w:sz="11" w:space="0" w:color="ED7D31"/>
              <w:left w:val="double" w:sz="11" w:space="0" w:color="FFFFFF"/>
              <w:bottom w:val="single" w:sz="3" w:space="0" w:color="000000"/>
              <w:right w:val="double" w:sz="11" w:space="0" w:color="FFFFFF"/>
            </w:tcBorders>
          </w:tcPr>
          <w:p w:rsidR="00D12550" w:rsidRDefault="00D12550">
            <w:pPr>
              <w:spacing w:after="160" w:line="259" w:lineRule="auto"/>
              <w:ind w:left="0" w:firstLine="0"/>
            </w:pPr>
          </w:p>
        </w:tc>
      </w:tr>
      <w:tr w:rsidR="00D12550">
        <w:trPr>
          <w:trHeight w:val="1521"/>
        </w:trPr>
        <w:tc>
          <w:tcPr>
            <w:tcW w:w="594" w:type="dxa"/>
            <w:vMerge w:val="restart"/>
            <w:tcBorders>
              <w:top w:val="nil"/>
              <w:left w:val="double" w:sz="11" w:space="0" w:color="FFFFFF"/>
              <w:bottom w:val="double" w:sz="11" w:space="0" w:color="ED7D31"/>
              <w:right w:val="nil"/>
            </w:tcBorders>
          </w:tcPr>
          <w:p w:rsidR="00D12550" w:rsidRDefault="00CA5842">
            <w:pPr>
              <w:spacing w:after="0" w:line="259" w:lineRule="auto"/>
              <w:ind w:left="62" w:firstLine="0"/>
            </w:pPr>
            <w:r>
              <w:rPr>
                <w:sz w:val="28"/>
              </w:rPr>
              <w:t xml:space="preserve"> </w:t>
            </w:r>
          </w:p>
        </w:tc>
        <w:tc>
          <w:tcPr>
            <w:tcW w:w="53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pPr>
            <w:r>
              <w:rPr>
                <w:sz w:val="28"/>
              </w:rPr>
              <w:t xml:space="preserve">6 </w:t>
            </w:r>
          </w:p>
        </w:tc>
        <w:tc>
          <w:tcPr>
            <w:tcW w:w="4609" w:type="dxa"/>
            <w:tcBorders>
              <w:top w:val="single" w:sz="3" w:space="0" w:color="000000"/>
              <w:left w:val="single" w:sz="3" w:space="0" w:color="000000"/>
              <w:bottom w:val="single" w:sz="3" w:space="0" w:color="000000"/>
              <w:right w:val="single" w:sz="3" w:space="0" w:color="000000"/>
            </w:tcBorders>
          </w:tcPr>
          <w:p w:rsidR="00D12550" w:rsidRDefault="00CA5842">
            <w:pPr>
              <w:spacing w:after="141" w:line="316" w:lineRule="auto"/>
              <w:ind w:left="4" w:firstLine="0"/>
            </w:pPr>
            <w:proofErr w:type="gramStart"/>
            <w:r>
              <w:rPr>
                <w:sz w:val="28"/>
              </w:rPr>
              <w:t>Ауланы ,</w:t>
            </w:r>
            <w:proofErr w:type="gramEnd"/>
            <w:r>
              <w:rPr>
                <w:sz w:val="28"/>
              </w:rPr>
              <w:t xml:space="preserve"> саябақты ретке келтіру, гүлзарды кӛбейту, кӛгалдандыру </w:t>
            </w:r>
          </w:p>
          <w:p w:rsidR="00D12550" w:rsidRDefault="00CA5842">
            <w:pPr>
              <w:spacing w:after="0" w:line="259" w:lineRule="auto"/>
              <w:ind w:left="4" w:firstLine="0"/>
            </w:pPr>
            <w:r>
              <w:rPr>
                <w:sz w:val="28"/>
              </w:rPr>
              <w:t xml:space="preserve"> </w:t>
            </w:r>
          </w:p>
        </w:tc>
        <w:tc>
          <w:tcPr>
            <w:tcW w:w="2337" w:type="dxa"/>
            <w:tcBorders>
              <w:top w:val="single" w:sz="3" w:space="0" w:color="000000"/>
              <w:left w:val="single" w:sz="3" w:space="0" w:color="000000"/>
              <w:bottom w:val="single" w:sz="3" w:space="0" w:color="000000"/>
              <w:right w:val="single" w:sz="3" w:space="0" w:color="000000"/>
            </w:tcBorders>
          </w:tcPr>
          <w:p w:rsidR="00D12550" w:rsidRDefault="00CA5842">
            <w:pPr>
              <w:spacing w:after="222" w:line="259" w:lineRule="auto"/>
              <w:ind w:left="0" w:right="54" w:firstLine="0"/>
              <w:jc w:val="center"/>
            </w:pPr>
            <w:r>
              <w:rPr>
                <w:sz w:val="28"/>
              </w:rPr>
              <w:t xml:space="preserve">кӛктем айлары </w:t>
            </w:r>
          </w:p>
          <w:p w:rsidR="00D12550" w:rsidRDefault="00CA5842">
            <w:pPr>
              <w:spacing w:after="0" w:line="259" w:lineRule="auto"/>
              <w:ind w:left="17" w:firstLine="0"/>
              <w:jc w:val="center"/>
            </w:pPr>
            <w:r>
              <w:rPr>
                <w:sz w:val="28"/>
              </w:rPr>
              <w:t xml:space="preserve"> </w:t>
            </w:r>
          </w:p>
        </w:tc>
        <w:tc>
          <w:tcPr>
            <w:tcW w:w="2466" w:type="dxa"/>
            <w:tcBorders>
              <w:top w:val="single" w:sz="3" w:space="0" w:color="000000"/>
              <w:left w:val="single" w:sz="3" w:space="0" w:color="000000"/>
              <w:bottom w:val="single" w:sz="3" w:space="0" w:color="000000"/>
              <w:right w:val="double" w:sz="11" w:space="0" w:color="FFFFFF"/>
            </w:tcBorders>
          </w:tcPr>
          <w:p w:rsidR="00D12550" w:rsidRDefault="00CA5842">
            <w:pPr>
              <w:spacing w:after="222" w:line="259" w:lineRule="auto"/>
              <w:ind w:left="0" w:right="118" w:firstLine="0"/>
              <w:jc w:val="center"/>
            </w:pPr>
            <w:r>
              <w:rPr>
                <w:sz w:val="28"/>
              </w:rPr>
              <w:t xml:space="preserve">Меңгеруші, </w:t>
            </w:r>
          </w:p>
          <w:p w:rsidR="00D12550" w:rsidRDefault="00CA5842">
            <w:pPr>
              <w:spacing w:after="0" w:line="259" w:lineRule="auto"/>
              <w:ind w:left="364" w:hanging="72"/>
            </w:pPr>
            <w:r>
              <w:rPr>
                <w:sz w:val="28"/>
              </w:rPr>
              <w:t xml:space="preserve">шаруашылық меңгерушісі </w:t>
            </w:r>
          </w:p>
        </w:tc>
      </w:tr>
      <w:tr w:rsidR="00D12550">
        <w:trPr>
          <w:trHeight w:val="948"/>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53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pPr>
            <w:r>
              <w:rPr>
                <w:sz w:val="28"/>
              </w:rPr>
              <w:t xml:space="preserve">7 </w:t>
            </w:r>
          </w:p>
        </w:tc>
        <w:tc>
          <w:tcPr>
            <w:tcW w:w="4609"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4" w:firstLine="0"/>
              <w:jc w:val="both"/>
            </w:pPr>
            <w:proofErr w:type="gramStart"/>
            <w:r>
              <w:rPr>
                <w:sz w:val="28"/>
              </w:rPr>
              <w:t>Асханадағы  электр</w:t>
            </w:r>
            <w:proofErr w:type="gramEnd"/>
            <w:r>
              <w:rPr>
                <w:sz w:val="28"/>
              </w:rPr>
              <w:t xml:space="preserve"> құралдарының үзбей жұмыс жасауын бақылау </w:t>
            </w:r>
          </w:p>
        </w:tc>
        <w:tc>
          <w:tcPr>
            <w:tcW w:w="23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51" w:firstLine="0"/>
              <w:jc w:val="center"/>
            </w:pPr>
            <w:r>
              <w:rPr>
                <w:sz w:val="28"/>
              </w:rPr>
              <w:t xml:space="preserve">үнемі </w:t>
            </w:r>
          </w:p>
        </w:tc>
        <w:tc>
          <w:tcPr>
            <w:tcW w:w="2466" w:type="dxa"/>
            <w:tcBorders>
              <w:top w:val="single" w:sz="3" w:space="0" w:color="000000"/>
              <w:left w:val="single" w:sz="3" w:space="0" w:color="000000"/>
              <w:bottom w:val="single" w:sz="3" w:space="0" w:color="000000"/>
              <w:right w:val="double" w:sz="11" w:space="0" w:color="FFFFFF"/>
            </w:tcBorders>
          </w:tcPr>
          <w:p w:rsidR="00D12550" w:rsidRDefault="00CA5842">
            <w:pPr>
              <w:spacing w:after="75" w:line="259" w:lineRule="auto"/>
              <w:ind w:left="0" w:right="111" w:firstLine="0"/>
              <w:jc w:val="center"/>
            </w:pPr>
            <w:r>
              <w:rPr>
                <w:sz w:val="28"/>
              </w:rPr>
              <w:t xml:space="preserve">шаруашылық </w:t>
            </w:r>
          </w:p>
          <w:p w:rsidR="00D12550" w:rsidRDefault="00CA5842">
            <w:pPr>
              <w:spacing w:after="0" w:line="259" w:lineRule="auto"/>
              <w:ind w:left="0" w:right="113" w:firstLine="0"/>
              <w:jc w:val="center"/>
            </w:pPr>
            <w:r>
              <w:rPr>
                <w:sz w:val="28"/>
              </w:rPr>
              <w:t xml:space="preserve">меңгерушісі </w:t>
            </w:r>
          </w:p>
        </w:tc>
      </w:tr>
      <w:tr w:rsidR="00D12550">
        <w:trPr>
          <w:trHeight w:val="1524"/>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53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pPr>
            <w:r>
              <w:rPr>
                <w:sz w:val="28"/>
              </w:rPr>
              <w:t xml:space="preserve">8 </w:t>
            </w:r>
          </w:p>
        </w:tc>
        <w:tc>
          <w:tcPr>
            <w:tcW w:w="4609" w:type="dxa"/>
            <w:tcBorders>
              <w:top w:val="single" w:sz="3" w:space="0" w:color="000000"/>
              <w:left w:val="single" w:sz="3" w:space="0" w:color="000000"/>
              <w:bottom w:val="single" w:sz="3" w:space="0" w:color="000000"/>
              <w:right w:val="single" w:sz="3" w:space="0" w:color="000000"/>
            </w:tcBorders>
          </w:tcPr>
          <w:p w:rsidR="00D12550" w:rsidRDefault="00CA5842">
            <w:pPr>
              <w:spacing w:after="151" w:line="311" w:lineRule="auto"/>
              <w:ind w:left="4" w:firstLine="0"/>
            </w:pPr>
            <w:proofErr w:type="gramStart"/>
            <w:r>
              <w:rPr>
                <w:sz w:val="28"/>
              </w:rPr>
              <w:t>Ӛртке  қажетті</w:t>
            </w:r>
            <w:proofErr w:type="gramEnd"/>
            <w:r>
              <w:rPr>
                <w:sz w:val="28"/>
              </w:rPr>
              <w:t xml:space="preserve"> құрал-жабдықтармен жабдықтау </w:t>
            </w:r>
          </w:p>
          <w:p w:rsidR="00D12550" w:rsidRDefault="00CA5842">
            <w:pPr>
              <w:spacing w:after="0" w:line="259" w:lineRule="auto"/>
              <w:ind w:left="4" w:firstLine="0"/>
            </w:pPr>
            <w:r>
              <w:rPr>
                <w:sz w:val="28"/>
              </w:rPr>
              <w:t xml:space="preserve"> </w:t>
            </w:r>
          </w:p>
        </w:tc>
        <w:tc>
          <w:tcPr>
            <w:tcW w:w="23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51" w:firstLine="0"/>
              <w:jc w:val="center"/>
            </w:pPr>
            <w:r>
              <w:rPr>
                <w:sz w:val="28"/>
              </w:rPr>
              <w:t xml:space="preserve">үнемі </w:t>
            </w:r>
          </w:p>
        </w:tc>
        <w:tc>
          <w:tcPr>
            <w:tcW w:w="2466"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right="114" w:firstLine="0"/>
              <w:jc w:val="center"/>
            </w:pPr>
            <w:r>
              <w:rPr>
                <w:sz w:val="28"/>
              </w:rPr>
              <w:t xml:space="preserve">меңгеруші </w:t>
            </w:r>
          </w:p>
        </w:tc>
      </w:tr>
      <w:tr w:rsidR="00D12550">
        <w:trPr>
          <w:trHeight w:val="1517"/>
        </w:trPr>
        <w:tc>
          <w:tcPr>
            <w:tcW w:w="0" w:type="auto"/>
            <w:vMerge/>
            <w:tcBorders>
              <w:top w:val="nil"/>
              <w:left w:val="double" w:sz="11" w:space="0" w:color="FFFFFF"/>
              <w:bottom w:val="nil"/>
              <w:right w:val="nil"/>
            </w:tcBorders>
          </w:tcPr>
          <w:p w:rsidR="00D12550" w:rsidRDefault="00D12550">
            <w:pPr>
              <w:spacing w:after="160" w:line="259" w:lineRule="auto"/>
              <w:ind w:left="0" w:firstLine="0"/>
            </w:pPr>
          </w:p>
        </w:tc>
        <w:tc>
          <w:tcPr>
            <w:tcW w:w="532"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firstLine="0"/>
            </w:pPr>
            <w:r>
              <w:rPr>
                <w:sz w:val="28"/>
              </w:rPr>
              <w:t xml:space="preserve">9 </w:t>
            </w:r>
          </w:p>
        </w:tc>
        <w:tc>
          <w:tcPr>
            <w:tcW w:w="4609" w:type="dxa"/>
            <w:tcBorders>
              <w:top w:val="single" w:sz="3" w:space="0" w:color="000000"/>
              <w:left w:val="single" w:sz="3" w:space="0" w:color="000000"/>
              <w:bottom w:val="single" w:sz="3" w:space="0" w:color="000000"/>
              <w:right w:val="single" w:sz="3" w:space="0" w:color="000000"/>
            </w:tcBorders>
          </w:tcPr>
          <w:p w:rsidR="00D12550" w:rsidRDefault="00CA5842">
            <w:pPr>
              <w:spacing w:after="143" w:line="314" w:lineRule="auto"/>
              <w:ind w:left="4" w:firstLine="0"/>
            </w:pPr>
            <w:r>
              <w:rPr>
                <w:sz w:val="28"/>
              </w:rPr>
              <w:t xml:space="preserve">Музыка, дене шынықтыру бӛлмесін жабдықтау </w:t>
            </w:r>
          </w:p>
          <w:p w:rsidR="00D12550" w:rsidRDefault="00CA5842">
            <w:pPr>
              <w:spacing w:after="0" w:line="259" w:lineRule="auto"/>
              <w:ind w:left="4" w:firstLine="0"/>
            </w:pPr>
            <w:r>
              <w:rPr>
                <w:sz w:val="28"/>
              </w:rPr>
              <w:t xml:space="preserve"> </w:t>
            </w:r>
          </w:p>
        </w:tc>
        <w:tc>
          <w:tcPr>
            <w:tcW w:w="2337" w:type="dxa"/>
            <w:tcBorders>
              <w:top w:val="single" w:sz="3" w:space="0" w:color="000000"/>
              <w:left w:val="single" w:sz="3" w:space="0" w:color="000000"/>
              <w:bottom w:val="single" w:sz="3" w:space="0" w:color="000000"/>
              <w:right w:val="single" w:sz="3" w:space="0" w:color="000000"/>
            </w:tcBorders>
          </w:tcPr>
          <w:p w:rsidR="00D12550" w:rsidRDefault="00CA5842">
            <w:pPr>
              <w:spacing w:after="0" w:line="259" w:lineRule="auto"/>
              <w:ind w:left="0" w:right="51" w:firstLine="0"/>
              <w:jc w:val="center"/>
            </w:pPr>
            <w:r>
              <w:rPr>
                <w:sz w:val="28"/>
              </w:rPr>
              <w:t xml:space="preserve">үнемі </w:t>
            </w:r>
          </w:p>
        </w:tc>
        <w:tc>
          <w:tcPr>
            <w:tcW w:w="2466" w:type="dxa"/>
            <w:tcBorders>
              <w:top w:val="single" w:sz="3" w:space="0" w:color="000000"/>
              <w:left w:val="single" w:sz="3" w:space="0" w:color="000000"/>
              <w:bottom w:val="single" w:sz="3" w:space="0" w:color="000000"/>
              <w:right w:val="double" w:sz="11" w:space="0" w:color="FFFFFF"/>
            </w:tcBorders>
          </w:tcPr>
          <w:p w:rsidR="00D12550" w:rsidRDefault="00CA5842">
            <w:pPr>
              <w:spacing w:after="0" w:line="259" w:lineRule="auto"/>
              <w:ind w:left="0" w:right="114" w:firstLine="0"/>
              <w:jc w:val="center"/>
            </w:pPr>
            <w:r>
              <w:rPr>
                <w:sz w:val="28"/>
              </w:rPr>
              <w:t xml:space="preserve">меңгеруші </w:t>
            </w:r>
          </w:p>
        </w:tc>
      </w:tr>
      <w:tr w:rsidR="00D12550">
        <w:trPr>
          <w:trHeight w:val="9476"/>
        </w:trPr>
        <w:tc>
          <w:tcPr>
            <w:tcW w:w="0" w:type="auto"/>
            <w:vMerge/>
            <w:tcBorders>
              <w:top w:val="nil"/>
              <w:left w:val="double" w:sz="11" w:space="0" w:color="FFFFFF"/>
              <w:bottom w:val="double" w:sz="11" w:space="0" w:color="ED7D31"/>
              <w:right w:val="nil"/>
            </w:tcBorders>
          </w:tcPr>
          <w:p w:rsidR="00D12550" w:rsidRDefault="00D12550">
            <w:pPr>
              <w:spacing w:after="160" w:line="259" w:lineRule="auto"/>
              <w:ind w:left="0" w:firstLine="0"/>
            </w:pPr>
          </w:p>
        </w:tc>
        <w:tc>
          <w:tcPr>
            <w:tcW w:w="9945" w:type="dxa"/>
            <w:gridSpan w:val="4"/>
            <w:tcBorders>
              <w:top w:val="single" w:sz="3" w:space="0" w:color="000000"/>
              <w:left w:val="nil"/>
              <w:bottom w:val="double" w:sz="11" w:space="0" w:color="ED7D31"/>
              <w:right w:val="double" w:sz="11" w:space="0" w:color="FFFFFF"/>
            </w:tcBorders>
          </w:tcPr>
          <w:p w:rsidR="00D12550" w:rsidRDefault="00CA5842">
            <w:pPr>
              <w:spacing w:after="0" w:line="259" w:lineRule="auto"/>
              <w:ind w:left="0" w:right="572" w:firstLine="0"/>
              <w:jc w:val="center"/>
            </w:pPr>
            <w:r>
              <w:rPr>
                <w:b/>
                <w:sz w:val="28"/>
              </w:rPr>
              <w:t xml:space="preserve"> </w:t>
            </w:r>
          </w:p>
        </w:tc>
      </w:tr>
    </w:tbl>
    <w:p w:rsidR="00CA5842" w:rsidRDefault="00CA5842"/>
    <w:sectPr w:rsidR="00CA5842">
      <w:headerReference w:type="even" r:id="rId37"/>
      <w:headerReference w:type="default" r:id="rId38"/>
      <w:footerReference w:type="even" r:id="rId39"/>
      <w:footerReference w:type="default" r:id="rId40"/>
      <w:headerReference w:type="first" r:id="rId41"/>
      <w:footerReference w:type="first" r:id="rId42"/>
      <w:pgSz w:w="11908" w:h="16836"/>
      <w:pgMar w:top="858" w:right="1440" w:bottom="882"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4EF9" w:rsidRDefault="00744EF9">
      <w:pPr>
        <w:spacing w:after="0" w:line="240" w:lineRule="auto"/>
      </w:pPr>
      <w:r>
        <w:separator/>
      </w:r>
    </w:p>
  </w:endnote>
  <w:endnote w:type="continuationSeparator" w:id="0">
    <w:p w:rsidR="00744EF9" w:rsidRDefault="00744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853" w:right="1104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381000</wp:posOffset>
              </wp:positionH>
              <wp:positionV relativeFrom="page">
                <wp:posOffset>10076180</wp:posOffset>
              </wp:positionV>
              <wp:extent cx="6801739" cy="109220"/>
              <wp:effectExtent l="0" t="0" r="0" b="0"/>
              <wp:wrapSquare wrapText="bothSides"/>
              <wp:docPr id="51434" name="Group 51434"/>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572" name="Shape 53572"/>
                      <wps:cNvSpPr/>
                      <wps:spPr>
                        <a:xfrm>
                          <a:off x="0"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73" name="Shape 53573"/>
                      <wps:cNvSpPr/>
                      <wps:spPr>
                        <a:xfrm>
                          <a:off x="0" y="9144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74" name="Shape 53574"/>
                      <wps:cNvSpPr/>
                      <wps:spPr>
                        <a:xfrm>
                          <a:off x="17780"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75" name="Shape 53575"/>
                      <wps:cNvSpPr/>
                      <wps:spPr>
                        <a:xfrm>
                          <a:off x="17780" y="73661"/>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76" name="Shape 53576"/>
                      <wps:cNvSpPr/>
                      <wps:spPr>
                        <a:xfrm>
                          <a:off x="35560"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77" name="Shape 53577"/>
                      <wps:cNvSpPr/>
                      <wps:spPr>
                        <a:xfrm>
                          <a:off x="35560" y="35561"/>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78" name="Shape 53578"/>
                      <wps:cNvSpPr/>
                      <wps:spPr>
                        <a:xfrm>
                          <a:off x="73660"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79" name="Shape 53579"/>
                      <wps:cNvSpPr/>
                      <wps:spPr>
                        <a:xfrm>
                          <a:off x="73660" y="1778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80" name="Shape 53580"/>
                      <wps:cNvSpPr/>
                      <wps:spPr>
                        <a:xfrm>
                          <a:off x="91440" y="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81" name="Shape 53581"/>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82" name="Shape 53582"/>
                      <wps:cNvSpPr/>
                      <wps:spPr>
                        <a:xfrm>
                          <a:off x="109538" y="73661"/>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83" name="Shape 53583"/>
                      <wps:cNvSpPr/>
                      <wps:spPr>
                        <a:xfrm>
                          <a:off x="109538" y="35561"/>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84" name="Shape 53584"/>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85" name="Shape 53585"/>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86" name="Shape 53586"/>
                      <wps:cNvSpPr/>
                      <wps:spPr>
                        <a:xfrm>
                          <a:off x="6783959"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87" name="Shape 53587"/>
                      <wps:cNvSpPr/>
                      <wps:spPr>
                        <a:xfrm>
                          <a:off x="6692519" y="9144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88" name="Shape 53588"/>
                      <wps:cNvSpPr/>
                      <wps:spPr>
                        <a:xfrm>
                          <a:off x="6766179"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89" name="Shape 53589"/>
                      <wps:cNvSpPr/>
                      <wps:spPr>
                        <a:xfrm>
                          <a:off x="6692519" y="73661"/>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90" name="Shape 53590"/>
                      <wps:cNvSpPr/>
                      <wps:spPr>
                        <a:xfrm>
                          <a:off x="6728079"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91" name="Shape 53591"/>
                      <wps:cNvSpPr/>
                      <wps:spPr>
                        <a:xfrm>
                          <a:off x="6692519" y="35561"/>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92" name="Shape 53592"/>
                      <wps:cNvSpPr/>
                      <wps:spPr>
                        <a:xfrm>
                          <a:off x="6710426"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93" name="Shape 53593"/>
                      <wps:cNvSpPr/>
                      <wps:spPr>
                        <a:xfrm>
                          <a:off x="6692519" y="1778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94" name="Shape 53594"/>
                      <wps:cNvSpPr/>
                      <wps:spPr>
                        <a:xfrm>
                          <a:off x="6692519" y="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35B6D272" id="Group 51434" o:spid="_x0000_s1026" style="position:absolute;margin-left:30pt;margin-top:793.4pt;width:535.55pt;height:8.6pt;z-index:251661312;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">
              <v:shape id="Shape 53572"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x6Q8cA&#10;AADeAAAADwAAAGRycy9kb3ducmV2LnhtbESPT2vCQBTE7wW/w/KE3urGlJgSXaVIpaU3/0A9PrLP&#10;JJp9m+5uNX57tyB4HGbmN8xs0ZtWnMn5xrKC8SgBQVxa3XClYLddvbyB8AFZY2uZFFzJw2I+eJph&#10;oe2F13TehEpECPsCFdQhdIWUvqzJoB/Zjjh6B+sMhihdJbXDS4SbVqZJMpEGG44LNXa0rKk8bf6M&#10;guMhzT7cSv8s9/Izb0P1m++330o9D/v3KYhAfXiE7+0vrSB7zfIU/u/EK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cekPHAAAA3gAAAA8AAAAAAAAAAAAAAAAAmAIAAGRy&#10;cy9kb3ducmV2LnhtbFBLBQYAAAAABAAEAPUAAACMAwAAAAA=&#10;" path="m,l17780,r,109220l,109220,,e" fillcolor="#ed7d31" stroked="f" strokeweight="0">
                <v:stroke miterlimit="83231f" joinstyle="miter"/>
                <v:path arrowok="t" textboxrect="0,0,17780,109220"/>
              </v:shape>
              <v:shape id="Shape 53573" o:spid="_x0000_s1028" style="position:absolute;top:914;width:1095;height:178;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UJ/scA&#10;AADeAAAADwAAAGRycy9kb3ducmV2LnhtbESPQWvCQBSE7wX/w/IKvUjd2GCU1FXEUqgHD4n+gGf2&#10;NQlm34bsxsR/7xaEHoeZ+YZZb0fTiBt1rrasYD6LQBAXVtdcKjifvt9XIJxH1thYJgV3crDdTF7W&#10;mGo7cEa33JciQNilqKDyvk2ldEVFBt3MtsTB+7WdQR9kV0rd4RDgppEfUZRIgzWHhQpb2ldUXPPe&#10;KHDZ0UZuvB6/ZNkf+stqipdkqtTb67j7BOFp9P/hZ/tHK1jEi2UMf3fCFZCb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VCf7HAAAA3gAAAA8AAAAAAAAAAAAAAAAAmAIAAGRy&#10;cy9kb3ducmV2LnhtbFBLBQYAAAAABAAEAPUAAACMAwAAAAA=&#10;" path="m,l109538,r,17780l,17780,,e" fillcolor="#ed7d31" stroked="f" strokeweight="0">
                <v:stroke miterlimit="83231f" joinstyle="miter"/>
                <v:path arrowok="t" textboxrect="0,0,109538,17780"/>
              </v:shape>
              <v:shape id="Shape 53574" o:spid="_x0000_s1029" style="position:absolute;left:177;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E7yccA&#10;AADeAAAADwAAAGRycy9kb3ducmV2LnhtbESPzU7CQBSF9ya8w+SSsJMpIGgKAyGK2gWEWGF/6Vza&#10;pp07TWeE6tMzJiYuT87Pl7NYdaYWF2pdaVnBaBiBIM6sLjlXcPh8vX8C4TyyxtoyKfgmB6tl726B&#10;sbZX/qBL6nMRRtjFqKDwvomldFlBBt3QNsTBO9vWoA+yzaVu8RrGTS3HUTSTBksOhAIbei4oq9Iv&#10;E7ibH0yO70nq3rb7qtqg272cMqUG/W49B+Gp8//hv3aiFUwn08cH+L0Tro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BO8nHAAAA3gAAAA8AAAAAAAAAAAAAAAAAmAIAAGRy&#10;cy9kb3ducmV2LnhtbFBLBQYAAAAABAAEAPUAAACMAwAAAAA=&#10;" path="m,l17780,r,91440l,91440,,e" stroked="f" strokeweight="0">
                <v:stroke miterlimit="83231f" joinstyle="miter"/>
                <v:path arrowok="t" textboxrect="0,0,17780,91440"/>
              </v:shape>
              <v:shape id="Shape 53575" o:spid="_x0000_s1030" style="position:absolute;left:177;top:736;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7HqscA&#10;AADeAAAADwAAAGRycy9kb3ducmV2LnhtbESPQWvCQBSE74X+h+UVequbRqIldZWqFOpJTRU8PrLP&#10;JDT7Nma3Sfz3rlDocZiZb5jZYjC16Kh1lWUFr6MIBHFudcWFgsP358sbCOeRNdaWScGVHCzmjw8z&#10;TLXteU9d5gsRIOxSVFB636RSurwkg25kG+LgnW1r0AfZFlK32Ae4qWUcRRNpsOKwUGJDq5Lyn+zX&#10;KDjFx8t2WZ93eddv4k6adXzI1ko9Pw0f7yA8Df4//Nf+0gqScTJN4H4nXAE5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x6rHAAAA3gAAAA8AAAAAAAAAAAAAAAAAmAIAAGRy&#10;cy9kb3ducmV2LnhtbFBLBQYAAAAABAAEAPUAAACMAwAAAAA=&#10;" path="m,l91758,r,17780l,17780,,e" stroked="f" strokeweight="0">
                <v:stroke miterlimit="83231f" joinstyle="miter"/>
                <v:path arrowok="t" textboxrect="0,0,91758,17780"/>
              </v:shape>
              <v:shape id="Shape 53576" o:spid="_x0000_s1031" style="position:absolute;left:355;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jnOMcA&#10;AADeAAAADwAAAGRycy9kb3ducmV2LnhtbESPQWvCQBSE7wX/w/KE3pqNtlobs4ooBZEWWttDj4/d&#10;ZxLMvg3ZjcZ/7wpCj8PMfMPky97W4kStrxwrGCUpCGLtTMWFgt+f96cZCB+QDdaOScGFPCwXg4cc&#10;M+PO/E2nfShEhLDPUEEZQpNJ6XVJFn3iGuLoHVxrMUTZFtK0eI5wW8txmk6lxYrjQokNrUvSx31n&#10;FVjtd5vZS2dTg3+bL/0RcPz5ptTjsF/NQQTqw3/43t4aBZPnyesUbnfiFZ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Y5zjHAAAA3gAAAA8AAAAAAAAAAAAAAAAAmAIAAGRy&#10;cy9kb3ducmV2LnhtbFBLBQYAAAAABAAEAPUAAACMAwAAAAA=&#10;" path="m,l38100,r,73661l,73661,,e" fillcolor="#ed7d31" stroked="f" strokeweight="0">
                <v:stroke miterlimit="83231f" joinstyle="miter"/>
                <v:path arrowok="t" textboxrect="0,0,38100,73661"/>
              </v:shape>
              <v:shape id="Shape 53577"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AP8gA&#10;AADeAAAADwAAAGRycy9kb3ducmV2LnhtbESPX0vDQBDE3wW/w7GCb/ai0samvRYRRV9K7T/xcclt&#10;c6G5vZBb29hP7wmCj8PM/IaZznvfqCN1sQ5s4HaQgSIug625MrDdvNw8gIqCbLEJTAa+KcJ8dnkx&#10;xcKGE6/ouJZKJQjHAg04kbbQOpaOPMZBaImTtw+dR0myq7Tt8JTgvtF3WTbSHmtOCw5benJUHtZf&#10;3sA7Pp93h+WHs+N8tbCvOxltP8WY66v+cQJKqJf/8F/7zRoY3g/zHH7vpCugZ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pAA/yAAAAN4AAAAPAAAAAAAAAAAAAAAAAJgCAABk&#10;cnMvZG93bnJldi54bWxQSwUGAAAAAAQABAD1AAAAjQMAAAAA&#10;" path="m,l73978,r,38100l,38100,,e" fillcolor="#ed7d31" stroked="f" strokeweight="0">
                <v:stroke miterlimit="83231f" joinstyle="miter"/>
                <v:path arrowok="t" textboxrect="0,0,73978,38100"/>
              </v:shape>
              <v:shape id="Shape 53578" o:spid="_x0000_s1033" style="position:absolute;left:736;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gRGMQA&#10;AADeAAAADwAAAGRycy9kb3ducmV2LnhtbERPTWvCQBC9C/0Pywi96UYltaSuIbQIHqpQWz0P2TEJ&#10;zc7G7Jqk/nr3UPD4eN+rdDC16Kh1lWUFs2kEgji3uuJCwc/3ZvIKwnlkjbVlUvBHDtL102iFibY9&#10;f1F38IUIIewSVFB63yRSurwkg25qG+LAnW1r0AfYFlK32IdwU8t5FL1IgxWHhhIbei8p/z1cjYLc&#10;kPR1v7xkt8Xp40j78+duI5V6Hg/ZGwhPg3+I/91brSBexMuwN9wJV0C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IERjEAAAA3gAAAA8AAAAAAAAAAAAAAAAAmAIAAGRycy9k&#10;b3ducmV2LnhtbFBLBQYAAAAABAAEAPUAAACJAwAAAAA=&#10;" path="m,l17780,r,35561l,35561,,e" stroked="f" strokeweight="0">
                <v:stroke miterlimit="83231f" joinstyle="miter"/>
                <v:path arrowok="t" textboxrect="0,0,17780,35561"/>
              </v:shape>
              <v:shape id="Shape 53579" o:spid="_x0000_s1034" style="position:absolute;left:736;top:177;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ph9cgA&#10;AADeAAAADwAAAGRycy9kb3ducmV2LnhtbESPT2vCQBTE74V+h+UVequbVvyXuoYiFrQHoSpKb4/s&#10;M5sm+zZkV43f3i0IPQ4zvxlmmnW2FmdqfelYwWsvAUGcO11yoWC3/XwZg/ABWWPtmBRcyUM2e3yY&#10;Yqrdhb/pvAmFiCXsU1RgQmhSKX1uyKLvuYY4ekfXWgxRtoXULV5iua3lW5IMpcWS44LBhuaG8mpz&#10;sgoG6+34eDgU1Wq//DVf8x+d0CIo9fzUfbyDCNSF//CdXurI9QejCfzdiVdAz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GmH1yAAAAN4AAAAPAAAAAAAAAAAAAAAAAJgCAABk&#10;cnMvZG93bnJldi54bWxQSwUGAAAAAAQABAD1AAAAjQMAAAAA&#10;" path="m,l35878,r,17780l,17780,,e" stroked="f" strokeweight="0">
                <v:stroke miterlimit="83231f" joinstyle="miter"/>
                <v:path arrowok="t" textboxrect="0,0,35878,17780"/>
              </v:shape>
              <v:shape id="Shape 53580" o:spid="_x0000_s1035" style="position:absolute;left:914;width:181;height:177;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mnU8UA&#10;AADeAAAADwAAAGRycy9kb3ducmV2LnhtbESPy2rDMBBF94X+g5hCd43cR0xwooQ2kFKyaMjjAwZr&#10;bIlYI0dSYvfvq0Why8t9cRar0XXiRiFazwqeJwUI4tpry62C03HzNAMRE7LGzjMp+KEIq+X93QIr&#10;7Qfe0+2QWpFHOFaowKTUV1LG2pDDOPE9cfYaHxymLEMrdcAhj7tOvhRFKR1azg8Ge1obqs+Hq1Ow&#10;/R6iOV7K7Wfz5ta7YEvbfFyUenwY3+cgEo3pP/zX/tIKpq/TWQbIOBkF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eadTxQAAAN4AAAAPAAAAAAAAAAAAAAAAAJgCAABkcnMv&#10;ZG93bnJldi54bWxQSwUGAAAAAAQABAD1AAAAigMAAAAA&#10;" path="m,l18097,r,17780l,17780,,e" fillcolor="#ed7d31" stroked="f" strokeweight="0">
                <v:stroke miterlimit="83231f" joinstyle="miter"/>
                <v:path arrowok="t" textboxrect="0,0,18097,17780"/>
              </v:shape>
              <v:shape id="Shape 53581" o:spid="_x0000_s1036"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XOPscA&#10;AADeAAAADwAAAGRycy9kb3ducmV2LnhtbESPQWvCQBSE74X+h+UVvBTdxKJI6ipFqEi9VFvs9bH7&#10;TKLZtyG7xuivd4WCx2FmvmGm885WoqXGl44VpIMEBLF2puRcwe/PZ38Cwgdkg5VjUnAhD/PZ89MU&#10;M+POvKF2G3IRIewzVFCEUGdSel2QRT9wNXH09q6xGKJscmkaPEe4reQwScbSYslxocCaFgXp4/Zk&#10;Fdh68fr3HS7Da6ptezx8LVu93inVe+k+3kEE6sIj/N9eGQWjt9EkhfudeAX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zj7HAAAA3gAAAA8AAAAAAAAAAAAAAAAAmAIAAGRy&#10;cy9kb3ducmV2LnhtbFBLBQYAAAAABAAEAPUAAACMAwAAAAA=&#10;" path="m,l6583045,r,17780l,17780,,e" fillcolor="#ed7d31" stroked="f" strokeweight="0">
                <v:stroke miterlimit="83231f" joinstyle="miter"/>
                <v:path arrowok="t" textboxrect="0,0,6583045,17780"/>
              </v:shape>
              <v:shape id="Shape 53582" o:spid="_x0000_s1037"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O6CMYA&#10;AADeAAAADwAAAGRycy9kb3ducmV2LnhtbESPQWvCQBSE74L/YXlCb7oxYgmpaygWUXprop4f2dck&#10;NPs2ZLdm/ffdQqHHYWa+YXZFML240+g6ywrWqwQEcW11x42CS3VcZiCcR9bYWyYFD3JQ7OezHeba&#10;TvxB99I3IkLY5aig9X7IpXR1Swbdyg7E0fu0o0Ef5dhIPeIU4aaXaZI8S4Mdx4UWBzq0VH+V30bB&#10;afOo3m/l2zFMp+FyvjZZVYZMqadFeH0B4Sn4//Bf+6wVbDfbLIXfO/EKyP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O6CMYAAADeAAAADwAAAAAAAAAAAAAAAACYAgAAZHJz&#10;L2Rvd25yZXYueG1sUEsFBgAAAAAEAAQA9QAAAIsDAAAAAA==&#10;" path="m,l6583045,r,17780l,17780,,e" stroked="f" strokeweight="0">
                <v:stroke miterlimit="83231f" joinstyle="miter"/>
                <v:path arrowok="t" textboxrect="0,0,6583045,17780"/>
              </v:shape>
              <v:shape id="Shape 53583"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bqYMQA&#10;AADeAAAADwAAAGRycy9kb3ducmV2LnhtbESP0YrCMBRE3xf2H8IV9m1NtShSjSKCbEEQtP2Aa3O3&#10;LdvcdJto698bQfBxmJkzzGozmEbcqHO1ZQWTcQSCuLC65lJBnu2/FyCcR9bYWCYFd3KwWX9+rDDR&#10;tucT3c6+FAHCLkEFlfdtIqUrKjLoxrYlDt6v7Qz6ILtS6g77ADeNnEbRXBqsOSxU2NKuouLvfDUK&#10;dJ8SZ/nEHOIsvRx/zHzg+l+pr9GwXYLwNPh3+NVOtYJZPFvE8LwTro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m6mDEAAAA3gAAAA8AAAAAAAAAAAAAAAAAmAIAAGRycy9k&#10;b3ducmV2LnhtbFBLBQYAAAAABAAEAPUAAACJAwAAAAA=&#10;" path="m,l6583045,r,38100l,38100,,e" fillcolor="#ed7d31" stroked="f" strokeweight="0">
                <v:stroke miterlimit="83231f" joinstyle="miter"/>
                <v:path arrowok="t" textboxrect="0,0,6583045,38100"/>
              </v:shape>
              <v:shape id="Shape 53584" o:spid="_x0000_s1039"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aH58UA&#10;AADeAAAADwAAAGRycy9kb3ducmV2LnhtbESPQWvCQBSE7wX/w/IEb3WjVgmpq4hFFG9NtOdH9jUJ&#10;zb4N2a1Z/71bEHocZuYbZr0NphU36l1jWcFsmoAgLq1uuFJwKQ6vKQjnkTW2lknBnRxsN6OXNWba&#10;DvxJt9xXIkLYZaig9r7LpHRlTQbd1HbE0fu2vUEfZV9J3eMQ4aaV8yRZSYMNx4UaO9rXVP7kv0bB&#10;cXEvzl/5xyEMx+5yulZpkYdUqck47N5BeAr+P/xsn7SC5WKZvsHfnXgF5O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NofnxQAAAN4AAAAPAAAAAAAAAAAAAAAAAJgCAABkcnMv&#10;ZG93bnJldi54bWxQSwUGAAAAAAQABAD1AAAAigMAAAAA&#10;" path="m,l6583045,r,17780l,17780,,e" stroked="f" strokeweight="0">
                <v:stroke miterlimit="83231f" joinstyle="miter"/>
                <v:path arrowok="t" textboxrect="0,0,6583045,17780"/>
              </v:shape>
              <v:shape id="Shape 53585" o:spid="_x0000_s1040"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7IPccA&#10;AADeAAAADwAAAGRycy9kb3ducmV2LnhtbESPQWvCQBSE74X+h+UVvBTdaIlI6ipFqEi9VFvs9bH7&#10;TKLZtyG7xuivd4WCx2FmvmGm885WoqXGl44VDAcJCGLtTMm5gt+fz/4EhA/IBivHpOBCHuaz56cp&#10;ZsadeUPtNuQiQthnqKAIoc6k9Logi37gauLo7V1jMUTZ5NI0eI5wW8lRkoylxZLjQoE1LQrSx+3J&#10;KrD14vXvO1xG16G27fHwtWz1eqdU76X7eAcRqAuP8H97ZRSkb+kkhfudeAX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OyD3HAAAA3gAAAA8AAAAAAAAAAAAAAAAAmAIAAGRy&#10;cy9kb3ducmV2LnhtbFBLBQYAAAAABAAEAPUAAACMAwAAAAA=&#10;" path="m,l6583045,r,17780l,17780,,e" fillcolor="#ed7d31" stroked="f" strokeweight="0">
                <v:stroke miterlimit="83231f" joinstyle="miter"/>
                <v:path arrowok="t" textboxrect="0,0,6583045,17780"/>
              </v:shape>
              <v:shape id="Shape 53586"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MZ8YA&#10;AADeAAAADwAAAGRycy9kb3ducmV2LnhtbESPQWvCQBSE74X+h+UJvdWNlqikrlJEqXjTFOrxkX0m&#10;0ezbuLvV+O9dQehxmJlvmOm8M424kPO1ZQWDfgKCuLC65lLBT756n4DwAVljY5kU3MjDfPb6MsVM&#10;2ytv6bILpYgQ9hkqqEJoMyl9UZFB37ctcfQO1hkMUbpSaofXCDeNHCbJSBqsOS5U2NKiouK0+zMK&#10;jodhunQr/bvYy+9xE8rzeJ9vlHrrdV+fIAJ14T/8bK+1gvQjnYzgcSde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MZ8YAAADeAAAADwAAAAAAAAAAAAAAAACYAgAAZHJz&#10;L2Rvd25yZXYueG1sUEsFBgAAAAAEAAQA9QAAAIsDAAAAAA==&#10;" path="m,l17780,r,109220l,109220,,e" fillcolor="#ed7d31" stroked="f" strokeweight="0">
                <v:stroke miterlimit="83231f" joinstyle="miter"/>
                <v:path arrowok="t" textboxrect="0,0,17780,109220"/>
              </v:shape>
              <v:shape id="Shape 53587" o:spid="_x0000_s1042" style="position:absolute;left:66925;top:914;width:1092;height:178;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VtNMUA&#10;AADeAAAADwAAAGRycy9kb3ducmV2LnhtbESPQWsCMRSE74L/IbxCL6JZK7ayNYpIF7z04NreH5vn&#10;7uLmJSaprv/eCAWPw8x8wyzXvenEhXxoLSuYTjIQxJXVLdcKfg7FeAEiRGSNnWVScKMA69VwsMRc&#10;2yvv6VLGWiQIhxwVNDG6XMpQNWQwTKwjTt7ReoMxSV9L7fGa4KaTb1n2Lg22nBYadLRtqDqVf0ZB&#10;3dJoc5p+OTr/Frfz4duZwjulXl/6zSeISH18hv/bO61gPpsvPuBxJ10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JW00xQAAAN4AAAAPAAAAAAAAAAAAAAAAAJgCAABkcnMv&#10;ZG93bnJldi54bWxQSwUGAAAAAAQABAD1AAAAigMAAAAA&#10;" path="m,l109220,r,17780l,17780,,e" fillcolor="#ed7d31" stroked="f" strokeweight="0">
                <v:stroke miterlimit="83231f" joinstyle="miter"/>
                <v:path arrowok="t" textboxrect="0,0,109220,17780"/>
              </v:shape>
              <v:shape id="Shape 53588" o:spid="_x0000_s1043" style="position:absolute;left:67661;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lB68QA&#10;AADeAAAADwAAAGRycy9kb3ducmV2LnhtbERPTU/CQBC9k/gfNmPiDbZqIKSwEKOoPUCMFe9jd2yb&#10;dmeb7gqFX88cSDy+vO/lenCtOlAfas8G7icJKOLC25pLA/uv1/EcVIjIFlvPZOBEAdarm9ESU+uP&#10;/EmHPJZKQjikaKCKsUu1DkVFDsPEd8TC/freYRTYl9r2eJRw1+qHJJlphzVLQ4UdPVdUNPmfk97N&#10;GbPv9ywPb9uPptlg2L38FMbc3Q5PC1CRhvgvvroza2D6OJ3LXrkjV0Cv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ZQevEAAAA3gAAAA8AAAAAAAAAAAAAAAAAmAIAAGRycy9k&#10;b3ducmV2LnhtbFBLBQYAAAAABAAEAPUAAACJAwAAAAA=&#10;" path="m,l17780,r,91440l,91440,,e" stroked="f" strokeweight="0">
                <v:stroke miterlimit="83231f" joinstyle="miter"/>
                <v:path arrowok="t" textboxrect="0,0,17780,91440"/>
              </v:shape>
              <v:shape id="Shape 53589" o:spid="_x0000_s1044" style="position:absolute;left:66925;top:736;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2vv8cA&#10;AADeAAAADwAAAGRycy9kb3ducmV2LnhtbESPT2vCQBTE74V+h+UVeim6qaLG6CpiKaR68s/B4zP7&#10;zIZm34bsqum37xYKHoeZ+Q0zX3a2FjdqfeVYwXs/AUFcOF1xqeB4+OylIHxA1lg7JgU/5GG5eH6a&#10;Y6bdnXd024dSRAj7DBWYEJpMSl8Ysuj7riGO3sW1FkOUbSl1i/cIt7UcJMlYWqw4LhhsaG2o+N5f&#10;rQKenHOW24/TIB+fTXothpu3L1bq9aVbzUAE6sIj/N/OtYLRcJRO4e9Ov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dr7/HAAAA3gAAAA8AAAAAAAAAAAAAAAAAmAIAAGRy&#10;cy9kb3ducmV2LnhtbFBLBQYAAAAABAAEAPUAAACMAwAAAAA=&#10;" path="m,l91440,r,17780l,17780,,e" stroked="f" strokeweight="0">
                <v:stroke miterlimit="83231f" joinstyle="miter"/>
                <v:path arrowok="t" textboxrect="0,0,91440,17780"/>
              </v:shape>
              <v:shape id="Shape 53590" o:spid="_x0000_s1045" style="position:absolute;left:67280;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8LcUA&#10;AADeAAAADwAAAGRycy9kb3ducmV2LnhtbESPzWrCQBSF94LvMFzBXZ0YG9HoKGIQSmmh2i5cXmZu&#10;k9DMnZAZTfr2nUXB5eH88W33g23EnTpfO1YwnyUgiLUzNZcKvj5PTysQPiAbbByTgl/ysN+NR1vM&#10;jev5TPdLKEUcYZ+jgiqENpfS64os+plriaP37TqLIcqulKbDPo7bRqZJspQWa44PFbZ0rEj/XG5W&#10;gdX+tVg932xi8Fp86LeA6ftaqelkOGxABBrCI/zffjEKskW2jgARJ6KA3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8TwtxQAAAN4AAAAPAAAAAAAAAAAAAAAAAJgCAABkcnMv&#10;ZG93bnJldi54bWxQSwUGAAAAAAQABAD1AAAAigMAAAAA&#10;" path="m,l38100,r,73661l,73661,,e" fillcolor="#ed7d31" stroked="f" strokeweight="0">
                <v:stroke miterlimit="83231f" joinstyle="miter"/>
                <v:path arrowok="t" textboxrect="0,0,38100,73661"/>
              </v:shape>
              <v:shape id="Shape 53591"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QvvsYA&#10;AADeAAAADwAAAGRycy9kb3ducmV2LnhtbESPQWvCQBSE7wX/w/KEXopurCgaXUUEwYOXpAU9PrLP&#10;bDT7NmS3Mf33rlDocZiZb5j1tre16Kj1lWMFk3ECgrhwuuJSwffXYbQA4QOyxtoxKfglD9vN4G2N&#10;qXYPzqjLQykihH2KCkwITSqlLwxZ9GPXEEfv6lqLIcq2lLrFR4TbWn4myVxarDguGGxob6i45z9W&#10;weK0++guJp9nJj9W53N24JuslXof9rsViEB9+A//tY9awWw6W07gdSdeAb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cQvvsYAAADeAAAADwAAAAAAAAAAAAAAAACYAgAAZHJz&#10;L2Rvd25yZXYueG1sUEsFBgAAAAAEAAQA9QAAAIsDAAAAAA==&#10;" path="m,l73660,r,38100l,38100,,e" fillcolor="#ed7d31" stroked="f" strokeweight="0">
                <v:stroke miterlimit="83231f" joinstyle="miter"/>
                <v:path arrowok="t" textboxrect="0,0,73660,38100"/>
              </v:shape>
              <v:shape id="Shape 53592" o:spid="_x0000_s1047" style="position:absolute;left:67104;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zACMcA&#10;AADeAAAADwAAAGRycy9kb3ducmV2LnhtbESPT2vCQBTE70K/w/IKvemmitqm2YgoQg8qmP45P7LP&#10;JDT7Ns1uTeqndwXB4zAzv2GSRW9qcaLWVZYVPI8iEMS51RUXCj4/NsMXEM4ja6wtk4J/crBIHwYJ&#10;xtp2fKBT5gsRIOxiVFB638RSurwkg25kG+LgHW1r0AfZFlK32AW4qeU4imbSYMVhocSGViXlP9mf&#10;UZAbkr7u5r/L8+R7/UX743a3kUo9PfbLNxCeen8P39rvWsF0Mn0dw/VOuAIyv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swAjHAAAA3gAAAA8AAAAAAAAAAAAAAAAAmAIAAGRy&#10;cy9kb3ducmV2LnhtbFBLBQYAAAAABAAEAPUAAACMAwAAAAA=&#10;" path="m,l17780,r,35561l,35561,,e" stroked="f" strokeweight="0">
                <v:stroke miterlimit="83231f" joinstyle="miter"/>
                <v:path arrowok="t" textboxrect="0,0,17780,35561"/>
              </v:shape>
              <v:shape id="Shape 53593" o:spid="_x0000_s1048" style="position:absolute;left:66925;top:177;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1qe8gA&#10;AADeAAAADwAAAGRycy9kb3ducmV2LnhtbESPT2vCQBTE74V+h+UVvOnGSkqNriKCUGl7aFrw+pJ9&#10;JsHs25jd/PHbdwtCj8PM/IZZb0dTi55aV1lWMJ9FIIhzqysuFPx8H6avIJxH1lhbJgU3crDdPD6s&#10;MdF24C/qU1+IAGGXoILS+yaR0uUlGXQz2xAH72xbgz7ItpC6xSHATS2fo+hFGqw4LJTY0L6k/JJ2&#10;RsHpmJ1dlr1/DHHXH7L8dv08dVelJk/jbgXC0+j/w/f2m1YQL+LlAv7uh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DWp7yAAAAN4AAAAPAAAAAAAAAAAAAAAAAJgCAABk&#10;cnMvZG93bnJldi54bWxQSwUGAAAAAAQABAD1AAAAjQMAAAAA&#10;" path="m,l35560,r,17780l,17780,,e" stroked="f" strokeweight="0">
                <v:stroke miterlimit="83231f" joinstyle="miter"/>
                <v:path arrowok="t" textboxrect="0,0,35560,17780"/>
              </v:shape>
              <v:shape id="Shape 53594" o:spid="_x0000_s1049" style="position:absolute;left:66925;width:177;height:177;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G1x8UA&#10;AADeAAAADwAAAGRycy9kb3ducmV2LnhtbESP0WqDQBRE3wv5h+UG8iLNmlZDNdmEUkhpH2PyARf3&#10;RkX3rrhbNX+fLRT6OMycGWZ/nE0nRhpcY1nBZh2DIC6tbrhScL2cnt9AOI+ssbNMCu7k4HhYPO0x&#10;13biM42Fr0QoYZejgtr7PpfSlTUZdGvbEwfvZgeDPsihknrAKZSbTr7E8VYabDgs1NjTR01lW/wY&#10;Ban5jjqOznOUbLJPHu02blpUarWc33cgPM3+P/xHf+nAvaZZAr93whWQh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bXHxQAAAN4AAAAPAAAAAAAAAAAAAAAAAJgCAABkcnMv&#10;ZG93bnJldi54bWxQSwUGAAAAAAQABAD1AAAAigMAAAAA&#10;" path="m,l17780,r,17780l,17780,,e" fillcolor="#ed7d31" stroked="f" strokeweight="0">
                <v:stroke miterlimit="83231f" joinstyle="miter"/>
                <v:path arrowok="t" textboxrect="0,0,17780,17780"/>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853" w:right="1104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381000</wp:posOffset>
              </wp:positionH>
              <wp:positionV relativeFrom="page">
                <wp:posOffset>10076180</wp:posOffset>
              </wp:positionV>
              <wp:extent cx="6801739" cy="109220"/>
              <wp:effectExtent l="0" t="0" r="0" b="0"/>
              <wp:wrapSquare wrapText="bothSides"/>
              <wp:docPr id="51378" name="Group 51378"/>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549" name="Shape 53549"/>
                      <wps:cNvSpPr/>
                      <wps:spPr>
                        <a:xfrm>
                          <a:off x="0"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50" name="Shape 53550"/>
                      <wps:cNvSpPr/>
                      <wps:spPr>
                        <a:xfrm>
                          <a:off x="0" y="9144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51" name="Shape 53551"/>
                      <wps:cNvSpPr/>
                      <wps:spPr>
                        <a:xfrm>
                          <a:off x="17780"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52" name="Shape 53552"/>
                      <wps:cNvSpPr/>
                      <wps:spPr>
                        <a:xfrm>
                          <a:off x="17780" y="73661"/>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53" name="Shape 53553"/>
                      <wps:cNvSpPr/>
                      <wps:spPr>
                        <a:xfrm>
                          <a:off x="35560"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54" name="Shape 53554"/>
                      <wps:cNvSpPr/>
                      <wps:spPr>
                        <a:xfrm>
                          <a:off x="35560" y="35561"/>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55" name="Shape 53555"/>
                      <wps:cNvSpPr/>
                      <wps:spPr>
                        <a:xfrm>
                          <a:off x="73660"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56" name="Shape 53556"/>
                      <wps:cNvSpPr/>
                      <wps:spPr>
                        <a:xfrm>
                          <a:off x="73660" y="1778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57" name="Shape 53557"/>
                      <wps:cNvSpPr/>
                      <wps:spPr>
                        <a:xfrm>
                          <a:off x="91440" y="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58" name="Shape 53558"/>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59" name="Shape 53559"/>
                      <wps:cNvSpPr/>
                      <wps:spPr>
                        <a:xfrm>
                          <a:off x="109538" y="73661"/>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60" name="Shape 53560"/>
                      <wps:cNvSpPr/>
                      <wps:spPr>
                        <a:xfrm>
                          <a:off x="109538" y="35561"/>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61" name="Shape 53561"/>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62" name="Shape 53562"/>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63" name="Shape 53563"/>
                      <wps:cNvSpPr/>
                      <wps:spPr>
                        <a:xfrm>
                          <a:off x="6783959"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64" name="Shape 53564"/>
                      <wps:cNvSpPr/>
                      <wps:spPr>
                        <a:xfrm>
                          <a:off x="6692519" y="9144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65" name="Shape 53565"/>
                      <wps:cNvSpPr/>
                      <wps:spPr>
                        <a:xfrm>
                          <a:off x="6766179"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66" name="Shape 53566"/>
                      <wps:cNvSpPr/>
                      <wps:spPr>
                        <a:xfrm>
                          <a:off x="6692519" y="73661"/>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67" name="Shape 53567"/>
                      <wps:cNvSpPr/>
                      <wps:spPr>
                        <a:xfrm>
                          <a:off x="6728079"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68" name="Shape 53568"/>
                      <wps:cNvSpPr/>
                      <wps:spPr>
                        <a:xfrm>
                          <a:off x="6692519" y="35561"/>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69" name="Shape 53569"/>
                      <wps:cNvSpPr/>
                      <wps:spPr>
                        <a:xfrm>
                          <a:off x="6710426"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70" name="Shape 53570"/>
                      <wps:cNvSpPr/>
                      <wps:spPr>
                        <a:xfrm>
                          <a:off x="6692519" y="1778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71" name="Shape 53571"/>
                      <wps:cNvSpPr/>
                      <wps:spPr>
                        <a:xfrm>
                          <a:off x="6692519" y="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0D3F9DCE" id="Group 51378" o:spid="_x0000_s1026" style="position:absolute;margin-left:30pt;margin-top:793.4pt;width:535.55pt;height:8.6pt;z-index:251662336;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">
              <v:shape id="Shape 53549"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Qij8cA&#10;AADeAAAADwAAAGRycy9kb3ducmV2LnhtbESPT2sCMRTE7wW/Q3iCt5rVdtVujVJEsXjzD+jxsXnu&#10;rt28bJNU12/fFAoeh5n5DTOdt6YWV3K+sqxg0E9AEOdWV1woOOxXzxMQPiBrrC2Tgjt5mM86T1PM&#10;tL3xlq67UIgIYZ+hgjKEJpPS5yUZ9H3bEEfvbJ3BEKUrpHZ4i3BTy2GSjKTBiuNCiQ0tSsq/dj9G&#10;weU8TJdupY+Lk1yP61B8j0/7jVK9bvvxDiJQGx7h//anVpC+pK9v8HcnX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UIo/HAAAA3gAAAA8AAAAAAAAAAAAAAAAAmAIAAGRy&#10;cy9kb3ducmV2LnhtbFBLBQYAAAAABAAEAPUAAACMAwAAAAA=&#10;" path="m,l17780,r,109220l,109220,,e" fillcolor="#ed7d31" stroked="f" strokeweight="0">
                <v:stroke miterlimit="83231f" joinstyle="miter"/>
                <v:path arrowok="t" textboxrect="0,0,17780,109220"/>
              </v:shape>
              <v:shape id="Shape 53550" o:spid="_x0000_s1028" style="position:absolute;top:914;width:1095;height:178;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LL6cEA&#10;AADeAAAADwAAAGRycy9kb3ducmV2LnhtbESPywrCMBBF94L/EEZwI5qqVKQaRRRBFy58fMDYjG2x&#10;mZQm1fr3ZiG4vNwXZ7luTSleVLvCsoLxKAJBnFpdcKbgdt0P5yCcR9ZYWiYFH3KwXnU7S0y0ffOZ&#10;XhefiTDCLkEFufdVIqVLczLoRrYiDt7D1gZ9kHUmdY3vMG5KOYmimTRYcHjIsaJtTunz0hgF7nyy&#10;kWufp53MmmNznw/wPhso1e+1mwUIT63/h3/tg1YQT+M4AAScgAJy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y+nBAAAA3gAAAA8AAAAAAAAAAAAAAAAAmAIAAGRycy9kb3du&#10;cmV2LnhtbFBLBQYAAAAABAAEAPUAAACGAwAAAAA=&#10;" path="m,l109538,r,17780l,17780,,e" fillcolor="#ed7d31" stroked="f" strokeweight="0">
                <v:stroke miterlimit="83231f" joinstyle="miter"/>
                <v:path arrowok="t" textboxrect="0,0,109538,17780"/>
              </v:shape>
              <v:shape id="Shape 53551" o:spid="_x0000_s1029" style="position:absolute;left:177;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PEMcYA&#10;AADeAAAADwAAAGRycy9kb3ducmV2LnhtbESPzWrCQBSF90LfYbiF7nRiS6RERymt1SwUadT9beY2&#10;CcncCZmppn16RxBcHs7Px5ktetOIE3WusqxgPIpAEOdWV1woOOw/h68gnEfW2FgmBX/kYDF/GMww&#10;0fbMX3TKfCHCCLsEFZTet4mULi/JoBvZljh4P7Yz6IPsCqk7PIdx08jnKJpIgxUHQoktvZeU19mv&#10;CdzlP6bHdZq51WZX10t024/vXKmnx/5tCsJT7+/hWzvVCuKXOB7D9U64An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8PEMcYAAADeAAAADwAAAAAAAAAAAAAAAACYAgAAZHJz&#10;L2Rvd25yZXYueG1sUEsFBgAAAAAEAAQA9QAAAIsDAAAAAA==&#10;" path="m,l17780,r,91440l,91440,,e" stroked="f" strokeweight="0">
                <v:stroke miterlimit="83231f" joinstyle="miter"/>
                <v:path arrowok="t" textboxrect="0,0,17780,91440"/>
              </v:shape>
              <v:shape id="Shape 53552" o:spid="_x0000_s1030" style="position:absolute;left:177;top:736;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IDvscA&#10;AADeAAAADwAAAGRycy9kb3ducmV2LnhtbESPQWvCQBSE74X+h+UVequbbkkp0VWsUtCTbVTw+Mg+&#10;k2D2bcxuk/Tfd4VCj8PMfMPMFqNtRE+drx1reJ4kIIgLZ2ouNRz2H09vIHxANtg4Jg0/5GExv7+b&#10;YWbcwF/U56EUEcI+Qw1VCG0mpS8qsugnriWO3tl1FkOUXSlNh0OE20aqJHmVFmuOCxW2tKqouOTf&#10;VsNJHa+79+b8WfTDVvXSrtUhX2v9+DAupyACjeE//NfeGA3pS5oquN2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iA77HAAAA3gAAAA8AAAAAAAAAAAAAAAAAmAIAAGRy&#10;cy9kb3ducmV2LnhtbFBLBQYAAAAABAAEAPUAAACMAwAAAAA=&#10;" path="m,l91758,r,17780l,17780,,e" stroked="f" strokeweight="0">
                <v:stroke miterlimit="83231f" joinstyle="miter"/>
                <v:path arrowok="t" textboxrect="0,0,91758,17780"/>
              </v:shape>
              <v:shape id="Shape 53553" o:spid="_x0000_s1031" style="position:absolute;left:355;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oYwMYA&#10;AADeAAAADwAAAGRycy9kb3ducmV2LnhtbESPQWvCQBSE7wX/w/IKvemmakpMsxGpCFIUWuuhx8fu&#10;axKafRuyq8Z/3xWEHoeZ+YYploNtxZl63zhW8DxJQBBrZxquFBy/NuMMhA/IBlvHpOBKHpbl6KHA&#10;3LgLf9L5ECoRIexzVFCH0OVSel2TRT9xHXH0flxvMUTZV9L0eIlw28ppkrxIiw3HhRo7eqtJ/x5O&#10;VoHV/n2dzU82Mfi9/tC7gNP9Qqmnx2H1CiLQEP7D9/bWKEhnaTqD2514BWT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oYwMYAAADeAAAADwAAAAAAAAAAAAAAAACYAgAAZHJz&#10;L2Rvd25yZXYueG1sUEsFBgAAAAAEAAQA9QAAAIsDAAAAAA==&#10;" path="m,l38100,r,73661l,73661,,e" fillcolor="#ed7d31" stroked="f" strokeweight="0">
                <v:stroke miterlimit="83231f" joinstyle="miter"/>
                <v:path arrowok="t" textboxrect="0,0,38100,73661"/>
              </v:shape>
              <v:shape id="Shape 53554"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CKMgA&#10;AADeAAAADwAAAGRycy9kb3ducmV2LnhtbESPX0vDQBDE3wW/w7GCb/aiNq3GXouIRV+K9i99XHJr&#10;LjS3F3JrG/30niD4OMzMb5jJrPeNOlIX68AGrgcZKOIy2JorA5v1/OoOVBRki01gMvBFEWbT87MJ&#10;FjaceEnHlVQqQTgWaMCJtIXWsXTkMQ5CS5y8j9B5lCS7StsOTwnuG32TZSPtsea04LClJ0flYfXp&#10;Dbzj8/f28LZz9n68XNiXrYw2ezHm8qJ/fAAl1Mt/+K/9ag3kt3k+hN876Qro6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7w8IoyAAAAN4AAAAPAAAAAAAAAAAAAAAAAJgCAABk&#10;cnMvZG93bnJldi54bWxQSwUGAAAAAAQABAD1AAAAjQMAAAAA&#10;" path="m,l73978,r,38100l,38100,,e" fillcolor="#ed7d31" stroked="f" strokeweight="0">
                <v:stroke miterlimit="83231f" joinstyle="miter"/>
                <v:path arrowok="t" textboxrect="0,0,73978,38100"/>
              </v:shape>
              <v:shape id="Shape 53555" o:spid="_x0000_s1033" style="position:absolute;left:736;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zi5sYA&#10;AADeAAAADwAAAGRycy9kb3ducmV2LnhtbESPT2vCQBTE7wW/w/IEb3WjEi2pq4gieNCCf9rzI/tM&#10;gtm3MbuatJ/eLQgeh5n5DTOdt6YUd6pdYVnBoB+BIE6tLjhTcDqu3z9AOI+ssbRMCn7JwXzWeZti&#10;om3De7offCYChF2CCnLvq0RKl+Zk0PVtRRy8s60N+iDrTOoamwA3pRxG0VgaLDgs5FjRMqf0crgZ&#10;Bakh6ctmcl38jX5W3/R13u7WUqlet118gvDU+lf42d5oBfEojmP4vxOu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zi5sYAAADeAAAADwAAAAAAAAAAAAAAAACYAgAAZHJz&#10;L2Rvd25yZXYueG1sUEsFBgAAAAAEAAQA9QAAAIsDAAAAAA==&#10;" path="m,l17780,r,35561l,35561,,e" stroked="f" strokeweight="0">
                <v:stroke miterlimit="83231f" joinstyle="miter"/>
                <v:path arrowok="t" textboxrect="0,0,17780,35561"/>
              </v:shape>
              <v:shape id="Shape 53556" o:spid="_x0000_s1034" style="position:absolute;left:736;top:177;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Cp58YA&#10;AADeAAAADwAAAGRycy9kb3ducmV2LnhtbESPQWvCQBSE70L/w/IK3nRTJSKpqxSpoB4KmlLp7ZF9&#10;ZlOzb0N21fjvu4LgcZj5ZpjZorO1uFDrK8cK3oYJCOLC6YpLBd/5ajAF4QOyxtoxKbiRh8X8pTfD&#10;TLsr7+iyD6WIJewzVGBCaDIpfWHIoh+6hjh6R9daDFG2pdQtXmO5reUoSSbSYsVxwWBDS0PFaX+2&#10;CtKvfHo8HMrT5mf9Z7bLX53QZ1Cq/9p9vIMI1IVn+EGvdeTGaTqB+514BeT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TCp58YAAADeAAAADwAAAAAAAAAAAAAAAACYAgAAZHJz&#10;L2Rvd25yZXYueG1sUEsFBgAAAAAEAAQA9QAAAIsDAAAAAA==&#10;" path="m,l35878,r,17780l,17780,,e" stroked="f" strokeweight="0">
                <v:stroke miterlimit="83231f" joinstyle="miter"/>
                <v:path arrowok="t" textboxrect="0,0,35878,17780"/>
              </v:shape>
              <v:shape id="Shape 53557" o:spid="_x0000_s1035" style="position:absolute;left:914;width:181;height:177;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TYMcA&#10;AADeAAAADwAAAGRycy9kb3ducmV2LnhtbESPUUvDMBSF3wX/Q7iDvbl0zlapy4YOFNmD4uYPuDS3&#10;TbC56ZK41n9vBMHHwznnO5z1dnK9OFOI1rOC5aIAQdx4bblT8HF8uroDEROyxt4zKfimCNvN5cUa&#10;a+1HfqfzIXUiQzjWqMCkNNRSxsaQw7jwA3H2Wh8cpixDJ3XAMcNdL6+LopIOLecFgwPtDDWfhy+n&#10;YP86RnM8Vfvn9sbt3oKtbPt4Umo+mx7uQSSa0n/4r/2iFZSrsryF3zv5Cs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wE2DHAAAA3gAAAA8AAAAAAAAAAAAAAAAAmAIAAGRy&#10;cy9kb3ducmV2LnhtbFBLBQYAAAAABAAEAPUAAACMAwAAAAA=&#10;" path="m,l18097,r,17780l,17780,,e" fillcolor="#ed7d31" stroked="f" strokeweight="0">
                <v:stroke miterlimit="83231f" joinstyle="miter"/>
                <v:path arrowok="t" textboxrect="0,0,18097,17780"/>
              </v:shape>
              <v:shape id="Shape 53558" o:spid="_x0000_s1036"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9L5MUA&#10;AADeAAAADwAAAGRycy9kb3ducmV2LnhtbERPz2vCMBS+C/sfwhvsMmaqUhnVWERwDHeZOub1kTzb&#10;2ualNFmt++uXw8Djx/d7mQ+2ET11vnKsYDJOQBBrZyouFHwdty+vIHxANtg4JgU38pCvHkZLzIy7&#10;8p76QyhEDGGfoYIyhDaT0uuSLPqxa4kjd3adxRBhV0jT4TWG20ZOk2QuLVYcG0psaVOSrg8/VoFt&#10;N8+nz3Cb/k607evL7q3XH99KPT0O6wWIQEO4i//d70ZBOkvTuDfeiV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70vkxQAAAN4AAAAPAAAAAAAAAAAAAAAAAJgCAABkcnMv&#10;ZG93bnJldi54bWxQSwUGAAAAAAQABAD1AAAAigMAAAAA&#10;" path="m,l6583045,r,17780l,17780,,e" fillcolor="#ed7d31" stroked="f" strokeweight="0">
                <v:stroke miterlimit="83231f" joinstyle="miter"/>
                <v:path arrowok="t" textboxrect="0,0,6583045,17780"/>
              </v:shape>
              <v:shape id="Shape 53559" o:spid="_x0000_s1037"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cEPsYA&#10;AADeAAAADwAAAGRycy9kb3ducmV2LnhtbESPQWvCQBSE74X+h+UVequbKilp6ipFEcVbE9vzI/tM&#10;gtm3Ibua9d93BcHjMDPfMPNlMJ240OBaywreJwkI4srqlmsFh3LzloFwHlljZ5kUXMnBcvH8NMdc&#10;25F/6FL4WkQIuxwVNN73uZSuasigm9ieOHpHOxj0UQ611AOOEW46OU2SD2mw5bjQYE+rhqpTcTYK&#10;trNruf8r1pswbvvD7rfOyiJkSr2+hO8vEJ6Cf4Tv7Z1WkM7S9BNud+IV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cEPsYAAADeAAAADwAAAAAAAAAAAAAAAACYAgAAZHJz&#10;L2Rvd25yZXYueG1sUEsFBgAAAAAEAAQA9QAAAIsDAAAAAA==&#10;" path="m,l6583045,r,17780l,17780,,e" stroked="f" strokeweight="0">
                <v:stroke miterlimit="83231f" joinstyle="miter"/>
                <v:path arrowok="t" textboxrect="0,0,6583045,17780"/>
              </v:shape>
              <v:shape id="Shape 53560"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iS7cMA&#10;AADeAAAADwAAAGRycy9kb3ducmV2LnhtbESP32qDMBTG7wd9h3AKvZvRFmW4pjIGZUJhMPUBzsyZ&#10;ysyJM1m1b99cDHb58f3jdyxWM4orzW6wrCCJYhDErdUDdwqa+vz4BMJ5ZI2jZVJwIwfFafNwxFzb&#10;hT/oWvlOhBF2OSrovZ9yKV3bk0EX2Yk4eF92NuiDnDupZ1zCuBnlPo4zaXDg8NDjRK89td/Vr1Gg&#10;l5K4bhJzOdTl5/ubyVYefpTabdeXZxCeVv8f/muXWkF6SLMAEHACCs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iS7cMAAADeAAAADwAAAAAAAAAAAAAAAACYAgAAZHJzL2Rv&#10;d25yZXYueG1sUEsFBgAAAAAEAAQA9QAAAIgDAAAAAA==&#10;" path="m,l6583045,r,38100l,38100,,e" fillcolor="#ed7d31" stroked="f" strokeweight="0">
                <v:stroke miterlimit="83231f" joinstyle="miter"/>
                <v:path arrowok="t" textboxrect="0,0,6583045,38100"/>
              </v:shape>
              <v:shape id="Shape 53561" o:spid="_x0000_s1039"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3ChcUA&#10;AADeAAAADwAAAGRycy9kb3ducmV2LnhtbESPQWvCQBSE70L/w/IKvenGihJSVyktovRmEnt+ZJ9J&#10;MPs2ZLdm/fddQfA4zMw3zHobTCeuNLjWsoL5LAFBXFndcq2gLHbTFITzyBo7y6TgRg62m5fJGjNt&#10;Rz7SNfe1iBB2GSpovO8zKV3VkEE3sz1x9M52MOijHGqpBxwj3HTyPUlW0mDLcaHBnr4aqi75n1Gw&#10;X9yKn9/8exfGfV8eTnVa5CFV6u01fH6A8BT8M/xoH7SC5WK5msP9TrwC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TcKFxQAAAN4AAAAPAAAAAAAAAAAAAAAAAJgCAABkcnMv&#10;ZG93bnJldi54bWxQSwUGAAAAAAQABAD1AAAAigMAAAAA&#10;" path="m,l6583045,r,17780l,17780,,e" stroked="f" strokeweight="0">
                <v:stroke miterlimit="83231f" joinstyle="miter"/>
                <v:path arrowok="t" textboxrect="0,0,6583045,17780"/>
              </v:shape>
              <v:shape id="Shape 53562" o:spid="_x0000_s1040"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u2s8cA&#10;AADeAAAADwAAAGRycy9kb3ducmV2LnhtbESPQWvCQBSE7wX/w/KEXopuTFEkuooIllIv1YpeH7uv&#10;SWr2bchuY/TXu0Khx2FmvmHmy85WoqXGl44VjIYJCGLtTMm5gsPXZjAF4QOywcoxKbiSh+Wi9zTH&#10;zLgL76jdh1xECPsMFRQh1JmUXhdk0Q9dTRy9b9dYDFE2uTQNXiLcVjJNkom0WHJcKLCmdUH6vP+1&#10;Cmy9fjl9hmt6G2nbnn8+3lq9PSr13O9WMxCBuvAf/mu/GwXj1/EkhcedeAXk4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rtrPHAAAA3gAAAA8AAAAAAAAAAAAAAAAAmAIAAGRy&#10;cy9kb3ducmV2LnhtbFBLBQYAAAAABAAEAPUAAACMAwAAAAA=&#10;" path="m,l6583045,r,17780l,17780,,e" fillcolor="#ed7d31" stroked="f" strokeweight="0">
                <v:stroke miterlimit="83231f" joinstyle="miter"/>
                <v:path arrowok="t" textboxrect="0,0,6583045,17780"/>
              </v:shape>
              <v:shape id="Shape 53563"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lJBcYA&#10;AADeAAAADwAAAGRycy9kb3ducmV2LnhtbESPQWsCMRSE74X+h/AKvdWsyqqsRhGpKN6qBT0+Ns/d&#10;1c3LmkRd/70pCD0OM/MNM5m1phY3cr6yrKDbSUAQ51ZXXCj43S2/RiB8QNZYWyYFD/Iwm76/TTDT&#10;9s4/dNuGQkQI+wwVlCE0mZQ+L8mg79iGOHpH6wyGKF0htcN7hJta9pJkIA1WHBdKbGhRUn7eXo2C&#10;07GXfrul3i8OcjWsQ3EZHnYbpT4/2vkYRKA2/Idf7bVWkPbTQR/+7sQrIK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4lJBcYAAADeAAAADwAAAAAAAAAAAAAAAACYAgAAZHJz&#10;L2Rvd25yZXYueG1sUEsFBgAAAAAEAAQA9QAAAIsDAAAAAA==&#10;" path="m,l17780,r,109220l,109220,,e" fillcolor="#ed7d31" stroked="f" strokeweight="0">
                <v:stroke miterlimit="83231f" joinstyle="miter"/>
                <v:path arrowok="t" textboxrect="0,0,17780,109220"/>
              </v:shape>
              <v:shape id="Shape 53564" o:spid="_x0000_s1042" style="position:absolute;left:66925;top:914;width:1092;height:178;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sVucUA&#10;AADeAAAADwAAAGRycy9kb3ducmV2LnhtbESPQWsCMRSE7wX/Q3iCl6JZ2yqyGkWkC714qLb3x+a5&#10;u7h5iUnU9d8bQfA4zMw3zGLVmVZcyIfGsoLxKANBXFrdcKXgb18MZyBCRNbYWiYFNwqwWvbeFphr&#10;e+VfuuxiJRKEQ44K6hhdLmUoazIYRtYRJ+9gvcGYpK+k9nhNcNPKjyybSoMNp4UaHW1qKo+7s1FQ&#10;NfS+Po6/HZ3+i9tpv3Wm8E6pQb9bz0FE6uIr/Gz/aAWTz8n0Cx530hW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xW5xQAAAN4AAAAPAAAAAAAAAAAAAAAAAJgCAABkcnMv&#10;ZG93bnJldi54bWxQSwUGAAAAAAQABAD1AAAAigMAAAAA&#10;" path="m,l109220,r,17780l,17780,,e" fillcolor="#ed7d31" stroked="f" strokeweight="0">
                <v:stroke miterlimit="83231f" joinstyle="miter"/>
                <v:path arrowok="t" textboxrect="0,0,109220,17780"/>
              </v:shape>
              <v:shape id="Shape 53565" o:spid="_x0000_s1043" style="position:absolute;left:67661;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QIj8YA&#10;AADeAAAADwAAAGRycy9kb3ducmV2LnhtbESPzWrCQBSF9wXfYbhCdzppS0RSRylqaxaKmLb7a+aa&#10;hGTuhMxUY5++IwhdHs7Px5ktetOIM3WusqzgaRyBIM6trrhQ8PX5PpqCcB5ZY2OZFFzJwWI+eJhh&#10;ou2FD3TOfCHCCLsEFZTet4mULi/JoBvbljh4J9sZ9EF2hdQdXsK4aeRzFE2kwYoDocSWliXldfZj&#10;Anf9i+n3Js3cx3Zf12t0u9UxV+px2L+9gvDU+//wvZ1qBfFLPInhdidc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QIj8YAAADeAAAADwAAAAAAAAAAAAAAAACYAgAAZHJz&#10;L2Rvd25yZXYueG1sUEsFBgAAAAAEAAQA9QAAAIsDAAAAAA==&#10;" path="m,l17780,r,91440l,91440,,e" stroked="f" strokeweight="0">
                <v:stroke miterlimit="83231f" joinstyle="miter"/>
                <v:path arrowok="t" textboxrect="0,0,17780,91440"/>
              </v:shape>
              <v:shape id="Shape 53566" o:spid="_x0000_s1044" style="position:absolute;left:66925;top:736;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7dN8cA&#10;AADeAAAADwAAAGRycy9kb3ducmV2LnhtbESPT2vCQBTE7wW/w/KEXkrdqJhK6ipiKUQ9+efg8Zl9&#10;zQazb0N21fTbu0Khx2FmfsPMFp2txY1aXzlWMBwkIIgLpysuFRwP3+9TED4ga6wdk4Jf8rCY915m&#10;mGl35x3d9qEUEcI+QwUmhCaT0heGLPqBa4ij9+NaiyHKtpS6xXuE21qOkiSVFiuOCwYbWhkqLvur&#10;VcAf55zl9us0ytOzmV6L8eZtzUq99rvlJ4hAXfgP/7VzrWAynqQpPO/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1O3TfHAAAA3gAAAA8AAAAAAAAAAAAAAAAAmAIAAGRy&#10;cy9kb3ducmV2LnhtbFBLBQYAAAAABAAEAPUAAACMAwAAAAA=&#10;" path="m,l91440,r,17780l,17780,,e" stroked="f" strokeweight="0">
                <v:stroke miterlimit="83231f" joinstyle="miter"/>
                <v:path arrowok="t" textboxrect="0,0,91440,17780"/>
              </v:shape>
              <v:shape id="Shape 53567" o:spid="_x0000_s1045" style="position:absolute;left:67280;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3UfscA&#10;AADeAAAADwAAAGRycy9kb3ducmV2LnhtbESPQWvCQBSE7wX/w/KE3pqNtlobs4ooBZEWWttDj4/d&#10;ZxLMvg3ZjcZ/7wpCj8PMfMPky97W4kStrxwrGCUpCGLtTMWFgt+f96cZCB+QDdaOScGFPCwXg4cc&#10;M+PO/E2nfShEhLDPUEEZQpNJ6XVJFn3iGuLoHVxrMUTZFtK0eI5wW8txmk6lxYrjQokNrUvSx31n&#10;FVjtd5vZS2dTg3+bL/0RcPz5ptTjsF/NQQTqw3/43t4aBZPnyfQVbnfiFZ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N1H7HAAAA3gAAAA8AAAAAAAAAAAAAAAAAmAIAAGRy&#10;cy9kb3ducmV2LnhtbFBLBQYAAAAABAAEAPUAAACMAwAAAAA=&#10;" path="m,l38100,r,73661l,73661,,e" fillcolor="#ed7d31" stroked="f" strokeweight="0">
                <v:stroke miterlimit="83231f" joinstyle="miter"/>
                <v:path arrowok="t" textboxrect="0,0,38100,73661"/>
              </v:shape>
              <v:shape id="Shape 53568"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v2BMMA&#10;AADeAAAADwAAAGRycy9kb3ducmV2LnhtbERPTYvCMBC9C/6HMMJeZE1VLNI1igiCh720Cu5xaGab&#10;ajMpTazdf785CB4f73uzG2wjeup87VjBfJaAIC6drrlScDkfP9cgfEDW2DgmBX/kYbcdjzaYaffk&#10;nPoiVCKGsM9QgQmhzaT0pSGLfuZa4sj9us5iiLCrpO7wGcNtIxdJkkqLNccGgy0dDJX34mEVrL/3&#10;0/7HFGluilN9veZHvslGqY/JsP8CEWgIb/HLfdIKVstVGvfGO/EK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v2BMMAAADeAAAADwAAAAAAAAAAAAAAAACYAgAAZHJzL2Rv&#10;d25yZXYueG1sUEsFBgAAAAAEAAQA9QAAAIgDAAAAAA==&#10;" path="m,l73660,r,38100l,38100,,e" fillcolor="#ed7d31" stroked="f" strokeweight="0">
                <v:stroke miterlimit="83231f" joinstyle="miter"/>
                <v:path arrowok="t" textboxrect="0,0,73660,38100"/>
              </v:shape>
              <v:shape id="Shape 53569" o:spid="_x0000_s1047" style="position:absolute;left:67104;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0iXscA&#10;AADeAAAADwAAAGRycy9kb3ducmV2LnhtbESPW2vCQBSE3wv9D8sp+KabVrw0ZiOiCD60grc+H7LH&#10;JJg9G7OrSfvruwWhj8PMfMMk885U4k6NKy0reB1EIIgzq0vOFRwP6/4UhPPIGivLpOCbHMzT56cE&#10;Y21b3tF973MRIOxiVFB4X8dSuqwgg25ga+LgnW1j0AfZ5FI32Aa4qeRbFI2lwZLDQoE1LQvKLvub&#10;UZAZkr5qJ9fFz/BrdaLt+eNzLZXqvXSLGQhPnf8PP9obrWA0HI3f4e9OuAIy/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dIl7HAAAA3gAAAA8AAAAAAAAAAAAAAAAAmAIAAGRy&#10;cy9kb3ducmV2LnhtbFBLBQYAAAAABAAEAPUAAACMAwAAAAA=&#10;" path="m,l17780,r,35561l,35561,,e" stroked="f" strokeweight="0">
                <v:stroke miterlimit="83231f" joinstyle="miter"/>
                <v:path arrowok="t" textboxrect="0,0,17780,35561"/>
              </v:shape>
              <v:shape id="Shape 53570" o:spid="_x0000_s1048" style="position:absolute;left:66925;top:177;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MS9sYA&#10;AADeAAAADwAAAGRycy9kb3ducmV2LnhtbESPy2rCQBSG9wXfYThCdzqpJSrRUUQQLK0LbcHtSeaY&#10;hGbOxMzk4tt3FkKXP/+Nb70dTCU6alxpWcHbNAJBnFldcq7g5/swWYJwHlljZZkUPMjBdjN6WWOi&#10;bc9n6i4+F2GEXYIKCu/rREqXFWTQTW1NHLybbQz6IJtc6gb7MG4qOYuiuTRYcngosKZ9QdnvpTUK&#10;rh/pzaXp51cft90hzR7307W9K/U6HnYrEJ4G/x9+to9aQfweLwJAwAkoID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NMS9sYAAADeAAAADwAAAAAAAAAAAAAAAACYAgAAZHJz&#10;L2Rvd25yZXYueG1sUEsFBgAAAAAEAAQA9QAAAIsDAAAAAA==&#10;" path="m,l35560,r,17780l,17780,,e" stroked="f" strokeweight="0">
                <v:stroke miterlimit="83231f" joinstyle="miter"/>
                <v:path arrowok="t" textboxrect="0,0,35560,17780"/>
              </v:shape>
              <v:shape id="Shape 53571" o:spid="_x0000_s1049" style="position:absolute;left:66925;width:177;height:177;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rwpcUA&#10;AADeAAAADwAAAGRycy9kb3ducmV2LnhtbESP0WrCQBRE3wv+w3IFX4JuYqut0U0QoaU+JvYDLtnb&#10;JJi9G7JrjH/fLRT6OMycGeaQT6YTIw2utawgWcUgiCurW64VfF3el28gnEfW2FkmBQ9ykGezpwOm&#10;2t65oLH0tQgl7FJU0Hjfp1K6qiGDbmV74uB928GgD3KopR7wHspNJ9dxvJUGWw4LDfZ0aqi6ljej&#10;YGPOUcdRMUUvye6DR7uN2ysqtZhPxz0IT5P/D//Rnzpwz5vXBH7vhCsgs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yvClxQAAAN4AAAAPAAAAAAAAAAAAAAAAAJgCAABkcnMv&#10;ZG93bnJldi54bWxQSwUGAAAAAAQABAD1AAAAigMAAAAA&#10;" path="m,l17780,r,17780l,17780,,e" fillcolor="#ed7d31" stroked="f" strokeweight="0">
                <v:stroke miterlimit="83231f" joinstyle="miter"/>
                <v:path arrowok="t" textboxrect="0,0,17780,17780"/>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853" w:right="1104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381000</wp:posOffset>
              </wp:positionH>
              <wp:positionV relativeFrom="page">
                <wp:posOffset>10076180</wp:posOffset>
              </wp:positionV>
              <wp:extent cx="6801739" cy="109220"/>
              <wp:effectExtent l="0" t="0" r="0" b="0"/>
              <wp:wrapSquare wrapText="bothSides"/>
              <wp:docPr id="51322" name="Group 51322"/>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526" name="Shape 53526"/>
                      <wps:cNvSpPr/>
                      <wps:spPr>
                        <a:xfrm>
                          <a:off x="0"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27" name="Shape 53527"/>
                      <wps:cNvSpPr/>
                      <wps:spPr>
                        <a:xfrm>
                          <a:off x="0" y="9144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28" name="Shape 53528"/>
                      <wps:cNvSpPr/>
                      <wps:spPr>
                        <a:xfrm>
                          <a:off x="17780"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9" name="Shape 53529"/>
                      <wps:cNvSpPr/>
                      <wps:spPr>
                        <a:xfrm>
                          <a:off x="17780" y="73661"/>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30" name="Shape 53530"/>
                      <wps:cNvSpPr/>
                      <wps:spPr>
                        <a:xfrm>
                          <a:off x="35560"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31" name="Shape 53531"/>
                      <wps:cNvSpPr/>
                      <wps:spPr>
                        <a:xfrm>
                          <a:off x="35560" y="35561"/>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32" name="Shape 53532"/>
                      <wps:cNvSpPr/>
                      <wps:spPr>
                        <a:xfrm>
                          <a:off x="73660"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33" name="Shape 53533"/>
                      <wps:cNvSpPr/>
                      <wps:spPr>
                        <a:xfrm>
                          <a:off x="73660" y="1778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34" name="Shape 53534"/>
                      <wps:cNvSpPr/>
                      <wps:spPr>
                        <a:xfrm>
                          <a:off x="91440" y="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35" name="Shape 53535"/>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36" name="Shape 53536"/>
                      <wps:cNvSpPr/>
                      <wps:spPr>
                        <a:xfrm>
                          <a:off x="109538" y="73661"/>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37" name="Shape 53537"/>
                      <wps:cNvSpPr/>
                      <wps:spPr>
                        <a:xfrm>
                          <a:off x="109538" y="35561"/>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38" name="Shape 53538"/>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39" name="Shape 53539"/>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40" name="Shape 53540"/>
                      <wps:cNvSpPr/>
                      <wps:spPr>
                        <a:xfrm>
                          <a:off x="6783959"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41" name="Shape 53541"/>
                      <wps:cNvSpPr/>
                      <wps:spPr>
                        <a:xfrm>
                          <a:off x="6692519" y="9144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42" name="Shape 53542"/>
                      <wps:cNvSpPr/>
                      <wps:spPr>
                        <a:xfrm>
                          <a:off x="6766179"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43" name="Shape 53543"/>
                      <wps:cNvSpPr/>
                      <wps:spPr>
                        <a:xfrm>
                          <a:off x="6692519" y="73661"/>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44" name="Shape 53544"/>
                      <wps:cNvSpPr/>
                      <wps:spPr>
                        <a:xfrm>
                          <a:off x="6728079"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45" name="Shape 53545"/>
                      <wps:cNvSpPr/>
                      <wps:spPr>
                        <a:xfrm>
                          <a:off x="6692519" y="35561"/>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46" name="Shape 53546"/>
                      <wps:cNvSpPr/>
                      <wps:spPr>
                        <a:xfrm>
                          <a:off x="6710426"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47" name="Shape 53547"/>
                      <wps:cNvSpPr/>
                      <wps:spPr>
                        <a:xfrm>
                          <a:off x="6692519" y="1778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48" name="Shape 53548"/>
                      <wps:cNvSpPr/>
                      <wps:spPr>
                        <a:xfrm>
                          <a:off x="6692519" y="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644D328D" id="Group 51322" o:spid="_x0000_s1026" style="position:absolute;margin-left:30pt;margin-top:793.4pt;width:535.55pt;height:8.6pt;z-index:251663360;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">
              <v:shape id="Shape 53526"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RTXcYA&#10;AADeAAAADwAAAGRycy9kb3ducmV2LnhtbESPQWvCQBSE7wX/w/IEb3VjJCrRVUQqLd6qgh4f2WcS&#10;zb5Nd7ea/nu3UOhxmJlvmMWqM424k/O1ZQWjYQKCuLC65lLB8bB9nYHwAVljY5kU/JCH1bL3ssBc&#10;2wd/0n0fShEh7HNUUIXQ5lL6oiKDfmhb4uhdrDMYonSl1A4fEW4amSbJRBqsOS5U2NKmouK2/zYK&#10;rpc0e3Nbfdqc5fu0CeXX9HzYKTXod+s5iEBd+A//tT+0gmycpRP4vROvgF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ZRTXcYAAADeAAAADwAAAAAAAAAAAAAAAACYAgAAZHJz&#10;L2Rvd25yZXYueG1sUEsFBgAAAAAEAAQA9QAAAIsDAAAAAA==&#10;" path="m,l17780,r,109220l,109220,,e" fillcolor="#ed7d31" stroked="f" strokeweight="0">
                <v:stroke miterlimit="83231f" joinstyle="miter"/>
                <v:path arrowok="t" textboxrect="0,0,17780,109220"/>
              </v:shape>
              <v:shape id="Shape 53527" o:spid="_x0000_s1028" style="position:absolute;top:914;width:1095;height:178;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0g4MYA&#10;AADeAAAADwAAAGRycy9kb3ducmV2LnhtbESPzYrCQBCE74LvMLTgRcxEF3+IGUWUhfXgwZ8HaDNt&#10;Esz0hMxEs2+/syB4LKrqKyrddKYST2pcaVnBJIpBEGdWl5wruF6+x0sQziNrrCyTgl9ysFn3eykm&#10;2r74RM+zz0WAsEtQQeF9nUjpsoIMusjWxMG728agD7LJpW7wFeCmktM4nkuDJYeFAmvaFZQ9zq1R&#10;4E5HG7vucdzLvD20t+UIb/ORUsNBt12B8NT5T/jd/tEKZl+z6QL+74Qr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F0g4MYAAADeAAAADwAAAAAAAAAAAAAAAACYAgAAZHJz&#10;L2Rvd25yZXYueG1sUEsFBgAAAAAEAAQA9QAAAIsDAAAAAA==&#10;" path="m,l109538,r,17780l,17780,,e" fillcolor="#ed7d31" stroked="f" strokeweight="0">
                <v:stroke miterlimit="83231f" joinstyle="miter"/>
                <v:path arrowok="t" textboxrect="0,0,109538,17780"/>
              </v:shape>
              <v:shape id="Shape 53528" o:spid="_x0000_s1029" style="position:absolute;left:177;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8e0cQA&#10;AADeAAAADwAAAGRycy9kb3ducmV2LnhtbERPTU/CQBC9m/gfNmPiDbZiIKawECOgPUCMFe9jd2yb&#10;dmeb7gqVX88cSDy+vO/FanCtOlIfas8GHsYJKOLC25pLA4fP7egJVIjIFlvPZOCPAqyWtzcLTK0/&#10;8Qcd81gqCeGQooEqxi7VOhQVOQxj3xEL9+N7h1FgX2rb40nCXasnSTLTDmuWhgo7eqmoaPJfJ72b&#10;M2Zfb1keXnfvTbPBsF9/F8bc3w3Pc1CRhvgvvroza2D6OJ3IXrkjV0A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HtHEAAAA3gAAAA8AAAAAAAAAAAAAAAAAmAIAAGRycy9k&#10;b3ducmV2LnhtbFBLBQYAAAAABAAEAPUAAACJAwAAAAA=&#10;" path="m,l17780,r,91440l,91440,,e" stroked="f" strokeweight="0">
                <v:stroke miterlimit="83231f" joinstyle="miter"/>
                <v:path arrowok="t" textboxrect="0,0,17780,91440"/>
              </v:shape>
              <v:shape id="Shape 53529" o:spid="_x0000_s1030" style="position:absolute;left:177;top:736;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DisscA&#10;AADeAAAADwAAAGRycy9kb3ducmV2LnhtbESPQWvCQBSE7wX/w/IK3nTTLRabuoqtFOpJTS30+Mg+&#10;k9Ds2zS7JvHfuwWhx2FmvmEWq8HWoqPWV441PEwTEMS5MxUXGo6f75M5CB+QDdaOScOFPKyWo7sF&#10;psb1fKAuC4WIEPYpaihDaFIpfV6SRT91DXH0Tq61GKJsC2la7CPc1lIlyZO0WHFcKLGht5Lyn+xs&#10;NXyrr9/da33a512/VZ20G3XMNlqP74f1C4hAQ/gP39ofRsPscaae4e9OvAJye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A4rLHAAAA3gAAAA8AAAAAAAAAAAAAAAAAmAIAAGRy&#10;cy9kb3ducmV2LnhtbFBLBQYAAAAABAAEAPUAAACMAwAAAAA=&#10;" path="m,l91758,r,17780l,17780,,e" stroked="f" strokeweight="0">
                <v:stroke miterlimit="83231f" joinstyle="miter"/>
                <v:path arrowok="t" textboxrect="0,0,91758,17780"/>
              </v:shape>
              <v:shape id="Shape 53530" o:spid="_x0000_s1031" style="position:absolute;left:355;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djF8QA&#10;AADeAAAADwAAAGRycy9kb3ducmV2LnhtbESPy4rCMBSG98K8QzgDs9N0vFE7RhFlQETB28LlITnT&#10;lmlOShO1vr1ZCC5//hvfdN7aStyo8aVjBd+9BASxdqbkXMH59NtNQfiAbLByTAoe5GE+++hMMTPu&#10;zge6HUMu4gj7DBUUIdSZlF4XZNH3XE0cvT/XWAxRNrk0Dd7juK1kP0nG0mLJ8aHAmpYF6f/j1Sqw&#10;2m9W6fBqE4OX1V5vA/Z3E6W+PtvFD4hAbXiHX+21UTAajAYRIOJEFJC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XYxfEAAAA3gAAAA8AAAAAAAAAAAAAAAAAmAIAAGRycy9k&#10;b3ducmV2LnhtbFBLBQYAAAAABAAEAPUAAACJAwAAAAA=&#10;" path="m,l38100,r,73661l,73661,,e" fillcolor="#ed7d31" stroked="f" strokeweight="0">
                <v:stroke miterlimit="83231f" joinstyle="miter"/>
                <v:path arrowok="t" textboxrect="0,0,38100,73661"/>
              </v:shape>
              <v:shape id="Shape 53531"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uEEMgA&#10;AADeAAAADwAAAGRycy9kb3ducmV2LnhtbESPUUsCQRSF34X+w3AD33TWRK3NUSKMfInSNHq87Nx2&#10;FnfuLDs3Xfv1TRD4eDjnfIczX3a+VkdqYxXYwGiYgSIugq24NLB7fxrcgoqCbLEOTAbOFGG5uOrN&#10;MbfhxBs6bqVUCcIxRwNOpMm1joUjj3EYGuLkfYXWoyTZltq2eEpwX+ubLJtqjxWnBYcNPToqDttv&#10;b+ANVz/7w+uHs3ezzYt93st09ynG9K+7h3tQQp1cwv/ttTUwGU/GI/i7k66AX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a4QQyAAAAN4AAAAPAAAAAAAAAAAAAAAAAJgCAABk&#10;cnMvZG93bnJldi54bWxQSwUGAAAAAAQABAD1AAAAjQMAAAAA&#10;" path="m,l73978,r,38100l,38100,,e" fillcolor="#ed7d31" stroked="f" strokeweight="0">
                <v:stroke miterlimit="83231f" joinstyle="miter"/>
                <v:path arrowok="t" textboxrect="0,0,73978,38100"/>
              </v:shape>
              <v:shape id="Shape 53532" o:spid="_x0000_s1033" style="position:absolute;left:736;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fMsYA&#10;AADeAAAADwAAAGRycy9kb3ducmV2LnhtbESPQWvCQBSE7wX/w/IEb3VjgrVEVwkWoYcqqG3Pj+wz&#10;CWbfptnVpP31rlDwOMzMN8xi1ZtaXKl1lWUFk3EEgji3uuJCwedx8/wKwnlkjbVlUvBLDlbLwdMC&#10;U2073tP14AsRIOxSVFB636RSurwkg25sG+LgnWxr0AfZFlK32AW4qWUcRS/SYMVhocSG1iXl58PF&#10;KMgNSV93s5/sL/l++6Ld6WO7kUqNhn02B+Gp94/wf/tdK5gm0ySG+51wBe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qfMsYAAADeAAAADwAAAAAAAAAAAAAAAACYAgAAZHJz&#10;L2Rvd25yZXYueG1sUEsFBgAAAAAEAAQA9QAAAIsDAAAAAA==&#10;" path="m,l17780,r,35561l,35561,,e" stroked="f" strokeweight="0">
                <v:stroke miterlimit="83231f" joinstyle="miter"/>
                <v:path arrowok="t" textboxrect="0,0,17780,35561"/>
              </v:shape>
              <v:shape id="Shape 53533" o:spid="_x0000_s1034" style="position:absolute;left:736;top:177;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jv38cA&#10;AADeAAAADwAAAGRycy9kb3ducmV2LnhtbESPQWvCQBSE74L/YXkFb7ppgyJpViliQT0U1FLp7ZF9&#10;yaZm34bsqum/7xYEj8PMN8Pky9424kqdrx0reJ4kIIgLp2uuFHwe38dzED4ga2wck4Jf8rBcDAc5&#10;ZtrdeE/XQ6hELGGfoQITQptJ6QtDFv3EtcTRK11nMUTZVVJ3eIvltpEvSTKTFmuOCwZbWhkqzoeL&#10;VTD9OM7L06k6b782P2a3+tYJrYNSo6f+7RVEoD48wnd6oyOXTtMU/u/EK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Y79/HAAAA3gAAAA8AAAAAAAAAAAAAAAAAmAIAAGRy&#10;cy9kb3ducmV2LnhtbFBLBQYAAAAABAAEAPUAAACMAwAAAAA=&#10;" path="m,l35878,r,17780l,17780,,e" stroked="f" strokeweight="0">
                <v:stroke miterlimit="83231f" joinstyle="miter"/>
                <v:path arrowok="t" textboxrect="0,0,35878,17780"/>
              </v:shape>
              <v:shape id="Shape 53534" o:spid="_x0000_s1035" style="position:absolute;left:914;width:181;height:177;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1ot8cA&#10;AADeAAAADwAAAGRycy9kb3ducmV2LnhtbESP0UoDMRRE34X+Q7gF32xW2y6yNi1aUKQPFls/4LK5&#10;uwlubrZJ7K5/bwoFH4eZOcOsNqPrxJlCtJ4V3M8KEMS115ZbBV/H17tHEDEha+w8k4JfirBZT25W&#10;WGk/8CedD6kVGcKxQgUmpb6SMtaGHMaZ74mz1/jgMGUZWqkDDhnuOvlQFKV0aDkvGOxpa6j+Pvw4&#10;BbuPIZrjqdy9NQu33Qdb2ublpNTtdHx+ApFoTP/ha/tdK1jOl/MFXO7kK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79aLfHAAAA3gAAAA8AAAAAAAAAAAAAAAAAmAIAAGRy&#10;cy9kb3ducmV2LnhtbFBLBQYAAAAABAAEAPUAAACMAwAAAAA=&#10;" path="m,l18097,r,17780l,17780,,e" fillcolor="#ed7d31" stroked="f" strokeweight="0">
                <v:stroke miterlimit="83231f" joinstyle="miter"/>
                <v:path arrowok="t" textboxrect="0,0,18097,17780"/>
              </v:shape>
              <v:shape id="Shape 53535" o:spid="_x0000_s1036"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EB2sUA&#10;AADeAAAADwAAAGRycy9kb3ducmV2LnhtbERPXWvCMBR9H+w/hDvwZWiqY0OqaRmCIu5F3dDXS3Jt&#10;O5ub0sRa9+sXYTDO0+F8ceZ5b2vRUesrxwrGowQEsXam4kLB1+dyOAXhA7LB2jEpuJGHPHt8mGNq&#10;3JV31O1DIWIJ+xQVlCE0qZRel2TRj1xDHLWTay2GSNtCmhavsdzWcpIkb9JixXGhxIYWJenz/mIV&#10;2GbxfNyG2+RnrG13/t6sOv1xUGrw1L/PQATqw7/5L702Cl5fIuB+J14B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MQHaxQAAAN4AAAAPAAAAAAAAAAAAAAAAAJgCAABkcnMv&#10;ZG93bnJldi54bWxQSwUGAAAAAAQABAD1AAAAigMAAAAA&#10;" path="m,l6583045,r,17780l,17780,,e" fillcolor="#ed7d31" stroked="f" strokeweight="0">
                <v:stroke miterlimit="83231f" joinstyle="miter"/>
                <v:path arrowok="t" textboxrect="0,0,6583045,17780"/>
              </v:shape>
              <v:shape id="Shape 53536" o:spid="_x0000_s1037"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d17MUA&#10;AADeAAAADwAAAGRycy9kb3ducmV2LnhtbESPQWvCQBSE74X+h+UVvNVNDUpIXUUqovRmop4f2dck&#10;mH0bsqtZ/323UPA4zMw3zHIdTCfuNLjWsoKPaQKCuLK65VrBqdy9ZyCcR9bYWSYFD3KwXr2+LDHX&#10;duQj3Qtfiwhhl6OCxvs+l9JVDRl0U9sTR+/HDgZ9lEMt9YBjhJtOzpJkIQ22HBca7Omroepa3IyC&#10;ffoovy/FdhfGfX86nOusLEKm1OQtbD5BeAr+Gf5vH7SCeTpPF/B3J14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F3XsxQAAAN4AAAAPAAAAAAAAAAAAAAAAAJgCAABkcnMv&#10;ZG93bnJldi54bWxQSwUGAAAAAAQABAD1AAAAigMAAAAA&#10;" path="m,l6583045,r,17780l,17780,,e" stroked="f" strokeweight="0">
                <v:stroke miterlimit="83231f" joinstyle="miter"/>
                <v:path arrowok="t" textboxrect="0,0,6583045,17780"/>
              </v:shape>
              <v:shape id="Shape 53537"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IlhMUA&#10;AADeAAAADwAAAGRycy9kb3ducmV2LnhtbESP3WqDQBSE7wN9h+UUepesqeQHm42UQqkQKER9gFP3&#10;RCXuWetu1b59N1DI5TAz3zCHdDadGGlwrWUF61UEgriyuuVaQVm8L/cgnEfW2FkmBb/kID0+LA6Y&#10;aDvxmcbc1yJA2CWooPG+T6R0VUMG3cr2xMG72MGgD3KopR5wCnDTyeco2kqDLYeFBnt6a6i65j9G&#10;gZ4y4qJcm1NcZF+fH2Y7c/ut1NPj/PoCwtPs7+H/dqYVbOJNvIPbnXAF5P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oiWExQAAAN4AAAAPAAAAAAAAAAAAAAAAAJgCAABkcnMv&#10;ZG93bnJldi54bWxQSwUGAAAAAAQABAD1AAAAigMAAAAA&#10;" path="m,l6583045,r,38100l,38100,,e" fillcolor="#ed7d31" stroked="f" strokeweight="0">
                <v:stroke miterlimit="83231f" joinstyle="miter"/>
                <v:path arrowok="t" textboxrect="0,0,6583045,38100"/>
              </v:shape>
              <v:shape id="Shape 53538" o:spid="_x0000_s1039"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REBcIA&#10;AADeAAAADwAAAGRycy9kb3ducmV2LnhtbERPz2vCMBS+D/wfwhN2m6krSumMMhyieLNVz4/mrS1r&#10;XkqT2fjfm4Pg8eP7vdoE04kbDa61rGA+S0AQV1a3XCs4l7uPDITzyBo7y6TgTg4268nbCnNtRz7R&#10;rfC1iCHsclTQeN/nUrqqIYNuZnviyP3awaCPcKilHnCM4aaTn0mylAZbjg0N9rRtqPor/o2CfXov&#10;j9fiZxfGfX8+XOqsLEKm1Ps0fH+B8BT8S/x0H7SCRbpI4954J14Bu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xEQFwgAAAN4AAAAPAAAAAAAAAAAAAAAAAJgCAABkcnMvZG93&#10;bnJldi54bWxQSwUGAAAAAAQABAD1AAAAhwMAAAAA&#10;" path="m,l6583045,r,17780l,17780,,e" stroked="f" strokeweight="0">
                <v:stroke miterlimit="83231f" joinstyle="miter"/>
                <v:path arrowok="t" textboxrect="0,0,6583045,17780"/>
              </v:shape>
              <v:shape id="Shape 53539" o:spid="_x0000_s1040"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wL38gA&#10;AADeAAAADwAAAGRycy9kb3ducmV2LnhtbESPT2sCMRTE7wW/Q3iFXopmVRRdjSJCS2kv/kOvj+S5&#10;u3XzsmzSdfXTm0Khx2FmfsPMl60tRUO1Lxwr6PcSEMTamYIzBYf9W3cCwgdkg6VjUnAjD8tF52mO&#10;qXFX3lKzC5mIEPYpKshDqFIpvc7Jou+5ijh6Z1dbDFHWmTQ1XiPclnKQJGNpseC4kGNF65z0Zfdj&#10;Fdhq/XrahNvg3te2uXx/vjf666jUy3O7moEI1Ib/8F/7wygYDUfDKfzeiVdALh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fAvfyAAAAN4AAAAPAAAAAAAAAAAAAAAAAJgCAABk&#10;cnMvZG93bnJldi54bWxQSwUGAAAAAAQABAD1AAAAjQMAAAAA&#10;" path="m,l6583045,r,17780l,17780,,e" fillcolor="#ed7d31" stroked="f" strokeweight="0">
                <v:stroke miterlimit="83231f" joinstyle="miter"/>
                <v:path arrowok="t" textboxrect="0,0,6583045,17780"/>
              </v:shape>
              <v:shape id="Shape 53540"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6LEsUA&#10;AADeAAAADwAAAGRycy9kb3ducmV2LnhtbESPy2rCQBSG9wXfYTiCuzrxEi2po4goSndeoC4PmWOS&#10;mjkTZ0aNb99ZFLr8+W98s0VravEg5yvLCgb9BARxbnXFhYLTcfP+AcIHZI21ZVLwIg+Leedthpm2&#10;T97T4xAKEUfYZ6igDKHJpPR5SQZ93zbE0btYZzBE6QqpHT7juKnlMEkm0mDF8aHEhlYl5dfD3Sj4&#10;uQzTtdvo79VZbqd1KG7T8/FLqV63XX6CCNSG//Bfe6cVpKN0HAEiTkQB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7osSxQAAAN4AAAAPAAAAAAAAAAAAAAAAAJgCAABkcnMv&#10;ZG93bnJldi54bWxQSwUGAAAAAAQABAD1AAAAigMAAAAA&#10;" path="m,l17780,r,109220l,109220,,e" fillcolor="#ed7d31" stroked="f" strokeweight="0">
                <v:stroke miterlimit="83231f" joinstyle="miter"/>
                <v:path arrowok="t" textboxrect="0,0,17780,109220"/>
              </v:shape>
              <v:shape id="Shape 53541" o:spid="_x0000_s1042" style="position:absolute;left:66925;top:914;width:1092;height:178;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nqQcUA&#10;AADeAAAADwAAAGRycy9kb3ducmV2LnhtbESPT2sCMRTE7wW/Q3iCl6LZbavIahSRLvTSQ/1zf2ye&#10;u4ubl5hEXb+9KRR6HGbmN8xy3ZtO3MiH1rKCfJKBIK6sbrlWcNiX4zmIEJE1dpZJwYMCrFeDlyUW&#10;2t75h267WIsE4VCggiZGV0gZqoYMhol1xMk7WW8wJulrqT3eE9x08i3LZtJgy2mhQUfbhqrz7moU&#10;1C29bs75p6PLsXxc9t/OlN4pNRr2mwWISH38D/+1v7SC6fv0I4ffO+kKyN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OepBxQAAAN4AAAAPAAAAAAAAAAAAAAAAAJgCAABkcnMv&#10;ZG93bnJldi54bWxQSwUGAAAAAAQABAD1AAAAigMAAAAA&#10;" path="m,l109220,r,17780l,17780,,e" fillcolor="#ed7d31" stroked="f" strokeweight="0">
                <v:stroke miterlimit="83231f" joinstyle="miter"/>
                <v:path arrowok="t" textboxrect="0,0,109220,17780"/>
              </v:shape>
              <v:shape id="Shape 53542" o:spid="_x0000_s1043" style="position:absolute;left:67661;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jMm8YA&#10;AADeAAAADwAAAGRycy9kb3ducmV2LnhtbESPzWrCQBSF94LvMFzBnU5qq0h0lNJqm4VSGnV/zdwm&#10;IZk7ITPVtE/fKQguD+fn4yzXnanFhVpXWlbwMI5AEGdWl5wrOB62ozkI55E11pZJwQ85WK/6vSXG&#10;2l75ky6pz0UYYRejgsL7JpbSZQUZdGPbEAfvy7YGfZBtLnWL1zBuajmJopk0WHIgFNjQS0FZlX6b&#10;wN38YnJ6T1L3tvuoqg26/es5U2o46J4XIDx1/h6+tROtYPo4fZrA/51wBe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sjMm8YAAADeAAAADwAAAAAAAAAAAAAAAACYAgAAZHJz&#10;L2Rvd25yZXYueG1sUEsFBgAAAAAEAAQA9QAAAIsDAAAAAA==&#10;" path="m,l17780,r,91440l,91440,,e" stroked="f" strokeweight="0">
                <v:stroke miterlimit="83231f" joinstyle="miter"/>
                <v:path arrowok="t" textboxrect="0,0,17780,91440"/>
              </v:shape>
              <v:shape id="Shape 53543" o:spid="_x0000_s1044" style="position:absolute;left:66925;top:736;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wiz8cA&#10;AADeAAAADwAAAGRycy9kb3ducmV2LnhtbESPT2vCQBTE74V+h+UJvRTdaOofoqtISyHaU9WDx2f2&#10;mQ3Nvg3ZVdNv3xUKHoeZ+Q2zWHW2FldqfeVYwXCQgCAunK64VHDYf/ZnIHxA1lg7JgW/5GG1fH5a&#10;YKbdjb/puguliBD2GSowITSZlL4wZNEPXEMcvbNrLYYo21LqFm8Rbms5SpKJtFhxXDDY0Luh4md3&#10;sQp4espZfn0cR/nkZGaXIt2+blipl163noMI1IVH+L+dawXjdPyWwv1Ov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MIs/HAAAA3gAAAA8AAAAAAAAAAAAAAAAAmAIAAGRy&#10;cy9kb3ducmV2LnhtbFBLBQYAAAAABAAEAPUAAACMAwAAAAA=&#10;" path="m,l91440,r,17780l,17780,,e" stroked="f" strokeweight="0">
                <v:stroke miterlimit="83231f" joinstyle="miter"/>
                <v:path arrowok="t" textboxrect="0,0,91440,17780"/>
              </v:shape>
              <v:shape id="Shape 53544" o:spid="_x0000_s1045" style="position:absolute;left:67280;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oWacYA&#10;AADeAAAADwAAAGRycy9kb3ducmV2LnhtbESPQWvCQBSE7wX/w/KE3upGGyXGbEQqhVIUrPXg8bH7&#10;moRm34bsqum/7wqFHoeZ+YYp1oNtxZV63zhWMJ0kIIi1Mw1XCk6fr08ZCB+QDbaOScEPeViXo4cC&#10;c+Nu/EHXY6hEhLDPUUEdQpdL6XVNFv3EdcTR+3K9xRBlX0nT4y3CbStnSbKQFhuOCzV29FKT/j5e&#10;rAKr/fs2Sy82MXjeHvQu4Gy/VOpxPGxWIAIN4T/8134zCubP8zSF+514BWT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oWacYAAADeAAAADwAAAAAAAAAAAAAAAACYAgAAZHJz&#10;L2Rvd25yZXYueG1sUEsFBgAAAAAEAAQA9QAAAIsDAAAAAA==&#10;" path="m,l38100,r,73661l,73661,,e" fillcolor="#ed7d31" stroked="f" strokeweight="0">
                <v:stroke miterlimit="83231f" joinstyle="miter"/>
                <v:path arrowok="t" textboxrect="0,0,38100,73661"/>
              </v:shape>
              <v:shape id="Shape 53545"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8F+sYA&#10;AADeAAAADwAAAGRycy9kb3ducmV2LnhtbESPQWvCQBSE7wX/w/IEL0U32kYkuooUBA+9JAp6fGSf&#10;2Wj2bchuY/rvu4VCj8PMfMNsdoNtRE+drx0rmM8SEMSl0zVXCs6nw3QFwgdkjY1jUvBNHnbb0csG&#10;M+2enFNfhEpECPsMFZgQ2kxKXxqy6GeuJY7ezXUWQ5RdJXWHzwi3jVwkyVJarDkuGGzpw1D5KL6s&#10;gtXn/rW/mmKZm+JYXy75ge+yUWoyHvZrEIGG8B/+ax+1gvQtfU/h9068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J8F+sYAAADeAAAADwAAAAAAAAAAAAAAAACYAgAAZHJz&#10;L2Rvd25yZXYueG1sUEsFBgAAAAAEAAQA9QAAAIsDAAAAAA==&#10;" path="m,l73660,r,38100l,38100,,e" fillcolor="#ed7d31" stroked="f" strokeweight="0">
                <v:stroke miterlimit="83231f" joinstyle="miter"/>
                <v:path arrowok="t" textboxrect="0,0,73660,38100"/>
              </v:shape>
              <v:shape id="Shape 53546" o:spid="_x0000_s1047" style="position:absolute;left:67104;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fqTMcA&#10;AADeAAAADwAAAGRycy9kb3ducmV2LnhtbESPT2vCQBTE70K/w/IK3nTTWrXEbEQqgodW8F/Pj+wz&#10;CWbfptnVpP30rlDwOMzMb5hk3plKXKlxpWUFL8MIBHFmdcm5gsN+NXgH4TyyxsoyKfglB/P0qZdg&#10;rG3LW7rufC4ChF2MCgrv61hKlxVk0A1tTRy8k20M+iCbXOoG2wA3lXyNook0WHJYKLCmj4Ky8+5i&#10;FGSGpK/a6c/ib/S9PNLm9Pm1kkr1n7vFDISnzj/C/+21VjAejd8mcL8TroBM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36kzHAAAA3gAAAA8AAAAAAAAAAAAAAAAAmAIAAGRy&#10;cy9kb3ducmV2LnhtbFBLBQYAAAAABAAEAPUAAACMAwAAAAA=&#10;" path="m,l17780,r,35561l,35561,,e" stroked="f" strokeweight="0">
                <v:stroke miterlimit="83231f" joinstyle="miter"/>
                <v:path arrowok="t" textboxrect="0,0,17780,35561"/>
              </v:shape>
              <v:shape id="Shape 53547" o:spid="_x0000_s1048" style="position:absolute;left:66925;top:177;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ZAP8gA&#10;AADeAAAADwAAAGRycy9kb3ducmV2LnhtbESPT2vCQBTE7wW/w/KE3uqmrakSXaUUhIr2UCt4fck+&#10;k9Ds25jd/PHbu0Khx2FmfsMs14OpREeNKy0reJ5EIIgzq0vOFRx/Nk9zEM4ja6wsk4IrOVivRg9L&#10;TLTt+Zu6g89FgLBLUEHhfZ1I6bKCDLqJrYmDd7aNQR9kk0vdYB/gppIvUfQmDZYcFgqs6aOg7PfQ&#10;GgWnbXp2abrb93HbbdLsevk6tRelHsfD+wKEp8H/h//an1pB/BpPZ3C/E66AX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VkA/yAAAAN4AAAAPAAAAAAAAAAAAAAAAAJgCAABk&#10;cnMvZG93bnJldi54bWxQSwUGAAAAAAQABAD1AAAAjQMAAAAA&#10;" path="m,l35560,r,17780l,17780,,e" stroked="f" strokeweight="0">
                <v:stroke miterlimit="83231f" joinstyle="miter"/>
                <v:path arrowok="t" textboxrect="0,0,35560,17780"/>
              </v:shape>
              <v:shape id="Shape 53548" o:spid="_x0000_s1049" style="position:absolute;left:66925;width:177;height:177;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yThcAA&#10;AADeAAAADwAAAGRycy9kb3ducmV2LnhtbERPzYrCMBC+C/sOYQQvZU39Za1GEWFFj7r7AEMztsVm&#10;Upps7b69cxA8fnz/m13vatVRGyrPBibjFBRx7m3FhYHfn+/PL1AhIlusPZOBfwqw234MNphZ/+AL&#10;dddYKAnhkKGBMsYm0zrkJTkMY98QC3fzrcMosC20bfEh4a7W0zRdaocVS0OJDR1Kyu/XP2dg4c5J&#10;zcmlT+aT1ZE7v0yrOxozGvb7NahIfXyLX+6TFd9sMZe9ckeugN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JyThcAAAADeAAAADwAAAAAAAAAAAAAAAACYAgAAZHJzL2Rvd25y&#10;ZXYueG1sUEsFBgAAAAAEAAQA9QAAAIUDAAAAAA==&#10;" path="m,l17780,r,17780l,17780,,e" fillcolor="#ed7d31" stroked="f" strokeweight="0">
                <v:stroke miterlimit="83231f" joinstyle="miter"/>
                <v:path arrowok="t" textboxrect="0,0,17780,17780"/>
              </v:shape>
              <w10:wrap type="square" anchorx="page" anchory="page"/>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381000</wp:posOffset>
              </wp:positionH>
              <wp:positionV relativeFrom="page">
                <wp:posOffset>10076180</wp:posOffset>
              </wp:positionV>
              <wp:extent cx="6801739" cy="109220"/>
              <wp:effectExtent l="0" t="0" r="0" b="0"/>
              <wp:wrapSquare wrapText="bothSides"/>
              <wp:docPr id="51556" name="Group 51556"/>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618" name="Shape 53618"/>
                      <wps:cNvSpPr/>
                      <wps:spPr>
                        <a:xfrm>
                          <a:off x="0"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19" name="Shape 53619"/>
                      <wps:cNvSpPr/>
                      <wps:spPr>
                        <a:xfrm>
                          <a:off x="0" y="9144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20" name="Shape 53620"/>
                      <wps:cNvSpPr/>
                      <wps:spPr>
                        <a:xfrm>
                          <a:off x="17780"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21" name="Shape 53621"/>
                      <wps:cNvSpPr/>
                      <wps:spPr>
                        <a:xfrm>
                          <a:off x="17780" y="73661"/>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22" name="Shape 53622"/>
                      <wps:cNvSpPr/>
                      <wps:spPr>
                        <a:xfrm>
                          <a:off x="35560"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23" name="Shape 53623"/>
                      <wps:cNvSpPr/>
                      <wps:spPr>
                        <a:xfrm>
                          <a:off x="35560" y="35561"/>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24" name="Shape 53624"/>
                      <wps:cNvSpPr/>
                      <wps:spPr>
                        <a:xfrm>
                          <a:off x="73660"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25" name="Shape 53625"/>
                      <wps:cNvSpPr/>
                      <wps:spPr>
                        <a:xfrm>
                          <a:off x="73660" y="1778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26" name="Shape 53626"/>
                      <wps:cNvSpPr/>
                      <wps:spPr>
                        <a:xfrm>
                          <a:off x="91440" y="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27" name="Shape 53627"/>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28" name="Shape 53628"/>
                      <wps:cNvSpPr/>
                      <wps:spPr>
                        <a:xfrm>
                          <a:off x="109538" y="73661"/>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29" name="Shape 53629"/>
                      <wps:cNvSpPr/>
                      <wps:spPr>
                        <a:xfrm>
                          <a:off x="109538" y="35561"/>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30" name="Shape 53630"/>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31" name="Shape 53631"/>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32" name="Shape 53632"/>
                      <wps:cNvSpPr/>
                      <wps:spPr>
                        <a:xfrm>
                          <a:off x="6783959"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33" name="Shape 53633"/>
                      <wps:cNvSpPr/>
                      <wps:spPr>
                        <a:xfrm>
                          <a:off x="6692519" y="9144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34" name="Shape 53634"/>
                      <wps:cNvSpPr/>
                      <wps:spPr>
                        <a:xfrm>
                          <a:off x="6766179"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35" name="Shape 53635"/>
                      <wps:cNvSpPr/>
                      <wps:spPr>
                        <a:xfrm>
                          <a:off x="6692519" y="73661"/>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36" name="Shape 53636"/>
                      <wps:cNvSpPr/>
                      <wps:spPr>
                        <a:xfrm>
                          <a:off x="6728079"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37" name="Shape 53637"/>
                      <wps:cNvSpPr/>
                      <wps:spPr>
                        <a:xfrm>
                          <a:off x="6692519" y="35561"/>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38" name="Shape 53638"/>
                      <wps:cNvSpPr/>
                      <wps:spPr>
                        <a:xfrm>
                          <a:off x="6710426"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39" name="Shape 53639"/>
                      <wps:cNvSpPr/>
                      <wps:spPr>
                        <a:xfrm>
                          <a:off x="6692519" y="1778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40" name="Shape 53640"/>
                      <wps:cNvSpPr/>
                      <wps:spPr>
                        <a:xfrm>
                          <a:off x="6692519" y="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749A7A6F" id="Group 51556" o:spid="_x0000_s1026" style="position:absolute;margin-left:30pt;margin-top:793.4pt;width:535.55pt;height:8.6pt;z-index:251666432;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">
              <v:shape id="Shape 53618"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7JdcIA&#10;AADeAAAADwAAAGRycy9kb3ducmV2LnhtbERPy4rCMBTdC/5DuII7TVV8UI0iMuLgblTQ5aW5ttXm&#10;ppNE7fy9WQy4PJz3YtWYSjzJ+dKygkE/AUGcWV1yruB03PZmIHxA1lhZJgV/5GG1bLcWmGr74h96&#10;HkIuYgj7FBUUIdSplD4ryKDv25o4clfrDIYIXS61w1cMN5UcJslEGiw5NhRY06ag7H54GAW363D8&#10;5bb6vLnI3bQK+e/0ctwr1e006zmIQE34iP/d31rBeDQZxL3xTrwCc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Dsl1wgAAAN4AAAAPAAAAAAAAAAAAAAAAAJgCAABkcnMvZG93&#10;bnJldi54bWxQSwUGAAAAAAQABAD1AAAAhwMAAAAA&#10;" path="m,l17780,r,109220l,109220,,e" fillcolor="#ed7d31" stroked="f" strokeweight="0">
                <v:stroke miterlimit="83231f" joinstyle="miter"/>
                <v:path arrowok="t" textboxrect="0,0,17780,109220"/>
              </v:shape>
              <v:shape id="Shape 53619" o:spid="_x0000_s1028" style="position:absolute;top:914;width:1095;height:178;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e6yMUA&#10;AADeAAAADwAAAGRycy9kb3ducmV2LnhtbESPzarCMBSE94LvEI7gRq6pisXbaxRRBF248OcBjs25&#10;bbE5KU2q9e2NILgcZuYbZr5sTSnuVLvCsoLRMAJBnFpdcKbgct7+zEA4j6yxtEwKnuRgueh25pho&#10;++Aj3U8+EwHCLkEFufdVIqVLczLohrYiDt6/rQ36IOtM6hofAW5KOY6iWBosOCzkWNE6p/R2aowC&#10;dzzYyLW3w0Zmzb65zgZ4jQdK9Xvt6g+Ep9Z/w5/2TiuYTuLRL7zvhCsgF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x7rIxQAAAN4AAAAPAAAAAAAAAAAAAAAAAJgCAABkcnMv&#10;ZG93bnJldi54bWxQSwUGAAAAAAQABAD1AAAAigMAAAAA&#10;" path="m,l109538,r,17780l,17780,,e" fillcolor="#ed7d31" stroked="f" strokeweight="0">
                <v:stroke miterlimit="83231f" joinstyle="miter"/>
                <v:path arrowok="t" textboxrect="0,0,109538,17780"/>
              </v:shape>
              <v:shape id="Shape 53620" o:spid="_x0000_s1029" style="position:absolute;left:177;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xzq8YA&#10;AADeAAAADwAAAGRycy9kb3ducmV2LnhtbESPTU/CQBCG7yb+h82YeIOtGIkpLMQIaA8QY8X72B3b&#10;pt3ZprtC4dczBxKPb96vPPPl4Fp1oD7Ung08jBNQxIW3NZcG9l+b0TOoEJEttp7JwIkCLBe3N3NM&#10;rT/yJx3yWCoZ4ZCigSrGLtU6FBU5DGPfEYv363uHUWRfatvjUcZdqydJMtUOa5aHCjt6raho8j8n&#10;v+szZt/vWR7eth9Ns8awW/0UxtzfDS8zUJGG+B++tjNr4OlxOhEAwREU0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xzq8YAAADeAAAADwAAAAAAAAAAAAAAAACYAgAAZHJz&#10;L2Rvd25yZXYueG1sUEsFBgAAAAAEAAQA9QAAAIsDAAAAAA==&#10;" path="m,l17780,r,91440l,91440,,e" stroked="f" strokeweight="0">
                <v:stroke miterlimit="83231f" joinstyle="miter"/>
                <v:path arrowok="t" textboxrect="0,0,17780,91440"/>
              </v:shape>
              <v:shape id="Shape 53621" o:spid="_x0000_s1030" style="position:absolute;left:177;top:736;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OPyMcA&#10;AADeAAAADwAAAGRycy9kb3ducmV2LnhtbESPQWvCQBSE7wX/w/KE3urGFUVSV9GK0J6s0UKPj+wz&#10;Cc2+TbPbJP57t1DocZiZb5jVZrC16Kj1lWMN00kCgjh3puJCw+V8eFqC8AHZYO2YNNzIw2Y9elhh&#10;alzPJ+qyUIgIYZ+ihjKEJpXS5yVZ9BPXEEfv6lqLIcq2kKbFPsJtLVWSLKTFiuNCiQ29lJR/ZT9W&#10;w6f6+D7u6ut73vVvqpN2ry7ZXuvH8bB9BhFoCP/hv/ar0TCfLdQUfu/EK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Tj8jHAAAA3gAAAA8AAAAAAAAAAAAAAAAAmAIAAGRy&#10;cy9kb3ducmV2LnhtbFBLBQYAAAAABAAEAPUAAACMAwAAAAA=&#10;" path="m,l91758,r,17780l,17780,,e" stroked="f" strokeweight="0">
                <v:stroke miterlimit="83231f" joinstyle="miter"/>
                <v:path arrowok="t" textboxrect="0,0,91758,17780"/>
              </v:shape>
              <v:shape id="Shape 53622" o:spid="_x0000_s1031" style="position:absolute;left:355;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WvWsYA&#10;AADeAAAADwAAAGRycy9kb3ducmV2LnhtbESPT2vCQBTE70K/w/KE3nRjtEFTVylKQaSF+ufQ42P3&#10;NQnNvg3ZVeO3dwXB4zAzv2Hmy87W4kytrxwrGA0TEMTamYoLBcfD52AKwgdkg7VjUnAlD8vFS2+O&#10;uXEX3tF5HwoRIexzVFCG0ORSel2SRT90DXH0/lxrMUTZFtK0eIlwW8s0STJpseK4UGJDq5L0//5k&#10;FVjtt+vp5GQTg7/rH/0VMP2eKfXa7z7eQQTqwjP8aG+MgrdxlqZwvxOv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WvWsYAAADeAAAADwAAAAAAAAAAAAAAAACYAgAAZHJz&#10;L2Rvd25yZXYueG1sUEsFBgAAAAAEAAQA9QAAAIsDAAAAAA==&#10;" path="m,l38100,r,73661l,73661,,e" fillcolor="#ed7d31" stroked="f" strokeweight="0">
                <v:stroke miterlimit="83231f" joinstyle="miter"/>
                <v:path arrowok="t" textboxrect="0,0,38100,73661"/>
              </v:shape>
              <v:shape id="Shape 53623"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IXcgA&#10;AADeAAAADwAAAGRycy9kb3ducmV2LnhtbESPX0vDQBDE3wW/w7EF3+ylLUab9lpEFH2R2n/i45Lb&#10;5kJzeyG3ttFP7wmCj8PM/IaZL3vfqBN1sQ5sYDTMQBGXwdZcGdhtn67vQEVBttgEJgNfFGG5uLyY&#10;Y2HDmdd02kilEoRjgQacSFtoHUtHHuMwtMTJO4TOoyTZVdp2eE5w3+hxluXaY81pwWFLD47K4+bT&#10;G3jDx+/9cfXu7PR2/Wqf95LvPsSYq0F/PwMl1Mt/+K/9Yg3cTPLxBH7vpCugF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CUhdyAAAAN4AAAAPAAAAAAAAAAAAAAAAAJgCAABk&#10;cnMvZG93bnJldi54bWxQSwUGAAAAAAQABAD1AAAAjQMAAAAA&#10;" path="m,l73978,r,38100l,38100,,e" fillcolor="#ed7d31" stroked="f" strokeweight="0">
                <v:stroke miterlimit="83231f" joinstyle="miter"/>
                <v:path arrowok="t" textboxrect="0,0,73978,38100"/>
              </v:shape>
              <v:shape id="Shape 53624" o:spid="_x0000_s1033" style="position:absolute;left:736;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NVfMUA&#10;AADeAAAADwAAAGRycy9kb3ducmV2LnhtbESPW2vCQBSE3wv+h+UIfasb75K6irQIPqjg9fmQPSah&#10;2bMxuzWxv74rCD4OM/MNM503phA3qlxuWUG3E4EgTqzOOVVwPCw/JiCcR9ZYWCYFd3Iwn7Xephhr&#10;W/OObnufigBhF6OCzPsyltIlGRl0HVsSB+9iK4M+yCqVusI6wE0he1E0kgZzDgsZlvSVUfKz/zUK&#10;EkPSF/X4uvjrn79PtL2sN0up1Hu7WXyC8NT4V/jZXmkFw/6oN4DHnXAF5O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01V8xQAAAN4AAAAPAAAAAAAAAAAAAAAAAJgCAABkcnMv&#10;ZG93bnJldi54bWxQSwUGAAAAAAQABAD1AAAAigMAAAAA&#10;" path="m,l17780,r,35561l,35561,,e" stroked="f" strokeweight="0">
                <v:stroke miterlimit="83231f" joinstyle="miter"/>
                <v:path arrowok="t" textboxrect="0,0,17780,35561"/>
              </v:shape>
              <v:shape id="Shape 53625" o:spid="_x0000_s1034" style="position:absolute;left:736;top:177;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ElkccA&#10;AADeAAAADwAAAGRycy9kb3ducmV2LnhtbESPQWvCQBSE70L/w/IKvZmNKYqkriKhBduDUCOV3h7Z&#10;ZzY1+zZkt5r+e7cgeBxmvhlmsRpsK87U+8axgkmSgiCunG64VrAv38ZzED4ga2wdk4I/8rBaPowW&#10;mGt34U8670ItYgn7HBWYELpcSl8ZsugT1xFH7+h6iyHKvpa6x0sst63M0nQmLTYcFwx2VBiqTrtf&#10;q2C6LefHw6E+vX9tfsxH8a1Teg1KPT0O6xcQgYZwD9/ojY7c8yybwv+deAX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BJZHHAAAA3gAAAA8AAAAAAAAAAAAAAAAAmAIAAGRy&#10;cy9kb3ducmV2LnhtbFBLBQYAAAAABAAEAPUAAACMAwAAAAA=&#10;" path="m,l35878,r,17780l,17780,,e" stroked="f" strokeweight="0">
                <v:stroke miterlimit="83231f" joinstyle="miter"/>
                <v:path arrowok="t" textboxrect="0,0,35878,17780"/>
              </v:shape>
              <v:shape id="Shape 53626" o:spid="_x0000_s1035" style="position:absolute;left:914;width:181;height:177;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k+sYA&#10;AADeAAAADwAAAGRycy9kb3ducmV2LnhtbESP0UoDMRRE3wX/IVzBN5tt1SBr06IFRfpgsfUDLpu7&#10;m9DNzTaJ3fXvjSD4OMzMGWa5nnwvzhSTC6xhPqtAEDfBOO40fB5ebh5ApIxssA9MGr4pwXp1ebHE&#10;2oSRP+i8z50oEE41arA5D7WUqbHkMc3CQFy8NkSPucjYSRNxLHDfy0VVKenRcVmwONDGUnPcf3kN&#10;2/cx2cNJbV/bO7/ZRadc+3zS+vpqenoEkWnK/+G/9pvRcH+rFgp+75Qr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5+k+sYAAADeAAAADwAAAAAAAAAAAAAAAACYAgAAZHJz&#10;L2Rvd25yZXYueG1sUEsFBgAAAAAEAAQA9QAAAIsDAAAAAA==&#10;" path="m,l18097,r,17780l,17780,,e" fillcolor="#ed7d31" stroked="f" strokeweight="0">
                <v:stroke miterlimit="83231f" joinstyle="miter"/>
                <v:path arrowok="t" textboxrect="0,0,18097,17780"/>
              </v:shape>
              <v:shape id="Shape 53627" o:spid="_x0000_s1036"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PNl8gA&#10;AADeAAAADwAAAGRycy9kb3ducmV2LnhtbESPQWvCQBSE74X+h+UVeim6MaIt0VVEsBR7sVbq9bH7&#10;TKLZtyG7jdFf7xaEHoeZ+YaZzjtbiZYaXzpWMOgnIIi1MyXnCnbfq94bCB+QDVaOScGFPMxnjw9T&#10;zIw78xe125CLCGGfoYIihDqT0uuCLPq+q4mjd3CNxRBlk0vT4DnCbSXTJBlLiyXHhQJrWhakT9tf&#10;q8DWy5f9JlzS60Db9nRcv7f680ep56duMQERqAv/4Xv7wygYDcfpK/zdiVdAz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U82XyAAAAN4AAAAPAAAAAAAAAAAAAAAAAJgCAABk&#10;cnMvZG93bnJldi54bWxQSwUGAAAAAAQABAD1AAAAjQMAAAAA&#10;" path="m,l6583045,r,17780l,17780,,e" fillcolor="#ed7d31" stroked="f" strokeweight="0">
                <v:stroke miterlimit="83231f" joinstyle="miter"/>
                <v:path arrowok="t" textboxrect="0,0,6583045,17780"/>
              </v:shape>
              <v:shape id="Shape 53628" o:spid="_x0000_s1037"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izpMIA&#10;AADeAAAADwAAAGRycy9kb3ducmV2LnhtbERPTYvCMBC9C/6HMMLeNFVRStcooojibVvd89DMtmWb&#10;SWmyNv57cxD2+Hjfm10wrXhQ7xrLCuazBARxaXXDlYJbcZqmIJxH1thaJgVPcrDbjkcbzLQd+Ise&#10;ua9EDGGXoYLa+y6T0pU1GXQz2xFH7sf2Bn2EfSV1j0MMN61cJMlaGmw4NtTY0aGm8jf/MwrOy2dx&#10;/c6PpzCcu9vlXqVFHlKlPiZh/wnCU/D/4rf7ohWslutF3BvvxCs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OLOkwgAAAN4AAAAPAAAAAAAAAAAAAAAAAJgCAABkcnMvZG93&#10;bnJldi54bWxQSwUGAAAAAAQABAD1AAAAhwMAAAAA&#10;" path="m,l6583045,r,17780l,17780,,e" stroked="f" strokeweight="0">
                <v:stroke miterlimit="83231f" joinstyle="miter"/>
                <v:path arrowok="t" textboxrect="0,0,6583045,17780"/>
              </v:shape>
              <v:shape id="Shape 53629"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3jzMQA&#10;AADeAAAADwAAAGRycy9kb3ducmV2LnhtbESP0YrCMBRE3xf8h3AF39ZUxaLVKLKwWFgQ1voB1+ba&#10;Fpub2kRb/34jCPs4zMwZZr3tTS0e1LrKsoLJOAJBnFtdcaHglH1/LkA4j6yxtkwKnuRguxl8rDHR&#10;tuNfehx9IQKEXYIKSu+bREqXl2TQjW1DHLyLbQ36INtC6ha7ADe1nEZRLA1WHBZKbOirpPx6vBsF&#10;ukuJs9PE/Myy9HzYm7jn6qbUaNjvViA89f4//G6nWsF8Fk+X8LoTro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N48zEAAAA3gAAAA8AAAAAAAAAAAAAAAAAmAIAAGRycy9k&#10;b3ducmV2LnhtbFBLBQYAAAAABAAEAPUAAACJAwAAAAA=&#10;" path="m,l6583045,r,38100l,38100,,e" fillcolor="#ed7d31" stroked="f" strokeweight="0">
                <v:stroke miterlimit="83231f" joinstyle="miter"/>
                <v:path arrowok="t" textboxrect="0,0,6583045,38100"/>
              </v:shape>
              <v:shape id="Shape 53630" o:spid="_x0000_s1039"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cpf8QA&#10;AADeAAAADwAAAGRycy9kb3ducmV2LnhtbESPzYrCMBSF9wO+Q7iCuzHVMlI6RhkUUdzZOrO+NHfa&#10;Ms1NaaKNb28WAy4P549vvQ2mE3caXGtZwWKegCCurG65VnAtD+8ZCOeRNXaWScGDHGw3k7c15tqO&#10;fKF74WsRR9jlqKDxvs+ldFVDBt3c9sTR+7WDQR/lUEs94BjHTSeXSbKSBluODw32tGuo+ituRsEx&#10;fZTnn2J/COOxv56+66wsQqbUbBq+PkF4Cv4V/m+ftIKPdJVGgIgTUUB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XKX/EAAAA3gAAAA8AAAAAAAAAAAAAAAAAmAIAAGRycy9k&#10;b3ducmV2LnhtbFBLBQYAAAAABAAEAPUAAACJAwAAAAA=&#10;" path="m,l6583045,r,17780l,17780,,e" stroked="f" strokeweight="0">
                <v:stroke miterlimit="83231f" joinstyle="miter"/>
                <v:path arrowok="t" textboxrect="0,0,6583045,17780"/>
              </v:shape>
              <v:shape id="Shape 53631" o:spid="_x0000_s1040"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9mpccA&#10;AADeAAAADwAAAGRycy9kb3ducmV2LnhtbESPQWvCQBSE7wX/w/IEL0U3USoSXUUERdpLtaLXx+5r&#10;kpp9G7JrjP313UKhx2FmvmEWq85WoqXGl44VpKMEBLF2puRcweljO5yB8AHZYOWYFDzIw2rZe1pg&#10;ZtydD9QeQy4ihH2GCooQ6kxKrwuy6EeuJo7ep2sshiibXJoG7xFuKzlOkqm0WHJcKLCmTUH6erxZ&#10;BbbePF/ew2P8nWrbXr9ed61+Oys16HfrOYhAXfgP/7X3RsHLZDpJ4fdOvA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vZqXHAAAA3gAAAA8AAAAAAAAAAAAAAAAAmAIAAGRy&#10;cy9kb3ducmV2LnhtbFBLBQYAAAAABAAEAPUAAACMAwAAAAA=&#10;" path="m,l6583045,r,17780l,17780,,e" fillcolor="#ed7d31" stroked="f" strokeweight="0">
                <v:stroke miterlimit="83231f" joinstyle="miter"/>
                <v:path arrowok="t" textboxrect="0,0,6583045,17780"/>
              </v:shape>
              <v:shape id="Shape 53632"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Oi/8YA&#10;AADeAAAADwAAAGRycy9kb3ducmV2LnhtbESPT4vCMBTE7wv7HcJb2NuaWvEP1SgiK4q31QU9Pppn&#10;W21eahK1fnuzIOxxmJnfMJNZa2pxI+crywq6nQQEcW51xYWC393yawTCB2SNtWVS8CAPs+n72wQz&#10;be/8Q7dtKESEsM9QQRlCk0np85IM+o5tiKN3tM5giNIVUju8R7ipZZokA2mw4rhQYkOLkvLz9moU&#10;nI5p/9st9X5xkKthHYrL8LDbKPX50c7HIAK14T/8aq+1gn5v0Evh7068AnL6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Oi/8YAAADeAAAADwAAAAAAAAAAAAAAAACYAgAAZHJz&#10;L2Rvd25yZXYueG1sUEsFBgAAAAAEAAQA9QAAAIsDAAAAAA==&#10;" path="m,l17780,r,109220l,109220,,e" fillcolor="#ed7d31" stroked="f" strokeweight="0">
                <v:stroke miterlimit="83231f" joinstyle="miter"/>
                <v:path arrowok="t" textboxrect="0,0,17780,109220"/>
              </v:shape>
              <v:shape id="Shape 53633" o:spid="_x0000_s1042" style="position:absolute;left:66925;top:914;width:1092;height:178;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TDrMUA&#10;AADeAAAADwAAAGRycy9kb3ducmV2LnhtbESPQWsCMRSE74X+h/AEL0WzulTKahQpXfDioa69PzbP&#10;3cXNS0xSXf+9EQo9DjPzDbPaDKYXV/Khs6xgNs1AENdWd9woOFbl5ANEiMgae8uk4E4BNuvXlxUW&#10;2t74m66H2IgE4VCggjZGV0gZ6pYMhql1xMk7WW8wJukbqT3eEtz0cp5lC2mw47TQoqPPlurz4dco&#10;aDp6255nX44uP+X9Uu2dKb1TajwatksQkYb4H/5r77SC93yR5/C8k66A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hMOsxQAAAN4AAAAPAAAAAAAAAAAAAAAAAJgCAABkcnMv&#10;ZG93bnJldi54bWxQSwUGAAAAAAQABAD1AAAAigMAAAAA&#10;" path="m,l109220,r,17780l,17780,,e" fillcolor="#ed7d31" stroked="f" strokeweight="0">
                <v:stroke miterlimit="83231f" joinstyle="miter"/>
                <v:path arrowok="t" textboxrect="0,0,109220,17780"/>
              </v:shape>
              <v:shape id="Shape 53634" o:spid="_x0000_s1043" style="position:absolute;left:67661;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7jdcYA&#10;AADeAAAADwAAAGRycy9kb3ducmV2LnhtbESPzWrCQBSF94W+w3AL7urE2oqkjiJW2ywUMer+NnNN&#10;QjJ3QmaqqU/fEYQuD+fn40xmnanFmVpXWlYw6EcgiDOrS84VHPar5zEI55E11pZJwS85mE0fHyYY&#10;a3vhHZ1Tn4swwi5GBYX3TSylywoy6Pq2IQ7eybYGfZBtLnWLlzBuavkSRSNpsORAKLChRUFZlf6Y&#10;wF1eMTl+Jan7XG+raolu8/GdKdV76ubvIDx1/j98bydawdtwNHyF251wBeT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7jdcYAAADeAAAADwAAAAAAAAAAAAAAAACYAgAAZHJz&#10;L2Rvd25yZXYueG1sUEsFBgAAAAAEAAQA9QAAAIsDAAAAAA==&#10;" path="m,l17780,r,91440l,91440,,e" stroked="f" strokeweight="0">
                <v:stroke miterlimit="83231f" joinstyle="miter"/>
                <v:path arrowok="t" textboxrect="0,0,17780,91440"/>
              </v:shape>
              <v:shape id="Shape 53635" o:spid="_x0000_s1044" style="position:absolute;left:66925;top:736;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oNIccA&#10;AADeAAAADwAAAGRycy9kb3ducmV2LnhtbESPQWvCQBSE74L/YXmFXqRuajCV1FWkRUj1pPbQ4zP7&#10;mg3Nvg3ZVeO/7wqCx2FmvmHmy9424kydrx0reB0nIIhLp2uuFHwf1i8zED4ga2wck4IreVguhoM5&#10;5tpdeEfnfahEhLDPUYEJoc2l9KUhi37sWuLo/brOYoiyq6Tu8BLhtpGTJMmkxZrjgsGWPgyVf/uT&#10;VcBvx4Ll9vNnUmRHMzuV6Wb0xUo9P/WrdxCB+vAI39uFVjBNs3QKtzvxCs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KDSHHAAAA3gAAAA8AAAAAAAAAAAAAAAAAmAIAAGRy&#10;cy9kb3ducmV2LnhtbFBLBQYAAAAABAAEAPUAAACMAwAAAAA=&#10;" path="m,l91440,r,17780l,17780,,e" stroked="f" strokeweight="0">
                <v:stroke miterlimit="83231f" joinstyle="miter"/>
                <v:path arrowok="t" textboxrect="0,0,91440,17780"/>
              </v:shape>
              <v:shape id="Shape 53636" o:spid="_x0000_s1045" style="position:absolute;left:67280;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c/hMYA&#10;AADeAAAADwAAAGRycy9kb3ducmV2LnhtbESPT4vCMBTE7wt+h/CEvWm6/inaNYooCyIK6u7B4yN5&#10;25ZtXkoTtX57Iwh7HGbmN8xs0dpKXKnxpWMFH/0EBLF2puRcwc/3V28Cwgdkg5VjUnAnD4t5522G&#10;mXE3PtL1FHIRIewzVFCEUGdSel2QRd93NXH0fl1jMUTZ5NI0eItwW8lBkqTSYslxocCaVgXpv9PF&#10;KrDab9eT0cUmBs/rg94FHOynSr132+UniEBt+A+/2hujYDxMhyk878Qr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c/hMYAAADeAAAADwAAAAAAAAAAAAAAAACYAgAAZHJz&#10;L2Rvd25yZXYueG1sUEsFBgAAAAAEAAQA9QAAAIsDAAAAAA==&#10;" path="m,l38100,r,73661l,73661,,e" fillcolor="#ed7d31" stroked="f" strokeweight="0">
                <v:stroke miterlimit="83231f" joinstyle="miter"/>
                <v:path arrowok="t" textboxrect="0,0,38100,73661"/>
              </v:shape>
              <v:shape id="Shape 53637"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IsF8YA&#10;AADeAAAADwAAAGRycy9kb3ducmV2LnhtbESPQWvCQBSE70L/w/IKXqRuVJpK6ioiCB56SRT0+Mi+&#10;ZtNm34bsGuO/7wpCj8PMfMOsNoNtRE+drx0rmE0TEMSl0zVXCk7H/dsShA/IGhvHpOBOHjbrl9EK&#10;M+1unFNfhEpECPsMFZgQ2kxKXxqy6KeuJY7et+sshii7SuoObxFuGzlPklRarDkuGGxpZ6j8La5W&#10;wfJrO+kvpkhzUxzq8znf849slBq/DttPEIGG8B9+tg9awfsiXXzA4068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IsF8YAAADeAAAADwAAAAAAAAAAAAAAAACYAgAAZHJz&#10;L2Rvd25yZXYueG1sUEsFBgAAAAAEAAQA9QAAAIsDAAAAAA==&#10;" path="m,l73660,r,38100l,38100,,e" fillcolor="#ed7d31" stroked="f" strokeweight="0">
                <v:stroke miterlimit="83231f" joinstyle="miter"/>
                <v:path arrowok="t" textboxrect="0,0,73660,38100"/>
              </v:shape>
              <v:shape id="Shape 53638" o:spid="_x0000_s1047" style="position:absolute;left:67104;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fJpMQA&#10;AADeAAAADwAAAGRycy9kb3ducmV2LnhtbERPTWvCQBC9C/0PyxS8NZsamkrqKqIIHqzQtPY8ZMck&#10;NDsbs2uS9te7h4LHx/terEbTiJ46V1tW8BzFIIgLq2suFXx97p7mIJxH1thYJgW/5GC1fJgsMNN2&#10;4A/qc1+KEMIuQwWV920mpSsqMugi2xIH7mw7gz7ArpS6wyGEm0bO4jiVBmsODRW2tKmo+MmvRkFh&#10;SPpmeL2s/5Lv7YmO58P7Tio1fRzXbyA8jf4u/nfvtYKXJE3C3nAnXAG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HyaTEAAAA3gAAAA8AAAAAAAAAAAAAAAAAmAIAAGRycy9k&#10;b3ducmV2LnhtbFBLBQYAAAAABAAEAPUAAACJAwAAAAA=&#10;" path="m,l17780,r,35561l,35561,,e" stroked="f" strokeweight="0">
                <v:stroke miterlimit="83231f" joinstyle="miter"/>
                <v:path arrowok="t" textboxrect="0,0,17780,35561"/>
              </v:shape>
              <v:shape id="Shape 53639" o:spid="_x0000_s1048" style="position:absolute;left:66925;top:177;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Zj18gA&#10;AADeAAAADwAAAGRycy9kb3ducmV2LnhtbESPW2vCQBSE3wv9D8sp+KabVhSbupFSEBTbB7Xg60n2&#10;5EKzZ2N2c/HfdwtCH4eZ+YZZb0ZTi55aV1lW8DyLQBBnVldcKPg+b6crEM4ja6wtk4IbOdgkjw9r&#10;jLUd+Ej9yRciQNjFqKD0vomldFlJBt3MNsTBy21r0AfZFlK3OAS4qeVLFC2lwYrDQokNfZSU/Zw6&#10;o+CyT3OXpofPYdH12zS7Xb8u3VWpydP4/gbC0+j/w/f2TitYzJfzV/i7E66ATH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pmPXyAAAAN4AAAAPAAAAAAAAAAAAAAAAAJgCAABk&#10;cnMvZG93bnJldi54bWxQSwUGAAAAAAQABAD1AAAAjQMAAAAA&#10;" path="m,l35560,r,17780l,17780,,e" stroked="f" strokeweight="0">
                <v:stroke miterlimit="83231f" joinstyle="miter"/>
                <v:path arrowok="t" textboxrect="0,0,35560,17780"/>
              </v:shape>
              <v:shape id="Shape 53640" o:spid="_x0000_s1049" style="position:absolute;left:66925;width:177;height:177;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8MA&#10;AADeAAAADwAAAGRycy9kb3ducmV2LnhtbESP22rCQBCG7wt9h2UK3gTdeAo2dRURLPYytg8wZKdJ&#10;MDsbstsY375zIXj585/4tvvRtWqgPjSeDcxnKSji0tuGKwM/36fpBlSIyBZbz2TgTgH2u9eXLebW&#10;37ig4RIrJSMccjRQx9jlWoeyJodh5jti8X597zCK7Ctte7zJuGv1Ik0z7bBheaixo2NN5fXy5wys&#10;3VfSclKMyWr+/smDz9LmisZM3sbDB6hIY3yGH+2zld4yWwmA4AgK6N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8MAAADeAAAADwAAAAAAAAAAAAAAAACYAgAAZHJzL2Rv&#10;d25yZXYueG1sUEsFBgAAAAAEAAQA9QAAAIgDAAAAAA==&#10;" path="m,l17780,r,17780l,17780,,e" fillcolor="#ed7d31" stroked="f" strokeweight="0">
                <v:stroke miterlimit="83231f" joinstyle="miter"/>
                <v:path arrowok="t" textboxrect="0,0,17780,17780"/>
              </v:shape>
              <w10:wrap type="square" anchorx="page" anchory="page"/>
            </v:group>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381000</wp:posOffset>
              </wp:positionH>
              <wp:positionV relativeFrom="page">
                <wp:posOffset>10076180</wp:posOffset>
              </wp:positionV>
              <wp:extent cx="6801739" cy="109220"/>
              <wp:effectExtent l="0" t="0" r="0" b="0"/>
              <wp:wrapSquare wrapText="bothSides"/>
              <wp:docPr id="51498" name="Group 51498"/>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595" name="Shape 53595"/>
                      <wps:cNvSpPr/>
                      <wps:spPr>
                        <a:xfrm>
                          <a:off x="0"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96" name="Shape 53596"/>
                      <wps:cNvSpPr/>
                      <wps:spPr>
                        <a:xfrm>
                          <a:off x="0" y="9144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97" name="Shape 53597"/>
                      <wps:cNvSpPr/>
                      <wps:spPr>
                        <a:xfrm>
                          <a:off x="17780"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98" name="Shape 53598"/>
                      <wps:cNvSpPr/>
                      <wps:spPr>
                        <a:xfrm>
                          <a:off x="17780" y="73661"/>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99" name="Shape 53599"/>
                      <wps:cNvSpPr/>
                      <wps:spPr>
                        <a:xfrm>
                          <a:off x="35560"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00" name="Shape 53600"/>
                      <wps:cNvSpPr/>
                      <wps:spPr>
                        <a:xfrm>
                          <a:off x="35560" y="35561"/>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01" name="Shape 53601"/>
                      <wps:cNvSpPr/>
                      <wps:spPr>
                        <a:xfrm>
                          <a:off x="73660"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02" name="Shape 53602"/>
                      <wps:cNvSpPr/>
                      <wps:spPr>
                        <a:xfrm>
                          <a:off x="73660" y="1778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03" name="Shape 53603"/>
                      <wps:cNvSpPr/>
                      <wps:spPr>
                        <a:xfrm>
                          <a:off x="91440" y="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04" name="Shape 53604"/>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05" name="Shape 53605"/>
                      <wps:cNvSpPr/>
                      <wps:spPr>
                        <a:xfrm>
                          <a:off x="109538" y="73661"/>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06" name="Shape 53606"/>
                      <wps:cNvSpPr/>
                      <wps:spPr>
                        <a:xfrm>
                          <a:off x="109538" y="35561"/>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07" name="Shape 53607"/>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08" name="Shape 53608"/>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09" name="Shape 53609"/>
                      <wps:cNvSpPr/>
                      <wps:spPr>
                        <a:xfrm>
                          <a:off x="6783959"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10" name="Shape 53610"/>
                      <wps:cNvSpPr/>
                      <wps:spPr>
                        <a:xfrm>
                          <a:off x="6692519" y="9144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11" name="Shape 53611"/>
                      <wps:cNvSpPr/>
                      <wps:spPr>
                        <a:xfrm>
                          <a:off x="6766179"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12" name="Shape 53612"/>
                      <wps:cNvSpPr/>
                      <wps:spPr>
                        <a:xfrm>
                          <a:off x="6692519" y="73661"/>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13" name="Shape 53613"/>
                      <wps:cNvSpPr/>
                      <wps:spPr>
                        <a:xfrm>
                          <a:off x="6728079"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14" name="Shape 53614"/>
                      <wps:cNvSpPr/>
                      <wps:spPr>
                        <a:xfrm>
                          <a:off x="6692519" y="35561"/>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15" name="Shape 53615"/>
                      <wps:cNvSpPr/>
                      <wps:spPr>
                        <a:xfrm>
                          <a:off x="6710426"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16" name="Shape 53616"/>
                      <wps:cNvSpPr/>
                      <wps:spPr>
                        <a:xfrm>
                          <a:off x="6692519" y="1778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17" name="Shape 53617"/>
                      <wps:cNvSpPr/>
                      <wps:spPr>
                        <a:xfrm>
                          <a:off x="6692519" y="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4A076559" id="Group 51498" o:spid="_x0000_s1026" style="position:absolute;margin-left:30pt;margin-top:793.4pt;width:535.55pt;height:8.6pt;z-index:251667456;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">
              <v:shape id="Shape 53595"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kEzccA&#10;AADeAAAADwAAAGRycy9kb3ducmV2LnhtbESPW2sCMRSE34X+h3AKfdNsla12u1GKKErfvEB9PGzO&#10;XtrNyTZJdf33plDwcZiZb5h80ZtWnMn5xrKC51ECgriwuuFKwfGwHs5A+ICssbVMCq7kYTF/GOSY&#10;aXvhHZ33oRIRwj5DBXUIXSalL2oy6Ee2I45eaZ3BEKWrpHZ4iXDTynGSvEiDDceFGjta1lR873+N&#10;gq9ynK7cWn8uT3IzbUP1Mz0dPpR6euzf30AE6sM9/N/eagXpJH1N4e9OvA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75BM3HAAAA3gAAAA8AAAAAAAAAAAAAAAAAmAIAAGRy&#10;cy9kb3ducmV2LnhtbFBLBQYAAAAABAAEAPUAAACMAwAAAAA=&#10;" path="m,l17780,r,109220l,109220,,e" fillcolor="#ed7d31" stroked="f" strokeweight="0">
                <v:stroke miterlimit="83231f" joinstyle="miter"/>
                <v:path arrowok="t" textboxrect="0,0,17780,109220"/>
              </v:shape>
              <v:shape id="Shape 53596" o:spid="_x0000_s1028" style="position:absolute;top:914;width:1095;height:178;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5MnMYA&#10;AADeAAAADwAAAGRycy9kb3ducmV2LnhtbESPQYvCMBSE7wv+h/AEL2JTXSxaG0UUYT140N0f8Gye&#10;bbF5KU2q9d9vFoQ9DjPzDZNtelOLB7WusqxgGsUgiHOrKy4U/HwfJgsQziNrrC2Tghc52KwHHxmm&#10;2j75TI+LL0SAsEtRQel9k0rp8pIMusg2xMG72dagD7ItpG7xGeCmlrM4TqTBisNCiQ3tSsrvl84o&#10;cOeTjV1/P+1l0R2762KM12Ss1GjYb1cgPPX+P/xuf2kF88/5MoG/O+EK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5MnMYAAADeAAAADwAAAAAAAAAAAAAAAACYAgAAZHJz&#10;L2Rvd25yZXYueG1sUEsFBgAAAAAEAAQA9QAAAIsDAAAAAA==&#10;" path="m,l109538,r,17780l,17780,,e" fillcolor="#ed7d31" stroked="f" strokeweight="0">
                <v:stroke miterlimit="83231f" joinstyle="miter"/>
                <v:path arrowok="t" textboxrect="0,0,109538,17780"/>
              </v:shape>
              <v:shape id="Shape 53597" o:spid="_x0000_s1029" style="position:absolute;left:177;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9DRMcA&#10;AADeAAAADwAAAGRycy9kb3ducmV2LnhtbESPzU7CQBSF9ya8w+SSsJMpEkQLAzGA2gWEWGF/6Vza&#10;pp07TWeE6tMzJiYuT87PlzNfdqYWF2pdaVnBaBiBIM6sLjlXcPh8vX8C4TyyxtoyKfgmB8tF726O&#10;sbZX/qBL6nMRRtjFqKDwvomldFlBBt3QNsTBO9vWoA+yzaVu8RrGTS0fouhRGiw5EApsaFVQVqVf&#10;JnA3P5gc35PUvW33VbVBt1ufMqUG/e5lBsJT5//Df+1EK5iMJ89T+L0Tro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fQ0THAAAA3gAAAA8AAAAAAAAAAAAAAAAAmAIAAGRy&#10;cy9kb3ducmV2LnhtbFBLBQYAAAAABAAEAPUAAACMAwAAAAA=&#10;" path="m,l17780,r,91440l,91440,,e" stroked="f" strokeweight="0">
                <v:stroke miterlimit="83231f" joinstyle="miter"/>
                <v:path arrowok="t" textboxrect="0,0,17780,91440"/>
              </v:shape>
              <v:shape id="Shape 53598" o:spid="_x0000_s1030" style="position:absolute;left:177;top:736;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OzsUA&#10;AADeAAAADwAAAGRycy9kb3ducmV2LnhtbERPy2rCQBTdF/yH4Qru6qQRi40ZxQdCu2obLbi8ZG4e&#10;NHMnZsYk/fvOotDl4bzT7Wga0VPnassKnuYRCOLc6ppLBZfz6XEFwnlkjY1lUvBDDrabyUOKibYD&#10;f1Kf+VKEEHYJKqi8bxMpXV6RQTe3LXHgCtsZ9AF2pdQdDiHcNDKOomdpsObQUGFLh4ry7+xuFFzj&#10;r9v7vik+8n54i3tpjvElOyo1m467NQhPo/8X/7lftYLlYvkS9oY74Qr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c47OxQAAAN4AAAAPAAAAAAAAAAAAAAAAAJgCAABkcnMv&#10;ZG93bnJldi54bWxQSwUGAAAAAAQABAD1AAAAigMAAAAA&#10;" path="m,l91758,r,17780l,17780,,e" stroked="f" strokeweight="0">
                <v:stroke miterlimit="83231f" joinstyle="miter"/>
                <v:path arrowok="t" textboxrect="0,0,91758,17780"/>
              </v:shape>
              <v:shape id="Shape 53599" o:spid="_x0000_s1031" style="position:absolute;left:355;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uVsMYA&#10;AADeAAAADwAAAGRycy9kb3ducmV2LnhtbESPQWvCQBSE7wX/w/IEb3VTrWLSbEQUQaSCtR48PnZf&#10;k9Ds25BdNf33bqHQ4zAz3zD5sreNuFHna8cKXsYJCGLtTM2lgvPn9nkBwgdkg41jUvBDHpbF4CnH&#10;zLg7f9DtFEoRIewzVFCF0GZSel2RRT92LXH0vlxnMUTZldJ0eI9w28hJksylxZrjQoUtrSvS36er&#10;VWC1328Wr1ebGLxsjvo94OSQKjUa9qs3EIH68B/+a++Mgtl0lqbweydeAVk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uVsMYAAADeAAAADwAAAAAAAAAAAAAAAACYAgAAZHJz&#10;L2Rvd25yZXYueG1sUEsFBgAAAAAEAAQA9QAAAIsDAAAAAA==&#10;" path="m,l38100,r,73661l,73661,,e" fillcolor="#ed7d31" stroked="f" strokeweight="0">
                <v:stroke miterlimit="83231f" joinstyle="miter"/>
                <v:path arrowok="t" textboxrect="0,0,38100,73661"/>
              </v:shape>
              <v:shape id="Shape 53600"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6KSscA&#10;AADeAAAADwAAAGRycy9kb3ducmV2LnhtbESPTUvDQBCG7wX/wzKCt3ajYtTYbRFR9CJtalt6HLJj&#10;NjQ7G7JjG/317qHQ48v7xTOdD75VB+pjE9jA9SQDRVwF23BtYP31Nn4AFQXZYhuYDPxShPnsYjTF&#10;woYjl3RYSa3SCMcCDTiRrtA6Vo48xknoiJP3HXqPkmRfa9vjMY37Vt9kWa49NpweHHb04qjar368&#10;gSW+/m32i62zj/flp33fSL7eiTFXl8PzEyihQc7hU/vDGri7zbMEkHASCuj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uikrHAAAA3gAAAA8AAAAAAAAAAAAAAAAAmAIAAGRy&#10;cy9kb3ducmV2LnhtbFBLBQYAAAAABAAEAPUAAACMAwAAAAA=&#10;" path="m,l73978,r,38100l,38100,,e" fillcolor="#ed7d31" stroked="f" strokeweight="0">
                <v:stroke miterlimit="83231f" joinstyle="miter"/>
                <v:path arrowok="t" textboxrect="0,0,73978,38100"/>
              </v:shape>
              <v:shape id="Shape 53601" o:spid="_x0000_s1033" style="position:absolute;left:736;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qhMcA&#10;AADeAAAADwAAAGRycy9kb3ducmV2LnhtbESPQWvCQBSE70L/w/IKvZmNDbUlzSqhInhQobZ6fmSf&#10;SWj2bcxuTeqvdwWhx2FmvmGy+WAacabO1ZYVTKIYBHFhdc2lgu+v5fgNhPPIGhvLpOCPHMxnD6MM&#10;U217/qTzzpciQNilqKDyvk2ldEVFBl1kW+LgHW1n0AfZlVJ32Ae4aeRzHE+lwZrDQoUtfVRU/Ox+&#10;jYLCkPRN/3rKL8lhsaftcb1ZSqWeHof8HYSnwf+H7+2VVvCSTOMJ3O6EK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RqoTHAAAA3gAAAA8AAAAAAAAAAAAAAAAAmAIAAGRy&#10;cy9kb3ducmV2LnhtbFBLBQYAAAAABAAEAPUAAACMAwAAAAA=&#10;" path="m,l17780,r,35561l,35561,,e" stroked="f" strokeweight="0">
                <v:stroke miterlimit="83231f" joinstyle="miter"/>
                <v:path arrowok="t" textboxrect="0,0,17780,35561"/>
              </v:shape>
              <v:shape id="Shape 53602" o:spid="_x0000_s1034" style="position:absolute;left:736;top:177;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3hhcYA&#10;AADeAAAADwAAAGRycy9kb3ducmV2LnhtbESPQWsCMRSE74X+h/CE3mqioshqlCIVbA+CWireHpvn&#10;ZuvmZdmkuv57Iwgeh5lvhpnOW1eJMzWh9Kyh11UgiHNvSi40/OyW72MQISIbrDyThisFmM9eX6aY&#10;GX/hDZ23sRCphEOGGmyMdSZlyC05DF1fEyfv6BuHMcmmkKbBSyp3lewrNZIOS04LFmtaWMpP23+n&#10;YbjejY/7fXH6+l392e/FwSj6jFq/ddqPCYhIbXyGH/TKJG4wUn2430lX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3hhcYAAADeAAAADwAAAAAAAAAAAAAAAACYAgAAZHJz&#10;L2Rvd25yZXYueG1sUEsFBgAAAAAEAAQA9QAAAIsDAAAAAA==&#10;" path="m,l35878,r,17780l,17780,,e" stroked="f" strokeweight="0">
                <v:stroke miterlimit="83231f" joinstyle="miter"/>
                <v:path arrowok="t" textboxrect="0,0,35878,17780"/>
              </v:shape>
              <v:shape id="Shape 53603" o:spid="_x0000_s1035" style="position:absolute;left:914;width:181;height:177;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1bAscA&#10;AADeAAAADwAAAGRycy9kb3ducmV2LnhtbESP0UoDMRRE34X+Q7gF32y2VpeyNi1aUKQPlrZ+wGVz&#10;dxO6udkmsbv+vREEH4eZOcOsNqPrxJVCtJ4VzGcFCOLaa8utgs/T690SREzIGjvPpOCbImzWk5sV&#10;VtoPfKDrMbUiQzhWqMCk1FdSxtqQwzjzPXH2Gh8cpixDK3XAIcNdJ++LopQOLecFgz1tDdXn45dT&#10;sPsYojldyt1b8+C2+2BL27xclLqdjs9PIBKN6T/8137XCh4XZbGA3zv5Cs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dWwLHAAAA3gAAAA8AAAAAAAAAAAAAAAAAmAIAAGRy&#10;cy9kb3ducmV2LnhtbFBLBQYAAAAABAAEAPUAAACMAwAAAAA=&#10;" path="m,l18097,r,17780l,17780,,e" fillcolor="#ed7d31" stroked="f" strokeweight="0">
                <v:stroke miterlimit="83231f" joinstyle="miter"/>
                <v:path arrowok="t" textboxrect="0,0,18097,17780"/>
              </v:shape>
              <v:shape id="Shape 53604" o:spid="_x0000_s1036"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QPgMgA&#10;AADeAAAADwAAAGRycy9kb3ducmV2LnhtbESPT2vCQBTE70K/w/IKXkQ3/qmU1FWKYJH2YqPY62P3&#10;NUnNvg3ZbYz99F1B8DjMzG+YxaqzlWip8aVjBeNRAoJYO1NyruCw3wyfQfiAbLByTAou5GG1fOgt&#10;MDXuzJ/UZiEXEcI+RQVFCHUqpdcFWfQjVxNH79s1FkOUTS5Ng+cIt5WcJMlcWiw5LhRY07ogfcp+&#10;rQJbrwdfu3CZ/I21bU8/72+t/jgq1X/sXl9ABOrCPXxrb42Cp+k8mcH1TrwCcvk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NA+AyAAAAN4AAAAPAAAAAAAAAAAAAAAAAJgCAABk&#10;cnMvZG93bnJldi54bWxQSwUGAAAAAAQABAD1AAAAjQMAAAAA&#10;" path="m,l6583045,r,17780l,17780,,e" fillcolor="#ed7d31" stroked="f" strokeweight="0">
                <v:stroke miterlimit="83231f" joinstyle="miter"/>
                <v:path arrowok="t" textboxrect="0,0,6583045,17780"/>
              </v:shape>
              <v:shape id="Shape 53605" o:spid="_x0000_s1037"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xAWsUA&#10;AADeAAAADwAAAGRycy9kb3ducmV2LnhtbESPQWvCQBSE7wX/w/KE3upGRQmpqxRFlN5M0p4f2dck&#10;NPs2ZLdm/fddQfA4zMw3zGYXTCeuNLjWsoL5LAFBXFndcq2gLI5vKQjnkTV2lknBjRzstpOXDWba&#10;jnyha+5rESHsMlTQeN9nUrqqIYNuZnvi6P3YwaCPcqilHnCMcNPJRZKspcGW40KDPe0bqn7zP6Pg&#10;tLwVn9/54RjGU1+ev+q0yEOq1Os0fLyD8BT8M/xon7WC1XKdrOB+J14Bu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jEBaxQAAAN4AAAAPAAAAAAAAAAAAAAAAAJgCAABkcnMv&#10;ZG93bnJldi54bWxQSwUGAAAAAAQABAD1AAAAigMAAAAA&#10;" path="m,l6583045,r,17780l,17780,,e" stroked="f" strokeweight="0">
                <v:stroke miterlimit="83231f" joinstyle="miter"/>
                <v:path arrowok="t" textboxrect="0,0,6583045,17780"/>
              </v:shape>
              <v:shape id="Shape 53606"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cr3sQA&#10;AADeAAAADwAAAGRycy9kb3ducmV2LnhtbESP0YrCMBRE3wX/IVzBN01VtkjXKIsgFoSFtf2Aa3O3&#10;Ldvc1Cba+vdGEPZxmJkzzGY3mEbcqXO1ZQWLeQSCuLC65lJBnh1maxDOI2tsLJOCBznYbcejDSba&#10;9vxD97MvRYCwS1BB5X2bSOmKigy6uW2Jg/drO4M+yK6UusM+wE0jl1EUS4M1h4UKW9pXVPydb0aB&#10;7lPiLF+Y0ypLL99HEw9cX5WaToavTxCeBv8ffrdTreBjFUcxvO6EKyC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nK97EAAAA3gAAAA8AAAAAAAAAAAAAAAAAmAIAAGRycy9k&#10;b3ducmV2LnhtbFBLBQYAAAAABAAEAPUAAACJAwAAAAA=&#10;" path="m,l6583045,r,38100l,38100,,e" fillcolor="#ed7d31" stroked="f" strokeweight="0">
                <v:stroke miterlimit="83231f" joinstyle="miter"/>
                <v:path arrowok="t" textboxrect="0,0,6583045,38100"/>
              </v:shape>
              <v:shape id="Shape 53607" o:spid="_x0000_s1039"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J7tsUA&#10;AADeAAAADwAAAGRycy9kb3ducmV2LnhtbESPQWvCQBSE7wX/w/IEb3WjUg2pq4hFFG9NtOdH9jUJ&#10;zb4N2a1Z/71bEHocZuYbZr0NphU36l1jWcFsmoAgLq1uuFJwKQ6vKQjnkTW2lknBnRxsN6OXNWba&#10;DvxJt9xXIkLYZaig9r7LpHRlTQbd1HbE0fu2vUEfZV9J3eMQ4aaV8yRZSoMNx4UaO9rXVP7kv0bB&#10;cXEvzl/5xyEMx+5yulZpkYdUqck47N5BeAr+P/xsn7SCt8UyWcHfnXgF5O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Enu2xQAAAN4AAAAPAAAAAAAAAAAAAAAAAJgCAABkcnMv&#10;ZG93bnJldi54bWxQSwUGAAAAAAQABAD1AAAAigMAAAAA&#10;" path="m,l6583045,r,17780l,17780,,e" stroked="f" strokeweight="0">
                <v:stroke miterlimit="83231f" joinstyle="miter"/>
                <v:path arrowok="t" textboxrect="0,0,6583045,17780"/>
              </v:shape>
              <v:shape id="Shape 53608" o:spid="_x0000_s1040"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FhcQA&#10;AADeAAAADwAAAGRycy9kb3ducmV2LnhtbERPz2vCMBS+C/4P4QleRFOVyeiMIoIy9DJ1uOsjebbV&#10;5qU0Wa3+9cth4PHj+z1ftrYUDdW+cKxgPEpAEGtnCs4UfJ82w3cQPiAbLB2Tggd5WC66nTmmxt35&#10;QM0xZCKGsE9RQR5ClUrpdU4W/chVxJG7uNpiiLDOpKnxHsNtKSdJMpMWC44NOVa0zknfjr9Wga3W&#10;g5+v8Jg8x9o2t+tu2+j9Wal+r119gAjUhpf43/1pFLxNZ0ncG+/EK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5BYXEAAAA3gAAAA8AAAAAAAAAAAAAAAAAmAIAAGRycy9k&#10;b3ducmV2LnhtbFBLBQYAAAAABAAEAPUAAACJAwAAAAA=&#10;" path="m,l6583045,r,17780l,17780,,e" fillcolor="#ed7d31" stroked="f" strokeweight="0">
                <v:stroke miterlimit="83231f" joinstyle="miter"/>
                <v:path arrowok="t" textboxrect="0,0,6583045,17780"/>
              </v:shape>
              <v:shape id="Shape 53609"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v6M8cA&#10;AADeAAAADwAAAGRycy9kb3ducmV2LnhtbESPQWvCQBSE70L/w/IKvemmFo3GbKSIYulNLejxkX0m&#10;abNv4+6q6b/vFgo9DjPzDZMve9OKGznfWFbwPEpAEJdWN1wp+DhshjMQPiBrbC2Tgm/ysCweBjlm&#10;2t55R7d9qESEsM9QQR1Cl0npy5oM+pHtiKN3ts5giNJVUju8R7hp5ThJptJgw3Ghxo5WNZVf+6tR&#10;8HkeT9Zuo4+rk9ymbagu6enwrtTTY/+6ABGoD//hv/abVjB5mSZz+L0Tr4As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b+jPHAAAA3gAAAA8AAAAAAAAAAAAAAAAAmAIAAGRy&#10;cy9kb3ducmV2LnhtbFBLBQYAAAAABAAEAPUAAACMAwAAAAA=&#10;" path="m,l17780,r,109220l,109220,,e" fillcolor="#ed7d31" stroked="f" strokeweight="0">
                <v:stroke miterlimit="83231f" joinstyle="miter"/>
                <v:path arrowok="t" textboxrect="0,0,17780,109220"/>
              </v:shape>
              <v:shape id="Shape 53610" o:spid="_x0000_s1042" style="position:absolute;left:66925;top:914;width:1092;height:178;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MBu8MA&#10;AADeAAAADwAAAGRycy9kb3ducmV2LnhtbESPy4rCMBSG9wO+QziCm0HTOoxINYrIFNzMYrzsD82x&#10;LTYnMclofXuzEFz+/De+5bo3nbiRD61lBfkkA0FcWd1yreB4KMdzECEia+wsk4IHBVivBh9LLLS9&#10;8x/d9rEWaYRDgQqaGF0hZagaMhgm1hEn72y9wZikr6X2eE/jppPTLJtJgy2nhwYdbRuqLvt/o6Bu&#10;6XNzyX8cXU/l43r4dab0TqnRsN8sQETq4zv8au+0gu+vWZ4AEk5CAb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MBu8MAAADeAAAADwAAAAAAAAAAAAAAAACYAgAAZHJzL2Rv&#10;d25yZXYueG1sUEsFBgAAAAAEAAQA9QAAAIgDAAAAAA==&#10;" path="m,l109220,r,17780l,17780,,e" fillcolor="#ed7d31" stroked="f" strokeweight="0">
                <v:stroke miterlimit="83231f" joinstyle="miter"/>
                <v:path arrowok="t" textboxrect="0,0,109220,17780"/>
              </v:shape>
              <v:shape id="Shape 53611" o:spid="_x0000_s1043" style="position:absolute;left:67661;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wcjcYA&#10;AADeAAAADwAAAGRycy9kb3ducmV2LnhtbESPS2vCQBSF94L/YbiCO52kUimpo4j1kYWlNG33t5nb&#10;JCRzJ2RGTfvrO4Lg8nAeH2ex6k0jztS5yrKCeBqBIM6trrhQ8PmxmzyBcB5ZY2OZFPySg9VyOFhg&#10;ou2F3+mc+UKEEXYJKii9bxMpXV6SQTe1LXHwfmxn0AfZFVJ3eAnjppEPUTSXBisOhBJb2pSU19nJ&#10;BO72D9OvQ5q5/fGtrrfoXl++c6XGo379DMJT7+/hWzvVCh5n8ziG651wBeTy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owcjcYAAADeAAAADwAAAAAAAAAAAAAAAACYAgAAZHJz&#10;L2Rvd25yZXYueG1sUEsFBgAAAAAEAAQA9QAAAIsDAAAAAA==&#10;" path="m,l17780,r,91440l,91440,,e" stroked="f" strokeweight="0">
                <v:stroke miterlimit="83231f" joinstyle="miter"/>
                <v:path arrowok="t" textboxrect="0,0,17780,91440"/>
              </v:shape>
              <v:shape id="Shape 53612" o:spid="_x0000_s1044" style="position:absolute;left:66925;top:736;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bJNccA&#10;AADeAAAADwAAAGRycy9kb3ducmV2LnhtbESPQWvCQBSE7wX/w/KEXqRujJhK6irSUoh6Unvo8Zl9&#10;zQazb0N21fTfdwWhx2FmvmEWq9424kqdrx0rmIwTEMSl0zVXCr6Ony9zED4ga2wck4Jf8rBaDp4W&#10;mGt34z1dD6ESEcI+RwUmhDaX0peGLPqxa4mj9+M6iyHKrpK6w1uE20amSZJJizXHBYMtvRsqz4eL&#10;VcCvp4Ll7uM7LbKTmV/K6Xa0YaWeh/36DUSgPvyHH+1CK5hNs0kK9zvxCs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WyTXHAAAA3gAAAA8AAAAAAAAAAAAAAAAAmAIAAGRy&#10;cy9kb3ducmV2LnhtbFBLBQYAAAAABAAEAPUAAACMAwAAAAA=&#10;" path="m,l91440,r,17780l,17780,,e" stroked="f" strokeweight="0">
                <v:stroke miterlimit="83231f" joinstyle="miter"/>
                <v:path arrowok="t" textboxrect="0,0,91440,17780"/>
              </v:shape>
              <v:shape id="Shape 53613" o:spid="_x0000_s1045" style="position:absolute;left:67280;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XAfMcA&#10;AADeAAAADwAAAGRycy9kb3ducmV2LnhtbESPT2vCQBTE74LfYXlCb7qJVtE0m1AqhVIs1D+HHh+7&#10;r0lo9m3Irpp++25B8DjMzG+YvBxsKy7U+8axgnSWgCDWzjRcKTgdX6drED4gG2wdk4Jf8lAW41GO&#10;mXFX3tPlECoRIewzVFCH0GVSel2TRT9zHXH0vl1vMUTZV9L0eI1w28p5kqykxYbjQo0dvdSkfw5n&#10;q8Bq/75dP55tYvBr+6l3AecfG6UeJsPzE4hAQ7iHb+03o2C5WKUL+L8Tr4As/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VwHzHAAAA3gAAAA8AAAAAAAAAAAAAAAAAmAIAAGRy&#10;cy9kb3ducmV2LnhtbFBLBQYAAAAABAAEAPUAAACMAwAAAAA=&#10;" path="m,l38100,r,73661l,73661,,e" fillcolor="#ed7d31" stroked="f" strokeweight="0">
                <v:stroke miterlimit="83231f" joinstyle="miter"/>
                <v:path arrowok="t" textboxrect="0,0,38100,73661"/>
              </v:shape>
              <v:shape id="Shape 53614"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XuAMcA&#10;AADeAAAADwAAAGRycy9kb3ducmV2LnhtbESPT2vCQBTE70K/w/IKXqRu/NMgqatIQfDgJbFgj4/s&#10;azZt9m3IbmP89q4geBxm5jfMejvYRvTU+dqxgtk0AUFcOl1zpeDrtH9bgfABWWPjmBRcycN28zJa&#10;Y6bdhXPqi1CJCGGfoQITQptJ6UtDFv3UtcTR+3GdxRBlV0nd4SXCbSPnSZJKizXHBYMtfRoq/4p/&#10;q2B13E36b1OkuSkO9fmc7/lXNkqNX4fdB4hAQ3iGH+2DVvC+SGdLuN+JV0B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F7gDHAAAA3gAAAA8AAAAAAAAAAAAAAAAAmAIAAGRy&#10;cy9kb3ducmV2LnhtbFBLBQYAAAAABAAEAPUAAACMAwAAAAA=&#10;" path="m,l73660,r,38100l,38100,,e" fillcolor="#ed7d31" stroked="f" strokeweight="0">
                <v:stroke miterlimit="83231f" joinstyle="miter"/>
                <v:path arrowok="t" textboxrect="0,0,73660,38100"/>
              </v:shape>
              <v:shape id="Shape 53615" o:spid="_x0000_s1047" style="position:absolute;left:67104;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M6WscA&#10;AADeAAAADwAAAGRycy9kb3ducmV2LnhtbESPT2vCQBTE7wW/w/IEb3WTilpS1yBKoIda8E97fmSf&#10;STD7Ns1uk9RP3y0UPA4z8xtmlQ6mFh21rrKsIJ5GIIhzqysuFJxP2eMzCOeRNdaWScEPOUjXo4cV&#10;Jtr2fKDu6AsRIOwSVFB63yRSurwkg25qG+LgXWxr0AfZFlK32Ae4qeVTFC2kwYrDQokNbUvKr8dv&#10;oyA3JH3dL782t9nn7oPeL2/7TCo1GQ+bFxCeBn8P/7dftYL5bBHP4e9OuA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zOlrHAAAA3gAAAA8AAAAAAAAAAAAAAAAAmAIAAGRy&#10;cy9kb3ducmV2LnhtbFBLBQYAAAAABAAEAPUAAACMAwAAAAA=&#10;" path="m,l17780,r,35561l,35561,,e" stroked="f" strokeweight="0">
                <v:stroke miterlimit="83231f" joinstyle="miter"/>
                <v:path arrowok="t" textboxrect="0,0,17780,35561"/>
              </v:shape>
              <v:shape id="Shape 53616" o:spid="_x0000_s1048" style="position:absolute;left:66925;top:177;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yrxccA&#10;AADeAAAADwAAAGRycy9kb3ducmV2LnhtbESPT2vCQBTE7wW/w/KE3upGi0Giq4ggWNoeqoLXl+wz&#10;CWbfxuzmj9++Wyh4HGbmN8xqM5hKdNS40rKC6SQCQZxZXXKu4Hzavy1AOI+ssbJMCh7kYLMevaww&#10;0bbnH+qOPhcBwi5BBYX3dSKlywoy6Ca2Jg7e1TYGfZBNLnWDfYCbSs6iKJYGSw4LBda0Kyi7HVuj&#10;4PKRXl2afn7187bbp9nj/n1p70q9joftEoSnwT/D/+2DVjB/j6cx/N0JV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Mq8XHAAAA3gAAAA8AAAAAAAAAAAAAAAAAmAIAAGRy&#10;cy9kb3ducmV2LnhtbFBLBQYAAAAABAAEAPUAAACMAwAAAAA=&#10;" path="m,l35560,r,17780l,17780,,e" stroked="f" strokeweight="0">
                <v:stroke miterlimit="83231f" joinstyle="miter"/>
                <v:path arrowok="t" textboxrect="0,0,35560,17780"/>
              </v:shape>
              <v:shape id="Shape 53617" o:spid="_x0000_s1049" style="position:absolute;left:66925;width:177;height:177;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VJlsMA&#10;AADeAAAADwAAAGRycy9kb3ducmV2LnhtbESP0YrCMBRE3xf8h3AFX4qm1bW7VqOIoKyP6n7Apbnb&#10;Fpub0sRa/94Iwj4OM2eGWW16U4uOWldZVpBMYhDEudUVFwp+L/vxNwjnkTXWlknBgxxs1oOPFWba&#10;3vlE3dkXIpSwy1BB6X2TSenykgy6iW2Ig/dnW4M+yLaQusV7KDe1nMZxKg1WHBZKbGhXUn4934yC&#10;uTlGNUenPvpMFgfubBpXV1RqNOy3SxCeev8fftM/OnCzNPmC151wBeT6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VJlsMAAADeAAAADwAAAAAAAAAAAAAAAACYAgAAZHJzL2Rv&#10;d25yZXYueG1sUEsFBgAAAAAEAAQA9QAAAIgDAAAAAA==&#10;" path="m,l17780,r,17780l,17780,,e" fillcolor="#ed7d31" stroked="f" strokeweight="0">
                <v:stroke miterlimit="83231f" joinstyle="miter"/>
                <v:path arrowok="t" textboxrect="0,0,17780,17780"/>
              </v:shape>
              <w10:wrap type="square" anchorx="page" anchory="page"/>
            </v:group>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381000</wp:posOffset>
              </wp:positionH>
              <wp:positionV relativeFrom="page">
                <wp:posOffset>10076180</wp:posOffset>
              </wp:positionV>
              <wp:extent cx="6801739" cy="109220"/>
              <wp:effectExtent l="0" t="0" r="0" b="0"/>
              <wp:wrapSquare wrapText="bothSides"/>
              <wp:docPr id="51725" name="Group 51725"/>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687" name="Shape 53687"/>
                      <wps:cNvSpPr/>
                      <wps:spPr>
                        <a:xfrm>
                          <a:off x="0"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88" name="Shape 53688"/>
                      <wps:cNvSpPr/>
                      <wps:spPr>
                        <a:xfrm>
                          <a:off x="0" y="9144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89" name="Shape 53689"/>
                      <wps:cNvSpPr/>
                      <wps:spPr>
                        <a:xfrm>
                          <a:off x="17780"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90" name="Shape 53690"/>
                      <wps:cNvSpPr/>
                      <wps:spPr>
                        <a:xfrm>
                          <a:off x="17780" y="73661"/>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91" name="Shape 53691"/>
                      <wps:cNvSpPr/>
                      <wps:spPr>
                        <a:xfrm>
                          <a:off x="35560"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92" name="Shape 53692"/>
                      <wps:cNvSpPr/>
                      <wps:spPr>
                        <a:xfrm>
                          <a:off x="35560" y="35561"/>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93" name="Shape 53693"/>
                      <wps:cNvSpPr/>
                      <wps:spPr>
                        <a:xfrm>
                          <a:off x="73660"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94" name="Shape 53694"/>
                      <wps:cNvSpPr/>
                      <wps:spPr>
                        <a:xfrm>
                          <a:off x="73660" y="1778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95" name="Shape 53695"/>
                      <wps:cNvSpPr/>
                      <wps:spPr>
                        <a:xfrm>
                          <a:off x="91440" y="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96" name="Shape 53696"/>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97" name="Shape 53697"/>
                      <wps:cNvSpPr/>
                      <wps:spPr>
                        <a:xfrm>
                          <a:off x="109538" y="73661"/>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98" name="Shape 53698"/>
                      <wps:cNvSpPr/>
                      <wps:spPr>
                        <a:xfrm>
                          <a:off x="109538" y="35561"/>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99" name="Shape 53699"/>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00" name="Shape 53700"/>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701" name="Shape 53701"/>
                      <wps:cNvSpPr/>
                      <wps:spPr>
                        <a:xfrm>
                          <a:off x="6783959"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702" name="Shape 53702"/>
                      <wps:cNvSpPr/>
                      <wps:spPr>
                        <a:xfrm>
                          <a:off x="6692519" y="9144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703" name="Shape 53703"/>
                      <wps:cNvSpPr/>
                      <wps:spPr>
                        <a:xfrm>
                          <a:off x="6766179"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04" name="Shape 53704"/>
                      <wps:cNvSpPr/>
                      <wps:spPr>
                        <a:xfrm>
                          <a:off x="6692519" y="73661"/>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05" name="Shape 53705"/>
                      <wps:cNvSpPr/>
                      <wps:spPr>
                        <a:xfrm>
                          <a:off x="6728079"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706" name="Shape 53706"/>
                      <wps:cNvSpPr/>
                      <wps:spPr>
                        <a:xfrm>
                          <a:off x="6692519" y="35561"/>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707" name="Shape 53707"/>
                      <wps:cNvSpPr/>
                      <wps:spPr>
                        <a:xfrm>
                          <a:off x="6710426"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08" name="Shape 53708"/>
                      <wps:cNvSpPr/>
                      <wps:spPr>
                        <a:xfrm>
                          <a:off x="6692519" y="1778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09" name="Shape 53709"/>
                      <wps:cNvSpPr/>
                      <wps:spPr>
                        <a:xfrm>
                          <a:off x="6692519" y="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1F7CB7B8" id="Group 51725" o:spid="_x0000_s1026" style="position:absolute;margin-left:30pt;margin-top:793.4pt;width:535.55pt;height:8.6pt;z-index:251671552;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">
              <v:shape id="Shape 53687"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vIgMYA&#10;AADeAAAADwAAAGRycy9kb3ducmV2LnhtbESPQWvCQBSE70L/w/KE3nSjRSNpNlKkYvFWLdTjI/tM&#10;otm36e6q6b93C0KPw8x8w+TL3rTiSs43lhVMxgkI4tLqhisFX/v1aAHCB2SNrWVS8EselsXTIMdM&#10;2xt/0nUXKhEh7DNUUIfQZVL6siaDfmw74ugdrTMYonSV1A5vEW5aOU2SuTTYcFyosaNVTeV5dzEK&#10;Tsfp7N2t9ffqIDdpG6qf9LDfKvU87N9eQQTqw3/40f7QCmYv80UKf3fiFZDF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5vIgMYAAADeAAAADwAAAAAAAAAAAAAAAACYAgAAZHJz&#10;L2Rvd25yZXYueG1sUEsFBgAAAAAEAAQA9QAAAIsDAAAAAA==&#10;" path="m,l17780,r,109220l,109220,,e" fillcolor="#ed7d31" stroked="f" strokeweight="0">
                <v:stroke miterlimit="83231f" joinstyle="miter"/>
                <v:path arrowok="t" textboxrect="0,0,17780,109220"/>
              </v:shape>
              <v:shape id="Shape 53688" o:spid="_x0000_s1028" style="position:absolute;top:914;width:1095;height:178;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GK1MIA&#10;AADeAAAADwAAAGRycy9kb3ducmV2LnhtbERPy4rCMBTdC/MP4Q64EU1HsZSOUcRB0IULqx9wbe60&#10;xeamNOnDvzeLgVkeznuzG00tempdZVnB1yICQZxbXXGh4H47zhMQziNrrC2Tghc52G0/JhtMtR34&#10;Sn3mCxFC2KWooPS+SaV0eUkG3cI2xIH7ta1BH2BbSN3iEMJNLZdRFEuDFYeGEhs6lJQ/s84ocNeL&#10;jdz4vPzIojt3j2SGj3im1PRz3H+D8DT6f/Gf+6QVrFdxEvaGO+EKyO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gYrUwgAAAN4AAAAPAAAAAAAAAAAAAAAAAJgCAABkcnMvZG93&#10;bnJldi54bWxQSwUGAAAAAAQABAD1AAAAhwMAAAAA&#10;" path="m,l109538,r,17780l,17780,,e" fillcolor="#ed7d31" stroked="f" strokeweight="0">
                <v:stroke miterlimit="83231f" joinstyle="miter"/>
                <v:path arrowok="t" textboxrect="0,0,109538,17780"/>
              </v:shape>
              <v:shape id="Shape 53689" o:spid="_x0000_s1029" style="position:absolute;left:177;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CFDMYA&#10;AADeAAAADwAAAGRycy9kb3ducmV2LnhtbESPzWrCQBSF9wXfYbhCdzqpRbHRUURtzUIpTdv9NXOb&#10;hGTuhMxUo0/fEYQuD+fn48yXnanFiVpXWlbwNIxAEGdWl5wr+Pp8HUxBOI+ssbZMCi7kYLnoPcwx&#10;1vbMH3RKfS7CCLsYFRTeN7GULivIoBvahjh4P7Y16INsc6lbPIdxU8tRFE2kwZIDocCG1gVlVfpr&#10;And7xeR7l6Tubf9eVVt0h80xU+qx361mIDx1/j98bydawfh5Mn2B251wBe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CFDMYAAADeAAAADwAAAAAAAAAAAAAAAACYAgAAZHJz&#10;L2Rvd25yZXYueG1sUEsFBgAAAAAEAAQA9QAAAIsDAAAAAA==&#10;" path="m,l17780,r,91440l,91440,,e" stroked="f" strokeweight="0">
                <v:stroke miterlimit="83231f" joinstyle="miter"/>
                <v:path arrowok="t" textboxrect="0,0,17780,91440"/>
              </v:shape>
              <v:shape id="Shape 53690" o:spid="_x0000_s1030" style="position:absolute;left:177;top:736;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jtMYA&#10;AADeAAAADwAAAGRycy9kb3ducmV2LnhtbESPy2rCQBSG9wXfYTiCuzoxUtHoKF4Q2lXbqODykDkm&#10;wcyZmBmT9O07i0KXP/+Nb7XpTSVaalxpWcFkHIEgzqwuOVdwPh1f5yCcR9ZYWSYFP+Rgsx68rDDR&#10;tuNvalOfizDCLkEFhfd1IqXLCjLoxrYmDt7NNgZ9kE0udYNdGDeVjKNoJg2WHB4KrGlfUHZPn0bB&#10;Nb48PnfV7Stru4+4leYQn9ODUqNhv12C8NT7//Bf+10reJvOFgEg4AQU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jtMYAAADeAAAADwAAAAAAAAAAAAAAAACYAgAAZHJz&#10;L2Rvd25yZXYueG1sUEsFBgAAAAAEAAQA9QAAAIsDAAAAAA==&#10;" path="m,l91758,r,17780l,17780,,e" stroked="f" strokeweight="0">
                <v:stroke miterlimit="83231f" joinstyle="miter"/>
                <v:path arrowok="t" textboxrect="0,0,91758,17780"/>
              </v:shape>
              <v:shape id="Shape 53691" o:spid="_x0000_s1031" style="position:absolute;left:355;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j4yscA&#10;AADeAAAADwAAAGRycy9kb3ducmV2LnhtbESPT2vCQBTE74LfYXmF3urGtIpG1yANhVIs1D8Hj4/d&#10;ZxKafRuyG02/fbdQ8DjMzG+YdT7YRlyp87VjBdNJAoJYO1NzqeB0fHtagPAB2WDjmBT8kId8Mx6t&#10;MTPuxnu6HkIpIoR9hgqqENpMSq8rsugnriWO3sV1FkOUXSlNh7cIt41Mk2QuLdYcFyps6bUi/X3o&#10;rQKr/UexeOltYvBcfOldwPRzqdTjw7BdgQg0hHv4v/1uFMye58sp/N2JV0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Y+MrHAAAA3gAAAA8AAAAAAAAAAAAAAAAAmAIAAGRy&#10;cy9kb3ducmV2LnhtbFBLBQYAAAAABAAEAPUAAACMAwAAAAA=&#10;" path="m,l38100,r,73661l,73661,,e" fillcolor="#ed7d31" stroked="f" strokeweight="0">
                <v:stroke miterlimit="83231f" joinstyle="miter"/>
                <v:path arrowok="t" textboxrect="0,0,38100,73661"/>
              </v:shape>
              <v:shape id="Shape 53692"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kIccA&#10;AADeAAAADwAAAGRycy9kb3ducmV2LnhtbESPX0vDQBDE34V+h2MLvtmLFaONvRYRRV+k9i8+Lrk1&#10;F5rbC7m1jf30XkHwcZiZ3zDTee8bdaAu1oENXI8yUMRlsDVXBjbrl6t7UFGQLTaBycAPRZjPBhdT&#10;LGw48pIOK6lUgnAs0IATaQutY+nIYxyFljh5X6HzKEl2lbYdHhPcN3qcZbn2WHNacNjSk6Nyv/r2&#10;Bj7w+bTdL3bOTu6W7/Z1K/nmU4y5HPaPD6CEevkP/7XfrIHbm3wyhvOddAX0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6JCHHAAAA3gAAAA8AAAAAAAAAAAAAAAAAmAIAAGRy&#10;cy9kb3ducmV2LnhtbFBLBQYAAAAABAAEAPUAAACMAwAAAAA=&#10;" path="m,l73978,r,38100l,38100,,e" fillcolor="#ed7d31" stroked="f" strokeweight="0">
                <v:stroke miterlimit="83231f" joinstyle="miter"/>
                <v:path arrowok="t" textboxrect="0,0,73978,38100"/>
              </v:shape>
              <v:shape id="Shape 53693" o:spid="_x0000_s1033" style="position:absolute;left:736;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E78cA&#10;AADeAAAADwAAAGRycy9kb3ducmV2LnhtbESPQWvCQBSE70L/w/IK3nRjQ9M2uoq0CD2ooG09P7LP&#10;JJh9m2bXJPbXdwXB4zAz3zCzRW8q0VLjSssKJuMIBHFmdcm5gu+v1egVhPPIGivLpOBCDhbzh8EM&#10;U2073lG797kIEHYpKii8r1MpXVaQQTe2NXHwjrYx6INscqkb7ALcVPIpihJpsOSwUGBN7wVlp/3Z&#10;KMgMSV91L7/Lv/jw8UPb43qzkkoNH/vlFISn3t/Dt/anVvAcJ28xXO+EKyD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FBO/HAAAA3gAAAA8AAAAAAAAAAAAAAAAAmAIAAGRy&#10;cy9kb3ducmV2LnhtbFBLBQYAAAAABAAEAPUAAACMAwAAAAA=&#10;" path="m,l17780,r,35561l,35561,,e" stroked="f" strokeweight="0">
                <v:stroke miterlimit="83231f" joinstyle="miter"/>
                <v:path arrowok="t" textboxrect="0,0,17780,35561"/>
              </v:shape>
              <v:shape id="Shape 53694" o:spid="_x0000_s1034" style="position:absolute;left:736;top:177;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JJ7cgA&#10;AADeAAAADwAAAGRycy9kb3ducmV2LnhtbESPT2vCQBTE74V+h+UVvNVNayuauglFFGwPgn9Qentk&#10;n9nU7NuQ3Wr67V1B8DjM/GaYSd7ZWpyo9ZVjBS/9BARx4XTFpYLtZv48AuEDssbaMSn4Jw959vgw&#10;wVS7M6/otA6liCXsU1RgQmhSKX1hyKLvu4Y4egfXWgxRtqXULZ5jua3la5IMpcWK44LBhqaGiuP6&#10;zyp4X25Gh/2+PH7tFr/me/qjE5oFpXpP3ecHiEBduIdv9EJHbjAcv8H1TrwCMr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MkntyAAAAN4AAAAPAAAAAAAAAAAAAAAAAJgCAABk&#10;cnMvZG93bnJldi54bWxQSwUGAAAAAAQABAD1AAAAjQMAAAAA&#10;" path="m,l35878,r,17780l,17780,,e" stroked="f" strokeweight="0">
                <v:stroke miterlimit="83231f" joinstyle="miter"/>
                <v:path arrowok="t" textboxrect="0,0,35878,17780"/>
              </v:shape>
              <v:shape id="Shape 53695" o:spid="_x0000_s1035" style="position:absolute;left:914;width:181;height:177;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LzascA&#10;AADeAAAADwAAAGRycy9kb3ducmV2LnhtbESP0UoDMRRE34X+Q7gF32y2ahe7Ni21oEgfFNt+wGVz&#10;dxPc3GyT2F3/3giCj8PMnGFWm9F14kIhWs8K5rMCBHHtteVWwen4fPMAIiZkjZ1nUvBNETbrydUK&#10;K+0H/qDLIbUiQzhWqMCk1FdSxtqQwzjzPXH2Gh8cpixDK3XAIcNdJ2+LopQOLecFgz3tDNWfhy+n&#10;YP82RHM8l/uX5t7t3oMtbfN0Vup6Om4fQSQa03/4r/2qFSzuyuUCfu/kK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y82rHAAAA3gAAAA8AAAAAAAAAAAAAAAAAmAIAAGRy&#10;cy9kb3ducmV2LnhtbFBLBQYAAAAABAAEAPUAAACMAwAAAAA=&#10;" path="m,l18097,r,17780l,17780,,e" fillcolor="#ed7d31" stroked="f" strokeweight="0">
                <v:stroke miterlimit="83231f" joinstyle="miter"/>
                <v:path arrowok="t" textboxrect="0,0,18097,17780"/>
              </v:shape>
              <v:shape id="Shape 53696" o:spid="_x0000_s1036"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Ch68gA&#10;AADeAAAADwAAAGRycy9kb3ducmV2LnhtbESPQWvCQBSE74X+h+UVeim6UTG00VVEsBR7sVbq9bH7&#10;TKLZtyG7jdFf7xaEHoeZ+YaZzjtbiZYaXzpWMOgnIIi1MyXnCnbfq94rCB+QDVaOScGFPMxnjw9T&#10;zIw78xe125CLCGGfoYIihDqT0uuCLPq+q4mjd3CNxRBlk0vT4DnCbSWHSZJKiyXHhQJrWhakT9tf&#10;q8DWy5f9JlyG14G27em4fm/1549Sz0/dYgIiUBf+w/f2h1EwHqVvKfzdiVdAz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oKHryAAAAN4AAAAPAAAAAAAAAAAAAAAAAJgCAABk&#10;cnMvZG93bnJldi54bWxQSwUGAAAAAAQABAD1AAAAjQMAAAAA&#10;" path="m,l6583045,r,17780l,17780,,e" fillcolor="#ed7d31" stroked="f" strokeweight="0">
                <v:stroke miterlimit="83231f" joinstyle="miter"/>
                <v:path arrowok="t" textboxrect="0,0,6583045,17780"/>
              </v:shape>
              <v:shape id="Shape 53697" o:spid="_x0000_s1037"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juMcYA&#10;AADeAAAADwAAAGRycy9kb3ducmV2LnhtbESPQWvCQBSE70L/w/IKvemmldoYXaVUROmtiXp+ZJ9J&#10;MPs2ZFez/vtuoeBxmJlvmOU6mFbcqHeNZQWvkwQEcWl1w5WCQ7EdpyCcR9bYWiYFd3KwXj2Nlphp&#10;O/AP3XJfiQhhl6GC2vsuk9KVNRl0E9sRR+9se4M+yr6Suschwk0r35JkJg02HBdq7OirpvKSX42C&#10;3fRefJ/yzTYMu+6wP1ZpkYdUqZfn8LkA4Sn4R/i/vdcK3qez+Qf83YlX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xjuMcYAAADeAAAADwAAAAAAAAAAAAAAAACYAgAAZHJz&#10;L2Rvd25yZXYueG1sUEsFBgAAAAAEAAQA9QAAAIsDAAAAAA==&#10;" path="m,l6583045,r,17780l,17780,,e" stroked="f" strokeweight="0">
                <v:stroke miterlimit="83231f" joinstyle="miter"/>
                <v:path arrowok="t" textboxrect="0,0,6583045,17780"/>
              </v:shape>
              <v:shape id="Shape 53698"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6PsMEA&#10;AADeAAAADwAAAGRycy9kb3ducmV2LnhtbERPzYrCMBC+L/gOYQRva+qKRatRZEEsCMK2PsDYjG2x&#10;mdQm2u7bbw7CHj++/81uMI14Uedqywpm0wgEcWF1zaWCS374XIJwHlljY5kU/JKD3Xb0scFE255/&#10;6JX5UoQQdgkqqLxvEyldUZFBN7UtceButjPoA+xKqTvsQ7hp5FcUxdJgzaGhwpa+Kyru2dMo0H1K&#10;nF9m5jTP0+v5aOKB64dSk/GwX4PwNPh/8dudagWLebwKe8OdcAX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j7DBAAAA3gAAAA8AAAAAAAAAAAAAAAAAmAIAAGRycy9kb3du&#10;cmV2LnhtbFBLBQYAAAAABAAEAPUAAACGAwAAAAA=&#10;" path="m,l6583045,r,38100l,38100,,e" fillcolor="#ed7d31" stroked="f" strokeweight="0">
                <v:stroke miterlimit="83231f" joinstyle="miter"/>
                <v:path arrowok="t" textboxrect="0,0,6583045,38100"/>
              </v:shape>
              <v:shape id="Shape 53699" o:spid="_x0000_s1039"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vf2MUA&#10;AADeAAAADwAAAGRycy9kb3ducmV2LnhtbESPQWvCQBSE70L/w/IKvemmihJTVykWUXoz0Z4f2WcS&#10;zL4N2a1Z/31XKHgcZuYbZrUJphU36l1jWcH7JAFBXFrdcKXgVOzGKQjnkTW2lknBnRxs1i+jFWba&#10;DnykW+4rESHsMlRQe99lUrqyJoNuYjvi6F1sb9BH2VdS9zhEuGnlNEkW0mDDcaHGjrY1ldf81yjY&#10;z+7F90/+tQvDvjsdzlVa5CFV6u01fH6A8BT8M/zfPmgF89liuYTHnXgF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y9/YxQAAAN4AAAAPAAAAAAAAAAAAAAAAAJgCAABkcnMv&#10;ZG93bnJldi54bWxQSwUGAAAAAAQABAD1AAAAigMAAAAA&#10;" path="m,l6583045,r,17780l,17780,,e" stroked="f" strokeweight="0">
                <v:stroke miterlimit="83231f" joinstyle="miter"/>
                <v:path arrowok="t" textboxrect="0,0,6583045,17780"/>
              </v:shape>
              <v:shape id="Shape 53700" o:spid="_x0000_s1040"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4GHscA&#10;AADeAAAADwAAAGRycy9kb3ducmV2LnhtbESPzWrCQBSF94W+w3ALbkQnWmxLmomIoEjdWCvt9jJz&#10;m6Rm7oTMGKNP7yyELg/njy+b97YWHbW+cqxgMk5AEGtnKi4UHL5WozcQPiAbrB2Tggt5mOePDxmm&#10;xp35k7p9KEQcYZ+igjKEJpXS65Is+rFriKP361qLIcq2kKbFcxy3tZwmyYu0WHF8KLGhZUn6uD9Z&#10;BbZZDn924TK9TrTtjn8f605vv5UaPPWLdxCB+vAfvrc3RsHs+TWJABEnooDM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uBh7HAAAA3gAAAA8AAAAAAAAAAAAAAAAAmAIAAGRy&#10;cy9kb3ducmV2LnhtbFBLBQYAAAAABAAEAPUAAACMAwAAAAA=&#10;" path="m,l6583045,r,17780l,17780,,e" fillcolor="#ed7d31" stroked="f" strokeweight="0">
                <v:stroke miterlimit="83231f" joinstyle="miter"/>
                <v:path arrowok="t" textboxrect="0,0,6583045,17780"/>
              </v:shape>
              <v:shape id="Shape 53701"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5qMcA&#10;AADeAAAADwAAAGRycy9kb3ducmV2LnhtbESPT2sCMRTE70K/Q3gFb5pVsVu2G6WIovRWt1CPj83b&#10;P+3mZZtE3X77piB4HGbmN0y+HkwnLuR8a1nBbJqAIC6tbrlW8FHsJs8gfEDW2FkmBb/kYb16GOWY&#10;aXvld7ocQy0ihH2GCpoQ+kxKXzZk0E9tTxy9yjqDIUpXS+3wGuGmk/MkeZIGW44LDfa0aaj8Pp6N&#10;gq9qvty6nf7cnOQ+7UL9k56KN6XGj8PrC4hAQ7iHb+2DVrBcpMkM/u/EKy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M+ajHAAAA3gAAAA8AAAAAAAAAAAAAAAAAmAIAAGRy&#10;cy9kb3ducmV2LnhtbFBLBQYAAAAABAAEAPUAAACMAwAAAAA=&#10;" path="m,l17780,r,109220l,109220,,e" fillcolor="#ed7d31" stroked="f" strokeweight="0">
                <v:stroke miterlimit="83231f" joinstyle="miter"/>
                <v:path arrowok="t" textboxrect="0,0,17780,109220"/>
              </v:shape>
              <v:shape id="Shape 53702" o:spid="_x0000_s1042" style="position:absolute;left:66925;top:914;width:1092;height:178;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WjF8UA&#10;AADeAAAADwAAAGRycy9kb3ducmV2LnhtbESPT2sCMRTE7wW/Q3iCl6JZlaqsRhHpgpce6p/7Y/Pc&#10;Xdy8xCTV9dubQqHHYWZ+w6w2nWnFnXxoLCsYjzIQxKXVDVcKTsdiuAARIrLG1jIpeFKAzbr3tsJc&#10;2wd/0/0QK5EgHHJUUMfocilDWZPBMLKOOHkX6w3GJH0ltcdHgptWTrJsJg02nBZqdLSrqbwefoyC&#10;qqH37XX86eh2Lp6345czhXdKDfrddgkiUhf/w3/tvVbwMZ1nE/i9k66AX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RaMXxQAAAN4AAAAPAAAAAAAAAAAAAAAAAJgCAABkcnMv&#10;ZG93bnJldi54bWxQSwUGAAAAAAQABAD1AAAAigMAAAAA&#10;" path="m,l109220,r,17780l,17780,,e" fillcolor="#ed7d31" stroked="f" strokeweight="0">
                <v:stroke miterlimit="83231f" joinstyle="miter"/>
                <v:path arrowok="t" textboxrect="0,0,109220,17780"/>
              </v:shape>
              <v:shape id="Shape 53703" o:spid="_x0000_s1043" style="position:absolute;left:67661;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q+IcYA&#10;AADeAAAADwAAAGRycy9kb3ducmV2LnhtbESPzWrCQBSF94LvMFyhuzqxopbUUaS1NgtFGu3+mrkm&#10;IZk7ITPVtE/fEQouD+fn48yXnanFhVpXWlYwGkYgiDOrS84VHA/vj88gnEfWWFsmBT/kYLno9+YY&#10;a3vlT7qkPhdhhF2MCgrvm1hKlxVk0A1tQxy8s20N+iDbXOoWr2Hc1PIpiqbSYMmBUGBDrwVlVfpt&#10;Anf9i8nXR5K6zXZfVWt0u7dTptTDoFu9gPDU+Xv4v51oBZPxLBrD7U64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q+IcYAAADeAAAADwAAAAAAAAAAAAAAAACYAgAAZHJz&#10;L2Rvd25yZXYueG1sUEsFBgAAAAAEAAQA9QAAAIsDAAAAAA==&#10;" path="m,l17780,r,91440l,91440,,e" stroked="f" strokeweight="0">
                <v:stroke miterlimit="83231f" joinstyle="miter"/>
                <v:path arrowok="t" textboxrect="0,0,17780,91440"/>
              </v:shape>
              <v:shape id="Shape 53704" o:spid="_x0000_s1044" style="position:absolute;left:66925;top:736;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ttmsYA&#10;AADeAAAADwAAAGRycy9kb3ducmV2LnhtbESPQWsCMRSE74X+h/AKXkSz1VZlaxRRhFVPVQ8en5vX&#10;zdLNy7KJuv57UxB6HGbmG2Y6b20lrtT40rGC934Cgjh3uuRCwfGw7k1A+ICssXJMCu7kYT57fZli&#10;qt2Nv+m6D4WIEPYpKjAh1KmUPjdk0fddTRy9H9dYDFE2hdQN3iLcVnKQJCNpseS4YLCmpaH8d3+x&#10;Cnh8zljuVqdBNjqbySUfbrsbVqrz1i6+QARqw3/42c60gs/hOPmAvzvxCs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sttmsYAAADeAAAADwAAAAAAAAAAAAAAAACYAgAAZHJz&#10;L2Rvd25yZXYueG1sUEsFBgAAAAAEAAQA9QAAAIsDAAAAAA==&#10;" path="m,l91440,r,17780l,17780,,e" stroked="f" strokeweight="0">
                <v:stroke miterlimit="83231f" joinstyle="miter"/>
                <v:path arrowok="t" textboxrect="0,0,91440,17780"/>
              </v:shape>
              <v:shape id="Shape 53705" o:spid="_x0000_s1045" style="position:absolute;left:67280;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hk08YA&#10;AADeAAAADwAAAGRycy9kb3ducmV2LnhtbESPT2sCMRTE7wW/Q3hCb91EW6uuRimVQhEL/jt4fCTP&#10;3aWbl2UTdfvtG6HQ4zAzv2Hmy87V4kptqDxrGGQKBLHxtuJCw/Hw8TQBESKyxdozafihAMtF72GO&#10;ufU33tF1HwuRIBxy1FDG2ORSBlOSw5D5hjh5Z986jEm2hbQt3hLc1XKo1Kt0WHFaKLGh95LM9/7i&#10;NDgT1qvJy8Upi6fV1mwiDr+mWj/2u7cZiEhd/A//tT+thtHzWI3gfidd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khk08YAAADeAAAADwAAAAAAAAAAAAAAAACYAgAAZHJz&#10;L2Rvd25yZXYueG1sUEsFBgAAAAAEAAQA9QAAAIsDAAAAAA==&#10;" path="m,l38100,r,73661l,73661,,e" fillcolor="#ed7d31" stroked="f" strokeweight="0">
                <v:stroke miterlimit="83231f" joinstyle="miter"/>
                <v:path arrowok="t" textboxrect="0,0,38100,73661"/>
              </v:shape>
              <v:shape id="Shape 53706"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MrMYA&#10;AADeAAAADwAAAGRycy9kb3ducmV2LnhtbESPQWvCQBSE7wX/w/IEL0U3WholuooUBA+9JC3o8ZF9&#10;ZqPZtyG7jfHfu4VCj8PMfMNsdoNtRE+drx0rmM8SEMSl0zVXCr6/DtMVCB+QNTaOScGDPOy2o5cN&#10;ZtrdOae+CJWIEPYZKjAhtJmUvjRk0c9cSxy9i+sshii7SuoO7xFuG7lIklRarDkuGGzpw1B5K36s&#10;gtXn/rU/myLNTXGsT6f8wFfZKDUZD/s1iEBD+A//tY9awfvbMknh9068AnL7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MrMYAAADeAAAADwAAAAAAAAAAAAAAAACYAgAAZHJz&#10;L2Rvd25yZXYueG1sUEsFBgAAAAAEAAQA9QAAAIsDAAAAAA==&#10;" path="m,l73660,r,38100l,38100,,e" fillcolor="#ed7d31" stroked="f" strokeweight="0">
                <v:stroke miterlimit="83231f" joinstyle="miter"/>
                <v:path arrowok="t" textboxrect="0,0,73660,38100"/>
              </v:shape>
              <v:shape id="Shape 53707" o:spid="_x0000_s1047" style="position:absolute;left:67104;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WY9scA&#10;AADeAAAADwAAAGRycy9kb3ducmV2LnhtbESPW2vCQBSE3wX/w3IE33RjpUZSNyKK0IdW8NI+H7In&#10;F5o9m2a3Ju2v7wqCj8PMfMOs1r2pxZVaV1lWMJtGIIgzqysuFFzO+8kShPPIGmvLpOCXHKzT4WCF&#10;ibYdH+l68oUIEHYJKii9bxIpXVaSQTe1DXHwctsa9EG2hdQtdgFuavkURQtpsOKwUGJD25Kyr9OP&#10;UZAZkr7u4u/N3/xz90GH/O19L5Uaj/rNCwhPvX+E7+1XreB5Hkcx3O6EKyDT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VmPbHAAAA3gAAAA8AAAAAAAAAAAAAAAAAmAIAAGRy&#10;cy9kb3ducmV2LnhtbFBLBQYAAAAABAAEAPUAAACMAwAAAAA=&#10;" path="m,l17780,r,35561l,35561,,e" stroked="f" strokeweight="0">
                <v:stroke miterlimit="83231f" joinstyle="miter"/>
                <v:path arrowok="t" textboxrect="0,0,17780,35561"/>
              </v:shape>
              <v:shape id="Shape 53708" o:spid="_x0000_s1048" style="position:absolute;left:66925;top:177;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cDbMQA&#10;AADeAAAADwAAAGRycy9kb3ducmV2LnhtbERPy2rCQBTdC/2H4Rbc1UkV25JmFBEERbuoLbi9ydw8&#10;aOZOzEwe/r2zKLg8nHeyHk0tempdZVnB6ywCQZxZXXGh4Pdn9/IBwnlkjbVlUnAjB+vV0yTBWNuB&#10;v6k/+0KEEHYxKii9b2IpXVaSQTezDXHgctsa9AG2hdQtDiHc1HIeRW/SYMWhocSGtiVlf+fOKLgc&#10;0tyl6fE0LLt+l2a369eluyo1fR43nyA8jf4h/nfvtYLl4j0Ke8OdcAXk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nA2zEAAAA3gAAAA8AAAAAAAAAAAAAAAAAmAIAAGRycy9k&#10;b3ducmV2LnhtbFBLBQYAAAAABAAEAPUAAACJAwAAAAA=&#10;" path="m,l35560,r,17780l,17780,,e" stroked="f" strokeweight="0">
                <v:stroke miterlimit="83231f" joinstyle="miter"/>
                <v:path arrowok="t" textboxrect="0,0,35560,17780"/>
              </v:shape>
              <v:shape id="Shape 53709" o:spid="_x0000_s1049" style="position:absolute;left:66925;width:177;height:177;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7hP8UA&#10;AADeAAAADwAAAGRycy9kb3ducmV2LnhtbESPzWrDMBCE74W8g9hALyaW0h8ncaKEUGhpjnbzAIu1&#10;sU2slbEUx337qlDocZj5ZpjdYbKdGGnwrWMNy1SBIK6cabnWcP56X6xB+IBssHNMGr7Jw2E/e9hh&#10;btydCxrLUItYwj5HDU0IfS6lrxqy6FPXE0fv4gaLIcqhlmbAeyy3nXxSKpMWW44LDfb01lB1LW9W&#10;w6s9JR0nxZS8LDcfPLpMtVfU+nE+HbcgAk3hP/xHf5rIPa/UBn7vxCsg9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fuE/xQAAAN4AAAAPAAAAAAAAAAAAAAAAAJgCAABkcnMv&#10;ZG93bnJldi54bWxQSwUGAAAAAAQABAD1AAAAigMAAAAA&#10;" path="m,l17780,r,17780l,17780,,e" fillcolor="#ed7d31" stroked="f" strokeweight="0">
                <v:stroke miterlimit="83231f" joinstyle="miter"/>
                <v:path arrowok="t" textboxrect="0,0,17780,17780"/>
              </v:shape>
              <w10:wrap type="square" anchorx="page" anchory="page"/>
            </v:group>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381000</wp:posOffset>
              </wp:positionH>
              <wp:positionV relativeFrom="page">
                <wp:posOffset>10076180</wp:posOffset>
              </wp:positionV>
              <wp:extent cx="6801739" cy="109220"/>
              <wp:effectExtent l="0" t="0" r="0" b="0"/>
              <wp:wrapSquare wrapText="bothSides"/>
              <wp:docPr id="51669" name="Group 51669"/>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664" name="Shape 53664"/>
                      <wps:cNvSpPr/>
                      <wps:spPr>
                        <a:xfrm>
                          <a:off x="0"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65" name="Shape 53665"/>
                      <wps:cNvSpPr/>
                      <wps:spPr>
                        <a:xfrm>
                          <a:off x="0" y="9144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66" name="Shape 53666"/>
                      <wps:cNvSpPr/>
                      <wps:spPr>
                        <a:xfrm>
                          <a:off x="17780"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7" name="Shape 53667"/>
                      <wps:cNvSpPr/>
                      <wps:spPr>
                        <a:xfrm>
                          <a:off x="17780" y="73661"/>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8" name="Shape 53668"/>
                      <wps:cNvSpPr/>
                      <wps:spPr>
                        <a:xfrm>
                          <a:off x="35560"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69" name="Shape 53669"/>
                      <wps:cNvSpPr/>
                      <wps:spPr>
                        <a:xfrm>
                          <a:off x="35560" y="35561"/>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70" name="Shape 53670"/>
                      <wps:cNvSpPr/>
                      <wps:spPr>
                        <a:xfrm>
                          <a:off x="73660"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71" name="Shape 53671"/>
                      <wps:cNvSpPr/>
                      <wps:spPr>
                        <a:xfrm>
                          <a:off x="73660" y="1778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72" name="Shape 53672"/>
                      <wps:cNvSpPr/>
                      <wps:spPr>
                        <a:xfrm>
                          <a:off x="91440" y="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73" name="Shape 53673"/>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74" name="Shape 53674"/>
                      <wps:cNvSpPr/>
                      <wps:spPr>
                        <a:xfrm>
                          <a:off x="109538" y="73661"/>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75" name="Shape 53675"/>
                      <wps:cNvSpPr/>
                      <wps:spPr>
                        <a:xfrm>
                          <a:off x="109538" y="35561"/>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76" name="Shape 53676"/>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77" name="Shape 53677"/>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78" name="Shape 53678"/>
                      <wps:cNvSpPr/>
                      <wps:spPr>
                        <a:xfrm>
                          <a:off x="6783959"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79" name="Shape 53679"/>
                      <wps:cNvSpPr/>
                      <wps:spPr>
                        <a:xfrm>
                          <a:off x="6692519" y="9144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80" name="Shape 53680"/>
                      <wps:cNvSpPr/>
                      <wps:spPr>
                        <a:xfrm>
                          <a:off x="6766179"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1" name="Shape 53681"/>
                      <wps:cNvSpPr/>
                      <wps:spPr>
                        <a:xfrm>
                          <a:off x="6692519" y="73661"/>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2" name="Shape 53682"/>
                      <wps:cNvSpPr/>
                      <wps:spPr>
                        <a:xfrm>
                          <a:off x="6728079"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83" name="Shape 53683"/>
                      <wps:cNvSpPr/>
                      <wps:spPr>
                        <a:xfrm>
                          <a:off x="6692519" y="35561"/>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84" name="Shape 53684"/>
                      <wps:cNvSpPr/>
                      <wps:spPr>
                        <a:xfrm>
                          <a:off x="6710426"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5" name="Shape 53685"/>
                      <wps:cNvSpPr/>
                      <wps:spPr>
                        <a:xfrm>
                          <a:off x="6692519" y="1778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6" name="Shape 53686"/>
                      <wps:cNvSpPr/>
                      <wps:spPr>
                        <a:xfrm>
                          <a:off x="6692519" y="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276EE7BA" id="Group 51669" o:spid="_x0000_s1026" style="position:absolute;margin-left:30pt;margin-top:793.4pt;width:535.55pt;height:8.6pt;z-index:251672576;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">
              <v:shape id="Shape 53664"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WwDccA&#10;AADeAAAADwAAAGRycy9kb3ducmV2LnhtbESPT2sCMRTE7wW/Q3hCbzWrrausRhGpVHrzD+jxsXnu&#10;rm5e1iTV9ds3hYLHYWZ+w0znranFjZyvLCvo9xIQxLnVFRcK9rvV2xiED8gaa8uk4EEe5rPOyxQz&#10;be+8ods2FCJC2GeooAyhyaT0eUkGfc82xNE7WWcwROkKqR3eI9zUcpAkqTRYcVwosaFlSfll+2MU&#10;nE+D4adb6cPyKL9GdSiuo+PuW6nXbruYgAjUhmf4v73WCobvafoBf3fiFZ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9FsA3HAAAA3gAAAA8AAAAAAAAAAAAAAAAAmAIAAGRy&#10;cy9kb3ducmV2LnhtbFBLBQYAAAAABAAEAPUAAACMAwAAAAA=&#10;" path="m,l17780,r,109220l,109220,,e" fillcolor="#ed7d31" stroked="f" strokeweight="0">
                <v:stroke miterlimit="83231f" joinstyle="miter"/>
                <v:path arrowok="t" textboxrect="0,0,17780,109220"/>
              </v:shape>
              <v:shape id="Shape 53665" o:spid="_x0000_s1028" style="position:absolute;top:914;width:1095;height:178;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zDsMUA&#10;AADeAAAADwAAAGRycy9kb3ducmV2LnhtbESPQYvCMBSE78L+h/AWvIhNV7FIt1HERdCDB6s/4Nm8&#10;bYvNS2lSrf/eLCx4HGbmGyZbD6YRd+pcbVnBVxSDIC6srrlUcDnvpksQziNrbCyTgic5WK8+Rhmm&#10;2j74RPfclyJA2KWooPK+TaV0RUUGXWRb4uD92s6gD7Irpe7wEeCmkbM4TqTBmsNChS1tKypueW8U&#10;uNPRxm64HX9k2R/663KC12Si1Phz2HyD8DT4d/i/vdcKFvMkWcDfnXAF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jMOwxQAAAN4AAAAPAAAAAAAAAAAAAAAAAJgCAABkcnMv&#10;ZG93bnJldi54bWxQSwUGAAAAAAQABAD1AAAAigMAAAAA&#10;" path="m,l109538,r,17780l,17780,,e" fillcolor="#ed7d31" stroked="f" strokeweight="0">
                <v:stroke miterlimit="83231f" joinstyle="miter"/>
                <v:path arrowok="t" textboxrect="0,0,109538,17780"/>
              </v:shape>
              <v:shape id="Shape 53666" o:spid="_x0000_s1029" style="position:absolute;left:177;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3hMYA&#10;AADeAAAADwAAAGRycy9kb3ducmV2LnhtbESPS2vCQBSF94X+h+EK3dWJlQaJjiKtjywqYtT9NXNN&#10;QjJ3QmaqaX99p1Do8nAeH2e26E0jbtS5yrKC0TACQZxbXXGh4HRcP09AOI+ssbFMCr7IwWL++DDD&#10;RNs7H+iW+UKEEXYJKii9bxMpXV6SQTe0LXHwrrYz6IPsCqk7vIdx08iXKIqlwYoDocSW3krK6+zT&#10;BO7qG9PzNs3c5mNf1yt0u/dLrtTToF9OQXjq/X/4r51qBa/jOI7h9064An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P3hMYAAADeAAAADwAAAAAAAAAAAAAAAACYAgAAZHJz&#10;L2Rvd25yZXYueG1sUEsFBgAAAAAEAAQA9QAAAIsDAAAAAA==&#10;" path="m,l17780,r,91440l,91440,,e" stroked="f" strokeweight="0">
                <v:stroke miterlimit="83231f" joinstyle="miter"/>
                <v:path arrowok="t" textboxrect="0,0,17780,91440"/>
              </v:shape>
              <v:shape id="Shape 53667" o:spid="_x0000_s1030" style="position:absolute;left:177;top:736;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wL58cA&#10;AADeAAAADwAAAGRycy9kb3ducmV2LnhtbESPQWvCQBSE74X+h+UVetNNI8aSukpVCvVUTRU8PrLP&#10;JDT7Nma3Sfz3bkHocZiZb5j5cjC16Kh1lWUFL+MIBHFudcWFgsP3x+gVhPPIGmvLpOBKDpaLx4c5&#10;ptr2vKcu84UIEHYpKii9b1IpXV6SQTe2DXHwzrY16INsC6lb7APc1DKOokQarDgslNjQuqT8J/s1&#10;Ck7x8fK1qs+7vOu3cSfNJj5kG6Wen4b3NxCeBv8fvrc/tYLpJElm8HcnXAG5u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cC+fHAAAA3gAAAA8AAAAAAAAAAAAAAAAAmAIAAGRy&#10;cy9kb3ducmV2LnhtbFBLBQYAAAAABAAEAPUAAACMAwAAAAA=&#10;" path="m,l91758,r,17780l,17780,,e" stroked="f" strokeweight="0">
                <v:stroke miterlimit="83231f" joinstyle="miter"/>
                <v:path arrowok="t" textboxrect="0,0,91758,17780"/>
              </v:shape>
              <v:shape id="Shape 53668" o:spid="_x0000_s1031" style="position:absolute;left:355;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chcMIA&#10;AADeAAAADwAAAGRycy9kb3ducmV2LnhtbERPy4rCMBTdD/gP4QruxtTHFK1GEUWQYQRfC5eX5NoW&#10;m5vSRK1/P1kMzPJw3vNlayvxpMaXjhUM+gkIYu1MybmCy3n7OQHhA7LByjEpeJOH5aLzMcfMuBcf&#10;6XkKuYgh7DNUUIRQZ1J6XZBF33c1ceRurrEYImxyaRp8xXBbyWGSpNJiybGhwJrWBen76WEVWO2/&#10;N5PxwyYGr5uD/gk43E+V6nXb1QxEoDb8i//cO6Pga5SmcW+8E6+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dyFwwgAAAN4AAAAPAAAAAAAAAAAAAAAAAJgCAABkcnMvZG93&#10;bnJldi54bWxQSwUGAAAAAAQABAD1AAAAhwMAAAAA&#10;" path="m,l38100,r,73661l,73661,,e" fillcolor="#ed7d31" stroked="f" strokeweight="0">
                <v:stroke miterlimit="83231f" joinstyle="miter"/>
                <v:path arrowok="t" textboxrect="0,0,38100,73661"/>
              </v:shape>
              <v:shape id="Shape 53669"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vGd8gA&#10;AADeAAAADwAAAGRycy9kb3ducmV2LnhtbESPQUvDQBSE70L/w/IEb3ajpdHGbkuRir2Itrbi8ZF9&#10;ZkOzb0P22ab++q4geBxm5htmOu99ow7UxTqwgZthBoq4DLbmysD2/en6HlQUZItNYDJwogjz2eBi&#10;ioUNR17TYSOVShCOBRpwIm2hdSwdeYzD0BIn7yt0HiXJrtK2w2OC+0bfZlmuPdacFhy29Oio3G++&#10;vYE3XP7s9q8fzk7u1i/2eSf59lOMubrsFw+ghHr5D/+1V9bAeJTnE/i9k66An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i8Z3yAAAAN4AAAAPAAAAAAAAAAAAAAAAAJgCAABk&#10;cnMvZG93bnJldi54bWxQSwUGAAAAAAQABAD1AAAAjQMAAAAA&#10;" path="m,l73978,r,38100l,38100,,e" fillcolor="#ed7d31" stroked="f" strokeweight="0">
                <v:stroke miterlimit="83231f" joinstyle="miter"/>
                <v:path arrowok="t" textboxrect="0,0,73978,38100"/>
              </v:shape>
              <v:shape id="Shape 53670" o:spid="_x0000_s1033" style="position:absolute;left:736;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t8YsUA&#10;AADeAAAADwAAAGRycy9kb3ducmV2LnhtbESPzWrCQBSF94W+w3CF7urEiqakjiG0CC5UqK2uL5lr&#10;Epq5k2bGJPr0zkJweTh/fIt0MLXoqHWVZQWTcQSCOLe64kLB78/q9R2E88gaa8uk4EIO0uXz0wIT&#10;bXv+pm7vCxFG2CWooPS+SaR0eUkG3dg2xME72dagD7ItpG6xD+Omlm9RNJcGKw4PJTb0WVL+tz8b&#10;Bbkh6es+/s+u0+PXgXanzXYllXoZDdkHCE+Df4Tv7bVWMJvO4wAQcAIK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W3xixQAAAN4AAAAPAAAAAAAAAAAAAAAAAJgCAABkcnMv&#10;ZG93bnJldi54bWxQSwUGAAAAAAQABAD1AAAAigMAAAAA&#10;" path="m,l17780,r,35561l,35561,,e" stroked="f" strokeweight="0">
                <v:stroke miterlimit="83231f" joinstyle="miter"/>
                <v:path arrowok="t" textboxrect="0,0,17780,35561"/>
              </v:shape>
              <v:shape id="Shape 53671" o:spid="_x0000_s1034" style="position:absolute;left:736;top:177;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Mj8cA&#10;AADeAAAADwAAAGRycy9kb3ducmV2LnhtbESPQWsCMRSE70L/Q3gFb5pV0crWKEUUtAdBt1R6e2ye&#10;m62bl2UTdfvvjSD0OMx8M8xs0dpKXKnxpWMFg34Cgjh3uuRCwVe27k1B+ICssXJMCv7Iw2L+0plh&#10;qt2N93Q9hELEEvYpKjAh1KmUPjdk0fddTRy9k2sshiibQuoGb7HcVnKYJBNpseS4YLCmpaH8fLhY&#10;BeNdNj0dj8V5+735NZ/LH53QKijVfW0/3kEEasN/+ElvdORGk7cBPO7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JDI/HAAAA3gAAAA8AAAAAAAAAAAAAAAAAmAIAAGRy&#10;cy9kb3ducmV2LnhtbFBLBQYAAAAABAAEAPUAAACMAwAAAAA=&#10;" path="m,l35878,r,17780l,17780,,e" stroked="f" strokeweight="0">
                <v:stroke miterlimit="83231f" joinstyle="miter"/>
                <v:path arrowok="t" textboxrect="0,0,35878,17780"/>
              </v:shape>
              <v:shape id="Shape 53672" o:spid="_x0000_s1035" style="position:absolute;left:914;width:181;height:177;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eN5McA&#10;AADeAAAADwAAAGRycy9kb3ducmV2LnhtbESP0UoDMRRE34X+Q7iCbzZr1bWsTUstKKUPim0/4LK5&#10;uwlubrZJ7K5/3wiCj8PMnGEWq9F14kwhWs8K7qYFCOLaa8utguPh9XYOIiZkjZ1nUvBDEVbLydUC&#10;K+0H/qTzPrUiQzhWqMCk1FdSxtqQwzj1PXH2Gh8cpixDK3XAIcNdJ2dFUUqHlvOCwZ42huqv/bdT&#10;sHsfojmcyt1b8+A2H8GWtnk5KXVzPa6fQSQa03/4r73VCh7vy6cZ/N7JV0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XjeTHAAAA3gAAAA8AAAAAAAAAAAAAAAAAmAIAAGRy&#10;cy9kb3ducmV2LnhtbFBLBQYAAAAABAAEAPUAAACMAwAAAAA=&#10;" path="m,l18097,r,17780l,17780,,e" fillcolor="#ed7d31" stroked="f" strokeweight="0">
                <v:stroke miterlimit="83231f" joinstyle="miter"/>
                <v:path arrowok="t" textboxrect="0,0,18097,17780"/>
              </v:shape>
              <v:shape id="Shape 53673" o:spid="_x0000_s1036"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vkicgA&#10;AADeAAAADwAAAGRycy9kb3ducmV2LnhtbESPQWsCMRSE70L/Q3hCL1KzKtqyNUoRKqIXa0t7fSSv&#10;u6ubl2UT19VfbwTB4zAz3zDTeWtL0VDtC8cKBv0EBLF2puBMwc/358sbCB+QDZaOScGZPMxnT50p&#10;psad+IuaXchEhLBPUUEeQpVK6XVOFn3fVcTR+3e1xRBlnUlT4ynCbSmHSTKRFguOCzlWtMhJH3ZH&#10;q8BWi97fNpyHl4G2zWG/XjZ686vUc7f9eAcRqA2P8L29MgrGo8nrCG534hW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2+SJyAAAAN4AAAAPAAAAAAAAAAAAAAAAAJgCAABk&#10;cnMvZG93bnJldi54bWxQSwUGAAAAAAQABAD1AAAAjQMAAAAA&#10;" path="m,l6583045,r,17780l,17780,,e" fillcolor="#ed7d31" stroked="f" strokeweight="0">
                <v:stroke miterlimit="83231f" joinstyle="miter"/>
                <v:path arrowok="t" textboxrect="0,0,6583045,17780"/>
              </v:shape>
              <v:shape id="Shape 53674" o:spid="_x0000_s1037"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aWvMYA&#10;AADeAAAADwAAAGRycy9kb3ducmV2LnhtbESPQWvCQBSE7wX/w/KE3uqm2mqIriItovRmop4f2WcS&#10;mn0bsluz/vtuoeBxmJlvmNUmmFbcqHeNZQWvkwQEcWl1w5WCU7F7SUE4j6yxtUwK7uRgsx49rTDT&#10;duAj3XJfiQhhl6GC2vsuk9KVNRl0E9sRR+9qe4M+yr6Suschwk0rp0kylwYbjgs1dvRRU/md/xgF&#10;+9m9+Lrkn7sw7LvT4VylRR5SpZ7HYbsE4Sn4R/i/fdAK3mfzxRv83YlX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8aWvMYAAADeAAAADwAAAAAAAAAAAAAAAACYAgAAZHJz&#10;L2Rvd25yZXYueG1sUEsFBgAAAAAEAAQA9QAAAIsDAAAAAA==&#10;" path="m,l6583045,r,17780l,17780,,e" stroked="f" strokeweight="0">
                <v:stroke miterlimit="83231f" joinstyle="miter"/>
                <v:path arrowok="t" textboxrect="0,0,6583045,17780"/>
              </v:shape>
              <v:shape id="Shape 53675"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PG1MQA&#10;AADeAAAADwAAAGRycy9kb3ducmV2LnhtbESP0YrCMBRE3wX/IVxh3zRVsUo1igiyhYUFrR9wba5t&#10;sbmpTbTdv98sLPg4zMwZZrPrTS1e1LrKsoLpJAJBnFtdcaHgkh3HKxDOI2usLZOCH3Kw2w4HG0y0&#10;7fhEr7MvRICwS1BB6X2TSOnykgy6iW2Ig3ezrUEfZFtI3WIX4KaWsyiKpcGKw0KJDR1Kyu/np1Gg&#10;u5Q4u0zN1zxLr9+fJu65eij1Mer3axCeev8O/7dTrWAxj5cL+LsTro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zxtTEAAAA3gAAAA8AAAAAAAAAAAAAAAAAmAIAAGRycy9k&#10;b3ducmV2LnhtbFBLBQYAAAAABAAEAPUAAACJAwAAAAA=&#10;" path="m,l6583045,r,38100l,38100,,e" fillcolor="#ed7d31" stroked="f" strokeweight="0">
                <v:stroke miterlimit="83231f" joinstyle="miter"/>
                <v:path arrowok="t" textboxrect="0,0,6583045,38100"/>
              </v:shape>
              <v:shape id="Shape 53676" o:spid="_x0000_s1039"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itUMYA&#10;AADeAAAADwAAAGRycy9kb3ducmV2LnhtbESPQWvCQBSE74X+h+UVequbKk1D6irFIoo3k7TnR/aZ&#10;BLNvQ3Zr1n/fLQgeh5n5hlmug+nFhUbXWVbwOktAENdWd9woqMrtSwbCeWSNvWVScCUH69XjwxJz&#10;bSc+0qXwjYgQdjkqaL0fcild3ZJBN7MDcfROdjTooxwbqUecItz0cp4kqTTYcVxocaBNS/W5+DUK&#10;dotrefgpvrZh2g3V/rvJyiJkSj0/hc8PEJ6Cv4dv7b1W8LZI31P4vxOv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itUMYAAADeAAAADwAAAAAAAAAAAAAAAACYAgAAZHJz&#10;L2Rvd25yZXYueG1sUEsFBgAAAAAEAAQA9QAAAIsDAAAAAA==&#10;" path="m,l6583045,r,17780l,17780,,e" stroked="f" strokeweight="0">
                <v:stroke miterlimit="83231f" joinstyle="miter"/>
                <v:path arrowok="t" textboxrect="0,0,6583045,17780"/>
              </v:shape>
              <v:shape id="Shape 53677" o:spid="_x0000_s1040"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DiisgA&#10;AADeAAAADwAAAGRycy9kb3ducmV2LnhtbESPQWsCMRSE7wX/Q3hCL6VmVdSyGkUES7GXqqVeH8lz&#10;d3XzsmzSdfXXm4LQ4zAz3zCzRWtL0VDtC8cK+r0EBLF2puBMwfd+/foGwgdkg6VjUnAlD4t552mG&#10;qXEX3lKzC5mIEPYpKshDqFIpvc7Jou+5ijh6R1dbDFHWmTQ1XiLclnKQJGNpseC4kGNFq5z0efdr&#10;Fdhq9XL4CtfBra9tcz5t3hv9+aPUc7ddTkEEasN/+NH+MApGw/FkAn934hWQ8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4OKKyAAAAN4AAAAPAAAAAAAAAAAAAAAAAJgCAABk&#10;cnMvZG93bnJldi54bWxQSwUGAAAAAAQABAD1AAAAjQMAAAAA&#10;" path="m,l6583045,r,17780l,17780,,e" fillcolor="#ed7d31" stroked="f" strokeweight="0">
                <v:stroke miterlimit="83231f" joinstyle="miter"/>
                <v:path arrowok="t" textboxrect="0,0,6583045,17780"/>
              </v:shape>
              <v:shape id="Shape 53678"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Es1cIA&#10;AADeAAAADwAAAGRycy9kb3ducmV2LnhtbERPTYvCMBC9C/6HMII3TVW0S9coIoqLt1VBj0Mztt1t&#10;JjWJ2v335rDg8fG+58vW1OJBzleWFYyGCQji3OqKCwWn43bwAcIHZI21ZVLwRx6Wi25njpm2T/6m&#10;xyEUIoawz1BBGUKTSenzkgz6oW2II3e1zmCI0BVSO3zGcFPLcZLMpMGKY0OJDa1Lyn8Pd6Pg5zqe&#10;btxWn9cXuUvrUNzSy3GvVL/Xrj5BBGrDW/zv/tIKppNZGvfGO/EK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0SzVwgAAAN4AAAAPAAAAAAAAAAAAAAAAAJgCAABkcnMvZG93&#10;bnJldi54bWxQSwUGAAAAAAQABAD1AAAAhwMAAAAA&#10;" path="m,l17780,r,109220l,109220,,e" fillcolor="#ed7d31" stroked="f" strokeweight="0">
                <v:stroke miterlimit="83231f" joinstyle="miter"/>
                <v:path arrowok="t" textboxrect="0,0,17780,109220"/>
              </v:shape>
              <v:shape id="Shape 53679" o:spid="_x0000_s1042" style="position:absolute;left:66925;top:914;width:1092;height:178;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ZNhsYA&#10;AADeAAAADwAAAGRycy9kb3ducmV2LnhtbESPzWsCMRTE74X+D+EVvBTNqtSP1SgiLvTSQ/24PzbP&#10;3cXNS0yirv99Uyj0OMzMb5jlujOtuJMPjWUFw0EGgri0uuFKwfFQ9GcgQkTW2FomBU8KsF69viwx&#10;1/bB33Tfx0okCIccFdQxulzKUNZkMAysI07e2XqDMUlfSe3xkeCmlaMsm0iDDaeFGh1tayov+5tR&#10;UDX0vrkMd46up+J5PXw5U3inVO+t2yxAROrif/iv/akVfIwn0zn83k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gZNhsYAAADeAAAADwAAAAAAAAAAAAAAAACYAgAAZHJz&#10;L2Rvd25yZXYueG1sUEsFBgAAAAAEAAQA9QAAAIsDAAAAAA==&#10;" path="m,l109220,r,17780l,17780,,e" fillcolor="#ed7d31" stroked="f" strokeweight="0">
                <v:stroke miterlimit="83231f" joinstyle="miter"/>
                <v:path arrowok="t" textboxrect="0,0,109220,17780"/>
              </v:shape>
              <v:shape id="Shape 53680" o:spid="_x0000_s1043" style="position:absolute;left:67661;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oskcYA&#10;AADeAAAADwAAAGRycy9kb3ducmV2LnhtbESPTU/CQBCG7yT+h82YeIOtGAkpLIQIag8SQ8H72B3a&#10;pt3ZprtC9dc7BxOPb96vPMv14Fp1oT7Ung3cTxJQxIW3NZcGTsfn8RxUiMgWW89k4JsCrFc3oyWm&#10;1l/5QJc8lkpGOKRooIqxS7UORUUOw8R3xOKdfe8wiuxLbXu8yrhr9TRJZtphzfJQYUdPFRVN/uXk&#10;d/eD2cdrloeXt/em2WHYbz8LY+5uh80CVKQh/of/2pk18PgwmwuA4AgK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oskcYAAADeAAAADwAAAAAAAAAAAAAAAACYAgAAZHJz&#10;L2Rvd25yZXYueG1sUEsFBgAAAAAEAAQA9QAAAIsDAAAAAA==&#10;" path="m,l17780,r,91440l,91440,,e" stroked="f" strokeweight="0">
                <v:stroke miterlimit="83231f" joinstyle="miter"/>
                <v:path arrowok="t" textboxrect="0,0,17780,91440"/>
              </v:shape>
              <v:shape id="Shape 53681" o:spid="_x0000_s1044" style="position:absolute;left:66925;top:736;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7CxccA&#10;AADeAAAADwAAAGRycy9kb3ducmV2LnhtbESPQWvCQBSE7wX/w/IKXkQ3Ko0hdRVRhLSeanvo8Zl9&#10;zYZm34bsqvHfuwWhx2FmvmGW69424kKdrx0rmE4SEMSl0zVXCr4+9+MMhA/IGhvHpOBGHtarwdMS&#10;c+2u/EGXY6hEhLDPUYEJoc2l9KUhi37iWuLo/bjOYoiyq6Tu8BrhtpGzJEmlxZrjgsGWtobK3+PZ&#10;KuDFqWB52H3PivRksnM5fx+9sVLD537zCiJQH/7Dj3ahFbzM02wKf3fiFZ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OwsXHAAAA3gAAAA8AAAAAAAAAAAAAAAAAmAIAAGRy&#10;cy9kb3ducmV2LnhtbFBLBQYAAAAABAAEAPUAAACMAwAAAAA=&#10;" path="m,l91440,r,17780l,17780,,e" stroked="f" strokeweight="0">
                <v:stroke miterlimit="83231f" joinstyle="miter"/>
                <v:path arrowok="t" textboxrect="0,0,91440,17780"/>
              </v:shape>
              <v:shape id="Shape 53682" o:spid="_x0000_s1045" style="position:absolute;left:67280;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PwYMYA&#10;AADeAAAADwAAAGRycy9kb3ducmV2LnhtbESPT2vCQBTE7wW/w/IEb7oxtRKjq0hFkNJC/XPw+Nh9&#10;JsHs25BdNf323YLQ4zAzv2EWq87W4k6trxwrGI8SEMTamYoLBafjdpiB8AHZYO2YFPyQh9Wy97LA&#10;3LgH7+l+CIWIEPY5KihDaHIpvS7Joh+5hjh6F9daDFG2hTQtPiLc1jJNkqm0WHFcKLGh95L09XCz&#10;Cqz2H5tscrOJwfPmW38GTL9mSg363XoOIlAX/sPP9s4oeHudZin83YlX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PwYMYAAADeAAAADwAAAAAAAAAAAAAAAACYAgAAZHJz&#10;L2Rvd25yZXYueG1sUEsFBgAAAAAEAAQA9QAAAIsDAAAAAA==&#10;" path="m,l38100,r,73661l,73661,,e" fillcolor="#ed7d31" stroked="f" strokeweight="0">
                <v:stroke miterlimit="83231f" joinstyle="miter"/>
                <v:path arrowok="t" textboxrect="0,0,38100,73661"/>
              </v:shape>
              <v:shape id="Shape 53683"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bj88YA&#10;AADeAAAADwAAAGRycy9kb3ducmV2LnhtbESPQWvCQBSE7wX/w/IKXopuqjSE1FVEEDx4SSro8ZF9&#10;ZtNm34bsNsZ/3y0IHoeZ+YZZbUbbioF63zhW8D5PQBBXTjdcKzh97WcZCB+QNbaOScGdPGzWk5cV&#10;5trduKChDLWIEPY5KjAhdLmUvjJk0c9dRxy9q+sthij7WuoebxFuW7lIklRabDguGOxoZ6j6KX+t&#10;guy4fRsupkwLUx6a87nY87dslZq+jttPEIHG8Aw/2get4GOZZkv4vxOv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bj88YAAADeAAAADwAAAAAAAAAAAAAAAACYAgAAZHJz&#10;L2Rvd25yZXYueG1sUEsFBgAAAAAEAAQA9QAAAIsDAAAAAA==&#10;" path="m,l73660,r,38100l,38100,,e" fillcolor="#ed7d31" stroked="f" strokeweight="0">
                <v:stroke miterlimit="83231f" joinstyle="miter"/>
                <v:path arrowok="t" textboxrect="0,0,73660,38100"/>
              </v:shape>
              <v:shape id="Shape 53684" o:spid="_x0000_s1047" style="position:absolute;left:67104;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UKRsYA&#10;AADeAAAADwAAAGRycy9kb3ducmV2LnhtbESPQWvCQBSE74L/YXmCN91YrZXoKqIIHlRo2np+ZJ9J&#10;MPs2za4m9td3hUKPw8x8wyxWrSnFnWpXWFYwGkYgiFOrC84UfH7sBjMQziNrLC2Tggc5WC27nQXG&#10;2jb8TvfEZyJA2MWoIPe+iqV0aU4G3dBWxMG72NqgD7LOpK6xCXBTypcomkqDBYeFHCva5JRek5tR&#10;kBqSvmzevtc/4/P2i06Xw3Enler32vUchKfW/4f/2nut4HU8nU3geSdc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rUKRsYAAADeAAAADwAAAAAAAAAAAAAAAACYAgAAZHJz&#10;L2Rvd25yZXYueG1sUEsFBgAAAAAEAAQA9QAAAIsDAAAAAA==&#10;" path="m,l17780,r,35561l,35561,,e" stroked="f" strokeweight="0">
                <v:stroke miterlimit="83231f" joinstyle="miter"/>
                <v:path arrowok="t" textboxrect="0,0,17780,35561"/>
              </v:shape>
              <v:shape id="Shape 53685" o:spid="_x0000_s1048" style="position:absolute;left:66925;top:177;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SgNccA&#10;AADeAAAADwAAAGRycy9kb3ducmV2LnhtbESPT2vCQBTE7wW/w/KE3urGSkSiq4ggVGoPtYLXl+wz&#10;CWbfxuzmj9/eLRR6HGbmN8xqM5hKdNS40rKC6SQCQZxZXXKu4Pyzf1uAcB5ZY2WZFDzIwWY9ellh&#10;om3P39SdfC4ChF2CCgrv60RKlxVk0E1sTRy8q20M+iCbXOoG+wA3lXyPork0WHJYKLCmXUHZ7dQa&#10;BZdDenVp+nns47bbp9nj/nVp70q9joftEoSnwf+H/9ofWkE8my9i+L0TroBcP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UoDXHAAAA3gAAAA8AAAAAAAAAAAAAAAAAmAIAAGRy&#10;cy9kb3ducmV2LnhtbFBLBQYAAAAABAAEAPUAAACMAwAAAAA=&#10;" path="m,l35560,r,17780l,17780,,e" stroked="f" strokeweight="0">
                <v:stroke miterlimit="83231f" joinstyle="miter"/>
                <v:path arrowok="t" textboxrect="0,0,35560,17780"/>
              </v:shape>
              <v:shape id="Shape 53686" o:spid="_x0000_s1049" style="position:absolute;left:66925;width:177;height:177;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5isQA&#10;AADeAAAADwAAAGRycy9kb3ducmV2LnhtbESP3YrCMBSE7xd8h3AEb4qm6lq0NooILruX/jzAoTm2&#10;pc1JaWKtb78RFvZymPlmmGw/mEb01LnKsoL5LAZBnFtdcaHgdj1N1yCcR9bYWCYFL3Kw340+Mky1&#10;ffKZ+osvRChhl6KC0vs2ldLlJRl0M9sSB+9uO4M+yK6QusNnKDeNXMRxIg1WHBZKbOlYUl5fHkbB&#10;yvxEDUfnIfqcb764t0lc1ajUZDwctiA8Df4//Ed/68Atk3UC7zvhCs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TeYrEAAAA3gAAAA8AAAAAAAAAAAAAAAAAmAIAAGRycy9k&#10;b3ducmV2LnhtbFBLBQYAAAAABAAEAPUAAACJAwAAAAA=&#10;" path="m,l17780,r,17780l,17780,,e" fillcolor="#ed7d31" stroked="f" strokeweight="0">
                <v:stroke miterlimit="83231f" joinstyle="miter"/>
                <v:path arrowok="t" textboxrect="0,0,17780,17780"/>
              </v:shape>
              <w10:wrap type="square" anchorx="page" anchory="page"/>
            </v:group>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381000</wp:posOffset>
              </wp:positionH>
              <wp:positionV relativeFrom="page">
                <wp:posOffset>10076180</wp:posOffset>
              </wp:positionV>
              <wp:extent cx="6801739" cy="109220"/>
              <wp:effectExtent l="0" t="0" r="0" b="0"/>
              <wp:wrapSquare wrapText="bothSides"/>
              <wp:docPr id="51613" name="Group 51613"/>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641" name="Shape 53641"/>
                      <wps:cNvSpPr/>
                      <wps:spPr>
                        <a:xfrm>
                          <a:off x="0"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42" name="Shape 53642"/>
                      <wps:cNvSpPr/>
                      <wps:spPr>
                        <a:xfrm>
                          <a:off x="0" y="9144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43" name="Shape 53643"/>
                      <wps:cNvSpPr/>
                      <wps:spPr>
                        <a:xfrm>
                          <a:off x="17780"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44" name="Shape 53644"/>
                      <wps:cNvSpPr/>
                      <wps:spPr>
                        <a:xfrm>
                          <a:off x="17780" y="73661"/>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45" name="Shape 53645"/>
                      <wps:cNvSpPr/>
                      <wps:spPr>
                        <a:xfrm>
                          <a:off x="35560"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46" name="Shape 53646"/>
                      <wps:cNvSpPr/>
                      <wps:spPr>
                        <a:xfrm>
                          <a:off x="35560" y="35561"/>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47" name="Shape 53647"/>
                      <wps:cNvSpPr/>
                      <wps:spPr>
                        <a:xfrm>
                          <a:off x="73660"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48" name="Shape 53648"/>
                      <wps:cNvSpPr/>
                      <wps:spPr>
                        <a:xfrm>
                          <a:off x="73660" y="1778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49" name="Shape 53649"/>
                      <wps:cNvSpPr/>
                      <wps:spPr>
                        <a:xfrm>
                          <a:off x="91440" y="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50" name="Shape 53650"/>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51" name="Shape 53651"/>
                      <wps:cNvSpPr/>
                      <wps:spPr>
                        <a:xfrm>
                          <a:off x="109538" y="73661"/>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52" name="Shape 53652"/>
                      <wps:cNvSpPr/>
                      <wps:spPr>
                        <a:xfrm>
                          <a:off x="109538" y="35561"/>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53" name="Shape 53653"/>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54" name="Shape 53654"/>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55" name="Shape 53655"/>
                      <wps:cNvSpPr/>
                      <wps:spPr>
                        <a:xfrm>
                          <a:off x="6783959" y="0"/>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56" name="Shape 53656"/>
                      <wps:cNvSpPr/>
                      <wps:spPr>
                        <a:xfrm>
                          <a:off x="6692519" y="9144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57" name="Shape 53657"/>
                      <wps:cNvSpPr/>
                      <wps:spPr>
                        <a:xfrm>
                          <a:off x="6766179" y="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58" name="Shape 53658"/>
                      <wps:cNvSpPr/>
                      <wps:spPr>
                        <a:xfrm>
                          <a:off x="6692519" y="73661"/>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59" name="Shape 53659"/>
                      <wps:cNvSpPr/>
                      <wps:spPr>
                        <a:xfrm>
                          <a:off x="6728079" y="0"/>
                          <a:ext cx="38100" cy="73661"/>
                        </a:xfrm>
                        <a:custGeom>
                          <a:avLst/>
                          <a:gdLst/>
                          <a:ahLst/>
                          <a:cxnLst/>
                          <a:rect l="0" t="0" r="0" b="0"/>
                          <a:pathLst>
                            <a:path w="38100" h="73661">
                              <a:moveTo>
                                <a:pt x="0" y="0"/>
                              </a:moveTo>
                              <a:lnTo>
                                <a:pt x="38100" y="0"/>
                              </a:lnTo>
                              <a:lnTo>
                                <a:pt x="38100" y="73661"/>
                              </a:lnTo>
                              <a:lnTo>
                                <a:pt x="0" y="73661"/>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60" name="Shape 53660"/>
                      <wps:cNvSpPr/>
                      <wps:spPr>
                        <a:xfrm>
                          <a:off x="6692519" y="35561"/>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661" name="Shape 53661"/>
                      <wps:cNvSpPr/>
                      <wps:spPr>
                        <a:xfrm>
                          <a:off x="6710426" y="0"/>
                          <a:ext cx="17780" cy="35561"/>
                        </a:xfrm>
                        <a:custGeom>
                          <a:avLst/>
                          <a:gdLst/>
                          <a:ahLst/>
                          <a:cxnLst/>
                          <a:rect l="0" t="0" r="0" b="0"/>
                          <a:pathLst>
                            <a:path w="17780" h="35561">
                              <a:moveTo>
                                <a:pt x="0" y="0"/>
                              </a:moveTo>
                              <a:lnTo>
                                <a:pt x="17780" y="0"/>
                              </a:lnTo>
                              <a:lnTo>
                                <a:pt x="17780" y="35561"/>
                              </a:lnTo>
                              <a:lnTo>
                                <a:pt x="0" y="35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2" name="Shape 53662"/>
                      <wps:cNvSpPr/>
                      <wps:spPr>
                        <a:xfrm>
                          <a:off x="6692519" y="1778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3" name="Shape 53663"/>
                      <wps:cNvSpPr/>
                      <wps:spPr>
                        <a:xfrm>
                          <a:off x="6692519" y="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29A07F76" id="Group 51613" o:spid="_x0000_s1026" style="position:absolute;margin-left:30pt;margin-top:793.4pt;width:535.55pt;height:8.6pt;z-index:251673600;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">
              <v:shape id="Shape 53641"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dP9ccA&#10;AADeAAAADwAAAGRycy9kb3ducmV2LnhtbESPQWvCQBSE7wX/w/IEb81Gq7GkrlKkYumtKpjjI/tM&#10;0mbfprurpv/eFQo9DjPzDbNY9aYVF3K+saxgnKQgiEurG64UHPabx2cQPiBrbC2Tgl/ysFoOHhaY&#10;a3vlT7rsQiUihH2OCuoQulxKX9Zk0Ce2I47eyTqDIUpXSe3wGuGmlZM0zaTBhuNCjR2tayq/d2ej&#10;4Os0mb25jT6uC7mdt6H6mRf7D6VGw/71BUSgPvyH/9rvWsHsKZuO4X4nXg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HT/XHAAAA3gAAAA8AAAAAAAAAAAAAAAAAmAIAAGRy&#10;cy9kb3ducmV2LnhtbFBLBQYAAAAABAAEAPUAAACMAwAAAAA=&#10;" path="m,l17780,r,109220l,109220,,e" fillcolor="#ed7d31" stroked="f" strokeweight="0">
                <v:stroke miterlimit="83231f" joinstyle="miter"/>
                <v:path arrowok="t" textboxrect="0,0,17780,109220"/>
              </v:shape>
              <v:shape id="Shape 53642" o:spid="_x0000_s1028" style="position:absolute;top:914;width:1095;height:178;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HpMcA&#10;AADeAAAADwAAAGRycy9kb3ducmV2LnhtbESP3WrCQBSE74W+w3IK3kjdNNUgqWsoLUK98ELtAxyz&#10;p0kwezZkNz++vSsIXg4z8w2zzkZTi55aV1lW8D6PQBDnVldcKPg7bd9WIJxH1lhbJgVXcpBtXiZr&#10;TLUd+ED90RciQNilqKD0vkmldHlJBt3cNsTB+7etQR9kW0jd4hDgppZxFCXSYMVhocSGvkvKL8fO&#10;KHCHvY3ceNn/yKLbdefVDM/JTKnp6/j1CcLT6J/hR/tXK1h+JIsY7nfCFZCb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QB6THAAAA3gAAAA8AAAAAAAAAAAAAAAAAmAIAAGRy&#10;cy9kb3ducmV2LnhtbFBLBQYAAAAABAAEAPUAAACMAwAAAAA=&#10;" path="m,l109538,r,17780l,17780,,e" fillcolor="#ed7d31" stroked="f" strokeweight="0">
                <v:stroke miterlimit="83231f" joinstyle="miter"/>
                <v:path arrowok="t" textboxrect="0,0,109538,17780"/>
              </v:shape>
              <v:shape id="Shape 53643" o:spid="_x0000_s1029" style="position:absolute;left:177;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EIfMYA&#10;AADeAAAADwAAAGRycy9kb3ducmV2LnhtbESPzWrCQBSF94W+w3AL7urE2oqkjiJW2ywUMer+NnNN&#10;QjJ3QmaqqU/fEYQuD+fn40xmnanFmVpXWlYw6EcgiDOrS84VHPar5zEI55E11pZJwS85mE0fHyYY&#10;a3vhHZ1Tn4swwi5GBYX3TSylywoy6Pq2IQ7eybYGfZBtLnWLlzBuavkSRSNpsORAKLChRUFZlf6Y&#10;wF1eMTl+Jan7XG+raolu8/GdKdV76ubvIDx1/j98bydawdtw9DqE251wBeT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EIfMYAAADeAAAADwAAAAAAAAAAAAAAAACYAgAAZHJz&#10;L2Rvd25yZXYueG1sUEsFBgAAAAAEAAQA9QAAAIsDAAAAAA==&#10;" path="m,l17780,r,91440l,91440,,e" stroked="f" strokeweight="0">
                <v:stroke miterlimit="83231f" joinstyle="miter"/>
                <v:path arrowok="t" textboxrect="0,0,17780,91440"/>
              </v:shape>
              <v:shape id="Shape 53644" o:spid="_x0000_s1030" style="position:absolute;left:177;top:736;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vJ8McA&#10;AADeAAAADwAAAGRycy9kb3ducmV2LnhtbESPQWvCQBSE70L/w/IKvenGVEWiq7SVgp5sUwWPj+wz&#10;CWbfptltEv+9Kwg9DjPzDbNc96YSLTWutKxgPIpAEGdWl5wrOPx8DucgnEfWWFkmBVdysF49DZaY&#10;aNvxN7Wpz0WAsEtQQeF9nUjpsoIMupGtiYN3to1BH2STS91gF+CmknEUzaTBksNCgTV9FJRd0j+j&#10;4BQff/fv1fkra7td3EqziQ/pRqmX5/5tAcJT7//Dj/ZWK5i+ziYTuN8JV0C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57yfDHAAAA3gAAAA8AAAAAAAAAAAAAAAAAmAIAAGRy&#10;cy9kb3ducmV2LnhtbFBLBQYAAAAABAAEAPUAAACMAwAAAAA=&#10;" path="m,l91758,r,17780l,17780,,e" stroked="f" strokeweight="0">
                <v:stroke miterlimit="83231f" joinstyle="miter"/>
                <v:path arrowok="t" textboxrect="0,0,91758,17780"/>
              </v:shape>
              <v:shape id="Shape 53645" o:spid="_x0000_s1031" style="position:absolute;left:355;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PSjscA&#10;AADeAAAADwAAAGRycy9kb3ducmV2LnhtbESPT2sCMRTE70K/Q3hCbzXrVkW3RildCkUs1D+HHh/J&#10;6+7SzcuSRN1+eyMUPA4z8xtmue5tK87kQ+NYwXiUgSDWzjRcKTge3p/mIEJENtg6JgV/FGC9ehgs&#10;sTDuwjs672MlEoRDgQrqGLtCyqBrshhGriNO3o/zFmOSvpLG4yXBbSvzLJtJiw2nhRo7eqtJ/+5P&#10;VoHVYVPOJyebGfwuv/Q2Yv65UOpx2L++gIjUx3v4v/1hFEyfZ5Mp3O6kK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D0o7HAAAA3gAAAA8AAAAAAAAAAAAAAAAAmAIAAGRy&#10;cy9kb3ducmV2LnhtbFBLBQYAAAAABAAEAPUAAACMAwAAAAA=&#10;" path="m,l38100,r,73661l,73661,,e" fillcolor="#ed7d31" stroked="f" strokeweight="0">
                <v:stroke miterlimit="83231f" joinstyle="miter"/>
                <v:path arrowok="t" textboxrect="0,0,38100,73661"/>
              </v:shape>
              <v:shape id="Shape 53646"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EOZccA&#10;AADeAAAADwAAAGRycy9kb3ducmV2LnhtbESPX0vDQBDE3wW/w7GCb/ai1rTGXouI0r6I/Ss+Lrk1&#10;F5rbC7m1Tf30niD4OMzMb5jJrPeNOlAX68AGrgcZKOIy2JorA9vNy9UYVBRki01gMnCiCLPp+dkE&#10;CxuOvKLDWiqVIBwLNOBE2kLrWDryGAehJU7eZ+g8SpJdpW2HxwT3jb7Jslx7rDktOGzpyVG5X395&#10;A0t8/t7t396dvR+tXu18J/n2Q4y5vOgfH0AJ9fIf/msvrIG723yYw++ddAX0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hDmXHAAAA3gAAAA8AAAAAAAAAAAAAAAAAmAIAAGRy&#10;cy9kb3ducmV2LnhtbFBLBQYAAAAABAAEAPUAAACMAwAAAAA=&#10;" path="m,l73978,r,38100l,38100,,e" fillcolor="#ed7d31" stroked="f" strokeweight="0">
                <v:stroke miterlimit="83231f" joinstyle="miter"/>
                <v:path arrowok="t" textboxrect="0,0,73978,38100"/>
              </v:shape>
              <v:shape id="Shape 53647" o:spid="_x0000_s1033" style="position:absolute;left:736;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uq8YA&#10;AADeAAAADwAAAGRycy9kb3ducmV2LnhtbESPQWvCQBSE74L/YXmCN91YWy3RVUQRelCh0Xp+ZJ9J&#10;MPs2za4m9td3hUKPw8x8w8yXrSnFnWpXWFYwGkYgiFOrC84UnI7bwTsI55E1lpZJwYMcLBfdzhxj&#10;bRv+pHviMxEg7GJUkHtfxVK6NCeDbmgr4uBdbG3QB1lnUtfYBLgp5UsUTaTBgsNCjhWtc0qvyc0o&#10;SA1JXzbT79XP+Lz5osNlt99Kpfq9djUD4an1/+G/9odW8DaevE7heSdc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uq8YAAADeAAAADwAAAAAAAAAAAAAAAACYAgAAZHJz&#10;L2Rvd25yZXYueG1sUEsFBgAAAAAEAAQA9QAAAIsDAAAAAA==&#10;" path="m,l17780,r,35561l,35561,,e" stroked="f" strokeweight="0">
                <v:stroke miterlimit="83231f" joinstyle="miter"/>
                <v:path arrowok="t" textboxrect="0,0,17780,35561"/>
              </v:shape>
              <v:shape id="Shape 53648" o:spid="_x0000_s1034" style="position:absolute;left:736;top:177;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9vr8QA&#10;AADeAAAADwAAAGRycy9kb3ducmV2LnhtbERPTWsCMRC9F/ofwhS81WzViqxGKaKgPRSqpdLbsBk3&#10;q5vJsom6/fedQ8Hj433PFp2v1ZXaWAU28NLPQBEXwVZcGvjar58noGJCtlgHJgO/FGExf3yYYW7D&#10;jT/pukulkhCOORpwKTW51rFw5DH2Q0Ms3DG0HpPAttS2xZuE+1oPsmysPVYsDQ4bWjoqzruLN/D6&#10;sZ8cD4fyvP3enNz78sdmtErG9J66tymoRF26i//dGyu+4Xgke+WOXAE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fb6/EAAAA3gAAAA8AAAAAAAAAAAAAAAAAmAIAAGRycy9k&#10;b3ducmV2LnhtbFBLBQYAAAAABAAEAPUAAACJAwAAAAA=&#10;" path="m,l35878,r,17780l,17780,,e" stroked="f" strokeweight="0">
                <v:stroke miterlimit="83231f" joinstyle="miter"/>
                <v:path arrowok="t" textboxrect="0,0,35878,17780"/>
              </v:shape>
              <v:shape id="Shape 53649" o:spid="_x0000_s1035" style="position:absolute;left:914;width:181;height:177;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VKMcA&#10;AADeAAAADwAAAGRycy9kb3ducmV2LnhtbESP0UoDMRRE34X+Q7iCbzar1sWuTUstKKUPim0/4LK5&#10;uwlubrZJ7K5/3wiCj8PMnGEWq9F14kwhWs8K7qYFCOLaa8utguPh9fYJREzIGjvPpOCHIqyWk6sF&#10;VtoP/EnnfWpFhnCsUIFJqa+kjLUhh3Hqe+LsNT44TFmGVuqAQ4a7Tt4XRSkdWs4LBnvaGKq/9t9O&#10;we59iOZwKndvzcxtPoItbfNyUurmelw/g0g0pv/wX3urFTw+lLM5/N7JV0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f1SjHAAAA3gAAAA8AAAAAAAAAAAAAAAAAmAIAAGRy&#10;cy9kb3ducmV2LnhtbFBLBQYAAAAABAAEAPUAAACMAwAAAAA=&#10;" path="m,l18097,r,17780l,17780,,e" fillcolor="#ed7d31" stroked="f" strokeweight="0">
                <v:stroke miterlimit="83231f" joinstyle="miter"/>
                <v:path arrowok="t" textboxrect="0,0,18097,17780"/>
              </v:shape>
              <v:shape id="Shape 53650" o:spid="_x0000_s1036"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wmnsYA&#10;AADeAAAADwAAAGRycy9kb3ducmV2LnhtbESPzWrCQBSF90LfYbiFbkQnKopERylCi+impkW3l5lr&#10;kpq5EzLTGH16Z1FweTh/fMt1ZyvRUuNLxwpGwwQEsXam5FzBz/fHYA7CB2SDlWNScCMP69VLb4mp&#10;cVc+UJuFXMQR9ikqKEKoUym9LsiiH7qaOHpn11gMUTa5NA1e47it5DhJZtJiyfGhwJo2BelL9mcV&#10;2HrTP32F2/g+0ra9/O4+W70/KvX22r0vQATqwjP8394aBdPJbBoBIk5E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wmnsYAAADeAAAADwAAAAAAAAAAAAAAAACYAgAAZHJz&#10;L2Rvd25yZXYueG1sUEsFBgAAAAAEAAQA9QAAAIsDAAAAAA==&#10;" path="m,l6583045,r,17780l,17780,,e" fillcolor="#ed7d31" stroked="f" strokeweight="0">
                <v:stroke miterlimit="83231f" joinstyle="miter"/>
                <v:path arrowok="t" textboxrect="0,0,6583045,17780"/>
              </v:shape>
              <v:shape id="Shape 53651" o:spid="_x0000_s1037"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RpRMUA&#10;AADeAAAADwAAAGRycy9kb3ducmV2LnhtbESPQWvCQBSE70L/w/IKvenGihJSVyktovRmEnt+ZJ9J&#10;MPs2ZLdm/fddQfA4zMw3zHobTCeuNLjWsoL5LAFBXFndcq2gLHbTFITzyBo7y6TgRg62m5fJGjNt&#10;Rz7SNfe1iBB2GSpovO8zKV3VkEE3sz1x9M52MOijHGqpBxwj3HTyPUlW0mDLcaHBnr4aqi75n1Gw&#10;X9yKn9/8exfGfV8eTnVa5CFV6u01fH6A8BT8M/xoH7SC5WK1nMP9TrwC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BGlExQAAAN4AAAAPAAAAAAAAAAAAAAAAAJgCAABkcnMv&#10;ZG93bnJldi54bWxQSwUGAAAAAAQABAD1AAAAigMAAAAA&#10;" path="m,l6583045,r,17780l,17780,,e" stroked="f" strokeweight="0">
                <v:stroke miterlimit="83231f" joinstyle="miter"/>
                <v:path arrowok="t" textboxrect="0,0,6583045,17780"/>
              </v:shape>
              <v:shape id="Shape 53652"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8CwMQA&#10;AADeAAAADwAAAGRycy9kb3ducmV2LnhtbESP0YrCMBRE34X9h3AX9k1TFYt0jSILsgVB0PYDrs3d&#10;ttjcdJto698bQfBxmJkzzGozmEbcqHO1ZQXTSQSCuLC65lJBnu3GSxDOI2tsLJOCOznYrD9GK0y0&#10;7flIt5MvRYCwS1BB5X2bSOmKigy6iW2Jg/dnO4M+yK6UusM+wE0jZ1EUS4M1h4UKW/qpqLicrkaB&#10;7lPiLJ+a/TxLz4dfEw9c/yv19Tlsv0F4Gvw7/GqnWsFiHi9m8LwTro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vAsDEAAAA3gAAAA8AAAAAAAAAAAAAAAAAmAIAAGRycy9k&#10;b3ducmV2LnhtbFBLBQYAAAAABAAEAPUAAACJAwAAAAA=&#10;" path="m,l6583045,r,38100l,38100,,e" fillcolor="#ed7d31" stroked="f" strokeweight="0">
                <v:stroke miterlimit="83231f" joinstyle="miter"/>
                <v:path arrowok="t" textboxrect="0,0,6583045,38100"/>
              </v:shape>
              <v:shape id="Shape 53653" o:spid="_x0000_s1039"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pSqMUA&#10;AADeAAAADwAAAGRycy9kb3ducmV2LnhtbESPQWvCQBSE74X+h+UVvNVNDUpIXUUqovRmop4f2dck&#10;mH0bsqtZ/323UPA4zMw3zHIdTCfuNLjWsoKPaQKCuLK65VrBqdy9ZyCcR9bYWSYFD3KwXr2+LDHX&#10;duQj3Qtfiwhhl6OCxvs+l9JVDRl0U9sTR+/HDgZ9lEMt9YBjhJtOzpJkIQ22HBca7Omroepa3IyC&#10;ffoovy/FdhfGfX86nOusLEKm1OQtbD5BeAr+Gf5vH7SCebqYp/B3J14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mlKoxQAAAN4AAAAPAAAAAAAAAAAAAAAAAJgCAABkcnMv&#10;ZG93bnJldi54bWxQSwUGAAAAAAQABAD1AAAAigMAAAAA&#10;" path="m,l6583045,r,17780l,17780,,e" stroked="f" strokeweight="0">
                <v:stroke miterlimit="83231f" joinstyle="miter"/>
                <v:path arrowok="t" textboxrect="0,0,6583045,17780"/>
              </v:shape>
              <v:shape id="Shape 53654" o:spid="_x0000_s1040"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cgncgA&#10;AADeAAAADwAAAGRycy9kb3ducmV2LnhtbESPT2sCMRTE7wW/Q3hCL6Vm/UtZjSKCpdhL1VKvj+S5&#10;u7p5WTbpuvrpTUHocZiZ3zCzRWtL0VDtC8cK+r0EBLF2puBMwfd+/foGwgdkg6VjUnAlD4t552mG&#10;qXEX3lKzC5mIEPYpKshDqFIpvc7Jou+5ijh6R1dbDFHWmTQ1XiLclnKQJBNpseC4kGNFq5z0efdr&#10;Fdhq9XL4CtfBra9tcz5t3hv9+aPUc7ddTkEEasN/+NH+MArGw8l4BH934hWQ8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hyCdyAAAAN4AAAAPAAAAAAAAAAAAAAAAAJgCAABk&#10;cnMvZG93bnJldi54bWxQSwUGAAAAAAQABAD1AAAAjQMAAAAA&#10;" path="m,l6583045,r,17780l,17780,,e" fillcolor="#ed7d31" stroked="f" strokeweight="0">
                <v:stroke miterlimit="83231f" joinstyle="miter"/>
                <v:path arrowok="t" textboxrect="0,0,6583045,17780"/>
              </v:shape>
              <v:shape id="Shape 53655"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XfK8YA&#10;AADeAAAADwAAAGRycy9kb3ducmV2LnhtbESPQWsCMRSE74L/ITyhN81qWZXVKCKVireqoMfH5rm7&#10;unnZJqmu/94UCj0OM/MNM1+2phZ3cr6yrGA4SEAQ51ZXXCg4Hjb9KQgfkDXWlknBkzwsF93OHDNt&#10;H/xF930oRISwz1BBGUKTSenzkgz6gW2Io3exzmCI0hVSO3xEuKnlKEnG0mDFcaHEhtYl5bf9j1Fw&#10;vYzSD7fRp/VZfk7qUHxPzoedUm+9djUDEagN/+G/9lYrSN/HaQq/d+IVkI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mXfK8YAAADeAAAADwAAAAAAAAAAAAAAAACYAgAAZHJz&#10;L2Rvd25yZXYueG1sUEsFBgAAAAAEAAQA9QAAAIsDAAAAAA==&#10;" path="m,l17780,r,109220l,109220,,e" fillcolor="#ed7d31" stroked="f" strokeweight="0">
                <v:stroke miterlimit="83231f" joinstyle="miter"/>
                <v:path arrowok="t" textboxrect="0,0,17780,109220"/>
              </v:shape>
              <v:shape id="Shape 53656" o:spid="_x0000_s1042" style="position:absolute;left:66925;top:914;width:1092;height:178;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yFlMUA&#10;AADeAAAADwAAAGRycy9kb3ducmV2LnhtbESPT2sCMRTE7wW/Q3iCl1KzWlxkNYpIF7z0UP/cH5vX&#10;3cXNS0xSXb+9EYQeh5n5DbNc96YTV/KhtaxgMs5AEFdWt1wrOB7KjzmIEJE1dpZJwZ0CrFeDtyUW&#10;2t74h677WIsE4VCggiZGV0gZqoYMhrF1xMn7td5gTNLXUnu8Jbjp5DTLcmmw5bTQoKNtQ9V5/2cU&#10;1C29b86TL0eXU3m/HL6dKb1TajTsNwsQkfr4H361d1rB7DOf5fC8k6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LIWUxQAAAN4AAAAPAAAAAAAAAAAAAAAAAJgCAABkcnMv&#10;ZG93bnJldi54bWxQSwUGAAAAAAQABAD1AAAAigMAAAAA&#10;" path="m,l109220,r,17780l,17780,,e" fillcolor="#ed7d31" stroked="f" strokeweight="0">
                <v:stroke miterlimit="83231f" joinstyle="miter"/>
                <v:path arrowok="t" textboxrect="0,0,109220,17780"/>
              </v:shape>
              <v:shape id="Shape 53657" o:spid="_x0000_s1043" style="position:absolute;left:67661;width:178;height:914;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OYosYA&#10;AADeAAAADwAAAGRycy9kb3ducmV2LnhtbESPzWrCQBSF90LfYbgFdzqxopXUUUqrbRYWMer+NnNN&#10;QjJ3QmbUtE/fKQguD+fn48yXnanFhVpXWlYwGkYgiDOrS84VHPbrwQyE88gaa8uk4IccLBcPvTnG&#10;2l55R5fU5yKMsItRQeF9E0vpsoIMuqFtiIN3sq1BH2SbS93iNYybWj5F0VQaLDkQCmzoraCsSs8m&#10;cFe/mBw/k9R9bLZVtUL39f6dKdV/7F5fQHjq/D18aydawWQ8nTzD/51wBe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OYosYAAADeAAAADwAAAAAAAAAAAAAAAACYAgAAZHJz&#10;L2Rvd25yZXYueG1sUEsFBgAAAAAEAAQA9QAAAIsDAAAAAA==&#10;" path="m,l17780,r,91440l,91440,,e" stroked="f" strokeweight="0">
                <v:stroke miterlimit="83231f" joinstyle="miter"/>
                <v:path arrowok="t" textboxrect="0,0,17780,91440"/>
              </v:shape>
              <v:shape id="Shape 53658" o:spid="_x0000_s1044" style="position:absolute;left:66925;top:736;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RHH8QA&#10;AADeAAAADwAAAGRycy9kb3ducmV2LnhtbERPz2vCMBS+D/Y/hDfYRWw6xa5UowxlUPWk8+Dx2bw1&#10;Zc1LaaJ2//1yEHb8+H4vVoNtxY163zhW8JakIIgrpxuuFZy+Psc5CB+QNbaOScEveVgtn58WWGh3&#10;5wPdjqEWMYR9gQpMCF0hpa8MWfSJ64gj9+16iyHCvpa6x3sMt62cpGkmLTYcGwx2tDZU/RyvVgG/&#10;X0qW+815UmYXk1+r6W60ZaVeX4aPOYhAQ/gXP9ylVjCbZrO4N96JV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URx/EAAAA3gAAAA8AAAAAAAAAAAAAAAAAmAIAAGRycy9k&#10;b3ducmV2LnhtbFBLBQYAAAAABAAEAPUAAACJAwAAAAA=&#10;" path="m,l91440,r,17780l,17780,,e" stroked="f" strokeweight="0">
                <v:stroke miterlimit="83231f" joinstyle="miter"/>
                <v:path arrowok="t" textboxrect="0,0,91440,17780"/>
              </v:shape>
              <v:shape id="Shape 53659" o:spid="_x0000_s1045" style="position:absolute;left:67280;width:381;height:736;visibility:visible;mso-wrap-style:square;v-text-anchor:top" coordsize="38100,73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OVsUA&#10;AADeAAAADwAAAGRycy9kb3ducmV2LnhtbESPT4vCMBTE74LfITxhb5rqrqLVKKIsLLKC/w4eH8mz&#10;LTYvpYna/fZmQfA4zMxvmNmisaW4U+0Lxwr6vQQEsXam4EzB6fjdHYPwAdlg6ZgU/JGHxbzdmmFq&#10;3IP3dD+ETEQI+xQV5CFUqZRe52TR91xFHL2Lqy2GKOtMmhofEW5LOUiSkbRYcFzIsaJVTvp6uFkF&#10;VvvNevx1s4nB83qnfwMOthOlPjrNcgoiUBPe4Vf7xygYfo6GE/i/E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V05WxQAAAN4AAAAPAAAAAAAAAAAAAAAAAJgCAABkcnMv&#10;ZG93bnJldi54bWxQSwUGAAAAAAQABAD1AAAAigMAAAAA&#10;" path="m,l38100,r,73661l,73661,,e" fillcolor="#ed7d31" stroked="f" strokeweight="0">
                <v:stroke miterlimit="83231f" joinstyle="miter"/>
                <v:path arrowok="t" textboxrect="0,0,38100,73661"/>
              </v:shape>
              <v:shape id="Shape 53660"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ibfsUA&#10;AADeAAAADwAAAGRycy9kb3ducmV2LnhtbESPvWrDMBSF90LeQdxClpLISakwbpQQAoEMXewW3PFi&#10;3VhurStjKY779tVQ6Hg4f3y7w+x6MdEYOs8aNusMBHHjTcetho/38yoHESKywd4zafihAIf94mGH&#10;hfF3LmmqYivSCIcCNdgYh0LK0FhyGNZ+IE7e1Y8OY5JjK82I9zTuernNMiUddpweLA50stR8Vzen&#10;IX87Pk2ftlKlrS5dXZdn/pK91svH+fgKItIc/8N/7YvR8PKsVAJIOAkF5P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eJt+xQAAAN4AAAAPAAAAAAAAAAAAAAAAAJgCAABkcnMv&#10;ZG93bnJldi54bWxQSwUGAAAAAAQABAD1AAAAigMAAAAA&#10;" path="m,l73660,r,38100l,38100,,e" fillcolor="#ed7d31" stroked="f" strokeweight="0">
                <v:stroke miterlimit="83231f" joinstyle="miter"/>
                <v:path arrowok="t" textboxrect="0,0,73660,38100"/>
              </v:shape>
              <v:shape id="Shape 53661" o:spid="_x0000_s1047" style="position:absolute;left:67104;width:178;height:355;visibility:visible;mso-wrap-style:square;v-text-anchor:top" coordsize="17780,3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5PJMcA&#10;AADeAAAADwAAAGRycy9kb3ducmV2LnhtbESPT2vCQBTE7wW/w/IEb3UTpVGiqwSL4MEW6r/zI/tM&#10;gtm3aXY1aT99t1DocZiZ3zDLdW9q8aDWVZYVxOMIBHFudcWFgtNx+zwH4TyyxtoyKfgiB+vV4GmJ&#10;qbYdf9Dj4AsRIOxSVFB636RSurwkg25sG+LgXW1r0AfZFlK32AW4qeUkihJpsOKwUGJDm5Ly2+Fu&#10;FOSGpK+72Wf2Pb28nun9un/bSqVGwz5bgPDU+//wX3unFbxMkySG3zvhCs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OTyTHAAAA3gAAAA8AAAAAAAAAAAAAAAAAmAIAAGRy&#10;cy9kb3ducmV2LnhtbFBLBQYAAAAABAAEAPUAAACMAwAAAAA=&#10;" path="m,l17780,r,35561l,35561,,e" stroked="f" strokeweight="0">
                <v:stroke miterlimit="83231f" joinstyle="miter"/>
                <v:path arrowok="t" textboxrect="0,0,17780,35561"/>
              </v:shape>
              <v:shape id="Shape 53662" o:spid="_x0000_s1048" style="position:absolute;left:66925;top:177;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Heu8cA&#10;AADeAAAADwAAAGRycy9kb3ducmV2LnhtbESPW2vCQBSE3wX/w3IE33RTi0FSVykFocX2wQv4epI9&#10;JqHZszG7ufjvuwXBx2FmvmHW28FUoqPGlZYVvMwjEMSZ1SXnCs6n3WwFwnlkjZVlUnAnB9vNeLTG&#10;RNueD9QdfS4ChF2CCgrv60RKlxVk0M1tTRy8q20M+iCbXOoG+wA3lVxEUSwNlhwWCqzpo6Ds99ga&#10;BZev9OrSdP/dL9tul2b328+lvSk1nQzvbyA8Df4ZfrQ/tYLlaxwv4P9OuA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x3rvHAAAA3gAAAA8AAAAAAAAAAAAAAAAAmAIAAGRy&#10;cy9kb3ducmV2LnhtbFBLBQYAAAAABAAEAPUAAACMAwAAAAA=&#10;" path="m,l35560,r,17780l,17780,,e" stroked="f" strokeweight="0">
                <v:stroke miterlimit="83231f" joinstyle="miter"/>
                <v:path arrowok="t" textboxrect="0,0,35560,17780"/>
              </v:shape>
              <v:shape id="Shape 53663" o:spid="_x0000_s1049" style="position:absolute;left:66925;width:177;height:177;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g86MIA&#10;AADeAAAADwAAAGRycy9kb3ducmV2LnhtbESP3YrCMBSE7xd8h3AEb4qm6lq0GkUExb305wEOzbEt&#10;NielibW+vRGEvRxmvhlmtelMJVpqXGlZwXgUgyDOrC45V3C97IdzEM4ja6wsk4IXOdisez8rTLV9&#10;8onas89FKGGXooLC+zqV0mUFGXQjWxMH72Ybgz7IJpe6wWcoN5WcxHEiDZYcFgqsaVdQdj8/jIKZ&#10;+Ysqjk5d9DteHLi1SVzeUalBv9suQXjq/H/4Sx914KZJMoXPnXAF5P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qDzowgAAAN4AAAAPAAAAAAAAAAAAAAAAAJgCAABkcnMvZG93&#10;bnJldi54bWxQSwUGAAAAAAQABAD1AAAAhwMAAAAA&#10;" path="m,l17780,r,17780l,17780,,e" fillcolor="#ed7d31" stroked="f" strokeweight="0">
                <v:stroke miterlimit="83231f" joinstyle="miter"/>
                <v:path arrowok="t" textboxrect="0,0,17780,17780"/>
              </v:shape>
              <w10:wrap type="square" anchorx="page" anchory="page"/>
            </v:group>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4EF9" w:rsidRDefault="00744EF9">
      <w:pPr>
        <w:spacing w:after="0" w:line="240" w:lineRule="auto"/>
      </w:pPr>
      <w:r>
        <w:separator/>
      </w:r>
    </w:p>
  </w:footnote>
  <w:footnote w:type="continuationSeparator" w:id="0">
    <w:p w:rsidR="00744EF9" w:rsidRDefault="00744E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853" w:right="1104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381000</wp:posOffset>
              </wp:positionH>
              <wp:positionV relativeFrom="page">
                <wp:posOffset>490220</wp:posOffset>
              </wp:positionV>
              <wp:extent cx="6801739" cy="109220"/>
              <wp:effectExtent l="0" t="0" r="0" b="0"/>
              <wp:wrapSquare wrapText="bothSides"/>
              <wp:docPr id="51406" name="Group 51406"/>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388" name="Shape 53388"/>
                      <wps:cNvSpPr/>
                      <wps:spPr>
                        <a:xfrm>
                          <a:off x="0"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89" name="Shape 53389"/>
                      <wps:cNvSpPr/>
                      <wps:spPr>
                        <a:xfrm>
                          <a:off x="0" y="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90" name="Shape 53390"/>
                      <wps:cNvSpPr/>
                      <wps:spPr>
                        <a:xfrm>
                          <a:off x="17780"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91" name="Shape 53391"/>
                      <wps:cNvSpPr/>
                      <wps:spPr>
                        <a:xfrm>
                          <a:off x="17780" y="17780"/>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92" name="Shape 53392"/>
                      <wps:cNvSpPr/>
                      <wps:spPr>
                        <a:xfrm>
                          <a:off x="35560"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93" name="Shape 53393"/>
                      <wps:cNvSpPr/>
                      <wps:spPr>
                        <a:xfrm>
                          <a:off x="35560" y="35560"/>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94" name="Shape 53394"/>
                      <wps:cNvSpPr/>
                      <wps:spPr>
                        <a:xfrm>
                          <a:off x="73660"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95" name="Shape 53395"/>
                      <wps:cNvSpPr/>
                      <wps:spPr>
                        <a:xfrm>
                          <a:off x="73660" y="7366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96" name="Shape 53396"/>
                      <wps:cNvSpPr/>
                      <wps:spPr>
                        <a:xfrm>
                          <a:off x="91440" y="9144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97" name="Shape 53397"/>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98" name="Shape 53398"/>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99" name="Shape 53399"/>
                      <wps:cNvSpPr/>
                      <wps:spPr>
                        <a:xfrm>
                          <a:off x="109538" y="35560"/>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00" name="Shape 53400"/>
                      <wps:cNvSpPr/>
                      <wps:spPr>
                        <a:xfrm>
                          <a:off x="109538" y="7366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01" name="Shape 53401"/>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02" name="Shape 53402"/>
                      <wps:cNvSpPr/>
                      <wps:spPr>
                        <a:xfrm>
                          <a:off x="6783959"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03" name="Shape 53403"/>
                      <wps:cNvSpPr/>
                      <wps:spPr>
                        <a:xfrm>
                          <a:off x="6692519" y="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04" name="Shape 53404"/>
                      <wps:cNvSpPr/>
                      <wps:spPr>
                        <a:xfrm>
                          <a:off x="6766179"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05" name="Shape 53405"/>
                      <wps:cNvSpPr/>
                      <wps:spPr>
                        <a:xfrm>
                          <a:off x="6692519" y="17780"/>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06" name="Shape 53406"/>
                      <wps:cNvSpPr/>
                      <wps:spPr>
                        <a:xfrm>
                          <a:off x="6728079"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07" name="Shape 53407"/>
                      <wps:cNvSpPr/>
                      <wps:spPr>
                        <a:xfrm>
                          <a:off x="6692519" y="3556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08" name="Shape 53408"/>
                      <wps:cNvSpPr/>
                      <wps:spPr>
                        <a:xfrm>
                          <a:off x="6710426"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09" name="Shape 53409"/>
                      <wps:cNvSpPr/>
                      <wps:spPr>
                        <a:xfrm>
                          <a:off x="6692519" y="7366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10" name="Shape 53410"/>
                      <wps:cNvSpPr/>
                      <wps:spPr>
                        <a:xfrm>
                          <a:off x="6692519" y="9144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242A8F71" id="Group 51406" o:spid="_x0000_s1026" style="position:absolute;margin-left:30pt;margin-top:38.6pt;width:535.55pt;height:8.6pt;z-index:251658240;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">
              <v:shape id="Shape 53388"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r/dsUA&#10;AADeAAAADwAAAGRycy9kb3ducmV2LnhtbERPy2rCQBTdF/oPwy10Vyc1aCR1lCINLd35gLq8ZK5J&#10;NHMnnZkm8e+dRcHl4byX69G0oifnG8sKXicJCOLS6oYrBYd98bIA4QOyxtYyKbiSh/Xq8WGJubYD&#10;b6nfhUrEEPY5KqhD6HIpfVmTQT+xHXHkTtYZDBG6SmqHQww3rZwmyVwabDg21NjRpqbysvszCs6n&#10;6ezDFfpnc5SfWRuq3+y4/1bq+Wl8fwMRaAx38b/7SyuYpeki7o134hW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av92xQAAAN4AAAAPAAAAAAAAAAAAAAAAAJgCAABkcnMv&#10;ZG93bnJldi54bWxQSwUGAAAAAAQABAD1AAAAigMAAAAA&#10;" path="m,l17780,r,109220l,109220,,e" fillcolor="#ed7d31" stroked="f" strokeweight="0">
                <v:stroke miterlimit="83231f" joinstyle="miter"/>
                <v:path arrowok="t" textboxrect="0,0,17780,109220"/>
              </v:shape>
              <v:shape id="Shape 53389" o:spid="_x0000_s1028" style="position:absolute;width:1095;height:177;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OMy8cA&#10;AADeAAAADwAAAGRycy9kb3ducmV2LnhtbESP3WrCQBSE74W+w3IK3kjd1KCkqWsoLYJeeKHtAxyz&#10;p0kwezZkNz++vSsIXg4z8w2zzkZTi55aV1lW8D6PQBDnVldcKPj73b4lIJxH1lhbJgVXcpBtXiZr&#10;TLUd+Ej9yRciQNilqKD0vkmldHlJBt3cNsTB+7etQR9kW0jd4hDgppaLKFpJgxWHhRIb+i4pv5w6&#10;o8AdDzZy4+XwI4tu352TGZ5XM6Wmr+PXJwhPo3+GH+2dVrCM4+QD7nfCFZCb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jjMvHAAAA3gAAAA8AAAAAAAAAAAAAAAAAmAIAAGRy&#10;cy9kb3ducmV2LnhtbFBLBQYAAAAABAAEAPUAAACMAwAAAAA=&#10;" path="m,l109538,r,17780l,17780,,e" fillcolor="#ed7d31" stroked="f" strokeweight="0">
                <v:stroke miterlimit="83231f" joinstyle="miter"/>
                <v:path arrowok="t" textboxrect="0,0,109538,17780"/>
              </v:shape>
              <v:shape id="Shape 53390" o:spid="_x0000_s1029" style="position:absolute;left:177;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0ZyMYA&#10;AADeAAAADwAAAGRycy9kb3ducmV2LnhtbESPTU/CQBCG7yb8h82QeJMtEo0UFkIQtQeMseh96A5t&#10;0+5s012h+uudg4nHN+9XnuV6cK06Ux9qzwamkwQUceFtzaWBj8PTzQOoEJEttp7JwDcFWK9GV0tM&#10;rb/wO53zWCoZ4ZCigSrGLtU6FBU5DBPfEYt38r3DKLIvte3xIuOu1bdJcq8d1iwPFXa0raho8i8n&#10;v7sfzD5fsjw879+aZofh9fFYGHM9HjYLUJGG+B/+a2fWwN1sNhcAwREU0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0ZyMYAAADeAAAADwAAAAAAAAAAAAAAAACYAgAAZHJz&#10;L2Rvd25yZXYueG1sUEsFBgAAAAAEAAQA9QAAAIsDAAAAAA==&#10;" path="m,l17780,r,91440l,91440,,e" stroked="f" strokeweight="0">
                <v:stroke miterlimit="83231f" joinstyle="miter"/>
                <v:path arrowok="t" textboxrect="0,0,17780,91440"/>
              </v:shape>
              <v:shape id="Shape 53391" o:spid="_x0000_s1030" style="position:absolute;left:177;top:177;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Llq8cA&#10;AADeAAAADwAAAGRycy9kb3ducmV2LnhtbESPQWvCQBSE74L/YXmCt2ZjRLGpq1ilYE9to4UeH9ln&#10;Esy+TbPbJP33XaHgcZiZb5j1djC16Kh1lWUFsygGQZxbXXGh4Hx6eViBcB5ZY22ZFPySg+1mPFpj&#10;qm3PH9RlvhABwi5FBaX3TSqly0sy6CLbEAfvYluDPsi2kLrFPsBNLZM4XkqDFYeFEhval5Rfsx+j&#10;4Cv5/H57ri/vede/Jp00h+ScHZSaTobdEwhPg7+H/9tHrWAxnz/O4HYnXAG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C5avHAAAA3gAAAA8AAAAAAAAAAAAAAAAAmAIAAGRy&#10;cy9kb3ducmV2LnhtbFBLBQYAAAAABAAEAPUAAACMAwAAAAA=&#10;" path="m,l91758,r,17780l,17780,,e" stroked="f" strokeweight="0">
                <v:stroke miterlimit="83231f" joinstyle="miter"/>
                <v:path arrowok="t" textboxrect="0,0,91758,17780"/>
              </v:shape>
              <v:shape id="Shape 53392" o:spid="_x0000_s1031" style="position:absolute;left:355;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FySMYA&#10;AADeAAAADwAAAGRycy9kb3ducmV2LnhtbESPQWvCQBSE74L/YXlCL6IbFUsSXUWEQm/FtEiPj+wz&#10;iWbfht2Npv++Wyh4HGbmG2a7H0wr7uR8Y1nBYp6AIC6tbrhS8PX5NktB+ICssbVMCn7Iw343Hm0x&#10;1/bBJ7oXoRIRwj5HBXUIXS6lL2sy6Oe2I47exTqDIUpXSe3wEeGmlcskeZUGG44LNXZ0rKm8Fb1R&#10;ME3P6bo/Tz+6b8p0fz1lThdBqZfJcNiACDSEZ/i//a4VrFerbAl/d+IV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LFySMYAAADeAAAADwAAAAAAAAAAAAAAAACYAgAAZHJz&#10;L2Rvd25yZXYueG1sUEsFBgAAAAAEAAQA9QAAAIsDAAAAAA==&#10;" path="m,l38100,r,73660l,73660,,e" fillcolor="#ed7d31" stroked="f" strokeweight="0">
                <v:stroke miterlimit="83231f" joinstyle="miter"/>
                <v:path arrowok="t" textboxrect="0,0,38100,73660"/>
              </v:shape>
              <v:shape id="Shape 53393"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iPscA&#10;AADeAAAADwAAAGRycy9kb3ducmV2LnhtbESPX0vDQBDE3wW/w7GCb/ZSg9XGXouUir5I7V98XHLb&#10;XGhuL+TWNvrpPUHwcZiZ3zCTWe8bdaIu1oENDAcZKOIy2JorA9vN880DqCjIFpvAZOCLIsymlxcT&#10;LGw484pOa6lUgnAs0IATaQutY+nIYxyEljh5h9B5lCS7StsOzwnuG32bZSPtsea04LCluaPyuP70&#10;Bt5x8b07LvfOju9Xb/ZlJ6PthxhzfdU/PYIS6uU//Nd+tQbu8nycw++ddAX0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YIj7HAAAA3gAAAA8AAAAAAAAAAAAAAAAAmAIAAGRy&#10;cy9kb3ducmV2LnhtbFBLBQYAAAAABAAEAPUAAACMAwAAAAA=&#10;" path="m,l73978,r,38100l,38100,,e" fillcolor="#ed7d31" stroked="f" strokeweight="0">
                <v:stroke miterlimit="83231f" joinstyle="miter"/>
                <v:path arrowok="t" textboxrect="0,0,73978,38100"/>
              </v:shape>
              <v:shape id="Shape 53394" o:spid="_x0000_s1033" style="position:absolute;left:736;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WaGMYA&#10;AADeAAAADwAAAGRycy9kb3ducmV2LnhtbESPUWvCMBSF3wf7D+EO9jZTpxtajSKDSl+crPoDLs21&#10;rSY3pck0/vtlMNjj4ZzzHc5yHa0RVxp851jBeJSBIK6d7rhRcDwULzMQPiBrNI5JwZ08rFePD0vM&#10;tbvxF12r0IgEYZ+jgjaEPpfS1y1Z9CPXEyfv5AaLIcmhkXrAW4JbI1+z7F1a7DgttNjTR0v1pfq2&#10;Cspqt0cTY7E737enUn4WG18bpZ6f4mYBIlAM/+G/dqkVvE0m8yn83k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iWaGMYAAADeAAAADwAAAAAAAAAAAAAAAACYAgAAZHJz&#10;L2Rvd25yZXYueG1sUEsFBgAAAAAEAAQA9QAAAIsDAAAAAA==&#10;" path="m,l17780,r,35560l,35560,,e" stroked="f" strokeweight="0">
                <v:stroke miterlimit="83231f" joinstyle="miter"/>
                <v:path arrowok="t" textboxrect="0,0,17780,35560"/>
              </v:shape>
              <v:shape id="Shape 53395" o:spid="_x0000_s1034" style="position:absolute;left:736;top:736;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P8scA&#10;AADeAAAADwAAAGRycy9kb3ducmV2LnhtbESPT2sCMRTE74V+h/AK3mq2FWVdjVJEwfYg+AfF22Pz&#10;3GzdvCybqNtv3wiCx2HmN8OMp62txJUaXzpW8NFNQBDnTpdcKNhtF+8pCB+QNVaOScEfeZhOXl/G&#10;mGl34zVdN6EQsYR9hgpMCHUmpc8NWfRdVxNH7+QaiyHKppC6wVsst5X8TJKBtFhyXDBY08xQft5c&#10;rIL+apueDofi/L1f/pqf2VEnNA9Kdd7arxGIQG14hh/0Ukeu1xv24X4nXgE5+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QT/LHAAAA3gAAAA8AAAAAAAAAAAAAAAAAmAIAAGRy&#10;cy9kb3ducmV2LnhtbFBLBQYAAAAABAAEAPUAAACMAwAAAAA=&#10;" path="m,l35878,r,17780l,17780,,e" stroked="f" strokeweight="0">
                <v:stroke miterlimit="83231f" joinstyle="miter"/>
                <v:path arrowok="t" textboxrect="0,0,35878,17780"/>
              </v:shape>
              <v:shape id="Shape 53396" o:spid="_x0000_s1035" style="position:absolute;left:914;top:914;width:181;height:178;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7OmccA&#10;AADeAAAADwAAAGRycy9kb3ducmV2LnhtbESP0UoDMRRE34X+Q7iCbzar1cWuTUstKKUPim0/4LK5&#10;uwlubrZJ7K5/3wiCj8PMnGEWq9F14kwhWs8K7qYFCOLaa8utguPh9fYJREzIGjvPpOCHIqyWk6sF&#10;VtoP/EnnfWpFhnCsUIFJqa+kjLUhh3Hqe+LsNT44TFmGVuqAQ4a7Tt4XRSkdWs4LBnvaGKq/9t9O&#10;we59iOZwKndvzYPbfARb2ublpNTN9bh+BpFoTP/hv/ZWK3iczeYl/N7JV0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OzpnHAAAA3gAAAA8AAAAAAAAAAAAAAAAAmAIAAGRy&#10;cy9kb3ducmV2LnhtbFBLBQYAAAAABAAEAPUAAACMAwAAAAA=&#10;" path="m,l18097,r,17780l,17780,,e" fillcolor="#ed7d31" stroked="f" strokeweight="0">
                <v:stroke miterlimit="83231f" joinstyle="miter"/>
                <v:path arrowok="t" textboxrect="0,0,18097,17780"/>
              </v:shape>
              <v:shape id="Shape 53397" o:spid="_x0000_s1036"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Kn9MkA&#10;AADeAAAADwAAAGRycy9kb3ducmV2LnhtbESPW2sCMRSE3wv9D+EU+lI0q1Ivq1GKUCn2pV7Q10Ny&#10;3N26OVk2cV399U2h0MdhZr5hZovWlqKh2heOFfS6CQhi7UzBmYL97r0zBuEDssHSMSm4kYfF/PFh&#10;hqlxV95Qsw2ZiBD2KSrIQ6hSKb3OyaLvuoo4eidXWwxR1pk0NV4j3JaynyRDabHguJBjRcuc9Hl7&#10;sQpstXw5foVb/97Ttjl/r1eN/jwo9fzUvk1BBGrDf/iv/WEUvA4GkxH83olXQM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IKn9MkAAADeAAAADwAAAAAAAAAAAAAAAACYAgAA&#10;ZHJzL2Rvd25yZXYueG1sUEsFBgAAAAAEAAQA9QAAAI4DAAAAAA==&#10;" path="m,l6583045,r,17780l,17780,,e" fillcolor="#ed7d31" stroked="f" strokeweight="0">
                <v:stroke miterlimit="83231f" joinstyle="miter"/>
                <v:path arrowok="t" textboxrect="0,0,6583045,17780"/>
              </v:shape>
              <v:shape id="Shape 53398" o:spid="_x0000_s1037"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Zx8MA&#10;AADeAAAADwAAAGRycy9kb3ducmV2LnhtbERPz2vCMBS+D/wfwhO8zdSVjdoZRSaieFurOz+at7as&#10;eSlNtPG/N4eBx4/v92oTTCduNLjWsoLFPAFBXFndcq3gXO5fMxDOI2vsLJOCOznYrCcvK8y1Hfmb&#10;boWvRQxhl6OCxvs+l9JVDRl0c9sTR+7XDgZ9hEMt9YBjDDedfEuSD2mw5djQYE9fDVV/xdUoOKT3&#10;8vRT7PZhPPTn46XOyiJkSs2mYfsJwlPwT/G/+6gVvKfpMu6Nd+IV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Zx8MAAADeAAAADwAAAAAAAAAAAAAAAACYAgAAZHJzL2Rv&#10;d25yZXYueG1sUEsFBgAAAAAEAAQA9QAAAIgDAAAAAA==&#10;" path="m,l6583045,r,17780l,17780,,e" stroked="f" strokeweight="0">
                <v:stroke miterlimit="83231f" joinstyle="miter"/>
                <v:path arrowok="t" textboxrect="0,0,6583045,17780"/>
              </v:shape>
              <v:shape id="Shape 53399"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yJr8UA&#10;AADeAAAADwAAAGRycy9kb3ducmV2LnhtbESP0WqDQBRE3wv5h+UG+lbXRCqNySaEQohQKFTzAbfu&#10;jUrcu9bdqP37bqHQx2FmzjC7w2w6MdLgWssKVlEMgriyuuVawaU8Pb2AcB5ZY2eZFHyTg8N+8bDD&#10;TNuJP2gsfC0ChF2GChrv+0xKVzVk0EW2Jw7e1Q4GfZBDLfWAU4CbTq7jOJUGWw4LDfb02lB1K+5G&#10;gZ5y4vKyMm9JmX++n006c/ul1ONyPm5BeJr9f/ivnWsFz0my2cDvnXAF5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XImvxQAAAN4AAAAPAAAAAAAAAAAAAAAAAJgCAABkcnMv&#10;ZG93bnJldi54bWxQSwUGAAAAAAQABAD1AAAAigMAAAAA&#10;" path="m,l6583045,r,38100l,38100,,e" fillcolor="#ed7d31" stroked="f" strokeweight="0">
                <v:stroke miterlimit="83231f" joinstyle="miter"/>
                <v:path arrowok="t" textboxrect="0,0,6583045,38100"/>
              </v:shape>
              <v:shape id="Shape 53400" o:spid="_x0000_s1039"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NI8QA&#10;AADeAAAADwAAAGRycy9kb3ducmV2LnhtbESPzYrCMBSF9wO+Q7iCuzFVZ4ZSjSIOorib1nF9aa5t&#10;sbkpTcbGtzeLAZeH88e32gTTijv1rrGsYDZNQBCXVjdcKTgX+/cUhPPIGlvLpOBBDjbr0dsKM20H&#10;/qF77isRR9hlqKD2vsukdGVNBt3UdsTRu9reoI+yr6TucYjjppXzJPmSBhuODzV2tKupvOV/RsFh&#10;8ShOl/x7H4ZDdz7+VmmRh1SpyThslyA8Bf8K/7ePWsHn4iOJABEnooB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jSPEAAAA3gAAAA8AAAAAAAAAAAAAAAAAmAIAAGRycy9k&#10;b3ducmV2LnhtbFBLBQYAAAAABAAEAPUAAACJAwAAAAA=&#10;" path="m,l6583045,r,17780l,17780,,e" stroked="f" strokeweight="0">
                <v:stroke miterlimit="83231f" joinstyle="miter"/>
                <v:path arrowok="t" textboxrect="0,0,6583045,17780"/>
              </v:shape>
              <v:shape id="Shape 53401" o:spid="_x0000_s1040"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fC+cgA&#10;AADeAAAADwAAAGRycy9kb3ducmV2LnhtbESPQWvCQBSE74X+h+UJvUjdRG0pqasUoSJ6UVva62P3&#10;NYlm34bsGqO/3hWEHoeZ+YaZzDpbiZYaXzpWkA4SEMTamZJzBd9fn89vIHxANlg5JgVn8jCbPj5M&#10;MDPuxFtqdyEXEcI+QwVFCHUmpdcFWfQDVxNH7881FkOUTS5Ng6cIt5UcJsmrtFhyXCiwpnlB+rA7&#10;WgW2nvd/N+E8vKTatof9atHq9Y9ST73u4x1EoC78h+/tpVHwMhonKdzuxCsgp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h8L5yAAAAN4AAAAPAAAAAAAAAAAAAAAAAJgCAABk&#10;cnMvZG93bnJldi54bWxQSwUGAAAAAAQABAD1AAAAjQMAAAAA&#10;" path="m,l6583045,r,17780l,17780,,e" fillcolor="#ed7d31" stroked="f" strokeweight="0">
                <v:stroke miterlimit="83231f" joinstyle="miter"/>
                <v:path arrowok="t" textboxrect="0,0,6583045,17780"/>
              </v:shape>
              <v:shape id="Shape 53402"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Go8cA&#10;AADeAAAADwAAAGRycy9kb3ducmV2LnhtbESPQWvCQBSE70L/w/IKvemmUWtJ3YQiisWbWqjHR/aZ&#10;pM2+TXe3mv57VxA8DjPzDTMvetOKEznfWFbwPEpAEJdWN1wp+Nyvhq8gfEDW2FomBf/kocgfBnPM&#10;tD3zlk67UIkIYZ+hgjqELpPSlzUZ9CPbEUfvaJ3BEKWrpHZ4jnDTyjRJXqTBhuNCjR0taip/dn9G&#10;wfcxnS7dSn8tDnI9a0P1OzvsN0o9PfbvbyAC9eEevrU/tILpeJKkcL0Tr4DM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BqPHAAAA3gAAAA8AAAAAAAAAAAAAAAAAmAIAAGRy&#10;cy9kb3ducmV2LnhtbFBLBQYAAAAABAAEAPUAAACMAwAAAAA=&#10;" path="m,l17780,r,109220l,109220,,e" fillcolor="#ed7d31" stroked="f" strokeweight="0">
                <v:stroke miterlimit="83231f" joinstyle="miter"/>
                <v:path arrowok="t" textboxrect="0,0,17780,109220"/>
              </v:shape>
              <v:shape id="Shape 53403" o:spid="_x0000_s1042" style="position:absolute;left:66925;width:1092;height:177;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xn8MUA&#10;AADeAAAADwAAAGRycy9kb3ducmV2LnhtbESPT2sCMRTE7wW/Q3hCL0Wz1iqyGkWkC156qH/uj81z&#10;d3HzEpNU129vCoLHYWZ+wyxWnWnFlXxoLCsYDTMQxKXVDVcKDvtiMAMRIrLG1jIpuFOA1bL3tsBc&#10;2xv/0nUXK5EgHHJUUMfocilDWZPBMLSOOHkn6w3GJH0ltcdbgptWfmbZVBpsOC3U6GhTU3ne/RkF&#10;VUMf6/Po29HlWNwv+x9nCu+Ueu936zmISF18hZ/trVYwGX9lY/i/k6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LGfwxQAAAN4AAAAPAAAAAAAAAAAAAAAAAJgCAABkcnMv&#10;ZG93bnJldi54bWxQSwUGAAAAAAQABAD1AAAAigMAAAAA&#10;" path="m,l109220,r,17780l,17780,,e" fillcolor="#ed7d31" stroked="f" strokeweight="0">
                <v:stroke miterlimit="83231f" joinstyle="miter"/>
                <v:path arrowok="t" textboxrect="0,0,109220,17780"/>
              </v:shape>
              <v:shape id="Shape 53404" o:spid="_x0000_s1043" style="position:absolute;left:67661;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ZHKcYA&#10;AADeAAAADwAAAGRycy9kb3ducmV2LnhtbESPzWrCQBSF9wXfYbgFdzqptUWio4jVNgulGHV/m7lN&#10;QjJ3Qmaq0afvFIQuD+fn48wWnanFmVpXWlbwNIxAEGdWl5wrOB42gwkI55E11pZJwZUcLOa9hxnG&#10;2l54T+fU5yKMsItRQeF9E0vpsoIMuqFtiIP3bVuDPsg2l7rFSxg3tRxF0as0WHIgFNjQqqCsSn9M&#10;4K5vmJw+ktS9bz+rao1u9/aVKdV/7JZTEJ46/x++txOt4OV5HI3h7064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uZHKcYAAADeAAAADwAAAAAAAAAAAAAAAACYAgAAZHJz&#10;L2Rvd25yZXYueG1sUEsFBgAAAAAEAAQA9QAAAIsDAAAAAA==&#10;" path="m,l17780,r,91440l,91440,,e" stroked="f" strokeweight="0">
                <v:stroke miterlimit="83231f" joinstyle="miter"/>
                <v:path arrowok="t" textboxrect="0,0,17780,91440"/>
              </v:shape>
              <v:shape id="Shape 53405" o:spid="_x0000_s1044" style="position:absolute;left:66925;top:177;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KpfccA&#10;AADeAAAADwAAAGRycy9kb3ducmV2LnhtbESPT2sCMRTE70K/Q3iCF9Fstf5ha5SiCKs9VT30+Nw8&#10;N0s3L8sm6vbbN0LB4zAzv2EWq9ZW4kaNLx0reB0mIIhzp0suFJyO28EchA/IGivHpOCXPKyWL50F&#10;ptrd+Ytuh1CICGGfogITQp1K6XNDFv3Q1cTRu7jGYoiyKaRu8B7htpKjJJlKiyXHBYM1rQ3lP4er&#10;VcCzc8byc/M9yqZnM7/m431/x0r1uu3HO4hAbXiG/9uZVjAZvyUTeNyJV0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iqX3HAAAA3gAAAA8AAAAAAAAAAAAAAAAAmAIAAGRy&#10;cy9kb3ducmV2LnhtbFBLBQYAAAAABAAEAPUAAACMAwAAAAA=&#10;" path="m,l91440,r,17780l,17780,,e" stroked="f" strokeweight="0">
                <v:stroke miterlimit="83231f" joinstyle="miter"/>
                <v:path arrowok="t" textboxrect="0,0,91440,17780"/>
              </v:shape>
              <v:shape id="Shape 53406" o:spid="_x0000_s1045" style="position:absolute;left:67280;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sqcYA&#10;AADeAAAADwAAAGRycy9kb3ducmV2LnhtbESPT2vCQBTE70K/w/KEXqRuWv8QU1cRoeBNTIt4fGSf&#10;SWr2bdjdaPrtXUHocZiZ3zDLdW8acSXna8sK3scJCOLC6ppLBT/fX28pCB+QNTaWScEfeVivXgZL&#10;zLS98YGueShFhLDPUEEVQptJ6YuKDPqxbYmjd7bOYIjSlVI7vEW4aeRHksylwZrjQoUtbSsqLnln&#10;FIzSYzrrjqN9e6KF7n4PC6fzoNTrsN98ggjUh//ws73TCmaTaTKH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osqcYAAADeAAAADwAAAAAAAAAAAAAAAACYAgAAZHJz&#10;L2Rvd25yZXYueG1sUEsFBgAAAAAEAAQA9QAAAIsDAAAAAA==&#10;" path="m,l38100,r,73660l,73660,,e" fillcolor="#ed7d31" stroked="f" strokeweight="0">
                <v:stroke miterlimit="83231f" joinstyle="miter"/>
                <v:path arrowok="t" textboxrect="0,0,38100,73660"/>
              </v:shape>
              <v:shape id="Shape 53407"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qIS8cA&#10;AADeAAAADwAAAGRycy9kb3ducmV2LnhtbESPT2vCQBTE74V+h+UVvBTdtNY/RFeRguChl0RBj4/s&#10;MxvNvg3ZbYzf3i0UPA4z8xtmue5tLTpqfeVYwccoAUFcOF1xqeCw3w7nIHxA1lg7JgV38rBevb4s&#10;MdXuxhl1eShFhLBPUYEJoUml9IUhi37kGuLonV1rMUTZllK3eItwW8vPJJlKixXHBYMNfRsqrvmv&#10;VTD/2bx3J5NPM5PvquMx2/JF1koN3vrNAkSgPjzD/+2dVjAZfyUz+LsTr4B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iEvHAAAA3gAAAA8AAAAAAAAAAAAAAAAAmAIAAGRy&#10;cy9kb3ducmV2LnhtbFBLBQYAAAAABAAEAPUAAACMAwAAAAA=&#10;" path="m,l73660,r,38100l,38100,,e" fillcolor="#ed7d31" stroked="f" strokeweight="0">
                <v:stroke miterlimit="83231f" joinstyle="miter"/>
                <v:path arrowok="t" textboxrect="0,0,73660,38100"/>
              </v:shape>
              <v:shape id="Shape 53408" o:spid="_x0000_s1047" style="position:absolute;left:67104;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jI/8IA&#10;AADeAAAADwAAAGRycy9kb3ducmV2LnhtbERP3WrCMBS+H/gO4Qi7m6nTDalGEaHSGzdWfYBDc2yr&#10;yUlpMo1vv1wIu/z4/lebaI240eA7xwqmkwwEce10x42C07F4W4DwAVmjcUwKHuRhsx69rDDX7s4/&#10;dKtCI1II+xwVtCH0uZS+bsmin7ieOHFnN1gMCQ6N1APeU7g18j3LPqXFjlNDiz3tWqqv1a9VUFaH&#10;bzQxFofLY38u5Vex9bVR6nUct0sQgWL4Fz/dpVbwMZtnaW+6k66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yMj/wgAAAN4AAAAPAAAAAAAAAAAAAAAAAJgCAABkcnMvZG93&#10;bnJldi54bWxQSwUGAAAAAAQABAD1AAAAhwMAAAAA&#10;" path="m,l17780,r,35560l,35560,,e" stroked="f" strokeweight="0">
                <v:stroke miterlimit="83231f" joinstyle="miter"/>
                <v:path arrowok="t" textboxrect="0,0,17780,35560"/>
              </v:shape>
              <v:shape id="Shape 53409" o:spid="_x0000_s1048" style="position:absolute;left:66925;top:736;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7Hi8gA&#10;AADeAAAADwAAAGRycy9kb3ducmV2LnhtbESPT2vCQBTE7wW/w/KE3urGtopGVykFoUV7qApeX7LP&#10;JJh9G7ObP357Vyj0OMzMb5jlujelaKl2hWUF41EEgji1uuBMwfGweZmBcB5ZY2mZFNzIwXo1eFpi&#10;rG3Hv9TufSYChF2MCnLvq1hKl+Zk0I1sRRy8s60N+iDrTOoauwA3pXyNoqk0WHBYyLGiz5zSy74x&#10;Ck7fydklyXbXTZp2k6S368+puSr1POw/FiA89f4//Nf+0gomb+/RHB53whWQq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DseLyAAAAN4AAAAPAAAAAAAAAAAAAAAAAJgCAABk&#10;cnMvZG93bnJldi54bWxQSwUGAAAAAAQABAD1AAAAjQMAAAAA&#10;" path="m,l35560,r,17780l,17780,,e" stroked="f" strokeweight="0">
                <v:stroke miterlimit="83231f" joinstyle="miter"/>
                <v:path arrowok="t" textboxrect="0,0,35560,17780"/>
              </v:shape>
              <v:shape id="Shape 53410" o:spid="_x0000_s1049" style="position:absolute;left:66925;top:914;width:177;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i/A8MA&#10;AADeAAAADwAAAGRycy9kb3ducmV2LnhtbESP22rCQBCG7wu+wzKF3oS6ST1QU1cRocVeRn2AITsm&#10;wexsyK4xffvOheDlz3/iW29H16qB+tB4NpBNU1DEpbcNVwbOp+/3T1AhIltsPZOBPwqw3Uxe1phb&#10;f+eChmOslIxwyNFAHWOXax3KmhyGqe+Ixbv43mEU2Vfa9niXcdfqjzRdaocNy0ONHe1rKq/HmzOw&#10;cL9Jy0kxJvNs9cODX6bNFY15ex13X6AijfEZfrQPVnqzeSYAgiMoo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7i/A8MAAADeAAAADwAAAAAAAAAAAAAAAACYAgAAZHJzL2Rv&#10;d25yZXYueG1sUEsFBgAAAAAEAAQA9QAAAIgDAAAAAA==&#10;" path="m,l17780,r,17780l,17780,,e" fillcolor="#ed7d31" stroked="f" strokeweight="0">
                <v:stroke miterlimit="83231f" joinstyle="miter"/>
                <v:path arrowok="t" textboxrect="0,0,17780,17780"/>
              </v:shape>
              <w10:wrap type="square"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853" w:right="1104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381000</wp:posOffset>
              </wp:positionH>
              <wp:positionV relativeFrom="page">
                <wp:posOffset>490220</wp:posOffset>
              </wp:positionV>
              <wp:extent cx="6801739" cy="109220"/>
              <wp:effectExtent l="0" t="0" r="0" b="0"/>
              <wp:wrapSquare wrapText="bothSides"/>
              <wp:docPr id="51350" name="Group 51350"/>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365" name="Shape 53365"/>
                      <wps:cNvSpPr/>
                      <wps:spPr>
                        <a:xfrm>
                          <a:off x="0"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66" name="Shape 53366"/>
                      <wps:cNvSpPr/>
                      <wps:spPr>
                        <a:xfrm>
                          <a:off x="0" y="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67" name="Shape 53367"/>
                      <wps:cNvSpPr/>
                      <wps:spPr>
                        <a:xfrm>
                          <a:off x="17780"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68" name="Shape 53368"/>
                      <wps:cNvSpPr/>
                      <wps:spPr>
                        <a:xfrm>
                          <a:off x="17780" y="17780"/>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69" name="Shape 53369"/>
                      <wps:cNvSpPr/>
                      <wps:spPr>
                        <a:xfrm>
                          <a:off x="35560"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70" name="Shape 53370"/>
                      <wps:cNvSpPr/>
                      <wps:spPr>
                        <a:xfrm>
                          <a:off x="35560" y="35560"/>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71" name="Shape 53371"/>
                      <wps:cNvSpPr/>
                      <wps:spPr>
                        <a:xfrm>
                          <a:off x="73660"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72" name="Shape 53372"/>
                      <wps:cNvSpPr/>
                      <wps:spPr>
                        <a:xfrm>
                          <a:off x="73660" y="7366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73" name="Shape 53373"/>
                      <wps:cNvSpPr/>
                      <wps:spPr>
                        <a:xfrm>
                          <a:off x="91440" y="9144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74" name="Shape 53374"/>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75" name="Shape 53375"/>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76" name="Shape 53376"/>
                      <wps:cNvSpPr/>
                      <wps:spPr>
                        <a:xfrm>
                          <a:off x="109538" y="35560"/>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77" name="Shape 53377"/>
                      <wps:cNvSpPr/>
                      <wps:spPr>
                        <a:xfrm>
                          <a:off x="109538" y="7366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78" name="Shape 53378"/>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79" name="Shape 53379"/>
                      <wps:cNvSpPr/>
                      <wps:spPr>
                        <a:xfrm>
                          <a:off x="6783959"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80" name="Shape 53380"/>
                      <wps:cNvSpPr/>
                      <wps:spPr>
                        <a:xfrm>
                          <a:off x="6692519" y="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81" name="Shape 53381"/>
                      <wps:cNvSpPr/>
                      <wps:spPr>
                        <a:xfrm>
                          <a:off x="6766179"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82" name="Shape 53382"/>
                      <wps:cNvSpPr/>
                      <wps:spPr>
                        <a:xfrm>
                          <a:off x="6692519" y="17780"/>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83" name="Shape 53383"/>
                      <wps:cNvSpPr/>
                      <wps:spPr>
                        <a:xfrm>
                          <a:off x="6728079"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84" name="Shape 53384"/>
                      <wps:cNvSpPr/>
                      <wps:spPr>
                        <a:xfrm>
                          <a:off x="6692519" y="3556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85" name="Shape 53385"/>
                      <wps:cNvSpPr/>
                      <wps:spPr>
                        <a:xfrm>
                          <a:off x="6710426"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86" name="Shape 53386"/>
                      <wps:cNvSpPr/>
                      <wps:spPr>
                        <a:xfrm>
                          <a:off x="6692519" y="7366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87" name="Shape 53387"/>
                      <wps:cNvSpPr/>
                      <wps:spPr>
                        <a:xfrm>
                          <a:off x="6692519" y="9144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24D58B2D" id="Group 51350" o:spid="_x0000_s1026" style="position:absolute;margin-left:30pt;margin-top:38.6pt;width:535.55pt;height:8.6pt;z-index:251659264;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">
              <v:shape id="Shape 53365"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2EsYA&#10;AADeAAAADwAAAGRycy9kb3ducmV2LnhtbESPQWsCMRSE74X+h/AKvdWsyqqsRhGpKN6qBT0+Ns/d&#10;1c3LmkRd/70pCD0OM/MNM5m1phY3cr6yrKDbSUAQ51ZXXCj43S2/RiB8QNZYWyYFD/Iwm76/TTDT&#10;9s4/dNuGQkQI+wwVlCE0mZQ+L8mg79iGOHpH6wyGKF0htcN7hJta9pJkIA1WHBdKbGhRUn7eXo2C&#10;07GXfrul3i8OcjWsQ3EZHnYbpT4/2vkYRKA2/Idf7bVWkPb7gxT+7sQrIK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e2EsYAAADeAAAADwAAAAAAAAAAAAAAAACYAgAAZHJz&#10;L2Rvd25yZXYueG1sUEsFBgAAAAAEAAQA9QAAAIsDAAAAAA==&#10;" path="m,l17780,r,109220l,109220,,e" fillcolor="#ed7d31" stroked="f" strokeweight="0">
                <v:stroke miterlimit="83231f" joinstyle="miter"/>
                <v:path arrowok="t" textboxrect="0,0,17780,109220"/>
              </v:shape>
              <v:shape id="Shape 53366" o:spid="_x0000_s1028" style="position:absolute;width:1095;height:177;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D+Q8UA&#10;AADeAAAADwAAAGRycy9kb3ducmV2LnhtbESPzYrCQBCE74LvMLTgRcxkFYPEjCIuwu7Bgz8P0Gba&#10;JJjpCZmJxrffWRA8FlX1FZVtelOLB7WusqzgK4pBEOdWV1wouJz30yUI55E11pZJwYscbNbDQYap&#10;tk8+0uPkCxEg7FJUUHrfpFK6vCSDLrINcfButjXog2wLqVt8Brip5SyOE2mw4rBQYkO7kvL7qTMK&#10;3PFgY9ffD9+y6H6763KC12Si1HjUb1cgPPX+E363f7SCxXyeJPB/J1w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MP5DxQAAAN4AAAAPAAAAAAAAAAAAAAAAAJgCAABkcnMv&#10;ZG93bnJldi54bWxQSwUGAAAAAAQABAD1AAAAigMAAAAA&#10;" path="m,l109538,r,17780l,17780,,e" fillcolor="#ed7d31" stroked="f" strokeweight="0">
                <v:stroke miterlimit="83231f" joinstyle="miter"/>
                <v:path arrowok="t" textboxrect="0,0,109538,17780"/>
              </v:shape>
              <v:shape id="Shape 53367" o:spid="_x0000_s1029" style="position:absolute;left:177;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Hxm8YA&#10;AADeAAAADwAAAGRycy9kb3ducmV2LnhtbESPzWrCQBSF94W+w3AL7urESlVSRxGrbRaKGHV/m7km&#10;IZk7ITPV1KfvCIUuD+fn40znnanFhVpXWlYw6EcgiDOrS84VHA/r5wkI55E11pZJwQ85mM8eH6YY&#10;a3vlPV1Sn4swwi5GBYX3TSylywoy6Pq2IQ7e2bYGfZBtLnWL1zBuavkSRSNpsORAKLChZUFZlX6b&#10;wF3dMDl9Jqn72OyqaoVu+/6VKdV76hZvIDx1/j/81060gtfhcDSG+51wBe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0Hxm8YAAADeAAAADwAAAAAAAAAAAAAAAACYAgAAZHJz&#10;L2Rvd25yZXYueG1sUEsFBgAAAAAEAAQA9QAAAIsDAAAAAA==&#10;" path="m,l17780,r,91440l,91440,,e" stroked="f" strokeweight="0">
                <v:stroke miterlimit="83231f" joinstyle="miter"/>
                <v:path arrowok="t" textboxrect="0,0,17780,91440"/>
              </v:shape>
              <v:shape id="Shape 53368" o:spid="_x0000_s1030" style="position:absolute;left:177;top:177;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08EcMA&#10;AADeAAAADwAAAGRycy9kb3ducmV2LnhtbERPTWvCQBC9C/6HZQRvdWOkUqKraEVoT7ZRweOQHZNg&#10;djbNbpP4792D4PHxvpfr3lSipcaVlhVMJxEI4szqknMFp+P+7QOE88gaK8uk4E4O1qvhYImJth3/&#10;Upv6XIQQdgkqKLyvEyldVpBBN7E1ceCutjHoA2xyqRvsQripZBxFc2mw5NBQYE2fBWW39N8ouMTn&#10;v8O2uv5kbfcdt9Ls4lO6U2o86jcLEJ56/xI/3V9awftsNg97w51wBe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08EcMAAADeAAAADwAAAAAAAAAAAAAAAACYAgAAZHJzL2Rv&#10;d25yZXYueG1sUEsFBgAAAAAEAAQA9QAAAIgDAAAAAA==&#10;" path="m,l91758,r,17780l,17780,,e" stroked="f" strokeweight="0">
                <v:stroke miterlimit="83231f" joinstyle="miter"/>
                <v:path arrowok="t" textboxrect="0,0,91758,17780"/>
              </v:shape>
              <v:shape id="Shape 53369" o:spid="_x0000_s1031" style="position:absolute;left:355;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CQHsYA&#10;AADeAAAADwAAAGRycy9kb3ducmV2LnhtbESPQWvCQBSE7wX/w/KEXkQ3VpQkuooUCr2JUcTjI/tM&#10;0mbfht2Npv/eLRR6HGbmG2azG0wr7uR8Y1nBfJaAIC6tbrhScD59TFMQPiBrbC2Tgh/ysNuOXjaY&#10;a/vgI92LUIkIYZ+jgjqELpfSlzUZ9DPbEUfvZp3BEKWrpHb4iHDTyrckWUmDDceFGjt6r6n8Lnqj&#10;YJJe0mV/mRy6K2W6/zpmThdBqdfxsF+DCDSE//Bf+1MrWC4Wqwx+78QrIL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8CQHsYAAADeAAAADwAAAAAAAAAAAAAAAACYAgAAZHJz&#10;L2Rvd25yZXYueG1sUEsFBgAAAAAEAAQA9QAAAIsDAAAAAA==&#10;" path="m,l38100,r,73660l,73660,,e" fillcolor="#ed7d31" stroked="f" strokeweight="0">
                <v:stroke miterlimit="83231f" joinstyle="miter"/>
                <v:path arrowok="t" textboxrect="0,0,38100,73660"/>
              </v:shape>
              <v:shape id="Shape 53370"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as8YA&#10;AADeAAAADwAAAGRycy9kb3ducmV2LnhtbESPTUvDQBCG74L/YRmhN7vRYmvTbotIi15E+0mPQ3aa&#10;Dc3Ohuy0jf569yB4fHm/eKbzztfqQm2sAht46GegiItgKy4NbDfL+2dQUZAt1oHJwDdFmM9ub6aY&#10;23DlFV3WUqo0wjFHA06kybWOhSOPsR8a4uQdQ+tRkmxLbVu8pnFf68csG2qPFacHhw29OipO67M3&#10;8IWLn93pc+/seLT6sG87GW4PYkzvrnuZgBLq5D/81363Bp4Gg1ECSDgJBf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Zas8YAAADeAAAADwAAAAAAAAAAAAAAAACYAgAAZHJz&#10;L2Rvd25yZXYueG1sUEsFBgAAAAAEAAQA9QAAAIsDAAAAAA==&#10;" path="m,l73978,r,38100l,38100,,e" fillcolor="#ed7d31" stroked="f" strokeweight="0">
                <v:stroke miterlimit="83231f" joinstyle="miter"/>
                <v:path arrowok="t" textboxrect="0,0,73978,38100"/>
              </v:shape>
              <v:shape id="Shape 53371" o:spid="_x0000_s1033" style="position:absolute;left:736;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7fesUA&#10;AADeAAAADwAAAGRycy9kb3ducmV2LnhtbESPUWvCMBSF3wf7D+EKe5upituoRpFBR1/csNsPuDTX&#10;tprclCZq/PdmIPh4OOd8h7NcR2vEmQbfOVYwGWcgiGunO24U/P0Wrx8gfEDWaByTgit5WK+en5aY&#10;a3fhHZ2r0IgEYZ+jgjaEPpfS1y1Z9GPXEydv7waLIcmhkXrAS4JbI6dZ9iYtdpwWWuzps6X6WJ2s&#10;grLa/qCJsdgerl/7Un4XG18bpV5GcbMAESiGR/jeLrWC+Wz2PoH/O+kK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Xt96xQAAAN4AAAAPAAAAAAAAAAAAAAAAAJgCAABkcnMv&#10;ZG93bnJldi54bWxQSwUGAAAAAAQABAD1AAAAigMAAAAA&#10;" path="m,l17780,r,35560l,35560,,e" stroked="f" strokeweight="0">
                <v:stroke miterlimit="83231f" joinstyle="miter"/>
                <v:path arrowok="t" textboxrect="0,0,17780,35560"/>
              </v:shape>
              <v:shape id="Shape 53372" o:spid="_x0000_s1034" style="position:absolute;left:736;top:736;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xfMcA&#10;AADeAAAADwAAAGRycy9kb3ducmV2LnhtbESPQWvCQBSE74X+h+UVvNVNFa2kbqRIBe1B0JRKb4/s&#10;SzY1+zZkV43/visIPQ4z3wwzX/S2EWfqfO1YwcswAUFcOF1zpeArXz3PQPiArLFxTAqu5GGRPT7M&#10;MdXuwjs670MlYgn7FBWYENpUSl8YsuiHriWOXuk6iyHKrpK6w0sst40cJclUWqw5LhhsaWmoOO5P&#10;VsFkm8/Kw6E6br7Xv+Zz+aMT+ghKDZ769zcQgfrwH77Tax258fh1BLc78QrI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1MXzHAAAA3gAAAA8AAAAAAAAAAAAAAAAAmAIAAGRy&#10;cy9kb3ducmV2LnhtbFBLBQYAAAAABAAEAPUAAACMAwAAAAA=&#10;" path="m,l35878,r,17780l,17780,,e" stroked="f" strokeweight="0">
                <v:stroke miterlimit="83231f" joinstyle="miter"/>
                <v:path arrowok="t" textboxrect="0,0,35878,17780"/>
              </v:shape>
              <v:shape id="Shape 53373" o:spid="_x0000_s1035" style="position:absolute;left:914;top:914;width:181;height:178;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WL+8cA&#10;AADeAAAADwAAAGRycy9kb3ducmV2LnhtbESPUUvDMBSF34X9h3AHvrl0VqvUZWMOFNmD4uYPuDS3&#10;TbC56ZK41n9vBMHHwznnO5zVZnK9OFOI1rOC5aIAQdx4bblT8HF8uroHEROyxt4zKfimCJv17GKF&#10;tfYjv9P5kDqRIRxrVGBSGmopY2PIYVz4gTh7rQ8OU5ahkzrgmOGul9dFUUmHlvOCwYF2hprPw5dT&#10;sH8dozmeqv1ze+N2b8FWtn08KXU5n7YPIBJN6T/8137RCm7L8q6E3zv5Cs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1i/vHAAAA3gAAAA8AAAAAAAAAAAAAAAAAmAIAAGRy&#10;cy9kb3ducmV2LnhtbFBLBQYAAAAABAAEAPUAAACMAwAAAAA=&#10;" path="m,l18097,r,17780l,17780,,e" fillcolor="#ed7d31" stroked="f" strokeweight="0">
                <v:stroke miterlimit="83231f" joinstyle="miter"/>
                <v:path arrowok="t" textboxrect="0,0,18097,17780"/>
              </v:shape>
              <v:shape id="Shape 53374" o:spid="_x0000_s1036"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zfeckA&#10;AADeAAAADwAAAGRycy9kb3ducmV2LnhtbESPW2sCMRSE3wv9D+EU+lI0q9YLq1GKUCn2pV7Q10Ny&#10;3N26OVk2cV399U2h0MdhZr5hZovWlqKh2heOFfS6CQhi7UzBmYL97r0zAeEDssHSMSm4kYfF/PFh&#10;hqlxV95Qsw2ZiBD2KSrIQ6hSKb3OyaLvuoo4eidXWwxR1pk0NV4j3JaynyQjabHguJBjRcuc9Hl7&#10;sQpstXw5foVb/97Ttjl/r1eN/jwo9fzUvk1BBGrDf/iv/WEUDAeD8Sv83olXQM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FzfeckAAADeAAAADwAAAAAAAAAAAAAAAACYAgAA&#10;ZHJzL2Rvd25yZXYueG1sUEsFBgAAAAAEAAQA9QAAAI4DAAAAAA==&#10;" path="m,l6583045,r,17780l,17780,,e" fillcolor="#ed7d31" stroked="f" strokeweight="0">
                <v:stroke miterlimit="83231f" joinstyle="miter"/>
                <v:path arrowok="t" textboxrect="0,0,6583045,17780"/>
              </v:shape>
              <v:shape id="Shape 53375" o:spid="_x0000_s1037"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SQo8YA&#10;AADeAAAADwAAAGRycy9kb3ducmV2LnhtbESPQWvCQBSE74X+h+UVequbNlhD6iqlIoq3JtrzI/tM&#10;gtm3Ibua9d93BcHjMDPfMPNlMJ240OBaywreJwkI4srqlmsF+3L9loFwHlljZ5kUXMnBcvH8NMdc&#10;25F/6VL4WkQIuxwVNN73uZSuasigm9ieOHpHOxj0UQ611AOOEW46+ZEkn9Jgy3GhwZ5+GqpOxdko&#10;2KTXcvdXrNZh3PT77aHOyiJkSr2+hO8vEJ6Cf4Tv7a1WME3T2RRud+IV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SQo8YAAADeAAAADwAAAAAAAAAAAAAAAACYAgAAZHJz&#10;L2Rvd25yZXYueG1sUEsFBgAAAAAEAAQA9QAAAIsDAAAAAA==&#10;" path="m,l6583045,r,17780l,17780,,e" stroked="f" strokeweight="0">
                <v:stroke miterlimit="83231f" joinstyle="miter"/>
                <v:path arrowok="t" textboxrect="0,0,6583045,17780"/>
              </v:shape>
              <v:shape id="Shape 53376"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7J8UA&#10;AADeAAAADwAAAGRycy9kb3ducmV2LnhtbESP0WrCQBRE3wX/YbmFvulGg1FSV5GCGCgUTPyAa/Y2&#10;Cc3eTbOrSf++KxR8HGbmDLPdj6YVd+pdY1nBYh6BIC6tbrhScCmOsw0I55E1tpZJwS852O+mky2m&#10;2g58pnvuKxEg7FJUUHvfpVK6siaDbm474uB92d6gD7KvpO5xCHDTymUUJdJgw2Ghxo7eayq/85tR&#10;oIeMuLgszEdcZNfPk0lGbn6Uen0ZD28gPI3+Gf5vZ1rBKo7XCTzuhCsgd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z/snxQAAAN4AAAAPAAAAAAAAAAAAAAAAAJgCAABkcnMv&#10;ZG93bnJldi54bWxQSwUGAAAAAAQABAD1AAAAigMAAAAA&#10;" path="m,l6583045,r,38100l,38100,,e" fillcolor="#ed7d31" stroked="f" strokeweight="0">
                <v:stroke miterlimit="83231f" joinstyle="miter"/>
                <v:path arrowok="t" textboxrect="0,0,6583045,38100"/>
              </v:shape>
              <v:shape id="Shape 53377" o:spid="_x0000_s1039"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qrT8YA&#10;AADeAAAADwAAAGRycy9kb3ducmV2LnhtbESPQWvCQBSE7wX/w/KE3urGhmqIrlJaROnNRD0/ss8k&#10;mH0bsluz/vtuodDjMDPfMOttMJ240+BaywrmswQEcWV1y7WCU7l7yUA4j6yxs0wKHuRgu5k8rTHX&#10;duQj3Qtfiwhhl6OCxvs+l9JVDRl0M9sTR+9qB4M+yqGWesAxwk0nX5NkIQ22HBca7OmjoepWfBsF&#10;+/RRfl2Kz10Y9/3pcK6zsgiZUs/T8L4C4Sn4//Bf+6AVvKXpcgm/d+IV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qrT8YAAADeAAAADwAAAAAAAAAAAAAAAACYAgAAZHJz&#10;L2Rvd25yZXYueG1sUEsFBgAAAAAEAAQA9QAAAIsDAAAAAA==&#10;" path="m,l6583045,r,17780l,17780,,e" stroked="f" strokeweight="0">
                <v:stroke miterlimit="83231f" joinstyle="miter"/>
                <v:path arrowok="t" textboxrect="0,0,6583045,17780"/>
              </v:shape>
              <v:shape id="Shape 53378" o:spid="_x0000_s1040"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HVfMUA&#10;AADeAAAADwAAAGRycy9kb3ducmV2LnhtbERPz2vCMBS+D/Y/hDfwIjNVcRudsQzBIXpRJ+76SN7a&#10;rs1LabJa/evNQdjx4/s9z3pbi45aXzpWMB4lIIi1MyXnCo5fq+c3ED4gG6wdk4ILecgWjw9zTI07&#10;8566Q8hFDGGfooIihCaV0uuCLPqRa4gj9+NaiyHCNpemxXMMt7WcJMmLtFhybCiwoWVBujr8WQW2&#10;WQ6/d+EyuY617arfzWentyelBk/9xzuIQH34F9/da6NgNp2+xr3xTrwC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EdV8xQAAAN4AAAAPAAAAAAAAAAAAAAAAAJgCAABkcnMv&#10;ZG93bnJldi54bWxQSwUGAAAAAAQABAD1AAAAigMAAAAA&#10;" path="m,l6583045,r,17780l,17780,,e" fillcolor="#ed7d31" stroked="f" strokeweight="0">
                <v:stroke miterlimit="83231f" joinstyle="miter"/>
                <v:path arrowok="t" textboxrect="0,0,6583045,17780"/>
              </v:shape>
              <v:shape id="Shape 53379"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MqyscA&#10;AADeAAAADwAAAGRycy9kb3ducmV2LnhtbESPT2sCMRTE74V+h/AEbzWrYldXoxSpWHrzD+jxsXnu&#10;rm5etknU9ds3hYLHYWZ+w8wWranFjZyvLCvo9xIQxLnVFRcK9rvV2xiED8gaa8uk4EEeFvPXlxlm&#10;2t55Q7dtKESEsM9QQRlCk0np85IM+p5tiKN3ss5giNIVUju8R7ip5SBJ3qXBiuNCiQ0tS8ov26tR&#10;cD4NRp9upQ/Lo1yndSh+0uPuW6lup/2YggjUhmf4v/2lFYyGw3QCf3fiFZ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zKsrHAAAA3gAAAA8AAAAAAAAAAAAAAAAAmAIAAGRy&#10;cy9kb3ducmV2LnhtbFBLBQYAAAAABAAEAPUAAACMAwAAAAA=&#10;" path="m,l17780,r,109220l,109220,,e" fillcolor="#ed7d31" stroked="f" strokeweight="0">
                <v:stroke miterlimit="83231f" joinstyle="miter"/>
                <v:path arrowok="t" textboxrect="0,0,17780,109220"/>
              </v:shape>
              <v:shape id="Shape 53380" o:spid="_x0000_s1042" style="position:absolute;left:66925;width:1092;height:177;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c3uMQA&#10;AADeAAAADwAAAGRycy9kb3ducmV2LnhtbESPT2vCMBjG74N9h/AOvAxNnWxIZ1pEVvDiYTrvL827&#10;tti8SZOo7bc3h8GOD88/fptyNL24kQ+dZQXLRQaCuLa640bBz6mar0GEiKyxt0wKJgpQFs9PG8y1&#10;vfM33Y6xEWmEQ44K2hhdLmWoWzIYFtYRJ+/XeoMxSd9I7fGexk0v37LsQxrsOD206GjXUn05Xo2C&#10;pqPX7WX55Wg4V9NwOjhTeafU7GXcfoKINMb/8F97rxW8r1brBJBwEgrI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HN7jEAAAA3gAAAA8AAAAAAAAAAAAAAAAAmAIAAGRycy9k&#10;b3ducmV2LnhtbFBLBQYAAAAABAAEAPUAAACJAwAAAAA=&#10;" path="m,l109220,r,17780l,17780,,e" fillcolor="#ed7d31" stroked="f" strokeweight="0">
                <v:stroke miterlimit="83231f" joinstyle="miter"/>
                <v:path arrowok="t" textboxrect="0,0,109220,17780"/>
              </v:shape>
              <v:shape id="Shape 53381" o:spid="_x0000_s1043" style="position:absolute;left:67661;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qjsYA&#10;AADeAAAADwAAAGRycy9kb3ducmV2LnhtbESPS2vCQBSF94X+h+EW3NWJikWio5TWRxYVMdr9beY2&#10;CcncCZlRo7/eKRRcHs7j48wWnanFmVpXWlYw6EcgiDOrS84VHA+r1wkI55E11pZJwZUcLObPTzOM&#10;tb3wns6pz0UYYRejgsL7JpbSZQUZdH3bEAfv17YGfZBtLnWLlzBuajmMojdpsORAKLChj4KyKj2Z&#10;wF3eMPneJKlbf+2qaolu+/mTKdV76d6nIDx1/hH+bydawXg0mgzg7064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qjsYAAADeAAAADwAAAAAAAAAAAAAAAACYAgAAZHJz&#10;L2Rvd25yZXYueG1sUEsFBgAAAAAEAAQA9QAAAIsDAAAAAA==&#10;" path="m,l17780,r,91440l,91440,,e" stroked="f" strokeweight="0">
                <v:stroke miterlimit="83231f" joinstyle="miter"/>
                <v:path arrowok="t" textboxrect="0,0,17780,91440"/>
              </v:shape>
              <v:shape id="Shape 53382" o:spid="_x0000_s1044" style="position:absolute;left:66925;top:177;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L/NscA&#10;AADeAAAADwAAAGRycy9kb3ducmV2LnhtbESPQWvCQBSE7wX/w/KEXqRuTKgNqatISyHWk7aHHp/Z&#10;12xo9m3Irhr/vSsIPQ4z8w2zWA22FSfqfeNYwWyagCCunG64VvD99fGUg/ABWWPrmBRcyMNqOXpY&#10;YKHdmXd02odaRAj7AhWYELpCSl8ZsuinriOO3q/rLYYo+1rqHs8RbluZJslcWmw4Lhjs6M1Q9bc/&#10;WgX8cihZbt9/0nJ+MPmxyj4nG1bqcTysX0EEGsJ/+N4utYLnLMtTuN2JV0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Qy/zbHAAAA3gAAAA8AAAAAAAAAAAAAAAAAmAIAAGRy&#10;cy9kb3ducmV2LnhtbFBLBQYAAAAABAAEAPUAAACMAwAAAAA=&#10;" path="m,l91440,r,17780l,17780,,e" stroked="f" strokeweight="0">
                <v:stroke miterlimit="83231f" joinstyle="miter"/>
                <v:path arrowok="t" textboxrect="0,0,91440,17780"/>
              </v:shape>
              <v:shape id="Shape 53383" o:spid="_x0000_s1045" style="position:absolute;left:67280;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RBDsYA&#10;AADeAAAADwAAAGRycy9kb3ducmV2LnhtbESPQWvCQBSE70L/w/IKXkQ3NVhidJVSKHgTYxGPj+wz&#10;SZt9G3Y3Gv+9Wyh4HGbmG2a9HUwrruR8Y1nB2ywBQVxa3XCl4Pv4Nc1A+ICssbVMCu7kYbt5Ga0x&#10;1/bGB7oWoRIRwj5HBXUIXS6lL2sy6Ge2I47exTqDIUpXSe3wFuGmlfMkeZcGG44LNXb0WVP5W/RG&#10;wSQ7ZYv+NNl3Z1rq/uewdLoISo1fh48ViEBDeIb/2zutYJGmWQp/d+IVkJ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RBDsYAAADeAAAADwAAAAAAAAAAAAAAAACYAgAAZHJz&#10;L2Rvd25yZXYueG1sUEsFBgAAAAAEAAQA9QAAAIsDAAAAAA==&#10;" path="m,l38100,r,73660l,73660,,e" fillcolor="#ed7d31" stroked="f" strokeweight="0">
                <v:stroke miterlimit="83231f" joinstyle="miter"/>
                <v:path arrowok="t" textboxrect="0,0,38100,73660"/>
              </v:shape>
              <v:shape id="Shape 53384"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HYA8cA&#10;AADeAAAADwAAAGRycy9kb3ducmV2LnhtbESPT2vCQBTE7wW/w/KEXopurH8IqauIIHjoJVHQ4yP7&#10;mo1m34bsNqbfvlsoeBxm5jfMejvYRvTU+dqxgtk0AUFcOl1zpeB8OkxSED4ga2wck4If8rDdjF7W&#10;mGn34Jz6IlQiQthnqMCE0GZS+tKQRT91LXH0vlxnMUTZVVJ3+Ihw28j3JFlJizXHBYMt7Q2V9+Lb&#10;Kkg/d2/91RSr3BTH+nLJD3yTjVKv42H3ASLQEJ7h//ZRK1jO5+kC/u7EKy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h2APHAAAA3gAAAA8AAAAAAAAAAAAAAAAAmAIAAGRy&#10;cy9kb3ducmV2LnhtbFBLBQYAAAAABAAEAPUAAACMAwAAAAA=&#10;" path="m,l73660,r,38100l,38100,,e" fillcolor="#ed7d31" stroked="f" strokeweight="0">
                <v:stroke miterlimit="83231f" joinstyle="miter"/>
                <v:path arrowok="t" textboxrect="0,0,73660,38100"/>
              </v:shape>
              <v:shape id="Shape 53385" o:spid="_x0000_s1047" style="position:absolute;left:67104;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CpXsYA&#10;AADeAAAADwAAAGRycy9kb3ducmV2LnhtbESPwWrDMBBE74H+g9hCb4nchoTgRjah4OJLWuL0AxZr&#10;YzuRVsZSE+Xvq0Khx2Fm3jDbMlojrjT5wbGC50UGgrh1euBOwdexmm9A+ICs0TgmBXfyUBYPsy3m&#10;2t34QNcmdCJB2OeooA9hzKX0bU8W/cKNxMk7ucliSHLqpJ7wluDWyJcsW0uLA6eFHkd666m9NN9W&#10;Qd3sP9HEWO3P9/dTLT+qnW+NUk+PcfcKIlAM/+G/dq0VrJbLzQp+76Qr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CpXsYAAADeAAAADwAAAAAAAAAAAAAAAACYAgAAZHJz&#10;L2Rvd25yZXYueG1sUEsFBgAAAAAEAAQA9QAAAIsDAAAAAA==&#10;" path="m,l17780,r,35560l,35560,,e" stroked="f" strokeweight="0">
                <v:stroke miterlimit="83231f" joinstyle="miter"/>
                <v:path arrowok="t" textboxrect="0,0,17780,35560"/>
              </v:shape>
              <v:shape id="Shape 53386" o:spid="_x0000_s1048" style="position:absolute;left:66925;top:736;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dxscA&#10;AADeAAAADwAAAGRycy9kb3ducmV2LnhtbESPT2vCQBTE70K/w/IK3nRTRQmpqxRBUGwP2oLXl+wz&#10;Cc2+jdnNH799tyB4HGbmN8xqM5hKdNS40rKCt2kEgjizuuRcwc/3bhKDcB5ZY2WZFNzJwWb9Mlph&#10;om3PJ+rOPhcBwi5BBYX3dSKlywoy6Ka2Jg7e1TYGfZBNLnWDfYCbSs6iaCkNlhwWCqxpW1D2e26N&#10;gsshvbo0PX72i7bbpdn99nVpb0qNX4ePdxCeBv8MP9p7rWAxn8dL+L8TroB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oncbHAAAA3gAAAA8AAAAAAAAAAAAAAAAAmAIAAGRy&#10;cy9kb3ducmV2LnhtbFBLBQYAAAAABAAEAPUAAACMAwAAAAA=&#10;" path="m,l35560,r,17780l,17780,,e" stroked="f" strokeweight="0">
                <v:stroke miterlimit="83231f" joinstyle="miter"/>
                <v:path arrowok="t" textboxrect="0,0,35560,17780"/>
              </v:shape>
              <v:shape id="Shape 53387" o:spid="_x0000_s1049" style="position:absolute;left:66925;top:914;width:177;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lcUA&#10;AADeAAAADwAAAGRycy9kb3ducmV2LnhtbESP3WrCQBSE7wu+w3KE3oS6SVN/Gl1DKSh6qfUBDtnT&#10;JJg9G7Jrkr59VxC8HGa+GWaTj6YRPXWutqwgmcUgiAuray4VXH52bysQziNrbCyTgj9ykG8nLxvM&#10;tB34RP3ZlyKUsMtQQeV9m0npiooMupltiYP3azuDPsiulLrDIZSbRr7H8UIarDksVNjSd0XF9Xwz&#10;CubmGDUcncboI/ncc28XcX1FpV6n49cahKfRP8MP+qADl6arJdzvhCsg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8X+VxQAAAN4AAAAPAAAAAAAAAAAAAAAAAJgCAABkcnMv&#10;ZG93bnJldi54bWxQSwUGAAAAAAQABAD1AAAAigMAAAAA&#10;" path="m,l17780,r,17780l,17780,,e" fillcolor="#ed7d31" stroked="f" strokeweight="0">
                <v:stroke miterlimit="83231f" joinstyle="miter"/>
                <v:path arrowok="t" textboxrect="0,0,17780,17780"/>
              </v:shape>
              <w10:wrap type="square"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853" w:right="1104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381000</wp:posOffset>
              </wp:positionH>
              <wp:positionV relativeFrom="page">
                <wp:posOffset>490220</wp:posOffset>
              </wp:positionV>
              <wp:extent cx="6801739" cy="109220"/>
              <wp:effectExtent l="0" t="0" r="0" b="0"/>
              <wp:wrapSquare wrapText="bothSides"/>
              <wp:docPr id="51294" name="Group 51294"/>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342" name="Shape 53342"/>
                      <wps:cNvSpPr/>
                      <wps:spPr>
                        <a:xfrm>
                          <a:off x="0"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43" name="Shape 53343"/>
                      <wps:cNvSpPr/>
                      <wps:spPr>
                        <a:xfrm>
                          <a:off x="0" y="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44" name="Shape 53344"/>
                      <wps:cNvSpPr/>
                      <wps:spPr>
                        <a:xfrm>
                          <a:off x="17780"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45" name="Shape 53345"/>
                      <wps:cNvSpPr/>
                      <wps:spPr>
                        <a:xfrm>
                          <a:off x="17780" y="17780"/>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46" name="Shape 53346"/>
                      <wps:cNvSpPr/>
                      <wps:spPr>
                        <a:xfrm>
                          <a:off x="35560"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47" name="Shape 53347"/>
                      <wps:cNvSpPr/>
                      <wps:spPr>
                        <a:xfrm>
                          <a:off x="35560" y="35560"/>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48" name="Shape 53348"/>
                      <wps:cNvSpPr/>
                      <wps:spPr>
                        <a:xfrm>
                          <a:off x="73660"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49" name="Shape 53349"/>
                      <wps:cNvSpPr/>
                      <wps:spPr>
                        <a:xfrm>
                          <a:off x="73660" y="7366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50" name="Shape 53350"/>
                      <wps:cNvSpPr/>
                      <wps:spPr>
                        <a:xfrm>
                          <a:off x="91440" y="9144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51" name="Shape 53351"/>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52" name="Shape 53352"/>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53" name="Shape 53353"/>
                      <wps:cNvSpPr/>
                      <wps:spPr>
                        <a:xfrm>
                          <a:off x="109538" y="35560"/>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54" name="Shape 53354"/>
                      <wps:cNvSpPr/>
                      <wps:spPr>
                        <a:xfrm>
                          <a:off x="109538" y="7366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55" name="Shape 53355"/>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56" name="Shape 53356"/>
                      <wps:cNvSpPr/>
                      <wps:spPr>
                        <a:xfrm>
                          <a:off x="6783959"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57" name="Shape 53357"/>
                      <wps:cNvSpPr/>
                      <wps:spPr>
                        <a:xfrm>
                          <a:off x="6692519" y="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58" name="Shape 53358"/>
                      <wps:cNvSpPr/>
                      <wps:spPr>
                        <a:xfrm>
                          <a:off x="6766179"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59" name="Shape 53359"/>
                      <wps:cNvSpPr/>
                      <wps:spPr>
                        <a:xfrm>
                          <a:off x="6692519" y="17780"/>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60" name="Shape 53360"/>
                      <wps:cNvSpPr/>
                      <wps:spPr>
                        <a:xfrm>
                          <a:off x="6728079"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61" name="Shape 53361"/>
                      <wps:cNvSpPr/>
                      <wps:spPr>
                        <a:xfrm>
                          <a:off x="6692519" y="3556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362" name="Shape 53362"/>
                      <wps:cNvSpPr/>
                      <wps:spPr>
                        <a:xfrm>
                          <a:off x="6710426"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63" name="Shape 53363"/>
                      <wps:cNvSpPr/>
                      <wps:spPr>
                        <a:xfrm>
                          <a:off x="6692519" y="7366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64" name="Shape 53364"/>
                      <wps:cNvSpPr/>
                      <wps:spPr>
                        <a:xfrm>
                          <a:off x="6692519" y="9144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4C8F32C9" id="Group 51294" o:spid="_x0000_s1026" style="position:absolute;margin-left:30pt;margin-top:38.6pt;width:535.55pt;height:8.6pt;z-index:251660288;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">
              <v:shape id="Shape 53342"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tyBscA&#10;AADeAAAADwAAAGRycy9kb3ducmV2LnhtbESPT2sCMRTE7wW/Q3gFbzXbtVZZjSJSqfTmH9DjY/Pc&#10;Xd28bJOo67c3QqHHYWZ+w0xmranFlZyvLCt47yUgiHOrKy4U7LbLtxEIH5A11pZJwZ08zKadlwlm&#10;2t54TddNKESEsM9QQRlCk0np85IM+p5tiKN3tM5giNIVUju8RbipZZokn9JgxXGhxIYWJeXnzcUo&#10;OB3TwZdb6v3iIL+HdSh+h4ftj1Ld13Y+BhGoDf/hv/ZKKxj0+x8pPO/EKyC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7cgbHAAAA3gAAAA8AAAAAAAAAAAAAAAAAmAIAAGRy&#10;cy9kb3ducmV2LnhtbFBLBQYAAAAABAAEAPUAAACMAwAAAAA=&#10;" path="m,l17780,r,109220l,109220,,e" fillcolor="#ed7d31" stroked="f" strokeweight="0">
                <v:stroke miterlimit="83231f" joinstyle="miter"/>
                <v:path arrowok="t" textboxrect="0,0,17780,109220"/>
              </v:shape>
              <v:shape id="Shape 53343" o:spid="_x0000_s1028" style="position:absolute;width:1095;height:177;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Bu8YA&#10;AADeAAAADwAAAGRycy9kb3ducmV2LnhtbESPQWvCQBSE70L/w/IKXkLd1GiQ1FVKi2APOaj9AS/Z&#10;1ySYfRuyG43/3i0IHoeZ+YZZb0fTigv1rrGs4H0WgyAurW64UvB72r2tQDiPrLG1TApu5GC7eZms&#10;MdP2yge6HH0lAoRdhgpq77tMSlfWZNDNbEccvD/bG/RB9pXUPV4D3LRyHsepNNhwWKixo6+ayvNx&#10;MArcIbexG8/5t6yGn6FYRVikkVLT1/HzA4Sn0T/Dj/ZeK1gmySKB/zvhCs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Bu8YAAADeAAAADwAAAAAAAAAAAAAAAACYAgAAZHJz&#10;L2Rvd25yZXYueG1sUEsFBgAAAAAEAAQA9QAAAIsDAAAAAA==&#10;" path="m,l109538,r,17780l,17780,,e" fillcolor="#ed7d31" stroked="f" strokeweight="0">
                <v:stroke miterlimit="83231f" joinstyle="miter"/>
                <v:path arrowok="t" textboxrect="0,0,109538,17780"/>
              </v:shape>
              <v:shape id="Shape 53344" o:spid="_x0000_s1029" style="position:absolute;left:177;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YzjMYA&#10;AADeAAAADwAAAGRycy9kb3ducmV2LnhtbESPzWrCQBSF94W+w3AL7urEakVSRxGrNQtFjLq/zVyT&#10;kMydkJlq2qd3CoUuD+fn40znnanFlVpXWlYw6EcgiDOrS84VnI7r5wkI55E11pZJwTc5mM8eH6YY&#10;a3vjA11Tn4swwi5GBYX3TSylywoy6Pq2IQ7exbYGfZBtLnWLtzBuavkSRWNpsORAKLChZUFZlX6Z&#10;wF39YHLeJKn72O6raoVu9/6ZKdV76hZvIDx1/j/81060gtfhcDSC3zvhCsjZ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YzjMYAAADeAAAADwAAAAAAAAAAAAAAAACYAgAAZHJz&#10;L2Rvd25yZXYueG1sUEsFBgAAAAAEAAQA9QAAAIsDAAAAAA==&#10;" path="m,l17780,r,91440l,91440,,e" stroked="f" strokeweight="0">
                <v:stroke miterlimit="83231f" joinstyle="miter"/>
                <v:path arrowok="t" textboxrect="0,0,17780,91440"/>
              </v:shape>
              <v:shape id="Shape 53345" o:spid="_x0000_s1030" style="position:absolute;left:177;top:177;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nP78cA&#10;AADeAAAADwAAAGRycy9kb3ducmV2LnhtbESPT2vCQBTE7wW/w/IEb7pprFJSV/EPhfakRgs9PrLP&#10;JDT7NmbXJP32XUHocZiZ3zCLVW8q0VLjSssKnicRCOLM6pJzBefT+/gVhPPIGivLpOCXHKyWg6cF&#10;Jtp2fKQ29bkIEHYJKii8rxMpXVaQQTexNXHwLrYx6INscqkb7ALcVDKOork0WHJYKLCmbUHZT3oz&#10;Cr7jr+t+U10OWdt9xq00u/ic7pQaDfv1GwhPvf8PP9ofWsFsOn2Zwf1Ou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Zz+/HAAAA3gAAAA8AAAAAAAAAAAAAAAAAmAIAAGRy&#10;cy9kb3ducmV2LnhtbFBLBQYAAAAABAAEAPUAAACMAwAAAAA=&#10;" path="m,l91758,r,17780l,17780,,e" stroked="f" strokeweight="0">
                <v:stroke miterlimit="83231f" joinstyle="miter"/>
                <v:path arrowok="t" textboxrect="0,0,91758,17780"/>
              </v:shape>
              <v:shape id="Shape 53346" o:spid="_x0000_s1031" style="position:absolute;left:355;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pYDMYA&#10;AADeAAAADwAAAGRycy9kb3ducmV2LnhtbESPT2vCQBTE70K/w/IKvYhu6j9idJUiFHoT0yIeH9ln&#10;kjb7NuxuNP32riB4HGbmN8x625tGXMj52rKC93ECgriwuuZSwc/35ygF4QOyxsYyKfgnD9vNy2CN&#10;mbZXPtAlD6WIEPYZKqhCaDMpfVGRQT+2LXH0ztYZDFG6UmqH1wg3jZwkyUIarDkuVNjSrqLiL++M&#10;gmF6TOfdcbhvT7TU3e9h6XQelHp77T9WIAL14Rl+tL+0gvl0OlvA/U68An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epYDMYAAADeAAAADwAAAAAAAAAAAAAAAACYAgAAZHJz&#10;L2Rvd25yZXYueG1sUEsFBgAAAAAEAAQA9QAAAIsDAAAAAA==&#10;" path="m,l38100,r,73660l,73660,,e" fillcolor="#ed7d31" stroked="f" strokeweight="0">
                <v:stroke miterlimit="83231f" joinstyle="miter"/>
                <v:path arrowok="t" textboxrect="0,0,38100,73660"/>
              </v:shape>
              <v:shape id="Shape 53347"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MIesgA&#10;AADeAAAADwAAAGRycy9kb3ducmV2LnhtbESPzUoDQRCE74LvMLSQm5nVaBLXTIKEiF7E/IrHZqfd&#10;WbLTs+y0yZqndwQhx6KqvqIms87X6kBtrAIbuOlnoIiLYCsuDWw3z9djUFGQLdaBycAPRZhNLy8m&#10;mNtw5BUd1lKqBOGYowEn0uRax8KRx9gPDXHyvkLrUZJsS21bPCa4r/Vtlg21x4rTgsOG5o6K/frb&#10;G1ji4rTbv384+zBavdmXnQy3n2JM76p7egQl1Mk5/N9+tQbuB4O7EfzdSVdAT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gwh6yAAAAN4AAAAPAAAAAAAAAAAAAAAAAJgCAABk&#10;cnMvZG93bnJldi54bWxQSwUGAAAAAAQABAD1AAAAjQMAAAAA&#10;" path="m,l73978,r,38100l,38100,,e" fillcolor="#ed7d31" stroked="f" strokeweight="0">
                <v:stroke miterlimit="83231f" joinstyle="miter"/>
                <v:path arrowok="t" textboxrect="0,0,73978,38100"/>
              </v:shape>
              <v:shape id="Shape 53348" o:spid="_x0000_s1033" style="position:absolute;left:736;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i8WsIA&#10;AADeAAAADwAAAGRycy9kb3ducmV2LnhtbERP3WrCMBS+F3yHcITdabqpY3RGkUGlNyp2e4BDc2y7&#10;JSeliRrffrkQvPz4/lebaI240uA7xwpeZxkI4trpjhsFP9/F9AOED8gajWNScCcPm/V4tMJcuxuf&#10;6FqFRqQQ9jkqaEPocyl93ZJFP3M9ceLObrAYEhwaqQe8pXBr5FuWvUuLHaeGFnv6aqn+qy5WQVnt&#10;j2hiLPa/9925lIdi62uj1Mskbj9BBIrhKX64S61gOZ8v0t50J10B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CLxawgAAAN4AAAAPAAAAAAAAAAAAAAAAAJgCAABkcnMvZG93&#10;bnJldi54bWxQSwUGAAAAAAQABAD1AAAAhwMAAAAA&#10;" path="m,l17780,r,35560l,35560,,e" stroked="f" strokeweight="0">
                <v:stroke miterlimit="83231f" joinstyle="miter"/>
                <v:path arrowok="t" textboxrect="0,0,17780,35560"/>
              </v:shape>
              <v:shape id="Shape 53349" o:spid="_x0000_s1034" style="position:absolute;left:736;top:736;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1psMgA&#10;AADeAAAADwAAAGRycy9kb3ducmV2LnhtbESPQWvCQBSE74X+h+UVvNVNqxVNs0oRBe1BqIrS2yP7&#10;kk3Nvg3ZVeO/dwuFHoeZb4bJZp2txYVaXzlW8NJPQBDnTldcKtjvls9jED4ga6wdk4IbeZhNHx8y&#10;TLW78hddtqEUsYR9igpMCE0qpc8NWfR91xBHr3CtxRBlW0rd4jWW21q+JslIWqw4LhhsaG4oP23P&#10;VsHbZjcujsfytD6sfszn/FsntAhK9Z66j3cQgbrwH/6jVzpyg8FwAr934hWQ0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PWmwyAAAAN4AAAAPAAAAAAAAAAAAAAAAAJgCAABk&#10;cnMvZG93bnJldi54bWxQSwUGAAAAAAQABAD1AAAAjQMAAAAA&#10;" path="m,l35878,r,17780l,17780,,e" stroked="f" strokeweight="0">
                <v:stroke miterlimit="83231f" joinstyle="miter"/>
                <v:path arrowok="t" textboxrect="0,0,35878,17780"/>
              </v:shape>
              <v:shape id="Shape 53350" o:spid="_x0000_s1035" style="position:absolute;left:914;top:914;width:181;height:178;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J7MUA&#10;AADeAAAADwAAAGRycy9kb3ducmV2LnhtbESP32rCMBTG7we+QzjC7mbqnEU6o2zCxvBiou4BDs1p&#10;E2xOapLZ7u2Xi8EuP75//Nbb0XXiRiFazwrmswIEce215VbB1/ntYQUiJmSNnWdS8EMRtpvJ3Ror&#10;7Qc+0u2UWpFHOFaowKTUV1LG2pDDOPM9cfYaHxymLEMrdcAhj7tOPhZFKR1azg8Ge9oZqi+nb6dg&#10;/zlEc76W+/fmye0OwZa2eb0qdT8dX55BJBrTf/iv/aEVLBeLZQbIOBkF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UknsxQAAAN4AAAAPAAAAAAAAAAAAAAAAAJgCAABkcnMv&#10;ZG93bnJldi54bWxQSwUGAAAAAAQABAD1AAAAigMAAAAA&#10;" path="m,l18097,r,17780l,17780,,e" fillcolor="#ed7d31" stroked="f" strokeweight="0">
                <v:stroke miterlimit="83231f" joinstyle="miter"/>
                <v:path arrowok="t" textboxrect="0,0,18097,17780"/>
              </v:shape>
              <v:shape id="Shape 53351" o:spid="_x0000_s1036"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4ggcgA&#10;AADeAAAADwAAAGRycy9kb3ducmV2LnhtbESPT2vCQBTE7wW/w/KEXopuoigSXUWEltJe6h/0+th9&#10;JtHs25DdxthP3y0UPA4z8xtmsepsJVpqfOlYQTpMQBBrZ0rOFRz2r4MZCB+QDVaOScGdPKyWvacF&#10;ZsbdeEvtLuQiQthnqKAIoc6k9Logi37oauLonV1jMUTZ5NI0eItwW8lRkkylxZLjQoE1bQrS1923&#10;VWDrzcvpK9xHP6m27fXy8dbqz6NSz/1uPQcRqAuP8H/73SiYjMeTFP7uxCs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niCByAAAAN4AAAAPAAAAAAAAAAAAAAAAAJgCAABk&#10;cnMvZG93bnJldi54bWxQSwUGAAAAAAQABAD1AAAAjQMAAAAA&#10;" path="m,l6583045,r,17780l,17780,,e" fillcolor="#ed7d31" stroked="f" strokeweight="0">
                <v:stroke miterlimit="83231f" joinstyle="miter"/>
                <v:path arrowok="t" textboxrect="0,0,6583045,17780"/>
              </v:shape>
              <v:shape id="Shape 53352" o:spid="_x0000_s1037"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hUt8UA&#10;AADeAAAADwAAAGRycy9kb3ducmV2LnhtbESPQWvCQBSE70L/w/IKvemmBiWkriItovRmop4f2dck&#10;mH0bsluz/vtuQfA4zMw3zGoTTCduNLjWsoL3WQKCuLK65VrBqdxNMxDOI2vsLJOCOznYrF8mK8y1&#10;HflIt8LXIkLY5aig8b7PpXRVQwbdzPbE0fuxg0Ef5VBLPeAY4aaT8yRZSoMtx4UGe/psqLoWv0bB&#10;Pr2X35fiaxfGfX86nOusLEKm1Ntr2H6A8BT8M/xoH7SCRZou5vB/J1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uFS3xQAAAN4AAAAPAAAAAAAAAAAAAAAAAJgCAABkcnMv&#10;ZG93bnJldi54bWxQSwUGAAAAAAQABAD1AAAAigMAAAAA&#10;" path="m,l6583045,r,17780l,17780,,e" stroked="f" strokeweight="0">
                <v:stroke miterlimit="83231f" joinstyle="miter"/>
                <v:path arrowok="t" textboxrect="0,0,6583045,17780"/>
              </v:shape>
              <v:shape id="Shape 53353"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0E38QA&#10;AADeAAAADwAAAGRycy9kb3ducmV2LnhtbESP0YrCMBRE3wX/IVzBN021KFKNIoJYWFhY2w+4Nte2&#10;2NzUJtru328WFvZxmJkzzO4wmEa8qXO1ZQWLeQSCuLC65lJBnp1nGxDOI2tsLJOCb3Jw2I9HO0y0&#10;7fmL3ldfigBhl6CCyvs2kdIVFRl0c9sSB+9uO4M+yK6UusM+wE0jl1G0lgZrDgsVtnSqqHhcX0aB&#10;7lPiLF+YjzhLb58Xsx64fio1nQzHLQhPg/8P/7VTrWAVx6sYfu+EK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NBN/EAAAA3gAAAA8AAAAAAAAAAAAAAAAAmAIAAGRycy9k&#10;b3ducmV2LnhtbFBLBQYAAAAABAAEAPUAAACJAwAAAAA=&#10;" path="m,l6583045,r,38100l,38100,,e" fillcolor="#ed7d31" stroked="f" strokeweight="0">
                <v:stroke miterlimit="83231f" joinstyle="miter"/>
                <v:path arrowok="t" textboxrect="0,0,6583045,38100"/>
              </v:shape>
              <v:shape id="Shape 53354" o:spid="_x0000_s1039"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1pWMYA&#10;AADeAAAADwAAAGRycy9kb3ducmV2LnhtbESPQWvCQBSE70L/w/IKvemmRiWkrlIsovTWRHt+ZJ9J&#10;MPs2ZLdm/fddodDjMDPfMOttMJ240eBaywpeZwkI4srqlmsFp3I/zUA4j6yxs0wK7uRgu3marDHX&#10;duQvuhW+FhHCLkcFjfd9LqWrGjLoZrYnjt7FDgZ9lEMt9YBjhJtOzpNkJQ22HBca7GnXUHUtfoyC&#10;Q3ovP7+Lj30YD/3peK6zsgiZUi/P4f0NhKfg/8N/7aNWsEzT5QIed+IV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1pWMYAAADeAAAADwAAAAAAAAAAAAAAAACYAgAAZHJz&#10;L2Rvd25yZXYueG1sUEsFBgAAAAAEAAQA9QAAAIsDAAAAAA==&#10;" path="m,l6583045,r,17780l,17780,,e" stroked="f" strokeweight="0">
                <v:stroke miterlimit="83231f" joinstyle="miter"/>
                <v:path arrowok="t" textboxrect="0,0,6583045,17780"/>
              </v:shape>
              <v:shape id="Shape 53355" o:spid="_x0000_s1040"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UmgsgA&#10;AADeAAAADwAAAGRycy9kb3ducmV2LnhtbESPT2vCQBTE7wW/w/KEXopuVCISXUWEltJe6h/0+th9&#10;JtHs25DdxthP3y0UPA4z8xtmsepsJVpqfOlYwWiYgCDWzpScKzjsXwczED4gG6wck4I7eVgte08L&#10;zIy78ZbaXchFhLDPUEERQp1J6XVBFv3Q1cTRO7vGYoiyyaVp8BbhtpLjJJlKiyXHhQJr2hSkr7tv&#10;q8DWm5fTV7iPf0battfLx1urP49KPfe79RxEoC48wv/td6MgnUzSFP7uxCs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pSaCyAAAAN4AAAAPAAAAAAAAAAAAAAAAAJgCAABk&#10;cnMvZG93bnJldi54bWxQSwUGAAAAAAQABAD1AAAAjQMAAAAA&#10;" path="m,l6583045,r,17780l,17780,,e" fillcolor="#ed7d31" stroked="f" strokeweight="0">
                <v:stroke miterlimit="83231f" joinstyle="miter"/>
                <v:path arrowok="t" textboxrect="0,0,6583045,17780"/>
              </v:shape>
              <v:shape id="Shape 53356"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ni2MYA&#10;AADeAAAADwAAAGRycy9kb3ducmV2LnhtbESPQWsCMRSE74X+h/AKvdWsyqqsRhGpKN6qBT0+Ns/d&#10;1c3LmkRd/70pCD0OM/MNM5m1phY3cr6yrKDbSUAQ51ZXXCj43S2/RiB8QNZYWyYFD/Iwm76/TTDT&#10;9s4/dNuGQkQI+wwVlCE0mZQ+L8mg79iGOHpH6wyGKF0htcN7hJta9pJkIA1WHBdKbGhRUn7eXo2C&#10;07GXfrul3i8OcjWsQ3EZHnYbpT4/2vkYRKA2/Idf7bVWkPb76QD+7sQrIK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9ni2MYAAADeAAAADwAAAAAAAAAAAAAAAACYAgAAZHJz&#10;L2Rvd25yZXYueG1sUEsFBgAAAAAEAAQA9QAAAIsDAAAAAA==&#10;" path="m,l17780,r,109220l,109220,,e" fillcolor="#ed7d31" stroked="f" strokeweight="0">
                <v:stroke miterlimit="83231f" joinstyle="miter"/>
                <v:path arrowok="t" textboxrect="0,0,17780,109220"/>
              </v:shape>
              <v:shape id="Shape 53357" o:spid="_x0000_s1042" style="position:absolute;left:66925;width:1092;height:177;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6Di8UA&#10;AADeAAAADwAAAGRycy9kb3ducmV2LnhtbESPQWsCMRSE7wX/Q3iCl6JZK1ZZjSLSBS89VOv9sXnu&#10;Lm5eYhJ1/fdGKPQ4zMw3zHLdmVbcyIfGsoLxKANBXFrdcKXg91AM5yBCRNbYWiYFDwqwXvXelphr&#10;e+cfuu1jJRKEQ44K6hhdLmUoazIYRtYRJ+9kvcGYpK+k9nhPcNPKjyz7lAYbTgs1OtrWVJ73V6Og&#10;auh9cx5/Oboci8fl8O1M4Z1Sg363WYCI1MX/8F97pxVMJ5PpDF530hW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DoOLxQAAAN4AAAAPAAAAAAAAAAAAAAAAAJgCAABkcnMv&#10;ZG93bnJldi54bWxQSwUGAAAAAAQABAD1AAAAigMAAAAA&#10;" path="m,l109220,r,17780l,17780,,e" fillcolor="#ed7d31" stroked="f" strokeweight="0">
                <v:stroke miterlimit="83231f" joinstyle="miter"/>
                <v:path arrowok="t" textboxrect="0,0,109220,17780"/>
              </v:shape>
              <v:shape id="Shape 53358" o:spid="_x0000_s1043" style="position:absolute;left:67661;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KvVMQA&#10;AADeAAAADwAAAGRycy9kb3ducmV2LnhtbERPTU/CQBC9m/gfNmPiDbZCIKawECOoPUCMFe9jd2yb&#10;dmeb7gqVX88cSDy+vO/lenCtOlIfas8GHsYJKOLC25pLA4fPl9EjqBCRLbaeycAfBVivbm+WmFp/&#10;4g865rFUEsIhRQNVjF2qdSgqchjGviMW7sf3DqPAvtS2x5OEu1ZPkmSuHdYsDRV29FxR0eS/Tnq3&#10;Z8y+3rI8vO7em2aLYb/5Loy5vxueFqAiDfFffHVn1sBsOp3JXrkjV0Cv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yr1TEAAAA3gAAAA8AAAAAAAAAAAAAAAAAmAIAAGRycy9k&#10;b3ducmV2LnhtbFBLBQYAAAAABAAEAPUAAACJAwAAAAA=&#10;" path="m,l17780,r,91440l,91440,,e" stroked="f" strokeweight="0">
                <v:stroke miterlimit="83231f" joinstyle="miter"/>
                <v:path arrowok="t" textboxrect="0,0,17780,91440"/>
              </v:shape>
              <v:shape id="Shape 53359" o:spid="_x0000_s1044" style="position:absolute;left:66925;top:177;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ZBAMcA&#10;AADeAAAADwAAAGRycy9kb3ducmV2LnhtbESPT2vCQBTE74V+h+UVeim6qcF/0VXEUkjtqerB4zP7&#10;zIZm34bsqum3d4WCx2FmfsPMl52txYVaXzlW8N5PQBAXTldcKtjvPnsTED4ga6wdk4I/8rBcPD/N&#10;MdPuyj902YZSRAj7DBWYEJpMSl8Ysuj7riGO3sm1FkOUbSl1i9cIt7UcJMlIWqw4LhhsaG2o+N2e&#10;rQIeH3OW3x+HQT46msm5SDdvX6zU60u3moEI1IVH+L+dawXDNB1O4X4nXgG5u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2QQDHAAAA3gAAAA8AAAAAAAAAAAAAAAAAmAIAAGRy&#10;cy9kb3ducmV2LnhtbFBLBQYAAAAABAAEAPUAAACMAwAAAAA=&#10;" path="m,l91440,r,17780l,17780,,e" stroked="f" strokeweight="0">
                <v:stroke miterlimit="83231f" joinstyle="miter"/>
                <v:path arrowok="t" textboxrect="0,0,91440,17780"/>
              </v:shape>
              <v:shape id="Shape 53360" o:spid="_x0000_s1045" style="position:absolute;left:67280;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o5g8QA&#10;AADeAAAADwAAAGRycy9kb3ducmV2LnhtbESPzYrCMBSF9wO+Q7gDbmRMHVFqNYoIA+7EKuLy0txp&#10;6zQ3JUm1vr1ZCLM8nD++1aY3jbiT87VlBZNxAoK4sLrmUsH59POVgvABWWNjmRQ8ycNmPfhYYabt&#10;g490z0Mp4gj7DBVUIbSZlL6oyKAf25Y4er/WGQxRulJqh484bhr5nSRzabDm+FBhS7uKir+8MwpG&#10;6SWddZfRob3SQne348LpPCg1/Oy3SxCB+vAffrf3WsFsOp1HgIgTUUC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76OYPEAAAA3gAAAA8AAAAAAAAAAAAAAAAAmAIAAGRycy9k&#10;b3ducmV2LnhtbFBLBQYAAAAABAAEAPUAAACJAwAAAAA=&#10;" path="m,l38100,r,73660l,73660,,e" fillcolor="#ed7d31" stroked="f" strokeweight="0">
                <v:stroke miterlimit="83231f" joinstyle="miter"/>
                <v:path arrowok="t" textboxrect="0,0,38100,73660"/>
              </v:shape>
              <v:shape id="Shape 53361"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qdYcYA&#10;AADeAAAADwAAAGRycy9kb3ducmV2LnhtbESPQWvCQBSE7wX/w/IEL0U3Kg2SuooIggcvSQU9PrKv&#10;2bTZtyG7xvjvuwXB4zAz3zDr7WAb0VPna8cK5rMEBHHpdM2VgvPXYboC4QOyxsYxKXiQh+1m9LbG&#10;TLs759QXoRIRwj5DBSaENpPSl4Ys+plriaP37TqLIcqukrrDe4TbRi6SJJUWa44LBlvaGyp/i5tV&#10;sDrt3vurKdLcFMf6cskP/CMbpSbjYfcJItAQXuFn+6gVfCyX6Rz+78QrID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qdYcYAAADeAAAADwAAAAAAAAAAAAAAAACYAgAAZHJz&#10;L2Rvd25yZXYueG1sUEsFBgAAAAAEAAQA9QAAAIsDAAAAAA==&#10;" path="m,l73660,r,38100l,38100,,e" fillcolor="#ed7d31" stroked="f" strokeweight="0">
                <v:stroke miterlimit="83231f" joinstyle="miter"/>
                <v:path arrowok="t" textboxrect="0,0,73660,38100"/>
              </v:shape>
              <v:shape id="Shape 53362" o:spid="_x0000_s1047" style="position:absolute;left:67104;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XX0MUA&#10;AADeAAAADwAAAGRycy9kb3ducmV2LnhtbESPUWvCMBSF3wX/Q7jC3jRVmYxqFBl09MXJ6n7Apbm2&#10;1eSmNJnGf78MhD0ezjnf4Wx20Rpxo8F3jhXMZxkI4trpjhsF36di+gbCB2SNxjEpeJCH3XY82mCu&#10;3Z2/6FaFRiQI+xwVtCH0uZS+bsmin7meOHlnN1gMSQ6N1APeE9wauciylbTYcVposaf3lupr9WMV&#10;lNXhiCbG4nB5fJxL+VnsfW2UepnE/RpEoBj+w892qRW8LperBfzdSV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VdfQxQAAAN4AAAAPAAAAAAAAAAAAAAAAAJgCAABkcnMv&#10;ZG93bnJldi54bWxQSwUGAAAAAAQABAD1AAAAigMAAAAA&#10;" path="m,l17780,r,35560l,35560,,e" stroked="f" strokeweight="0">
                <v:stroke miterlimit="83231f" joinstyle="miter"/>
                <v:path arrowok="t" textboxrect="0,0,17780,35560"/>
              </v:shape>
              <v:shape id="Shape 53363" o:spid="_x0000_s1048" style="position:absolute;left:66925;top:736;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YpMcA&#10;AADeAAAADwAAAGRycy9kb3ducmV2LnhtbESPW2vCQBSE3wX/w3KEvummDYqkrlIKQkvtgxfw9SR7&#10;TEKzZ2N2c/HfuwXBx2FmvmFWm8FUoqPGlZYVvM4iEMSZ1SXnCk7H7XQJwnlkjZVlUnAjB5v1eLTC&#10;RNue99QdfC4ChF2CCgrv60RKlxVk0M1sTRy8i20M+iCbXOoG+wA3lXyLooU0WHJYKLCmz4Kyv0Nr&#10;FJy/04tL059dP2+7bZrdrr/n9qrUy2T4eAfhafDP8KP9pRXM43gRw/+dcAXk+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T2KTHAAAA3gAAAA8AAAAAAAAAAAAAAAAAmAIAAGRy&#10;cy9kb3ducmV2LnhtbFBLBQYAAAAABAAEAPUAAACMAwAAAAA=&#10;" path="m,l35560,r,17780l,17780,,e" stroked="f" strokeweight="0">
                <v:stroke miterlimit="83231f" joinstyle="miter"/>
                <v:path arrowok="t" textboxrect="0,0,35560,17780"/>
              </v:shape>
              <v:shape id="Shape 53364" o:spid="_x0000_s1049" style="position:absolute;left:66925;top:914;width:177;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8HGMQA&#10;AADeAAAADwAAAGRycy9kb3ducmV2LnhtbESP3YrCMBSE7wXfIRxhb4qmrlq0NpVlQVkv/XmAQ3Ns&#10;i81JaWKtb28WFvZymPlmmGw3mEb01LnasoL5LAZBXFhdc6ngetlP1yCcR9bYWCYFL3Kwy8ejDFNt&#10;n3yi/uxLEUrYpaig8r5NpXRFRQbdzLbEwbvZzqAPsiul7vAZyk0jP+M4kQZrDgsVtvRdUXE/P4yC&#10;lTlGDUenIVrONwfubRLXd1TqYzJ8bUF4Gvx/+I/+0YFbLJIl/N4JV0Dm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vBxjEAAAA3gAAAA8AAAAAAAAAAAAAAAAAmAIAAGRycy9k&#10;b3ducmV2LnhtbFBLBQYAAAAABAAEAPUAAACJAwAAAAA=&#10;" path="m,l17780,r,17780l,17780,,e" fillcolor="#ed7d31" stroked="f" strokeweight="0">
                <v:stroke miterlimit="83231f" joinstyle="miter"/>
                <v:path arrowok="t" textboxrect="0,0,17780,17780"/>
              </v:shape>
              <w10:wrap type="square"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381000</wp:posOffset>
              </wp:positionH>
              <wp:positionV relativeFrom="page">
                <wp:posOffset>490220</wp:posOffset>
              </wp:positionV>
              <wp:extent cx="6801739" cy="109220"/>
              <wp:effectExtent l="0" t="0" r="0" b="0"/>
              <wp:wrapSquare wrapText="bothSides"/>
              <wp:docPr id="51528" name="Group 51528"/>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434" name="Shape 53434"/>
                      <wps:cNvSpPr/>
                      <wps:spPr>
                        <a:xfrm>
                          <a:off x="0"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35" name="Shape 53435"/>
                      <wps:cNvSpPr/>
                      <wps:spPr>
                        <a:xfrm>
                          <a:off x="0" y="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36" name="Shape 53436"/>
                      <wps:cNvSpPr/>
                      <wps:spPr>
                        <a:xfrm>
                          <a:off x="17780"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37" name="Shape 53437"/>
                      <wps:cNvSpPr/>
                      <wps:spPr>
                        <a:xfrm>
                          <a:off x="17780" y="17780"/>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38" name="Shape 53438"/>
                      <wps:cNvSpPr/>
                      <wps:spPr>
                        <a:xfrm>
                          <a:off x="35560"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39" name="Shape 53439"/>
                      <wps:cNvSpPr/>
                      <wps:spPr>
                        <a:xfrm>
                          <a:off x="35560" y="35560"/>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40" name="Shape 53440"/>
                      <wps:cNvSpPr/>
                      <wps:spPr>
                        <a:xfrm>
                          <a:off x="73660"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41" name="Shape 53441"/>
                      <wps:cNvSpPr/>
                      <wps:spPr>
                        <a:xfrm>
                          <a:off x="73660" y="7366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42" name="Shape 53442"/>
                      <wps:cNvSpPr/>
                      <wps:spPr>
                        <a:xfrm>
                          <a:off x="91440" y="9144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43" name="Shape 53443"/>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44" name="Shape 53444"/>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45" name="Shape 53445"/>
                      <wps:cNvSpPr/>
                      <wps:spPr>
                        <a:xfrm>
                          <a:off x="109538" y="35560"/>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46" name="Shape 53446"/>
                      <wps:cNvSpPr/>
                      <wps:spPr>
                        <a:xfrm>
                          <a:off x="109538" y="7366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47" name="Shape 53447"/>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48" name="Shape 53448"/>
                      <wps:cNvSpPr/>
                      <wps:spPr>
                        <a:xfrm>
                          <a:off x="6783959"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49" name="Shape 53449"/>
                      <wps:cNvSpPr/>
                      <wps:spPr>
                        <a:xfrm>
                          <a:off x="6692519" y="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50" name="Shape 53450"/>
                      <wps:cNvSpPr/>
                      <wps:spPr>
                        <a:xfrm>
                          <a:off x="6766179"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1" name="Shape 53451"/>
                      <wps:cNvSpPr/>
                      <wps:spPr>
                        <a:xfrm>
                          <a:off x="6692519" y="17780"/>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2" name="Shape 53452"/>
                      <wps:cNvSpPr/>
                      <wps:spPr>
                        <a:xfrm>
                          <a:off x="6728079"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53" name="Shape 53453"/>
                      <wps:cNvSpPr/>
                      <wps:spPr>
                        <a:xfrm>
                          <a:off x="6692519" y="3556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54" name="Shape 53454"/>
                      <wps:cNvSpPr/>
                      <wps:spPr>
                        <a:xfrm>
                          <a:off x="6710426"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5" name="Shape 53455"/>
                      <wps:cNvSpPr/>
                      <wps:spPr>
                        <a:xfrm>
                          <a:off x="6692519" y="7366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6" name="Shape 53456"/>
                      <wps:cNvSpPr/>
                      <wps:spPr>
                        <a:xfrm>
                          <a:off x="6692519" y="9144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11D5C24F" id="Group 51528" o:spid="_x0000_s1026" style="position:absolute;margin-left:30pt;margin-top:38.6pt;width:535.55pt;height:8.6pt;z-index:251664384;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">
              <v:shape id="Shape 53434"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Lx8ccA&#10;AADeAAAADwAAAGRycy9kb3ducmV2LnhtbESPW2sCMRSE34X+h3AKfdOstyqrUYpUKn1TC+7jYXP2&#10;opuTbZLq+u+bQsHHYWa+YZbrzjTiSs7XlhUMBwkI4tzqmksFX8dtfw7CB2SNjWVScCcP69VTb4mp&#10;tjfe0/UQShEh7FNUUIXQplL6vCKDfmBb4ugV1hkMUbpSaoe3CDeNHCXJqzRYc1yosKVNRfnl8GMU&#10;nIvR9N1t9WmTyY9ZE8rvWXb8VOrluXtbgAjUhUf4v73TCqbjyXgCf3fiFZ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y8fHHAAAA3gAAAA8AAAAAAAAAAAAAAAAAmAIAAGRy&#10;cy9kb3ducmV2LnhtbFBLBQYAAAAABAAEAPUAAACMAwAAAAA=&#10;" path="m,l17780,r,109220l,109220,,e" fillcolor="#ed7d31" stroked="f" strokeweight="0">
                <v:stroke miterlimit="83231f" joinstyle="miter"/>
                <v:path arrowok="t" textboxrect="0,0,17780,109220"/>
              </v:shape>
              <v:shape id="Shape 53435" o:spid="_x0000_s1028" style="position:absolute;width:1095;height:177;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uCTMcA&#10;AADeAAAADwAAAGRycy9kb3ducmV2LnhtbESPQWvCQBSE7wX/w/IEL2I2NY2E1FVKi9AecjD6A57Z&#10;1ySYfRuyG43/vlso9DjMzDfMdj+ZTtxocK1lBc9RDIK4srrlWsH5dFhlIJxH1thZJgUPcrDfzZ62&#10;mGt75yPdSl+LAGGXo4LG+z6X0lUNGXSR7YmD920Hgz7IoZZ6wHuAm06u43gjDbYcFhrs6b2h6lqO&#10;RoE7FjZ207X4kPX4NV6yJV42S6UW8+ntFYSnyf+H/9qfWkGavCQp/N4JV0D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7gkzHAAAA3gAAAA8AAAAAAAAAAAAAAAAAmAIAAGRy&#10;cy9kb3ducmV2LnhtbFBLBQYAAAAABAAEAPUAAACMAwAAAAA=&#10;" path="m,l109538,r,17780l,17780,,e" fillcolor="#ed7d31" stroked="f" strokeweight="0">
                <v:stroke miterlimit="83231f" joinstyle="miter"/>
                <v:path arrowok="t" textboxrect="0,0,109538,17780"/>
              </v:shape>
              <v:shape id="Shape 53436" o:spid="_x0000_s1029" style="position:absolute;left:177;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S2eMYA&#10;AADeAAAADwAAAGRycy9kb3ducmV2LnhtbESPzWrCQBSF94W+w3AL7urE2oqkjiJW2ywUMer+NnNN&#10;QjJ3QmaqqU/fEYQuD+fn40xmnanFmVpXWlYw6EcgiDOrS84VHPar5zEI55E11pZJwS85mE0fHyYY&#10;a3vhHZ1Tn4swwi5GBYX3TSylywoy6Pq2IQ7eybYGfZBtLnWLlzBuavkSRSNpsORAKLChRUFZlf6Y&#10;wF1eMTl+Jan7XG+raolu8/GdKdV76ubvIDx1/j98bydawdvwdTiC251wBeT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xS2eMYAAADeAAAADwAAAAAAAAAAAAAAAACYAgAAZHJz&#10;L2Rvd25yZXYueG1sUEsFBgAAAAAEAAQA9QAAAIsDAAAAAA==&#10;" path="m,l17780,r,91440l,91440,,e" stroked="f" strokeweight="0">
                <v:stroke miterlimit="83231f" joinstyle="miter"/>
                <v:path arrowok="t" textboxrect="0,0,17780,91440"/>
              </v:shape>
              <v:shape id="Shape 53437" o:spid="_x0000_s1030" style="position:absolute;left:177;top:177;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tKG8cA&#10;AADeAAAADwAAAGRycy9kb3ducmV2LnhtbESPQWvCQBSE70L/w/IKvdVNY62SukqrFPSkjQo9PrLP&#10;JDT7Nma3Sfz3rlDwOMzMN8xs0ZtKtNS40rKCl2EEgjizuuRcwWH/9TwF4TyyxsoyKbiQg8X8YTDD&#10;RNuOv6lNfS4ChF2CCgrv60RKlxVk0A1tTRy8k20M+iCbXOoGuwA3lYyj6E0aLDksFFjTsqDsN/0z&#10;Cn7i43n7WZ12Wdtt4laaVXxIV0o9PfYf7yA89f4e/m+vtYLx6HU0gdudcAX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rShvHAAAA3gAAAA8AAAAAAAAAAAAAAAAAmAIAAGRy&#10;cy9kb3ducmV2LnhtbFBLBQYAAAAABAAEAPUAAACMAwAAAAA=&#10;" path="m,l91758,r,17780l,17780,,e" stroked="f" strokeweight="0">
                <v:stroke miterlimit="83231f" joinstyle="miter"/>
                <v:path arrowok="t" textboxrect="0,0,91758,17780"/>
              </v:shape>
              <v:shape id="Shape 53438" o:spid="_x0000_s1031" style="position:absolute;left:355;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XX/cMA&#10;AADeAAAADwAAAGRycy9kb3ducmV2LnhtbERPz2vCMBS+D/wfwhN2EU3VKbUaRYTBbsMq4vHRPNtq&#10;81KSVLv/fjkMdvz4fm92vWnEk5yvLSuYThIQxIXVNZcKzqfPcQrCB2SNjWVS8EMedtvB2wYzbV98&#10;pGceShFD2GeooAqhzaT0RUUG/cS2xJG7WWcwROhKqR2+Yrhp5CxJltJgzbGhwpYOFRWPvDMKRukl&#10;XXSX0Xd7pZXu7seV03lQ6n3Y79cgAvXhX/zn/tIKFvOPedwb78Qr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XX/cMAAADeAAAADwAAAAAAAAAAAAAAAACYAgAAZHJzL2Rv&#10;d25yZXYueG1sUEsFBgAAAAAEAAQA9QAAAIgDAAAAAA==&#10;" path="m,l38100,r,73660l,73660,,e" fillcolor="#ed7d31" stroked="f" strokeweight="0">
                <v:stroke miterlimit="83231f" joinstyle="miter"/>
                <v:path arrowok="t" textboxrect="0,0,38100,73660"/>
              </v:shape>
              <v:shape id="Shape 53439"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yHi8gA&#10;AADeAAAADwAAAGRycy9kb3ducmV2LnhtbESPQU8CMRSE7yb8h+aZcJOuoCgrhRiDkYtREIzHl+1z&#10;u2H7utk+YOHXWxMTj5OZ+SYznXe+VgdqYxXYwPUgA0VcBFtxaWDz8Xx1DyoKssU6MBk4UYT5rHcx&#10;xdyGI6/osJZSJQjHHA04kSbXOhaOPMZBaIiT9x1aj5JkW2rb4jHBfa2HWTbWHitOCw4benJU7NZ7&#10;b+AdF+ft7u3T2cnd6tW+bGW8+RJj+pfd4wMooU7+w3/tpTVwO7oZTeD3TroCev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eLyAAAAN4AAAAPAAAAAAAAAAAAAAAAAJgCAABk&#10;cnMvZG93bnJldi54bWxQSwUGAAAAAAQABAD1AAAAjQMAAAAA&#10;" path="m,l73978,r,38100l,38100,,e" fillcolor="#ed7d31" stroked="f" strokeweight="0">
                <v:stroke miterlimit="83231f" joinstyle="miter"/>
                <v:path arrowok="t" textboxrect="0,0,73978,38100"/>
              </v:shape>
              <v:shape id="Shape 53440" o:spid="_x0000_s1033" style="position:absolute;left:736;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R9OcQA&#10;AADeAAAADwAAAGRycy9kb3ducmV2LnhtbESP32rCMBTG7wXfIRxhd5q66RjVKDLo6I0Tuz3AoTm2&#10;1eSkNJnGtzcXwi4/vn/81ttojbjS4DvHCuazDARx7XTHjYLfn2L6AcIHZI3GMSm4k4ftZjxaY67d&#10;jY90rUIj0gj7HBW0IfS5lL5uyaKfuZ44eSc3WAxJDo3UA97SuDXyNcvepcWO00OLPX22VF+qP6ug&#10;rPYHNDEW+/P961TK72Lna6PUyyTuViACxfAffrZLrWD5tlgkgISTUEB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fTnEAAAA3gAAAA8AAAAAAAAAAAAAAAAAmAIAAGRycy9k&#10;b3ducmV2LnhtbFBLBQYAAAAABAAEAPUAAACJAwAAAAA=&#10;" path="m,l17780,r,35560l,35560,,e" stroked="f" strokeweight="0">
                <v:stroke miterlimit="83231f" joinstyle="miter"/>
                <v:path arrowok="t" textboxrect="0,0,17780,35560"/>
              </v:shape>
              <v:shape id="Shape 53441" o:spid="_x0000_s1034" style="position:absolute;left:736;top:736;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o08gA&#10;AADeAAAADwAAAGRycy9kb3ducmV2LnhtbESPT2vCQBTE74V+h+UVvNWNVYtEN1KkgvVQ8A+Kt0f2&#10;JZuafRuyq6bf3i0IPQ4zvxlmNu9sLa7U+sqxgkE/AUGcO11xqWC/W75OQPiArLF2TAp+ycM8e36a&#10;YardjTd03YZSxBL2KSowITSplD43ZNH3XUMcvcK1FkOUbSl1i7dYbmv5liTv0mLFccFgQwtD+Xl7&#10;sQrG37tJcTyW56/D6sesFyed0GdQqvfSfUxBBOrCf/hBr3TkhqPRAP7uxCsg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4ajTyAAAAN4AAAAPAAAAAAAAAAAAAAAAAJgCAABk&#10;cnMvZG93bnJldi54bWxQSwUGAAAAAAQABAD1AAAAjQMAAAAA&#10;" path="m,l35878,r,17780l,17780,,e" stroked="f" strokeweight="0">
                <v:stroke miterlimit="83231f" joinstyle="miter"/>
                <v:path arrowok="t" textboxrect="0,0,35878,17780"/>
              </v:shape>
              <v:shape id="Shape 53442" o:spid="_x0000_s1035" style="position:absolute;left:914;top:914;width:181;height:178;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puMYA&#10;AADeAAAADwAAAGRycy9kb3ducmV2LnhtbESPUUvDMBSF3wX/Q7jC3lzqVovUZUMHG7IHxc0fcGlu&#10;m2Bz0yVxrf/eCIKPh3POdzirzeR6caEQrWcFd/MCBHHjteVOwcdpd/sAIiZkjb1nUvBNETbr66sV&#10;1tqP/E6XY+pEhnCsUYFJaailjI0hh3HuB+LstT44TFmGTuqAY4a7Xi6KopIOLecFgwNtDTWfxy+n&#10;4PA6RnM6V4d9W7rtW7CVbZ/PSs1upqdHEImm9B/+a79oBffLslzA7518Be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8puMYAAADeAAAADwAAAAAAAAAAAAAAAACYAgAAZHJz&#10;L2Rvd25yZXYueG1sUEsFBgAAAAAEAAQA9QAAAIsDAAAAAA==&#10;" path="m,l18097,r,17780l,17780,,e" fillcolor="#ed7d31" stroked="f" strokeweight="0">
                <v:stroke miterlimit="83231f" joinstyle="miter"/>
                <v:path arrowok="t" textboxrect="0,0,18097,17780"/>
              </v:shape>
              <v:shape id="Shape 53443" o:spid="_x0000_s1036"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NA1cgA&#10;AADeAAAADwAAAGRycy9kb3ducmV2LnhtbESPW2sCMRSE3wv+h3AKfSma9YqsRhGhpbQv3tDXQ3Lc&#10;3bo5WTbpuvrrTaHQx2FmvmHmy9aWoqHaF44V9HsJCGLtTMGZgsP+rTsF4QOywdIxKbiRh+Wi8zTH&#10;1Lgrb6nZhUxECPsUFeQhVKmUXudk0fdcRRy9s6sthijrTJoarxFuSzlIkom0WHBcyLGidU76svux&#10;Cmy1fj1twm1w72vbXL4/3xv9dVTq5bldzUAEasN/+K/9YRSMh6PREH7vxCsgF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c0DVyAAAAN4AAAAPAAAAAAAAAAAAAAAAAJgCAABk&#10;cnMvZG93bnJldi54bWxQSwUGAAAAAAQABAD1AAAAjQMAAAAA&#10;" path="m,l6583045,r,17780l,17780,,e" fillcolor="#ed7d31" stroked="f" strokeweight="0">
                <v:stroke miterlimit="83231f" joinstyle="miter"/>
                <v:path arrowok="t" textboxrect="0,0,6583045,17780"/>
              </v:shape>
              <v:shape id="Shape 53444" o:spid="_x0000_s1037"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4y4MYA&#10;AADeAAAADwAAAGRycy9kb3ducmV2LnhtbESPQWvCQBSE74X+h+UVequbalpC6ipFEcVbE9vzI/tM&#10;gtm3Ibua9d93BcHjMDPfMPNlMJ240OBaywreJwkI4srqlmsFh3LzloFwHlljZ5kUXMnBcvH8NMdc&#10;25F/6FL4WkQIuxwVNN73uZSuasigm9ieOHpHOxj0UQ611AOOEW46OU2ST2mw5bjQYE+rhqpTcTYK&#10;trNruf8r1pswbvvD7rfOyiJkSr2+hO8vEJ6Cf4Tv7Z1W8DFL0xRud+IV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4y4MYAAADeAAAADwAAAAAAAAAAAAAAAACYAgAAZHJz&#10;L2Rvd25yZXYueG1sUEsFBgAAAAAEAAQA9QAAAIsDAAAAAA==&#10;" path="m,l6583045,r,17780l,17780,,e" stroked="f" strokeweight="0">
                <v:stroke miterlimit="83231f" joinstyle="miter"/>
                <v:path arrowok="t" textboxrect="0,0,6583045,17780"/>
              </v:shape>
              <v:shape id="Shape 53445"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tiiMMA&#10;AADeAAAADwAAAGRycy9kb3ducmV2LnhtbESP3YrCMBSE7wXfIRxh7zT1F6lGEUG2sCBofYBjc2yL&#10;zUltou2+/WZB8HKYmW+Y9bYzlXhR40rLCsajCARxZnXJuYJLehguQTiPrLGyTAp+ycF20++tMda2&#10;5RO9zj4XAcIuRgWF93UspcsKMuhGtiYO3s02Bn2QTS51g22Am0pOomghDZYcFgqsaV9Qdj8/jQLd&#10;JsTpZWx+pmlyPX6bRcflQ6mvQbdbgfDU+U/43U60gvl0NpvD/51wBe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9tiiMMAAADeAAAADwAAAAAAAAAAAAAAAACYAgAAZHJzL2Rv&#10;d25yZXYueG1sUEsFBgAAAAAEAAQA9QAAAIgDAAAAAA==&#10;" path="m,l6583045,r,38100l,38100,,e" fillcolor="#ed7d31" stroked="f" strokeweight="0">
                <v:stroke miterlimit="83231f" joinstyle="miter"/>
                <v:path arrowok="t" textboxrect="0,0,6583045,38100"/>
              </v:shape>
              <v:shape id="Shape 53446" o:spid="_x0000_s1039"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JDMYA&#10;AADeAAAADwAAAGRycy9kb3ducmV2LnhtbESPT2vCQBTE70K/w/KE3nRj/UNIXaW0iNKbifb8yD6T&#10;YPZtyG7N+u27BcHjMDO/YdbbYFpxo941lhXMpgkI4tLqhisFp2I3SUE4j6yxtUwK7uRgu3kZrTHT&#10;duAj3XJfiQhhl6GC2vsuk9KVNRl0U9sRR+9ie4M+yr6Suschwk0r35JkJQ02HBdq7OizpvKa/xoF&#10;+/m9+P7Jv3Zh2Henw7lKizykSr2Ow8c7CE/BP8OP9kErWM4XixX834lX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AJDMYAAADeAAAADwAAAAAAAAAAAAAAAACYAgAAZHJz&#10;L2Rvd25yZXYueG1sUEsFBgAAAAAEAAQA9QAAAIsDAAAAAA==&#10;" path="m,l6583045,r,17780l,17780,,e" stroked="f" strokeweight="0">
                <v:stroke miterlimit="83231f" joinstyle="miter"/>
                <v:path arrowok="t" textboxrect="0,0,6583045,17780"/>
              </v:shape>
              <v:shape id="Shape 53447" o:spid="_x0000_s1040"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hG1sgA&#10;AADeAAAADwAAAGRycy9kb3ducmV2LnhtbESPQWsCMRSE7wX/Q3iCl1KzWq2yGkUEpbSXaoteH8lz&#10;d3XzsmziuvbXN4VCj8PMfMPMl60tRUO1LxwrGPQTEMTamYIzBV+fm6cpCB+QDZaOScGdPCwXnYc5&#10;psbdeEfNPmQiQtinqCAPoUql9Doni77vKuLonVxtMURZZ9LUeItwW8phkrxIiwXHhRwrWuekL/ur&#10;VWCr9ePxI9yH3wNtm8v5bdvo94NSvW67moEI1Ib/8F/71SgYP49GE/i9E6+AX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SEbWyAAAAN4AAAAPAAAAAAAAAAAAAAAAAJgCAABk&#10;cnMvZG93bnJldi54bWxQSwUGAAAAAAQABAD1AAAAjQMAAAAA&#10;" path="m,l6583045,r,17780l,17780,,e" fillcolor="#ed7d31" stroked="f" strokeweight="0">
                <v:stroke miterlimit="83231f" joinstyle="miter"/>
                <v:path arrowok="t" textboxrect="0,0,6583045,17780"/>
              </v:shape>
              <v:shape id="Shape 53448"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IicQA&#10;AADeAAAADwAAAGRycy9kb3ducmV2LnhtbERPz2vCMBS+D/Y/hCfsNlOdTqlGGcWysdtaQY+P5tlW&#10;m5eaZNr998thsOPH93u9HUwnbuR8a1nBZJyAIK6sbrlWsC/z5yUIH5A1dpZJwQ952G4eH9aYanvn&#10;L7oVoRYxhH2KCpoQ+lRKXzVk0I9tTxy5k3UGQ4SultrhPYabTk6T5FUabDk2NNhT1lB1Kb6NgvNp&#10;Ot+5XB+yo3xfdKG+Lo7lp1JPo+FtBSLQEP7Ff+4PrWD+MpvFvfFOv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5iInEAAAA3gAAAA8AAAAAAAAAAAAAAAAAmAIAAGRycy9k&#10;b3ducmV2LnhtbFBLBQYAAAAABAAEAPUAAACJAwAAAAA=&#10;" path="m,l17780,r,109220l,109220,,e" fillcolor="#ed7d31" stroked="f" strokeweight="0">
                <v:stroke miterlimit="83231f" joinstyle="miter"/>
                <v:path arrowok="t" textboxrect="0,0,17780,109220"/>
              </v:shape>
              <v:shape id="Shape 53449" o:spid="_x0000_s1042" style="position:absolute;left:66925;width:1092;height:177;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7p2sYA&#10;AADeAAAADwAAAGRycy9kb3ducmV2LnhtbESPT2sCMRTE70K/Q3iFXkSztlZ0NYqULnjxUP/cH5vn&#10;7uLmJSaprt/eFAoeh5n5DbNYdaYVV/KhsaxgNMxAEJdWN1wpOOyLwRREiMgaW8uk4E4BVsuX3gJz&#10;bW/8Q9ddrESCcMhRQR2jy6UMZU0Gw9A64uSdrDcYk/SV1B5vCW5a+Z5lE2mw4bRQo6Ovmsrz7tco&#10;qBrqr8+jb0eXY3G/7LfOFN4p9fbarecgInXxGf5vb7SCz4/xeAZ/d9IV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7p2sYAAADeAAAADwAAAAAAAAAAAAAAAACYAgAAZHJz&#10;L2Rvd25yZXYueG1sUEsFBgAAAAAEAAQA9QAAAIsDAAAAAA==&#10;" path="m,l109220,r,17780l,17780,,e" fillcolor="#ed7d31" stroked="f" strokeweight="0">
                <v:stroke miterlimit="83231f" joinstyle="miter"/>
                <v:path arrowok="t" textboxrect="0,0,109220,17780"/>
              </v:shape>
              <v:shape id="Shape 53450" o:spid="_x0000_s1043" style="position:absolute;left:67661;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5uN8YA&#10;AADeAAAADwAAAGRycy9kb3ducmV2LnhtbESPTU/CQBCG7yb+h82YcJOtIoRUFmIUtQcIocB97I5t&#10;0+5s012h+uudg4nHN+9XnsVqcK06Ux9qzwbuxgko4sLbmksDx8Pr7RxUiMgWW89k4JsCrJbXVwtM&#10;rb/wns55LJWMcEjRQBVjl2odioochrHviMX79L3DKLIvte3xIuOu1fdJMtMOa5aHCjt6rqho8i8n&#10;v+sfzE7vWR7eNrumWWPYvnwUxoxuhqdHUJGG+B/+a2fWwHTyMBUAwREU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5uN8YAAADeAAAADwAAAAAAAAAAAAAAAACYAgAAZHJz&#10;L2Rvd25yZXYueG1sUEsFBgAAAAAEAAQA9QAAAIsDAAAAAA==&#10;" path="m,l17780,r,91440l,91440,,e" stroked="f" strokeweight="0">
                <v:stroke miterlimit="83231f" joinstyle="miter"/>
                <v:path arrowok="t" textboxrect="0,0,17780,91440"/>
              </v:shape>
              <v:shape id="Shape 53451" o:spid="_x0000_s1044" style="position:absolute;left:66925;top:177;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qAY8cA&#10;AADeAAAADwAAAGRycy9kb3ducmV2LnhtbESPzWsCMRTE7wX/h/CEXopm1frBapRSEVZ78uPg8bl5&#10;bpZuXpZN1O1/3wiFHoeZ+Q2zWLW2EndqfOlYwaCfgCDOnS65UHA6bnozED4ga6wck4If8rBadl4W&#10;mGr34D3dD6EQEcI+RQUmhDqV0ueGLPq+q4mjd3WNxRBlU0jd4CPCbSWHSTKRFkuOCwZr+jSUfx9u&#10;VgFPLxnLr/V5mE0uZnbLR7u3LSv12m0/5iACteE//NfOtILx6H08gOede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qgGPHAAAA3gAAAA8AAAAAAAAAAAAAAAAAmAIAAGRy&#10;cy9kb3ducmV2LnhtbFBLBQYAAAAABAAEAPUAAACMAwAAAAA=&#10;" path="m,l91440,r,17780l,17780,,e" stroked="f" strokeweight="0">
                <v:stroke miterlimit="83231f" joinstyle="miter"/>
                <v:path arrowok="t" textboxrect="0,0,91440,17780"/>
              </v:shape>
              <v:shape id="Shape 53452" o:spid="_x0000_s1045" style="position:absolute;left:67280;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IFt8cA&#10;AADeAAAADwAAAGRycy9kb3ducmV2LnhtbESPQWvCQBSE74X+h+UVvEjdqE2JqauIUPAmxhJ6fGRf&#10;k7TZt2F3o+m/dwsFj8PMfMOst6PpxIWcby0rmM8SEMSV1S3XCj7O788ZCB+QNXaWScEvedhuHh/W&#10;mGt75RNdilCLCGGfo4ImhD6X0lcNGfQz2xNH78s6gyFKV0vt8BrhppOLJHmVBluOCw32tG+o+ikG&#10;o2CalVk6lNNj/0krPXyfVk4XQanJ07h7AxFoDPfwf/ugFaTLl3QBf3fiFZCb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BbfHAAAA3gAAAA8AAAAAAAAAAAAAAAAAmAIAAGRy&#10;cy9kb3ducmV2LnhtbFBLBQYAAAAABAAEAPUAAACMAwAAAAA=&#10;" path="m,l38100,r,73660l,73660,,e" fillcolor="#ed7d31" stroked="f" strokeweight="0">
                <v:stroke miterlimit="83231f" joinstyle="miter"/>
                <v:path arrowok="t" textboxrect="0,0,38100,73660"/>
              </v:shape>
              <v:shape id="Shape 53453"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KhVccA&#10;AADeAAAADwAAAGRycy9kb3ducmV2LnhtbESPT4vCMBTE7wt+h/CEvSyauv5BqlFEEDx4aXdBj4/m&#10;2VSbl9Jka/fbm4UFj8PM/IZZb3tbi45aXzlWMBknIIgLpysuFXx/HUZLED4ga6wdk4Jf8rDdDN7W&#10;mGr34Iy6PJQiQtinqMCE0KRS+sKQRT92DXH0rq61GKJsS6lbfES4reVnkiykxYrjgsGG9oaKe/5j&#10;FSxPu4/uYvJFZvJjdT5nB77JWqn3Yb9bgQjUh1f4v33UCubT2XwKf3fiFZCb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CoVXHAAAA3gAAAA8AAAAAAAAAAAAAAAAAmAIAAGRy&#10;cy9kb3ducmV2LnhtbFBLBQYAAAAABAAEAPUAAACMAwAAAAA=&#10;" path="m,l73660,r,38100l,38100,,e" fillcolor="#ed7d31" stroked="f" strokeweight="0">
                <v:stroke miterlimit="83231f" joinstyle="miter"/>
                <v:path arrowok="t" textboxrect="0,0,73660,38100"/>
              </v:shape>
              <v:shape id="Shape 53454" o:spid="_x0000_s1047" style="position:absolute;left:67104;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bt58YA&#10;AADeAAAADwAAAGRycy9kb3ducmV2LnhtbESPUWvCMBSF3wf7D+EO9ram23SMahQZVPqiw24/4NJc&#10;27rkpjRR4783grDHwznnO5z5MlojTjT63rGC1ywHQdw43XOr4PenfPkE4QOyRuOYFFzIw3Lx+DDH&#10;Qrsz7+hUh1YkCPsCFXQhDIWUvunIos/cQJy8vRsthiTHVuoRzwlujXzL8w9psee00OFAXx01f/XR&#10;KqjqzTeaGMvN4bLeV3JbrnxjlHp+iqsZiEAx/Ifv7UormL5PphO43UlX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Tbt58YAAADeAAAADwAAAAAAAAAAAAAAAACYAgAAZHJz&#10;L2Rvd25yZXYueG1sUEsFBgAAAAAEAAQA9QAAAIsDAAAAAA==&#10;" path="m,l17780,r,35560l,35560,,e" stroked="f" strokeweight="0">
                <v:stroke miterlimit="83231f" joinstyle="miter"/>
                <v:path arrowok="t" textboxrect="0,0,17780,35560"/>
              </v:shape>
              <v:shape id="Shape 53455" o:spid="_x0000_s1048" style="position:absolute;left:66925;top:736;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Dik8cA&#10;AADeAAAADwAAAGRycy9kb3ducmV2LnhtbESPT2vCQBTE70K/w/IEb7qxbaREVykFodL2oBa8vmSf&#10;STD7NmY3f/z23YLgcZiZ3zCrzWAq0VHjSssK5rMIBHFmdcm5gt/jdvoGwnlkjZVlUnAjB5v102iF&#10;ibY976k7+FwECLsEFRTe14mULivIoJvZmjh4Z9sY9EE2udQN9gFuKvkcRQtpsOSwUGBNHwVll0Nr&#10;FJx26dml6dd3H7fdNs1u159Te1VqMh7elyA8Df4Rvrc/tYL45TWO4f9Ou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w4pPHAAAA3gAAAA8AAAAAAAAAAAAAAAAAmAIAAGRy&#10;cy9kb3ducmV2LnhtbFBLBQYAAAAABAAEAPUAAACMAwAAAAA=&#10;" path="m,l35560,r,17780l,17780,,e" stroked="f" strokeweight="0">
                <v:stroke miterlimit="83231f" joinstyle="miter"/>
                <v:path arrowok="t" textboxrect="0,0,35560,17780"/>
              </v:shape>
              <v:shape id="Shape 53456" o:spid="_x0000_s1049" style="position:absolute;left:66925;top:914;width:177;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c7LMQA&#10;AADeAAAADwAAAGRycy9kb3ducmV2LnhtbESP3WqDQBSE7wt9h+UUciNxNY3SWjehBFLay/w8wME9&#10;VdE9K+5WzdtnC4VeDjPfDFPuF9OLiUbXWlaQxgkI4srqlmsF18tx/QLCeWSNvWVScCMH+93jQ4mF&#10;tjOfaDr7WoQSdgUqaLwfCild1ZBBF9uBOHjfdjTogxxrqUecQ7np5SZJcmmw5bDQ4ECHhqru/GMU&#10;ZOYr6jk6LdE2ff3gyeZJ26FSq6fl/Q2Ep8X/h//oTx24522Ww++dcAXk7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3OyzEAAAA3gAAAA8AAAAAAAAAAAAAAAAAmAIAAGRycy9k&#10;b3ducmV2LnhtbFBLBQYAAAAABAAEAPUAAACJAwAAAAA=&#10;" path="m,l17780,r,17780l,17780,,e" fillcolor="#ed7d31" stroked="f" strokeweight="0">
                <v:stroke miterlimit="83231f" joinstyle="miter"/>
                <v:path arrowok="t" textboxrect="0,0,17780,17780"/>
              </v:shape>
              <w10:wrap type="square" anchorx="page" anchory="pag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381000</wp:posOffset>
              </wp:positionH>
              <wp:positionV relativeFrom="page">
                <wp:posOffset>490220</wp:posOffset>
              </wp:positionV>
              <wp:extent cx="6801739" cy="109220"/>
              <wp:effectExtent l="0" t="0" r="0" b="0"/>
              <wp:wrapSquare wrapText="bothSides"/>
              <wp:docPr id="51470" name="Group 51470"/>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411" name="Shape 53411"/>
                      <wps:cNvSpPr/>
                      <wps:spPr>
                        <a:xfrm>
                          <a:off x="0"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12" name="Shape 53412"/>
                      <wps:cNvSpPr/>
                      <wps:spPr>
                        <a:xfrm>
                          <a:off x="0" y="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13" name="Shape 53413"/>
                      <wps:cNvSpPr/>
                      <wps:spPr>
                        <a:xfrm>
                          <a:off x="17780"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14" name="Shape 53414"/>
                      <wps:cNvSpPr/>
                      <wps:spPr>
                        <a:xfrm>
                          <a:off x="17780" y="17780"/>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15" name="Shape 53415"/>
                      <wps:cNvSpPr/>
                      <wps:spPr>
                        <a:xfrm>
                          <a:off x="35560"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16" name="Shape 53416"/>
                      <wps:cNvSpPr/>
                      <wps:spPr>
                        <a:xfrm>
                          <a:off x="35560" y="35560"/>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17" name="Shape 53417"/>
                      <wps:cNvSpPr/>
                      <wps:spPr>
                        <a:xfrm>
                          <a:off x="73660"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18" name="Shape 53418"/>
                      <wps:cNvSpPr/>
                      <wps:spPr>
                        <a:xfrm>
                          <a:off x="73660" y="7366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19" name="Shape 53419"/>
                      <wps:cNvSpPr/>
                      <wps:spPr>
                        <a:xfrm>
                          <a:off x="91440" y="9144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20" name="Shape 53420"/>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21" name="Shape 53421"/>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22" name="Shape 53422"/>
                      <wps:cNvSpPr/>
                      <wps:spPr>
                        <a:xfrm>
                          <a:off x="109538" y="35560"/>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23" name="Shape 53423"/>
                      <wps:cNvSpPr/>
                      <wps:spPr>
                        <a:xfrm>
                          <a:off x="109538" y="7366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24" name="Shape 53424"/>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25" name="Shape 53425"/>
                      <wps:cNvSpPr/>
                      <wps:spPr>
                        <a:xfrm>
                          <a:off x="6783959"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26" name="Shape 53426"/>
                      <wps:cNvSpPr/>
                      <wps:spPr>
                        <a:xfrm>
                          <a:off x="6692519" y="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27" name="Shape 53427"/>
                      <wps:cNvSpPr/>
                      <wps:spPr>
                        <a:xfrm>
                          <a:off x="6766179"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28" name="Shape 53428"/>
                      <wps:cNvSpPr/>
                      <wps:spPr>
                        <a:xfrm>
                          <a:off x="6692519" y="17780"/>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29" name="Shape 53429"/>
                      <wps:cNvSpPr/>
                      <wps:spPr>
                        <a:xfrm>
                          <a:off x="6728079"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30" name="Shape 53430"/>
                      <wps:cNvSpPr/>
                      <wps:spPr>
                        <a:xfrm>
                          <a:off x="6692519" y="3556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31" name="Shape 53431"/>
                      <wps:cNvSpPr/>
                      <wps:spPr>
                        <a:xfrm>
                          <a:off x="6710426"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32" name="Shape 53432"/>
                      <wps:cNvSpPr/>
                      <wps:spPr>
                        <a:xfrm>
                          <a:off x="6692519" y="7366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33" name="Shape 53433"/>
                      <wps:cNvSpPr/>
                      <wps:spPr>
                        <a:xfrm>
                          <a:off x="6692519" y="9144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4400144B" id="Group 51470" o:spid="_x0000_s1026" style="position:absolute;margin-left:30pt;margin-top:38.6pt;width:535.55pt;height:8.6pt;z-index:251665408;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">
              <v:shape id="Shape 53411"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AOCcYA&#10;AADeAAAADwAAAGRycy9kb3ducmV2LnhtbESPT2sCMRTE7wW/Q3iCt5pd6z9Wo4hUlN7UQj0+Ns/d&#10;bTcvaxJ1/fZNoeBxmJnfMPNla2pxI+crywrSfgKCOLe64kLB53HzOgXhA7LG2jIpeJCH5aLzMsdM&#10;2zvv6XYIhYgQ9hkqKENoMil9XpJB37cNcfTO1hkMUbpCaof3CDe1HCTJWBqsOC6U2NC6pPzncDUK&#10;vs+D0bvb6K/1SW4ndSguk9PxQ6let13NQARqwzP8395pBaO3YZrC3514Be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AOCcYAAADeAAAADwAAAAAAAAAAAAAAAACYAgAAZHJz&#10;L2Rvd25yZXYueG1sUEsFBgAAAAAEAAQA9QAAAIsDAAAAAA==&#10;" path="m,l17780,r,109220l,109220,,e" fillcolor="#ed7d31" stroked="f" strokeweight="0">
                <v:stroke miterlimit="83231f" joinstyle="miter"/>
                <v:path arrowok="t" textboxrect="0,0,17780,109220"/>
              </v:shape>
              <v:shape id="Shape 53412" o:spid="_x0000_s1028" style="position:absolute;width:1095;height:177;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GWMUA&#10;AADeAAAADwAAAGRycy9kb3ducmV2LnhtbESPzYrCQBCE74LvMPSCF9lM/EWyGUV2EfTgwZ8HaDO9&#10;STDTEzITjW/vCILHoqq+otJVZypxo8aVlhWMohgEcWZ1ybmC82nzvQDhPLLGyjIpeJCD1bLfSzHR&#10;9s4Huh19LgKEXYIKCu/rREqXFWTQRbYmDt6/bQz6IJtc6gbvAW4qOY7juTRYclgosKbfgrLrsTUK&#10;3GFvY9dd938yb3ftZTHEy3yo1OCrW/+A8NT5T/jd3moFs8l0NIbXnXAF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0ZYxQAAAN4AAAAPAAAAAAAAAAAAAAAAAJgCAABkcnMv&#10;ZG93bnJldi54bWxQSwUGAAAAAAQABAD1AAAAigMAAAAA&#10;" path="m,l109538,r,17780l,17780,,e" fillcolor="#ed7d31" stroked="f" strokeweight="0">
                <v:stroke miterlimit="83231f" joinstyle="miter"/>
                <v:path arrowok="t" textboxrect="0,0,109538,17780"/>
              </v:shape>
              <v:shape id="Shape 53413" o:spid="_x0000_s1029" style="position:absolute;left:177;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JgMYA&#10;AADeAAAADwAAAGRycy9kb3ducmV2LnhtbESPS2vCQBSF90L/w3AL7nTiq0jqKEWtzcJSGnV/m7lN&#10;QjJ3QmaqaX99RxBcHs7j4yxWnanFmVpXWlYwGkYgiDOrS84VHA+vgzkI55E11pZJwS85WC0feguM&#10;tb3wJ51Tn4swwi5GBYX3TSylywoy6Ia2IQ7et20N+iDbXOoWL2Hc1HIcRU/SYMmBUGBD64KyKv0x&#10;gbv9w+T0lqRut/+oqi26981XplT/sXt5BuGp8/fwrZ1oBbPJdDSB651wBeTy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NZJgMYAAADeAAAADwAAAAAAAAAAAAAAAACYAgAAZHJz&#10;L2Rvd25yZXYueG1sUEsFBgAAAAAEAAQA9QAAAIsDAAAAAA==&#10;" path="m,l17780,r,91440l,91440,,e" stroked="f" strokeweight="0">
                <v:stroke miterlimit="83231f" joinstyle="miter"/>
                <v:path arrowok="t" textboxrect="0,0,17780,91440"/>
              </v:shape>
              <v:shape id="Shape 53414" o:spid="_x0000_s1030" style="position:absolute;left:177;top:177;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yIDMgA&#10;AADeAAAADwAAAGRycy9kb3ducmV2LnhtbESPT2vCQBTE7wW/w/IEb83GaKWkruIfBHtqGy30+Mg+&#10;k2D2bcyuSfrtu4VCj8PM/IZZrgdTi45aV1lWMI1iEMS51RUXCs6nw+MzCOeRNdaWScE3OVivRg9L&#10;TLXt+YO6zBciQNilqKD0vkmldHlJBl1kG+LgXWxr0AfZFlK32Ae4qWUSxwtpsOKwUGJDu5Lya3Y3&#10;Cr6Sz9vbtr68513/mnTS7JNztldqMh42LyA8Df4//Nc+agVPs/l0Dr93whW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DIgMyAAAAN4AAAAPAAAAAAAAAAAAAAAAAJgCAABk&#10;cnMvZG93bnJldi54bWxQSwUGAAAAAAQABAD1AAAAjQMAAAAA&#10;" path="m,l91758,r,17780l,17780,,e" stroked="f" strokeweight="0">
                <v:stroke miterlimit="83231f" joinstyle="miter"/>
                <v:path arrowok="t" textboxrect="0,0,91758,17780"/>
              </v:shape>
              <v:shape id="Shape 53415" o:spid="_x0000_s1031" style="position:absolute;left:355;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EkA8YA&#10;AADeAAAADwAAAGRycy9kb3ducmV2LnhtbESPQWvCQBSE70L/w/IKvYhubE2J0VVEKPQmpkU8PrLP&#10;JG32bdjdaPrvXUHocZiZb5jVZjCtuJDzjWUFs2kCgri0uuFKwffXxyQD4QOyxtYyKfgjD5v102iF&#10;ubZXPtClCJWIEPY5KqhD6HIpfVmTQT+1HXH0ztYZDFG6SmqH1wg3rXxNkndpsOG4UGNHu5rK36I3&#10;CsbZMUv743jfnWih+5/DwukiKPXyPGyXIAIN4T/8aH9qBenbfJbC/U68AnJ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EkA8YAAADeAAAADwAAAAAAAAAAAAAAAACYAgAAZHJz&#10;L2Rvd25yZXYueG1sUEsFBgAAAAAEAAQA9QAAAIsDAAAAAA==&#10;" path="m,l38100,r,73660l,73660,,e" fillcolor="#ed7d31" stroked="f" strokeweight="0">
                <v:stroke miterlimit="83231f" joinstyle="miter"/>
                <v:path arrowok="t" textboxrect="0,0,38100,73660"/>
              </v:shape>
              <v:shape id="Shape 53416"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ZPmcgA&#10;AADeAAAADwAAAGRycy9kb3ducmV2LnhtbESPS0sDQRCE74L/YWjBm5mNj42umQQRg16C5kmOzU67&#10;s2SnZ9lpk9VfnxEEj0VVfUWNp71v1IG6WAc2MBxkoIjLYGuuDKxXs6t7UFGQLTaBycA3RZhOzs/G&#10;WNhw5AUdllKpBOFYoAEn0hZax9KRxzgILXHyPkPnUZLsKm07PCa4b/R1luXaY81pwWFLz47K/fLL&#10;G/jAl5/N/n3r7MNoMbevG8nXOzHm8qJ/egQl1Mt/+K/9Zg3c3dwOc/i9k66An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1k+ZyAAAAN4AAAAPAAAAAAAAAAAAAAAAAJgCAABk&#10;cnMvZG93bnJldi54bWxQSwUGAAAAAAQABAD1AAAAjQMAAAAA&#10;" path="m,l73978,r,38100l,38100,,e" fillcolor="#ed7d31" stroked="f" strokeweight="0">
                <v:stroke miterlimit="83231f" joinstyle="miter"/>
                <v:path arrowok="t" textboxrect="0,0,73978,38100"/>
              </v:shape>
              <v:shape id="Shape 53417" o:spid="_x0000_s1033" style="position:absolute;left:736;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7KUMYA&#10;AADeAAAADwAAAGRycy9kb3ducmV2LnhtbESP3WoCMRSE7wu+QzhC72pW+ydbo4iwZW9UuvUBDpvj&#10;7tbkZNlEjW/fFIReDjPzDbNYRWvEhQbfOVYwnWQgiGunO24UHL6LpzkIH5A1Gsek4EYeVsvRwwJz&#10;7a78RZcqNCJB2OeooA2hz6X0dUsW/cT1xMk7usFiSHJopB7wmuDWyFmWvUmLHaeFFnvatFSfqrNV&#10;UFbbPZoYi+3P7fNYyl2x9rVR6nEc1x8gAsXwH763S63g9fll+g5/d9IV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47KUMYAAADeAAAADwAAAAAAAAAAAAAAAACYAgAAZHJz&#10;L2Rvd25yZXYueG1sUEsFBgAAAAAEAAQA9QAAAIsDAAAAAA==&#10;" path="m,l17780,r,35560l,35560,,e" stroked="f" strokeweight="0">
                <v:stroke miterlimit="83231f" joinstyle="miter"/>
                <v:path arrowok="t" textboxrect="0,0,17780,35560"/>
              </v:shape>
              <v:shape id="Shape 53418" o:spid="_x0000_s1034" style="position:absolute;left:736;top:736;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guU8QA&#10;AADeAAAADwAAAGRycy9kb3ducmV2LnhtbERPTWsCMRC9F/wPYQRvNWtti6xGKaJgeyioRfE2bMbN&#10;6maybFLd/vvOodDj433PFp2v1Y3aWAU2MBpmoIiLYCsuDXzt148TUDEhW6wDk4EfirCY9x5mmNtw&#10;5y3ddqlUEsIxRwMupSbXOhaOPMZhaIiFO4fWYxLYltq2eJdwX+unLHvVHiuWBocNLR0V1923N/Dy&#10;uZ+cj8fy+n7YXNzH8mQzWiVjBv3ubQoqUZf+xX/ujRXf+Hkke+WOXAE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oLlPEAAAA3gAAAA8AAAAAAAAAAAAAAAAAmAIAAGRycy9k&#10;b3ducmV2LnhtbFBLBQYAAAAABAAEAPUAAACJAwAAAAA=&#10;" path="m,l35878,r,17780l,17780,,e" stroked="f" strokeweight="0">
                <v:stroke miterlimit="83231f" joinstyle="miter"/>
                <v:path arrowok="t" textboxrect="0,0,35878,17780"/>
              </v:shape>
              <v:shape id="Shape 53419" o:spid="_x0000_s1035" style="position:absolute;left:914;top:914;width:181;height:178;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U1McA&#10;AADeAAAADwAAAGRycy9kb3ducmV2LnhtbESP0UoDMRRE3wX/IVzBN5ut1kXXpkULSulDS1s/4LK5&#10;uwlubrZJ7K5/3wiCj8PMnGHmy9F14kwhWs8KppMCBHHtteVWwefx/e4JREzIGjvPpOCHIiwX11dz&#10;rLQfeE/nQ2pFhnCsUIFJqa+kjLUhh3Hie+LsNT44TFmGVuqAQ4a7Tt4XRSkdWs4LBntaGaq/Dt9O&#10;wWY7RHM8lZuPZuZWu2BL27ydlLq9GV9fQCQa03/4r73WCh4fZtNn+L2Tr4B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olNTHAAAA3gAAAA8AAAAAAAAAAAAAAAAAmAIAAGRy&#10;cy9kb3ducmV2LnhtbFBLBQYAAAAABAAEAPUAAACMAwAAAAA=&#10;" path="m,l18097,r,17780l,17780,,e" fillcolor="#ed7d31" stroked="f" strokeweight="0">
                <v:stroke miterlimit="83231f" joinstyle="miter"/>
                <v:path arrowok="t" textboxrect="0,0,18097,17780"/>
              </v:shape>
              <v:shape id="Shape 53420" o:spid="_x0000_s1036"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47AscA&#10;AADeAAAADwAAAGRycy9kb3ducmV2LnhtbESPy2rCQBSG9wXfYThCN6VOTKuU6CgiKNJuvJS6Pcwc&#10;k2jmTMhMY/TpnUWhy5//xjedd7YSLTW+dKxgOEhAEGtnSs4VfB9Wrx8gfEA2WDkmBTfyMJ/1nqaY&#10;GXflHbX7kIs4wj5DBUUIdSal1wVZ9ANXE0fv5BqLIcoml6bBaxy3lUyTZCwtlhwfCqxpWZC+7H+t&#10;AlsvX47bcEvvQ23by/lz3eqvH6We+91iAiJQF/7Df+2NUTB6e08jQMSJKC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OwLHAAAA3gAAAA8AAAAAAAAAAAAAAAAAmAIAAGRy&#10;cy9kb3ducmV2LnhtbFBLBQYAAAAABAAEAPUAAACMAwAAAAA=&#10;" path="m,l6583045,r,17780l,17780,,e" fillcolor="#ed7d31" stroked="f" strokeweight="0">
                <v:stroke miterlimit="83231f" joinstyle="miter"/>
                <v:path arrowok="t" textboxrect="0,0,6583045,17780"/>
              </v:shape>
              <v:shape id="Shape 53421" o:spid="_x0000_s1037"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Z02MUA&#10;AADeAAAADwAAAGRycy9kb3ducmV2LnhtbESPQWvCQBSE7wX/w/KE3upGbSVEVxFFFG9NbM+P7DMJ&#10;Zt+G7Nas/74rFHocZuYbZrUJphV36l1jWcF0koAgLq1uuFJwKQ5vKQjnkTW2lknBgxxs1qOXFWba&#10;DvxJ99xXIkLYZaig9r7LpHRlTQbdxHbE0bva3qCPsq+k7nGIcNPKWZIspMGG40KNHe1qKm/5j1Fw&#10;nD+K83e+P4Th2F1OX1Va5CFV6nUctksQnoL/D/+1T1rBx/x9NoXnnXgF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xnTYxQAAAN4AAAAPAAAAAAAAAAAAAAAAAJgCAABkcnMv&#10;ZG93bnJldi54bWxQSwUGAAAAAAQABAD1AAAAigMAAAAA&#10;" path="m,l6583045,r,17780l,17780,,e" stroked="f" strokeweight="0">
                <v:stroke miterlimit="83231f" joinstyle="miter"/>
                <v:path arrowok="t" textboxrect="0,0,6583045,17780"/>
              </v:shape>
              <v:shape id="Shape 53422"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0fXMQA&#10;AADeAAAADwAAAGRycy9kb3ducmV2LnhtbESP3YrCMBSE74V9h3AW9k5T6w9SjbIIyxYEQesDHJtj&#10;W7Y5qU3W1rc3guDlMDPfMKtNb2pxo9ZVlhWMRxEI4tzqigsFp+xnuADhPLLG2jIpuJODzfpjsMJE&#10;244PdDv6QgQIuwQVlN43iZQuL8mgG9mGOHgX2xr0QbaF1C12AW5qGUfRXBqsOCyU2NC2pPzv+G8U&#10;6C4lzk5js5tk6Xn/a+Y9V1elvj777yUIT71/h1/tVCuYTaZxDM874Qr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tH1zEAAAA3gAAAA8AAAAAAAAAAAAAAAAAmAIAAGRycy9k&#10;b3ducmV2LnhtbFBLBQYAAAAABAAEAPUAAACJAwAAAAA=&#10;" path="m,l6583045,r,38100l,38100,,e" fillcolor="#ed7d31" stroked="f" strokeweight="0">
                <v:stroke miterlimit="83231f" joinstyle="miter"/>
                <v:path arrowok="t" textboxrect="0,0,6583045,38100"/>
              </v:shape>
              <v:shape id="Shape 53423" o:spid="_x0000_s1039"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hPNMYA&#10;AADeAAAADwAAAGRycy9kb3ducmV2LnhtbESPQWvCQBSE74X+h+UVequbGltC6ipFEcVbE9vzI/tM&#10;gtm3Ibs16793BcHjMDPfMPNlMJ040+BaywreJwkI4srqlmsFh3LzloFwHlljZ5kUXMjBcvH8NMdc&#10;25F/6Fz4WkQIuxwVNN73uZSuasigm9ieOHpHOxj0UQ611AOOEW46OU2ST2mw5bjQYE+rhqpT8W8U&#10;bNNLuf8r1pswbvvD7rfOyiJkSr2+hO8vEJ6Cf4Tv7Z1W8JHOpinc7sQr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lhPNMYAAADeAAAADwAAAAAAAAAAAAAAAACYAgAAZHJz&#10;L2Rvd25yZXYueG1sUEsFBgAAAAAEAAQA9QAAAIsDAAAAAA==&#10;" path="m,l6583045,r,17780l,17780,,e" stroked="f" strokeweight="0">
                <v:stroke miterlimit="83231f" joinstyle="miter"/>
                <v:path arrowok="t" textboxrect="0,0,6583045,17780"/>
              </v:shape>
              <v:shape id="Shape 53424" o:spid="_x0000_s1040"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U9AcgA&#10;AADeAAAADwAAAGRycy9kb3ducmV2LnhtbESPQWvCQBSE74X+h+UVvBTdmFqR1FWKUJH2YlXs9bH7&#10;TKLZtyG7xuivdwuFHoeZ+YaZzjtbiZYaXzpWMBwkIIi1MyXnCnbbj/4EhA/IBivHpOBKHuazx4cp&#10;ZsZd+JvaTchFhLDPUEERQp1J6XVBFv3A1cTRO7jGYoiyyaVp8BLhtpJpkoylxZLjQoE1LQrSp83Z&#10;KrD14vlnHa7pbahtezp+Llv9tVeq99S9v4EI1IX/8F97ZRS8vozSEfzeiVdAz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RT0ByAAAAN4AAAAPAAAAAAAAAAAAAAAAAJgCAABk&#10;cnMvZG93bnJldi54bWxQSwUGAAAAAAQABAD1AAAAjQMAAAAA&#10;" path="m,l6583045,r,17780l,17780,,e" fillcolor="#ed7d31" stroked="f" strokeweight="0">
                <v:stroke miterlimit="83231f" joinstyle="miter"/>
                <v:path arrowok="t" textboxrect="0,0,6583045,17780"/>
              </v:shape>
              <v:shape id="Shape 53425"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fCt8YA&#10;AADeAAAADwAAAGRycy9kb3ducmV2LnhtbESPQWvCQBSE74X+h+UVvNVNU6MSXUWkovRWFfT4yD6T&#10;2OzbuLtq/PfdQqHHYWa+YabzzjTiRs7XlhW89RMQxIXVNZcK9rvV6xiED8gaG8uk4EEe5rPnpynm&#10;2t75i27bUIoIYZ+jgiqENpfSFxUZ9H3bEkfvZJ3BEKUrpXZ4j3DTyDRJhtJgzXGhwpaWFRXf26tR&#10;cD6l2Ydb6cPyKNejJpSX0XH3qVTvpVtMQATqwn/4r73RCrL3QZrB7514BeTs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6fCt8YAAADeAAAADwAAAAAAAAAAAAAAAACYAgAAZHJz&#10;L2Rvd25yZXYueG1sUEsFBgAAAAAEAAQA9QAAAIsDAAAAAA==&#10;" path="m,l17780,r,109220l,109220,,e" fillcolor="#ed7d31" stroked="f" strokeweight="0">
                <v:stroke miterlimit="83231f" joinstyle="miter"/>
                <v:path arrowok="t" textboxrect="0,0,17780,109220"/>
              </v:shape>
              <v:shape id="Shape 53426" o:spid="_x0000_s1042" style="position:absolute;left:66925;width:1092;height:177;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6YCMUA&#10;AADeAAAADwAAAGRycy9kb3ducmV2LnhtbESPQWsCMRSE7wX/Q3iCl6JZtRVZjSLSBS89VOv9sXnu&#10;Lm5eYpLq+u9NQfA4zMw3zHLdmVZcyYfGsoLxKANBXFrdcKXg91AM5yBCRNbYWiYFdwqwXvXelphr&#10;e+Mfuu5jJRKEQ44K6hhdLmUoazIYRtYRJ+9kvcGYpK+k9nhLcNPKSZbNpMGG00KNjrY1lef9n1FQ&#10;NfS+OY+/HF2Oxf1y+Ham8E6pQb/bLEBE6uIr/GzvtILP6cdkBv930hW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7pgIxQAAAN4AAAAPAAAAAAAAAAAAAAAAAJgCAABkcnMv&#10;ZG93bnJldi54bWxQSwUGAAAAAAQABAD1AAAAigMAAAAA&#10;" path="m,l109220,r,17780l,17780,,e" fillcolor="#ed7d31" stroked="f" strokeweight="0">
                <v:stroke miterlimit="83231f" joinstyle="miter"/>
                <v:path arrowok="t" textboxrect="0,0,109220,17780"/>
              </v:shape>
              <v:shape id="Shape 53427" o:spid="_x0000_s1043" style="position:absolute;left:67661;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GFPscA&#10;AADeAAAADwAAAGRycy9kb3ducmV2LnhtbESPS2vCQBSF94L/YbhCd2ZStQ9SRyn10SxaSlPd32Zu&#10;k5DMnZCZauqvdwqCy8N5fJz5sjeNOFDnKssKbqMYBHFudcWFgt3XZvwIwnlkjY1lUvBHDpaL4WCO&#10;ibZH/qRD5gsRRtglqKD0vk2kdHlJBl1kW+Lg/djOoA+yK6Tu8BjGTSMncXwvDVYcCCW29FJSXme/&#10;JnDXJ0z3r2nmtm8fdb1G9776zpW6GfXPTyA89f4avrRTreBuOps8wP+dcAXk4g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BhT7HAAAA3gAAAA8AAAAAAAAAAAAAAAAAmAIAAGRy&#10;cy9kb3ducmV2LnhtbFBLBQYAAAAABAAEAPUAAACMAwAAAAA=&#10;" path="m,l17780,r,91440l,91440,,e" stroked="f" strokeweight="0">
                <v:stroke miterlimit="83231f" joinstyle="miter"/>
                <v:path arrowok="t" textboxrect="0,0,17780,91440"/>
              </v:shape>
              <v:shape id="Shape 53428" o:spid="_x0000_s1044" style="position:absolute;left:66925;top:177;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Zag8QA&#10;AADeAAAADwAAAGRycy9kb3ducmV2LnhtbERPyW7CMBC9V+IfrEHqpQKnYVXAoKpVpdCeWA4ch3iI&#10;I+JxFBsIf48PlXp8evty3dla3Kj1lWMF78MEBHHhdMWlgsP+ezAH4QOyxtoxKXiQh/Wq97LETLs7&#10;b+m2C6WIIewzVGBCaDIpfWHIoh+6hjhyZ9daDBG2pdQt3mO4rWWaJFNpseLYYLChT0PFZXe1Cnh2&#10;yln+fh3TfHoy82sx+nnbsFKv/e5jASJQF/7Ff+5cK5iMxmncG+/EKy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WWoPEAAAA3gAAAA8AAAAAAAAAAAAAAAAAmAIAAGRycy9k&#10;b3ducmV2LnhtbFBLBQYAAAAABAAEAPUAAACJAwAAAAA=&#10;" path="m,l91440,r,17780l,17780,,e" stroked="f" strokeweight="0">
                <v:stroke miterlimit="83231f" joinstyle="miter"/>
                <v:path arrowok="t" textboxrect="0,0,91440,17780"/>
              </v:shape>
              <v:shape id="Shape 53429" o:spid="_x0000_s1045" style="position:absolute;left:67280;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Dku8YA&#10;AADeAAAADwAAAGRycy9kb3ducmV2LnhtbESPQWvCQBSE70L/w/IKvYhutFqS6CpSKPQmpkU8PrLP&#10;JG32bdjdaPrvXUHocZiZb5j1djCtuJDzjWUFs2kCgri0uuFKwffXxyQF4QOyxtYyKfgjD9vN02iN&#10;ubZXPtClCJWIEPY5KqhD6HIpfVmTQT+1HXH0ztYZDFG6SmqH1wg3rZwnyZs02HBcqLGj95rK36I3&#10;CsbpMV32x/G+O1Gm+59D5nQRlHp5HnYrEIGG8B9+tD+1guXrYp7B/U68An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Dku8YAAADeAAAADwAAAAAAAAAAAAAAAACYAgAAZHJz&#10;L2Rvd25yZXYueG1sUEsFBgAAAAAEAAQA9QAAAIsDAAAAAA==&#10;" path="m,l38100,r,73660l,73660,,e" fillcolor="#ed7d31" stroked="f" strokeweight="0">
                <v:stroke miterlimit="83231f" joinstyle="miter"/>
                <v:path arrowok="t" textboxrect="0,0,38100,73660"/>
              </v:shape>
              <v:shape id="Shape 53430"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agsQA&#10;AADeAAAADwAAAGRycy9kb3ducmV2LnhtbESPzYrCMBSF98K8Q7gDbkTTUUekGkUEwcVsWgVneWmu&#10;TZ3mpjSx1rc3iwGXh/PHt972thYdtb5yrOBrkoAgLpyuuFRwPh3GSxA+IGusHZOCJ3nYbj4Ga0y1&#10;e3BGXR5KEUfYp6jAhNCkUvrCkEU/cQ1x9K6utRiibEupW3zEcVvLaZIspMWK44PBhvaGir/8bhUs&#10;f3aj7tfki8zkx+pyyQ58k7VSw89+twIRqA/v8H/7qBV8z+azCBBxIgrIz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P2oLEAAAA3gAAAA8AAAAAAAAAAAAAAAAAmAIAAGRycy9k&#10;b3ducmV2LnhtbFBLBQYAAAAABAAEAPUAAACJAwAAAAA=&#10;" path="m,l73660,r,38100l,38100,,e" fillcolor="#ed7d31" stroked="f" strokeweight="0">
                <v:stroke miterlimit="83231f" joinstyle="miter"/>
                <v:path arrowok="t" textboxrect="0,0,73660,38100"/>
              </v:shape>
              <v:shape id="Shape 53431" o:spid="_x0000_s1047" style="position:absolute;left:67104;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6r38YA&#10;AADeAAAADwAAAGRycy9kb3ducmV2LnhtbESP3WoCMRSE7wt9h3CE3tWsPy1lNYoUtuyNLW77AIfN&#10;cXc1OVk2UePbm4Lg5TAz3zDLdbRGnGnwnWMFk3EGgrh2uuNGwd9v8foBwgdkjcYxKbiSh/Xq+WmJ&#10;uXYX3tG5Co1IEPY5KmhD6HMpfd2SRT92PXHy9m6wGJIcGqkHvCS4NXKaZe/SYsdpocWePluqj9XJ&#10;Kiir7Q+aGIvt4fq1L+V3sfG1UeplFDcLEIFieITv7VIreJvNZxP4v5Ou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6r38YAAADeAAAADwAAAAAAAAAAAAAAAACYAgAAZHJz&#10;L2Rvd25yZXYueG1sUEsFBgAAAAAEAAQA9QAAAIsDAAAAAA==&#10;" path="m,l17780,r,35560l,35560,,e" stroked="f" strokeweight="0">
                <v:stroke miterlimit="83231f" joinstyle="miter"/>
                <v:path arrowok="t" textboxrect="0,0,17780,35560"/>
              </v:shape>
              <v:shape id="Shape 53432" o:spid="_x0000_s1048" style="position:absolute;left:66925;top:736;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afR8gA&#10;AADeAAAADwAAAGRycy9kb3ducmV2LnhtbESPW2vCQBSE3wv+h+UU+qabahVJXUUKQkv1wQv4epI9&#10;JqHZszG7ufjvXUHo4zAz3zCLVW9K0VLtCssK3kcRCOLU6oIzBafjZjgH4TyyxtIyKbiRg9Vy8LLA&#10;WNuO99QefCYChF2MCnLvq1hKl+Zk0I1sRRy8i60N+iDrTOoauwA3pRxH0UwaLDgs5FjRV07p36Ex&#10;Cs4/ycUlye+2mzbtJklv1925uSr19tqvP0F46v1/+Nn+1gqmk4/JGB53whWQy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xp9HyAAAAN4AAAAPAAAAAAAAAAAAAAAAAJgCAABk&#10;cnMvZG93bnJldi54bWxQSwUGAAAAAAQABAD1AAAAjQMAAAAA&#10;" path="m,l35560,r,17780l,17780,,e" stroked="f" strokeweight="0">
                <v:stroke miterlimit="83231f" joinstyle="miter"/>
                <v:path arrowok="t" textboxrect="0,0,35560,17780"/>
              </v:shape>
              <v:shape id="Shape 53433" o:spid="_x0000_s1049" style="position:absolute;left:66925;top:914;width:177;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99FMUA&#10;AADeAAAADwAAAGRycy9kb3ducmV2LnhtbESPzWrDMBCE74G+g9hCL6aWUyemdSObEEhIjvl5gMXa&#10;2ibWyliq47x9VCjkOMx8M8yqnEwnRhpca1nBPE5AEFdWt1wruJy3758gnEfW2FkmBXdyUBYvsxXm&#10;2t74SOPJ1yKUsMtRQeN9n0vpqoYMutj2xMH7sYNBH+RQSz3gLZSbTn4kSSYNthwWGuxp01B1Pf0a&#10;BUtziDqOjlO0mH/teLRZ0l5RqbfXaf0NwtPkn+F/eq8Dly7SFP7uhCsg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330UxQAAAN4AAAAPAAAAAAAAAAAAAAAAAJgCAABkcnMv&#10;ZG93bnJldi54bWxQSwUGAAAAAAQABAD1AAAAigMAAAAA&#10;" path="m,l17780,r,17780l,17780,,e" fillcolor="#ed7d31" stroked="f" strokeweight="0">
                <v:stroke miterlimit="83231f" joinstyle="miter"/>
                <v:path arrowok="t" textboxrect="0,0,17780,17780"/>
              </v:shape>
              <w10:wrap type="square" anchorx="page" anchory="page"/>
            </v:group>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381000</wp:posOffset>
              </wp:positionH>
              <wp:positionV relativeFrom="page">
                <wp:posOffset>490220</wp:posOffset>
              </wp:positionV>
              <wp:extent cx="6801739" cy="109220"/>
              <wp:effectExtent l="0" t="0" r="0" b="0"/>
              <wp:wrapSquare wrapText="bothSides"/>
              <wp:docPr id="51697" name="Group 51697"/>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503" name="Shape 53503"/>
                      <wps:cNvSpPr/>
                      <wps:spPr>
                        <a:xfrm>
                          <a:off x="0"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04" name="Shape 53504"/>
                      <wps:cNvSpPr/>
                      <wps:spPr>
                        <a:xfrm>
                          <a:off x="0" y="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05" name="Shape 53505"/>
                      <wps:cNvSpPr/>
                      <wps:spPr>
                        <a:xfrm>
                          <a:off x="17780"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06" name="Shape 53506"/>
                      <wps:cNvSpPr/>
                      <wps:spPr>
                        <a:xfrm>
                          <a:off x="17780" y="17780"/>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07" name="Shape 53507"/>
                      <wps:cNvSpPr/>
                      <wps:spPr>
                        <a:xfrm>
                          <a:off x="35560"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08" name="Shape 53508"/>
                      <wps:cNvSpPr/>
                      <wps:spPr>
                        <a:xfrm>
                          <a:off x="35560" y="35560"/>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09" name="Shape 53509"/>
                      <wps:cNvSpPr/>
                      <wps:spPr>
                        <a:xfrm>
                          <a:off x="73660"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10" name="Shape 53510"/>
                      <wps:cNvSpPr/>
                      <wps:spPr>
                        <a:xfrm>
                          <a:off x="73660" y="7366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11" name="Shape 53511"/>
                      <wps:cNvSpPr/>
                      <wps:spPr>
                        <a:xfrm>
                          <a:off x="91440" y="9144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12" name="Shape 53512"/>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13" name="Shape 53513"/>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14" name="Shape 53514"/>
                      <wps:cNvSpPr/>
                      <wps:spPr>
                        <a:xfrm>
                          <a:off x="109538" y="35560"/>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15" name="Shape 53515"/>
                      <wps:cNvSpPr/>
                      <wps:spPr>
                        <a:xfrm>
                          <a:off x="109538" y="7366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16" name="Shape 53516"/>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17" name="Shape 53517"/>
                      <wps:cNvSpPr/>
                      <wps:spPr>
                        <a:xfrm>
                          <a:off x="6783959"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18" name="Shape 53518"/>
                      <wps:cNvSpPr/>
                      <wps:spPr>
                        <a:xfrm>
                          <a:off x="6692519" y="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19" name="Shape 53519"/>
                      <wps:cNvSpPr/>
                      <wps:spPr>
                        <a:xfrm>
                          <a:off x="6766179"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0" name="Shape 53520"/>
                      <wps:cNvSpPr/>
                      <wps:spPr>
                        <a:xfrm>
                          <a:off x="6692519" y="17780"/>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1" name="Shape 53521"/>
                      <wps:cNvSpPr/>
                      <wps:spPr>
                        <a:xfrm>
                          <a:off x="6728079"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22" name="Shape 53522"/>
                      <wps:cNvSpPr/>
                      <wps:spPr>
                        <a:xfrm>
                          <a:off x="6692519" y="3556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23" name="Shape 53523"/>
                      <wps:cNvSpPr/>
                      <wps:spPr>
                        <a:xfrm>
                          <a:off x="6710426"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4" name="Shape 53524"/>
                      <wps:cNvSpPr/>
                      <wps:spPr>
                        <a:xfrm>
                          <a:off x="6692519" y="7366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5" name="Shape 53525"/>
                      <wps:cNvSpPr/>
                      <wps:spPr>
                        <a:xfrm>
                          <a:off x="6692519" y="9144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2FFEB5C5" id="Group 51697" o:spid="_x0000_s1026" style="position:absolute;margin-left:30pt;margin-top:38.6pt;width:535.55pt;height:8.6pt;z-index:251668480;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">
              <v:shape id="Shape 53503"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aspcYA&#10;AADeAAAADwAAAGRycy9kb3ducmV2LnhtbESPT4vCMBTE7wt+h/AEb2uqUl26RhFZUfbmH9Djo3m2&#10;1ealm0TtfvvNguBxmJnfMNN5a2pxJ+crywoG/QQEcW51xYWCw371/gHCB2SNtWVS8Ese5rPO2xQz&#10;bR+8pfsuFCJC2GeooAyhyaT0eUkGfd82xNE7W2cwROkKqR0+ItzUcpgkY2mw4rhQYkPLkvLr7mYU&#10;XM7D9Mut9HF5kutJHYqfyWn/rVSv2y4+QQRqwyv8bG+0gnSUJiP4vxOv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aspcYAAADeAAAADwAAAAAAAAAAAAAAAACYAgAAZHJz&#10;L2Rvd25yZXYueG1sUEsFBgAAAAAEAAQA9QAAAIsDAAAAAA==&#10;" path="m,l17780,r,109220l,109220,,e" fillcolor="#ed7d31" stroked="f" strokeweight="0">
                <v:stroke miterlimit="83231f" joinstyle="miter"/>
                <v:path arrowok="t" textboxrect="0,0,17780,109220"/>
              </v:shape>
              <v:shape id="Shape 53504" o:spid="_x0000_s1028" style="position:absolute;width:1095;height:177;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ri98YA&#10;AADeAAAADwAAAGRycy9kb3ducmV2LnhtbESP3YrCMBSE74V9h3AEb2RNXH+QapTFRdALL6o+wLE5&#10;2xabk9Kk2n37jSB4OczMN8xq09lK3KnxpWMN45ECQZw5U3Ku4XLefS5A+IBssHJMGv7Iw2b90Vth&#10;YtyDU7qfQi4ihH2CGooQ6kRKnxVk0Y9cTRy9X9dYDFE2uTQNPiLcVvJLqbm0WHJcKLCmbUHZ7dRa&#10;DT49OuW72/FH5u2hvS6GeJ0PtR70u+8liEBdeIdf7b3RMJvM1BSed+IVk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ri98YAAADeAAAADwAAAAAAAAAAAAAAAACYAgAAZHJz&#10;L2Rvd25yZXYueG1sUEsFBgAAAAAEAAQA9QAAAIsDAAAAAA==&#10;" path="m,l109538,r,17780l,17780,,e" fillcolor="#ed7d31" stroked="f" strokeweight="0">
                <v:stroke miterlimit="83231f" joinstyle="miter"/>
                <v:path arrowok="t" textboxrect="0,0,109538,17780"/>
              </v:shape>
              <v:shape id="Shape 53505" o:spid="_x0000_s1029" style="position:absolute;left:177;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tL8YA&#10;AADeAAAADwAAAGRycy9kb3ducmV2LnhtbESPS2vCQBSF94X+h+EK3dWJlRSJjiKtjywqYtT9NXNN&#10;QjJ3QmaqaX99p1Do8nAeH2e26E0jbtS5yrKC0TACQZxbXXGh4HRcP09AOI+ssbFMCr7IwWL++DDD&#10;RNs7H+iW+UKEEXYJKii9bxMpXV6SQTe0LXHwrrYz6IPsCqk7vIdx08iXKHqVBisOhBJbeispr7NP&#10;E7irb0zP2zRzm499Xa/Q7d4vuVJPg345BeGp9//hv3aqFcTjOIrh9064An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vtL8YAAADeAAAADwAAAAAAAAAAAAAAAACYAgAAZHJz&#10;L2Rvd25yZXYueG1sUEsFBgAAAAAEAAQA9QAAAIsDAAAAAA==&#10;" path="m,l17780,r,91440l,91440,,e" stroked="f" strokeweight="0">
                <v:stroke miterlimit="83231f" joinstyle="miter"/>
                <v:path arrowok="t" textboxrect="0,0,17780,91440"/>
              </v:shape>
              <v:shape id="Shape 53506" o:spid="_x0000_s1030" style="position:absolute;left:177;top:177;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oqoMcA&#10;AADeAAAADwAAAGRycy9kb3ducmV2LnhtbESPQWvCQBSE70L/w/IKvdVNU5QS3YS2UqgnNVXw+Mg+&#10;k2D2bZrdJvHfu0LB4zAz3zDLbDSN6KlztWUFL9MIBHFhdc2lgv3P1/MbCOeRNTaWScGFHGTpw2SJ&#10;ibYD76jPfSkChF2CCirv20RKV1Rk0E1tSxy8k+0M+iC7UuoOhwA3jYyjaC4N1hwWKmzps6LinP8Z&#10;Bcf48Lv5aE7boh/WcS/NKt7nK6WeHsf3BQhPo7+H/9vfWsHsdRbN4XYnXAGZ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qKqDHAAAA3gAAAA8AAAAAAAAAAAAAAAAAmAIAAGRy&#10;cy9kb3ducmV2LnhtbFBLBQYAAAAABAAEAPUAAACMAwAAAAA=&#10;" path="m,l91758,r,17780l,17780,,e" stroked="f" strokeweight="0">
                <v:stroke miterlimit="83231f" joinstyle="miter"/>
                <v:path arrowok="t" textboxrect="0,0,91758,17780"/>
              </v:shape>
              <v:shape id="Shape 53507" o:spid="_x0000_s1031" style="position:absolute;left:355;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eGr8YA&#10;AADeAAAADwAAAGRycy9kb3ducmV2LnhtbESPQWvCQBSE70L/w/IKvUjdqKSNqauIUOhNTEvo8ZF9&#10;TdJm34bdjab/3hUEj8PMfMOst6PpxImcby0rmM8SEMSV1S3XCr4+358zED4ga+wsk4J/8rDdPEzW&#10;mGt75iOdilCLCGGfo4ImhD6X0lcNGfQz2xNH78c6gyFKV0vt8BzhppOLJHmRBluOCw32tG+o+isG&#10;o2CalVk6lNND/00rPfweV04XQamnx3H3BiLQGO7hW/tDK0iXafIK1zvxCsj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eGr8YAAADeAAAADwAAAAAAAAAAAAAAAACYAgAAZHJz&#10;L2Rvd25yZXYueG1sUEsFBgAAAAAEAAQA9QAAAIsDAAAAAA==&#10;" path="m,l38100,r,73660l,73660,,e" fillcolor="#ed7d31" stroked="f" strokeweight="0">
                <v:stroke miterlimit="83231f" joinstyle="miter"/>
                <v:path arrowok="t" textboxrect="0,0,38100,73660"/>
              </v:shape>
              <v:shape id="Shape 53508"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3nMMUA&#10;AADeAAAADwAAAGRycy9kb3ducmV2LnhtbERPTU/CQBC9k/gfNmPiTbZqQKldiDEavRAEKfE46Y7d&#10;hu5s0x2h8uvdgwnHl/ddLAbfqgP1sQls4GacgSKugm24NrD9fL1+ABUF2WIbmAz8UoTF/GJUYG7D&#10;kdd02EitUgjHHA04kS7XOlaOPMZx6IgT9x16j5JgX2vb4zGF+1bfZtlUe2w4NTjs6NlRtd/8eAMf&#10;+HIq96uds7P79dK+lTLdfokxV5fD0yMooUHO4n/3uzUwuZtkaW+6k66An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PecwxQAAAN4AAAAPAAAAAAAAAAAAAAAAAJgCAABkcnMv&#10;ZG93bnJldi54bWxQSwUGAAAAAAQABAD1AAAAigMAAAAA&#10;" path="m,l73978,r,38100l,38100,,e" fillcolor="#ed7d31" stroked="f" strokeweight="0">
                <v:stroke miterlimit="83231f" joinstyle="miter"/>
                <v:path arrowok="t" textboxrect="0,0,73978,38100"/>
              </v:shape>
              <v:shape id="Shape 53509" o:spid="_x0000_s1033" style="position:absolute;left:736;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Vi+cUA&#10;AADeAAAADwAAAGRycy9kb3ducmV2LnhtbESPUWvCMBSF3wf+h3AF32aqQ3GdUUTo6IsTu/2AS3Nt&#10;uyU3pYka/70ZDPZ4OOd8h7PeRmvElQbfOVYwm2YgiGunO24UfH0WzysQPiBrNI5JwZ08bDejpzXm&#10;2t34RNcqNCJB2OeooA2hz6X0dUsW/dT1xMk7u8FiSHJopB7wluDWyHmWLaXFjtNCiz3tW6p/qotV&#10;UFaHI5oYi8P3/f1cyo9i52uj1GQcd28gAsXwH/5rl1rB4mWRvcLvnXQF5O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ZWL5xQAAAN4AAAAPAAAAAAAAAAAAAAAAAJgCAABkcnMv&#10;ZG93bnJldi54bWxQSwUGAAAAAAQABAD1AAAAigMAAAAA&#10;" path="m,l17780,r,35560l,35560,,e" stroked="f" strokeweight="0">
                <v:stroke miterlimit="83231f" joinstyle="miter"/>
                <v:path arrowok="t" textboxrect="0,0,17780,35560"/>
              </v:shape>
              <v:shape id="Shape 53510" o:spid="_x0000_s1034" style="position:absolute;left:736;top:736;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tyMUA&#10;AADeAAAADwAAAGRycy9kb3ducmV2LnhtbESPTWsCMRCG74L/IYzQm2atWGRrFJEKtodCtVR6Gzbj&#10;ZnUzWTaprv/eORQ8vrxfPPNl52t1oTZWgQ2MRxko4iLYiksD3/vNcAYqJmSLdWAycKMIy0W/N8fc&#10;hit/0WWXSiUjHHM04FJqcq1j4chjHIWGWLxjaD0mkW2pbYtXGfe1fs6yF+2xYnlw2NDaUXHe/XkD&#10;08/97Hg4lOf3n+3Jfax/bUZvyZinQbd6BZWoS4/wf3trpTeZjgVAcAQF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y3IxQAAAN4AAAAPAAAAAAAAAAAAAAAAAJgCAABkcnMv&#10;ZG93bnJldi54bWxQSwUGAAAAAAQABAD1AAAAigMAAAAA&#10;" path="m,l35878,r,17780l,17780,,e" stroked="f" strokeweight="0">
                <v:stroke miterlimit="83231f" joinstyle="miter"/>
                <v:path arrowok="t" textboxrect="0,0,35878,17780"/>
              </v:shape>
              <v:shape id="Shape 53511" o:spid="_x0000_s1035" style="position:absolute;left:914;top:914;width:181;height:178;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XT8YA&#10;AADeAAAADwAAAGRycy9kb3ducmV2LnhtbESPUUvDMBSF3wX/Q7jC3lxa54rUZUMHG7IHxc0fcGlu&#10;m2Bz0yVxrf/eCIKPh3POdzirzeR6caEQrWcF5bwAQdx4bblT8HHa3T6AiAlZY++ZFHxThM36+mqF&#10;tfYjv9PlmDqRIRxrVGBSGmopY2PIYZz7gTh7rQ8OU5ahkzrgmOGul3dFUUmHlvOCwYG2hprP45dT&#10;cHgdozmdq8O+vXfbt2Ar2z6flZrdTE+PIBJN6T/8137RCpaLZVnC7518Be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T+XT8YAAADeAAAADwAAAAAAAAAAAAAAAACYAgAAZHJz&#10;L2Rvd25yZXYueG1sUEsFBgAAAAAEAAQA9QAAAIsDAAAAAA==&#10;" path="m,l18097,r,17780l,17780,,e" fillcolor="#ed7d31" stroked="f" strokeweight="0">
                <v:stroke miterlimit="83231f" joinstyle="miter"/>
                <v:path arrowok="t" textboxrect="0,0,18097,17780"/>
              </v:shape>
              <v:shape id="Shape 53512" o:spid="_x0000_s1036"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3FzsgA&#10;AADeAAAADwAAAGRycy9kb3ducmV2LnhtbESPQWvCQBSE7wX/w/IEL0U3iVhK6ioiKEUvrS32+th9&#10;TVKzb0N2G6O/3hUKPQ4z8w0zX/a2Fh21vnKsIJ0kIIi1MxUXCj4/NuNnED4gG6wdk4ILeVguBg9z&#10;zI078zt1h1CICGGfo4IyhCaX0uuSLPqJa4ij9+1aiyHKtpCmxXOE21pmSfIkLVYcF0psaF2SPh1+&#10;rQLbrB+/3sIlu6badqef3bbT+6NSo2G/egERqA//4b/2q1Ewm87SDO534hW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bcXOyAAAAN4AAAAPAAAAAAAAAAAAAAAAAJgCAABk&#10;cnMvZG93bnJldi54bWxQSwUGAAAAAAQABAD1AAAAjQMAAAAA&#10;" path="m,l6583045,r,17780l,17780,,e" fillcolor="#ed7d31" stroked="f" strokeweight="0">
                <v:stroke miterlimit="83231f" joinstyle="miter"/>
                <v:path arrowok="t" textboxrect="0,0,6583045,17780"/>
              </v:shape>
              <v:shape id="Shape 53513" o:spid="_x0000_s1037"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WKFMUA&#10;AADeAAAADwAAAGRycy9kb3ducmV2LnhtbESPQWvCQBSE7wX/w/KE3urGBkuIriItovRmop4f2WcS&#10;zL4N2a1Z/323IPQ4zMw3zGoTTCfuNLjWsoL5LAFBXFndcq3gVO7eMhDOI2vsLJOCBznYrCcvK8y1&#10;HflI98LXIkLY5aig8b7PpXRVQwbdzPbE0bvawaCPcqilHnCMcNPJ9yT5kAZbjgsN9vTZUHUrfoyC&#10;ffoovy/F1y6M+/50ONdZWYRMqddp2C5BeAr+P/xsH7SCRbqYp/B3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1YoUxQAAAN4AAAAPAAAAAAAAAAAAAAAAAJgCAABkcnMv&#10;ZG93bnJldi54bWxQSwUGAAAAAAQABAD1AAAAigMAAAAA&#10;" path="m,l6583045,r,17780l,17780,,e" stroked="f" strokeweight="0">
                <v:stroke miterlimit="83231f" joinstyle="miter"/>
                <v:path arrowok="t" textboxrect="0,0,6583045,17780"/>
              </v:shape>
              <v:shape id="Shape 53514"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Xnk8QA&#10;AADeAAAADwAAAGRycy9kb3ducmV2LnhtbESP3YrCMBSE74V9h3AW9k7T+odUoyyCbEEQtD7AsTm2&#10;ZZuT2mRt9+2NIHg5zMw3zGrTm1rcqXWVZQXxKAJBnFtdcaHgnO2GCxDOI2usLZOCf3KwWX8MVpho&#10;2/GR7idfiABhl6CC0vsmkdLlJRl0I9sQB+9qW4M+yLaQusUuwE0tx1E0lwYrDgslNrQtKf89/RkF&#10;ukuJs3Ns9pMsvRx+zLzn6qbU12f/vQThqffv8KudagWzySyewvNOu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F55PEAAAA3gAAAA8AAAAAAAAAAAAAAAAAmAIAAGRycy9k&#10;b3ducmV2LnhtbFBLBQYAAAAABAAEAPUAAACJAwAAAAA=&#10;" path="m,l6583045,r,38100l,38100,,e" fillcolor="#ed7d31" stroked="f" strokeweight="0">
                <v:stroke miterlimit="83231f" joinstyle="miter"/>
                <v:path arrowok="t" textboxrect="0,0,6583045,38100"/>
              </v:shape>
              <v:shape id="Shape 53515" o:spid="_x0000_s1039"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C3+8UA&#10;AADeAAAADwAAAGRycy9kb3ducmV2LnhtbESPQWvCQBSE74X+h+UVvNWNSkpIXUUUUbw1sT0/sq9J&#10;MPs2ZFez/ntXKPQ4zMw3zHIdTCduNLjWsoLZNAFBXFndcq3gXO7fMxDOI2vsLJOCOzlYr15flphr&#10;O/IX3Qpfiwhhl6OCxvs+l9JVDRl0U9sTR+/XDgZ9lEMt9YBjhJtOzpPkQxpsOS402NO2oepSXI2C&#10;w+Jenn6K3T6Mh/58/K6zsgiZUpO3sPkE4Sn4//Bf+6gVpIt0lsLzTrwCcvU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cLf7xQAAAN4AAAAPAAAAAAAAAAAAAAAAAJgCAABkcnMv&#10;ZG93bnJldi54bWxQSwUGAAAAAAQABAD1AAAAigMAAAAA&#10;" path="m,l6583045,r,17780l,17780,,e" stroked="f" strokeweight="0">
                <v:stroke miterlimit="83231f" joinstyle="miter"/>
                <v:path arrowok="t" textboxrect="0,0,6583045,17780"/>
              </v:shape>
              <v:shape id="Shape 53516" o:spid="_x0000_s1040"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bDzccA&#10;AADeAAAADwAAAGRycy9kb3ducmV2LnhtbESPQWvCQBSE7wX/w/IEL0U3sSgSXUUERdpLtaLXx+5r&#10;kpp9G7JrjP313UKhx2FmvmEWq85WoqXGl44VpKMEBLF2puRcweljO5yB8AHZYOWYFDzIw2rZe1pg&#10;ZtydD9QeQy4ihH2GCooQ6kxKrwuy6EeuJo7ep2sshiibXJoG7xFuKzlOkqm0WHJcKLCmTUH6erxZ&#10;BbbePF/ew2P8nWrbXr9ed61+Oys16HfrOYhAXfgP/7X3RsHkZZJO4fdOvA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Ww83HAAAA3gAAAA8AAAAAAAAAAAAAAAAAmAIAAGRy&#10;cy9kb3ducmV2LnhtbFBLBQYAAAAABAAEAPUAAACMAwAAAAA=&#10;" path="m,l6583045,r,17780l,17780,,e" fillcolor="#ed7d31" stroked="f" strokeweight="0">
                <v:stroke miterlimit="83231f" joinstyle="miter"/>
                <v:path arrowok="t" textboxrect="0,0,6583045,17780"/>
              </v:shape>
              <v:shape id="Shape 53517"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8e8YA&#10;AADeAAAADwAAAGRycy9kb3ducmV2LnhtbESPQWvCQBSE7wX/w/IEb3WjJY1EVxGpKL1VBT0+ss8k&#10;mn0bd1dN/323UOhxmJlvmNmiM414kPO1ZQWjYQKCuLC65lLBYb9+nYDwAVljY5kUfJOHxbz3MsNc&#10;2yd/0WMXShEh7HNUUIXQ5lL6oiKDfmhb4uidrTMYonSl1A6fEW4aOU6Sd2mw5rhQYUuriorr7m4U&#10;XM7j9MOt9XF1kpusCeUtO+0/lRr0u+UURKAu/If/2lutIH1LRxn83olX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8e8YAAADeAAAADwAAAAAAAAAAAAAAAACYAgAAZHJz&#10;L2Rvd25yZXYueG1sUEsFBgAAAAAEAAQA9QAAAIsDAAAAAA==&#10;" path="m,l17780,r,109220l,109220,,e" fillcolor="#ed7d31" stroked="f" strokeweight="0">
                <v:stroke miterlimit="83231f" joinstyle="miter"/>
                <v:path arrowok="t" textboxrect="0,0,17780,109220"/>
              </v:shape>
              <v:shape id="Shape 53518" o:spid="_x0000_s1042" style="position:absolute;left:66925;width:1092;height:177;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BswcEA&#10;AADeAAAADwAAAGRycy9kb3ducmV2LnhtbERPy4rCMBTdC/MP4Q7MRsa0ijJUo8hgYTYufO0vzbUt&#10;NjcxyWj9e7MQXB7Oe7HqTSdu5ENrWUE+ykAQV1a3XCs4HsrvHxAhImvsLJOCBwVYLT8GCyy0vfOO&#10;bvtYixTCoUAFTYyukDJUDRkMI+uIE3e23mBM0NdSe7yncNPJcZbNpMGWU0ODjn4bqi77f6Ogbmm4&#10;vuQbR9dT+bgets6U3in19dmv5yAi9fEtfrn/tILpZJqnvelOug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wbMHBAAAA3gAAAA8AAAAAAAAAAAAAAAAAmAIAAGRycy9kb3du&#10;cmV2LnhtbFBLBQYAAAAABAAEAPUAAACGAwAAAAA=&#10;" path="m,l109220,r,17780l,17780,,e" fillcolor="#ed7d31" stroked="f" strokeweight="0">
                <v:stroke miterlimit="83231f" joinstyle="miter"/>
                <v:path arrowok="t" textboxrect="0,0,109220,17780"/>
              </v:shape>
              <v:shape id="Shape 53519" o:spid="_x0000_s1043" style="position:absolute;left:67661;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x98cA&#10;AADeAAAADwAAAGRycy9kb3ducmV2LnhtbESPS2vCQBSF94L/YbgFdzqxorTRUaQ+moWlNG3318xt&#10;EpK5EzKjpv31HUFweTiPj7NYdaYWZ2pdaVnBeBSBIM6sLjlX8PW5Gz6BcB5ZY22ZFPySg9Wy31tg&#10;rO2FP+ic+lyEEXYxKii8b2IpXVaQQTeyDXHwfmxr0AfZ5lK3eAnjppaPUTSTBksOhAIbeikoq9KT&#10;CdztHybfr0nq9of3qtqie9scM6UGD916DsJT5+/hWzvRCqaT6fgZrnfCFZ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cffHAAAA3gAAAA8AAAAAAAAAAAAAAAAAmAIAAGRy&#10;cy9kb3ducmV2LnhtbFBLBQYAAAAABAAEAPUAAACMAwAAAAA=&#10;" path="m,l17780,r,91440l,91440,,e" stroked="f" strokeweight="0">
                <v:stroke miterlimit="83231f" joinstyle="miter"/>
                <v:path arrowok="t" textboxrect="0,0,17780,91440"/>
              </v:shape>
              <v:shape id="Shape 53520" o:spid="_x0000_s1044" style="position:absolute;left:66925;top:177;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FZGMUA&#10;AADeAAAADwAAAGRycy9kb3ducmV2LnhtbESPy2rCQBSG9wXfYThCN0UnRrwQHUVaCmldeVm4PGaO&#10;mWDmTMiMGt/eWRS6/PlvfMt1Z2txp9ZXjhWMhgkI4sLpiksFx8P3YA7CB2SNtWNS8CQP61XvbYmZ&#10;dg/e0X0fShFH2GeowITQZFL6wpBFP3QNcfQurrUYomxLqVt8xHFbyzRJptJixfHBYEOfhorr/mYV&#10;8Oycs9x+ndJ8ejbzWzH+/fhhpd773WYBIlAX/sN/7VwrmIwnaQSIOBEF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gVkYxQAAAN4AAAAPAAAAAAAAAAAAAAAAAJgCAABkcnMv&#10;ZG93bnJldi54bWxQSwUGAAAAAAQABAD1AAAAigMAAAAA&#10;" path="m,l91440,r,17780l,17780,,e" stroked="f" strokeweight="0">
                <v:stroke miterlimit="83231f" joinstyle="miter"/>
                <v:path arrowok="t" textboxrect="0,0,91440,17780"/>
              </v:shape>
              <v:shape id="Shape 53521" o:spid="_x0000_s1045" style="position:absolute;left:67280;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fnIMYA&#10;AADeAAAADwAAAGRycy9kb3ducmV2LnhtbESPQWvCQBSE7wX/w/IEL1I3KpGYuooUCt7EtIjHR/Y1&#10;Sc2+DbsbTf99VxB6HGbmG2azG0wrbuR8Y1nBfJaAIC6tbrhS8PX58ZqB8AFZY2uZFPySh9129LLB&#10;XNs7n+hWhEpECPscFdQhdLmUvqzJoJ/Zjjh639YZDFG6SmqH9wg3rVwkyUoabDgu1NjRe03lteiN&#10;gml2ztL+PD12F1rr/ue0droISk3Gw/4NRKAh/Ief7YNWkC7TxRwed+IVkN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fnIMYAAADeAAAADwAAAAAAAAAAAAAAAACYAgAAZHJz&#10;L2Rvd25yZXYueG1sUEsFBgAAAAAEAAQA9QAAAIsDAAAAAA==&#10;" path="m,l38100,r,73660l,73660,,e" fillcolor="#ed7d31" stroked="f" strokeweight="0">
                <v:stroke miterlimit="83231f" joinstyle="miter"/>
                <v:path arrowok="t" textboxrect="0,0,38100,73660"/>
              </v:shape>
              <v:shape id="Shape 53522"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l4LsYA&#10;AADeAAAADwAAAGRycy9kb3ducmV2LnhtbESPQWvCQBSE74L/YXlCL6IbUxRJXUUEwYOXREGPj+xr&#10;Nm32bchuY/z33ULB4zAz3zCb3WAb0VPna8cKFvMEBHHpdM2VguvlOFuD8AFZY+OYFDzJw247Hm0w&#10;0+7BOfVFqESEsM9QgQmhzaT0pSGLfu5a4uh9us5iiLKrpO7wEeG2kWmSrKTFmuOCwZYOhsrv4scq&#10;WJ/30/5uilVuilN9u+VH/pKNUm+TYf8BItAQXuH/9kkrWL4v0xT+7sQr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l4LsYAAADeAAAADwAAAAAAAAAAAAAAAACYAgAAZHJz&#10;L2Rvd25yZXYueG1sUEsFBgAAAAAEAAQA9QAAAIsDAAAAAA==&#10;" path="m,l73660,r,38100l,38100,,e" fillcolor="#ed7d31" stroked="f" strokeweight="0">
                <v:stroke miterlimit="83231f" joinstyle="miter"/>
                <v:path arrowok="t" textboxrect="0,0,73660,38100"/>
              </v:shape>
              <v:shape id="Shape 53523" o:spid="_x0000_s1047" style="position:absolute;left:67104;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gJc8UA&#10;AADeAAAADwAAAGRycy9kb3ducmV2LnhtbESPUWvCMBSF3wf+h3AF32aq4hjVKDKo9MXJ6n7Apbm2&#10;1eSmNJnGf78MBj4ezjnf4ay30Rpxo8F3jhXMphkI4trpjhsF36fi9R2ED8gajWNS8CAP283oZY25&#10;dnf+olsVGpEg7HNU0IbQ51L6uiWLfup64uSd3WAxJDk0Ug94T3Br5DzL3qTFjtNCiz19tFRfqx+r&#10;oKwORzQxFofLY38u5Wex87VRajKOuxWIQDE8w//tUitYLpbzBfzdSV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OAlzxQAAAN4AAAAPAAAAAAAAAAAAAAAAAJgCAABkcnMv&#10;ZG93bnJldi54bWxQSwUGAAAAAAQABAD1AAAAigMAAAAA&#10;" path="m,l17780,r,35560l,35560,,e" stroked="f" strokeweight="0">
                <v:stroke miterlimit="83231f" joinstyle="miter"/>
                <v:path arrowok="t" textboxrect="0,0,17780,35560"/>
              </v:shape>
              <v:shape id="Shape 53524" o:spid="_x0000_s1048" style="position:absolute;left:66925;top:736;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s76MgA&#10;AADeAAAADwAAAGRycy9kb3ducmV2LnhtbESPW2vCQBSE3wv+h+UIvtVNbSMldRURhErrgxfw9SR7&#10;TEKzZ2N2c/Hfd4VCH4eZ+YZZrAZTiY4aV1pW8DKNQBBnVpecKzifts/vIJxH1lhZJgV3crBajp4W&#10;mGjb84G6o89FgLBLUEHhfZ1I6bKCDLqprYmDd7WNQR9kk0vdYB/gppKzKJpLgyWHhQJr2hSU/Rxb&#10;o+CyS68uTb+++7jttml2v+0v7U2pyXhYf4DwNPj/8F/7UyuIX+PZGzzuhCs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WzvoyAAAAN4AAAAPAAAAAAAAAAAAAAAAAJgCAABk&#10;cnMvZG93bnJldi54bWxQSwUGAAAAAAQABAD1AAAAjQMAAAAA&#10;" path="m,l35560,r,17780l,17780,,e" stroked="f" strokeweight="0">
                <v:stroke miterlimit="83231f" joinstyle="miter"/>
                <v:path arrowok="t" textboxrect="0,0,35560,17780"/>
              </v:shape>
              <v:shape id="Shape 53525" o:spid="_x0000_s1049" style="position:absolute;left:66925;top:914;width:177;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LZu8UA&#10;AADeAAAADwAAAGRycy9kb3ducmV2LnhtbESPzWrDMBCE74G+g9hCLyaWncamdaOEUkhIjvl5gMXa&#10;2ibWyliq7bx9VAjkOMx8M8xqM5lWDNS7xrKCNE5AEJdWN1wpuJy38w8QziNrbC2Tghs52KxfZiss&#10;tB35SMPJVyKUsCtQQe19V0jpypoMuth2xMH7tb1BH2RfSd3jGMpNKxdJkkuDDYeFGjv6qam8nv6M&#10;gswcopaj4xQt088dDzZPmisq9fY6fX+B8DT5Z/hB73Xg3rNFBv93whW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tm7xQAAAN4AAAAPAAAAAAAAAAAAAAAAAJgCAABkcnMv&#10;ZG93bnJldi54bWxQSwUGAAAAAAQABAD1AAAAigMAAAAA&#10;" path="m,l17780,r,17780l,17780,,e" fillcolor="#ed7d31" stroked="f" strokeweight="0">
                <v:stroke miterlimit="83231f" joinstyle="miter"/>
                <v:path arrowok="t" textboxrect="0,0,17780,17780"/>
              </v:shape>
              <w10:wrap type="square" anchorx="page" anchory="page"/>
            </v:group>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381000</wp:posOffset>
              </wp:positionH>
              <wp:positionV relativeFrom="page">
                <wp:posOffset>490220</wp:posOffset>
              </wp:positionV>
              <wp:extent cx="6801739" cy="109220"/>
              <wp:effectExtent l="0" t="0" r="0" b="0"/>
              <wp:wrapSquare wrapText="bothSides"/>
              <wp:docPr id="51641" name="Group 51641"/>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480" name="Shape 53480"/>
                      <wps:cNvSpPr/>
                      <wps:spPr>
                        <a:xfrm>
                          <a:off x="0"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81" name="Shape 53481"/>
                      <wps:cNvSpPr/>
                      <wps:spPr>
                        <a:xfrm>
                          <a:off x="0" y="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82" name="Shape 53482"/>
                      <wps:cNvSpPr/>
                      <wps:spPr>
                        <a:xfrm>
                          <a:off x="17780"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83" name="Shape 53483"/>
                      <wps:cNvSpPr/>
                      <wps:spPr>
                        <a:xfrm>
                          <a:off x="17780" y="17780"/>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84" name="Shape 53484"/>
                      <wps:cNvSpPr/>
                      <wps:spPr>
                        <a:xfrm>
                          <a:off x="35560"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85" name="Shape 53485"/>
                      <wps:cNvSpPr/>
                      <wps:spPr>
                        <a:xfrm>
                          <a:off x="35560" y="35560"/>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86" name="Shape 53486"/>
                      <wps:cNvSpPr/>
                      <wps:spPr>
                        <a:xfrm>
                          <a:off x="73660"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87" name="Shape 53487"/>
                      <wps:cNvSpPr/>
                      <wps:spPr>
                        <a:xfrm>
                          <a:off x="73660" y="7366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88" name="Shape 53488"/>
                      <wps:cNvSpPr/>
                      <wps:spPr>
                        <a:xfrm>
                          <a:off x="91440" y="9144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89" name="Shape 53489"/>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90" name="Shape 53490"/>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91" name="Shape 53491"/>
                      <wps:cNvSpPr/>
                      <wps:spPr>
                        <a:xfrm>
                          <a:off x="109538" y="35560"/>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92" name="Shape 53492"/>
                      <wps:cNvSpPr/>
                      <wps:spPr>
                        <a:xfrm>
                          <a:off x="109538" y="7366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93" name="Shape 53493"/>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94" name="Shape 53494"/>
                      <wps:cNvSpPr/>
                      <wps:spPr>
                        <a:xfrm>
                          <a:off x="6783959"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95" name="Shape 53495"/>
                      <wps:cNvSpPr/>
                      <wps:spPr>
                        <a:xfrm>
                          <a:off x="6692519" y="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96" name="Shape 53496"/>
                      <wps:cNvSpPr/>
                      <wps:spPr>
                        <a:xfrm>
                          <a:off x="6766179"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97" name="Shape 53497"/>
                      <wps:cNvSpPr/>
                      <wps:spPr>
                        <a:xfrm>
                          <a:off x="6692519" y="17780"/>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98" name="Shape 53498"/>
                      <wps:cNvSpPr/>
                      <wps:spPr>
                        <a:xfrm>
                          <a:off x="6728079"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99" name="Shape 53499"/>
                      <wps:cNvSpPr/>
                      <wps:spPr>
                        <a:xfrm>
                          <a:off x="6692519" y="3556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500" name="Shape 53500"/>
                      <wps:cNvSpPr/>
                      <wps:spPr>
                        <a:xfrm>
                          <a:off x="6710426"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01" name="Shape 53501"/>
                      <wps:cNvSpPr/>
                      <wps:spPr>
                        <a:xfrm>
                          <a:off x="6692519" y="7366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02" name="Shape 53502"/>
                      <wps:cNvSpPr/>
                      <wps:spPr>
                        <a:xfrm>
                          <a:off x="6692519" y="9144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5E144421" id="Group 51641" o:spid="_x0000_s1026" style="position:absolute;margin-left:30pt;margin-top:38.6pt;width:535.55pt;height:8.6pt;z-index:251669504;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">
              <v:shape id="Shape 53480"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Y+FcYA&#10;AADeAAAADwAAAGRycy9kb3ducmV2LnhtbESPy2rCQBSG90LfYTiF7nRSWy9ERynSUOnOpFCXh8wx&#10;ic2cSWemMb59ZyG4/PlvfOvtYFrRk/ONZQXPkwQEcWl1w5WCryIbL0H4gKyxtUwKruRhu3kYrTHV&#10;9sIH6vNQiTjCPkUFdQhdKqUvazLoJ7Yjjt7JOoMhSldJ7fASx00rp0kylwYbjg81drSrqfzJ/4yC&#10;82k6e3eZ/t4d5ceiDdXv4lh8KvX0OLytQAQawj18a++1gtnL6zICRJyIAnLz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bY+FcYAAADeAAAADwAAAAAAAAAAAAAAAACYAgAAZHJz&#10;L2Rvd25yZXYueG1sUEsFBgAAAAAEAAQA9QAAAIsDAAAAAA==&#10;" path="m,l17780,r,109220l,109220,,e" fillcolor="#ed7d31" stroked="f" strokeweight="0">
                <v:stroke miterlimit="83231f" joinstyle="miter"/>
                <v:path arrowok="t" textboxrect="0,0,17780,109220"/>
              </v:shape>
              <v:shape id="Shape 53481" o:spid="_x0000_s1028" style="position:absolute;width:1095;height:177;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9NqMcA&#10;AADeAAAADwAAAGRycy9kb3ducmV2LnhtbESPzWrDMBCE74W8g9hALiaW059gHCuhtATagw9J8wAb&#10;a2ObWCtjyT99+6pQ6HGYmW+Y/DCbVozUu8aygk2cgCAurW64UnD5Oq5TEM4ja2wtk4JvcnDYLx5y&#10;zLSd+ETj2VciQNhlqKD2vsukdGVNBl1sO+Lg3Wxv0AfZV1L3OAW4aeVjkmylwYbDQo0dvdVU3s+D&#10;UeBOhU3cfC/eZTV8Dtc0wus2Umq1nF93IDzN/j/81/7QCl6entMN/N4JV0D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TajHAAAA3gAAAA8AAAAAAAAAAAAAAAAAmAIAAGRy&#10;cy9kb3ducmV2LnhtbFBLBQYAAAAABAAEAPUAAACMAwAAAAA=&#10;" path="m,l109538,r,17780l,17780,,e" fillcolor="#ed7d31" stroked="f" strokeweight="0">
                <v:stroke miterlimit="83231f" joinstyle="miter"/>
                <v:path arrowok="t" textboxrect="0,0,109538,17780"/>
              </v:shape>
              <v:shape id="Shape 53482" o:spid="_x0000_s1029" style="position:absolute;left:177;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B5nMYA&#10;AADeAAAADwAAAGRycy9kb3ducmV2LnhtbESPzWrCQBSF94LvMFzBnU5qq0h0lNJqm4VSjLq/Zm6T&#10;kMydkJlq2qfvFIQuD+fn4yzXnanFlVpXWlbwMI5AEGdWl5wrOB23ozkI55E11pZJwTc5WK/6vSXG&#10;2t74QNfU5yKMsItRQeF9E0vpsoIMurFtiIP3aVuDPsg2l7rFWxg3tZxE0UwaLDkQCmzopaCsSr9M&#10;4G5+MDm/J6l7231U1Qbd/vWSKTUcdM8LEJ46/x++txOtYPr4NJ/A351wBe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5B5nMYAAADeAAAADwAAAAAAAAAAAAAAAACYAgAAZHJz&#10;L2Rvd25yZXYueG1sUEsFBgAAAAAEAAQA9QAAAIsDAAAAAA==&#10;" path="m,l17780,r,91440l,91440,,e" stroked="f" strokeweight="0">
                <v:stroke miterlimit="83231f" joinstyle="miter"/>
                <v:path arrowok="t" textboxrect="0,0,17780,91440"/>
              </v:shape>
              <v:shape id="Shape 53483" o:spid="_x0000_s1030" style="position:absolute;left:177;top:177;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8cA&#10;AADeAAAADwAAAGRycy9kb3ducmV2LnhtbESPQWvCQBSE74X+h+UVetNNY1skukqtCPWkpgoeH9ln&#10;Esy+jdk1if/eLQg9DjPzDTOd96YSLTWutKzgbRiBIM6sLjlXsP9dDcYgnEfWWFkmBTdyMJ89P00x&#10;0bbjHbWpz0WAsEtQQeF9nUjpsoIMuqGtiYN3so1BH2STS91gF+CmknEUfUqDJYeFAmv6Lig7p1ej&#10;4BgfLptFddpmbbeOW2mW8T5dKvX60n9NQHjq/X/40f7RCj5G7+MR/N0JV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vhf/HAAAA3gAAAA8AAAAAAAAAAAAAAAAAmAIAAGRy&#10;cy9kb3ducmV2LnhtbFBLBQYAAAAABAAEAPUAAACMAwAAAAA=&#10;" path="m,l91758,r,17780l,17780,,e" stroked="f" strokeweight="0">
                <v:stroke miterlimit="83231f" joinstyle="miter"/>
                <v:path arrowok="t" textboxrect="0,0,91758,17780"/>
              </v:shape>
              <v:shape id="Shape 53484" o:spid="_x0000_s1031" style="position:absolute;left:355;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cUH8YA&#10;AADeAAAADwAAAGRycy9kb3ducmV2LnhtbESPT2vCQBTE74LfYXlCL6Ib/5WYuooIhd6KaRGPj+xr&#10;Es2+DbsbTb+9WxB6HGbmN8xm15tG3Mj52rKC2TQBQVxYXXOp4PvrfZKC8AFZY2OZFPySh912ONhg&#10;pu2dj3TLQykihH2GCqoQ2kxKX1Rk0E9tSxy9H+sMhihdKbXDe4SbRs6T5FUarDkuVNjSoaLimndG&#10;wTg9pavuNP5sz7TW3eW4djoPSr2M+v0biEB9+A8/2x9awWqxTJfwdydeAbl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cUH8YAAADeAAAADwAAAAAAAAAAAAAAAACYAgAAZHJz&#10;L2Rvd25yZXYueG1sUEsFBgAAAAAEAAQA9QAAAIsDAAAAAA==&#10;" path="m,l38100,r,73660l,73660,,e" fillcolor="#ed7d31" stroked="f" strokeweight="0">
                <v:stroke miterlimit="83231f" joinstyle="miter"/>
                <v:path arrowok="t" textboxrect="0,0,38100,73660"/>
              </v:shape>
              <v:shape id="Shape 53485"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5EacgA&#10;AADeAAAADwAAAGRycy9kb3ducmV2LnhtbESPS0sDQRCE74L/YWjBm5n1kdeaSRBRkouYp3hsdtqd&#10;JTs9y06bbPz1jhDwWFTVV9Rk1vlaHaiNVWADt70MFHERbMWlge3m9WYEKgqyxTowGThRhNn08mKC&#10;uQ1HXtFhLaVKEI45GnAiTa51LBx5jL3QECfvK7QeJcm21LbFY4L7Wt9l2UB7rDgtOGzo2VGxX397&#10;A0t8+dnt3z+cHQ9Xb3a+k8H2U4y5vuqeHkEJdfIfPrcX1kD//mHUh7876Qro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DkRpyAAAAN4AAAAPAAAAAAAAAAAAAAAAAJgCAABk&#10;cnMvZG93bnJldi54bWxQSwUGAAAAAAQABAD1AAAAjQMAAAAA&#10;" path="m,l73978,r,38100l,38100,,e" fillcolor="#ed7d31" stroked="f" strokeweight="0">
                <v:stroke miterlimit="83231f" joinstyle="miter"/>
                <v:path arrowok="t" textboxrect="0,0,73978,38100"/>
              </v:shape>
              <v:shape id="Shape 53486" o:spid="_x0000_s1033" style="position:absolute;left:736;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j6TMUA&#10;AADeAAAADwAAAGRycy9kb3ducmV2LnhtbESPUWvCMBSF3wf7D+EOfJvp5hSpRpFBR19UrP6AS3Nt&#10;65Kb0mQa//0iDPZ4OOd8h7NcR2vElQbfOVbwNs5AENdOd9woOB2L1zkIH5A1Gsek4E4e1qvnpyXm&#10;2t34QNcqNCJB2OeooA2hz6X0dUsW/dj1xMk7u8FiSHJopB7wluDWyPcsm0mLHaeFFnv6bKn+rn6s&#10;grLa7tHEWGwv969zKXfFxtdGqdFL3CxABIrhP/zXLrWC6eRjPoPHnXQF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yPpMxQAAAN4AAAAPAAAAAAAAAAAAAAAAAJgCAABkcnMv&#10;ZG93bnJldi54bWxQSwUGAAAAAAQABAD1AAAAigMAAAAA&#10;" path="m,l17780,r,35560l,35560,,e" stroked="f" strokeweight="0">
                <v:stroke miterlimit="83231f" joinstyle="miter"/>
                <v:path arrowok="t" textboxrect="0,0,17780,35560"/>
              </v:shape>
              <v:shape id="Shape 53487" o:spid="_x0000_s1034" style="position:absolute;left:736;top:736;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0vpscA&#10;AADeAAAADwAAAGRycy9kb3ducmV2LnhtbESPQWvCQBSE70L/w/IK3nRTrW1IXUVEwfYgGEult0f2&#10;mU3Nvg3Zrab/visIHoeZb4aZzjtbizO1vnKs4GmYgCAunK64VPC5Xw9SED4ga6wdk4I/8jCfPfSm&#10;mGl34R2d81CKWMI+QwUmhCaT0heGLPqha4ijd3StxRBlW0rd4iWW21qOkuRFWqw4LhhsaGmoOOW/&#10;VsFku0+Ph0N5ev/a/JiP5bdOaBWU6j92izcQgbpwD9/ojY7c+Dl9heudeAXk7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9L6bHAAAA3gAAAA8AAAAAAAAAAAAAAAAAmAIAAGRy&#10;cy9kb3ducmV2LnhtbFBLBQYAAAAABAAEAPUAAACMAwAAAAA=&#10;" path="m,l35878,r,17780l,17780,,e" stroked="f" strokeweight="0">
                <v:stroke miterlimit="83231f" joinstyle="miter"/>
                <v:path arrowok="t" textboxrect="0,0,35878,17780"/>
              </v:shape>
              <v:shape id="Shape 53488" o:spid="_x0000_s1035" style="position:absolute;left:914;top:914;width:181;height:178;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6kyMQA&#10;AADeAAAADwAAAGRycy9kb3ducmV2LnhtbERP3UrDMBS+F3yHcATvXKrOMrplQwcT2YVjPw9waE6b&#10;sOakS7K1vr25ELz8+P4Xq9F14kYhWs8KnicFCOLaa8utgtNx8zQDEROyxs4zKfihCKvl/d0CK+0H&#10;3tPtkFqRQzhWqMCk1FdSxtqQwzjxPXHmGh8cpgxDK3XAIYe7Tr4URSkdWs4NBntaG6rPh6tTsP0e&#10;ojleyu1nM3XrXbClbT4uSj0+jO9zEInG9C/+c39pBW+v01nem+/kK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upMjEAAAA3gAAAA8AAAAAAAAAAAAAAAAAmAIAAGRycy9k&#10;b3ducmV2LnhtbFBLBQYAAAAABAAEAPUAAACJAwAAAAA=&#10;" path="m,l18097,r,17780l,17780,,e" fillcolor="#ed7d31" stroked="f" strokeweight="0">
                <v:stroke miterlimit="83231f" joinstyle="miter"/>
                <v:path arrowok="t" textboxrect="0,0,18097,17780"/>
              </v:shape>
              <v:shape id="Shape 53489" o:spid="_x0000_s1036"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LNpcgA&#10;AADeAAAADwAAAGRycy9kb3ducmV2LnhtbESPT2sCMRTE74V+h/AEL6Vm/Vd0NYoIlVIvaoteH8lz&#10;d+vmZdmk69pP3wiFHoeZ+Q0zX7a2FA3VvnCsoN9LQBBrZwrOFHx+vD5PQPiAbLB0TApu5GG5eHyY&#10;Y2rclffUHEImIoR9igryEKpUSq9zsuh7riKO3tnVFkOUdSZNjdcIt6UcJMmLtFhwXMixonVO+nL4&#10;tgpstX467cJt8NPXtrl8vW8avT0q1e20qxmIQG34D/+134yC8XA0mcL9TrwCcvE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Is2lyAAAAN4AAAAPAAAAAAAAAAAAAAAAAJgCAABk&#10;cnMvZG93bnJldi54bWxQSwUGAAAAAAQABAD1AAAAjQMAAAAA&#10;" path="m,l6583045,r,17780l,17780,,e" fillcolor="#ed7d31" stroked="f" strokeweight="0">
                <v:stroke miterlimit="83231f" joinstyle="miter"/>
                <v:path arrowok="t" textboxrect="0,0,6583045,17780"/>
              </v:shape>
              <v:shape id="Shape 53490" o:spid="_x0000_s1037"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UYpMUA&#10;AADeAAAADwAAAGRycy9kb3ducmV2LnhtbESPzWrCQBSF90LfYbgFdzpp1ZKmjlIUUdyZ2K4vmdsk&#10;NHMnZEYzvr2zEFwezh/fch1MK67Uu8aygrdpAoK4tLrhSsG52E1SEM4ja2wtk4IbOVivXkZLzLQd&#10;+ETX3FcijrDLUEHtfZdJ6cqaDLqp7Yij92d7gz7KvpK6xyGOm1a+J8mHNNhwfKixo01N5X9+MQr2&#10;s1tx/M23uzDsu/Php0qLPKRKjV/D9xcIT8E/w4/2QStYzOafESDiRBS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NRikxQAAAN4AAAAPAAAAAAAAAAAAAAAAAJgCAABkcnMv&#10;ZG93bnJldi54bWxQSwUGAAAAAAQABAD1AAAAigMAAAAA&#10;" path="m,l6583045,r,17780l,17780,,e" stroked="f" strokeweight="0">
                <v:stroke miterlimit="83231f" joinstyle="miter"/>
                <v:path arrowok="t" textboxrect="0,0,6583045,17780"/>
              </v:shape>
              <v:shape id="Shape 53491"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BIzMUA&#10;AADeAAAADwAAAGRycy9kb3ducmV2LnhtbESP0WrCQBRE34X+w3ILvplNtIpGVylCMVAQavIB1+w1&#10;CWbvptmtSf++Wyj0cZiZM8zuMJpWPKh3jWUFSRSDIC6tbrhSUORvszUI55E1tpZJwTc5OOyfJjtM&#10;tR34gx4XX4kAYZeigtr7LpXSlTUZdJHtiIN3s71BH2RfSd3jEOCmlfM4XkmDDYeFGjs61lTeL19G&#10;gR4y4rxIzPsiz67nk1mN3HwqNX0eX7cgPI3+P/zXzrSC5eJlk8DvnXAF5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gEjMxQAAAN4AAAAPAAAAAAAAAAAAAAAAAJgCAABkcnMv&#10;ZG93bnJldi54bWxQSwUGAAAAAAQABAD1AAAAigMAAAAA&#10;" path="m,l6583045,r,38100l,38100,,e" fillcolor="#ed7d31" stroked="f" strokeweight="0">
                <v:stroke miterlimit="83231f" joinstyle="miter"/>
                <v:path arrowok="t" textboxrect="0,0,6583045,38100"/>
              </v:shape>
              <v:shape id="Shape 53492" o:spid="_x0000_s1039"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sjSMYA&#10;AADeAAAADwAAAGRycy9kb3ducmV2LnhtbESPQWvCQBSE74X+h+UVequbai0xukppEcVbE/X8yD6T&#10;YPZtyG7N+u+7guBxmJlvmMUqmFZcqHeNZQXvowQEcWl1w5WCfbF+S0E4j6yxtUwKruRgtXx+WmCm&#10;7cC/dMl9JSKEXYYKau+7TEpX1mTQjWxHHL2T7Q36KPtK6h6HCDetHCfJpzTYcFyosaPvmspz/mcU&#10;bCbXYnfMf9Zh2HT77aFKizykSr2+hK85CE/BP8L39lYrmE4+ZmO43YlX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qsjSMYAAADeAAAADwAAAAAAAAAAAAAAAACYAgAAZHJz&#10;L2Rvd25yZXYueG1sUEsFBgAAAAAEAAQA9QAAAIsDAAAAAA==&#10;" path="m,l6583045,r,17780l,17780,,e" stroked="f" strokeweight="0">
                <v:stroke miterlimit="83231f" joinstyle="miter"/>
                <v:path arrowok="t" textboxrect="0,0,6583045,17780"/>
              </v:shape>
              <v:shape id="Shape 53493" o:spid="_x0000_s1040"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NskskA&#10;AADeAAAADwAAAGRycy9kb3ducmV2LnhtbESPT2sCMRTE74V+h/AKvRTNqlV0NUoRKsVe6h/0+kie&#10;u1s3L8smrqufvikUehxm5jfMbNHaUjRU+8Kxgl43AUGsnSk4U7DfvXfGIHxANlg6JgU38rCYPz7M&#10;MDXuyhtqtiETEcI+RQV5CFUqpdc5WfRdVxFH7+RqiyHKOpOmxmuE21L2k2QkLRYcF3KsaJmTPm8v&#10;VoGtli/Hr3Dr33vaNufv9arRnwelnp/atymIQG34D/+1P4yC4eB1MoDfO/EKy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xNskskAAADeAAAADwAAAAAAAAAAAAAAAACYAgAA&#10;ZHJzL2Rvd25yZXYueG1sUEsFBgAAAAAEAAQA9QAAAI4DAAAAAA==&#10;" path="m,l6583045,r,17780l,17780,,e" fillcolor="#ed7d31" stroked="f" strokeweight="0">
                <v:stroke miterlimit="83231f" joinstyle="miter"/>
                <v:path arrowok="t" textboxrect="0,0,6583045,17780"/>
              </v:shape>
              <v:shape id="Shape 53494"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Suy8cA&#10;AADeAAAADwAAAGRycy9kb3ducmV2LnhtbESPQWvCQBSE74L/YXmCN92osbapqxRRKr1VC/X4yD6T&#10;1OzbdHc16b/vFoQeh5n5hlmuO1OLGzlfWVYwGScgiHOrKy4UfBx3o0cQPiBrrC2Tgh/ysF71e0vM&#10;tG35nW6HUIgIYZ+hgjKEJpPS5yUZ9GPbEEfvbJ3BEKUrpHbYRrip5TRJHqTBiuNCiQ1tSsovh6tR&#10;8HWezrdupz83J/m6qEPxvTgd35QaDrqXZxCBuvAfvrf3WsF8lj6l8HcnXg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UrsvHAAAA3gAAAA8AAAAAAAAAAAAAAAAAmAIAAGRy&#10;cy9kb3ducmV2LnhtbFBLBQYAAAAABAAEAPUAAACMAwAAAAA=&#10;" path="m,l17780,r,109220l,109220,,e" fillcolor="#ed7d31" stroked="f" strokeweight="0">
                <v:stroke miterlimit="83231f" joinstyle="miter"/>
                <v:path arrowok="t" textboxrect="0,0,17780,109220"/>
              </v:shape>
              <v:shape id="Shape 53495" o:spid="_x0000_s1042" style="position:absolute;left:66925;width:1092;height:177;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PPmMYA&#10;AADeAAAADwAAAGRycy9kb3ducmV2LnhtbESPT2sCMRTE74V+h/AKXopm1Sq6GkXEhV56qH/uj81z&#10;d3HzEpOo67dvCoUeh5n5DbNcd6YVd/KhsaxgOMhAEJdWN1wpOB6K/gxEiMgaW8uk4EkB1qvXlyXm&#10;2j74m+77WIkE4ZCjgjpGl0sZypoMhoF1xMk7W28wJukrqT0+Ety0cpRlU2mw4bRQo6NtTeVlfzMK&#10;qobeN5fhztH1VDyvhy9nCu+U6r11mwWISF38D/+1P7WCyfhjPoHfO+kK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PPmMYAAADeAAAADwAAAAAAAAAAAAAAAACYAgAAZHJz&#10;L2Rvd25yZXYueG1sUEsFBgAAAAAEAAQA9QAAAIsDAAAAAA==&#10;" path="m,l109220,r,17780l,17780,,e" fillcolor="#ed7d31" stroked="f" strokeweight="0">
                <v:stroke miterlimit="83231f" joinstyle="miter"/>
                <v:path arrowok="t" textboxrect="0,0,109220,17780"/>
              </v:shape>
              <v:shape id="Shape 53496" o:spid="_x0000_s1043" style="position:absolute;left:67661;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LpQscA&#10;AADeAAAADwAAAGRycy9kb3ducmV2LnhtbESPzU7CQBSF9ya8w+SSsJMpoEQLAyGK2gWEWGF/6Vza&#10;pp07TWeE6tMzJCYuT87PlzNfdqYWZ2pdaVnBaBiBIM6sLjlXsP96u38C4TyyxtoyKfghB8tF726O&#10;sbYX/qRz6nMRRtjFqKDwvomldFlBBt3QNsTBO9nWoA+yzaVu8RLGTS3HUTSVBksOhAIbeikoq9Jv&#10;E7jrX0wOH0nq3je7qlqj274eM6UG/W41A+Gp8//hv3aiFTxOHp6ncLsTr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y6ULHAAAA3gAAAA8AAAAAAAAAAAAAAAAAmAIAAGRy&#10;cy9kb3ducmV2LnhtbFBLBQYAAAAABAAEAPUAAACMAwAAAAA=&#10;" path="m,l17780,r,91440l,91440,,e" stroked="f" strokeweight="0">
                <v:stroke miterlimit="83231f" joinstyle="miter"/>
                <v:path arrowok="t" textboxrect="0,0,17780,91440"/>
              </v:shape>
              <v:shape id="Shape 53497" o:spid="_x0000_s1044" style="position:absolute;left:66925;top:177;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YHFsgA&#10;AADeAAAADwAAAGRycy9kb3ducmV2LnhtbESPS2/CMBCE75X4D9ZW6gWBA7Q8UgxCrSqFcuJx4LjE&#10;SxwRr6PYQPrv60pIPY5m5hvNfNnaStyo8aVjBYN+AoI4d7rkQsFh/9WbgvABWWPlmBT8kIflovM0&#10;x1S7O2/ptguFiBD2KSowIdSplD43ZNH3XU0cvbNrLIYom0LqBu8Rbis5TJKxtFhyXDBY04eh/LK7&#10;WgU8OWUsN5/HYTY+mek1H31316zUy3O7egcRqA3/4Uc70wreRq+zCfzdiVd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NgcWyAAAAN4AAAAPAAAAAAAAAAAAAAAAAJgCAABk&#10;cnMvZG93bnJldi54bWxQSwUGAAAAAAQABAD1AAAAjQMAAAAA&#10;" path="m,l91440,r,17780l,17780,,e" stroked="f" strokeweight="0">
                <v:stroke miterlimit="83231f" joinstyle="miter"/>
                <v:path arrowok="t" textboxrect="0,0,91440,17780"/>
              </v:shape>
              <v:shape id="Shape 53498" o:spid="_x0000_s1045" style="position:absolute;left:67280;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OIx8MA&#10;AADeAAAADwAAAGRycy9kb3ducmV2LnhtbERPz2vCMBS+D/wfwhO8iKa6KW01yhgMdhO7IR4fzbOt&#10;Ni8lSbX7781hsOPH93u7H0wr7uR8Y1nBYp6AIC6tbrhS8PP9OUtB+ICssbVMCn7Jw343etliru2D&#10;j3QvQiViCPscFdQhdLmUvqzJoJ/bjjhyF+sMhghdJbXDRww3rVwmyVoabDg21NjRR03lreiNgml6&#10;Slf9aXrozpTp/nrMnC6CUpPx8L4BEWgI/+I/95dWsHp9y+LeeCdeAb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OIx8MAAADeAAAADwAAAAAAAAAAAAAAAACYAgAAZHJzL2Rv&#10;d25yZXYueG1sUEsFBgAAAAAEAAQA9QAAAIgDAAAAAA==&#10;" path="m,l38100,r,73660l,73660,,e" fillcolor="#ed7d31" stroked="f" strokeweight="0">
                <v:stroke miterlimit="83231f" joinstyle="miter"/>
                <v:path arrowok="t" textboxrect="0,0,38100,73660"/>
              </v:shape>
              <v:shape id="Shape 53499"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MsJccA&#10;AADeAAAADwAAAGRycy9kb3ducmV2LnhtbESPQWvCQBSE7wX/w/IEL0U3tlU0uooUBA+9JBX0+Mg+&#10;s9Hs25BdY/z33UKhx2FmvmHW297WoqPWV44VTCcJCOLC6YpLBcfv/XgBwgdkjbVjUvAkD9vN4GWN&#10;qXYPzqjLQykihH2KCkwITSqlLwxZ9BPXEEfv4lqLIcq2lLrFR4TbWr4lyVxarDguGGzo01Bxy+9W&#10;weJr99qdTT7PTH6oTqdsz1dZKzUa9rsViEB9+A//tQ9awez9Y7mE3zvxCs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TLCXHAAAA3gAAAA8AAAAAAAAAAAAAAAAAmAIAAGRy&#10;cy9kb3ducmV2LnhtbFBLBQYAAAAABAAEAPUAAACMAwAAAAA=&#10;" path="m,l73660,r,38100l,38100,,e" fillcolor="#ed7d31" stroked="f" strokeweight="0">
                <v:stroke miterlimit="83231f" joinstyle="miter"/>
                <v:path arrowok="t" textboxrect="0,0,73660,38100"/>
              </v:shape>
              <v:shape id="Shape 53500" o:spid="_x0000_s1047" style="position:absolute;left:67104;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LZMMA&#10;AADeAAAADwAAAGRycy9kb3ducmV2LnhtbESP32rCMBTG7we+QziCdzN14hjVKCJUeqNjnQ9waI5t&#10;NTkpTabx7c2FsMuP7x+/1SZaI240+M6xgtk0A0FcO91xo+D0W7x/gfABWaNxTAoe5GGzHr2tMNfu&#10;zj90q0Ij0gj7HBW0IfS5lL5uyaKfup44eWc3WAxJDo3UA97TuDXyI8s+pcWO00OLPe1aqq/Vn1VQ&#10;VodvNDEWh8tjfy7lsdj62ig1GcftEkSgGP7Dr3apFSzmiywBJJyE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1/LZMMAAADeAAAADwAAAAAAAAAAAAAAAACYAgAAZHJzL2Rv&#10;d25yZXYueG1sUEsFBgAAAAAEAAQA9QAAAIgDAAAAAA==&#10;" path="m,l17780,r,35560l,35560,,e" stroked="f" strokeweight="0">
                <v:stroke miterlimit="83231f" joinstyle="miter"/>
                <v:path arrowok="t" textboxrect="0,0,17780,35560"/>
              </v:shape>
              <v:shape id="Shape 53501" o:spid="_x0000_s1048" style="position:absolute;left:66925;top:736;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nEEMcA&#10;AADeAAAADwAAAGRycy9kb3ducmV2LnhtbESPT2vCQBTE74V+h+UVvNWNlYikrlIKgqI9qAWvL9ln&#10;Epp9G7ObP377riB4HGbmN8xiNZhKdNS40rKCyTgCQZxZXXKu4Pe0fp+DcB5ZY2WZFNzIwWr5+rLA&#10;RNueD9QdfS4ChF2CCgrv60RKlxVk0I1tTRy8i20M+iCbXOoG+wA3lfyIopk0WHJYKLCm74Kyv2Nr&#10;FJy36cWl6W7fx223TrPb9efcXpUavQ1fnyA8Df4ZfrQ3WkE8jaMJ3O+EKy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ZxBDHAAAA3gAAAA8AAAAAAAAAAAAAAAAAmAIAAGRy&#10;cy9kb3ducmV2LnhtbFBLBQYAAAAABAAEAPUAAACMAwAAAAA=&#10;" path="m,l35560,r,17780l,17780,,e" stroked="f" strokeweight="0">
                <v:stroke miterlimit="83231f" joinstyle="miter"/>
                <v:path arrowok="t" textboxrect="0,0,35560,17780"/>
              </v:shape>
              <v:shape id="Shape 53502" o:spid="_x0000_s1049" style="position:absolute;left:66925;top:914;width:177;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4dr8QA&#10;AADeAAAADwAAAGRycy9kb3ducmV2LnhtbESPzWrDMBCE74W8g9hALiaRnDahdaKEEkhpj/l5gMXa&#10;2CLWyliq7bx9VSj0OMx8M8x2P7pG9NQF61lDvlAgiEtvLFcarpfj/BVEiMgGG8+k4UEB9rvJ0xYL&#10;4wc+UX+OlUglHArUUMfYFlKGsiaHYeFb4uTdfOcwJtlV0nQ4pHLXyKVSa+nQclqosaVDTeX9/O00&#10;rNxX1nB2GrOX/O2De79W9o5az6bj+wZEpDH+h//oT5O455Vawu+ddAX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eHa/EAAAA3gAAAA8AAAAAAAAAAAAAAAAAmAIAAGRycy9k&#10;b3ducmV2LnhtbFBLBQYAAAAABAAEAPUAAACJAwAAAAA=&#10;" path="m,l17780,r,17780l,17780,,e" fillcolor="#ed7d31" stroked="f" strokeweight="0">
                <v:stroke miterlimit="83231f" joinstyle="miter"/>
                <v:path arrowok="t" textboxrect="0,0,17780,17780"/>
              </v:shape>
              <w10:wrap type="square" anchorx="page" anchory="page"/>
            </v:group>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CA5842">
    <w:pPr>
      <w:spacing w:after="0" w:line="259" w:lineRule="auto"/>
      <w:ind w:left="-1440" w:right="10468"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381000</wp:posOffset>
              </wp:positionH>
              <wp:positionV relativeFrom="page">
                <wp:posOffset>490220</wp:posOffset>
              </wp:positionV>
              <wp:extent cx="6801739" cy="109220"/>
              <wp:effectExtent l="0" t="0" r="0" b="0"/>
              <wp:wrapSquare wrapText="bothSides"/>
              <wp:docPr id="51585" name="Group 51585"/>
              <wp:cNvGraphicFramePr/>
              <a:graphic xmlns:a="http://schemas.openxmlformats.org/drawingml/2006/main">
                <a:graphicData uri="http://schemas.microsoft.com/office/word/2010/wordprocessingGroup">
                  <wpg:wgp>
                    <wpg:cNvGrpSpPr/>
                    <wpg:grpSpPr>
                      <a:xfrm>
                        <a:off x="0" y="0"/>
                        <a:ext cx="6801739" cy="109220"/>
                        <a:chOff x="0" y="0"/>
                        <a:chExt cx="6801739" cy="109220"/>
                      </a:xfrm>
                    </wpg:grpSpPr>
                    <wps:wsp>
                      <wps:cNvPr id="53457" name="Shape 53457"/>
                      <wps:cNvSpPr/>
                      <wps:spPr>
                        <a:xfrm>
                          <a:off x="0"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58" name="Shape 53458"/>
                      <wps:cNvSpPr/>
                      <wps:spPr>
                        <a:xfrm>
                          <a:off x="0" y="0"/>
                          <a:ext cx="109538" cy="17780"/>
                        </a:xfrm>
                        <a:custGeom>
                          <a:avLst/>
                          <a:gdLst/>
                          <a:ahLst/>
                          <a:cxnLst/>
                          <a:rect l="0" t="0" r="0" b="0"/>
                          <a:pathLst>
                            <a:path w="109538" h="17780">
                              <a:moveTo>
                                <a:pt x="0" y="0"/>
                              </a:moveTo>
                              <a:lnTo>
                                <a:pt x="109538" y="0"/>
                              </a:lnTo>
                              <a:lnTo>
                                <a:pt x="109538"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59" name="Shape 53459"/>
                      <wps:cNvSpPr/>
                      <wps:spPr>
                        <a:xfrm>
                          <a:off x="17780"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60" name="Shape 53460"/>
                      <wps:cNvSpPr/>
                      <wps:spPr>
                        <a:xfrm>
                          <a:off x="17780" y="17780"/>
                          <a:ext cx="91758" cy="17780"/>
                        </a:xfrm>
                        <a:custGeom>
                          <a:avLst/>
                          <a:gdLst/>
                          <a:ahLst/>
                          <a:cxnLst/>
                          <a:rect l="0" t="0" r="0" b="0"/>
                          <a:pathLst>
                            <a:path w="91758" h="17780">
                              <a:moveTo>
                                <a:pt x="0" y="0"/>
                              </a:moveTo>
                              <a:lnTo>
                                <a:pt x="91758" y="0"/>
                              </a:lnTo>
                              <a:lnTo>
                                <a:pt x="9175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61" name="Shape 53461"/>
                      <wps:cNvSpPr/>
                      <wps:spPr>
                        <a:xfrm>
                          <a:off x="35560"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62" name="Shape 53462"/>
                      <wps:cNvSpPr/>
                      <wps:spPr>
                        <a:xfrm>
                          <a:off x="35560" y="35560"/>
                          <a:ext cx="73978" cy="38100"/>
                        </a:xfrm>
                        <a:custGeom>
                          <a:avLst/>
                          <a:gdLst/>
                          <a:ahLst/>
                          <a:cxnLst/>
                          <a:rect l="0" t="0" r="0" b="0"/>
                          <a:pathLst>
                            <a:path w="73978" h="38100">
                              <a:moveTo>
                                <a:pt x="0" y="0"/>
                              </a:moveTo>
                              <a:lnTo>
                                <a:pt x="73978" y="0"/>
                              </a:lnTo>
                              <a:lnTo>
                                <a:pt x="73978"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63" name="Shape 53463"/>
                      <wps:cNvSpPr/>
                      <wps:spPr>
                        <a:xfrm>
                          <a:off x="73660"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64" name="Shape 53464"/>
                      <wps:cNvSpPr/>
                      <wps:spPr>
                        <a:xfrm>
                          <a:off x="73660" y="73660"/>
                          <a:ext cx="35878" cy="17780"/>
                        </a:xfrm>
                        <a:custGeom>
                          <a:avLst/>
                          <a:gdLst/>
                          <a:ahLst/>
                          <a:cxnLst/>
                          <a:rect l="0" t="0" r="0" b="0"/>
                          <a:pathLst>
                            <a:path w="35878" h="17780">
                              <a:moveTo>
                                <a:pt x="0" y="0"/>
                              </a:moveTo>
                              <a:lnTo>
                                <a:pt x="35878" y="0"/>
                              </a:lnTo>
                              <a:lnTo>
                                <a:pt x="35878"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65" name="Shape 53465"/>
                      <wps:cNvSpPr/>
                      <wps:spPr>
                        <a:xfrm>
                          <a:off x="91440" y="91440"/>
                          <a:ext cx="18097" cy="17780"/>
                        </a:xfrm>
                        <a:custGeom>
                          <a:avLst/>
                          <a:gdLst/>
                          <a:ahLst/>
                          <a:cxnLst/>
                          <a:rect l="0" t="0" r="0" b="0"/>
                          <a:pathLst>
                            <a:path w="18097" h="17780">
                              <a:moveTo>
                                <a:pt x="0" y="0"/>
                              </a:moveTo>
                              <a:lnTo>
                                <a:pt x="18097" y="0"/>
                              </a:lnTo>
                              <a:lnTo>
                                <a:pt x="18097"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66" name="Shape 53466"/>
                      <wps:cNvSpPr/>
                      <wps:spPr>
                        <a:xfrm>
                          <a:off x="109538" y="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67" name="Shape 53467"/>
                      <wps:cNvSpPr/>
                      <wps:spPr>
                        <a:xfrm>
                          <a:off x="109538" y="1778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68" name="Shape 53468"/>
                      <wps:cNvSpPr/>
                      <wps:spPr>
                        <a:xfrm>
                          <a:off x="109538" y="35560"/>
                          <a:ext cx="6583045" cy="38100"/>
                        </a:xfrm>
                        <a:custGeom>
                          <a:avLst/>
                          <a:gdLst/>
                          <a:ahLst/>
                          <a:cxnLst/>
                          <a:rect l="0" t="0" r="0" b="0"/>
                          <a:pathLst>
                            <a:path w="6583045" h="38100">
                              <a:moveTo>
                                <a:pt x="0" y="0"/>
                              </a:moveTo>
                              <a:lnTo>
                                <a:pt x="6583045" y="0"/>
                              </a:lnTo>
                              <a:lnTo>
                                <a:pt x="6583045"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69" name="Shape 53469"/>
                      <wps:cNvSpPr/>
                      <wps:spPr>
                        <a:xfrm>
                          <a:off x="109538" y="7366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70" name="Shape 53470"/>
                      <wps:cNvSpPr/>
                      <wps:spPr>
                        <a:xfrm>
                          <a:off x="109538" y="91440"/>
                          <a:ext cx="6583045" cy="17780"/>
                        </a:xfrm>
                        <a:custGeom>
                          <a:avLst/>
                          <a:gdLst/>
                          <a:ahLst/>
                          <a:cxnLst/>
                          <a:rect l="0" t="0" r="0" b="0"/>
                          <a:pathLst>
                            <a:path w="6583045" h="17780">
                              <a:moveTo>
                                <a:pt x="0" y="0"/>
                              </a:moveTo>
                              <a:lnTo>
                                <a:pt x="6583045" y="0"/>
                              </a:lnTo>
                              <a:lnTo>
                                <a:pt x="6583045"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71" name="Shape 53471"/>
                      <wps:cNvSpPr/>
                      <wps:spPr>
                        <a:xfrm>
                          <a:off x="6783959" y="1"/>
                          <a:ext cx="17780" cy="109220"/>
                        </a:xfrm>
                        <a:custGeom>
                          <a:avLst/>
                          <a:gdLst/>
                          <a:ahLst/>
                          <a:cxnLst/>
                          <a:rect l="0" t="0" r="0" b="0"/>
                          <a:pathLst>
                            <a:path w="17780" h="109220">
                              <a:moveTo>
                                <a:pt x="0" y="0"/>
                              </a:moveTo>
                              <a:lnTo>
                                <a:pt x="17780" y="0"/>
                              </a:lnTo>
                              <a:lnTo>
                                <a:pt x="17780" y="109220"/>
                              </a:lnTo>
                              <a:lnTo>
                                <a:pt x="0" y="10922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72" name="Shape 53472"/>
                      <wps:cNvSpPr/>
                      <wps:spPr>
                        <a:xfrm>
                          <a:off x="6692519" y="0"/>
                          <a:ext cx="109220" cy="17780"/>
                        </a:xfrm>
                        <a:custGeom>
                          <a:avLst/>
                          <a:gdLst/>
                          <a:ahLst/>
                          <a:cxnLst/>
                          <a:rect l="0" t="0" r="0" b="0"/>
                          <a:pathLst>
                            <a:path w="109220" h="17780">
                              <a:moveTo>
                                <a:pt x="0" y="0"/>
                              </a:moveTo>
                              <a:lnTo>
                                <a:pt x="109220" y="0"/>
                              </a:lnTo>
                              <a:lnTo>
                                <a:pt x="10922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73" name="Shape 53473"/>
                      <wps:cNvSpPr/>
                      <wps:spPr>
                        <a:xfrm>
                          <a:off x="6766179" y="17780"/>
                          <a:ext cx="17780" cy="91440"/>
                        </a:xfrm>
                        <a:custGeom>
                          <a:avLst/>
                          <a:gdLst/>
                          <a:ahLst/>
                          <a:cxnLst/>
                          <a:rect l="0" t="0" r="0" b="0"/>
                          <a:pathLst>
                            <a:path w="17780" h="91440">
                              <a:moveTo>
                                <a:pt x="0" y="0"/>
                              </a:moveTo>
                              <a:lnTo>
                                <a:pt x="17780" y="0"/>
                              </a:lnTo>
                              <a:lnTo>
                                <a:pt x="17780" y="91440"/>
                              </a:lnTo>
                              <a:lnTo>
                                <a:pt x="0" y="91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74" name="Shape 53474"/>
                      <wps:cNvSpPr/>
                      <wps:spPr>
                        <a:xfrm>
                          <a:off x="6692519" y="17780"/>
                          <a:ext cx="91440" cy="17780"/>
                        </a:xfrm>
                        <a:custGeom>
                          <a:avLst/>
                          <a:gdLst/>
                          <a:ahLst/>
                          <a:cxnLst/>
                          <a:rect l="0" t="0" r="0" b="0"/>
                          <a:pathLst>
                            <a:path w="91440" h="17780">
                              <a:moveTo>
                                <a:pt x="0" y="0"/>
                              </a:moveTo>
                              <a:lnTo>
                                <a:pt x="91440" y="0"/>
                              </a:lnTo>
                              <a:lnTo>
                                <a:pt x="9144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75" name="Shape 53475"/>
                      <wps:cNvSpPr/>
                      <wps:spPr>
                        <a:xfrm>
                          <a:off x="6728079" y="35561"/>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76" name="Shape 53476"/>
                      <wps:cNvSpPr/>
                      <wps:spPr>
                        <a:xfrm>
                          <a:off x="6692519" y="3556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3477" name="Shape 53477"/>
                      <wps:cNvSpPr/>
                      <wps:spPr>
                        <a:xfrm>
                          <a:off x="6710426" y="73661"/>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78" name="Shape 53478"/>
                      <wps:cNvSpPr/>
                      <wps:spPr>
                        <a:xfrm>
                          <a:off x="6692519" y="7366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79" name="Shape 53479"/>
                      <wps:cNvSpPr/>
                      <wps:spPr>
                        <a:xfrm>
                          <a:off x="6692519" y="9144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w:pict>
            <v:group w14:anchorId="00CB9976" id="Group 51585" o:spid="_x0000_s1026" style="position:absolute;margin-left:30pt;margin-top:38.6pt;width:535.55pt;height:8.6pt;z-index:251670528;mso-position-horizontal-relative:page;mso-position-vertical-relative:page" coordsize="68017,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">
              <v:shape id="Shape 53457" o:spid="_x0000_s1027" style="position:absolute;width:177;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KJsYA&#10;AADeAAAADwAAAGRycy9kb3ducmV2LnhtbESPQWvCQBSE74X+h+UVvNVNrTESXUWkovRWFfT4yD6T&#10;2OzbuLtq/PfdQqHHYWa+YabzzjTiRs7XlhW89RMQxIXVNZcK9rvV6xiED8gaG8uk4EEe5rPnpynm&#10;2t75i27bUIoIYZ+jgiqENpfSFxUZ9H3bEkfvZJ3BEKUrpXZ4j3DTyEGSjKTBmuNChS0tKyq+t1ej&#10;4HwapB9upQ/Lo1xnTSgv2XH3qVTvpVtMQATqwn/4r73RCtL3YZrB7514BeTs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KJsYAAADeAAAADwAAAAAAAAAAAAAAAACYAgAAZHJz&#10;L2Rvd25yZXYueG1sUEsFBgAAAAAEAAQA9QAAAIsDAAAAAA==&#10;" path="m,l17780,r,109220l,109220,,e" fillcolor="#ed7d31" stroked="f" strokeweight="0">
                <v:stroke miterlimit="83231f" joinstyle="miter"/>
                <v:path arrowok="t" textboxrect="0,0,17780,109220"/>
              </v:shape>
              <v:shape id="Shape 53458" o:spid="_x0000_s1028" style="position:absolute;width:1095;height:177;visibility:visible;mso-wrap-style:square;v-text-anchor:top" coordsize="10953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XIcr8A&#10;AADeAAAADwAAAGRycy9kb3ducmV2LnhtbERPSwrCMBDdC94hjOBGNPWLVKOIIujChZ8DjM3YFptJ&#10;aVKttzcLweXj/ZfrxhTiRZXLLSsYDiIQxInVOacKbtd9fw7CeWSNhWVS8CEH61W7tcRY2zef6XXx&#10;qQgh7GJUkHlfxlK6JCODbmBL4sA9bGXQB1ilUlf4DuGmkKMomkmDOYeGDEvaZpQ8L7VR4M4nG7nm&#10;edrJtD7W93kP77OeUt1Os1mA8NT4v/jnPmgF0/FkGvaGO+EKyNU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3JchyvwAAAN4AAAAPAAAAAAAAAAAAAAAAAJgCAABkcnMvZG93bnJl&#10;di54bWxQSwUGAAAAAAQABAD1AAAAhAMAAAAA&#10;" path="m,l109538,r,17780l,17780,,e" fillcolor="#ed7d31" stroked="f" strokeweight="0">
                <v:stroke miterlimit="83231f" joinstyle="miter"/>
                <v:path arrowok="t" textboxrect="0,0,109538,17780"/>
              </v:shape>
              <v:shape id="Shape 53459" o:spid="_x0000_s1029" style="position:absolute;left:177;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THqscA&#10;AADeAAAADwAAAGRycy9kb3ducmV2LnhtbESPzU7CQBSF9ya8w+SSsJMpIEQLAyGK2gWEWGF/6Vza&#10;pp07TWeE6tMzJiYuT87Pl7NYdaYWF2pdaVnBaBiBIM6sLjlXcPh8vX8E4TyyxtoyKfgmB6tl726B&#10;sbZX/qBL6nMRRtjFqKDwvomldFlBBt3QNsTBO9vWoA+yzaVu8RrGTS3HUTSTBksOhAIbei4oq9Iv&#10;E7ibH0yO70nq3rb7qtqg272cMqUG/W49B+Gp8//hv3aiFUwnD9Mn+L0Tro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9Ux6rHAAAA3gAAAA8AAAAAAAAAAAAAAAAAmAIAAGRy&#10;cy9kb3ducmV2LnhtbFBLBQYAAAAABAAEAPUAAACMAwAAAAA=&#10;" path="m,l17780,r,91440l,91440,,e" stroked="f" strokeweight="0">
                <v:stroke miterlimit="83231f" joinstyle="miter"/>
                <v:path arrowok="t" textboxrect="0,0,17780,91440"/>
              </v:shape>
              <v:shape id="Shape 53460" o:spid="_x0000_s1030" style="position:absolute;left:177;top:177;width:918;height:178;visibility:visible;mso-wrap-style:square;v-text-anchor:top" coordsize="9175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H9csYA&#10;AADeAAAADwAAAGRycy9kb3ducmV2LnhtbESPy2rCQBSG9wXfYTgFd3XSWEVSR/GCYFdqVHB5yByT&#10;0MyZmBmT9O07i0KXP/+Nb77sTSVaalxpWcH7KAJBnFldcq7gct69zUA4j6yxskwKfsjBcjF4mWOi&#10;bccnalOfizDCLkEFhfd1IqXLCjLoRrYmDt7dNgZ9kE0udYNdGDeVjKNoKg2WHB4KrGlTUPadPo2C&#10;W3x9HNbV/Zi13VfcSrONL+lWqeFrv/oE4an3/+G/9l4rmIw/pgEg4AQU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H9csYAAADeAAAADwAAAAAAAAAAAAAAAACYAgAAZHJz&#10;L2Rvd25yZXYueG1sUEsFBgAAAAAEAAQA9QAAAIsDAAAAAA==&#10;" path="m,l91758,r,17780l,17780,,e" stroked="f" strokeweight="0">
                <v:stroke miterlimit="83231f" joinstyle="miter"/>
                <v:path arrowok="t" textboxrect="0,0,91758,17780"/>
              </v:shape>
              <v:shape id="Shape 53461" o:spid="_x0000_s1031" style="position:absolute;left:355;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xRfccA&#10;AADeAAAADwAAAGRycy9kb3ducmV2LnhtbESPQWvCQBSE7wX/w/KEXqRubKskaVYRQeitmBbp8ZF9&#10;TdJm34bdjcZ/3xUEj8PMfMMUm9F04kTOt5YVLOYJCOLK6pZrBV+f+6cUhA/IGjvLpOBCHjbryUOB&#10;ubZnPtCpDLWIEPY5KmhC6HMpfdWQQT+3PXH0fqwzGKJ0tdQOzxFuOvmcJCtpsOW40GBPu4aqv3Iw&#10;CmbpMV0Ox9lH/02ZHn4PmdNlUOpxOm7fQAQawz18a79rBcuX19UCrnfiFZ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cUX3HAAAA3gAAAA8AAAAAAAAAAAAAAAAAmAIAAGRy&#10;cy9kb3ducmV2LnhtbFBLBQYAAAAABAAEAPUAAACMAwAAAAA=&#10;" path="m,l38100,r,73660l,73660,,e" fillcolor="#ed7d31" stroked="f" strokeweight="0">
                <v:stroke miterlimit="83231f" joinstyle="miter"/>
                <v:path arrowok="t" textboxrect="0,0,38100,73660"/>
              </v:shape>
              <v:shape id="Shape 53462" o:spid="_x0000_s1032" style="position:absolute;left:355;top:355;width:740;height:381;visibility:visible;mso-wrap-style:square;v-text-anchor:top" coordsize="7397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658gA&#10;AADeAAAADwAAAGRycy9kb3ducmV2LnhtbESPX0vDQBDE3wW/w7GCb/Zi1VRjr0XEoi9F+5c+Lrk1&#10;F5rbC7m1jX76niD4OMzMb5jxtPeNOlAX68AGrgcZKOIy2JorA+vV7OoeVBRki01gMvBNEaaT87Mx&#10;FjYceUGHpVQqQTgWaMCJtIXWsXTkMQ5CS5y8z9B5lCS7StsOjwnuGz3Mslx7rDktOGzp2VG5X355&#10;Ax/48rPZv2+dfRgt5vZ1I/l6J8ZcXvRPj6CEevkP/7XfrIG7m9t8CL930hXQkxM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6zrnyAAAAN4AAAAPAAAAAAAAAAAAAAAAAJgCAABk&#10;cnMvZG93bnJldi54bWxQSwUGAAAAAAQABAD1AAAAjQMAAAAA&#10;" path="m,l73978,r,38100l,38100,,e" fillcolor="#ed7d31" stroked="f" strokeweight="0">
                <v:stroke miterlimit="83231f" joinstyle="miter"/>
                <v:path arrowok="t" textboxrect="0,0,73978,38100"/>
              </v:shape>
              <v:shape id="Shape 53463" o:spid="_x0000_s1033" style="position:absolute;left:736;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LsUA&#10;AADeAAAADwAAAGRycy9kb3ducmV2LnhtbESPUWvCMBSF3wf7D+EOfJvp1MnojCKDSl/csPoDLs21&#10;7ZbclCZq/PdmIPh4OOd8h7NYRWvEmQbfOVbwNs5AENdOd9woOOyL1w8QPiBrNI5JwZU8rJbPTwvM&#10;tbvwjs5VaESCsM9RQRtCn0vp65Ys+rHriZN3dIPFkOTQSD3gJcGtkZMsm0uLHaeFFnv6aqn+q05W&#10;QVltf9DEWGx/r5tjKb+Lta+NUqOXuP4EESiGR/jeLrWC9+lsPoX/O+kK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s78uxQAAAN4AAAAPAAAAAAAAAAAAAAAAAJgCAABkcnMv&#10;ZG93bnJldi54bWxQSwUGAAAAAAQABAD1AAAAigMAAAAA&#10;" path="m,l17780,r,35560l,35560,,e" stroked="f" strokeweight="0">
                <v:stroke miterlimit="83231f" joinstyle="miter"/>
                <v:path arrowok="t" textboxrect="0,0,17780,35560"/>
              </v:shape>
              <v:shape id="Shape 53464" o:spid="_x0000_s1034" style="position:absolute;left:736;top:736;width:359;height:178;visibility:visible;mso-wrap-style:square;v-text-anchor:top" coordsize="3587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NXK8gA&#10;AADeAAAADwAAAGRycy9kb3ducmV2LnhtbESPT2vCQBTE74V+h+UVvNVN6x8kuglFKlgPBbUo3h7Z&#10;ZzaafRuyq6bf3i0IPQ4zvxlmlne2FldqfeVYwVs/AUFcOF1xqeBnu3idgPABWWPtmBT8koc8e36a&#10;Yardjdd03YRSxBL2KSowITSplL4wZNH3XUMcvaNrLYYo21LqFm+x3NbyPUnG0mLFccFgQ3NDxXlz&#10;sQpG39vJcb8vz1+75cms5ged0GdQqvfSfUxBBOrCf/hBL3XkBsPxEP7uxCsg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I1cryAAAAN4AAAAPAAAAAAAAAAAAAAAAAJgCAABk&#10;cnMvZG93bnJldi54bWxQSwUGAAAAAAQABAD1AAAAjQMAAAAA&#10;" path="m,l35878,r,17780l,17780,,e" stroked="f" strokeweight="0">
                <v:stroke miterlimit="83231f" joinstyle="miter"/>
                <v:path arrowok="t" textboxrect="0,0,35878,17780"/>
              </v:shape>
              <v:shape id="Shape 53465" o:spid="_x0000_s1035" style="position:absolute;left:914;top:914;width:181;height:178;visibility:visible;mso-wrap-style:square;v-text-anchor:top" coordsize="18097,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PtrMcA&#10;AADeAAAADwAAAGRycy9kb3ducmV2LnhtbESP0UoDMRRE34X+Q7iCbzartotsm5ZaUKQPiq0fcNnc&#10;3YRubrZJ7K5/bwoFH4eZOcMs16PrxJlCtJ4VPEwLEMS115ZbBd+H1/tnEDEha+w8k4JfirBeTW6W&#10;WGk/8Bed96kVGcKxQgUmpb6SMtaGHMap74mz1/jgMGUZWqkDDhnuOvlYFKV0aDkvGOxpa6g+7n+c&#10;gt3HEM3hVO7empnbfgZb2ublpNTd7bhZgEg0pv/wtf2uFcyfZuUcLnfyFZ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j7azHAAAA3gAAAA8AAAAAAAAAAAAAAAAAmAIAAGRy&#10;cy9kb3ducmV2LnhtbFBLBQYAAAAABAAEAPUAAACMAwAAAAA=&#10;" path="m,l18097,r,17780l,17780,,e" fillcolor="#ed7d31" stroked="f" strokeweight="0">
                <v:stroke miterlimit="83231f" joinstyle="miter"/>
                <v:path arrowok="t" textboxrect="0,0,18097,17780"/>
              </v:shape>
              <v:shape id="Shape 53466" o:spid="_x0000_s1036" style="position:absolute;left:1095;width:65830;height:177;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G/LcgA&#10;AADeAAAADwAAAGRycy9kb3ducmV2LnhtbESPT2vCQBTE70K/w/IKvRTdaGuQ1FWK0FL04j/0+th9&#10;TVKzb0N2G6Of3i0UPA4z8xtmOu9sJVpqfOlYwXCQgCDWzpScK9jvPvoTED4gG6wck4ILeZjPHnpT&#10;zIw784babchFhLDPUEERQp1J6XVBFv3A1cTR+3aNxRBlk0vT4DnCbSVHSZJKiyXHhQJrWhSkT9tf&#10;q8DWi+fjOlxG16G27eln+dnq1UGpp8fu/Q1EoC7cw//tL6Ng/PKapvB3J14BOb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sb8tyAAAAN4AAAAPAAAAAAAAAAAAAAAAAJgCAABk&#10;cnMvZG93bnJldi54bWxQSwUGAAAAAAQABAD1AAAAjQMAAAAA&#10;" path="m,l6583045,r,17780l,17780,,e" fillcolor="#ed7d31" stroked="f" strokeweight="0">
                <v:stroke miterlimit="83231f" joinstyle="miter"/>
                <v:path arrowok="t" textboxrect="0,0,6583045,17780"/>
              </v:shape>
              <v:shape id="Shape 53467" o:spid="_x0000_s1037" style="position:absolute;left:1095;top:177;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nw98YA&#10;AADeAAAADwAAAGRycy9kb3ducmV2LnhtbESPQWvCQBSE7wX/w/KE3uqm2mqIriItovRmop4f2WcS&#10;mn0bsluz/vtuoeBxmJlvmNUmmFbcqHeNZQWvkwQEcWl1w5WCU7F7SUE4j6yxtUwK7uRgsx49rTDT&#10;duAj3XJfiQhhl6GC2vsuk9KVNRl0E9sRR+9qe4M+yr6Suschwk0rp0kylwYbjgs1dvRRU/md/xgF&#10;+9m9+Lrkn7sw7LvT4VylRR5SpZ7HYbsE4Sn4R/i/fdAK3mdv8wX83YlX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nw98YAAADeAAAADwAAAAAAAAAAAAAAAACYAgAAZHJz&#10;L2Rvd25yZXYueG1sUEsFBgAAAAAEAAQA9QAAAIsDAAAAAA==&#10;" path="m,l6583045,r,17780l,17780,,e" stroked="f" strokeweight="0">
                <v:stroke miterlimit="83231f" joinstyle="miter"/>
                <v:path arrowok="t" textboxrect="0,0,6583045,17780"/>
              </v:shape>
              <v:shape id="Shape 53468" o:spid="_x0000_s1038" style="position:absolute;left:1095;top:355;width:65830;height:381;visibility:visible;mso-wrap-style:square;v-text-anchor:top" coordsize="658304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RdsEA&#10;AADeAAAADwAAAGRycy9kb3ducmV2LnhtbERPzYrCMBC+L/gOYQRva6ruFqlGEUEsCMJaH2BsxrbY&#10;TGoTbX17c1jw+PH9L9e9qcWTWldZVjAZRyCIc6srLhScs933HITzyBpry6TgRQ7Wq8HXEhNtO/6j&#10;58kXIoSwS1BB6X2TSOnykgy6sW2IA3e1rUEfYFtI3WIXwk0tp1EUS4MVh4YSG9qWlN9OD6NAdylx&#10;dp6YwyxLL8e9iXuu7kqNhv1mAcJT7z/if3eqFfzOfuKwN9wJV0C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vkXbBAAAA3gAAAA8AAAAAAAAAAAAAAAAAmAIAAGRycy9kb3du&#10;cmV2LnhtbFBLBQYAAAAABAAEAPUAAACGAwAAAAA=&#10;" path="m,l6583045,r,38100l,38100,,e" fillcolor="#ed7d31" stroked="f" strokeweight="0">
                <v:stroke miterlimit="83231f" joinstyle="miter"/>
                <v:path arrowok="t" textboxrect="0,0,6583045,38100"/>
              </v:shape>
              <v:shape id="Shape 53469" o:spid="_x0000_s1039" style="position:absolute;left:1095;top:736;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rBHsYA&#10;AADeAAAADwAAAGRycy9kb3ducmV2LnhtbESPQWvCQBSE70L/w/IKvenG2kpMXaVYROmtifX8yL4m&#10;wezbkF3N+u+7guBxmJlvmOU6mFZcqHeNZQXTSQKCuLS64UrBodiOUxDOI2tsLZOCKzlYr55GS8y0&#10;HfiHLrmvRISwy1BB7X2XSenKmgy6ie2Io/dne4M+yr6Suschwk0rX5NkLg02HBdq7GhTU3nKz0bB&#10;bnYtvo/51zYMu+6w/63SIg+pUi/P4fMDhKfgH+F7e68VvM/e5gu43YlX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drBHsYAAADeAAAADwAAAAAAAAAAAAAAAACYAgAAZHJz&#10;L2Rvd25yZXYueG1sUEsFBgAAAAAEAAQA9QAAAIsDAAAAAA==&#10;" path="m,l6583045,r,17780l,17780,,e" stroked="f" strokeweight="0">
                <v:stroke miterlimit="83231f" joinstyle="miter"/>
                <v:path arrowok="t" textboxrect="0,0,6583045,17780"/>
              </v:shape>
              <v:shape id="Shape 53470" o:spid="_x0000_s1040" style="position:absolute;left:1095;top:914;width:65830;height:178;visibility:visible;mso-wrap-style:square;v-text-anchor:top" coordsize="6583045,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0UH8cA&#10;AADeAAAADwAAAGRycy9kb3ducmV2LnhtbESPzWoCMRSF94W+Q7gFN0UzaqsyGqUIirSbVkW3l+Q6&#10;M3VyM0ziOPr0ZlHo8nD++GaL1paiodoXjhX0ewkIYu1MwZmC/W7VnYDwAdlg6ZgU3MjDYv78NMPU&#10;uCv/ULMNmYgj7FNUkIdQpVJ6nZNF33MVcfROrrYYoqwzaWq8xnFbykGSjKTFguNDjhUtc9Ln7cUq&#10;sNXy9fgdboN7X9vm/Pu5bvTXQanOS/sxBRGoDf/hv/bGKHgfvo0jQMSJKC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NFB/HAAAA3gAAAA8AAAAAAAAAAAAAAAAAmAIAAGRy&#10;cy9kb3ducmV2LnhtbFBLBQYAAAAABAAEAPUAAACMAwAAAAA=&#10;" path="m,l6583045,r,17780l,17780,,e" fillcolor="#ed7d31" stroked="f" strokeweight="0">
                <v:stroke miterlimit="83231f" joinstyle="miter"/>
                <v:path arrowok="t" textboxrect="0,0,6583045,17780"/>
              </v:shape>
              <v:shape id="Shape 53471" o:spid="_x0000_s1041" style="position:absolute;left:67839;width:178;height:1092;visibility:visible;mso-wrap-style:square;v-text-anchor:top" coordsize="1778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rqccA&#10;AADeAAAADwAAAGRycy9kb3ducmV2LnhtbESPT2sCMRTE7wW/Q3iCt5rValdWoxSpKL35B/T42Dx3&#10;Vzcv2yTq+u2bQqHHYWZ+w8wWranFnZyvLCsY9BMQxLnVFRcKDvvV6wSED8gaa8uk4EkeFvPOywwz&#10;bR+8pfsuFCJC2GeooAyhyaT0eUkGfd82xNE7W2cwROkKqR0+ItzUcpgk79JgxXGhxIaWJeXX3c0o&#10;uJyH40+30sflSa7TOhTf6Wn/pVSv235MQQRqw3/4r73RCsZvo3QAv3fi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v66nHAAAA3gAAAA8AAAAAAAAAAAAAAAAAmAIAAGRy&#10;cy9kb3ducmV2LnhtbFBLBQYAAAAABAAEAPUAAACMAwAAAAA=&#10;" path="m,l17780,r,109220l,109220,,e" fillcolor="#ed7d31" stroked="f" strokeweight="0">
                <v:stroke miterlimit="83231f" joinstyle="miter"/>
                <v:path arrowok="t" textboxrect="0,0,17780,109220"/>
              </v:shape>
              <v:shape id="Shape 53472" o:spid="_x0000_s1042" style="position:absolute;left:66925;width:1092;height:177;visibility:visible;mso-wrap-style:square;v-text-anchor:top" coordsize="10922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xFsUA&#10;AADeAAAADwAAAGRycy9kb3ducmV2LnhtbESPT2sCMRTE70K/Q3iFXkSzWrVlaxSRLvTiwX/3x+Z1&#10;d3HzEpOo67dvCoLHYWZ+w8yXnWnFlXxoLCsYDTMQxKXVDVcKDvti8AkiRGSNrWVScKcAy8VLb465&#10;tjfe0nUXK5EgHHJUUMfocilDWZPBMLSOOHm/1huMSfpKao+3BDetHGfZTBpsOC3U6GhdU3naXYyC&#10;qqH+6jT6dnQ+FvfzfuNM4Z1Sb6/d6gtEpC4+w4/2j1YwfZ98jOH/Tro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rEWxQAAAN4AAAAPAAAAAAAAAAAAAAAAAJgCAABkcnMv&#10;ZG93bnJldi54bWxQSwUGAAAAAAQABAD1AAAAigMAAAAA&#10;" path="m,l109220,r,17780l,17780,,e" fillcolor="#ed7d31" stroked="f" strokeweight="0">
                <v:stroke miterlimit="83231f" joinstyle="miter"/>
                <v:path arrowok="t" textboxrect="0,0,109220,17780"/>
              </v:shape>
              <v:shape id="Shape 53473" o:spid="_x0000_s1043" style="position:absolute;left:67661;top:177;width:178;height:915;visibility:visible;mso-wrap-style:square;v-text-anchor:top" coordsize="17780,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msIMcA&#10;AADeAAAADwAAAGRycy9kb3ducmV2LnhtbESPzU7CQBSF9ya8w+SSsJOpokJqp8QoaBcaQ4H9tXNt&#10;m3buNJ0BKk/PmJi4PDk/X06yHEwrjtS72rKCm2kEgriwuuZSwW67vl6AcB5ZY2uZFPyQg2U6ukow&#10;1vbEGzrmvhRhhF2MCirvu1hKV1Rk0E1tRxy8b9sb9EH2pdQ9nsK4aeVtFD1IgzUHQoUdPVdUNPnB&#10;BO7qjNn+Lcvd6/tn06zQfbx8FUpNxsPTIwhPg/8P/7UzreB+djefwe+dcAVke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JrCDHAAAA3gAAAA8AAAAAAAAAAAAAAAAAmAIAAGRy&#10;cy9kb3ducmV2LnhtbFBLBQYAAAAABAAEAPUAAACMAwAAAAA=&#10;" path="m,l17780,r,91440l,91440,,e" stroked="f" strokeweight="0">
                <v:stroke miterlimit="83231f" joinstyle="miter"/>
                <v:path arrowok="t" textboxrect="0,0,17780,91440"/>
              </v:shape>
              <v:shape id="Shape 53474" o:spid="_x0000_s1044" style="position:absolute;left:66925;top:177;width:914;height:178;visibility:visible;mso-wrap-style:square;v-text-anchor:top" coordsize="9144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h/m8cA&#10;AADeAAAADwAAAGRycy9kb3ducmV2LnhtbESPzWsCMRTE74X+D+EJXopm/ajKahSxFFZ78uPg8bl5&#10;bpZuXpZN1O1/3wiFHoeZ+Q2zWLW2EndqfOlYwaCfgCDOnS65UHA6fvZmIHxA1lg5JgU/5GG1fH1Z&#10;YKrdg/d0P4RCRAj7FBWYEOpUSp8bsuj7riaO3tU1FkOUTSF1g48It5UcJslEWiw5LhisaWMo/z7c&#10;rAKeXjKWXx/nYTa5mNktH+3etqxUt9Ou5yACteE//NfOtIL30Xg6huede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of5vHAAAA3gAAAA8AAAAAAAAAAAAAAAAAmAIAAGRy&#10;cy9kb3ducmV2LnhtbFBLBQYAAAAABAAEAPUAAACMAwAAAAA=&#10;" path="m,l91440,r,17780l,17780,,e" stroked="f" strokeweight="0">
                <v:stroke miterlimit="83231f" joinstyle="miter"/>
                <v:path arrowok="t" textboxrect="0,0,91440,17780"/>
              </v:shape>
              <v:shape id="Shape 53475" o:spid="_x0000_s1045" style="position:absolute;left:67280;top:355;width:381;height:737;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Bo8cA&#10;AADeAAAADwAAAGRycy9kb3ducmV2LnhtbESPQWvCQBSE74L/YXlCL1I3tqaNqauIIHgrpkV6fGRf&#10;k2j2bdjdaPrv3UKhx2FmvmFWm8G04krON5YVzGcJCOLS6oYrBZ8f+8cMhA/IGlvLpOCHPGzW49EK&#10;c21vfKRrESoRIexzVFCH0OVS+rImg35mO+LofVtnMETpKqkd3iLctPIpSV6kwYbjQo0d7WoqL0Vv&#10;FEyzU5b2p+l790VL3Z+PS6eLoNTDZNi+gQg0hP/wX/ugFaTPi9cUfu/EK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waPHAAAA3gAAAA8AAAAAAAAAAAAAAAAAmAIAAGRy&#10;cy9kb3ducmV2LnhtbFBLBQYAAAAABAAEAPUAAACMAwAAAAA=&#10;" path="m,l38100,r,73660l,73660,,e" fillcolor="#ed7d31" stroked="f" strokeweight="0">
                <v:stroke miterlimit="83231f" joinstyle="miter"/>
                <v:path arrowok="t" textboxrect="0,0,38100,73660"/>
              </v:shape>
              <v:shape id="Shape 53476" o:spid="_x0000_s1046" style="position:absolute;left:66925;top:35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BerccA&#10;AADeAAAADwAAAGRycy9kb3ducmV2LnhtbESPQWvCQBSE70L/w/IKvUjdqG0qqauIIHjwkrRgj4/s&#10;azaafRuya0z/vSsUPA4z8w2zXA+2ET11vnasYDpJQBCXTtdcKfj+2r0uQPiArLFxTAr+yMN69TRa&#10;YqbdlXPqi1CJCGGfoQITQptJ6UtDFv3EtcTR+3WdxRBlV0nd4TXCbSNnSZJKizXHBYMtbQ2V5+Ji&#10;FSwOm3H/Y4o0N8W+Ph7zHZ9ko9TL87D5BBFoCI/wf3uvFbzP3z5SuN+JV0C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AXq3HAAAA3gAAAA8AAAAAAAAAAAAAAAAAmAIAAGRy&#10;cy9kb3ducmV2LnhtbFBLBQYAAAAABAAEAPUAAACMAwAAAAA=&#10;" path="m,l73660,r,38100l,38100,,e" fillcolor="#ed7d31" stroked="f" strokeweight="0">
                <v:stroke miterlimit="83231f" joinstyle="miter"/>
                <v:path arrowok="t" textboxrect="0,0,73660,38100"/>
              </v:shape>
              <v:shape id="Shape 53477" o:spid="_x0000_s1047" style="position:absolute;left:67104;top:736;width:178;height:356;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Ev8MYA&#10;AADeAAAADwAAAGRycy9kb3ducmV2LnhtbESP3WoCMRSE7wu+QziF3tVs7Y+yGkUKW/ZGpasPcNgc&#10;d1eTk2WTanz7piD0cpiZb5jFKlojLjT4zrGCl3EGgrh2uuNGwWFfPM9A+ICs0TgmBTfysFqOHhaY&#10;a3flb7pUoREJwj5HBW0IfS6lr1uy6MeuJ07e0Q0WQ5JDI/WA1wS3Rk6y7ENa7DgttNjTZ0v1ufqx&#10;Cspqs0MTY7E53b6OpdwWa18bpZ4e43oOIlAM/+F7u9QK3l/fplP4u5Ou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Ev8MYAAADeAAAADwAAAAAAAAAAAAAAAACYAgAAZHJz&#10;L2Rvd25yZXYueG1sUEsFBgAAAAAEAAQA9QAAAIsDAAAAAA==&#10;" path="m,l17780,r,35560l,35560,,e" stroked="f" strokeweight="0">
                <v:stroke miterlimit="83231f" joinstyle="miter"/>
                <v:path arrowok="t" textboxrect="0,0,17780,35560"/>
              </v:shape>
              <v:shape id="Shape 53478" o:spid="_x0000_s1048" style="position:absolute;left:66925;top:736;width:355;height:178;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QRbcQA&#10;AADeAAAADwAAAGRycy9kb3ducmV2LnhtbERPy2rCQBTdC/7DcAvd1UlbtZI6ihQERV1oBbc3mWsS&#10;mrkTM5OHf+8sCi4P5z1f9qYULdWusKzgfRSBIE6tLjhTcP5dv81AOI+ssbRMCu7kYLkYDuYYa9vx&#10;kdqTz0QIYRejgtz7KpbSpTkZdCNbEQfuamuDPsA6k7rGLoSbUn5E0VQaLDg05FjRT07p36kxCi7b&#10;5OqSZLfvJk27TtL77XBpbkq9vvSrbxCeev8U/7s3WsHkc/wV9oY74Qr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EEW3EAAAA3gAAAA8AAAAAAAAAAAAAAAAAmAIAAGRycy9k&#10;b3ducmV2LnhtbFBLBQYAAAAABAAEAPUAAACJAwAAAAA=&#10;" path="m,l35560,r,17780l,17780,,e" stroked="f" strokeweight="0">
                <v:stroke miterlimit="83231f" joinstyle="miter"/>
                <v:path arrowok="t" textboxrect="0,0,35560,17780"/>
              </v:shape>
              <v:shape id="Shape 53479" o:spid="_x0000_s1049" style="position:absolute;left:66925;top:914;width:177;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3zPsUA&#10;AADeAAAADwAAAGRycy9kb3ducmV2LnhtbESP3WqDQBSE7wN5h+UUeiNxTWpNtdmEUGhJL/PzAAf3&#10;VEX3rLgbtW/fLRR6Ocx8M8zuMJtOjDS4xrKCdZyAIC6tbrhScLu+r15AOI+ssbNMCr7JwWG/XOyw&#10;0HbiM40XX4lQwq5ABbX3fSGlK2sy6GLbEwfvyw4GfZBDJfWAUyg3ndwkSSYNNhwWauzpraayvdyN&#10;gmfzGXUcnecoXecfPNosaVpU6vFhPr6C8DT7//AffdKBe0q3OfzeCVdA7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XfM+xQAAAN4AAAAPAAAAAAAAAAAAAAAAAJgCAABkcnMv&#10;ZG93bnJldi54bWxQSwUGAAAAAAQABAD1AAAAigMAAAAA&#10;" path="m,l17780,r,17780l,17780,,e" fillcolor="#ed7d31" stroked="f" strokeweight="0">
                <v:stroke miterlimit="83231f" joinstyle="miter"/>
                <v:path arrowok="t" textboxrect="0,0,17780,17780"/>
              </v:shape>
              <w10:wrap type="square" anchorx="page" anchory="page"/>
            </v:group>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550" w:rsidRDefault="00D12550">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D7547"/>
    <w:multiLevelType w:val="hybridMultilevel"/>
    <w:tmpl w:val="F4168C22"/>
    <w:lvl w:ilvl="0" w:tplc="745E94B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EE4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6FE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81B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0E3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23B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2DE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A2C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638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48F5959"/>
    <w:multiLevelType w:val="hybridMultilevel"/>
    <w:tmpl w:val="EF52A17C"/>
    <w:lvl w:ilvl="0" w:tplc="BE323C46">
      <w:start w:val="1"/>
      <w:numFmt w:val="decimal"/>
      <w:lvlText w:val="%1."/>
      <w:lvlJc w:val="left"/>
      <w:pPr>
        <w:ind w:left="2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50F95C">
      <w:start w:val="1"/>
      <w:numFmt w:val="lowerLetter"/>
      <w:lvlText w:val="%2"/>
      <w:lvlJc w:val="left"/>
      <w:pPr>
        <w:ind w:left="30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A6F626">
      <w:start w:val="1"/>
      <w:numFmt w:val="lowerRoman"/>
      <w:lvlText w:val="%3"/>
      <w:lvlJc w:val="left"/>
      <w:pPr>
        <w:ind w:left="37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523D8A">
      <w:start w:val="1"/>
      <w:numFmt w:val="decimal"/>
      <w:lvlText w:val="%4"/>
      <w:lvlJc w:val="left"/>
      <w:pPr>
        <w:ind w:left="44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50AA54">
      <w:start w:val="1"/>
      <w:numFmt w:val="lowerLetter"/>
      <w:lvlText w:val="%5"/>
      <w:lvlJc w:val="left"/>
      <w:pPr>
        <w:ind w:left="52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500A60">
      <w:start w:val="1"/>
      <w:numFmt w:val="lowerRoman"/>
      <w:lvlText w:val="%6"/>
      <w:lvlJc w:val="left"/>
      <w:pPr>
        <w:ind w:left="59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66AF04">
      <w:start w:val="1"/>
      <w:numFmt w:val="decimal"/>
      <w:lvlText w:val="%7"/>
      <w:lvlJc w:val="left"/>
      <w:pPr>
        <w:ind w:left="66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BC82C4">
      <w:start w:val="1"/>
      <w:numFmt w:val="lowerLetter"/>
      <w:lvlText w:val="%8"/>
      <w:lvlJc w:val="left"/>
      <w:pPr>
        <w:ind w:left="73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D01C34">
      <w:start w:val="1"/>
      <w:numFmt w:val="lowerRoman"/>
      <w:lvlText w:val="%9"/>
      <w:lvlJc w:val="left"/>
      <w:pPr>
        <w:ind w:left="80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25212014"/>
    <w:multiLevelType w:val="hybridMultilevel"/>
    <w:tmpl w:val="94564CB0"/>
    <w:lvl w:ilvl="0" w:tplc="80384802">
      <w:start w:val="7"/>
      <w:numFmt w:val="decimal"/>
      <w:lvlText w:val="%1."/>
      <w:lvlJc w:val="left"/>
      <w:pPr>
        <w:ind w:left="6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20CEC86">
      <w:start w:val="1"/>
      <w:numFmt w:val="lowerLetter"/>
      <w:lvlText w:val="%2"/>
      <w:lvlJc w:val="left"/>
      <w:pPr>
        <w:ind w:left="1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E6CDDCE">
      <w:start w:val="1"/>
      <w:numFmt w:val="lowerRoman"/>
      <w:lvlText w:val="%3"/>
      <w:lvlJc w:val="left"/>
      <w:pPr>
        <w:ind w:left="2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12AA394">
      <w:start w:val="1"/>
      <w:numFmt w:val="decimal"/>
      <w:lvlText w:val="%4"/>
      <w:lvlJc w:val="left"/>
      <w:pPr>
        <w:ind w:left="2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46EAAAE">
      <w:start w:val="1"/>
      <w:numFmt w:val="lowerLetter"/>
      <w:lvlText w:val="%5"/>
      <w:lvlJc w:val="left"/>
      <w:pPr>
        <w:ind w:left="3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0483160">
      <w:start w:val="1"/>
      <w:numFmt w:val="lowerRoman"/>
      <w:lvlText w:val="%6"/>
      <w:lvlJc w:val="left"/>
      <w:pPr>
        <w:ind w:left="4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B8C1A24">
      <w:start w:val="1"/>
      <w:numFmt w:val="decimal"/>
      <w:lvlText w:val="%7"/>
      <w:lvlJc w:val="left"/>
      <w:pPr>
        <w:ind w:left="5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01A52A4">
      <w:start w:val="1"/>
      <w:numFmt w:val="lowerLetter"/>
      <w:lvlText w:val="%8"/>
      <w:lvlJc w:val="left"/>
      <w:pPr>
        <w:ind w:left="57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BBC4F14">
      <w:start w:val="1"/>
      <w:numFmt w:val="lowerRoman"/>
      <w:lvlText w:val="%9"/>
      <w:lvlJc w:val="left"/>
      <w:pPr>
        <w:ind w:left="64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nsid w:val="26473B30"/>
    <w:multiLevelType w:val="hybridMultilevel"/>
    <w:tmpl w:val="B9547782"/>
    <w:lvl w:ilvl="0" w:tplc="2C341298">
      <w:start w:val="1"/>
      <w:numFmt w:val="decimal"/>
      <w:lvlText w:val="%1."/>
      <w:lvlJc w:val="left"/>
      <w:pPr>
        <w:ind w:left="8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8895E6">
      <w:start w:val="1"/>
      <w:numFmt w:val="lowerLetter"/>
      <w:lvlText w:val="%2"/>
      <w:lvlJc w:val="left"/>
      <w:pPr>
        <w:ind w:left="1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DC9402">
      <w:start w:val="1"/>
      <w:numFmt w:val="lowerRoman"/>
      <w:lvlText w:val="%3"/>
      <w:lvlJc w:val="left"/>
      <w:pPr>
        <w:ind w:left="22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E4AC68">
      <w:start w:val="1"/>
      <w:numFmt w:val="decimal"/>
      <w:lvlText w:val="%4"/>
      <w:lvlJc w:val="left"/>
      <w:pPr>
        <w:ind w:left="29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3A804C">
      <w:start w:val="1"/>
      <w:numFmt w:val="lowerLetter"/>
      <w:lvlText w:val="%5"/>
      <w:lvlJc w:val="left"/>
      <w:pPr>
        <w:ind w:left="3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9E5C78">
      <w:start w:val="1"/>
      <w:numFmt w:val="lowerRoman"/>
      <w:lvlText w:val="%6"/>
      <w:lvlJc w:val="left"/>
      <w:pPr>
        <w:ind w:left="4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4CA604">
      <w:start w:val="1"/>
      <w:numFmt w:val="decimal"/>
      <w:lvlText w:val="%7"/>
      <w:lvlJc w:val="left"/>
      <w:pPr>
        <w:ind w:left="5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64550A">
      <w:start w:val="1"/>
      <w:numFmt w:val="lowerLetter"/>
      <w:lvlText w:val="%8"/>
      <w:lvlJc w:val="left"/>
      <w:pPr>
        <w:ind w:left="5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AAE76C">
      <w:start w:val="1"/>
      <w:numFmt w:val="lowerRoman"/>
      <w:lvlText w:val="%9"/>
      <w:lvlJc w:val="left"/>
      <w:pPr>
        <w:ind w:left="6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nsid w:val="2A95555A"/>
    <w:multiLevelType w:val="hybridMultilevel"/>
    <w:tmpl w:val="24B24CA2"/>
    <w:lvl w:ilvl="0" w:tplc="6646EE52">
      <w:start w:val="1"/>
      <w:numFmt w:val="bullet"/>
      <w:lvlText w:val=""/>
      <w:lvlJc w:val="left"/>
      <w:pPr>
        <w:ind w:left="7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6BCB044">
      <w:start w:val="1"/>
      <w:numFmt w:val="bullet"/>
      <w:lvlText w:val="o"/>
      <w:lvlJc w:val="left"/>
      <w:pPr>
        <w:ind w:left="16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220201E">
      <w:start w:val="1"/>
      <w:numFmt w:val="bullet"/>
      <w:lvlText w:val="▪"/>
      <w:lvlJc w:val="left"/>
      <w:pPr>
        <w:ind w:left="232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864B5E6">
      <w:start w:val="1"/>
      <w:numFmt w:val="bullet"/>
      <w:lvlText w:val="•"/>
      <w:lvlJc w:val="left"/>
      <w:pPr>
        <w:ind w:left="304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D690E172">
      <w:start w:val="1"/>
      <w:numFmt w:val="bullet"/>
      <w:lvlText w:val="o"/>
      <w:lvlJc w:val="left"/>
      <w:pPr>
        <w:ind w:left="376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B60AE84">
      <w:start w:val="1"/>
      <w:numFmt w:val="bullet"/>
      <w:lvlText w:val="▪"/>
      <w:lvlJc w:val="left"/>
      <w:pPr>
        <w:ind w:left="448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EB8DB40">
      <w:start w:val="1"/>
      <w:numFmt w:val="bullet"/>
      <w:lvlText w:val="•"/>
      <w:lvlJc w:val="left"/>
      <w:pPr>
        <w:ind w:left="52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4024CE2">
      <w:start w:val="1"/>
      <w:numFmt w:val="bullet"/>
      <w:lvlText w:val="o"/>
      <w:lvlJc w:val="left"/>
      <w:pPr>
        <w:ind w:left="592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564C3AE">
      <w:start w:val="1"/>
      <w:numFmt w:val="bullet"/>
      <w:lvlText w:val="▪"/>
      <w:lvlJc w:val="left"/>
      <w:pPr>
        <w:ind w:left="664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nsid w:val="398A3244"/>
    <w:multiLevelType w:val="hybridMultilevel"/>
    <w:tmpl w:val="211CB89E"/>
    <w:lvl w:ilvl="0" w:tplc="165652E8">
      <w:start w:val="1"/>
      <w:numFmt w:val="bullet"/>
      <w:lvlText w:val="-"/>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2C1928">
      <w:start w:val="1"/>
      <w:numFmt w:val="bullet"/>
      <w:lvlText w:val="o"/>
      <w:lvlJc w:val="left"/>
      <w:pPr>
        <w:ind w:left="1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2898F4">
      <w:start w:val="1"/>
      <w:numFmt w:val="bullet"/>
      <w:lvlText w:val="▪"/>
      <w:lvlJc w:val="left"/>
      <w:pPr>
        <w:ind w:left="2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E6FE2C">
      <w:start w:val="1"/>
      <w:numFmt w:val="bullet"/>
      <w:lvlText w:val="•"/>
      <w:lvlJc w:val="left"/>
      <w:pPr>
        <w:ind w:left="28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8E4DAA">
      <w:start w:val="1"/>
      <w:numFmt w:val="bullet"/>
      <w:lvlText w:val="o"/>
      <w:lvlJc w:val="left"/>
      <w:pPr>
        <w:ind w:left="3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AE284A">
      <w:start w:val="1"/>
      <w:numFmt w:val="bullet"/>
      <w:lvlText w:val="▪"/>
      <w:lvlJc w:val="left"/>
      <w:pPr>
        <w:ind w:left="4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462FD8">
      <w:start w:val="1"/>
      <w:numFmt w:val="bullet"/>
      <w:lvlText w:val="•"/>
      <w:lvlJc w:val="left"/>
      <w:pPr>
        <w:ind w:left="5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22B830">
      <w:start w:val="1"/>
      <w:numFmt w:val="bullet"/>
      <w:lvlText w:val="o"/>
      <w:lvlJc w:val="left"/>
      <w:pPr>
        <w:ind w:left="5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B63028">
      <w:start w:val="1"/>
      <w:numFmt w:val="bullet"/>
      <w:lvlText w:val="▪"/>
      <w:lvlJc w:val="left"/>
      <w:pPr>
        <w:ind w:left="6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nsid w:val="3B56130A"/>
    <w:multiLevelType w:val="hybridMultilevel"/>
    <w:tmpl w:val="2DD6F65A"/>
    <w:lvl w:ilvl="0" w:tplc="87FC710A">
      <w:start w:val="1"/>
      <w:numFmt w:val="decimal"/>
      <w:lvlText w:val="%1."/>
      <w:lvlJc w:val="left"/>
      <w:pPr>
        <w:ind w:left="1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A48633C">
      <w:start w:val="1"/>
      <w:numFmt w:val="lowerLetter"/>
      <w:lvlText w:val="%2"/>
      <w:lvlJc w:val="left"/>
      <w:pPr>
        <w:ind w:left="1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CD43FE6">
      <w:start w:val="1"/>
      <w:numFmt w:val="lowerRoman"/>
      <w:lvlText w:val="%3"/>
      <w:lvlJc w:val="left"/>
      <w:pPr>
        <w:ind w:left="1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2F09BE4">
      <w:start w:val="1"/>
      <w:numFmt w:val="decimal"/>
      <w:lvlText w:val="%4"/>
      <w:lvlJc w:val="left"/>
      <w:pPr>
        <w:ind w:left="2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5129702">
      <w:start w:val="1"/>
      <w:numFmt w:val="lowerLetter"/>
      <w:lvlText w:val="%5"/>
      <w:lvlJc w:val="left"/>
      <w:pPr>
        <w:ind w:left="34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6B49DAE">
      <w:start w:val="1"/>
      <w:numFmt w:val="lowerRoman"/>
      <w:lvlText w:val="%6"/>
      <w:lvlJc w:val="left"/>
      <w:pPr>
        <w:ind w:left="41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97A2950">
      <w:start w:val="1"/>
      <w:numFmt w:val="decimal"/>
      <w:lvlText w:val="%7"/>
      <w:lvlJc w:val="left"/>
      <w:pPr>
        <w:ind w:left="48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D62AA2C">
      <w:start w:val="1"/>
      <w:numFmt w:val="lowerLetter"/>
      <w:lvlText w:val="%8"/>
      <w:lvlJc w:val="left"/>
      <w:pPr>
        <w:ind w:left="55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E4A30BE">
      <w:start w:val="1"/>
      <w:numFmt w:val="lowerRoman"/>
      <w:lvlText w:val="%9"/>
      <w:lvlJc w:val="left"/>
      <w:pPr>
        <w:ind w:left="62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nsid w:val="498E21E1"/>
    <w:multiLevelType w:val="hybridMultilevel"/>
    <w:tmpl w:val="C36C900E"/>
    <w:lvl w:ilvl="0" w:tplc="E1643AD2">
      <w:start w:val="1"/>
      <w:numFmt w:val="bullet"/>
      <w:lvlText w:val=""/>
      <w:lvlJc w:val="left"/>
      <w:pPr>
        <w:ind w:left="9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D14A4E0">
      <w:start w:val="1"/>
      <w:numFmt w:val="bullet"/>
      <w:lvlText w:val="o"/>
      <w:lvlJc w:val="left"/>
      <w:pPr>
        <w:ind w:left="16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C8479E6">
      <w:start w:val="1"/>
      <w:numFmt w:val="bullet"/>
      <w:lvlText w:val="▪"/>
      <w:lvlJc w:val="left"/>
      <w:pPr>
        <w:ind w:left="232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1B65204">
      <w:start w:val="1"/>
      <w:numFmt w:val="bullet"/>
      <w:lvlText w:val="•"/>
      <w:lvlJc w:val="left"/>
      <w:pPr>
        <w:ind w:left="304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6988F2C">
      <w:start w:val="1"/>
      <w:numFmt w:val="bullet"/>
      <w:lvlText w:val="o"/>
      <w:lvlJc w:val="left"/>
      <w:pPr>
        <w:ind w:left="376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C6E21E2">
      <w:start w:val="1"/>
      <w:numFmt w:val="bullet"/>
      <w:lvlText w:val="▪"/>
      <w:lvlJc w:val="left"/>
      <w:pPr>
        <w:ind w:left="448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7A268C2">
      <w:start w:val="1"/>
      <w:numFmt w:val="bullet"/>
      <w:lvlText w:val="•"/>
      <w:lvlJc w:val="left"/>
      <w:pPr>
        <w:ind w:left="52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594052F2">
      <w:start w:val="1"/>
      <w:numFmt w:val="bullet"/>
      <w:lvlText w:val="o"/>
      <w:lvlJc w:val="left"/>
      <w:pPr>
        <w:ind w:left="592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56CF6C4">
      <w:start w:val="1"/>
      <w:numFmt w:val="bullet"/>
      <w:lvlText w:val="▪"/>
      <w:lvlJc w:val="left"/>
      <w:pPr>
        <w:ind w:left="664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
    <w:nsid w:val="64D04D91"/>
    <w:multiLevelType w:val="hybridMultilevel"/>
    <w:tmpl w:val="FCD62706"/>
    <w:lvl w:ilvl="0" w:tplc="55D8B7CC">
      <w:start w:val="1"/>
      <w:numFmt w:val="bullet"/>
      <w:lvlText w:val="-"/>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50DDCC">
      <w:start w:val="1"/>
      <w:numFmt w:val="bullet"/>
      <w:lvlText w:val="o"/>
      <w:lvlJc w:val="left"/>
      <w:pPr>
        <w:ind w:left="1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F859E6">
      <w:start w:val="1"/>
      <w:numFmt w:val="bullet"/>
      <w:lvlText w:val="▪"/>
      <w:lvlJc w:val="left"/>
      <w:pPr>
        <w:ind w:left="2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5A6406">
      <w:start w:val="1"/>
      <w:numFmt w:val="bullet"/>
      <w:lvlText w:val="•"/>
      <w:lvlJc w:val="left"/>
      <w:pPr>
        <w:ind w:left="28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58F238">
      <w:start w:val="1"/>
      <w:numFmt w:val="bullet"/>
      <w:lvlText w:val="o"/>
      <w:lvlJc w:val="left"/>
      <w:pPr>
        <w:ind w:left="3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DA6A62">
      <w:start w:val="1"/>
      <w:numFmt w:val="bullet"/>
      <w:lvlText w:val="▪"/>
      <w:lvlJc w:val="left"/>
      <w:pPr>
        <w:ind w:left="4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2E8DBE">
      <w:start w:val="1"/>
      <w:numFmt w:val="bullet"/>
      <w:lvlText w:val="•"/>
      <w:lvlJc w:val="left"/>
      <w:pPr>
        <w:ind w:left="5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9E45E6">
      <w:start w:val="1"/>
      <w:numFmt w:val="bullet"/>
      <w:lvlText w:val="o"/>
      <w:lvlJc w:val="left"/>
      <w:pPr>
        <w:ind w:left="5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C87C2A">
      <w:start w:val="1"/>
      <w:numFmt w:val="bullet"/>
      <w:lvlText w:val="▪"/>
      <w:lvlJc w:val="left"/>
      <w:pPr>
        <w:ind w:left="6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nsid w:val="75CE38BA"/>
    <w:multiLevelType w:val="hybridMultilevel"/>
    <w:tmpl w:val="0B5C4B88"/>
    <w:lvl w:ilvl="0" w:tplc="2E667844">
      <w:start w:val="1"/>
      <w:numFmt w:val="decimal"/>
      <w:lvlText w:val="%1."/>
      <w:lvlJc w:val="left"/>
      <w:pPr>
        <w:ind w:left="6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77A3B6E">
      <w:start w:val="1"/>
      <w:numFmt w:val="lowerLetter"/>
      <w:lvlText w:val="%2"/>
      <w:lvlJc w:val="left"/>
      <w:pPr>
        <w:ind w:left="1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1AEC2FC">
      <w:start w:val="1"/>
      <w:numFmt w:val="lowerRoman"/>
      <w:lvlText w:val="%3"/>
      <w:lvlJc w:val="left"/>
      <w:pPr>
        <w:ind w:left="2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01C25AC">
      <w:start w:val="1"/>
      <w:numFmt w:val="decimal"/>
      <w:lvlText w:val="%4"/>
      <w:lvlJc w:val="left"/>
      <w:pPr>
        <w:ind w:left="2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87C60AE">
      <w:start w:val="1"/>
      <w:numFmt w:val="lowerLetter"/>
      <w:lvlText w:val="%5"/>
      <w:lvlJc w:val="left"/>
      <w:pPr>
        <w:ind w:left="3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EA6A990">
      <w:start w:val="1"/>
      <w:numFmt w:val="lowerRoman"/>
      <w:lvlText w:val="%6"/>
      <w:lvlJc w:val="left"/>
      <w:pPr>
        <w:ind w:left="4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8B64D92">
      <w:start w:val="1"/>
      <w:numFmt w:val="decimal"/>
      <w:lvlText w:val="%7"/>
      <w:lvlJc w:val="left"/>
      <w:pPr>
        <w:ind w:left="5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F827AF6">
      <w:start w:val="1"/>
      <w:numFmt w:val="lowerLetter"/>
      <w:lvlText w:val="%8"/>
      <w:lvlJc w:val="left"/>
      <w:pPr>
        <w:ind w:left="57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FE8701C">
      <w:start w:val="1"/>
      <w:numFmt w:val="lowerRoman"/>
      <w:lvlText w:val="%9"/>
      <w:lvlJc w:val="left"/>
      <w:pPr>
        <w:ind w:left="64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
    <w:nsid w:val="79DE0498"/>
    <w:multiLevelType w:val="hybridMultilevel"/>
    <w:tmpl w:val="E740175E"/>
    <w:lvl w:ilvl="0" w:tplc="B0809F6A">
      <w:start w:val="1"/>
      <w:numFmt w:val="bullet"/>
      <w:lvlText w:val="-"/>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4892AC">
      <w:start w:val="1"/>
      <w:numFmt w:val="bullet"/>
      <w:lvlText w:val="o"/>
      <w:lvlJc w:val="left"/>
      <w:pPr>
        <w:ind w:left="1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8C71D0">
      <w:start w:val="1"/>
      <w:numFmt w:val="bullet"/>
      <w:lvlText w:val="▪"/>
      <w:lvlJc w:val="left"/>
      <w:pPr>
        <w:ind w:left="2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C2F8D8">
      <w:start w:val="1"/>
      <w:numFmt w:val="bullet"/>
      <w:lvlText w:val="•"/>
      <w:lvlJc w:val="left"/>
      <w:pPr>
        <w:ind w:left="28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CAFAEC">
      <w:start w:val="1"/>
      <w:numFmt w:val="bullet"/>
      <w:lvlText w:val="o"/>
      <w:lvlJc w:val="left"/>
      <w:pPr>
        <w:ind w:left="3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5697C4">
      <w:start w:val="1"/>
      <w:numFmt w:val="bullet"/>
      <w:lvlText w:val="▪"/>
      <w:lvlJc w:val="left"/>
      <w:pPr>
        <w:ind w:left="4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369F74">
      <w:start w:val="1"/>
      <w:numFmt w:val="bullet"/>
      <w:lvlText w:val="•"/>
      <w:lvlJc w:val="left"/>
      <w:pPr>
        <w:ind w:left="5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A0AE3E">
      <w:start w:val="1"/>
      <w:numFmt w:val="bullet"/>
      <w:lvlText w:val="o"/>
      <w:lvlJc w:val="left"/>
      <w:pPr>
        <w:ind w:left="5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D6B1F4">
      <w:start w:val="1"/>
      <w:numFmt w:val="bullet"/>
      <w:lvlText w:val="▪"/>
      <w:lvlJc w:val="left"/>
      <w:pPr>
        <w:ind w:left="6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9"/>
  </w:num>
  <w:num w:numId="2">
    <w:abstractNumId w:val="2"/>
  </w:num>
  <w:num w:numId="3">
    <w:abstractNumId w:val="0"/>
  </w:num>
  <w:num w:numId="4">
    <w:abstractNumId w:val="1"/>
  </w:num>
  <w:num w:numId="5">
    <w:abstractNumId w:val="4"/>
  </w:num>
  <w:num w:numId="6">
    <w:abstractNumId w:val="7"/>
  </w:num>
  <w:num w:numId="7">
    <w:abstractNumId w:val="6"/>
  </w:num>
  <w:num w:numId="8">
    <w:abstractNumId w:val="3"/>
  </w:num>
  <w:num w:numId="9">
    <w:abstractNumId w:val="8"/>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550"/>
    <w:rsid w:val="00724D66"/>
    <w:rsid w:val="007306BB"/>
    <w:rsid w:val="00744EF9"/>
    <w:rsid w:val="00CA5842"/>
    <w:rsid w:val="00D125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6C8068-A45A-47D0-9BE3-C212B0AB3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3" w:line="289" w:lineRule="auto"/>
      <w:ind w:left="370" w:hanging="10"/>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footer" Target="footer13.xm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oter" Target="footer11.xml"/><Relationship Id="rId42" Type="http://schemas.openxmlformats.org/officeDocument/2006/relationships/footer" Target="footer15.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header" Target="header1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5.png"/><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0.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6.png"/><Relationship Id="rId35" Type="http://schemas.openxmlformats.org/officeDocument/2006/relationships/header" Target="header12.xml"/><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2275</Words>
  <Characters>12969</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Ак бота</dc:creator>
  <cp:keywords/>
  <cp:lastModifiedBy>Пользователь</cp:lastModifiedBy>
  <cp:revision>4</cp:revision>
  <cp:lastPrinted>2026-07-01T06:02:00Z</cp:lastPrinted>
  <dcterms:created xsi:type="dcterms:W3CDTF">2026-06-30T09:28:00Z</dcterms:created>
  <dcterms:modified xsi:type="dcterms:W3CDTF">2026-07-01T06:02:00Z</dcterms:modified>
</cp:coreProperties>
</file>