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A55281" w14:textId="77777777" w:rsidR="006E1D9F" w:rsidRDefault="006E1D9F" w:rsidP="000A1A2B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35B0285" w14:textId="77777777" w:rsidR="006E1D9F" w:rsidRPr="00260E62" w:rsidRDefault="006E1D9F" w:rsidP="00260E62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0B93091F" w14:textId="77777777" w:rsidR="00101639" w:rsidRPr="00260E62" w:rsidRDefault="000A1A2B" w:rsidP="00260E62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30983936" w14:textId="1A245495" w:rsidR="000A1A2B" w:rsidRPr="00260E62" w:rsidRDefault="00260E62" w:rsidP="00260E62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="00101639"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="00101639"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="00101639"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="00101639"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4F01907B" w14:textId="5C9AA30A" w:rsidR="007E06F0" w:rsidRPr="006E1D9F" w:rsidRDefault="007E06F0" w:rsidP="008532DC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="00755B73" w:rsidRPr="006E1D9F">
        <w:rPr>
          <w:sz w:val="22"/>
          <w:szCs w:val="22"/>
        </w:rPr>
        <w:t>Т.А.Ә:</w:t>
      </w:r>
      <w:r w:rsidR="00294368"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Абдигани Аяна Ермекқызы</w:t>
      </w:r>
    </w:p>
    <w:p w14:paraId="0D61641F" w14:textId="4CEC4E03" w:rsidR="007E06F0" w:rsidRPr="006E1D9F" w:rsidRDefault="005C0530" w:rsidP="00791AB8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C30AF12" w14:textId="0F4063AB" w:rsidR="007E06F0" w:rsidRPr="006E1D9F" w:rsidRDefault="005C0530" w:rsidP="00791AB8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7E06F0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543"/>
        <w:gridCol w:w="2835"/>
      </w:tblGrid>
      <w:tr w:rsidR="00173286" w:rsidRPr="006E1D9F" w14:paraId="61E4422E" w14:textId="77777777" w:rsidTr="008F34A8">
        <w:trPr>
          <w:trHeight w:val="1817"/>
        </w:trPr>
        <w:tc>
          <w:tcPr>
            <w:tcW w:w="2694" w:type="dxa"/>
          </w:tcPr>
          <w:p w14:paraId="0865012D" w14:textId="77777777" w:rsidR="00173286" w:rsidRPr="006E1D9F" w:rsidRDefault="00173286" w:rsidP="00DD1193">
            <w:pPr>
              <w:pStyle w:val="TableParagraph"/>
              <w:ind w:left="737" w:right="97" w:hanging="610"/>
              <w:rPr>
                <w:b/>
              </w:rPr>
            </w:pPr>
            <w:r w:rsidRPr="006E1D9F">
              <w:rPr>
                <w:b/>
              </w:rPr>
              <w:t>Құзыреттілікт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ер</w:t>
            </w:r>
          </w:p>
        </w:tc>
        <w:tc>
          <w:tcPr>
            <w:tcW w:w="3391" w:type="dxa"/>
          </w:tcPr>
          <w:p w14:paraId="25EAC96E" w14:textId="02A90E81" w:rsidR="00173286" w:rsidRPr="006E1D9F" w:rsidRDefault="00173286" w:rsidP="00DD1193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A431504" w14:textId="77777777" w:rsidR="00173286" w:rsidRPr="006E1D9F" w:rsidRDefault="00173286" w:rsidP="00DD1193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3B3E4FA3" w14:textId="7A8A37F4" w:rsidR="00173286" w:rsidRPr="006E1D9F" w:rsidRDefault="00173286" w:rsidP="00DD1193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8B9A357" w14:textId="77777777" w:rsidR="00173286" w:rsidRPr="006E1D9F" w:rsidRDefault="00173286" w:rsidP="00DD1193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3423617A" w14:textId="77777777" w:rsidR="00173286" w:rsidRPr="006E1D9F" w:rsidRDefault="00173286" w:rsidP="00DD1193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3CA8F1F" w14:textId="00A78705" w:rsidR="00173286" w:rsidRPr="006E1D9F" w:rsidRDefault="00173286" w:rsidP="00173286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3" w:type="dxa"/>
          </w:tcPr>
          <w:p w14:paraId="3CE17B64" w14:textId="411DBF69" w:rsidR="00173286" w:rsidRPr="006E1D9F" w:rsidRDefault="00173286" w:rsidP="00DD1193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1479128" w14:textId="77777777" w:rsidR="00173286" w:rsidRPr="006E1D9F" w:rsidRDefault="00173286" w:rsidP="00DD1193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5A2C8A50" w14:textId="77777777" w:rsidR="00173286" w:rsidRPr="006E1D9F" w:rsidRDefault="00173286" w:rsidP="00DD1193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21987F9A" w14:textId="35F38470" w:rsidR="00173286" w:rsidRPr="006E1D9F" w:rsidRDefault="00173286" w:rsidP="00DD1193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2640924" w14:textId="77777777" w:rsidR="00173286" w:rsidRPr="006E1D9F" w:rsidRDefault="00173286" w:rsidP="00DD1193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543" w:type="dxa"/>
          </w:tcPr>
          <w:p w14:paraId="2BE131A9" w14:textId="77777777" w:rsidR="00173286" w:rsidRPr="006E1D9F" w:rsidRDefault="00173286" w:rsidP="00DD1193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02BF8DE3" w14:textId="793AFB94" w:rsidR="00173286" w:rsidRPr="006E1D9F" w:rsidRDefault="00173286" w:rsidP="00DD1193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2F98C404" w14:textId="77777777" w:rsidR="00173286" w:rsidRPr="006E1D9F" w:rsidRDefault="00173286" w:rsidP="00DD1193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09B2EED9" w14:textId="66D25F24" w:rsidR="00173286" w:rsidRPr="006E1D9F" w:rsidRDefault="00173286" w:rsidP="00DD1193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081A2D9" w14:textId="77777777" w:rsidR="00173286" w:rsidRPr="006E1D9F" w:rsidRDefault="00173286" w:rsidP="00DD1193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2835" w:type="dxa"/>
          </w:tcPr>
          <w:p w14:paraId="50F7E253" w14:textId="77777777" w:rsidR="00173286" w:rsidRPr="006E1D9F" w:rsidRDefault="00173286" w:rsidP="00DD1193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00CF757" w14:textId="6189F6F3" w:rsidR="00173286" w:rsidRPr="006E1D9F" w:rsidRDefault="00173286" w:rsidP="00173286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04A6657C" w14:textId="77777777" w:rsidR="00173286" w:rsidRPr="006E1D9F" w:rsidRDefault="00173286" w:rsidP="007E06F0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4E611BCF" w14:textId="77777777" w:rsidR="00173286" w:rsidRPr="006E1D9F" w:rsidRDefault="00173286" w:rsidP="007E06F0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425F6CF8" w14:textId="04D3B6A7" w:rsidR="00173286" w:rsidRPr="006E1D9F" w:rsidRDefault="00173286" w:rsidP="007E06F0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E1B84" w:rsidRPr="00A87465" w14:paraId="6253111C" w14:textId="77777777" w:rsidTr="008F34A8">
        <w:trPr>
          <w:trHeight w:val="551"/>
        </w:trPr>
        <w:tc>
          <w:tcPr>
            <w:tcW w:w="2694" w:type="dxa"/>
          </w:tcPr>
          <w:p w14:paraId="0CCBC19F" w14:textId="77777777" w:rsidR="003E1B84" w:rsidRPr="006E1D9F" w:rsidRDefault="003E1B84" w:rsidP="00DD1193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6E1D9F">
              <w:rPr>
                <w:b/>
              </w:rPr>
              <w:t>Физикалық</w:t>
            </w:r>
          </w:p>
          <w:p w14:paraId="68702EF8" w14:textId="3232E5E1" w:rsidR="003E1B84" w:rsidRPr="006E1D9F" w:rsidRDefault="006E1D9F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6E1D9F">
              <w:rPr>
                <w:b/>
              </w:rPr>
              <w:t>қ</w:t>
            </w:r>
            <w:r w:rsidR="003E1B84" w:rsidRPr="006E1D9F">
              <w:rPr>
                <w:b/>
              </w:rPr>
              <w:t>асиеттері</w:t>
            </w:r>
          </w:p>
          <w:p w14:paraId="5C0B9F0D" w14:textId="77777777" w:rsidR="003E1B84" w:rsidRPr="006E1D9F" w:rsidRDefault="003E1B84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FCF9B3E" w14:textId="1EAFDF06" w:rsidR="003E1B84" w:rsidRPr="006E1D9F" w:rsidRDefault="003E1B84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A83995A" w14:textId="09527A29" w:rsidR="003E1B84" w:rsidRPr="006E1D9F" w:rsidRDefault="003E1B84" w:rsidP="00DD1193">
            <w:pPr>
              <w:pStyle w:val="TableParagraph"/>
            </w:pPr>
            <w:r w:rsidRPr="006E1D9F">
              <w:rPr>
                <w:lang w:bidi="en-US"/>
              </w:rPr>
              <w:t>шағын топпен және бүкіл топпен қарқынды өзгертіп жүруді үйрету</w:t>
            </w:r>
          </w:p>
        </w:tc>
        <w:tc>
          <w:tcPr>
            <w:tcW w:w="3413" w:type="dxa"/>
          </w:tcPr>
          <w:p w14:paraId="059EE70B" w14:textId="54077752" w:rsidR="003E1B84" w:rsidRPr="006E1D9F" w:rsidRDefault="003E1B84" w:rsidP="00DD1193">
            <w:pPr>
              <w:pStyle w:val="TableParagraph"/>
            </w:pPr>
            <w:r w:rsidRPr="006E1D9F">
              <w:t>үстел басындағы мәдениеттің қарапайым дағдыларын үйрету</w:t>
            </w:r>
          </w:p>
        </w:tc>
        <w:tc>
          <w:tcPr>
            <w:tcW w:w="3543" w:type="dxa"/>
          </w:tcPr>
          <w:p w14:paraId="3C124034" w14:textId="77777777" w:rsidR="003E1B84" w:rsidRPr="006E1D9F" w:rsidRDefault="003E1B84" w:rsidP="00DD1193">
            <w:pPr>
              <w:pStyle w:val="TableParagraph"/>
            </w:pPr>
          </w:p>
        </w:tc>
        <w:tc>
          <w:tcPr>
            <w:tcW w:w="2835" w:type="dxa"/>
          </w:tcPr>
          <w:p w14:paraId="2335CF01" w14:textId="77777777" w:rsidR="003E1B84" w:rsidRPr="006E1D9F" w:rsidRDefault="003E1B84" w:rsidP="00DD1193">
            <w:pPr>
              <w:pStyle w:val="TableParagraph"/>
            </w:pPr>
          </w:p>
        </w:tc>
      </w:tr>
      <w:tr w:rsidR="003E1B84" w:rsidRPr="006E1D9F" w14:paraId="1CB6F488" w14:textId="77777777" w:rsidTr="008F34A8">
        <w:trPr>
          <w:trHeight w:val="827"/>
        </w:trPr>
        <w:tc>
          <w:tcPr>
            <w:tcW w:w="2694" w:type="dxa"/>
          </w:tcPr>
          <w:p w14:paraId="27C43E68" w14:textId="77777777" w:rsidR="003E1B84" w:rsidRPr="006E1D9F" w:rsidRDefault="003E1B84" w:rsidP="00DD1193">
            <w:pPr>
              <w:pStyle w:val="TableParagraph"/>
              <w:ind w:left="108" w:right="380"/>
              <w:rPr>
                <w:b/>
              </w:rPr>
            </w:pPr>
            <w:r w:rsidRPr="006E1D9F">
              <w:rPr>
                <w:b/>
              </w:rPr>
              <w:t>Коммуника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тивтік</w:t>
            </w:r>
          </w:p>
          <w:p w14:paraId="787D2324" w14:textId="408A0B3F" w:rsidR="003E1B84" w:rsidRPr="006E1D9F" w:rsidRDefault="003E1B84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6E1D9F">
              <w:rPr>
                <w:b/>
                <w:lang w:val="ru-RU"/>
              </w:rPr>
              <w:t>д</w:t>
            </w:r>
            <w:r w:rsidRPr="006E1D9F">
              <w:rPr>
                <w:b/>
              </w:rPr>
              <w:t>ағдылары</w:t>
            </w:r>
          </w:p>
          <w:p w14:paraId="0C045EA7" w14:textId="77777777" w:rsidR="003E1B84" w:rsidRPr="006E1D9F" w:rsidRDefault="003E1B84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E9AF074" w14:textId="0ADE44DC" w:rsidR="003E1B84" w:rsidRPr="006E1D9F" w:rsidRDefault="003E1B84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9074F5C" w14:textId="5451EBE1" w:rsidR="003E1B84" w:rsidRPr="006E1D9F" w:rsidRDefault="003E1B84" w:rsidP="00DD1193">
            <w:pPr>
              <w:pStyle w:val="TableParagraph"/>
            </w:pPr>
            <w:r w:rsidRPr="006E1D9F">
              <w:rPr>
                <w:lang w:bidi="en-US"/>
              </w:rPr>
              <w:t xml:space="preserve">ересектердің сөзін тыңдауды және түсінеуді </w:t>
            </w:r>
            <w:r w:rsidRPr="006E1D9F">
              <w:t>дамыту</w:t>
            </w:r>
          </w:p>
        </w:tc>
        <w:tc>
          <w:tcPr>
            <w:tcW w:w="3413" w:type="dxa"/>
          </w:tcPr>
          <w:p w14:paraId="787C3F41" w14:textId="3D7979AD" w:rsidR="003E1B84" w:rsidRPr="006E1D9F" w:rsidRDefault="003E1B84" w:rsidP="00DD1193">
            <w:pPr>
              <w:pStyle w:val="TableParagraph"/>
            </w:pPr>
            <w:r w:rsidRPr="006E1D9F">
              <w:t>артикуляциялық жаттығуларды орындауды пысықтау</w:t>
            </w:r>
          </w:p>
        </w:tc>
        <w:tc>
          <w:tcPr>
            <w:tcW w:w="3543" w:type="dxa"/>
          </w:tcPr>
          <w:p w14:paraId="5193A1B7" w14:textId="77777777" w:rsidR="003E1B84" w:rsidRPr="006E1D9F" w:rsidRDefault="003E1B84" w:rsidP="00DD1193">
            <w:pPr>
              <w:pStyle w:val="TableParagraph"/>
            </w:pPr>
          </w:p>
        </w:tc>
        <w:tc>
          <w:tcPr>
            <w:tcW w:w="2835" w:type="dxa"/>
          </w:tcPr>
          <w:p w14:paraId="27AFC21F" w14:textId="77777777" w:rsidR="003E1B84" w:rsidRPr="006E1D9F" w:rsidRDefault="003E1B84" w:rsidP="00DD1193">
            <w:pPr>
              <w:pStyle w:val="TableParagraph"/>
            </w:pPr>
          </w:p>
        </w:tc>
      </w:tr>
      <w:tr w:rsidR="003E1B84" w:rsidRPr="00A87465" w14:paraId="00156E3C" w14:textId="77777777" w:rsidTr="008F34A8">
        <w:trPr>
          <w:trHeight w:val="1103"/>
        </w:trPr>
        <w:tc>
          <w:tcPr>
            <w:tcW w:w="2694" w:type="dxa"/>
          </w:tcPr>
          <w:p w14:paraId="31CFD402" w14:textId="7E74CBB8" w:rsidR="003E1B84" w:rsidRPr="006E1D9F" w:rsidRDefault="003E1B84" w:rsidP="006E1D9F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6E1D9F">
              <w:rPr>
                <w:rFonts w:ascii="Times New Roman" w:hAnsi="Times New Roman" w:cs="Times New Roman"/>
                <w:b/>
              </w:rPr>
              <w:t xml:space="preserve">Танымдық </w:t>
            </w:r>
            <w:r w:rsidR="006E1D9F" w:rsidRPr="006E1D9F">
              <w:rPr>
                <w:rFonts w:ascii="Times New Roman" w:hAnsi="Times New Roman" w:cs="Times New Roman"/>
                <w:b/>
                <w:lang w:val="ru-RU"/>
              </w:rPr>
              <w:t xml:space="preserve">    </w:t>
            </w:r>
            <w:r w:rsidRPr="006E1D9F">
              <w:rPr>
                <w:rFonts w:ascii="Times New Roman" w:hAnsi="Times New Roman" w:cs="Times New Roman"/>
                <w:b/>
              </w:rPr>
              <w:t>және</w:t>
            </w:r>
          </w:p>
          <w:p w14:paraId="0D0518F6" w14:textId="3FF81CF7" w:rsidR="003E1B84" w:rsidRPr="006E1D9F" w:rsidRDefault="003E1B84" w:rsidP="006E1D9F">
            <w:pPr>
              <w:pStyle w:val="a5"/>
              <w:rPr>
                <w:b/>
              </w:rPr>
            </w:pPr>
            <w:r w:rsidRPr="006E1D9F">
              <w:rPr>
                <w:rFonts w:ascii="Times New Roman" w:hAnsi="Times New Roman" w:cs="Times New Roman"/>
                <w:b/>
              </w:rPr>
              <w:t xml:space="preserve">зияткерлік </w:t>
            </w:r>
            <w:r w:rsidRPr="006E1D9F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6E1D9F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391" w:type="dxa"/>
          </w:tcPr>
          <w:p w14:paraId="179B4CBE" w14:textId="720CBB1E" w:rsidR="003E1B84" w:rsidRPr="006E1D9F" w:rsidRDefault="003E1B84" w:rsidP="00DD1193">
            <w:pPr>
              <w:pStyle w:val="TableParagraph"/>
            </w:pPr>
            <w:r w:rsidRPr="006E1D9F">
              <w:t>қимылдарды, қолдың ұсақ моторикасын үйлестіру дағдыларын меңгерту:</w:t>
            </w:r>
          </w:p>
        </w:tc>
        <w:tc>
          <w:tcPr>
            <w:tcW w:w="3413" w:type="dxa"/>
          </w:tcPr>
          <w:p w14:paraId="3BDBD16B" w14:textId="153350DA" w:rsidR="003E1B84" w:rsidRPr="006E1D9F" w:rsidRDefault="003E1B84" w:rsidP="00DD1193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</w:t>
            </w:r>
            <w:r w:rsidR="00EB36DE" w:rsidRPr="006E1D9F">
              <w:t>уды жалғастыру</w:t>
            </w:r>
          </w:p>
        </w:tc>
        <w:tc>
          <w:tcPr>
            <w:tcW w:w="3543" w:type="dxa"/>
          </w:tcPr>
          <w:p w14:paraId="7AFDB8C7" w14:textId="77777777" w:rsidR="003E1B84" w:rsidRPr="006E1D9F" w:rsidRDefault="003E1B84" w:rsidP="00DD1193">
            <w:pPr>
              <w:pStyle w:val="TableParagraph"/>
            </w:pPr>
          </w:p>
        </w:tc>
        <w:tc>
          <w:tcPr>
            <w:tcW w:w="2835" w:type="dxa"/>
          </w:tcPr>
          <w:p w14:paraId="72A6B25C" w14:textId="77777777" w:rsidR="003E1B84" w:rsidRPr="006E1D9F" w:rsidRDefault="003E1B84" w:rsidP="00DD1193">
            <w:pPr>
              <w:pStyle w:val="TableParagraph"/>
            </w:pPr>
          </w:p>
        </w:tc>
      </w:tr>
      <w:tr w:rsidR="003E1B84" w:rsidRPr="00A87465" w14:paraId="7F664460" w14:textId="77777777" w:rsidTr="008F34A8">
        <w:trPr>
          <w:trHeight w:val="1333"/>
        </w:trPr>
        <w:tc>
          <w:tcPr>
            <w:tcW w:w="2694" w:type="dxa"/>
          </w:tcPr>
          <w:p w14:paraId="61B856FD" w14:textId="77777777" w:rsidR="006E1D9F" w:rsidRPr="006E1D9F" w:rsidRDefault="003E1B84" w:rsidP="007E06F0">
            <w:pPr>
              <w:pStyle w:val="TableParagraph"/>
              <w:ind w:left="108" w:right="-3"/>
              <w:rPr>
                <w:b/>
                <w:spacing w:val="4"/>
              </w:rPr>
            </w:pPr>
            <w:r w:rsidRPr="006E1D9F">
              <w:rPr>
                <w:b/>
              </w:rPr>
              <w:t>Шығармашыл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ық</w:t>
            </w:r>
            <w:r w:rsidRPr="006E1D9F">
              <w:rPr>
                <w:b/>
                <w:spacing w:val="1"/>
              </w:rPr>
              <w:t xml:space="preserve"> </w:t>
            </w:r>
            <w:r w:rsidRPr="006E1D9F">
              <w:rPr>
                <w:b/>
              </w:rPr>
              <w:t>дағдыларының,</w:t>
            </w:r>
            <w:r w:rsidRPr="006E1D9F">
              <w:rPr>
                <w:b/>
                <w:spacing w:val="6"/>
              </w:rPr>
              <w:t xml:space="preserve"> </w:t>
            </w:r>
            <w:r w:rsidRPr="006E1D9F">
              <w:rPr>
                <w:b/>
              </w:rPr>
              <w:t>зерттеу</w:t>
            </w:r>
            <w:r w:rsidRPr="006E1D9F">
              <w:rPr>
                <w:b/>
                <w:spacing w:val="4"/>
              </w:rPr>
              <w:t xml:space="preserve"> </w:t>
            </w:r>
          </w:p>
          <w:p w14:paraId="1D9E8D3F" w14:textId="77EE1F91" w:rsidR="003E1B84" w:rsidRPr="006E1D9F" w:rsidRDefault="003E1B84" w:rsidP="007E06F0">
            <w:pPr>
              <w:pStyle w:val="TableParagraph"/>
              <w:ind w:left="108" w:right="-3"/>
              <w:rPr>
                <w:b/>
              </w:rPr>
            </w:pPr>
            <w:r w:rsidRPr="006E1D9F">
              <w:rPr>
                <w:b/>
              </w:rPr>
              <w:t>іс-</w:t>
            </w:r>
            <w:r w:rsidRPr="006E1D9F">
              <w:rPr>
                <w:b/>
                <w:spacing w:val="1"/>
              </w:rPr>
              <w:t xml:space="preserve"> </w:t>
            </w:r>
            <w:r w:rsidRPr="006E1D9F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69D66A7" w14:textId="5C6896C6" w:rsidR="003E1B84" w:rsidRPr="006E1D9F" w:rsidRDefault="003E1B84" w:rsidP="005B4669">
            <w:pPr>
              <w:pStyle w:val="TableParagraph"/>
            </w:pPr>
            <w:r w:rsidRPr="006E1D9F">
              <w:rPr>
                <w:lang w:bidi="en-US"/>
              </w:rPr>
              <w:t>қаламды дұрыс ұстайды, тік және тұйықталған дөңгелек сызықтарды қағаз бетінде жеңіл жүргізуді үйрету</w:t>
            </w:r>
          </w:p>
        </w:tc>
        <w:tc>
          <w:tcPr>
            <w:tcW w:w="3413" w:type="dxa"/>
          </w:tcPr>
          <w:p w14:paraId="3F77FA6C" w14:textId="120331EE" w:rsidR="003E1B84" w:rsidRPr="006E1D9F" w:rsidRDefault="003E1B84" w:rsidP="00DD1193">
            <w:pPr>
              <w:pStyle w:val="TableParagraph"/>
            </w:pPr>
            <w:r w:rsidRPr="006E1D9F">
              <w:t>қағаз бетіне бояулармен сызықтар, жақпалар салуды үйрету</w:t>
            </w:r>
            <w:r w:rsidR="00EB36DE" w:rsidRPr="006E1D9F">
              <w:t>ді пысықтау</w:t>
            </w:r>
          </w:p>
        </w:tc>
        <w:tc>
          <w:tcPr>
            <w:tcW w:w="3543" w:type="dxa"/>
          </w:tcPr>
          <w:p w14:paraId="78CECE55" w14:textId="77777777" w:rsidR="003E1B84" w:rsidRPr="006E1D9F" w:rsidRDefault="003E1B84" w:rsidP="00DD1193">
            <w:pPr>
              <w:pStyle w:val="TableParagraph"/>
            </w:pPr>
          </w:p>
        </w:tc>
        <w:tc>
          <w:tcPr>
            <w:tcW w:w="2835" w:type="dxa"/>
          </w:tcPr>
          <w:p w14:paraId="30CE8F90" w14:textId="77777777" w:rsidR="003E1B84" w:rsidRPr="006E1D9F" w:rsidRDefault="003E1B84" w:rsidP="00DD1193">
            <w:pPr>
              <w:pStyle w:val="TableParagraph"/>
            </w:pPr>
          </w:p>
        </w:tc>
      </w:tr>
      <w:tr w:rsidR="003E1B84" w:rsidRPr="00A87465" w14:paraId="311A51F3" w14:textId="77777777" w:rsidTr="008F34A8">
        <w:trPr>
          <w:trHeight w:val="1103"/>
        </w:trPr>
        <w:tc>
          <w:tcPr>
            <w:tcW w:w="2694" w:type="dxa"/>
          </w:tcPr>
          <w:p w14:paraId="115A1881" w14:textId="77777777" w:rsidR="003E1B84" w:rsidRPr="006E1D9F" w:rsidRDefault="003E1B84" w:rsidP="00DD1193">
            <w:pPr>
              <w:pStyle w:val="TableParagraph"/>
              <w:ind w:left="108"/>
              <w:rPr>
                <w:b/>
              </w:rPr>
            </w:pPr>
            <w:r w:rsidRPr="006E1D9F">
              <w:rPr>
                <w:b/>
              </w:rPr>
              <w:t>Әлеуметтік-</w:t>
            </w:r>
            <w:r w:rsidRPr="006E1D9F">
              <w:rPr>
                <w:b/>
                <w:spacing w:val="1"/>
              </w:rPr>
              <w:t xml:space="preserve"> </w:t>
            </w:r>
            <w:r w:rsidRPr="006E1D9F">
              <w:rPr>
                <w:b/>
              </w:rPr>
              <w:t>эмоционалды</w:t>
            </w:r>
            <w:r w:rsidRPr="006E1D9F">
              <w:rPr>
                <w:b/>
                <w:spacing w:val="-57"/>
              </w:rPr>
              <w:t xml:space="preserve"> </w:t>
            </w:r>
            <w:r w:rsidRPr="006E1D9F">
              <w:rPr>
                <w:b/>
              </w:rPr>
              <w:t>дағдыларды</w:t>
            </w:r>
          </w:p>
          <w:p w14:paraId="52309401" w14:textId="36B74D1C" w:rsidR="003E1B84" w:rsidRPr="006E1D9F" w:rsidRDefault="006E1D9F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6E1D9F">
              <w:rPr>
                <w:b/>
              </w:rPr>
              <w:t>қ</w:t>
            </w:r>
            <w:r w:rsidR="003E1B84" w:rsidRPr="006E1D9F">
              <w:rPr>
                <w:b/>
              </w:rPr>
              <w:t>алыптастыру</w:t>
            </w:r>
          </w:p>
          <w:p w14:paraId="486AC9A1" w14:textId="58190062" w:rsidR="003E1B84" w:rsidRPr="006E1D9F" w:rsidRDefault="003E1B84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3C60B3E" w14:textId="331C13EE" w:rsidR="003E1B84" w:rsidRPr="006E1D9F" w:rsidRDefault="003E1B84" w:rsidP="00DD1193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дамыту</w:t>
            </w:r>
          </w:p>
        </w:tc>
        <w:tc>
          <w:tcPr>
            <w:tcW w:w="3413" w:type="dxa"/>
          </w:tcPr>
          <w:p w14:paraId="1FAA16A0" w14:textId="1F9F2FA9" w:rsidR="003E1B84" w:rsidRPr="006E1D9F" w:rsidRDefault="003E1B84" w:rsidP="00DD1193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жалғ</w:t>
            </w:r>
            <w:r w:rsidR="00EB36DE" w:rsidRPr="006E1D9F">
              <w:t>а</w:t>
            </w:r>
            <w:r w:rsidRPr="006E1D9F">
              <w:t>стыру</w:t>
            </w:r>
          </w:p>
        </w:tc>
        <w:tc>
          <w:tcPr>
            <w:tcW w:w="3543" w:type="dxa"/>
          </w:tcPr>
          <w:p w14:paraId="5B32CE71" w14:textId="77777777" w:rsidR="003E1B84" w:rsidRPr="006E1D9F" w:rsidRDefault="003E1B84" w:rsidP="00DD1193">
            <w:pPr>
              <w:pStyle w:val="TableParagraph"/>
            </w:pPr>
          </w:p>
        </w:tc>
        <w:tc>
          <w:tcPr>
            <w:tcW w:w="2835" w:type="dxa"/>
          </w:tcPr>
          <w:p w14:paraId="4726A87B" w14:textId="77777777" w:rsidR="003E1B84" w:rsidRPr="006E1D9F" w:rsidRDefault="003E1B84" w:rsidP="00DD1193">
            <w:pPr>
              <w:pStyle w:val="TableParagraph"/>
            </w:pPr>
          </w:p>
        </w:tc>
      </w:tr>
    </w:tbl>
    <w:p w14:paraId="5BA943DA" w14:textId="77777777" w:rsidR="00ED39FE" w:rsidRPr="006E1D9F" w:rsidRDefault="00ED39FE" w:rsidP="003E1B84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3C5CCEF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653A52B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01F4533E" w14:textId="499B68D5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152A254D" w14:textId="6526BAF6" w:rsidR="00260E62" w:rsidRPr="006E1D9F" w:rsidRDefault="00260E62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Бахтияров Иброхим Умидович</w:t>
      </w:r>
    </w:p>
    <w:p w14:paraId="65565870" w14:textId="77915D6E" w:rsidR="00260E62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3C8BADB5" w14:textId="083A5EEE" w:rsidR="00260E62" w:rsidRPr="006E1D9F" w:rsidRDefault="005C0530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3412"/>
        <w:gridCol w:w="3250"/>
        <w:gridCol w:w="3118"/>
      </w:tblGrid>
      <w:tr w:rsidR="00603761" w:rsidRPr="006E1D9F" w14:paraId="590F9864" w14:textId="77777777" w:rsidTr="008F34A8">
        <w:trPr>
          <w:trHeight w:val="1817"/>
        </w:trPr>
        <w:tc>
          <w:tcPr>
            <w:tcW w:w="2694" w:type="dxa"/>
          </w:tcPr>
          <w:p w14:paraId="14A7DA99" w14:textId="77777777" w:rsidR="00603761" w:rsidRPr="008F34A8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8F34A8">
              <w:rPr>
                <w:b/>
              </w:rPr>
              <w:t>Құзыреттілікт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ер</w:t>
            </w:r>
          </w:p>
        </w:tc>
        <w:tc>
          <w:tcPr>
            <w:tcW w:w="3402" w:type="dxa"/>
          </w:tcPr>
          <w:p w14:paraId="0679CFB1" w14:textId="77777777" w:rsidR="00603761" w:rsidRPr="006E1D9F" w:rsidRDefault="00603761" w:rsidP="00F263A2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0A215DF2" w14:textId="77777777" w:rsidR="00603761" w:rsidRPr="006E1D9F" w:rsidRDefault="00603761" w:rsidP="00F263A2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3D1DB992" w14:textId="77777777" w:rsidR="00603761" w:rsidRPr="006E1D9F" w:rsidRDefault="00603761" w:rsidP="00F263A2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864F9C5" w14:textId="77777777" w:rsidR="00603761" w:rsidRPr="006E1D9F" w:rsidRDefault="00603761" w:rsidP="00F263A2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4CECB58" w14:textId="77777777" w:rsidR="00603761" w:rsidRPr="006E1D9F" w:rsidRDefault="00603761" w:rsidP="00F263A2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C5B9B1A" w14:textId="77777777" w:rsidR="00603761" w:rsidRPr="006E1D9F" w:rsidRDefault="00603761" w:rsidP="00F263A2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2" w:type="dxa"/>
          </w:tcPr>
          <w:p w14:paraId="415A0DC3" w14:textId="77777777" w:rsidR="00603761" w:rsidRPr="006E1D9F" w:rsidRDefault="00603761" w:rsidP="00F263A2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6CEB919" w14:textId="77777777" w:rsidR="00603761" w:rsidRPr="006E1D9F" w:rsidRDefault="00603761" w:rsidP="00F263A2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39FC3F5" w14:textId="77777777" w:rsidR="00603761" w:rsidRPr="006E1D9F" w:rsidRDefault="00603761" w:rsidP="00F263A2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132D599C" w14:textId="77777777" w:rsidR="00603761" w:rsidRPr="006E1D9F" w:rsidRDefault="00603761" w:rsidP="00F263A2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DD373B6" w14:textId="77777777" w:rsidR="00603761" w:rsidRPr="006E1D9F" w:rsidRDefault="00603761" w:rsidP="00F263A2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250" w:type="dxa"/>
          </w:tcPr>
          <w:p w14:paraId="440AF63E" w14:textId="77777777" w:rsidR="00603761" w:rsidRPr="006E1D9F" w:rsidRDefault="00603761" w:rsidP="00F263A2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3957C4A" w14:textId="77777777" w:rsidR="00603761" w:rsidRPr="006E1D9F" w:rsidRDefault="00603761" w:rsidP="00F263A2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48CE25EF" w14:textId="77777777" w:rsidR="00603761" w:rsidRPr="006E1D9F" w:rsidRDefault="00603761" w:rsidP="00F263A2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27920FD4" w14:textId="77777777" w:rsidR="00603761" w:rsidRPr="006E1D9F" w:rsidRDefault="00603761" w:rsidP="00F263A2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975EEDD" w14:textId="77777777" w:rsidR="00603761" w:rsidRPr="006E1D9F" w:rsidRDefault="00603761" w:rsidP="00F263A2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2C596CA1" w14:textId="77777777" w:rsidR="00603761" w:rsidRPr="006E1D9F" w:rsidRDefault="00603761" w:rsidP="00F263A2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7DA915E1" w14:textId="77777777" w:rsidR="00603761" w:rsidRPr="006E1D9F" w:rsidRDefault="00603761" w:rsidP="00F263A2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AB95E2F" w14:textId="77777777" w:rsidR="00603761" w:rsidRPr="006E1D9F" w:rsidRDefault="00603761" w:rsidP="00F263A2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145F1E3F" w14:textId="77777777" w:rsidR="00603761" w:rsidRPr="006E1D9F" w:rsidRDefault="00603761" w:rsidP="00F263A2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0182351" w14:textId="77777777" w:rsidR="00603761" w:rsidRPr="006E1D9F" w:rsidRDefault="00603761" w:rsidP="00F263A2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A87465" w14:paraId="669F02EA" w14:textId="77777777" w:rsidTr="008F34A8">
        <w:trPr>
          <w:trHeight w:val="551"/>
        </w:trPr>
        <w:tc>
          <w:tcPr>
            <w:tcW w:w="2694" w:type="dxa"/>
          </w:tcPr>
          <w:p w14:paraId="4656167C" w14:textId="77777777" w:rsidR="00CA4851" w:rsidRPr="008F34A8" w:rsidRDefault="00CA4851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8F34A8">
              <w:rPr>
                <w:b/>
              </w:rPr>
              <w:t>Физикалық</w:t>
            </w:r>
          </w:p>
          <w:p w14:paraId="6FA96AEF" w14:textId="1DB5679B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</w:rPr>
              <w:t>қасиеттері</w:t>
            </w:r>
          </w:p>
          <w:p w14:paraId="51785580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074E0F3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6EE68EC2" w14:textId="0F53D436" w:rsidR="00CA4851" w:rsidRPr="006E1D9F" w:rsidRDefault="00CA4851" w:rsidP="00D4563C">
            <w:pPr>
              <w:pStyle w:val="TableParagraph"/>
            </w:pPr>
            <w:r w:rsidRPr="006E1D9F">
              <w:t>үстел басындағы мәдениеттің қарапайым дағдыларын үйрету:</w:t>
            </w:r>
          </w:p>
        </w:tc>
        <w:tc>
          <w:tcPr>
            <w:tcW w:w="3412" w:type="dxa"/>
          </w:tcPr>
          <w:p w14:paraId="1DFFA96E" w14:textId="6FF31688" w:rsidR="00CA4851" w:rsidRPr="006E1D9F" w:rsidRDefault="00CA4851" w:rsidP="00D4563C">
            <w:pPr>
              <w:pStyle w:val="TableParagraph"/>
            </w:pPr>
            <w:r w:rsidRPr="006E1D9F">
              <w:t>бетін, қолдарын өз бетінше жууды дағдыландыру</w:t>
            </w:r>
          </w:p>
        </w:tc>
        <w:tc>
          <w:tcPr>
            <w:tcW w:w="3250" w:type="dxa"/>
          </w:tcPr>
          <w:p w14:paraId="794E14D7" w14:textId="77777777" w:rsidR="00CA4851" w:rsidRDefault="00CA4851" w:rsidP="00CA4851">
            <w:pPr>
              <w:pStyle w:val="TableParagraph"/>
              <w:spacing w:line="273" w:lineRule="auto"/>
              <w:ind w:left="106"/>
            </w:pPr>
            <w:r>
              <w:t>әртүрлі</w:t>
            </w:r>
            <w:r>
              <w:rPr>
                <w:spacing w:val="-11"/>
              </w:rPr>
              <w:t xml:space="preserve"> </w:t>
            </w:r>
            <w:r>
              <w:t>бағытта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берілген бағытта шеңбер бойымен</w:t>
            </w:r>
          </w:p>
          <w:p w14:paraId="7413ABA9" w14:textId="43827736" w:rsidR="00CA4851" w:rsidRPr="006E1D9F" w:rsidRDefault="00CA4851" w:rsidP="00D4563C">
            <w:pPr>
              <w:pStyle w:val="TableParagraph"/>
            </w:pP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әртүрлі</w:t>
            </w:r>
            <w:r>
              <w:rPr>
                <w:spacing w:val="-13"/>
              </w:rPr>
              <w:t xml:space="preserve"> </w:t>
            </w:r>
            <w:r>
              <w:t>қалыпта</w:t>
            </w:r>
            <w:r>
              <w:rPr>
                <w:spacing w:val="-14"/>
              </w:rPr>
              <w:t xml:space="preserve"> </w:t>
            </w:r>
            <w:r>
              <w:t xml:space="preserve">ұстап </w:t>
            </w:r>
            <w:r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7F243D3D" w14:textId="77777777" w:rsidR="00CA4851" w:rsidRDefault="00CA4851" w:rsidP="00CA4851">
            <w:pPr>
              <w:pStyle w:val="TableParagraph"/>
              <w:spacing w:line="242" w:lineRule="auto"/>
              <w:ind w:left="112"/>
            </w:pPr>
            <w:r>
              <w:t>шағын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және бүкіл топпен</w:t>
            </w:r>
          </w:p>
          <w:p w14:paraId="31AD7645" w14:textId="2C4E3935" w:rsidR="00CA4851" w:rsidRPr="006E1D9F" w:rsidRDefault="00CA4851" w:rsidP="00D4563C">
            <w:pPr>
              <w:pStyle w:val="TableParagraph"/>
            </w:pPr>
            <w:r>
              <w:t>қарқынды</w:t>
            </w:r>
            <w:r>
              <w:rPr>
                <w:spacing w:val="-14"/>
              </w:rPr>
              <w:t xml:space="preserve"> </w:t>
            </w:r>
            <w:r>
              <w:t xml:space="preserve">өзгертіп </w:t>
            </w:r>
            <w:r>
              <w:rPr>
                <w:spacing w:val="-2"/>
              </w:rPr>
              <w:t>жүреді</w:t>
            </w:r>
          </w:p>
        </w:tc>
      </w:tr>
      <w:tr w:rsidR="00CA4851" w:rsidRPr="00CA4851" w14:paraId="464F500C" w14:textId="77777777" w:rsidTr="008F34A8">
        <w:trPr>
          <w:trHeight w:val="827"/>
        </w:trPr>
        <w:tc>
          <w:tcPr>
            <w:tcW w:w="2694" w:type="dxa"/>
          </w:tcPr>
          <w:p w14:paraId="7D3FC0A4" w14:textId="77777777" w:rsidR="00CA4851" w:rsidRPr="008F34A8" w:rsidRDefault="00CA4851" w:rsidP="00D4563C">
            <w:pPr>
              <w:pStyle w:val="TableParagraph"/>
              <w:ind w:left="108" w:right="380"/>
              <w:rPr>
                <w:b/>
              </w:rPr>
            </w:pPr>
            <w:r w:rsidRPr="008F34A8">
              <w:rPr>
                <w:b/>
              </w:rPr>
              <w:t>Коммуника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тивтік</w:t>
            </w:r>
          </w:p>
          <w:p w14:paraId="11CE5A87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  <w:lang w:val="ru-RU"/>
              </w:rPr>
              <w:t>д</w:t>
            </w:r>
            <w:r w:rsidRPr="008F34A8">
              <w:rPr>
                <w:b/>
              </w:rPr>
              <w:t>ағдылары</w:t>
            </w:r>
          </w:p>
          <w:p w14:paraId="3473A5C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3AB16EF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659BBAA5" w14:textId="5CA8D698" w:rsidR="00CA4851" w:rsidRPr="006E1D9F" w:rsidRDefault="00CA4851" w:rsidP="00D4563C">
            <w:pPr>
              <w:pStyle w:val="TableParagraph"/>
            </w:pPr>
            <w:r w:rsidRPr="006E1D9F">
              <w:t>артикуляциялық жаттығуларды орындауды пысықтау:</w:t>
            </w:r>
          </w:p>
        </w:tc>
        <w:tc>
          <w:tcPr>
            <w:tcW w:w="3412" w:type="dxa"/>
          </w:tcPr>
          <w:p w14:paraId="22543465" w14:textId="2BF88D81" w:rsidR="00CA4851" w:rsidRPr="006E1D9F" w:rsidRDefault="00CA4851" w:rsidP="00D4563C">
            <w:pPr>
              <w:pStyle w:val="TableParagraph"/>
            </w:pPr>
            <w:r w:rsidRPr="006E1D9F">
              <w:t>меңгерілген сөздерді ауызша сөйлеуде өз бетінше қолдануды  жалғастыру</w:t>
            </w:r>
          </w:p>
        </w:tc>
        <w:tc>
          <w:tcPr>
            <w:tcW w:w="3250" w:type="dxa"/>
          </w:tcPr>
          <w:p w14:paraId="136AC21D" w14:textId="4FF57D65" w:rsidR="00CA4851" w:rsidRPr="006E1D9F" w:rsidRDefault="00CA4851" w:rsidP="00D4563C">
            <w:pPr>
              <w:pStyle w:val="TableParagraph"/>
            </w:pPr>
            <w:r>
              <w:t>ересектердің</w:t>
            </w:r>
            <w:r>
              <w:rPr>
                <w:spacing w:val="-10"/>
              </w:rPr>
              <w:t xml:space="preserve"> </w:t>
            </w:r>
            <w:r>
              <w:t>сөзін</w:t>
            </w:r>
            <w:r>
              <w:rPr>
                <w:spacing w:val="-13"/>
              </w:rPr>
              <w:t xml:space="preserve"> </w:t>
            </w:r>
            <w:r>
              <w:t>тыңдайды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түсінеді</w:t>
            </w:r>
          </w:p>
        </w:tc>
        <w:tc>
          <w:tcPr>
            <w:tcW w:w="3118" w:type="dxa"/>
          </w:tcPr>
          <w:p w14:paraId="17D86F0D" w14:textId="77777777" w:rsidR="00CA4851" w:rsidRDefault="00CA4851" w:rsidP="00CA4851">
            <w:pPr>
              <w:pStyle w:val="TableParagraph"/>
              <w:ind w:left="112"/>
            </w:pP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дауысты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дауыссыз</w:t>
            </w:r>
          </w:p>
          <w:p w14:paraId="6528F3A7" w14:textId="77777777" w:rsidR="00CA4851" w:rsidRDefault="00CA4851" w:rsidP="00CA4851">
            <w:pPr>
              <w:pStyle w:val="TableParagraph"/>
              <w:spacing w:line="251" w:lineRule="exact"/>
              <w:ind w:left="112"/>
            </w:pPr>
            <w:r>
              <w:rPr>
                <w:spacing w:val="-2"/>
              </w:rPr>
              <w:t>дыбыстарды,</w:t>
            </w:r>
          </w:p>
          <w:p w14:paraId="01A58797" w14:textId="6F1834C4" w:rsidR="00CA4851" w:rsidRPr="006E1D9F" w:rsidRDefault="00CA4851" w:rsidP="00D4563C">
            <w:pPr>
              <w:pStyle w:val="TableParagraph"/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 айта алады</w:t>
            </w:r>
          </w:p>
        </w:tc>
      </w:tr>
      <w:tr w:rsidR="00CA4851" w:rsidRPr="00A87465" w14:paraId="6640197D" w14:textId="77777777" w:rsidTr="008F34A8">
        <w:trPr>
          <w:trHeight w:val="1103"/>
        </w:trPr>
        <w:tc>
          <w:tcPr>
            <w:tcW w:w="2694" w:type="dxa"/>
          </w:tcPr>
          <w:p w14:paraId="6BBEABEF" w14:textId="53545D0C" w:rsidR="00CA4851" w:rsidRPr="008F34A8" w:rsidRDefault="00CA4851" w:rsidP="00D4563C">
            <w:pPr>
              <w:pStyle w:val="TableParagraph"/>
              <w:ind w:left="108" w:right="469"/>
              <w:rPr>
                <w:b/>
              </w:rPr>
            </w:pPr>
            <w:r w:rsidRPr="008F34A8">
              <w:rPr>
                <w:b/>
              </w:rPr>
              <w:t>Танымдық</w:t>
            </w:r>
            <w:r>
              <w:rPr>
                <w:b/>
              </w:rPr>
              <w:t xml:space="preserve">    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  <w:spacing w:val="-57"/>
                <w:lang w:val="ru-RU"/>
              </w:rPr>
              <w:t xml:space="preserve">                        </w:t>
            </w:r>
            <w:r w:rsidRPr="008F34A8">
              <w:rPr>
                <w:b/>
              </w:rPr>
              <w:t>және</w:t>
            </w:r>
          </w:p>
          <w:p w14:paraId="0CD6D162" w14:textId="4DAB5606" w:rsidR="00CA4851" w:rsidRPr="008F34A8" w:rsidRDefault="00CA4851" w:rsidP="008F34A8">
            <w:pPr>
              <w:pStyle w:val="a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з</w:t>
            </w:r>
            <w:r>
              <w:rPr>
                <w:rFonts w:ascii="Times New Roman" w:hAnsi="Times New Roman" w:cs="Times New Roman"/>
                <w:b/>
              </w:rPr>
              <w:t>ияткерлі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к </w:t>
            </w:r>
            <w:r w:rsidRPr="008F34A8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402" w:type="dxa"/>
          </w:tcPr>
          <w:p w14:paraId="282B6343" w14:textId="25F01C67" w:rsidR="00CA4851" w:rsidRPr="006E1D9F" w:rsidRDefault="00CA4851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2" w:type="dxa"/>
          </w:tcPr>
          <w:p w14:paraId="238BBFD5" w14:textId="0B4ED763" w:rsidR="00CA4851" w:rsidRPr="006E1D9F" w:rsidRDefault="00CA4851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жалғастыру</w:t>
            </w:r>
          </w:p>
        </w:tc>
        <w:tc>
          <w:tcPr>
            <w:tcW w:w="3250" w:type="dxa"/>
          </w:tcPr>
          <w:p w14:paraId="434B1496" w14:textId="0EAD4103" w:rsidR="00CA4851" w:rsidRPr="006E1D9F" w:rsidRDefault="00CA4851" w:rsidP="00D4563C">
            <w:pPr>
              <w:pStyle w:val="TableParagraph"/>
            </w:pPr>
            <w:r>
              <w:t>үлгі</w:t>
            </w:r>
            <w:r>
              <w:rPr>
                <w:spacing w:val="-7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</w:t>
            </w:r>
            <w:r>
              <w:rPr>
                <w:spacing w:val="-10"/>
              </w:rPr>
              <w:t xml:space="preserve"> </w:t>
            </w:r>
            <w:r>
              <w:t>сүйеніп, тапсырмаларды орындайды</w:t>
            </w:r>
          </w:p>
        </w:tc>
        <w:tc>
          <w:tcPr>
            <w:tcW w:w="3118" w:type="dxa"/>
          </w:tcPr>
          <w:p w14:paraId="32619FE6" w14:textId="27A3C2AB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 xml:space="preserve">қимылдарды, </w:t>
            </w:r>
            <w:r>
              <w:t xml:space="preserve">қолдың ұсақ </w:t>
            </w:r>
            <w:r>
              <w:rPr>
                <w:spacing w:val="-2"/>
              </w:rPr>
              <w:t>моторикасын үйлестіру дағдыларын меңгерген</w:t>
            </w:r>
          </w:p>
        </w:tc>
      </w:tr>
      <w:tr w:rsidR="00CA4851" w:rsidRPr="00A87465" w14:paraId="7EA3209C" w14:textId="77777777" w:rsidTr="008F34A8">
        <w:trPr>
          <w:trHeight w:val="1333"/>
        </w:trPr>
        <w:tc>
          <w:tcPr>
            <w:tcW w:w="2694" w:type="dxa"/>
          </w:tcPr>
          <w:p w14:paraId="441EAF92" w14:textId="77777777" w:rsidR="00CA4851" w:rsidRPr="008F34A8" w:rsidRDefault="00CA4851" w:rsidP="00D4563C">
            <w:pPr>
              <w:pStyle w:val="TableParagraph"/>
              <w:ind w:left="108" w:right="-3"/>
              <w:rPr>
                <w:b/>
              </w:rPr>
            </w:pPr>
            <w:r w:rsidRPr="008F34A8">
              <w:rPr>
                <w:b/>
              </w:rPr>
              <w:t>Шығармашыл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ық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дағдыларының,</w:t>
            </w:r>
            <w:r w:rsidRPr="008F34A8">
              <w:rPr>
                <w:b/>
                <w:spacing w:val="6"/>
              </w:rPr>
              <w:t xml:space="preserve"> </w:t>
            </w:r>
            <w:r w:rsidRPr="008F34A8">
              <w:rPr>
                <w:b/>
              </w:rPr>
              <w:t>зерттеу</w:t>
            </w:r>
            <w:r w:rsidRPr="008F34A8">
              <w:rPr>
                <w:b/>
                <w:spacing w:val="4"/>
              </w:rPr>
              <w:t xml:space="preserve"> </w:t>
            </w:r>
            <w:r w:rsidRPr="008F34A8">
              <w:rPr>
                <w:b/>
              </w:rPr>
              <w:t>іс-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әрекетінің  дамуы</w:t>
            </w:r>
          </w:p>
        </w:tc>
        <w:tc>
          <w:tcPr>
            <w:tcW w:w="3402" w:type="dxa"/>
          </w:tcPr>
          <w:p w14:paraId="684241BD" w14:textId="538C9E42" w:rsidR="00CA4851" w:rsidRPr="006E1D9F" w:rsidRDefault="00CA4851" w:rsidP="00D4563C">
            <w:pPr>
              <w:pStyle w:val="TableParagraph"/>
            </w:pPr>
            <w:r w:rsidRPr="006E1D9F">
              <w:t>қағаз бетіне бояулармен сызықтар, жақпалар салуды үйрету</w:t>
            </w:r>
          </w:p>
        </w:tc>
        <w:tc>
          <w:tcPr>
            <w:tcW w:w="3412" w:type="dxa"/>
          </w:tcPr>
          <w:p w14:paraId="50E0D75C" w14:textId="1330F4E4" w:rsidR="00CA4851" w:rsidRPr="006E1D9F" w:rsidRDefault="00CA4851" w:rsidP="00D4563C">
            <w:pPr>
              <w:pStyle w:val="TableParagraph"/>
            </w:pPr>
            <w:r w:rsidRPr="006E1D9F">
              <w:rPr>
                <w:lang w:bidi="en-US"/>
              </w:rPr>
              <w:t>қаламды дұрыс ұстайды, тік және тұйықталған дөңгелек сызықтарды қағаз бетінде жеңіл жүргізуді дамыту</w:t>
            </w:r>
          </w:p>
        </w:tc>
        <w:tc>
          <w:tcPr>
            <w:tcW w:w="3250" w:type="dxa"/>
          </w:tcPr>
          <w:p w14:paraId="5CB2CD3F" w14:textId="506FE4E6" w:rsidR="00CA4851" w:rsidRPr="006E1D9F" w:rsidRDefault="00CA4851" w:rsidP="00D4563C">
            <w:pPr>
              <w:pStyle w:val="TableParagraph"/>
            </w:pPr>
            <w:r>
              <w:t>қаламды дұрыс ұстайды, тік және тұйықталған</w:t>
            </w:r>
            <w:r>
              <w:rPr>
                <w:spacing w:val="-14"/>
              </w:rPr>
              <w:t xml:space="preserve"> </w:t>
            </w:r>
            <w:r>
              <w:t>дөңгелек</w:t>
            </w:r>
            <w:r>
              <w:rPr>
                <w:spacing w:val="-14"/>
              </w:rPr>
              <w:t xml:space="preserve"> </w:t>
            </w:r>
            <w:r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6FAD3008" w14:textId="77777777" w:rsidR="00CA4851" w:rsidRDefault="00CA4851" w:rsidP="00CA4851">
            <w:pPr>
              <w:pStyle w:val="TableParagraph"/>
              <w:ind w:right="228"/>
            </w:pPr>
            <w:r>
              <w:rPr>
                <w:spacing w:val="-2"/>
              </w:rPr>
              <w:t xml:space="preserve">түстерді </w:t>
            </w:r>
            <w:r>
              <w:t>ажыратады</w:t>
            </w:r>
            <w:r>
              <w:rPr>
                <w:spacing w:val="-14"/>
              </w:rPr>
              <w:t xml:space="preserve"> </w:t>
            </w:r>
            <w:r>
              <w:t>және</w:t>
            </w:r>
          </w:p>
          <w:p w14:paraId="5278C825" w14:textId="621892FF" w:rsidR="00CA4851" w:rsidRPr="006E1D9F" w:rsidRDefault="00CA4851" w:rsidP="00D4563C">
            <w:pPr>
              <w:pStyle w:val="TableParagraph"/>
            </w:pP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дұрыс </w:t>
            </w:r>
            <w:r>
              <w:rPr>
                <w:spacing w:val="-2"/>
              </w:rPr>
              <w:t>атайды</w:t>
            </w:r>
          </w:p>
        </w:tc>
      </w:tr>
      <w:tr w:rsidR="00CA4851" w:rsidRPr="00CA4851" w14:paraId="0972768D" w14:textId="77777777" w:rsidTr="008F34A8">
        <w:trPr>
          <w:trHeight w:val="1103"/>
        </w:trPr>
        <w:tc>
          <w:tcPr>
            <w:tcW w:w="2694" w:type="dxa"/>
          </w:tcPr>
          <w:p w14:paraId="5326F376" w14:textId="77777777" w:rsidR="00CA4851" w:rsidRPr="008F34A8" w:rsidRDefault="00CA4851" w:rsidP="00D4563C">
            <w:pPr>
              <w:pStyle w:val="TableParagraph"/>
              <w:ind w:left="108"/>
              <w:rPr>
                <w:b/>
              </w:rPr>
            </w:pPr>
            <w:r w:rsidRPr="008F34A8">
              <w:rPr>
                <w:b/>
              </w:rPr>
              <w:t>Әлеуметтік-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эмоционалды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дағдыларды</w:t>
            </w:r>
          </w:p>
          <w:p w14:paraId="1856DA33" w14:textId="1E2EF061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алыптастыру</w:t>
            </w:r>
          </w:p>
          <w:p w14:paraId="56FD9252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58E32BAE" w14:textId="758B0D63" w:rsidR="00CA4851" w:rsidRPr="006E1D9F" w:rsidRDefault="00CA4851" w:rsidP="00D4563C">
            <w:pPr>
              <w:pStyle w:val="TableParagraph"/>
            </w:pPr>
            <w:r w:rsidRPr="006E1D9F">
              <w:t>есімін атағанда жауап береді, өзін айнадан және фотосуреттерден тануды жалғстыру</w:t>
            </w:r>
          </w:p>
        </w:tc>
        <w:tc>
          <w:tcPr>
            <w:tcW w:w="3412" w:type="dxa"/>
          </w:tcPr>
          <w:p w14:paraId="1E0F8E86" w14:textId="6AA9A590" w:rsidR="00CA4851" w:rsidRPr="006E1D9F" w:rsidRDefault="00CA4851" w:rsidP="00D4563C">
            <w:pPr>
              <w:pStyle w:val="TableParagraph"/>
            </w:pPr>
            <w:r w:rsidRPr="006E1D9F">
              <w:t>ненің «дұрыс» немесе «дұрыс емес», «жақсы» немесе «жаман» екенін үйрету</w:t>
            </w:r>
          </w:p>
        </w:tc>
        <w:tc>
          <w:tcPr>
            <w:tcW w:w="3250" w:type="dxa"/>
          </w:tcPr>
          <w:p w14:paraId="63CC36A6" w14:textId="77777777" w:rsidR="00CA4851" w:rsidRDefault="00CA4851" w:rsidP="00CA4851">
            <w:pPr>
              <w:pStyle w:val="TableParagraph"/>
              <w:spacing w:before="5"/>
              <w:ind w:left="106"/>
            </w:pPr>
            <w:r>
              <w:t>ата-анасын</w:t>
            </w:r>
            <w:r>
              <w:rPr>
                <w:spacing w:val="-2"/>
              </w:rPr>
              <w:t xml:space="preserve"> </w:t>
            </w:r>
            <w:r>
              <w:t>және</w:t>
            </w:r>
            <w:r>
              <w:rPr>
                <w:spacing w:val="-5"/>
              </w:rPr>
              <w:t xml:space="preserve"> </w:t>
            </w:r>
            <w:r>
              <w:t>өзіне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қарап</w:t>
            </w:r>
          </w:p>
          <w:p w14:paraId="55DB7C20" w14:textId="2C595B5E" w:rsidR="00CA4851" w:rsidRPr="006E1D9F" w:rsidRDefault="00CA4851" w:rsidP="00D4563C">
            <w:pPr>
              <w:pStyle w:val="TableParagraph"/>
            </w:pPr>
            <w:r>
              <w:t>отырған</w:t>
            </w:r>
            <w:r>
              <w:rPr>
                <w:spacing w:val="-12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>ересектерді</w:t>
            </w:r>
            <w:r>
              <w:rPr>
                <w:spacing w:val="-12"/>
              </w:rPr>
              <w:t xml:space="preserve"> </w:t>
            </w:r>
            <w:r>
              <w:t>таниды, олардың аттарын атайды</w:t>
            </w:r>
          </w:p>
        </w:tc>
        <w:tc>
          <w:tcPr>
            <w:tcW w:w="3118" w:type="dxa"/>
          </w:tcPr>
          <w:p w14:paraId="7B12EF8D" w14:textId="77777777" w:rsidR="00CA4851" w:rsidRDefault="00CA4851" w:rsidP="00CA4851">
            <w:pPr>
              <w:pStyle w:val="TableParagraph"/>
              <w:ind w:left="112" w:right="498"/>
            </w:pPr>
            <w:r>
              <w:t>заттарды және олармен</w:t>
            </w:r>
            <w:r>
              <w:rPr>
                <w:spacing w:val="-14"/>
              </w:rPr>
              <w:t xml:space="preserve"> </w:t>
            </w:r>
            <w:r>
              <w:t>әрекет етуді біледі,</w:t>
            </w:r>
          </w:p>
          <w:p w14:paraId="6035C279" w14:textId="207CDC3A" w:rsidR="00CA4851" w:rsidRPr="006E1D9F" w:rsidRDefault="00CA4851" w:rsidP="00D4563C">
            <w:pPr>
              <w:pStyle w:val="TableParagraph"/>
            </w:pPr>
            <w:r>
              <w:t>оларды</w:t>
            </w:r>
            <w:r>
              <w:rPr>
                <w:spacing w:val="-14"/>
              </w:rPr>
              <w:t xml:space="preserve"> </w:t>
            </w:r>
            <w:r>
              <w:t xml:space="preserve">суреттен </w:t>
            </w:r>
            <w:r>
              <w:rPr>
                <w:spacing w:val="-2"/>
              </w:rPr>
              <w:t>таниды</w:t>
            </w:r>
          </w:p>
        </w:tc>
      </w:tr>
    </w:tbl>
    <w:p w14:paraId="19DF5A2E" w14:textId="77777777" w:rsidR="00A87465" w:rsidRDefault="00603761" w:rsidP="00CA4851">
      <w:pPr>
        <w:jc w:val="center"/>
        <w:rPr>
          <w:rFonts w:ascii="Times New Roman" w:eastAsia="Times New Roman" w:hAnsi="Times New Roman" w:cs="Times New Roman"/>
          <w:b/>
          <w:bCs/>
          <w:spacing w:val="-50"/>
          <w:lang w:val="kk-KZ"/>
        </w:rPr>
      </w:pPr>
      <w:r w:rsidRPr="006E1D9F">
        <w:rPr>
          <w:rFonts w:ascii="Times New Roman" w:eastAsia="Times New Roman" w:hAnsi="Times New Roman" w:cs="Times New Roman"/>
          <w:b/>
          <w:bCs/>
          <w:lang w:val="kk-KZ"/>
        </w:rPr>
        <w:br/>
      </w:r>
    </w:p>
    <w:p w14:paraId="380768CA" w14:textId="77777777" w:rsidR="00A87465" w:rsidRDefault="00A87465" w:rsidP="00CA4851">
      <w:pPr>
        <w:jc w:val="center"/>
        <w:rPr>
          <w:rFonts w:ascii="Times New Roman" w:eastAsia="Times New Roman" w:hAnsi="Times New Roman" w:cs="Times New Roman"/>
          <w:b/>
          <w:bCs/>
          <w:spacing w:val="-50"/>
          <w:lang w:val="kk-KZ"/>
        </w:rPr>
      </w:pPr>
    </w:p>
    <w:p w14:paraId="4374C17E" w14:textId="28935A99" w:rsidR="00BC776B" w:rsidRPr="00CA4851" w:rsidRDefault="00603761" w:rsidP="00CA4851">
      <w:pPr>
        <w:jc w:val="center"/>
        <w:rPr>
          <w:rFonts w:ascii="Times New Roman" w:eastAsia="Times New Roman" w:hAnsi="Times New Roman" w:cs="Times New Roman"/>
          <w:b/>
          <w:bCs/>
          <w:spacing w:val="-50"/>
          <w:lang w:val="kk-KZ"/>
        </w:rPr>
      </w:pPr>
      <w:r w:rsidRPr="006E1D9F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</w:p>
    <w:p w14:paraId="1335EC26" w14:textId="77777777" w:rsidR="00260E62" w:rsidRPr="00260E62" w:rsidRDefault="00260E62" w:rsidP="00260E62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16B12661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251A1009" w14:textId="69B799CC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>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 xml:space="preserve">2025 </w:t>
      </w:r>
      <w:r w:rsidRPr="00260E62">
        <w:rPr>
          <w:rFonts w:ascii="Times New Roman" w:hAnsi="Times New Roman" w:cs="Times New Roman"/>
          <w:b/>
          <w:sz w:val="24"/>
          <w:lang w:val="kk-KZ"/>
        </w:rPr>
        <w:t>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3E5F6F8" w14:textId="314DE1CC" w:rsidR="00260E62" w:rsidRPr="006E1D9F" w:rsidRDefault="00260E62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Бахтияров Исмоил Умидович</w:t>
      </w:r>
    </w:p>
    <w:p w14:paraId="3B0DA792" w14:textId="67F130FA" w:rsidR="00260E62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5E26A4D" w14:textId="591ADC3D" w:rsidR="00260E62" w:rsidRPr="006E1D9F" w:rsidRDefault="005C0530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603761" w:rsidRPr="006E1D9F" w14:paraId="1D24BB60" w14:textId="77777777" w:rsidTr="008F34A8">
        <w:trPr>
          <w:trHeight w:val="1817"/>
        </w:trPr>
        <w:tc>
          <w:tcPr>
            <w:tcW w:w="2694" w:type="dxa"/>
          </w:tcPr>
          <w:p w14:paraId="25B419C0" w14:textId="77777777" w:rsidR="00603761" w:rsidRPr="008F34A8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8F34A8">
              <w:rPr>
                <w:b/>
              </w:rPr>
              <w:t>Құзыреттілікт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ер</w:t>
            </w:r>
          </w:p>
        </w:tc>
        <w:tc>
          <w:tcPr>
            <w:tcW w:w="3391" w:type="dxa"/>
          </w:tcPr>
          <w:p w14:paraId="094CAEC0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DD8A09D" w14:textId="77777777" w:rsidR="00603761" w:rsidRPr="006E1D9F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5A968EF6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5CF74ABB" w14:textId="77777777" w:rsidR="00603761" w:rsidRPr="006E1D9F" w:rsidRDefault="00603761" w:rsidP="00D4563C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15FAE032" w14:textId="77777777" w:rsidR="00603761" w:rsidRPr="006E1D9F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477A618" w14:textId="77777777" w:rsidR="00603761" w:rsidRPr="006E1D9F" w:rsidRDefault="00603761" w:rsidP="00D4563C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3" w:type="dxa"/>
          </w:tcPr>
          <w:p w14:paraId="0D2BCEF3" w14:textId="77777777" w:rsidR="00603761" w:rsidRPr="006E1D9F" w:rsidRDefault="00603761" w:rsidP="00D4563C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64AEE6CA" w14:textId="77777777" w:rsidR="00603761" w:rsidRPr="006E1D9F" w:rsidRDefault="00603761" w:rsidP="00D4563C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24D8BB29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2990DD53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587934B" w14:textId="77777777" w:rsidR="00603761" w:rsidRPr="006E1D9F" w:rsidRDefault="00603761" w:rsidP="00D4563C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260" w:type="dxa"/>
          </w:tcPr>
          <w:p w14:paraId="2D2A6B6E" w14:textId="77777777" w:rsidR="00603761" w:rsidRPr="006E1D9F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4F6823DE" w14:textId="77777777" w:rsidR="00603761" w:rsidRPr="006E1D9F" w:rsidRDefault="00603761" w:rsidP="00D4563C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6934CB5F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296ADF8B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40E9DC8" w14:textId="77777777" w:rsidR="00603761" w:rsidRPr="006E1D9F" w:rsidRDefault="00603761" w:rsidP="00D4563C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FC7C3AB" w14:textId="77777777" w:rsidR="00603761" w:rsidRPr="006E1D9F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6DAA51EF" w14:textId="77777777" w:rsidR="00603761" w:rsidRPr="006E1D9F" w:rsidRDefault="00603761" w:rsidP="00D4563C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A161D5C" w14:textId="77777777" w:rsidR="00603761" w:rsidRPr="006E1D9F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D711CAC" w14:textId="77777777" w:rsidR="00603761" w:rsidRPr="006E1D9F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7765F2E9" w14:textId="77777777" w:rsidR="00603761" w:rsidRPr="006E1D9F" w:rsidRDefault="00603761" w:rsidP="00D4563C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A87465" w14:paraId="2165B1B3" w14:textId="77777777" w:rsidTr="008F34A8">
        <w:trPr>
          <w:trHeight w:val="551"/>
        </w:trPr>
        <w:tc>
          <w:tcPr>
            <w:tcW w:w="2694" w:type="dxa"/>
          </w:tcPr>
          <w:p w14:paraId="2535068D" w14:textId="77777777" w:rsidR="00CA4851" w:rsidRPr="008F34A8" w:rsidRDefault="00CA4851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8F34A8">
              <w:rPr>
                <w:b/>
              </w:rPr>
              <w:t>Физикалық</w:t>
            </w:r>
          </w:p>
          <w:p w14:paraId="7E491D4B" w14:textId="56E18EB9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асиеттері</w:t>
            </w:r>
          </w:p>
          <w:p w14:paraId="55F5D0CA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257A9AD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81538F4" w14:textId="4A3AC367" w:rsidR="00CA4851" w:rsidRPr="006E1D9F" w:rsidRDefault="00CA4851" w:rsidP="00D4563C">
            <w:pPr>
              <w:pStyle w:val="TableParagraph"/>
            </w:pPr>
          </w:p>
        </w:tc>
        <w:tc>
          <w:tcPr>
            <w:tcW w:w="3413" w:type="dxa"/>
          </w:tcPr>
          <w:p w14:paraId="313699B8" w14:textId="11714E89" w:rsidR="00CA4851" w:rsidRPr="006E1D9F" w:rsidRDefault="00CA4851" w:rsidP="00D4563C">
            <w:pPr>
              <w:pStyle w:val="TableParagraph"/>
            </w:pPr>
            <w:r w:rsidRPr="006E1D9F">
              <w:rPr>
                <w:lang w:val="ru-RU"/>
              </w:rPr>
              <w:t>допты нысанаға лақтыруды жалғастыру</w:t>
            </w:r>
          </w:p>
        </w:tc>
        <w:tc>
          <w:tcPr>
            <w:tcW w:w="3260" w:type="dxa"/>
          </w:tcPr>
          <w:p w14:paraId="16B400B6" w14:textId="1B0A6735" w:rsidR="00CA4851" w:rsidRPr="00CA4851" w:rsidRDefault="00CA4851" w:rsidP="00D4563C">
            <w:pPr>
              <w:pStyle w:val="TableParagraph"/>
            </w:pPr>
            <w:r w:rsidRPr="00CA4851">
              <w:t>белгі</w:t>
            </w:r>
            <w:r w:rsidRPr="00CA4851">
              <w:rPr>
                <w:spacing w:val="-4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8"/>
              </w:rPr>
              <w:t xml:space="preserve"> </w:t>
            </w:r>
            <w:r w:rsidRPr="00CA4851">
              <w:t>тоқтап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79260B3B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қимыл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белсенділігіне жағымды эмоция</w:t>
            </w:r>
          </w:p>
          <w:p w14:paraId="128C09EE" w14:textId="4389DDDE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білдіреді</w:t>
            </w:r>
          </w:p>
        </w:tc>
      </w:tr>
      <w:tr w:rsidR="00CA4851" w:rsidRPr="00A87465" w14:paraId="11F1BD86" w14:textId="77777777" w:rsidTr="008F34A8">
        <w:trPr>
          <w:trHeight w:val="827"/>
        </w:trPr>
        <w:tc>
          <w:tcPr>
            <w:tcW w:w="2694" w:type="dxa"/>
          </w:tcPr>
          <w:p w14:paraId="555EE962" w14:textId="77777777" w:rsidR="00CA4851" w:rsidRPr="008F34A8" w:rsidRDefault="00CA4851" w:rsidP="00D4563C">
            <w:pPr>
              <w:pStyle w:val="TableParagraph"/>
              <w:ind w:left="108" w:right="380"/>
              <w:rPr>
                <w:b/>
              </w:rPr>
            </w:pPr>
            <w:r w:rsidRPr="008F34A8">
              <w:rPr>
                <w:b/>
              </w:rPr>
              <w:t>Коммуника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тивтік</w:t>
            </w:r>
          </w:p>
          <w:p w14:paraId="352C27C6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  <w:lang w:val="ru-RU"/>
              </w:rPr>
              <w:t>д</w:t>
            </w:r>
            <w:r w:rsidRPr="008F34A8">
              <w:rPr>
                <w:b/>
              </w:rPr>
              <w:t>ағдылары</w:t>
            </w:r>
          </w:p>
          <w:p w14:paraId="79FEA23B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8A2A05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1ED89C3" w14:textId="4B672ABF" w:rsidR="00CA4851" w:rsidRPr="006E1D9F" w:rsidRDefault="00CA4851" w:rsidP="00D4563C">
            <w:pPr>
              <w:pStyle w:val="TableParagraph"/>
            </w:pPr>
          </w:p>
        </w:tc>
        <w:tc>
          <w:tcPr>
            <w:tcW w:w="3413" w:type="dxa"/>
          </w:tcPr>
          <w:p w14:paraId="20CAD01D" w14:textId="19EC9171" w:rsidR="00CA4851" w:rsidRPr="006E1D9F" w:rsidRDefault="00CA4851" w:rsidP="00D4563C">
            <w:pPr>
              <w:pStyle w:val="TableParagraph"/>
            </w:pPr>
            <w:r w:rsidRPr="006E1D9F">
              <w:t>кітаптағы суреттерді қарайды, олардың мазмұны бойынша сұрақтарға жауап бере алуды дағдыландыру</w:t>
            </w:r>
          </w:p>
        </w:tc>
        <w:tc>
          <w:tcPr>
            <w:tcW w:w="3260" w:type="dxa"/>
          </w:tcPr>
          <w:p w14:paraId="1B116072" w14:textId="77777777" w:rsidR="00CA4851" w:rsidRPr="00CA4851" w:rsidRDefault="00CA4851" w:rsidP="00CA4851">
            <w:pPr>
              <w:pStyle w:val="TableParagraph"/>
            </w:pPr>
            <w:r w:rsidRPr="00CA4851">
              <w:t>сөздерді</w:t>
            </w:r>
            <w:r w:rsidRPr="00CA4851">
              <w:rPr>
                <w:spacing w:val="-11"/>
              </w:rPr>
              <w:t xml:space="preserve"> </w:t>
            </w:r>
            <w:r w:rsidRPr="00CA4851">
              <w:t>және</w:t>
            </w:r>
            <w:r w:rsidRPr="00CA4851">
              <w:rPr>
                <w:spacing w:val="-8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8"/>
              </w:rPr>
              <w:t xml:space="preserve"> </w:t>
            </w:r>
            <w:r w:rsidRPr="00CA4851">
              <w:rPr>
                <w:spacing w:val="-5"/>
              </w:rPr>
              <w:t>сөз</w:t>
            </w:r>
          </w:p>
          <w:p w14:paraId="1F9EACF2" w14:textId="04ADC43E" w:rsidR="00CA4851" w:rsidRPr="00CA4851" w:rsidRDefault="00CA4851" w:rsidP="00D4563C">
            <w:pPr>
              <w:pStyle w:val="TableParagraph"/>
            </w:pPr>
            <w:r w:rsidRPr="00CA4851">
              <w:t>тіркестерін</w:t>
            </w:r>
            <w:r w:rsidRPr="00CA4851">
              <w:rPr>
                <w:spacing w:val="-4"/>
              </w:rPr>
              <w:t xml:space="preserve"> </w:t>
            </w:r>
            <w:r w:rsidRPr="00CA4851">
              <w:t>(2-4</w:t>
            </w:r>
            <w:r w:rsidRPr="00CA4851">
              <w:rPr>
                <w:spacing w:val="-10"/>
              </w:rPr>
              <w:t xml:space="preserve"> </w:t>
            </w:r>
            <w:r w:rsidRPr="00CA4851">
              <w:t>сөз)</w:t>
            </w:r>
            <w:r w:rsidRPr="00CA4851">
              <w:rPr>
                <w:spacing w:val="-6"/>
              </w:rPr>
              <w:t xml:space="preserve"> </w:t>
            </w:r>
            <w:r w:rsidRPr="00CA4851">
              <w:t>қайталап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айтады</w:t>
            </w:r>
          </w:p>
        </w:tc>
        <w:tc>
          <w:tcPr>
            <w:tcW w:w="3118" w:type="dxa"/>
          </w:tcPr>
          <w:p w14:paraId="194E354C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ойыншық, киім, аяқкиім, ыдыс, жиһаз,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көгөніс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пен жеміс, үй</w:t>
            </w:r>
          </w:p>
          <w:p w14:paraId="685F75FB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жануарлары мен олардың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төлдерінің</w:t>
            </w:r>
          </w:p>
          <w:p w14:paraId="313E0210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атауларын,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көлік құралдарын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>және</w:t>
            </w:r>
          </w:p>
          <w:p w14:paraId="32E1FE86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жеке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гигиенасы заттарын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білдіретін</w:t>
            </w:r>
          </w:p>
          <w:p w14:paraId="255D9389" w14:textId="22EE24F0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сөздерді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CA4851" w:rsidRPr="00A87465" w14:paraId="4921FBD5" w14:textId="77777777" w:rsidTr="008F34A8">
        <w:trPr>
          <w:trHeight w:val="1103"/>
        </w:trPr>
        <w:tc>
          <w:tcPr>
            <w:tcW w:w="2694" w:type="dxa"/>
          </w:tcPr>
          <w:p w14:paraId="02006D7D" w14:textId="422005B6" w:rsidR="00CA4851" w:rsidRPr="008F34A8" w:rsidRDefault="00CA4851" w:rsidP="008F34A8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8F34A8">
              <w:rPr>
                <w:rFonts w:ascii="Times New Roman" w:hAnsi="Times New Roman" w:cs="Times New Roman"/>
                <w:b/>
              </w:rPr>
              <w:t xml:space="preserve">Танымдық </w:t>
            </w:r>
            <w:r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8F34A8">
              <w:rPr>
                <w:rFonts w:ascii="Times New Roman" w:hAnsi="Times New Roman" w:cs="Times New Roman"/>
                <w:b/>
              </w:rPr>
              <w:t>және</w:t>
            </w:r>
          </w:p>
          <w:p w14:paraId="6575038A" w14:textId="77777777" w:rsidR="00CA4851" w:rsidRPr="008F34A8" w:rsidRDefault="00CA4851" w:rsidP="008F34A8">
            <w:pPr>
              <w:pStyle w:val="a5"/>
            </w:pPr>
            <w:r w:rsidRPr="008F34A8">
              <w:rPr>
                <w:rFonts w:ascii="Times New Roman" w:hAnsi="Times New Roman" w:cs="Times New Roman"/>
                <w:b/>
              </w:rPr>
              <w:t xml:space="preserve">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391" w:type="dxa"/>
          </w:tcPr>
          <w:p w14:paraId="5515A8A4" w14:textId="4FDFC38B" w:rsidR="00CA4851" w:rsidRPr="006E1D9F" w:rsidRDefault="00CA4851" w:rsidP="00D4563C">
            <w:pPr>
              <w:pStyle w:val="TableParagraph"/>
            </w:pPr>
          </w:p>
        </w:tc>
        <w:tc>
          <w:tcPr>
            <w:tcW w:w="3413" w:type="dxa"/>
          </w:tcPr>
          <w:p w14:paraId="3AF36E73" w14:textId="239463C2" w:rsidR="00CA4851" w:rsidRPr="006E1D9F" w:rsidRDefault="00CA4851" w:rsidP="00D4563C">
            <w:pPr>
              <w:pStyle w:val="TableParagraph"/>
            </w:pPr>
            <w:r w:rsidRPr="006E1D9F">
              <w:t>қарапайым көру-қимыл үйлесімділігін меңгеруді жетілдіру</w:t>
            </w:r>
          </w:p>
        </w:tc>
        <w:tc>
          <w:tcPr>
            <w:tcW w:w="3260" w:type="dxa"/>
          </w:tcPr>
          <w:p w14:paraId="27E10792" w14:textId="250BBEE4" w:rsidR="00CA4851" w:rsidRPr="00CA4851" w:rsidRDefault="00CA4851" w:rsidP="00D4563C">
            <w:pPr>
              <w:pStyle w:val="TableParagraph"/>
            </w:pPr>
            <w:r w:rsidRPr="00CA4851">
              <w:t>ересектердің</w:t>
            </w:r>
            <w:r w:rsidRPr="00CA4851">
              <w:rPr>
                <w:spacing w:val="-13"/>
              </w:rPr>
              <w:t xml:space="preserve"> </w:t>
            </w:r>
            <w:r w:rsidRPr="00CA4851">
              <w:t>нұсқауымен</w:t>
            </w:r>
            <w:r w:rsidRPr="00CA4851">
              <w:rPr>
                <w:spacing w:val="-12"/>
              </w:rPr>
              <w:t xml:space="preserve"> </w:t>
            </w:r>
            <w:r w:rsidRPr="00CA4851">
              <w:t>түсі,</w:t>
            </w:r>
            <w:r w:rsidRPr="00CA4851">
              <w:rPr>
                <w:spacing w:val="-11"/>
              </w:rPr>
              <w:t xml:space="preserve"> </w:t>
            </w:r>
            <w:r w:rsidRPr="00CA4851">
              <w:t>өлшемі бойынша заттарды табады</w:t>
            </w:r>
          </w:p>
        </w:tc>
        <w:tc>
          <w:tcPr>
            <w:tcW w:w="3118" w:type="dxa"/>
          </w:tcPr>
          <w:p w14:paraId="4EA6F10B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түрлі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көлемдегі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геометриялық</w:t>
            </w:r>
          </w:p>
          <w:p w14:paraId="7EEC450D" w14:textId="757A0005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фигураларды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негізгі қасиеттері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бойынша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салыстырады</w:t>
            </w:r>
          </w:p>
        </w:tc>
      </w:tr>
      <w:tr w:rsidR="00CA4851" w:rsidRPr="00A87465" w14:paraId="351C2C9E" w14:textId="77777777" w:rsidTr="008F34A8">
        <w:trPr>
          <w:trHeight w:val="1333"/>
        </w:trPr>
        <w:tc>
          <w:tcPr>
            <w:tcW w:w="2694" w:type="dxa"/>
          </w:tcPr>
          <w:p w14:paraId="37C6FAD0" w14:textId="77777777" w:rsidR="00CA4851" w:rsidRPr="008F34A8" w:rsidRDefault="00CA4851" w:rsidP="00D4563C">
            <w:pPr>
              <w:pStyle w:val="TableParagraph"/>
              <w:ind w:left="108" w:right="-3"/>
              <w:rPr>
                <w:b/>
              </w:rPr>
            </w:pPr>
            <w:r w:rsidRPr="008F34A8">
              <w:rPr>
                <w:b/>
              </w:rPr>
              <w:t>Шығармашыл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ық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дағдыларының,</w:t>
            </w:r>
            <w:r w:rsidRPr="008F34A8">
              <w:rPr>
                <w:b/>
                <w:spacing w:val="6"/>
              </w:rPr>
              <w:t xml:space="preserve"> </w:t>
            </w:r>
            <w:r w:rsidRPr="008F34A8">
              <w:rPr>
                <w:b/>
              </w:rPr>
              <w:t>зерттеу</w:t>
            </w:r>
            <w:r w:rsidRPr="008F34A8">
              <w:rPr>
                <w:b/>
                <w:spacing w:val="4"/>
              </w:rPr>
              <w:t xml:space="preserve"> </w:t>
            </w:r>
            <w:r w:rsidRPr="008F34A8">
              <w:rPr>
                <w:b/>
              </w:rPr>
              <w:t>іс-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790CEA2" w14:textId="565D8363" w:rsidR="00CA4851" w:rsidRPr="006E1D9F" w:rsidRDefault="00CA4851" w:rsidP="00D4563C">
            <w:pPr>
              <w:pStyle w:val="TableParagraph"/>
            </w:pPr>
          </w:p>
        </w:tc>
        <w:tc>
          <w:tcPr>
            <w:tcW w:w="3413" w:type="dxa"/>
          </w:tcPr>
          <w:p w14:paraId="39540B39" w14:textId="0AFA575A" w:rsidR="00CA4851" w:rsidRPr="006E1D9F" w:rsidRDefault="00CA4851" w:rsidP="00D4563C">
            <w:pPr>
              <w:pStyle w:val="TableParagraph"/>
            </w:pPr>
            <w:r w:rsidRPr="006E1D9F">
              <w:t>сазбалшықтың, ермексаздың қасиеттерін білуді дамыту</w:t>
            </w:r>
          </w:p>
        </w:tc>
        <w:tc>
          <w:tcPr>
            <w:tcW w:w="3260" w:type="dxa"/>
          </w:tcPr>
          <w:p w14:paraId="683F5289" w14:textId="645FB587" w:rsidR="00CA4851" w:rsidRPr="00CA4851" w:rsidRDefault="00CA4851" w:rsidP="00D4563C">
            <w:pPr>
              <w:pStyle w:val="TableParagraph"/>
            </w:pPr>
            <w:r w:rsidRPr="00CA4851">
              <w:t>қаламды дұрыс ұстайды, тік және тұйықталған</w:t>
            </w:r>
            <w:r w:rsidRPr="00CA4851">
              <w:rPr>
                <w:spacing w:val="-13"/>
              </w:rPr>
              <w:t xml:space="preserve"> </w:t>
            </w:r>
            <w:r w:rsidRPr="00CA4851">
              <w:t>дөңгелек</w:t>
            </w:r>
            <w:r w:rsidRPr="00CA4851">
              <w:rPr>
                <w:spacing w:val="-12"/>
              </w:rPr>
              <w:t xml:space="preserve"> </w:t>
            </w:r>
            <w:r w:rsidRPr="00CA4851"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604E40E3" w14:textId="46C3E3AB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ажыратады және оларды дұрыс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CA4851" w:rsidRPr="00A87465" w14:paraId="2B982150" w14:textId="77777777" w:rsidTr="008F34A8">
        <w:trPr>
          <w:trHeight w:val="1103"/>
        </w:trPr>
        <w:tc>
          <w:tcPr>
            <w:tcW w:w="2694" w:type="dxa"/>
          </w:tcPr>
          <w:p w14:paraId="14E86F4F" w14:textId="77777777" w:rsidR="00CA4851" w:rsidRPr="008F34A8" w:rsidRDefault="00CA4851" w:rsidP="00D4563C">
            <w:pPr>
              <w:pStyle w:val="TableParagraph"/>
              <w:ind w:left="108"/>
              <w:rPr>
                <w:b/>
              </w:rPr>
            </w:pPr>
            <w:r w:rsidRPr="008F34A8">
              <w:rPr>
                <w:b/>
              </w:rPr>
              <w:t>Әлеуметтік-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эмоционалды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дағдыларды</w:t>
            </w:r>
          </w:p>
          <w:p w14:paraId="3402EF3C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</w:rPr>
              <w:t>Қалыптастыру</w:t>
            </w:r>
          </w:p>
          <w:p w14:paraId="6FA099D9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F3B1DDA" w14:textId="5C864946" w:rsidR="00CA4851" w:rsidRPr="006E1D9F" w:rsidRDefault="00CA4851" w:rsidP="00D4563C">
            <w:pPr>
              <w:pStyle w:val="TableParagraph"/>
            </w:pPr>
          </w:p>
        </w:tc>
        <w:tc>
          <w:tcPr>
            <w:tcW w:w="3413" w:type="dxa"/>
          </w:tcPr>
          <w:p w14:paraId="19F53680" w14:textId="40F5D7FC" w:rsidR="00CA4851" w:rsidRPr="006E1D9F" w:rsidRDefault="00CA4851" w:rsidP="00D4563C">
            <w:pPr>
              <w:pStyle w:val="TableParagraph"/>
            </w:pPr>
            <w:r w:rsidRPr="006E1D9F">
              <w:t>серуенде, сумен, құммен ойындарда қауіпсіздік ережелерін үйрету</w:t>
            </w:r>
          </w:p>
        </w:tc>
        <w:tc>
          <w:tcPr>
            <w:tcW w:w="3260" w:type="dxa"/>
          </w:tcPr>
          <w:p w14:paraId="6F387B2E" w14:textId="6401F8FA" w:rsidR="00CA4851" w:rsidRPr="006E1D9F" w:rsidRDefault="00CA4851" w:rsidP="00D4563C">
            <w:pPr>
              <w:pStyle w:val="TableParagraph"/>
            </w:pPr>
            <w:r>
              <w:rPr>
                <w:sz w:val="20"/>
              </w:rPr>
              <w:t>заттарды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және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олармен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әрекет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етуді біледі, оларды суреттен таниды</w:t>
            </w:r>
          </w:p>
        </w:tc>
        <w:tc>
          <w:tcPr>
            <w:tcW w:w="3118" w:type="dxa"/>
          </w:tcPr>
          <w:p w14:paraId="3AB97134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</w:t>
            </w:r>
            <w:r w:rsidRPr="00260E62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атағанда</w:t>
            </w:r>
          </w:p>
          <w:p w14:paraId="64DA73C4" w14:textId="77389E52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жауап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өзін айнадан және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фотосуреттерден таниды</w:t>
            </w:r>
          </w:p>
        </w:tc>
      </w:tr>
    </w:tbl>
    <w:p w14:paraId="7BE70F14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A3A7CF5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0D8A53C" w14:textId="2C23450B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247CDA7" w14:textId="4B9212D4" w:rsidR="00260E62" w:rsidRPr="006E1D9F" w:rsidRDefault="00260E62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Баққожа Мейірлан Нурланұлы</w:t>
      </w:r>
    </w:p>
    <w:p w14:paraId="4C5C229A" w14:textId="71AE7E78" w:rsidR="00260E62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5A85C3E" w14:textId="242414F8" w:rsidR="00260E62" w:rsidRPr="006E1D9F" w:rsidRDefault="005C0530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603761" w:rsidRPr="006E1D9F" w14:paraId="7D8CAE16" w14:textId="77777777" w:rsidTr="008F34A8">
        <w:trPr>
          <w:trHeight w:val="1817"/>
        </w:trPr>
        <w:tc>
          <w:tcPr>
            <w:tcW w:w="2694" w:type="dxa"/>
          </w:tcPr>
          <w:p w14:paraId="73DDCDCF" w14:textId="77777777" w:rsidR="00603761" w:rsidRPr="008F34A8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8F34A8">
              <w:rPr>
                <w:b/>
              </w:rPr>
              <w:t>Құзыреттілікт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F2D84B3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30487C4D" w14:textId="77777777" w:rsidR="00603761" w:rsidRPr="006E1D9F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67D5756E" w14:textId="77777777" w:rsidR="00603761" w:rsidRPr="006E1D9F" w:rsidRDefault="00603761" w:rsidP="00D4563C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0306E68A" w14:textId="77777777" w:rsidR="00603761" w:rsidRPr="006E1D9F" w:rsidRDefault="00603761" w:rsidP="00D4563C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3AC6ECFD" w14:textId="77777777" w:rsidR="00603761" w:rsidRPr="006E1D9F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C7E69DE" w14:textId="77777777" w:rsidR="00603761" w:rsidRPr="006E1D9F" w:rsidRDefault="00603761" w:rsidP="00D4563C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413" w:type="dxa"/>
          </w:tcPr>
          <w:p w14:paraId="18B07731" w14:textId="77777777" w:rsidR="00603761" w:rsidRPr="006E1D9F" w:rsidRDefault="00603761" w:rsidP="00D4563C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44D94AEC" w14:textId="77777777" w:rsidR="00603761" w:rsidRPr="006E1D9F" w:rsidRDefault="00603761" w:rsidP="00D4563C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5F1C1B72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5455CAD7" w14:textId="77777777" w:rsidR="00603761" w:rsidRPr="006E1D9F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A537F8E" w14:textId="77777777" w:rsidR="00603761" w:rsidRPr="006E1D9F" w:rsidRDefault="00603761" w:rsidP="00D4563C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260" w:type="dxa"/>
          </w:tcPr>
          <w:p w14:paraId="7051688A" w14:textId="77777777" w:rsidR="00603761" w:rsidRPr="006E1D9F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E245D02" w14:textId="77777777" w:rsidR="00603761" w:rsidRPr="006E1D9F" w:rsidRDefault="00603761" w:rsidP="00D4563C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5410FEB3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2B08054D" w14:textId="77777777" w:rsidR="00603761" w:rsidRPr="006E1D9F" w:rsidRDefault="00603761" w:rsidP="00D4563C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DC02081" w14:textId="77777777" w:rsidR="00603761" w:rsidRPr="006E1D9F" w:rsidRDefault="00603761" w:rsidP="00D4563C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7EABE447" w14:textId="77777777" w:rsidR="00603761" w:rsidRPr="006E1D9F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3617BE5" w14:textId="77777777" w:rsidR="00603761" w:rsidRPr="006E1D9F" w:rsidRDefault="00603761" w:rsidP="00D4563C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6DDABCA8" w14:textId="77777777" w:rsidR="00603761" w:rsidRPr="006E1D9F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B846945" w14:textId="77777777" w:rsidR="00603761" w:rsidRPr="006E1D9F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1C7802B" w14:textId="77777777" w:rsidR="00603761" w:rsidRPr="006E1D9F" w:rsidRDefault="00603761" w:rsidP="00D4563C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A87465" w14:paraId="656CD425" w14:textId="77777777" w:rsidTr="008F34A8">
        <w:trPr>
          <w:trHeight w:val="551"/>
        </w:trPr>
        <w:tc>
          <w:tcPr>
            <w:tcW w:w="2694" w:type="dxa"/>
          </w:tcPr>
          <w:p w14:paraId="18FF723D" w14:textId="77777777" w:rsidR="00CA4851" w:rsidRPr="008F34A8" w:rsidRDefault="00CA4851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8F34A8">
              <w:rPr>
                <w:b/>
              </w:rPr>
              <w:t>Физикалық</w:t>
            </w:r>
          </w:p>
          <w:p w14:paraId="1ACE4589" w14:textId="5B31EB95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асиеттері</w:t>
            </w:r>
          </w:p>
          <w:p w14:paraId="764E5529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625EF2B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8552666" w14:textId="1002AACE" w:rsidR="00CA4851" w:rsidRPr="006E1D9F" w:rsidRDefault="00CA4851" w:rsidP="00D4563C">
            <w:pPr>
              <w:pStyle w:val="TableParagraph"/>
            </w:pPr>
            <w:r w:rsidRPr="006E1D9F">
              <w:t>бетін, қолдарын өз бетінше жууды үйрету:</w:t>
            </w:r>
          </w:p>
        </w:tc>
        <w:tc>
          <w:tcPr>
            <w:tcW w:w="3413" w:type="dxa"/>
          </w:tcPr>
          <w:p w14:paraId="25AF18D5" w14:textId="3D7DF59A" w:rsidR="00CA4851" w:rsidRPr="006E1D9F" w:rsidRDefault="00CA4851" w:rsidP="00D4563C">
            <w:pPr>
              <w:pStyle w:val="TableParagraph"/>
            </w:pPr>
            <w:r w:rsidRPr="006E1D9F">
              <w:t>белгілі бір ретпен киінеді және шешінуді .үйрету:</w:t>
            </w:r>
          </w:p>
        </w:tc>
        <w:tc>
          <w:tcPr>
            <w:tcW w:w="3260" w:type="dxa"/>
          </w:tcPr>
          <w:p w14:paraId="49586DEF" w14:textId="5F5D931C" w:rsidR="00CA4851" w:rsidRPr="006E1D9F" w:rsidRDefault="00CA4851" w:rsidP="00D4563C">
            <w:pPr>
              <w:pStyle w:val="TableParagraph"/>
            </w:pPr>
            <w:r>
              <w:t>бұрын</w:t>
            </w:r>
            <w:r>
              <w:rPr>
                <w:spacing w:val="-13"/>
              </w:rPr>
              <w:t xml:space="preserve"> </w:t>
            </w:r>
            <w:r>
              <w:t>меңгерген</w:t>
            </w:r>
            <w:r>
              <w:rPr>
                <w:spacing w:val="-13"/>
              </w:rPr>
              <w:t xml:space="preserve"> </w:t>
            </w: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өз бетінше орындайды</w:t>
            </w:r>
          </w:p>
        </w:tc>
        <w:tc>
          <w:tcPr>
            <w:tcW w:w="3118" w:type="dxa"/>
          </w:tcPr>
          <w:p w14:paraId="23E19302" w14:textId="77777777" w:rsidR="00CA4851" w:rsidRDefault="00CA4851" w:rsidP="00CA4851">
            <w:pPr>
              <w:pStyle w:val="TableParagraph"/>
              <w:ind w:left="85" w:right="76"/>
              <w:jc w:val="center"/>
            </w:pPr>
            <w:r>
              <w:t>бұрын</w:t>
            </w:r>
            <w:r>
              <w:rPr>
                <w:spacing w:val="-14"/>
              </w:rPr>
              <w:t xml:space="preserve"> </w:t>
            </w:r>
            <w:r>
              <w:t xml:space="preserve">меңгерген қимылдарды өз </w:t>
            </w:r>
            <w:r>
              <w:rPr>
                <w:spacing w:val="-2"/>
              </w:rPr>
              <w:t>бетінше</w:t>
            </w:r>
          </w:p>
          <w:p w14:paraId="607E3965" w14:textId="1FD1748B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орындайды</w:t>
            </w:r>
          </w:p>
        </w:tc>
      </w:tr>
      <w:tr w:rsidR="00CA4851" w:rsidRPr="00CA4851" w14:paraId="7163319C" w14:textId="77777777" w:rsidTr="008F34A8">
        <w:trPr>
          <w:trHeight w:val="827"/>
        </w:trPr>
        <w:tc>
          <w:tcPr>
            <w:tcW w:w="2694" w:type="dxa"/>
          </w:tcPr>
          <w:p w14:paraId="1B138455" w14:textId="77777777" w:rsidR="00CA4851" w:rsidRPr="008F34A8" w:rsidRDefault="00CA4851" w:rsidP="00D4563C">
            <w:pPr>
              <w:pStyle w:val="TableParagraph"/>
              <w:ind w:left="108" w:right="380"/>
              <w:rPr>
                <w:b/>
              </w:rPr>
            </w:pPr>
            <w:r w:rsidRPr="008F34A8">
              <w:rPr>
                <w:b/>
              </w:rPr>
              <w:t>Коммуника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тивтік</w:t>
            </w:r>
          </w:p>
          <w:p w14:paraId="56C8722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8F34A8">
              <w:rPr>
                <w:b/>
                <w:lang w:val="ru-RU"/>
              </w:rPr>
              <w:t>д</w:t>
            </w:r>
            <w:r w:rsidRPr="008F34A8">
              <w:rPr>
                <w:b/>
              </w:rPr>
              <w:t>ағдылары</w:t>
            </w:r>
          </w:p>
          <w:p w14:paraId="62CFB0EF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4C3A334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058EEAF" w14:textId="61567EC7" w:rsidR="00CA4851" w:rsidRPr="006E1D9F" w:rsidRDefault="00CA4851" w:rsidP="00D4563C">
            <w:pPr>
              <w:pStyle w:val="TableParagraph"/>
            </w:pPr>
            <w:r w:rsidRPr="006E1D9F">
              <w:t>меңгерілген сөздерді ауызша сөйлеуде өз бетінше қолдануды дамыту:</w:t>
            </w:r>
          </w:p>
        </w:tc>
        <w:tc>
          <w:tcPr>
            <w:tcW w:w="3413" w:type="dxa"/>
          </w:tcPr>
          <w:p w14:paraId="1EC9A5E3" w14:textId="2443EEC9" w:rsidR="00CA4851" w:rsidRPr="006E1D9F" w:rsidRDefault="00CA4851" w:rsidP="00D4563C">
            <w:pPr>
              <w:pStyle w:val="TableParagraph"/>
            </w:pPr>
            <w:r w:rsidRPr="006E1D9F">
              <w:t>кейіпкерлердің әрекеттерін (қимылдарын) қайталап ойнай алдуы пысықтау:</w:t>
            </w:r>
          </w:p>
        </w:tc>
        <w:tc>
          <w:tcPr>
            <w:tcW w:w="3260" w:type="dxa"/>
          </w:tcPr>
          <w:p w14:paraId="38EDC81D" w14:textId="4170B08B" w:rsidR="00CA4851" w:rsidRPr="006E1D9F" w:rsidRDefault="00CA4851" w:rsidP="00D4563C">
            <w:pPr>
              <w:pStyle w:val="TableParagraph"/>
            </w:pP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</w:t>
            </w:r>
            <w:r>
              <w:rPr>
                <w:spacing w:val="-14"/>
              </w:rPr>
              <w:t xml:space="preserve"> </w:t>
            </w:r>
            <w:r>
              <w:t>құндылықтарына қызығушылық танытады</w:t>
            </w:r>
          </w:p>
        </w:tc>
        <w:tc>
          <w:tcPr>
            <w:tcW w:w="3118" w:type="dxa"/>
          </w:tcPr>
          <w:p w14:paraId="1B31993E" w14:textId="77777777" w:rsidR="00CA4851" w:rsidRDefault="00CA4851" w:rsidP="00CA4851">
            <w:pPr>
              <w:pStyle w:val="TableParagraph"/>
              <w:ind w:left="259" w:right="245" w:hanging="5"/>
              <w:jc w:val="center"/>
            </w:pPr>
            <w:r>
              <w:rPr>
                <w:spacing w:val="-2"/>
              </w:rPr>
              <w:t xml:space="preserve">меңгерілген </w:t>
            </w:r>
            <w:r>
              <w:t>сөздерді</w:t>
            </w:r>
            <w:r>
              <w:rPr>
                <w:spacing w:val="-14"/>
              </w:rPr>
              <w:t xml:space="preserve"> </w:t>
            </w:r>
            <w:r>
              <w:t xml:space="preserve">ауызша сөйлеуде өз </w:t>
            </w:r>
            <w:r>
              <w:rPr>
                <w:spacing w:val="-2"/>
              </w:rPr>
              <w:t>бетінше</w:t>
            </w:r>
          </w:p>
          <w:p w14:paraId="1522C16D" w14:textId="58D0A3B5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қолданады;</w:t>
            </w:r>
          </w:p>
        </w:tc>
      </w:tr>
      <w:tr w:rsidR="00CA4851" w:rsidRPr="00CA4851" w14:paraId="7BC0301E" w14:textId="77777777" w:rsidTr="008F34A8">
        <w:trPr>
          <w:trHeight w:val="1103"/>
        </w:trPr>
        <w:tc>
          <w:tcPr>
            <w:tcW w:w="2694" w:type="dxa"/>
          </w:tcPr>
          <w:p w14:paraId="057324A9" w14:textId="6FF31BEC" w:rsidR="00CA4851" w:rsidRPr="008F34A8" w:rsidRDefault="00CA4851" w:rsidP="00D4563C">
            <w:pPr>
              <w:pStyle w:val="TableParagraph"/>
              <w:ind w:left="108" w:right="469"/>
              <w:rPr>
                <w:b/>
              </w:rPr>
            </w:pPr>
            <w:r w:rsidRPr="008F34A8">
              <w:rPr>
                <w:b/>
              </w:rPr>
              <w:t>Танымдық</w:t>
            </w:r>
            <w:r>
              <w:rPr>
                <w:b/>
              </w:rPr>
              <w:t xml:space="preserve"> 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  <w:spacing w:val="-57"/>
                <w:lang w:val="ru-RU"/>
              </w:rPr>
              <w:t xml:space="preserve">                        </w:t>
            </w:r>
            <w:r w:rsidRPr="008F34A8">
              <w:rPr>
                <w:b/>
              </w:rPr>
              <w:t>және</w:t>
            </w:r>
          </w:p>
          <w:p w14:paraId="2D522BF5" w14:textId="45C36C81" w:rsidR="00CA4851" w:rsidRPr="008F34A8" w:rsidRDefault="00CA4851" w:rsidP="00D4563C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8F34A8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  <w:spacing w:val="-57"/>
                <w:lang w:val="ru-RU"/>
              </w:rPr>
              <w:t xml:space="preserve">  </w:t>
            </w:r>
            <w:r w:rsidRPr="008F34A8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46D1133" w14:textId="78B91E44" w:rsidR="00CA4851" w:rsidRPr="006E1D9F" w:rsidRDefault="00CA4851" w:rsidP="00D4563C">
            <w:pPr>
              <w:pStyle w:val="TableParagraph"/>
            </w:pPr>
            <w:r w:rsidRPr="006E1D9F"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3" w:type="dxa"/>
          </w:tcPr>
          <w:p w14:paraId="27399809" w14:textId="5D2C66B1" w:rsidR="00CA4851" w:rsidRPr="006E1D9F" w:rsidRDefault="00CA4851" w:rsidP="00D4563C">
            <w:pPr>
              <w:pStyle w:val="TableParagraph"/>
            </w:pPr>
            <w:r w:rsidRPr="006E1D9F">
              <w:t>қарапайым көру-қимыл үйлесімділігін меңгеруді пысықтау:</w:t>
            </w:r>
          </w:p>
        </w:tc>
        <w:tc>
          <w:tcPr>
            <w:tcW w:w="3260" w:type="dxa"/>
          </w:tcPr>
          <w:p w14:paraId="678A682F" w14:textId="57253BD5" w:rsidR="00CA4851" w:rsidRPr="006E1D9F" w:rsidRDefault="00CA4851" w:rsidP="00D4563C">
            <w:pPr>
              <w:pStyle w:val="TableParagraph"/>
            </w:pPr>
            <w:r>
              <w:t>қарапайым көру-қимыл үйлесімділігін</w:t>
            </w:r>
            <w:r>
              <w:rPr>
                <w:spacing w:val="-14"/>
              </w:rPr>
              <w:t xml:space="preserve"> </w:t>
            </w:r>
            <w:r>
              <w:t>меңгерген</w:t>
            </w:r>
          </w:p>
        </w:tc>
        <w:tc>
          <w:tcPr>
            <w:tcW w:w="3118" w:type="dxa"/>
          </w:tcPr>
          <w:p w14:paraId="4A75357E" w14:textId="77777777" w:rsidR="00CA4851" w:rsidRDefault="00CA4851" w:rsidP="00CA4851">
            <w:pPr>
              <w:pStyle w:val="TableParagraph"/>
              <w:ind w:left="216" w:hanging="82"/>
            </w:pPr>
            <w:r>
              <w:t>көлемі,</w:t>
            </w:r>
            <w:r>
              <w:rPr>
                <w:spacing w:val="-14"/>
              </w:rPr>
              <w:t xml:space="preserve"> </w:t>
            </w:r>
            <w:r>
              <w:t>пішіні,</w:t>
            </w:r>
            <w:r>
              <w:rPr>
                <w:spacing w:val="-14"/>
              </w:rPr>
              <w:t xml:space="preserve"> </w:t>
            </w:r>
            <w:r>
              <w:t>түсі бойынша ұқсас біртекті заттарды</w:t>
            </w:r>
          </w:p>
          <w:p w14:paraId="43CBC7E3" w14:textId="0D91F7D2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топтастырады</w:t>
            </w:r>
          </w:p>
        </w:tc>
      </w:tr>
      <w:tr w:rsidR="00CA4851" w:rsidRPr="00CA4851" w14:paraId="47AD964A" w14:textId="77777777" w:rsidTr="008F34A8">
        <w:trPr>
          <w:trHeight w:val="1333"/>
        </w:trPr>
        <w:tc>
          <w:tcPr>
            <w:tcW w:w="2694" w:type="dxa"/>
          </w:tcPr>
          <w:p w14:paraId="1702FB3E" w14:textId="77777777" w:rsidR="00CA4851" w:rsidRPr="008F34A8" w:rsidRDefault="00CA4851" w:rsidP="00D4563C">
            <w:pPr>
              <w:pStyle w:val="TableParagraph"/>
              <w:ind w:left="108" w:right="-3"/>
              <w:rPr>
                <w:b/>
              </w:rPr>
            </w:pPr>
            <w:r w:rsidRPr="008F34A8">
              <w:rPr>
                <w:b/>
              </w:rPr>
              <w:t>Шығармашыл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ық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дағдыларының,</w:t>
            </w:r>
            <w:r w:rsidRPr="008F34A8">
              <w:rPr>
                <w:b/>
                <w:spacing w:val="6"/>
              </w:rPr>
              <w:t xml:space="preserve"> </w:t>
            </w:r>
            <w:r w:rsidRPr="008F34A8">
              <w:rPr>
                <w:b/>
              </w:rPr>
              <w:t>зерттеу</w:t>
            </w:r>
            <w:r w:rsidRPr="008F34A8">
              <w:rPr>
                <w:b/>
                <w:spacing w:val="4"/>
              </w:rPr>
              <w:t xml:space="preserve"> </w:t>
            </w:r>
            <w:r w:rsidRPr="008F34A8">
              <w:rPr>
                <w:b/>
              </w:rPr>
              <w:t>іс-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86D353D" w14:textId="649CD522" w:rsidR="00CA4851" w:rsidRPr="006E1D9F" w:rsidRDefault="00CA4851" w:rsidP="00D4563C">
            <w:pPr>
              <w:pStyle w:val="TableParagraph"/>
            </w:pPr>
            <w:r w:rsidRPr="006E1D9F">
              <w:rPr>
                <w:lang w:bidi="en-US"/>
              </w:rPr>
              <w:t>қаламды дұрыс ұстайды, тік және тұйықталған дөңгелек сызықтарды қағаз бетінде жеңіл жүргізуді дамыту</w:t>
            </w:r>
          </w:p>
        </w:tc>
        <w:tc>
          <w:tcPr>
            <w:tcW w:w="3413" w:type="dxa"/>
          </w:tcPr>
          <w:p w14:paraId="40A05C72" w14:textId="0B6C6DB2" w:rsidR="00CA4851" w:rsidRPr="006E1D9F" w:rsidRDefault="00CA4851" w:rsidP="00D4563C">
            <w:pPr>
              <w:pStyle w:val="TableParagraph"/>
            </w:pPr>
            <w:r w:rsidRPr="006E1D9F">
              <w:rPr>
                <w:lang w:bidi="en-US"/>
              </w:rPr>
              <w:t>түстерді ажыратады және оларды дұрыс атауды дамыту</w:t>
            </w:r>
            <w:r w:rsidRPr="006E1D9F">
              <w:t>:</w:t>
            </w:r>
          </w:p>
        </w:tc>
        <w:tc>
          <w:tcPr>
            <w:tcW w:w="3260" w:type="dxa"/>
          </w:tcPr>
          <w:p w14:paraId="630761D8" w14:textId="33DCECFC" w:rsidR="00CA4851" w:rsidRPr="006E1D9F" w:rsidRDefault="00CA4851" w:rsidP="00D4563C">
            <w:pPr>
              <w:pStyle w:val="TableParagraph"/>
            </w:pPr>
            <w:r>
              <w:t>өзінің</w:t>
            </w:r>
            <w:r>
              <w:rPr>
                <w:spacing w:val="-14"/>
              </w:rPr>
              <w:t xml:space="preserve"> </w:t>
            </w:r>
            <w:r>
              <w:t>салған</w:t>
            </w:r>
            <w:r>
              <w:rPr>
                <w:spacing w:val="-11"/>
              </w:rPr>
              <w:t xml:space="preserve"> </w:t>
            </w:r>
            <w:r>
              <w:t>суретіне</w:t>
            </w:r>
            <w:r>
              <w:rPr>
                <w:spacing w:val="-14"/>
              </w:rPr>
              <w:t xml:space="preserve"> </w:t>
            </w:r>
            <w:r>
              <w:t>қуанады, онда не бейнеленгенін айтады</w:t>
            </w:r>
          </w:p>
        </w:tc>
        <w:tc>
          <w:tcPr>
            <w:tcW w:w="3118" w:type="dxa"/>
          </w:tcPr>
          <w:p w14:paraId="2D4192E8" w14:textId="3D7C5424" w:rsidR="00CA4851" w:rsidRPr="006E1D9F" w:rsidRDefault="00CA4851" w:rsidP="00D4563C">
            <w:pPr>
              <w:pStyle w:val="TableParagraph"/>
            </w:pPr>
            <w:r>
              <w:t xml:space="preserve">қағаз бетін </w:t>
            </w:r>
            <w:r>
              <w:rPr>
                <w:spacing w:val="-2"/>
              </w:rPr>
              <w:t>бағдарлайды</w:t>
            </w:r>
          </w:p>
        </w:tc>
      </w:tr>
      <w:tr w:rsidR="00CA4851" w:rsidRPr="00CA4851" w14:paraId="1585040A" w14:textId="77777777" w:rsidTr="008F34A8">
        <w:trPr>
          <w:trHeight w:val="1103"/>
        </w:trPr>
        <w:tc>
          <w:tcPr>
            <w:tcW w:w="2694" w:type="dxa"/>
          </w:tcPr>
          <w:p w14:paraId="696B5DB6" w14:textId="77777777" w:rsidR="00CA4851" w:rsidRPr="008F34A8" w:rsidRDefault="00CA4851" w:rsidP="00D4563C">
            <w:pPr>
              <w:pStyle w:val="TableParagraph"/>
              <w:ind w:left="108"/>
              <w:rPr>
                <w:b/>
              </w:rPr>
            </w:pPr>
            <w:r w:rsidRPr="008F34A8">
              <w:rPr>
                <w:b/>
              </w:rPr>
              <w:t>Әлеуметтік-</w:t>
            </w:r>
            <w:r w:rsidRPr="008F34A8">
              <w:rPr>
                <w:b/>
                <w:spacing w:val="1"/>
              </w:rPr>
              <w:t xml:space="preserve"> </w:t>
            </w:r>
            <w:r w:rsidRPr="008F34A8">
              <w:rPr>
                <w:b/>
              </w:rPr>
              <w:t>эмоционалды</w:t>
            </w:r>
            <w:r w:rsidRPr="008F34A8">
              <w:rPr>
                <w:b/>
                <w:spacing w:val="-57"/>
              </w:rPr>
              <w:t xml:space="preserve"> </w:t>
            </w:r>
            <w:r w:rsidRPr="008F34A8">
              <w:rPr>
                <w:b/>
              </w:rPr>
              <w:t>дағдыларды</w:t>
            </w:r>
          </w:p>
          <w:p w14:paraId="56F6FE3C" w14:textId="369E3F6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8F34A8">
              <w:rPr>
                <w:b/>
              </w:rPr>
              <w:t>алыптастыру</w:t>
            </w:r>
          </w:p>
          <w:p w14:paraId="5C842BF2" w14:textId="77777777" w:rsidR="00CA4851" w:rsidRPr="008F34A8" w:rsidRDefault="00CA4851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596CF2F" w14:textId="471B243F" w:rsidR="00CA4851" w:rsidRPr="006E1D9F" w:rsidRDefault="00CA4851" w:rsidP="005B4669">
            <w:pPr>
              <w:pStyle w:val="TableParagraph"/>
            </w:pPr>
            <w:r w:rsidRPr="006E1D9F">
              <w:t>ненің «дұрыс» немесе «дұрыс емес», «жақсы» немесе «жаман» екенін үйрету:</w:t>
            </w:r>
          </w:p>
        </w:tc>
        <w:tc>
          <w:tcPr>
            <w:tcW w:w="3413" w:type="dxa"/>
          </w:tcPr>
          <w:p w14:paraId="159729F9" w14:textId="59B8ED86" w:rsidR="00CA4851" w:rsidRPr="006E1D9F" w:rsidRDefault="00CA4851" w:rsidP="00D4563C">
            <w:pPr>
              <w:pStyle w:val="TableParagraph"/>
            </w:pPr>
            <w:r w:rsidRPr="006E1D9F">
              <w:t>ересектердің әрекеттеріне қызығушылық таныта алуды пысықтау:</w:t>
            </w:r>
          </w:p>
        </w:tc>
        <w:tc>
          <w:tcPr>
            <w:tcW w:w="3260" w:type="dxa"/>
          </w:tcPr>
          <w:p w14:paraId="6331FE83" w14:textId="65B4C5B0" w:rsidR="00CA4851" w:rsidRPr="006E1D9F" w:rsidRDefault="00CA4851" w:rsidP="00D4563C">
            <w:pPr>
              <w:pStyle w:val="TableParagraph"/>
            </w:pPr>
            <w:r>
              <w:t>ересектердің</w:t>
            </w:r>
            <w:r>
              <w:rPr>
                <w:spacing w:val="-14"/>
              </w:rPr>
              <w:t xml:space="preserve"> </w:t>
            </w:r>
            <w:r>
              <w:t>әрекеттеріне қызығушылық танытады</w:t>
            </w:r>
          </w:p>
        </w:tc>
        <w:tc>
          <w:tcPr>
            <w:tcW w:w="3118" w:type="dxa"/>
          </w:tcPr>
          <w:p w14:paraId="6310DE42" w14:textId="77777777" w:rsidR="00CA4851" w:rsidRDefault="00CA4851" w:rsidP="00CA4851">
            <w:pPr>
              <w:pStyle w:val="TableParagraph"/>
              <w:ind w:right="862"/>
              <w:jc w:val="both"/>
            </w:pPr>
            <w:r>
              <w:rPr>
                <w:spacing w:val="-2"/>
              </w:rPr>
              <w:t>тұрмыстық қарапайым әрекеттерді</w:t>
            </w:r>
          </w:p>
          <w:p w14:paraId="192B6458" w14:textId="77777777" w:rsidR="00CA4851" w:rsidRDefault="00CA4851" w:rsidP="00CA4851">
            <w:pPr>
              <w:pStyle w:val="TableParagraph"/>
              <w:ind w:right="285"/>
            </w:pPr>
            <w:r>
              <w:t>орындай</w:t>
            </w:r>
            <w:r>
              <w:rPr>
                <w:spacing w:val="-14"/>
              </w:rPr>
              <w:t xml:space="preserve"> </w:t>
            </w:r>
            <w:r>
              <w:t xml:space="preserve">отырып, </w:t>
            </w:r>
            <w:r>
              <w:rPr>
                <w:spacing w:val="-2"/>
              </w:rPr>
              <w:t>ересектерге</w:t>
            </w:r>
          </w:p>
          <w:p w14:paraId="0FFDC541" w14:textId="30B539B2" w:rsidR="00CA4851" w:rsidRPr="006E1D9F" w:rsidRDefault="00CA4851" w:rsidP="00D4563C">
            <w:pPr>
              <w:pStyle w:val="TableParagraph"/>
            </w:pPr>
            <w:r>
              <w:rPr>
                <w:spacing w:val="-2"/>
              </w:rPr>
              <w:t>еліктейді</w:t>
            </w:r>
          </w:p>
        </w:tc>
      </w:tr>
    </w:tbl>
    <w:p w14:paraId="37BEEE5A" w14:textId="77777777" w:rsidR="001D63A4" w:rsidRPr="006E1D9F" w:rsidRDefault="001D63A4" w:rsidP="003E1B84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4AF7E43" w14:textId="77777777" w:rsidR="001D63A4" w:rsidRPr="006E1D9F" w:rsidRDefault="001D63A4" w:rsidP="0060376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8ADAB48" w14:textId="77777777" w:rsidR="005560E5" w:rsidRPr="006E1D9F" w:rsidRDefault="005560E5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35BB94C8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8477A05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92108F3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3614B4A" w14:textId="41019A99" w:rsidR="00260E62" w:rsidRPr="006E1D9F" w:rsidRDefault="00260E62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Гогоберидзе Ясира Джевдетовна</w:t>
      </w:r>
    </w:p>
    <w:p w14:paraId="1D8068F2" w14:textId="22E4013E" w:rsidR="00260E62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246DC89" w14:textId="5281AB92" w:rsidR="00260E62" w:rsidRPr="006E1D9F" w:rsidRDefault="005C0530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603761" w:rsidRPr="006E1D9F" w14:paraId="30611391" w14:textId="77777777" w:rsidTr="008F34A8">
        <w:trPr>
          <w:trHeight w:val="1514"/>
        </w:trPr>
        <w:tc>
          <w:tcPr>
            <w:tcW w:w="2694" w:type="dxa"/>
          </w:tcPr>
          <w:p w14:paraId="5285313F" w14:textId="25279A28" w:rsidR="00603761" w:rsidRPr="008F34A8" w:rsidRDefault="0060376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5ABF1E2B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0F5411E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0BD01283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862F3BF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172DBD28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0BE680B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33AA56E6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28D4746C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98315EB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34ECCB89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B4927A6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</w:tcPr>
          <w:p w14:paraId="40830630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7D913514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6AE31B5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3B5C6E5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F9C0660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6FAD59C7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85A1D61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425F644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F657B5A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339EDB6" w14:textId="77777777" w:rsidR="00603761" w:rsidRPr="006E1D9F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CA4851" w:rsidRPr="00CA4851" w14:paraId="21A64DFC" w14:textId="77777777" w:rsidTr="008F34A8">
        <w:trPr>
          <w:trHeight w:val="551"/>
        </w:trPr>
        <w:tc>
          <w:tcPr>
            <w:tcW w:w="2694" w:type="dxa"/>
          </w:tcPr>
          <w:p w14:paraId="17388136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6DC1BECB" w14:textId="0A66205A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3CC16B35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3A94A9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9661160" w14:textId="0FCF8958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заттардың бойымен, астымен еңбектей алуды жалғастыру:</w:t>
            </w:r>
          </w:p>
        </w:tc>
        <w:tc>
          <w:tcPr>
            <w:tcW w:w="3413" w:type="dxa"/>
          </w:tcPr>
          <w:p w14:paraId="3BB584FD" w14:textId="6CA36102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үстел басындағы мәдениеттің қарапайым дағдыларын пысықтау:</w:t>
            </w:r>
          </w:p>
        </w:tc>
        <w:tc>
          <w:tcPr>
            <w:tcW w:w="3260" w:type="dxa"/>
          </w:tcPr>
          <w:p w14:paraId="3DBBB414" w14:textId="43762287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бетін,</w:t>
            </w:r>
            <w:r w:rsidRPr="00CA4851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қолдарын</w:t>
            </w:r>
            <w:r w:rsidRPr="00CA4851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>жуады</w:t>
            </w:r>
          </w:p>
        </w:tc>
        <w:tc>
          <w:tcPr>
            <w:tcW w:w="3118" w:type="dxa"/>
          </w:tcPr>
          <w:p w14:paraId="64F838C2" w14:textId="261764D8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жеке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заттарды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қолданады</w:t>
            </w:r>
          </w:p>
        </w:tc>
      </w:tr>
      <w:tr w:rsidR="00CA4851" w:rsidRPr="00CA4851" w14:paraId="1BDAD18F" w14:textId="77777777" w:rsidTr="008F34A8">
        <w:trPr>
          <w:trHeight w:val="827"/>
        </w:trPr>
        <w:tc>
          <w:tcPr>
            <w:tcW w:w="2694" w:type="dxa"/>
          </w:tcPr>
          <w:p w14:paraId="040A786B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0BA595F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8034357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03B326E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1A0A66ED" w14:textId="027828FE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пысықтау:</w:t>
            </w:r>
          </w:p>
        </w:tc>
        <w:tc>
          <w:tcPr>
            <w:tcW w:w="3413" w:type="dxa"/>
          </w:tcPr>
          <w:p w14:paraId="1C1B5815" w14:textId="4450DECC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меңгерілген сөздерді ауызша сөйлеуде өз бетінше қолдануды пысықтау</w:t>
            </w:r>
          </w:p>
        </w:tc>
        <w:tc>
          <w:tcPr>
            <w:tcW w:w="3260" w:type="dxa"/>
          </w:tcPr>
          <w:p w14:paraId="600EEA21" w14:textId="6A84771A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CA4851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сөзін</w:t>
            </w:r>
            <w:r w:rsidRPr="00CA4851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түсінеді,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 ойын айтады</w:t>
            </w:r>
          </w:p>
        </w:tc>
        <w:tc>
          <w:tcPr>
            <w:tcW w:w="3118" w:type="dxa"/>
          </w:tcPr>
          <w:p w14:paraId="76DA08F8" w14:textId="77777777" w:rsidR="00CA4851" w:rsidRPr="00CA4851" w:rsidRDefault="00CA4851" w:rsidP="00CA4851">
            <w:pPr>
              <w:pStyle w:val="TableParagraph"/>
              <w:spacing w:line="242" w:lineRule="auto"/>
              <w:ind w:left="105" w:right="172"/>
            </w:pPr>
            <w:r w:rsidRPr="00CA4851">
              <w:t>шағын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әңгімелерді </w:t>
            </w:r>
            <w:r w:rsidRPr="00CA4851">
              <w:rPr>
                <w:spacing w:val="-2"/>
              </w:rPr>
              <w:t>көрнекі</w:t>
            </w:r>
          </w:p>
          <w:p w14:paraId="2596FAD8" w14:textId="77777777" w:rsidR="00CA4851" w:rsidRPr="00CA4851" w:rsidRDefault="00CA4851" w:rsidP="00CA4851">
            <w:pPr>
              <w:pStyle w:val="TableParagraph"/>
              <w:spacing w:line="242" w:lineRule="auto"/>
              <w:ind w:left="105" w:right="112"/>
            </w:pPr>
            <w:r w:rsidRPr="00CA4851">
              <w:rPr>
                <w:spacing w:val="-2"/>
              </w:rPr>
              <w:t xml:space="preserve">сүйемелдеусіз </w:t>
            </w:r>
            <w:r w:rsidRPr="00CA4851">
              <w:t>тыңдап,</w:t>
            </w:r>
            <w:r w:rsidRPr="00CA4851">
              <w:rPr>
                <w:spacing w:val="-14"/>
              </w:rPr>
              <w:t xml:space="preserve"> </w:t>
            </w:r>
            <w:r w:rsidRPr="00CA4851">
              <w:t>қарапайым</w:t>
            </w:r>
          </w:p>
          <w:p w14:paraId="3738DF49" w14:textId="2C2207E9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сұрақтарға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жауап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CA4851" w:rsidRPr="00A87465" w14:paraId="7DB03DA5" w14:textId="77777777" w:rsidTr="008F34A8">
        <w:trPr>
          <w:trHeight w:val="1103"/>
        </w:trPr>
        <w:tc>
          <w:tcPr>
            <w:tcW w:w="2694" w:type="dxa"/>
          </w:tcPr>
          <w:p w14:paraId="34A60CDA" w14:textId="19D776E8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147DFFC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1D68A9C1" w14:textId="092F9BC9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түрлі көлемдегі геометриялық фигураларды негізгі қасиеттері бойынша салыстыруды дамыту:</w:t>
            </w:r>
          </w:p>
        </w:tc>
        <w:tc>
          <w:tcPr>
            <w:tcW w:w="3413" w:type="dxa"/>
          </w:tcPr>
          <w:p w14:paraId="53451778" w14:textId="30583E0A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меңгерту</w:t>
            </w:r>
          </w:p>
        </w:tc>
        <w:tc>
          <w:tcPr>
            <w:tcW w:w="3260" w:type="dxa"/>
          </w:tcPr>
          <w:p w14:paraId="1CA245F1" w14:textId="30964E83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санын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 xml:space="preserve">ажыратады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(біреу-көп)</w:t>
            </w:r>
          </w:p>
        </w:tc>
        <w:tc>
          <w:tcPr>
            <w:tcW w:w="3118" w:type="dxa"/>
          </w:tcPr>
          <w:p w14:paraId="1861DEE2" w14:textId="114EBB67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көлемін, түсін және пішінін білдіретін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 xml:space="preserve">сөздерді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түсінеді</w:t>
            </w:r>
          </w:p>
        </w:tc>
      </w:tr>
      <w:tr w:rsidR="00CA4851" w:rsidRPr="00A87465" w14:paraId="6A92A9C7" w14:textId="77777777" w:rsidTr="008F34A8">
        <w:trPr>
          <w:trHeight w:val="1333"/>
        </w:trPr>
        <w:tc>
          <w:tcPr>
            <w:tcW w:w="2694" w:type="dxa"/>
          </w:tcPr>
          <w:p w14:paraId="79F9724D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Шығармашыл ық дағдыларының, зерттеу</w:t>
            </w:r>
          </w:p>
          <w:p w14:paraId="6D39CFF6" w14:textId="71A2F3DF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391" w:type="dxa"/>
          </w:tcPr>
          <w:p w14:paraId="5DEBF54B" w14:textId="7328CC94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үйрету:</w:t>
            </w:r>
          </w:p>
        </w:tc>
        <w:tc>
          <w:tcPr>
            <w:tcW w:w="3413" w:type="dxa"/>
          </w:tcPr>
          <w:p w14:paraId="402E31DC" w14:textId="4CDC0929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</w:t>
            </w:r>
          </w:p>
        </w:tc>
        <w:tc>
          <w:tcPr>
            <w:tcW w:w="3260" w:type="dxa"/>
          </w:tcPr>
          <w:p w14:paraId="473BA92D" w14:textId="147820A8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ru-RU"/>
              </w:rPr>
              <w:t>қағаз</w:t>
            </w:r>
            <w:r w:rsidRPr="00CA4851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ru-RU"/>
              </w:rPr>
              <w:t>бетіне</w:t>
            </w:r>
            <w:r w:rsidRPr="00CA4851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ru-RU"/>
              </w:rPr>
              <w:t>бояулармен</w:t>
            </w:r>
            <w:r w:rsidRPr="00CA4851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ru-RU"/>
              </w:rPr>
              <w:t>сызықтар, жақпалар салады</w:t>
            </w:r>
          </w:p>
        </w:tc>
        <w:tc>
          <w:tcPr>
            <w:tcW w:w="3118" w:type="dxa"/>
          </w:tcPr>
          <w:p w14:paraId="5F899662" w14:textId="77777777" w:rsidR="00CA4851" w:rsidRPr="00CA4851" w:rsidRDefault="00CA4851" w:rsidP="00CA4851">
            <w:pPr>
              <w:pStyle w:val="TableParagraph"/>
              <w:spacing w:line="242" w:lineRule="auto"/>
              <w:ind w:left="7"/>
              <w:jc w:val="center"/>
            </w:pPr>
            <w:r w:rsidRPr="00CA4851">
              <w:t>дөңгелек, ұзын пішіндерге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ұқсас </w:t>
            </w:r>
            <w:r w:rsidRPr="00CA4851">
              <w:rPr>
                <w:spacing w:val="-2"/>
              </w:rPr>
              <w:t>заттарды</w:t>
            </w:r>
          </w:p>
          <w:p w14:paraId="56D5FE89" w14:textId="3C5B2723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бейнелейді</w:t>
            </w:r>
          </w:p>
        </w:tc>
      </w:tr>
      <w:tr w:rsidR="00CA4851" w:rsidRPr="00CA4851" w14:paraId="1D79956A" w14:textId="77777777" w:rsidTr="008F34A8">
        <w:trPr>
          <w:trHeight w:val="1103"/>
        </w:trPr>
        <w:tc>
          <w:tcPr>
            <w:tcW w:w="2694" w:type="dxa"/>
          </w:tcPr>
          <w:p w14:paraId="17883999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0165130" w14:textId="3287B59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53357787" w14:textId="77777777" w:rsidR="00CA4851" w:rsidRPr="008F34A8" w:rsidRDefault="00CA485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45374EC2" w14:textId="448A97DD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дамыту:</w:t>
            </w:r>
          </w:p>
        </w:tc>
        <w:tc>
          <w:tcPr>
            <w:tcW w:w="3413" w:type="dxa"/>
          </w:tcPr>
          <w:p w14:paraId="75D544B6" w14:textId="0E3FB1FE" w:rsidR="00CA4851" w:rsidRPr="006E1D9F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жақындарына жанашырлық, қамқорлық таныта алуды дамыту</w:t>
            </w:r>
          </w:p>
        </w:tc>
        <w:tc>
          <w:tcPr>
            <w:tcW w:w="3260" w:type="dxa"/>
          </w:tcPr>
          <w:p w14:paraId="11B9EAF6" w14:textId="0FF93505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құрдастарымен</w:t>
            </w:r>
            <w:r w:rsidRPr="00CA485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бірге</w:t>
            </w:r>
            <w:r w:rsidRPr="00CA485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ойнай</w:t>
            </w:r>
            <w:r w:rsidRPr="00CA485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4"/>
              </w:rPr>
              <w:t>алады</w:t>
            </w:r>
          </w:p>
        </w:tc>
        <w:tc>
          <w:tcPr>
            <w:tcW w:w="3118" w:type="dxa"/>
          </w:tcPr>
          <w:p w14:paraId="6673C958" w14:textId="77777777" w:rsidR="00CA4851" w:rsidRPr="00CA4851" w:rsidRDefault="00CA4851" w:rsidP="00CA4851">
            <w:pPr>
              <w:pStyle w:val="TableParagraph"/>
              <w:ind w:left="105"/>
            </w:pPr>
            <w:r w:rsidRPr="00CA4851">
              <w:rPr>
                <w:spacing w:val="-2"/>
              </w:rPr>
              <w:t>ересектердің әрекеттеріне қызығушылық</w:t>
            </w:r>
          </w:p>
          <w:p w14:paraId="2477A820" w14:textId="03002E95" w:rsidR="00CA4851" w:rsidRPr="00CA4851" w:rsidRDefault="00CA485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танытады</w:t>
            </w:r>
          </w:p>
        </w:tc>
      </w:tr>
    </w:tbl>
    <w:p w14:paraId="5C65C96A" w14:textId="77777777" w:rsidR="00603761" w:rsidRPr="006E1D9F" w:rsidRDefault="00603761" w:rsidP="00603761">
      <w:pPr>
        <w:pStyle w:val="a5"/>
        <w:rPr>
          <w:rFonts w:ascii="Times New Roman" w:hAnsi="Times New Roman" w:cs="Times New Roman"/>
          <w:lang w:val="kk-KZ"/>
        </w:rPr>
      </w:pPr>
    </w:p>
    <w:p w14:paraId="512B809E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286FF266" w14:textId="77777777" w:rsidR="001D63A4" w:rsidRDefault="001D63A4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1B4E316F" w14:textId="77777777" w:rsidR="008F34A8" w:rsidRDefault="008F34A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21CB1F0E" w14:textId="77777777" w:rsidR="008F34A8" w:rsidRDefault="008F34A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08732A9D" w14:textId="77777777" w:rsidR="008F34A8" w:rsidRDefault="008F34A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58646777" w14:textId="77777777" w:rsidR="008F34A8" w:rsidRDefault="008F34A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1EE2229D" w14:textId="77777777" w:rsidR="008F34A8" w:rsidRDefault="008F34A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0B488DDC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976F76D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3FF0DE0" w14:textId="77777777" w:rsidR="00260E62" w:rsidRPr="00260E62" w:rsidRDefault="00260E62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4AC43F30" w14:textId="4FC8982D" w:rsidR="00260E62" w:rsidRPr="006E1D9F" w:rsidRDefault="00260E62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Ермахан Нұрым Асанұлы</w:t>
      </w:r>
    </w:p>
    <w:p w14:paraId="039F7FB3" w14:textId="33F7C1B1" w:rsidR="00260E62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8F2B1AC" w14:textId="39A0F9F1" w:rsidR="00260E62" w:rsidRPr="006E1D9F" w:rsidRDefault="005C0530" w:rsidP="00260E62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260E62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4E2485" w:rsidRPr="006E1D9F" w14:paraId="121AE5A0" w14:textId="77777777" w:rsidTr="008F34A8">
        <w:trPr>
          <w:trHeight w:val="1592"/>
        </w:trPr>
        <w:tc>
          <w:tcPr>
            <w:tcW w:w="2694" w:type="dxa"/>
          </w:tcPr>
          <w:p w14:paraId="40B9ACB1" w14:textId="079EDAC0" w:rsidR="004E2485" w:rsidRPr="008F34A8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2E22D027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983772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293CAA2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0AD187DD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355E90D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1DA614E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21D3AF0D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0EF44A9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629F76B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3056631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12E209E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</w:tcPr>
          <w:p w14:paraId="71A63DCA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19D59E8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C8EE5EE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117D4B1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A478675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64FE0F97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1A912F0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E48370F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3752B4B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10AB052" w14:textId="77777777" w:rsidR="004E2485" w:rsidRPr="006E1D9F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CA4851" w:rsidRPr="00CA4851" w14:paraId="1F330494" w14:textId="77777777" w:rsidTr="008F34A8">
        <w:trPr>
          <w:trHeight w:val="551"/>
        </w:trPr>
        <w:tc>
          <w:tcPr>
            <w:tcW w:w="2694" w:type="dxa"/>
          </w:tcPr>
          <w:p w14:paraId="2CE7E892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7D1E5EB" w14:textId="071B808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A6E4565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690DC1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0418BB0" w14:textId="0BD1F9FA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 қолдарын әртүрлі қалыпта ұстап жүре алуды үйрету:</w:t>
            </w:r>
          </w:p>
        </w:tc>
        <w:tc>
          <w:tcPr>
            <w:tcW w:w="3413" w:type="dxa"/>
          </w:tcPr>
          <w:p w14:paraId="7D98D253" w14:textId="6D8017CA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белгілі бір ретпен киінеді және шешіне алдуы жетілдіру</w:t>
            </w:r>
          </w:p>
        </w:tc>
        <w:tc>
          <w:tcPr>
            <w:tcW w:w="3260" w:type="dxa"/>
          </w:tcPr>
          <w:p w14:paraId="6AC9AFDD" w14:textId="12897E2B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үстел басындағы мәдениеттің қарапайым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дағдыларын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біледі</w:t>
            </w:r>
          </w:p>
        </w:tc>
        <w:tc>
          <w:tcPr>
            <w:tcW w:w="3118" w:type="dxa"/>
          </w:tcPr>
          <w:p w14:paraId="3FB9F463" w14:textId="77777777" w:rsidR="00CA4851" w:rsidRPr="00CA4851" w:rsidRDefault="00CA4851" w:rsidP="00CA4851">
            <w:pPr>
              <w:pStyle w:val="TableParagraph"/>
              <w:spacing w:before="3" w:line="237" w:lineRule="auto"/>
              <w:ind w:left="109" w:right="101"/>
              <w:jc w:val="center"/>
            </w:pPr>
            <w:r w:rsidRPr="00CA4851">
              <w:t>ересектермен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бірге </w:t>
            </w:r>
            <w:r w:rsidRPr="00CA4851">
              <w:rPr>
                <w:spacing w:val="-4"/>
              </w:rPr>
              <w:t>дене</w:t>
            </w:r>
          </w:p>
          <w:p w14:paraId="566C98E9" w14:textId="5BE15FB7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CA4851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CA4851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CA4851" w:rsidRPr="00A87465" w14:paraId="759DBCD7" w14:textId="77777777" w:rsidTr="008F34A8">
        <w:trPr>
          <w:trHeight w:val="827"/>
        </w:trPr>
        <w:tc>
          <w:tcPr>
            <w:tcW w:w="2694" w:type="dxa"/>
          </w:tcPr>
          <w:p w14:paraId="034364C1" w14:textId="38F3537A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4B7D026D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5D2DFED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55E546C9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7D975FE" w14:textId="7C3CD1F6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сөзін тыңдайды және түсіне алуды дамыту:</w:t>
            </w:r>
          </w:p>
        </w:tc>
        <w:tc>
          <w:tcPr>
            <w:tcW w:w="3413" w:type="dxa"/>
          </w:tcPr>
          <w:p w14:paraId="7D2F0F5C" w14:textId="661D9EDC" w:rsidR="00CA4851" w:rsidRPr="006E1D9F" w:rsidRDefault="00CA4851" w:rsidP="003E1B84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педагогтің көмегімен шағын тақпақтарды қайталап айтуды үйрету</w:t>
            </w:r>
          </w:p>
          <w:p w14:paraId="4C907D78" w14:textId="116D2480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3260" w:type="dxa"/>
          </w:tcPr>
          <w:p w14:paraId="7021E2F1" w14:textId="77777777" w:rsidR="00CA4851" w:rsidRPr="00CA4851" w:rsidRDefault="00CA4851" w:rsidP="00CA4851">
            <w:pPr>
              <w:pStyle w:val="TableParagraph"/>
              <w:spacing w:before="5" w:line="273" w:lineRule="auto"/>
              <w:ind w:left="108" w:firstLine="57"/>
            </w:pPr>
            <w:r w:rsidRPr="00CA4851">
              <w:t>кітаптағы</w:t>
            </w:r>
            <w:r w:rsidRPr="00CA4851">
              <w:rPr>
                <w:spacing w:val="-14"/>
              </w:rPr>
              <w:t xml:space="preserve"> </w:t>
            </w:r>
            <w:r w:rsidRPr="00CA4851">
              <w:t>суреттерді</w:t>
            </w:r>
            <w:r w:rsidRPr="00CA4851">
              <w:rPr>
                <w:spacing w:val="-14"/>
              </w:rPr>
              <w:t xml:space="preserve"> </w:t>
            </w:r>
            <w:r w:rsidRPr="00CA4851">
              <w:t>қарайды, олардың мазмұны бойынша</w:t>
            </w:r>
          </w:p>
          <w:p w14:paraId="5E2A4985" w14:textId="5F0C343B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сұрақтарға</w:t>
            </w:r>
            <w:r w:rsidRPr="00CA4851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жауап</w:t>
            </w:r>
            <w:r w:rsidRPr="00CA485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  <w:tc>
          <w:tcPr>
            <w:tcW w:w="3118" w:type="dxa"/>
          </w:tcPr>
          <w:p w14:paraId="723C9EDC" w14:textId="77777777" w:rsidR="00CA4851" w:rsidRPr="00CA4851" w:rsidRDefault="00CA4851" w:rsidP="00CA4851">
            <w:pPr>
              <w:pStyle w:val="TableParagraph"/>
              <w:ind w:left="108" w:right="104"/>
              <w:jc w:val="center"/>
            </w:pPr>
            <w:r w:rsidRPr="00CA4851">
              <w:rPr>
                <w:spacing w:val="-2"/>
              </w:rPr>
              <w:t>кейіпкерлердің әрекеттерін (қимылдарын)</w:t>
            </w:r>
          </w:p>
          <w:p w14:paraId="175366DC" w14:textId="1AA75F8D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қайталап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ойнайды</w:t>
            </w:r>
          </w:p>
        </w:tc>
      </w:tr>
      <w:tr w:rsidR="00CA4851" w:rsidRPr="00CA4851" w14:paraId="31E7EF3D" w14:textId="77777777" w:rsidTr="008F34A8">
        <w:trPr>
          <w:trHeight w:val="1103"/>
        </w:trPr>
        <w:tc>
          <w:tcPr>
            <w:tcW w:w="2694" w:type="dxa"/>
          </w:tcPr>
          <w:p w14:paraId="424C72EE" w14:textId="46FC9933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09E1F3EC" w14:textId="6344C58F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нұсқауымен түсі, өлшемі бойынша заттарды таба алуды дамыту:</w:t>
            </w:r>
          </w:p>
        </w:tc>
        <w:tc>
          <w:tcPr>
            <w:tcW w:w="3413" w:type="dxa"/>
          </w:tcPr>
          <w:p w14:paraId="3C5767F2" w14:textId="231E0184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меңгертуді жалғастыру</w:t>
            </w:r>
          </w:p>
        </w:tc>
        <w:tc>
          <w:tcPr>
            <w:tcW w:w="3260" w:type="dxa"/>
          </w:tcPr>
          <w:p w14:paraId="003B8623" w14:textId="220960FE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қарапайым көру-қимыл үйлесімділігін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меңгерген</w:t>
            </w:r>
          </w:p>
        </w:tc>
        <w:tc>
          <w:tcPr>
            <w:tcW w:w="3118" w:type="dxa"/>
          </w:tcPr>
          <w:p w14:paraId="5CDAAFA9" w14:textId="77777777" w:rsidR="00CA4851" w:rsidRPr="00CA4851" w:rsidRDefault="00CA4851" w:rsidP="00CA4851">
            <w:pPr>
              <w:pStyle w:val="TableParagraph"/>
              <w:ind w:left="209" w:hanging="82"/>
            </w:pPr>
            <w:r w:rsidRPr="00CA4851">
              <w:t>көлемі,</w:t>
            </w:r>
            <w:r w:rsidRPr="00CA4851">
              <w:rPr>
                <w:spacing w:val="-14"/>
              </w:rPr>
              <w:t xml:space="preserve"> </w:t>
            </w:r>
            <w:r w:rsidRPr="00CA4851">
              <w:t>пішіні,</w:t>
            </w:r>
            <w:r w:rsidRPr="00CA4851">
              <w:rPr>
                <w:spacing w:val="-14"/>
              </w:rPr>
              <w:t xml:space="preserve"> </w:t>
            </w:r>
            <w:r w:rsidRPr="00CA4851">
              <w:t>түсі бойынша ұқсас біртекті заттарды</w:t>
            </w:r>
          </w:p>
          <w:p w14:paraId="06958A51" w14:textId="4C91D9DC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топтастырады</w:t>
            </w:r>
          </w:p>
        </w:tc>
      </w:tr>
      <w:tr w:rsidR="00CA4851" w:rsidRPr="00CA4851" w14:paraId="3A1F3BBA" w14:textId="77777777" w:rsidTr="008F34A8">
        <w:trPr>
          <w:trHeight w:val="1333"/>
        </w:trPr>
        <w:tc>
          <w:tcPr>
            <w:tcW w:w="2694" w:type="dxa"/>
          </w:tcPr>
          <w:p w14:paraId="7C804FD7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</w:t>
            </w:r>
          </w:p>
          <w:p w14:paraId="29D1C6A6" w14:textId="6183D341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391" w:type="dxa"/>
          </w:tcPr>
          <w:p w14:paraId="6FBE8689" w14:textId="200B2E98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тұрғызылған қарапайым құрылыстарды атай алуды жаттықтыру:</w:t>
            </w:r>
          </w:p>
        </w:tc>
        <w:tc>
          <w:tcPr>
            <w:tcW w:w="3413" w:type="dxa"/>
          </w:tcPr>
          <w:p w14:paraId="7B3C2F1D" w14:textId="512CF593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құрылысты үлгі бойынша құрастыра алуды үйрету</w:t>
            </w:r>
          </w:p>
        </w:tc>
        <w:tc>
          <w:tcPr>
            <w:tcW w:w="3260" w:type="dxa"/>
          </w:tcPr>
          <w:p w14:paraId="4EE85F00" w14:textId="125FA33E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қағаздың</w:t>
            </w:r>
            <w:r w:rsidRPr="00CA4851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қасиеттерін</w:t>
            </w:r>
            <w:r w:rsidRPr="00CA485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біледі</w:t>
            </w:r>
          </w:p>
        </w:tc>
        <w:tc>
          <w:tcPr>
            <w:tcW w:w="3118" w:type="dxa"/>
          </w:tcPr>
          <w:p w14:paraId="7A063E96" w14:textId="77777777" w:rsidR="00CA4851" w:rsidRPr="00CA4851" w:rsidRDefault="00CA4851" w:rsidP="00CA4851">
            <w:pPr>
              <w:pStyle w:val="TableParagraph"/>
              <w:ind w:left="114" w:right="101"/>
              <w:jc w:val="center"/>
            </w:pPr>
            <w:r w:rsidRPr="00CA4851">
              <w:t>қағазға</w:t>
            </w:r>
            <w:r w:rsidRPr="00CA4851">
              <w:rPr>
                <w:spacing w:val="-14"/>
              </w:rPr>
              <w:t xml:space="preserve"> </w:t>
            </w:r>
            <w:r w:rsidRPr="00CA4851">
              <w:t>және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құмға сурет салудың </w:t>
            </w:r>
            <w:r w:rsidRPr="00CA4851">
              <w:rPr>
                <w:spacing w:val="-2"/>
              </w:rPr>
              <w:t>бастапқы</w:t>
            </w:r>
          </w:p>
          <w:p w14:paraId="43915964" w14:textId="5C9C021E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техникасын меңгерген</w:t>
            </w:r>
          </w:p>
        </w:tc>
      </w:tr>
      <w:tr w:rsidR="00CA4851" w:rsidRPr="00CA4851" w14:paraId="073693CB" w14:textId="77777777" w:rsidTr="008F34A8">
        <w:trPr>
          <w:trHeight w:val="1103"/>
        </w:trPr>
        <w:tc>
          <w:tcPr>
            <w:tcW w:w="2694" w:type="dxa"/>
          </w:tcPr>
          <w:p w14:paraId="5B4325B6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A0A9A79" w14:textId="1FCD99BE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43D4E840" w14:textId="77777777" w:rsidR="00CA4851" w:rsidRPr="008F34A8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9DEC65A" w14:textId="3479009E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атағанда жауап береді, өзін айнадан және фото суреттерден тани алуды дамыту</w:t>
            </w:r>
          </w:p>
        </w:tc>
        <w:tc>
          <w:tcPr>
            <w:tcW w:w="3413" w:type="dxa"/>
          </w:tcPr>
          <w:p w14:paraId="526C4223" w14:textId="44D5F353" w:rsidR="00CA4851" w:rsidRPr="006E1D9F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жануарлардың дене бөліктерін ажыратады және атайды, олардың мінез-құлқына, сыртқы түріне назар аударуды пысықтау</w:t>
            </w:r>
          </w:p>
        </w:tc>
        <w:tc>
          <w:tcPr>
            <w:tcW w:w="3260" w:type="dxa"/>
          </w:tcPr>
          <w:p w14:paraId="680A1C07" w14:textId="77777777" w:rsidR="00CA4851" w:rsidRPr="00CA4851" w:rsidRDefault="00CA4851" w:rsidP="00CA4851">
            <w:pPr>
              <w:pStyle w:val="TableParagraph"/>
              <w:spacing w:before="5" w:line="273" w:lineRule="auto"/>
              <w:ind w:left="108"/>
            </w:pPr>
            <w:r w:rsidRPr="00CA4851">
              <w:t>тұрмыстық</w:t>
            </w:r>
            <w:r w:rsidRPr="00CA4851">
              <w:rPr>
                <w:spacing w:val="-14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1E321195" w14:textId="66E21E4B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еліктейді</w:t>
            </w:r>
          </w:p>
        </w:tc>
        <w:tc>
          <w:tcPr>
            <w:tcW w:w="3118" w:type="dxa"/>
          </w:tcPr>
          <w:p w14:paraId="0BB116B7" w14:textId="77777777" w:rsidR="00CA4851" w:rsidRPr="00CA4851" w:rsidRDefault="00CA4851" w:rsidP="00CA4851">
            <w:pPr>
              <w:pStyle w:val="TableParagraph"/>
              <w:ind w:left="108" w:right="627"/>
              <w:jc w:val="both"/>
            </w:pPr>
            <w:r w:rsidRPr="00CA4851">
              <w:rPr>
                <w:spacing w:val="-2"/>
              </w:rPr>
              <w:t>жақындарына жанашырлық, қамқорлық</w:t>
            </w:r>
          </w:p>
          <w:p w14:paraId="01D944F1" w14:textId="23C11A70" w:rsidR="00CA4851" w:rsidRPr="00CA4851" w:rsidRDefault="00CA4851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танытады</w:t>
            </w:r>
          </w:p>
        </w:tc>
      </w:tr>
    </w:tbl>
    <w:p w14:paraId="7BA285D7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24F59320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08D8E415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03B2A3BE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76A6BF2E" w14:textId="77777777" w:rsidR="00DD1193" w:rsidRPr="006E1D9F" w:rsidRDefault="00DD1193" w:rsidP="00603761">
      <w:pPr>
        <w:pStyle w:val="a5"/>
        <w:rPr>
          <w:rFonts w:ascii="Times New Roman" w:hAnsi="Times New Roman" w:cs="Times New Roman"/>
          <w:lang w:val="kk-KZ"/>
        </w:rPr>
      </w:pPr>
    </w:p>
    <w:p w14:paraId="628D1C17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A7B824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F42F66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6F2AD5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6F1EFF3" w14:textId="2AE4AC74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Кадирова Гулназ Туйгунжановна</w:t>
      </w:r>
    </w:p>
    <w:p w14:paraId="5FD83BA9" w14:textId="04C3955A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575BA0F" w14:textId="1D079E2D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413"/>
        <w:gridCol w:w="3260"/>
        <w:gridCol w:w="3118"/>
      </w:tblGrid>
      <w:tr w:rsidR="00791AB8" w:rsidRPr="006E1D9F" w14:paraId="339468C6" w14:textId="77777777" w:rsidTr="008F34A8">
        <w:trPr>
          <w:trHeight w:val="1817"/>
        </w:trPr>
        <w:tc>
          <w:tcPr>
            <w:tcW w:w="2694" w:type="dxa"/>
          </w:tcPr>
          <w:p w14:paraId="60B2735F" w14:textId="77B93F42" w:rsidR="00791AB8" w:rsidRPr="008F34A8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3900DF60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18633DF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80F59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225A53D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E4EF22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5AC07C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23B40A4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CFB389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B6907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D0BAA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C95BD4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260" w:type="dxa"/>
          </w:tcPr>
          <w:p w14:paraId="178B75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C343DD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B34B280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FB0B317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8D343F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2BE3F117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2A4D15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7FF526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909909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EFDA44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CA4851" w:rsidRPr="00CA4851" w14:paraId="05495097" w14:textId="77777777" w:rsidTr="008F34A8">
        <w:trPr>
          <w:trHeight w:val="551"/>
        </w:trPr>
        <w:tc>
          <w:tcPr>
            <w:tcW w:w="2694" w:type="dxa"/>
          </w:tcPr>
          <w:p w14:paraId="5F844F1E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71DC0DE8" w14:textId="00FEC628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20E7F95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1414C2D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6114140A" w14:textId="35907790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бетін, қолдарын өз бетінше жуууды жетілдіру:</w:t>
            </w:r>
          </w:p>
        </w:tc>
        <w:tc>
          <w:tcPr>
            <w:tcW w:w="3413" w:type="dxa"/>
          </w:tcPr>
          <w:p w14:paraId="5A51BE97" w14:textId="03F0B14B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топпен және бүкіл топпен қарқынды өзгертіп жүруді пысықтау</w:t>
            </w:r>
          </w:p>
        </w:tc>
        <w:tc>
          <w:tcPr>
            <w:tcW w:w="3260" w:type="dxa"/>
          </w:tcPr>
          <w:p w14:paraId="0D098378" w14:textId="312D1E82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шағын</w:t>
            </w:r>
            <w:r w:rsidRPr="00CA4851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</w:t>
            </w:r>
            <w:r w:rsidRPr="00CA4851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және</w:t>
            </w:r>
            <w:r w:rsidRPr="00CA4851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бүкіл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2AF833F3" w14:textId="77777777" w:rsidR="00CA4851" w:rsidRPr="00CA4851" w:rsidRDefault="00CA4851" w:rsidP="00CA4851">
            <w:pPr>
              <w:pStyle w:val="TableParagraph"/>
              <w:ind w:left="104" w:right="125"/>
            </w:pPr>
            <w:r w:rsidRPr="00CA4851">
              <w:t>әртүрлі бағытта және берілген бағытта шеңбер бойымен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қолдарын әртүрлі қалыпта</w:t>
            </w:r>
          </w:p>
          <w:p w14:paraId="4105598D" w14:textId="0EEDB923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ұстап</w:t>
            </w:r>
            <w:r w:rsidRPr="00CA4851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CA4851" w:rsidRPr="00CA4851" w14:paraId="522963B0" w14:textId="77777777" w:rsidTr="008F34A8">
        <w:trPr>
          <w:trHeight w:val="827"/>
        </w:trPr>
        <w:tc>
          <w:tcPr>
            <w:tcW w:w="2694" w:type="dxa"/>
          </w:tcPr>
          <w:p w14:paraId="68A56694" w14:textId="0D75B54F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2C5D1EAC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0B6E7D56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8CAFF58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0EB2A82A" w14:textId="5BC0533C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ойындарда кейіпкерлердің бейнелерін қарапайым түрде бере алуды үйрету:</w:t>
            </w:r>
          </w:p>
        </w:tc>
        <w:tc>
          <w:tcPr>
            <w:tcW w:w="3413" w:type="dxa"/>
          </w:tcPr>
          <w:p w14:paraId="76EA1AE3" w14:textId="66516A16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сөзін тыңдайды және түсініктерін дамыту:</w:t>
            </w:r>
          </w:p>
        </w:tc>
        <w:tc>
          <w:tcPr>
            <w:tcW w:w="3260" w:type="dxa"/>
          </w:tcPr>
          <w:p w14:paraId="0E16692F" w14:textId="50E42E9C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артикуляциялық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 xml:space="preserve">жаттығуларды </w:t>
            </w:r>
            <w:r w:rsidRPr="00CA4851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5CDCE7AB" w14:textId="77777777" w:rsidR="00CA4851" w:rsidRPr="00CA4851" w:rsidRDefault="00CA4851" w:rsidP="00CA4851">
            <w:pPr>
              <w:pStyle w:val="TableParagraph"/>
              <w:spacing w:line="242" w:lineRule="auto"/>
              <w:ind w:left="104"/>
            </w:pPr>
            <w:r w:rsidRPr="00CA4851">
              <w:rPr>
                <w:spacing w:val="-2"/>
              </w:rPr>
              <w:t>оқылған шығармадағы</w:t>
            </w:r>
          </w:p>
          <w:p w14:paraId="21B07286" w14:textId="77777777" w:rsidR="00CA4851" w:rsidRPr="00CA4851" w:rsidRDefault="00CA4851" w:rsidP="00CA4851">
            <w:pPr>
              <w:pStyle w:val="TableParagraph"/>
              <w:spacing w:line="242" w:lineRule="auto"/>
              <w:ind w:left="104" w:right="125"/>
            </w:pPr>
            <w:r w:rsidRPr="00CA4851">
              <w:t>жекелеген</w:t>
            </w:r>
            <w:r w:rsidRPr="00CA4851">
              <w:rPr>
                <w:spacing w:val="-14"/>
              </w:rPr>
              <w:t xml:space="preserve"> </w:t>
            </w:r>
            <w:r w:rsidRPr="00CA4851">
              <w:t>сөздерді қосылып қайталап</w:t>
            </w:r>
          </w:p>
          <w:p w14:paraId="0CCDE726" w14:textId="09264BA2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</w:rPr>
              <w:t>айтады</w:t>
            </w:r>
          </w:p>
        </w:tc>
      </w:tr>
      <w:tr w:rsidR="00CA4851" w:rsidRPr="00A87465" w14:paraId="73F8CE44" w14:textId="77777777" w:rsidTr="008F34A8">
        <w:trPr>
          <w:trHeight w:val="1103"/>
        </w:trPr>
        <w:tc>
          <w:tcPr>
            <w:tcW w:w="2694" w:type="dxa"/>
          </w:tcPr>
          <w:p w14:paraId="13DBAF73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және </w:t>
            </w:r>
          </w:p>
          <w:p w14:paraId="377EDF16" w14:textId="6DE68D91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19413187" w14:textId="17C89C0A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заттардың санын ажыратуды жалғастыру (біреу-көп)</w:t>
            </w:r>
          </w:p>
        </w:tc>
        <w:tc>
          <w:tcPr>
            <w:tcW w:w="3413" w:type="dxa"/>
          </w:tcPr>
          <w:p w14:paraId="7515B60C" w14:textId="5C5FCCCF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меңгеруді жалғастыру:</w:t>
            </w:r>
          </w:p>
        </w:tc>
        <w:tc>
          <w:tcPr>
            <w:tcW w:w="3260" w:type="dxa"/>
          </w:tcPr>
          <w:p w14:paraId="5CF5D86D" w14:textId="1D304E3C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өз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CA4851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6136191B" w14:textId="77777777" w:rsidR="00CA4851" w:rsidRPr="00CA4851" w:rsidRDefault="00CA4851" w:rsidP="00CA4851">
            <w:pPr>
              <w:pStyle w:val="TableParagraph"/>
              <w:spacing w:line="242" w:lineRule="auto"/>
              <w:ind w:left="104"/>
            </w:pPr>
            <w:r w:rsidRPr="00CA4851">
              <w:t>қарапайым</w:t>
            </w:r>
            <w:r w:rsidRPr="00CA4851">
              <w:rPr>
                <w:spacing w:val="-14"/>
              </w:rPr>
              <w:t xml:space="preserve"> </w:t>
            </w:r>
            <w:r w:rsidRPr="00CA4851">
              <w:t xml:space="preserve">көру- </w:t>
            </w:r>
            <w:r w:rsidRPr="00CA4851">
              <w:rPr>
                <w:spacing w:val="-4"/>
              </w:rPr>
              <w:t>қимыл</w:t>
            </w:r>
          </w:p>
          <w:p w14:paraId="5E7CC75B" w14:textId="736DFB52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CA4851" w:rsidRPr="00A87465" w14:paraId="288C1235" w14:textId="77777777" w:rsidTr="008F34A8">
        <w:trPr>
          <w:trHeight w:val="1333"/>
        </w:trPr>
        <w:tc>
          <w:tcPr>
            <w:tcW w:w="2694" w:type="dxa"/>
          </w:tcPr>
          <w:p w14:paraId="40D1D5C2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Шығармашыл ық дағдыларының, зерттеу </w:t>
            </w:r>
          </w:p>
          <w:p w14:paraId="2B0DE93C" w14:textId="4D024479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391" w:type="dxa"/>
          </w:tcPr>
          <w:p w14:paraId="4FB9773E" w14:textId="0B92FB98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дайын болған бұйымды тұғырға орналастырады, жұмыстан кейін материалдарды жинастыруды пысықтау:</w:t>
            </w:r>
          </w:p>
        </w:tc>
        <w:tc>
          <w:tcPr>
            <w:tcW w:w="3413" w:type="dxa"/>
          </w:tcPr>
          <w:p w14:paraId="19205433" w14:textId="6240F844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өзінің салған суретіне қуанады, онда не бейнеленгенін айтуды дамыту</w:t>
            </w:r>
          </w:p>
        </w:tc>
        <w:tc>
          <w:tcPr>
            <w:tcW w:w="3260" w:type="dxa"/>
          </w:tcPr>
          <w:p w14:paraId="084AF7BB" w14:textId="5D4F62D0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сазбалшықтың,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ермексаздың қасиеттерін біледі</w:t>
            </w:r>
          </w:p>
        </w:tc>
        <w:tc>
          <w:tcPr>
            <w:tcW w:w="3118" w:type="dxa"/>
          </w:tcPr>
          <w:p w14:paraId="498EA04D" w14:textId="77777777" w:rsidR="00CA4851" w:rsidRPr="00CA4851" w:rsidRDefault="00CA4851" w:rsidP="00CA4851">
            <w:pPr>
              <w:pStyle w:val="TableParagraph"/>
              <w:spacing w:line="242" w:lineRule="auto"/>
              <w:ind w:left="118" w:right="117"/>
              <w:jc w:val="center"/>
            </w:pPr>
            <w:r w:rsidRPr="00CA4851">
              <w:rPr>
                <w:spacing w:val="-2"/>
              </w:rPr>
              <w:t>сазбалшықпен, ермексазбен жұмыстың бастапқы</w:t>
            </w:r>
          </w:p>
          <w:p w14:paraId="3F0E742F" w14:textId="7FA88289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дағдыларына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ие</w:t>
            </w:r>
          </w:p>
        </w:tc>
      </w:tr>
      <w:tr w:rsidR="00CA4851" w:rsidRPr="00A87465" w14:paraId="55476EB9" w14:textId="77777777" w:rsidTr="008F34A8">
        <w:trPr>
          <w:trHeight w:val="1103"/>
        </w:trPr>
        <w:tc>
          <w:tcPr>
            <w:tcW w:w="2694" w:type="dxa"/>
          </w:tcPr>
          <w:p w14:paraId="20A33AA5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10D990B" w14:textId="6FB23F5F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71B51150" w14:textId="77777777" w:rsidR="00CA4851" w:rsidRPr="008F34A8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4A660D7E" w14:textId="4C67CA2E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басқа балалармен бірге, келісіп ойнайды, бір-біріне көмектеседі және жетістіктеріне бірге қуана алуды пысықтау:</w:t>
            </w:r>
          </w:p>
        </w:tc>
        <w:tc>
          <w:tcPr>
            <w:tcW w:w="3413" w:type="dxa"/>
          </w:tcPr>
          <w:p w14:paraId="4820761C" w14:textId="42E42915" w:rsidR="00CA4851" w:rsidRPr="006E1D9F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дәмі, сыртқы белгілері бойынша көгөністер мен жемістерді ажыратады және атай алуды жетілдіру</w:t>
            </w:r>
          </w:p>
        </w:tc>
        <w:tc>
          <w:tcPr>
            <w:tcW w:w="3260" w:type="dxa"/>
          </w:tcPr>
          <w:p w14:paraId="205FFA1F" w14:textId="7EA4B66E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</w:rPr>
              <w:t>табиғаттың</w:t>
            </w:r>
            <w:r w:rsidRPr="00CA485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CA4851">
              <w:rPr>
                <w:rFonts w:ascii="Times New Roman" w:hAnsi="Times New Roman" w:cs="Times New Roman"/>
              </w:rPr>
              <w:t>маусымдық өзгерістерін атайды</w:t>
            </w:r>
          </w:p>
        </w:tc>
        <w:tc>
          <w:tcPr>
            <w:tcW w:w="3118" w:type="dxa"/>
          </w:tcPr>
          <w:p w14:paraId="0FF79320" w14:textId="77777777" w:rsidR="00CA4851" w:rsidRPr="00CA4851" w:rsidRDefault="00CA4851" w:rsidP="00CA4851">
            <w:pPr>
              <w:pStyle w:val="TableParagraph"/>
              <w:ind w:left="104"/>
            </w:pPr>
            <w:r w:rsidRPr="00CA4851">
              <w:rPr>
                <w:spacing w:val="-2"/>
              </w:rPr>
              <w:t>табиғи</w:t>
            </w:r>
          </w:p>
          <w:p w14:paraId="27D3DB2A" w14:textId="77777777" w:rsidR="00CA4851" w:rsidRPr="00CA4851" w:rsidRDefault="00CA4851" w:rsidP="00CA4851">
            <w:pPr>
              <w:pStyle w:val="TableParagraph"/>
              <w:spacing w:before="4" w:line="237" w:lineRule="auto"/>
              <w:ind w:left="104" w:right="230"/>
            </w:pPr>
            <w:r w:rsidRPr="00CA4851">
              <w:rPr>
                <w:spacing w:val="-2"/>
              </w:rPr>
              <w:t xml:space="preserve">материалдардың </w:t>
            </w:r>
            <w:r w:rsidRPr="00CA4851">
              <w:t>қасиеттері</w:t>
            </w:r>
            <w:r w:rsidRPr="00CA4851">
              <w:rPr>
                <w:spacing w:val="-14"/>
              </w:rPr>
              <w:t xml:space="preserve"> </w:t>
            </w:r>
            <w:r w:rsidRPr="00CA4851">
              <w:t>туралы</w:t>
            </w:r>
          </w:p>
          <w:p w14:paraId="1D0B4AF6" w14:textId="058B9801" w:rsidR="00CA4851" w:rsidRPr="00CA4851" w:rsidRDefault="00CA485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түсініктері</w:t>
            </w:r>
            <w:r w:rsidRPr="00CA4851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5"/>
                <w:lang w:val="kk-KZ"/>
              </w:rPr>
              <w:t>бар</w:t>
            </w:r>
          </w:p>
        </w:tc>
      </w:tr>
    </w:tbl>
    <w:p w14:paraId="306F8141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21AF871F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65DF76D8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21C12478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9A0D97A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AC3D48A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5BDAD5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18AEC795" w14:textId="3110B7ED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Мусабек Сапура Кененқызы</w:t>
      </w:r>
    </w:p>
    <w:p w14:paraId="0E1DE9B3" w14:textId="23DD7B71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C9B2330" w14:textId="24F359AA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791AB8" w:rsidRPr="006E1D9F" w14:paraId="726B8249" w14:textId="77777777" w:rsidTr="008F34A8">
        <w:trPr>
          <w:trHeight w:val="1817"/>
        </w:trPr>
        <w:tc>
          <w:tcPr>
            <w:tcW w:w="2694" w:type="dxa"/>
          </w:tcPr>
          <w:p w14:paraId="50BA789E" w14:textId="69214E65" w:rsidR="00791AB8" w:rsidRPr="008F34A8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1CB2172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72EC6C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88D709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524A9F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A995E8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8CBDC7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71" w:type="dxa"/>
          </w:tcPr>
          <w:p w14:paraId="1FD5E4B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6BB4741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4D6328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85D4A4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1DF7221E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2CE4A5B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AB5A4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0581734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5230DE0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7C1E3CB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244CC04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2F7871D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3AB3A14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83F747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5563D83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3E1B84" w:rsidRPr="00A87465" w14:paraId="7B954A7C" w14:textId="77777777" w:rsidTr="008F34A8">
        <w:trPr>
          <w:trHeight w:val="551"/>
        </w:trPr>
        <w:tc>
          <w:tcPr>
            <w:tcW w:w="2694" w:type="dxa"/>
          </w:tcPr>
          <w:p w14:paraId="21721A77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16E0918" w14:textId="48D09F3B" w:rsidR="003E1B84" w:rsidRPr="008F34A8" w:rsidRDefault="008F34A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3E1B84" w:rsidRPr="008F34A8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655FAA98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22070FF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19BB011" w14:textId="66458D89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ru-RU"/>
              </w:rPr>
              <w:t>жеке заттарды қолдан</w:t>
            </w:r>
            <w:r w:rsidRPr="006E1D9F">
              <w:rPr>
                <w:rFonts w:ascii="Times New Roman" w:hAnsi="Times New Roman" w:cs="Times New Roman"/>
                <w:lang w:val="kk-KZ"/>
              </w:rPr>
              <w:t>уды дамыту</w:t>
            </w:r>
            <w:r w:rsidRPr="006E1D9F">
              <w:rPr>
                <w:rFonts w:ascii="Times New Roman" w:hAnsi="Times New Roman" w:cs="Times New Roman"/>
                <w:lang w:val="ru-RU"/>
              </w:rPr>
              <w:t>:</w:t>
            </w:r>
          </w:p>
        </w:tc>
        <w:tc>
          <w:tcPr>
            <w:tcW w:w="3271" w:type="dxa"/>
          </w:tcPr>
          <w:p w14:paraId="5CBE5650" w14:textId="4608EA3D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бұрын меңгерген қимылдарды өз бетінше орындай алуды дамыту</w:t>
            </w:r>
          </w:p>
        </w:tc>
        <w:tc>
          <w:tcPr>
            <w:tcW w:w="3402" w:type="dxa"/>
          </w:tcPr>
          <w:p w14:paraId="0D02289C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26DCB194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2C54851B" w14:textId="77777777" w:rsidTr="008F34A8">
        <w:trPr>
          <w:trHeight w:val="827"/>
        </w:trPr>
        <w:tc>
          <w:tcPr>
            <w:tcW w:w="2694" w:type="dxa"/>
          </w:tcPr>
          <w:p w14:paraId="29578171" w14:textId="7CF58D05" w:rsidR="003E1B84" w:rsidRPr="008F34A8" w:rsidRDefault="008F34A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Коммуника</w:t>
            </w:r>
            <w:r w:rsidR="003E1B84" w:rsidRPr="008F34A8">
              <w:rPr>
                <w:rFonts w:ascii="Times New Roman" w:hAnsi="Times New Roman" w:cs="Times New Roman"/>
                <w:b/>
                <w:lang w:val="kk-KZ"/>
              </w:rPr>
              <w:t>тивтік</w:t>
            </w:r>
          </w:p>
          <w:p w14:paraId="1D0D9269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CB68F20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29D9550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22762456" w14:textId="2B232A4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үйрету:</w:t>
            </w:r>
          </w:p>
        </w:tc>
        <w:tc>
          <w:tcPr>
            <w:tcW w:w="3271" w:type="dxa"/>
          </w:tcPr>
          <w:p w14:paraId="295CBDE7" w14:textId="1CC929D0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ойындарда кейіпкерлердің бейнелерін қарапайым түрде бере алуды үйрету</w:t>
            </w:r>
          </w:p>
        </w:tc>
        <w:tc>
          <w:tcPr>
            <w:tcW w:w="3402" w:type="dxa"/>
          </w:tcPr>
          <w:p w14:paraId="65EE0568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77525359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624AF9E0" w14:textId="77777777" w:rsidTr="008F34A8">
        <w:trPr>
          <w:trHeight w:val="1103"/>
        </w:trPr>
        <w:tc>
          <w:tcPr>
            <w:tcW w:w="2694" w:type="dxa"/>
          </w:tcPr>
          <w:p w14:paraId="5CD80965" w14:textId="5962968D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                    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8F34A8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8F34A8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66ED5BC1" w14:textId="6D44649F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дамыту</w:t>
            </w:r>
          </w:p>
        </w:tc>
        <w:tc>
          <w:tcPr>
            <w:tcW w:w="3271" w:type="dxa"/>
          </w:tcPr>
          <w:p w14:paraId="3AE5E2D1" w14:textId="6C55D68B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меңгеруді пысықтау:</w:t>
            </w:r>
          </w:p>
        </w:tc>
        <w:tc>
          <w:tcPr>
            <w:tcW w:w="3402" w:type="dxa"/>
          </w:tcPr>
          <w:p w14:paraId="203B2E64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196F6A3A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056743F9" w14:textId="77777777" w:rsidTr="008F34A8">
        <w:trPr>
          <w:trHeight w:val="1333"/>
        </w:trPr>
        <w:tc>
          <w:tcPr>
            <w:tcW w:w="2694" w:type="dxa"/>
          </w:tcPr>
          <w:p w14:paraId="3A8BF044" w14:textId="77777777" w:rsidR="008F34A8" w:rsidRPr="008F34A8" w:rsidRDefault="008F34A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Шығармашыл</w:t>
            </w:r>
            <w:r w:rsidR="003E1B84" w:rsidRPr="008F34A8">
              <w:rPr>
                <w:rFonts w:ascii="Times New Roman" w:hAnsi="Times New Roman" w:cs="Times New Roman"/>
                <w:b/>
                <w:lang w:val="kk-KZ"/>
              </w:rPr>
              <w:t xml:space="preserve">ық дағдыларының, зерттеу </w:t>
            </w:r>
          </w:p>
          <w:p w14:paraId="7160F92A" w14:textId="258D2A49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391" w:type="dxa"/>
          </w:tcPr>
          <w:p w14:paraId="3043A497" w14:textId="71372761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түстерді ажыратады және оларды дұрыс атай алуды жетілдіру</w:t>
            </w:r>
          </w:p>
        </w:tc>
        <w:tc>
          <w:tcPr>
            <w:tcW w:w="3271" w:type="dxa"/>
          </w:tcPr>
          <w:p w14:paraId="2E0DF0B9" w14:textId="315E525A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</w:t>
            </w:r>
            <w:r w:rsidR="00120CD9" w:rsidRPr="006E1D9F">
              <w:rPr>
                <w:rFonts w:ascii="Times New Roman" w:hAnsi="Times New Roman" w:cs="Times New Roman"/>
                <w:lang w:val="kk-KZ"/>
              </w:rPr>
              <w:t>с бөлшектерін жинастыруды үйретуді жалғастыру</w:t>
            </w:r>
          </w:p>
        </w:tc>
        <w:tc>
          <w:tcPr>
            <w:tcW w:w="3402" w:type="dxa"/>
          </w:tcPr>
          <w:p w14:paraId="67D8C810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02800C5F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2A99787B" w14:textId="77777777" w:rsidTr="008F34A8">
        <w:trPr>
          <w:trHeight w:val="1103"/>
        </w:trPr>
        <w:tc>
          <w:tcPr>
            <w:tcW w:w="2694" w:type="dxa"/>
          </w:tcPr>
          <w:p w14:paraId="65A7686C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25DD436" w14:textId="00F560BE" w:rsidR="003E1B84" w:rsidRPr="008F34A8" w:rsidRDefault="008F34A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8F34A8"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3E1B84" w:rsidRPr="008F34A8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44A2F621" w14:textId="77777777" w:rsidR="003E1B84" w:rsidRPr="008F34A8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3AC93A03" w14:textId="149C6FD3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дамыту:</w:t>
            </w:r>
          </w:p>
        </w:tc>
        <w:tc>
          <w:tcPr>
            <w:tcW w:w="3271" w:type="dxa"/>
          </w:tcPr>
          <w:p w14:paraId="54C35FC1" w14:textId="124D05CC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есімін атағанда жауап береді, өзін айнадан және фотосуреттерден таныдуды жалғастыру</w:t>
            </w:r>
          </w:p>
        </w:tc>
        <w:tc>
          <w:tcPr>
            <w:tcW w:w="3402" w:type="dxa"/>
          </w:tcPr>
          <w:p w14:paraId="663D40B5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56E8588A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5CAFD20F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601A7F4F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73BE27F4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610FA7FC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30AC6190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147F084C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86E169C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266580E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0B4CF4D2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258C6B3" w14:textId="6C396C5B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Мусахунова Розыгуль Рахимжанқызы</w:t>
      </w:r>
    </w:p>
    <w:p w14:paraId="16E754FF" w14:textId="522E99F5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43B481E5" w14:textId="39A69896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791AB8" w:rsidRPr="006E1D9F" w14:paraId="4A1B6FE0" w14:textId="77777777" w:rsidTr="00E47185">
        <w:trPr>
          <w:trHeight w:val="1817"/>
        </w:trPr>
        <w:tc>
          <w:tcPr>
            <w:tcW w:w="2694" w:type="dxa"/>
          </w:tcPr>
          <w:p w14:paraId="1CA1719F" w14:textId="53E294C4" w:rsidR="00791AB8" w:rsidRPr="00E47185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391" w:type="dxa"/>
          </w:tcPr>
          <w:p w14:paraId="7890A33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5FD29FF7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2E4FB40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2BB311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256F51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7D04E32B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71" w:type="dxa"/>
          </w:tcPr>
          <w:p w14:paraId="3F8BDF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7416C7E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29005E8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E37716F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00763A1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3685C2B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448C05A1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AC0D17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30DC9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78B20D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7F7884D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4D8E168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5F03502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D278FF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1CB94E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3E1B84" w:rsidRPr="00A87465" w14:paraId="130058D0" w14:textId="77777777" w:rsidTr="00E47185">
        <w:trPr>
          <w:trHeight w:val="551"/>
        </w:trPr>
        <w:tc>
          <w:tcPr>
            <w:tcW w:w="2694" w:type="dxa"/>
          </w:tcPr>
          <w:p w14:paraId="199FD30C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237031B4" w14:textId="4EDFD6D7" w:rsidR="003E1B84" w:rsidRPr="00E47185" w:rsidRDefault="00E47185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3E1B84" w:rsidRPr="00E47185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222F7EAA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131B030C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0E509B2F" w14:textId="00EA9524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бұрын меңгерген қимылдарды өз бетінше орындай алуды дамыту:</w:t>
            </w:r>
          </w:p>
        </w:tc>
        <w:tc>
          <w:tcPr>
            <w:tcW w:w="3271" w:type="dxa"/>
          </w:tcPr>
          <w:p w14:paraId="455E19EA" w14:textId="2361A65C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топпен және бүкіл топпен қарқынды өзгертіп жүруді үйрету</w:t>
            </w:r>
            <w:r w:rsidR="00120CD9" w:rsidRPr="006E1D9F">
              <w:rPr>
                <w:rFonts w:ascii="Times New Roman" w:hAnsi="Times New Roman" w:cs="Times New Roman"/>
                <w:lang w:val="kk-KZ"/>
              </w:rPr>
              <w:t>ді жалғастыру</w:t>
            </w:r>
          </w:p>
        </w:tc>
        <w:tc>
          <w:tcPr>
            <w:tcW w:w="3402" w:type="dxa"/>
          </w:tcPr>
          <w:p w14:paraId="4614F68E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2D43898B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3F12F560" w14:textId="77777777" w:rsidTr="00E47185">
        <w:trPr>
          <w:trHeight w:val="827"/>
        </w:trPr>
        <w:tc>
          <w:tcPr>
            <w:tcW w:w="2694" w:type="dxa"/>
          </w:tcPr>
          <w:p w14:paraId="0F5BE9B3" w14:textId="02D0943B" w:rsidR="003E1B84" w:rsidRPr="00E47185" w:rsidRDefault="00E47185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Коммуника</w:t>
            </w:r>
            <w:r w:rsidR="003E1B84" w:rsidRPr="00E47185">
              <w:rPr>
                <w:rFonts w:ascii="Times New Roman" w:hAnsi="Times New Roman" w:cs="Times New Roman"/>
                <w:b/>
                <w:lang w:val="kk-KZ"/>
              </w:rPr>
              <w:t>тивтік</w:t>
            </w:r>
          </w:p>
          <w:p w14:paraId="54212C1A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7A5C481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D704149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66855EBD" w14:textId="220B465E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ойындарда кейіпкерлердің бейнелерін қарапайым түрде бере алуды үйрету</w:t>
            </w:r>
          </w:p>
        </w:tc>
        <w:tc>
          <w:tcPr>
            <w:tcW w:w="3271" w:type="dxa"/>
          </w:tcPr>
          <w:p w14:paraId="259074F8" w14:textId="7437CCFE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меңгерілген сөздерді ауызша сөйлеуде өз бетінше қолдануды пысықтау</w:t>
            </w:r>
          </w:p>
        </w:tc>
        <w:tc>
          <w:tcPr>
            <w:tcW w:w="3402" w:type="dxa"/>
          </w:tcPr>
          <w:p w14:paraId="31E40EAF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15141915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2F68902A" w14:textId="77777777" w:rsidTr="00E47185">
        <w:trPr>
          <w:trHeight w:val="1103"/>
        </w:trPr>
        <w:tc>
          <w:tcPr>
            <w:tcW w:w="2694" w:type="dxa"/>
          </w:tcPr>
          <w:p w14:paraId="4B4E8E78" w14:textId="7456DC0F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E47185"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391" w:type="dxa"/>
          </w:tcPr>
          <w:p w14:paraId="1FBC5DCC" w14:textId="78EA680A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қимылдарды, қолдың ұсақ моторикасын үйлестіру дағдыларын меңгеруді пысықтау:</w:t>
            </w:r>
          </w:p>
        </w:tc>
        <w:tc>
          <w:tcPr>
            <w:tcW w:w="3271" w:type="dxa"/>
          </w:tcPr>
          <w:p w14:paraId="18672A89" w14:textId="1BC0279C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меңгертуді дамыту</w:t>
            </w:r>
          </w:p>
        </w:tc>
        <w:tc>
          <w:tcPr>
            <w:tcW w:w="3402" w:type="dxa"/>
          </w:tcPr>
          <w:p w14:paraId="48D791ED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110607DE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6E1D9F" w14:paraId="7F4C713E" w14:textId="77777777" w:rsidTr="00E47185">
        <w:trPr>
          <w:trHeight w:val="810"/>
        </w:trPr>
        <w:tc>
          <w:tcPr>
            <w:tcW w:w="2694" w:type="dxa"/>
          </w:tcPr>
          <w:p w14:paraId="43451014" w14:textId="77777777" w:rsidR="00E47185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Шығармашыл ық дағдыларының, зерттеу</w:t>
            </w:r>
          </w:p>
          <w:p w14:paraId="596F5DCB" w14:textId="4B86A702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391" w:type="dxa"/>
          </w:tcPr>
          <w:p w14:paraId="206E19FA" w14:textId="3D6977D1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үйрету:</w:t>
            </w:r>
          </w:p>
        </w:tc>
        <w:tc>
          <w:tcPr>
            <w:tcW w:w="3271" w:type="dxa"/>
          </w:tcPr>
          <w:p w14:paraId="3AE74E82" w14:textId="7C1FED61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табиғи материалдармен (құм, су, тас) ойнай алуды пысықтау</w:t>
            </w:r>
          </w:p>
        </w:tc>
        <w:tc>
          <w:tcPr>
            <w:tcW w:w="3402" w:type="dxa"/>
          </w:tcPr>
          <w:p w14:paraId="56BB9E07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76AA5359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6E1D9F" w14:paraId="7A95348E" w14:textId="77777777" w:rsidTr="00E47185">
        <w:trPr>
          <w:trHeight w:val="1103"/>
        </w:trPr>
        <w:tc>
          <w:tcPr>
            <w:tcW w:w="2694" w:type="dxa"/>
          </w:tcPr>
          <w:p w14:paraId="32A157BA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72AF4C50" w14:textId="2FD9AD23" w:rsidR="003E1B84" w:rsidRPr="00E47185" w:rsidRDefault="00E47185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3E1B84" w:rsidRPr="00E47185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4A0F9FC9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391" w:type="dxa"/>
          </w:tcPr>
          <w:p w14:paraId="5471AC46" w14:textId="43354D3B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есімін атағанда жауап береді, өзін айнадан және фотосуреттерден таныдуды жалғастыру</w:t>
            </w:r>
          </w:p>
        </w:tc>
        <w:tc>
          <w:tcPr>
            <w:tcW w:w="3271" w:type="dxa"/>
          </w:tcPr>
          <w:p w14:paraId="27EAD37F" w14:textId="6FE2ABCE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</w:t>
            </w:r>
          </w:p>
        </w:tc>
        <w:tc>
          <w:tcPr>
            <w:tcW w:w="3402" w:type="dxa"/>
          </w:tcPr>
          <w:p w14:paraId="76C06F59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4F7C9CB9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490E1323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3C0100C1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250A9DC8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1FECB7A" w14:textId="77777777" w:rsidR="00A87465" w:rsidRDefault="00A87465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6D1013A" w14:textId="77777777" w:rsidR="00A87465" w:rsidRDefault="00A87465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353BFC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EF0D8A8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8B49B0B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3ACD20F" w14:textId="7E5CE2C2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Мусахунова Сафия Ахматжанқызы</w:t>
      </w:r>
    </w:p>
    <w:p w14:paraId="72B4BA31" w14:textId="6C44D634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A57EE80" w14:textId="5BE0136B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3260"/>
        <w:gridCol w:w="3402"/>
        <w:gridCol w:w="3118"/>
      </w:tblGrid>
      <w:tr w:rsidR="00791AB8" w:rsidRPr="006E1D9F" w14:paraId="3849B352" w14:textId="77777777" w:rsidTr="00E47185">
        <w:trPr>
          <w:trHeight w:val="1817"/>
        </w:trPr>
        <w:tc>
          <w:tcPr>
            <w:tcW w:w="2694" w:type="dxa"/>
          </w:tcPr>
          <w:p w14:paraId="7BAFD203" w14:textId="234A07E4" w:rsidR="00791AB8" w:rsidRPr="00E47185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2318C69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8727F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14B61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6999C91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4BC4A7E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269873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3574CAA1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C8E5C2D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73147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5E43B0C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FBA08D5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7EF1CC89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D4098F6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238CC24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7FC5273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5F3E9A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0957B0BF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4243348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7BD004DA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6572C2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94507D2" w14:textId="77777777" w:rsidR="00791AB8" w:rsidRPr="006E1D9F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3E1B84" w:rsidRPr="006E1D9F" w14:paraId="09A2F4AB" w14:textId="77777777" w:rsidTr="00E47185">
        <w:trPr>
          <w:trHeight w:val="551"/>
        </w:trPr>
        <w:tc>
          <w:tcPr>
            <w:tcW w:w="2694" w:type="dxa"/>
          </w:tcPr>
          <w:p w14:paraId="7E7114D2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338B9CB" w14:textId="29D1FFA7" w:rsidR="003E1B84" w:rsidRPr="00E47185" w:rsidRDefault="00E47185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3E1B84" w:rsidRPr="00E47185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423C842D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6A78D9D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04F07CA8" w14:textId="714110FA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топпен және бүкіл топпен қарқынды өзгертіп жүруді үйрету</w:t>
            </w:r>
          </w:p>
        </w:tc>
        <w:tc>
          <w:tcPr>
            <w:tcW w:w="3260" w:type="dxa"/>
          </w:tcPr>
          <w:p w14:paraId="18EAEA7D" w14:textId="5DAD049E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ru-RU"/>
              </w:rPr>
              <w:t>допты нысанаға лақтыр</w:t>
            </w:r>
            <w:r w:rsidRPr="006E1D9F">
              <w:rPr>
                <w:rFonts w:ascii="Times New Roman" w:hAnsi="Times New Roman" w:cs="Times New Roman"/>
                <w:lang w:val="kk-KZ"/>
              </w:rPr>
              <w:t>уды үйрету</w:t>
            </w:r>
          </w:p>
        </w:tc>
        <w:tc>
          <w:tcPr>
            <w:tcW w:w="3402" w:type="dxa"/>
          </w:tcPr>
          <w:p w14:paraId="07326C65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34750DE6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53A0957E" w14:textId="77777777" w:rsidTr="00E47185">
        <w:trPr>
          <w:trHeight w:val="827"/>
        </w:trPr>
        <w:tc>
          <w:tcPr>
            <w:tcW w:w="2694" w:type="dxa"/>
          </w:tcPr>
          <w:p w14:paraId="4B90FBDE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141B52E3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77477CC4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C8A7526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36BCF5B7" w14:textId="58AA11A5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меңгерілген сөздерді ауызша сөйлеуде өз бетінше қолдануды пысықтау:</w:t>
            </w:r>
          </w:p>
        </w:tc>
        <w:tc>
          <w:tcPr>
            <w:tcW w:w="3260" w:type="dxa"/>
          </w:tcPr>
          <w:p w14:paraId="0A2B4F31" w14:textId="5197014E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шағын әңгімелерді көрнекі сүйемелдеусіз тыңдап, қарапайым сұрақтарға жауап беруді жатықтыру:</w:t>
            </w:r>
          </w:p>
        </w:tc>
        <w:tc>
          <w:tcPr>
            <w:tcW w:w="3402" w:type="dxa"/>
          </w:tcPr>
          <w:p w14:paraId="3A89B8E2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508684C7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27D5E31E" w14:textId="77777777" w:rsidTr="00E47185">
        <w:trPr>
          <w:trHeight w:val="1103"/>
        </w:trPr>
        <w:tc>
          <w:tcPr>
            <w:tcW w:w="2694" w:type="dxa"/>
          </w:tcPr>
          <w:p w14:paraId="0D7AA519" w14:textId="6C7C7262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E47185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және 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402" w:type="dxa"/>
          </w:tcPr>
          <w:p w14:paraId="351C6F79" w14:textId="7E8ED7E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қарапайым көру-қимыл үйлесімділігін меңгертуді дамыту:</w:t>
            </w:r>
          </w:p>
        </w:tc>
        <w:tc>
          <w:tcPr>
            <w:tcW w:w="3260" w:type="dxa"/>
          </w:tcPr>
          <w:p w14:paraId="1EED4210" w14:textId="2919FA5C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түсі, көлемі, пішіні бойынша заттарды өз бетінше зерттейді және салыстыруды дамыту:</w:t>
            </w:r>
          </w:p>
        </w:tc>
        <w:tc>
          <w:tcPr>
            <w:tcW w:w="3402" w:type="dxa"/>
          </w:tcPr>
          <w:p w14:paraId="0F0C0FC5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5CC5B5A2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46952577" w14:textId="77777777" w:rsidTr="00E47185">
        <w:trPr>
          <w:trHeight w:val="1333"/>
        </w:trPr>
        <w:tc>
          <w:tcPr>
            <w:tcW w:w="2694" w:type="dxa"/>
          </w:tcPr>
          <w:p w14:paraId="5376B284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Шығармашыл ық дағдыларының, зерттеу іс- әрекетінің  дамуы</w:t>
            </w:r>
          </w:p>
        </w:tc>
        <w:tc>
          <w:tcPr>
            <w:tcW w:w="3402" w:type="dxa"/>
          </w:tcPr>
          <w:p w14:paraId="0BAB49C6" w14:textId="09829836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табиғи материалдармен (құм, су, тас) ойнай алуды пысықтау</w:t>
            </w:r>
          </w:p>
        </w:tc>
        <w:tc>
          <w:tcPr>
            <w:tcW w:w="3260" w:type="dxa"/>
          </w:tcPr>
          <w:p w14:paraId="4539DFE9" w14:textId="64A659E9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қорапқа құрылыс бөлшектерін жинастыруды дамыту:</w:t>
            </w:r>
          </w:p>
        </w:tc>
        <w:tc>
          <w:tcPr>
            <w:tcW w:w="3402" w:type="dxa"/>
          </w:tcPr>
          <w:p w14:paraId="584FC336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0700D918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3E1B84" w:rsidRPr="00A87465" w14:paraId="2AE7FF59" w14:textId="77777777" w:rsidTr="00E47185">
        <w:trPr>
          <w:trHeight w:val="1103"/>
        </w:trPr>
        <w:tc>
          <w:tcPr>
            <w:tcW w:w="2694" w:type="dxa"/>
          </w:tcPr>
          <w:p w14:paraId="62CB2576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26691AE7" w14:textId="7696AC68" w:rsidR="003E1B84" w:rsidRPr="00E47185" w:rsidRDefault="00E47185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3E1B84" w:rsidRPr="00E47185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2939CD23" w14:textId="77777777" w:rsidR="003E1B84" w:rsidRPr="00E47185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297F7A8D" w14:textId="78C90855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құрдастарымен бірге ойнай алуды дамыту</w:t>
            </w:r>
          </w:p>
        </w:tc>
        <w:tc>
          <w:tcPr>
            <w:tcW w:w="3260" w:type="dxa"/>
          </w:tcPr>
          <w:p w14:paraId="1A8D4DF7" w14:textId="5CD42C3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ересектердің әрекеттеріне қызығушылық танытуды үйрету</w:t>
            </w:r>
          </w:p>
        </w:tc>
        <w:tc>
          <w:tcPr>
            <w:tcW w:w="3402" w:type="dxa"/>
          </w:tcPr>
          <w:p w14:paraId="39F4AEEF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7AE7D51F" w14:textId="77777777" w:rsidR="003E1B84" w:rsidRPr="006E1D9F" w:rsidRDefault="003E1B84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38D88110" w14:textId="77777777" w:rsidR="00791AB8" w:rsidRPr="006E1D9F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6BB8326B" w14:textId="77777777" w:rsidR="00FB23A0" w:rsidRPr="006E1D9F" w:rsidRDefault="00FB23A0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1473188D" w14:textId="77777777" w:rsidR="00FB23A0" w:rsidRPr="006E1D9F" w:rsidRDefault="00FB23A0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6ADF8ADB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C742A22" w14:textId="77777777" w:rsidR="00A87465" w:rsidRDefault="00A87465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F81255B" w14:textId="77777777" w:rsidR="00A87465" w:rsidRDefault="00A87465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CDED9B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2C51FE98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0A0D5E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153AB9BD" w14:textId="570CC278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Мухтарова Ойша Аброровна</w:t>
      </w:r>
    </w:p>
    <w:p w14:paraId="1FEEB876" w14:textId="00D96860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4275372" w14:textId="7BC6612F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3260"/>
        <w:gridCol w:w="3402"/>
        <w:gridCol w:w="3118"/>
      </w:tblGrid>
      <w:tr w:rsidR="00FB23A0" w:rsidRPr="006E1D9F" w14:paraId="5D062A40" w14:textId="77777777" w:rsidTr="00E47185">
        <w:trPr>
          <w:trHeight w:val="1817"/>
        </w:trPr>
        <w:tc>
          <w:tcPr>
            <w:tcW w:w="2694" w:type="dxa"/>
          </w:tcPr>
          <w:p w14:paraId="2D6BAB3C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1694F55D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6B95BF15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6AD081B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5C0D115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C5EF192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61666C5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31583594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200C4A0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1280D187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2F2D97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698EB27A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2261EE54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2200D79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155BBC3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B501CDC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4B701B6F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8" w:type="dxa"/>
          </w:tcPr>
          <w:p w14:paraId="26D94060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77876E8D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21A9029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6BD5664B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74C24CB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6E1D9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E1D9F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B23A0" w:rsidRPr="00A87465" w14:paraId="5392EF00" w14:textId="77777777" w:rsidTr="00E47185">
        <w:trPr>
          <w:trHeight w:val="551"/>
        </w:trPr>
        <w:tc>
          <w:tcPr>
            <w:tcW w:w="2694" w:type="dxa"/>
          </w:tcPr>
          <w:p w14:paraId="508FB962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4C7C02A" w14:textId="50E1FA99" w:rsidR="00FB23A0" w:rsidRPr="00E47185" w:rsidRDefault="00E47185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B23A0" w:rsidRPr="00E47185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6E23E3BF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1E50414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79DA707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күнделікті гигиеналық дағдыларды сақтау қажеттігін білуді жетілдіру:</w:t>
            </w:r>
          </w:p>
        </w:tc>
        <w:tc>
          <w:tcPr>
            <w:tcW w:w="3260" w:type="dxa"/>
          </w:tcPr>
          <w:p w14:paraId="4C199983" w14:textId="7663EE80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0D23226A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17EBFE9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FB23A0" w:rsidRPr="00A87465" w14:paraId="0D38234A" w14:textId="77777777" w:rsidTr="00E47185">
        <w:trPr>
          <w:trHeight w:val="827"/>
        </w:trPr>
        <w:tc>
          <w:tcPr>
            <w:tcW w:w="2694" w:type="dxa"/>
          </w:tcPr>
          <w:p w14:paraId="46E7AE6A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411AE310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3F85AC63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6332810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739495F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таныс ертегілер мен шағын шығармалардың мазмұны бойынша  сұрақтарға жауап береді, мазмұнын өз бетінше қайталап айтуды пысықтау</w:t>
            </w:r>
          </w:p>
        </w:tc>
        <w:tc>
          <w:tcPr>
            <w:tcW w:w="3260" w:type="dxa"/>
          </w:tcPr>
          <w:p w14:paraId="264A5916" w14:textId="72C19138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0D485C90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2C13C34D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FB23A0" w:rsidRPr="00A87465" w14:paraId="7079169C" w14:textId="77777777" w:rsidTr="00E47185">
        <w:trPr>
          <w:trHeight w:val="1103"/>
        </w:trPr>
        <w:tc>
          <w:tcPr>
            <w:tcW w:w="2694" w:type="dxa"/>
          </w:tcPr>
          <w:p w14:paraId="3DAE77D8" w14:textId="18D6D0FE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E47185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9386884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402" w:type="dxa"/>
          </w:tcPr>
          <w:p w14:paraId="340E81FF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 xml:space="preserve"> жаңаны тануға ұмтылады, заттарды қызығып, қуанып зерттей алуды жалғастыру:</w:t>
            </w:r>
          </w:p>
        </w:tc>
        <w:tc>
          <w:tcPr>
            <w:tcW w:w="3260" w:type="dxa"/>
          </w:tcPr>
          <w:p w14:paraId="2B9DD8A6" w14:textId="06ED00C4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618D16F1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7CB6160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FB23A0" w:rsidRPr="00A87465" w14:paraId="5149C45B" w14:textId="77777777" w:rsidTr="00E47185">
        <w:trPr>
          <w:trHeight w:val="1333"/>
        </w:trPr>
        <w:tc>
          <w:tcPr>
            <w:tcW w:w="2694" w:type="dxa"/>
          </w:tcPr>
          <w:p w14:paraId="706564DE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402" w:type="dxa"/>
          </w:tcPr>
          <w:p w14:paraId="7CDB7EC6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әртүрлі түстегі және пішіндегі бөлшектерден қарапайым құрылыстар тұрғызуды пысықтау.</w:t>
            </w:r>
          </w:p>
        </w:tc>
        <w:tc>
          <w:tcPr>
            <w:tcW w:w="3260" w:type="dxa"/>
          </w:tcPr>
          <w:p w14:paraId="0B9B61F3" w14:textId="4D431693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6309700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7C1BCB0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FB23A0" w:rsidRPr="00A87465" w14:paraId="6C866B6C" w14:textId="77777777" w:rsidTr="00E47185">
        <w:trPr>
          <w:trHeight w:val="1103"/>
        </w:trPr>
        <w:tc>
          <w:tcPr>
            <w:tcW w:w="2694" w:type="dxa"/>
          </w:tcPr>
          <w:p w14:paraId="15FEC308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E4718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98CD9ED" w14:textId="36F66785" w:rsidR="00FB23A0" w:rsidRPr="00E47185" w:rsidRDefault="00E47185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B23A0" w:rsidRPr="00E47185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5B915900" w14:textId="77777777" w:rsidR="00FB23A0" w:rsidRPr="00E47185" w:rsidRDefault="00FB23A0" w:rsidP="00F24595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72103129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6E1D9F">
              <w:rPr>
                <w:rFonts w:ascii="Times New Roman" w:hAnsi="Times New Roman" w:cs="Times New Roman"/>
                <w:lang w:val="kk-KZ"/>
              </w:rPr>
              <w:t>табиғаттағы маусымдық өзгерістерді байқайды және атауды дамыту.</w:t>
            </w:r>
          </w:p>
        </w:tc>
        <w:tc>
          <w:tcPr>
            <w:tcW w:w="3260" w:type="dxa"/>
          </w:tcPr>
          <w:p w14:paraId="723ADBC4" w14:textId="21C5E829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570DE15E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8" w:type="dxa"/>
          </w:tcPr>
          <w:p w14:paraId="4A8BB408" w14:textId="77777777" w:rsidR="00FB23A0" w:rsidRPr="006E1D9F" w:rsidRDefault="00FB23A0" w:rsidP="00F2459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1E819F6F" w14:textId="77777777" w:rsidR="00FB23A0" w:rsidRPr="006E1D9F" w:rsidRDefault="00FB23A0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7C4E4A07" w14:textId="77777777" w:rsidR="005C4447" w:rsidRPr="006E1D9F" w:rsidRDefault="005C4447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3C80E557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7EB133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04E2D28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227262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12EEAE96" w14:textId="798D7FFD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Нуриддин Асқар Азаматұлы</w:t>
      </w:r>
    </w:p>
    <w:p w14:paraId="16196C0B" w14:textId="3A7139BF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852A4E8" w14:textId="6C4FB555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5C4447" w:rsidRPr="006E1D9F" w14:paraId="597F1C2B" w14:textId="77777777" w:rsidTr="00E47185">
        <w:trPr>
          <w:trHeight w:val="1817"/>
        </w:trPr>
        <w:tc>
          <w:tcPr>
            <w:tcW w:w="2694" w:type="dxa"/>
          </w:tcPr>
          <w:p w14:paraId="1C068B41" w14:textId="77777777" w:rsidR="005C4447" w:rsidRPr="00E47185" w:rsidRDefault="005C4447" w:rsidP="006E1D9F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2191029" w14:textId="77777777" w:rsidR="005C4447" w:rsidRPr="006E1D9F" w:rsidRDefault="005C4447" w:rsidP="006E1D9F">
            <w:pPr>
              <w:pStyle w:val="TableParagraph"/>
              <w:ind w:left="220" w:right="209"/>
              <w:jc w:val="center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68DBCAD" w14:textId="77777777" w:rsidR="005C4447" w:rsidRPr="006E1D9F" w:rsidRDefault="005C4447" w:rsidP="006E1D9F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168C1324" w14:textId="77777777" w:rsidR="005C4447" w:rsidRPr="006E1D9F" w:rsidRDefault="005C4447" w:rsidP="006E1D9F">
            <w:pPr>
              <w:pStyle w:val="TableParagraph"/>
              <w:ind w:left="220" w:right="209"/>
              <w:jc w:val="center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16C6FAD6" w14:textId="77777777" w:rsidR="005C4447" w:rsidRPr="006E1D9F" w:rsidRDefault="005C4447" w:rsidP="006E1D9F">
            <w:pPr>
              <w:pStyle w:val="TableParagraph"/>
              <w:ind w:left="223" w:right="209"/>
              <w:jc w:val="center"/>
            </w:pPr>
            <w:r w:rsidRPr="006E1D9F">
              <w:t xml:space="preserve">дамыту, түзету </w:t>
            </w:r>
          </w:p>
          <w:p w14:paraId="6A91A467" w14:textId="77777777" w:rsidR="005C4447" w:rsidRPr="006E1D9F" w:rsidRDefault="005C4447" w:rsidP="006E1D9F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05CFA40" w14:textId="77777777" w:rsidR="005C4447" w:rsidRPr="006E1D9F" w:rsidRDefault="005C4447" w:rsidP="006E1D9F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39F96C9A" w14:textId="77777777" w:rsidR="005C4447" w:rsidRPr="006E1D9F" w:rsidRDefault="005C4447" w:rsidP="006E1D9F">
            <w:pPr>
              <w:pStyle w:val="TableParagraph"/>
              <w:ind w:left="136" w:right="119"/>
              <w:jc w:val="center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0C81375" w14:textId="77777777" w:rsidR="005C4447" w:rsidRPr="006E1D9F" w:rsidRDefault="005C4447" w:rsidP="006E1D9F">
            <w:pPr>
              <w:pStyle w:val="TableParagraph"/>
              <w:ind w:left="135" w:right="126"/>
              <w:jc w:val="center"/>
            </w:pPr>
            <w:r w:rsidRPr="006E1D9F">
              <w:t>бойынша</w:t>
            </w:r>
          </w:p>
          <w:p w14:paraId="069F3C3C" w14:textId="77777777" w:rsidR="005C4447" w:rsidRPr="006E1D9F" w:rsidRDefault="005C4447" w:rsidP="006E1D9F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>дамыту, түзету</w:t>
            </w:r>
          </w:p>
          <w:p w14:paraId="25D67D46" w14:textId="77777777" w:rsidR="005C4447" w:rsidRPr="006E1D9F" w:rsidRDefault="005C4447" w:rsidP="006E1D9F">
            <w:pPr>
              <w:pStyle w:val="TableParagraph"/>
              <w:spacing w:line="237" w:lineRule="auto"/>
              <w:ind w:left="135" w:right="126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090B81A" w14:textId="77777777" w:rsidR="005C4447" w:rsidRPr="006E1D9F" w:rsidRDefault="005C4447" w:rsidP="006E1D9F">
            <w:pPr>
              <w:pStyle w:val="TableParagraph"/>
              <w:ind w:left="136" w:right="67"/>
              <w:jc w:val="center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3AF396D6" w14:textId="77777777" w:rsidR="005C4447" w:rsidRPr="006E1D9F" w:rsidRDefault="005C4447" w:rsidP="006E1D9F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DEE5DF8" w14:textId="77777777" w:rsidR="005C4447" w:rsidRPr="006E1D9F" w:rsidRDefault="005C4447" w:rsidP="006E1D9F">
            <w:pPr>
              <w:pStyle w:val="TableParagraph"/>
              <w:ind w:left="136" w:right="124"/>
              <w:jc w:val="center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2C97BED9" w14:textId="77777777" w:rsidR="005C4447" w:rsidRPr="006E1D9F" w:rsidRDefault="005C4447" w:rsidP="006E1D9F">
            <w:pPr>
              <w:pStyle w:val="TableParagraph"/>
              <w:ind w:left="136" w:right="125"/>
              <w:jc w:val="center"/>
            </w:pPr>
            <w:r w:rsidRPr="006E1D9F">
              <w:t>дамыту, түзету</w:t>
            </w:r>
          </w:p>
          <w:p w14:paraId="548156CF" w14:textId="77777777" w:rsidR="005C4447" w:rsidRPr="006E1D9F" w:rsidRDefault="005C4447" w:rsidP="006E1D9F">
            <w:pPr>
              <w:pStyle w:val="TableParagraph"/>
              <w:ind w:left="136" w:right="125"/>
              <w:jc w:val="center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0EC2416" w14:textId="77777777" w:rsidR="005C4447" w:rsidRPr="006E1D9F" w:rsidRDefault="005C4447" w:rsidP="006E1D9F">
            <w:pPr>
              <w:pStyle w:val="TableParagraph"/>
              <w:ind w:left="136" w:right="63"/>
              <w:jc w:val="center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7E310E25" w14:textId="77777777" w:rsidR="005C4447" w:rsidRPr="006E1D9F" w:rsidRDefault="005C4447" w:rsidP="006E1D9F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AF89D73" w14:textId="77777777" w:rsidR="005C4447" w:rsidRPr="006E1D9F" w:rsidRDefault="005C4447" w:rsidP="006E1D9F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6EBD1B78" w14:textId="77777777" w:rsidR="005C4447" w:rsidRPr="006E1D9F" w:rsidRDefault="005C4447" w:rsidP="006E1D9F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7D3AA80" w14:textId="77777777" w:rsidR="005C4447" w:rsidRPr="006E1D9F" w:rsidRDefault="005C4447" w:rsidP="006E1D9F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E40DD85" w14:textId="77777777" w:rsidR="005C4447" w:rsidRPr="006E1D9F" w:rsidRDefault="005C4447" w:rsidP="006E1D9F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5C4447" w:rsidRPr="006E1D9F" w14:paraId="6D47DF3D" w14:textId="77777777" w:rsidTr="00E47185">
        <w:trPr>
          <w:trHeight w:val="551"/>
        </w:trPr>
        <w:tc>
          <w:tcPr>
            <w:tcW w:w="2694" w:type="dxa"/>
          </w:tcPr>
          <w:p w14:paraId="7C688A30" w14:textId="77777777" w:rsidR="005C4447" w:rsidRPr="00E47185" w:rsidRDefault="005C4447" w:rsidP="006E1D9F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518A5B35" w14:textId="5C647C2D" w:rsidR="005C4447" w:rsidRPr="00E47185" w:rsidRDefault="00E47185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5C4447" w:rsidRPr="00E47185">
              <w:rPr>
                <w:b/>
              </w:rPr>
              <w:t>асиеттері</w:t>
            </w:r>
          </w:p>
          <w:p w14:paraId="43D9DF30" w14:textId="77777777" w:rsidR="005C4447" w:rsidRPr="00E47185" w:rsidRDefault="005C4447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8541399" w14:textId="77777777" w:rsidR="005C4447" w:rsidRPr="00E47185" w:rsidRDefault="005C4447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C80A248" w14:textId="77777777" w:rsidR="005C4447" w:rsidRPr="006E1D9F" w:rsidRDefault="005C4447" w:rsidP="006E1D9F">
            <w:pPr>
              <w:pStyle w:val="TableParagraph"/>
            </w:pPr>
            <w:r w:rsidRPr="006E1D9F">
              <w:rPr>
                <w:lang w:val="ru-RU"/>
              </w:rPr>
              <w:t>жеке заттарды қолдануды үйрету:</w:t>
            </w:r>
          </w:p>
        </w:tc>
        <w:tc>
          <w:tcPr>
            <w:tcW w:w="3271" w:type="dxa"/>
          </w:tcPr>
          <w:p w14:paraId="1DDE8BDC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402" w:type="dxa"/>
          </w:tcPr>
          <w:p w14:paraId="7DA83961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118" w:type="dxa"/>
          </w:tcPr>
          <w:p w14:paraId="39AE42DD" w14:textId="77777777" w:rsidR="005C4447" w:rsidRPr="006E1D9F" w:rsidRDefault="005C4447" w:rsidP="006E1D9F">
            <w:pPr>
              <w:pStyle w:val="TableParagraph"/>
            </w:pPr>
          </w:p>
        </w:tc>
      </w:tr>
      <w:tr w:rsidR="005C4447" w:rsidRPr="00A87465" w14:paraId="78928AB7" w14:textId="77777777" w:rsidTr="00E47185">
        <w:trPr>
          <w:trHeight w:val="827"/>
        </w:trPr>
        <w:tc>
          <w:tcPr>
            <w:tcW w:w="2694" w:type="dxa"/>
          </w:tcPr>
          <w:p w14:paraId="794C27E2" w14:textId="77777777" w:rsidR="005C4447" w:rsidRPr="00E47185" w:rsidRDefault="005C4447" w:rsidP="006E1D9F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9A30BB3" w14:textId="77777777" w:rsidR="005C4447" w:rsidRPr="00E47185" w:rsidRDefault="005C4447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7F04C2F1" w14:textId="77777777" w:rsidR="005C4447" w:rsidRPr="00E47185" w:rsidRDefault="005C4447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4B78D8F" w14:textId="77777777" w:rsidR="005C4447" w:rsidRPr="00E47185" w:rsidRDefault="005C4447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0BEAA73" w14:textId="77777777" w:rsidR="005C4447" w:rsidRPr="006E1D9F" w:rsidRDefault="005C4447" w:rsidP="006E1D9F">
            <w:pPr>
              <w:pStyle w:val="TableParagraph"/>
            </w:pPr>
            <w:r w:rsidRPr="006E1D9F">
              <w:t>педагогтің көмегімен шағын тақпақтарды қайталауды үйрету:</w:t>
            </w:r>
          </w:p>
        </w:tc>
        <w:tc>
          <w:tcPr>
            <w:tcW w:w="3271" w:type="dxa"/>
          </w:tcPr>
          <w:p w14:paraId="6D9DCF39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402" w:type="dxa"/>
          </w:tcPr>
          <w:p w14:paraId="5A23A88E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118" w:type="dxa"/>
          </w:tcPr>
          <w:p w14:paraId="25062A53" w14:textId="77777777" w:rsidR="005C4447" w:rsidRPr="006E1D9F" w:rsidRDefault="005C4447" w:rsidP="006E1D9F">
            <w:pPr>
              <w:pStyle w:val="TableParagraph"/>
            </w:pPr>
          </w:p>
        </w:tc>
      </w:tr>
      <w:tr w:rsidR="005C4447" w:rsidRPr="00A87465" w14:paraId="7084D287" w14:textId="77777777" w:rsidTr="00E47185">
        <w:trPr>
          <w:trHeight w:val="1103"/>
        </w:trPr>
        <w:tc>
          <w:tcPr>
            <w:tcW w:w="2694" w:type="dxa"/>
          </w:tcPr>
          <w:p w14:paraId="28E08325" w14:textId="2DF3BA64" w:rsidR="005C4447" w:rsidRPr="00E47185" w:rsidRDefault="005C4447" w:rsidP="00E47185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E47185">
              <w:rPr>
                <w:rFonts w:ascii="Times New Roman" w:hAnsi="Times New Roman" w:cs="Times New Roman"/>
                <w:b/>
              </w:rPr>
              <w:t>Танымдықжәне</w:t>
            </w:r>
          </w:p>
          <w:p w14:paraId="4813F53D" w14:textId="77777777" w:rsidR="005C4447" w:rsidRPr="00E47185" w:rsidRDefault="005C4447" w:rsidP="00E47185">
            <w:pPr>
              <w:pStyle w:val="a5"/>
            </w:pPr>
            <w:r w:rsidRPr="00E47185">
              <w:rPr>
                <w:rFonts w:ascii="Times New Roman" w:hAnsi="Times New Roman" w:cs="Times New Roman"/>
                <w:b/>
              </w:rPr>
              <w:t xml:space="preserve">зияткерлік </w:t>
            </w:r>
            <w:r w:rsidRPr="00E4718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E47185">
              <w:rPr>
                <w:rFonts w:ascii="Times New Roman" w:hAnsi="Times New Roman" w:cs="Times New Roman"/>
                <w:b/>
              </w:rPr>
              <w:t>дағдылары</w:t>
            </w:r>
          </w:p>
        </w:tc>
        <w:tc>
          <w:tcPr>
            <w:tcW w:w="3391" w:type="dxa"/>
          </w:tcPr>
          <w:p w14:paraId="40B3F3FC" w14:textId="77777777" w:rsidR="005C4447" w:rsidRPr="006E1D9F" w:rsidRDefault="005C4447" w:rsidP="006E1D9F">
            <w:pPr>
              <w:pStyle w:val="TableParagraph"/>
            </w:pPr>
            <w:r w:rsidRPr="006E1D9F">
              <w:t>үлгі мен ауызша нұсқауға сүйеніп, тапсырмаларды орындауды дамыту:</w:t>
            </w:r>
          </w:p>
        </w:tc>
        <w:tc>
          <w:tcPr>
            <w:tcW w:w="3271" w:type="dxa"/>
          </w:tcPr>
          <w:p w14:paraId="52A3E7AF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402" w:type="dxa"/>
          </w:tcPr>
          <w:p w14:paraId="74FBF5F2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118" w:type="dxa"/>
          </w:tcPr>
          <w:p w14:paraId="011728CC" w14:textId="77777777" w:rsidR="005C4447" w:rsidRPr="006E1D9F" w:rsidRDefault="005C4447" w:rsidP="006E1D9F">
            <w:pPr>
              <w:pStyle w:val="TableParagraph"/>
            </w:pPr>
          </w:p>
        </w:tc>
      </w:tr>
      <w:tr w:rsidR="005C4447" w:rsidRPr="00A87465" w14:paraId="1EDE14EA" w14:textId="77777777" w:rsidTr="00E47185">
        <w:trPr>
          <w:trHeight w:val="1333"/>
        </w:trPr>
        <w:tc>
          <w:tcPr>
            <w:tcW w:w="2694" w:type="dxa"/>
          </w:tcPr>
          <w:p w14:paraId="328D7CA1" w14:textId="77777777" w:rsidR="005C4447" w:rsidRPr="00E47185" w:rsidRDefault="005C4447" w:rsidP="006E1D9F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78F30DF8" w14:textId="77777777" w:rsidR="005C4447" w:rsidRPr="006E1D9F" w:rsidRDefault="005C4447" w:rsidP="006E1D9F">
            <w:pPr>
              <w:pStyle w:val="TableParagraph"/>
            </w:pPr>
            <w:r w:rsidRPr="006E1D9F">
              <w:t>қарапайым құрылысты үлгі бойынша құрастыруды үйрету</w:t>
            </w:r>
          </w:p>
        </w:tc>
        <w:tc>
          <w:tcPr>
            <w:tcW w:w="3271" w:type="dxa"/>
          </w:tcPr>
          <w:p w14:paraId="1F6BC900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402" w:type="dxa"/>
          </w:tcPr>
          <w:p w14:paraId="050AB9AE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118" w:type="dxa"/>
          </w:tcPr>
          <w:p w14:paraId="0781EFED" w14:textId="77777777" w:rsidR="005C4447" w:rsidRPr="006E1D9F" w:rsidRDefault="005C4447" w:rsidP="006E1D9F">
            <w:pPr>
              <w:pStyle w:val="TableParagraph"/>
            </w:pPr>
          </w:p>
        </w:tc>
      </w:tr>
      <w:tr w:rsidR="005C4447" w:rsidRPr="006E1D9F" w14:paraId="4CCA52F9" w14:textId="77777777" w:rsidTr="00E47185">
        <w:trPr>
          <w:trHeight w:val="1103"/>
        </w:trPr>
        <w:tc>
          <w:tcPr>
            <w:tcW w:w="2694" w:type="dxa"/>
          </w:tcPr>
          <w:p w14:paraId="48D5293A" w14:textId="77777777" w:rsidR="005C4447" w:rsidRPr="00E47185" w:rsidRDefault="005C4447" w:rsidP="006E1D9F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349B7634" w14:textId="544E4CE5" w:rsidR="005C4447" w:rsidRPr="00E47185" w:rsidRDefault="00E47185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5C4447" w:rsidRPr="00E47185">
              <w:rPr>
                <w:b/>
              </w:rPr>
              <w:t>алыптастыру</w:t>
            </w:r>
          </w:p>
          <w:p w14:paraId="4B128474" w14:textId="77777777" w:rsidR="005C4447" w:rsidRPr="00E47185" w:rsidRDefault="005C4447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0702EA2" w14:textId="77777777" w:rsidR="005C4447" w:rsidRPr="006E1D9F" w:rsidRDefault="005C4447" w:rsidP="006E1D9F">
            <w:pPr>
              <w:pStyle w:val="TableParagraph"/>
            </w:pPr>
            <w:r w:rsidRPr="006E1D9F">
              <w:rPr>
                <w:lang w:val="ru-RU"/>
              </w:rPr>
              <w:t>құрдастарымен бірге ойнай алуды үйрету:</w:t>
            </w:r>
          </w:p>
        </w:tc>
        <w:tc>
          <w:tcPr>
            <w:tcW w:w="3271" w:type="dxa"/>
          </w:tcPr>
          <w:p w14:paraId="0AB9C430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402" w:type="dxa"/>
          </w:tcPr>
          <w:p w14:paraId="13A815EB" w14:textId="77777777" w:rsidR="005C4447" w:rsidRPr="006E1D9F" w:rsidRDefault="005C4447" w:rsidP="006E1D9F">
            <w:pPr>
              <w:pStyle w:val="TableParagraph"/>
            </w:pPr>
          </w:p>
        </w:tc>
        <w:tc>
          <w:tcPr>
            <w:tcW w:w="3118" w:type="dxa"/>
          </w:tcPr>
          <w:p w14:paraId="325D9FDB" w14:textId="77777777" w:rsidR="005C4447" w:rsidRPr="006E1D9F" w:rsidRDefault="005C4447" w:rsidP="006E1D9F">
            <w:pPr>
              <w:pStyle w:val="TableParagraph"/>
            </w:pPr>
          </w:p>
        </w:tc>
      </w:tr>
    </w:tbl>
    <w:p w14:paraId="0B586962" w14:textId="77777777" w:rsidR="005C4447" w:rsidRPr="006E1D9F" w:rsidRDefault="005C4447" w:rsidP="005C4447">
      <w:pPr>
        <w:pStyle w:val="a5"/>
        <w:rPr>
          <w:rFonts w:ascii="Times New Roman" w:hAnsi="Times New Roman" w:cs="Times New Roman"/>
          <w:b/>
          <w:lang w:val="kk-KZ"/>
        </w:rPr>
      </w:pPr>
    </w:p>
    <w:p w14:paraId="6AB438BB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473F6DC" w14:textId="77777777" w:rsidR="00A87465" w:rsidRDefault="00A87465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EF1538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2B1D08C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13E590E2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68F3ED7D" w14:textId="596F23BF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Нурмахамедова Амина Фархадовна</w:t>
      </w:r>
    </w:p>
    <w:p w14:paraId="7A02B2B0" w14:textId="1E4194DF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548E13BB" w14:textId="334EE1B8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5C4447" w:rsidRPr="006E1D9F" w14:paraId="62EB57D5" w14:textId="77777777" w:rsidTr="00CA4851">
        <w:trPr>
          <w:trHeight w:val="1558"/>
        </w:trPr>
        <w:tc>
          <w:tcPr>
            <w:tcW w:w="2694" w:type="dxa"/>
          </w:tcPr>
          <w:p w14:paraId="6D9C246C" w14:textId="77777777" w:rsidR="005C4447" w:rsidRPr="00E47185" w:rsidRDefault="005C4447" w:rsidP="006E1D9F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A2E37FA" w14:textId="77777777" w:rsidR="005C4447" w:rsidRPr="006E1D9F" w:rsidRDefault="005C4447" w:rsidP="00CA4851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A26254B" w14:textId="77777777" w:rsidR="005C4447" w:rsidRPr="006E1D9F" w:rsidRDefault="005C4447" w:rsidP="00CA4851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471A649" w14:textId="77777777" w:rsidR="005C4447" w:rsidRPr="006E1D9F" w:rsidRDefault="005C4447" w:rsidP="00CA4851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704F1B2" w14:textId="77777777" w:rsidR="005C4447" w:rsidRPr="006E1D9F" w:rsidRDefault="005C4447" w:rsidP="00CA4851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53B915D3" w14:textId="77777777" w:rsidR="005C4447" w:rsidRPr="006E1D9F" w:rsidRDefault="005C4447" w:rsidP="00CA4851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E872986" w14:textId="77777777" w:rsidR="005C4447" w:rsidRPr="006E1D9F" w:rsidRDefault="005C4447" w:rsidP="00CA4851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250ECC6" w14:textId="77777777" w:rsidR="005C4447" w:rsidRPr="006E1D9F" w:rsidRDefault="005C4447" w:rsidP="00CA4851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15981B69" w14:textId="77777777" w:rsidR="005C4447" w:rsidRPr="006E1D9F" w:rsidRDefault="005C4447" w:rsidP="00CA4851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07603675" w14:textId="77777777" w:rsidR="005C4447" w:rsidRPr="006E1D9F" w:rsidRDefault="005C4447" w:rsidP="00CA4851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1115D989" w14:textId="77777777" w:rsidR="005C4447" w:rsidRPr="006E1D9F" w:rsidRDefault="005C4447" w:rsidP="00CA4851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E4704A2" w14:textId="77777777" w:rsidR="005C4447" w:rsidRPr="006E1D9F" w:rsidRDefault="005C4447" w:rsidP="00CA4851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5589869A" w14:textId="77777777" w:rsidR="005C4447" w:rsidRPr="006E1D9F" w:rsidRDefault="005C4447" w:rsidP="00CA4851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7FDB44A" w14:textId="77777777" w:rsidR="005C4447" w:rsidRPr="006E1D9F" w:rsidRDefault="005C4447" w:rsidP="00CA4851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AFA3566" w14:textId="77777777" w:rsidR="005C4447" w:rsidRPr="006E1D9F" w:rsidRDefault="005C4447" w:rsidP="00CA4851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BDF84EF" w14:textId="77777777" w:rsidR="005C4447" w:rsidRPr="006E1D9F" w:rsidRDefault="005C4447" w:rsidP="00CA4851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8FBC0D4" w14:textId="77777777" w:rsidR="005C4447" w:rsidRPr="006E1D9F" w:rsidRDefault="005C4447" w:rsidP="00CA4851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6D217688" w14:textId="77777777" w:rsidR="005C4447" w:rsidRPr="006E1D9F" w:rsidRDefault="005C4447" w:rsidP="00CA4851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7CD2070" w14:textId="77777777" w:rsidR="005C4447" w:rsidRPr="006E1D9F" w:rsidRDefault="005C4447" w:rsidP="00CA4851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3624B38" w14:textId="77777777" w:rsidR="005C4447" w:rsidRPr="006E1D9F" w:rsidRDefault="005C4447" w:rsidP="00CA4851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CEC77B6" w14:textId="77777777" w:rsidR="005C4447" w:rsidRPr="006E1D9F" w:rsidRDefault="005C4447" w:rsidP="00CA4851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16B96F31" w14:textId="77777777" w:rsidR="005C4447" w:rsidRPr="006E1D9F" w:rsidRDefault="005C4447" w:rsidP="00CA4851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6E1D9F" w14:paraId="0E01F03A" w14:textId="77777777" w:rsidTr="00E47185">
        <w:trPr>
          <w:trHeight w:val="551"/>
        </w:trPr>
        <w:tc>
          <w:tcPr>
            <w:tcW w:w="2694" w:type="dxa"/>
          </w:tcPr>
          <w:p w14:paraId="79956695" w14:textId="77777777" w:rsidR="00CA4851" w:rsidRPr="00E47185" w:rsidRDefault="00CA4851" w:rsidP="006E1D9F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38D6B05" w14:textId="595E8F3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34F99A0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FC55DDF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1AF308C" w14:textId="77777777" w:rsidR="00CA4851" w:rsidRPr="006E1D9F" w:rsidRDefault="00CA4851" w:rsidP="006E1D9F">
            <w:pPr>
              <w:pStyle w:val="TableParagraph"/>
            </w:pPr>
            <w:r w:rsidRPr="006E1D9F">
              <w:rPr>
                <w:lang w:val="ru-RU"/>
              </w:rPr>
              <w:t>жеке заттарды қолдануды үйрету:</w:t>
            </w:r>
          </w:p>
        </w:tc>
        <w:tc>
          <w:tcPr>
            <w:tcW w:w="3271" w:type="dxa"/>
          </w:tcPr>
          <w:p w14:paraId="2E5502F1" w14:textId="77777777" w:rsidR="00CA4851" w:rsidRPr="00CA4851" w:rsidRDefault="00CA4851" w:rsidP="00CA4851">
            <w:pPr>
              <w:pStyle w:val="TableParagraph"/>
            </w:pPr>
            <w:r w:rsidRPr="00CA4851">
              <w:t>Қимылы</w:t>
            </w:r>
            <w:r w:rsidRPr="00CA4851">
              <w:rPr>
                <w:spacing w:val="-4"/>
              </w:rPr>
              <w:t xml:space="preserve"> </w:t>
            </w:r>
            <w:r w:rsidRPr="00CA4851">
              <w:t>қарқынды</w:t>
            </w:r>
            <w:r w:rsidRPr="00CA4851">
              <w:rPr>
                <w:spacing w:val="-6"/>
              </w:rPr>
              <w:t xml:space="preserve"> </w:t>
            </w:r>
            <w:r w:rsidRPr="00CA4851">
              <w:t>,</w:t>
            </w:r>
            <w:r w:rsidRPr="00CA4851">
              <w:rPr>
                <w:spacing w:val="42"/>
              </w:rPr>
              <w:t xml:space="preserve"> </w:t>
            </w:r>
            <w:r w:rsidRPr="00CA4851">
              <w:rPr>
                <w:spacing w:val="-4"/>
              </w:rPr>
              <w:t>алға</w:t>
            </w:r>
          </w:p>
          <w:p w14:paraId="0E5EA854" w14:textId="77777777" w:rsidR="00CA4851" w:rsidRPr="00CA4851" w:rsidRDefault="00CA4851" w:rsidP="00CA4851">
            <w:pPr>
              <w:pStyle w:val="TableParagraph"/>
              <w:spacing w:before="34" w:line="276" w:lineRule="auto"/>
            </w:pPr>
            <w:r w:rsidRPr="00CA4851">
              <w:t>жылдушылық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бар</w:t>
            </w:r>
            <w:r w:rsidRPr="00CA4851">
              <w:rPr>
                <w:spacing w:val="-12"/>
              </w:rPr>
              <w:t xml:space="preserve"> </w:t>
            </w:r>
            <w:r w:rsidRPr="00CA4851">
              <w:t>.ойындарды тапсырмаларды</w:t>
            </w:r>
            <w:r w:rsidRPr="00CA4851">
              <w:rPr>
                <w:spacing w:val="40"/>
              </w:rPr>
              <w:t xml:space="preserve"> </w:t>
            </w:r>
            <w:r w:rsidRPr="00CA4851">
              <w:t>жылдам</w:t>
            </w:r>
          </w:p>
          <w:p w14:paraId="38E61A24" w14:textId="606C4AA6" w:rsidR="00CA4851" w:rsidRPr="00CA4851" w:rsidRDefault="00CA4851" w:rsidP="006E1D9F">
            <w:pPr>
              <w:pStyle w:val="TableParagraph"/>
            </w:pPr>
            <w:r w:rsidRPr="00CA4851">
              <w:rPr>
                <w:spacing w:val="-2"/>
              </w:rPr>
              <w:t>орындайды.</w:t>
            </w:r>
          </w:p>
        </w:tc>
        <w:tc>
          <w:tcPr>
            <w:tcW w:w="3402" w:type="dxa"/>
          </w:tcPr>
          <w:p w14:paraId="6E85A228" w14:textId="35789B9F" w:rsidR="00CA4851" w:rsidRPr="00CA4851" w:rsidRDefault="00CA4851" w:rsidP="006E1D9F">
            <w:pPr>
              <w:pStyle w:val="TableParagraph"/>
            </w:pPr>
            <w:r w:rsidRPr="00CA4851">
              <w:t>белгі</w:t>
            </w:r>
            <w:r w:rsidRPr="00CA4851">
              <w:rPr>
                <w:spacing w:val="-4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8"/>
              </w:rPr>
              <w:t xml:space="preserve"> </w:t>
            </w:r>
            <w:r w:rsidRPr="00CA4851">
              <w:t>тоқтап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17AAC987" w14:textId="6EF6EA04" w:rsidR="00CA4851" w:rsidRPr="00CA4851" w:rsidRDefault="00CA4851" w:rsidP="006E1D9F">
            <w:pPr>
              <w:pStyle w:val="TableParagraph"/>
            </w:pPr>
            <w:r w:rsidRPr="00CA4851">
              <w:t>жүруде</w:t>
            </w:r>
            <w:r w:rsidRPr="00CA4851">
              <w:rPr>
                <w:spacing w:val="-13"/>
              </w:rPr>
              <w:t xml:space="preserve"> </w:t>
            </w:r>
            <w:r w:rsidRPr="00CA4851">
              <w:t xml:space="preserve">тепе-теңдікті </w:t>
            </w:r>
            <w:r w:rsidRPr="00CA4851">
              <w:rPr>
                <w:spacing w:val="-2"/>
              </w:rPr>
              <w:t>сақтайды</w:t>
            </w:r>
          </w:p>
        </w:tc>
      </w:tr>
      <w:tr w:rsidR="00CA4851" w:rsidRPr="00CA4851" w14:paraId="3670AFBA" w14:textId="77777777" w:rsidTr="00E47185">
        <w:trPr>
          <w:trHeight w:val="827"/>
        </w:trPr>
        <w:tc>
          <w:tcPr>
            <w:tcW w:w="2694" w:type="dxa"/>
          </w:tcPr>
          <w:p w14:paraId="7B698CAD" w14:textId="77777777" w:rsidR="00CA4851" w:rsidRPr="00E47185" w:rsidRDefault="00CA4851" w:rsidP="006E1D9F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1B46BE1D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03F81C5B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0647CEA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A18FD25" w14:textId="77777777" w:rsidR="00CA4851" w:rsidRPr="006E1D9F" w:rsidRDefault="00CA4851" w:rsidP="006E1D9F">
            <w:pPr>
              <w:pStyle w:val="TableParagraph"/>
            </w:pPr>
            <w:r w:rsidRPr="006E1D9F">
              <w:t>педагогтің көмегімен шағын тақпақтарды қайталауды үйрету:</w:t>
            </w:r>
          </w:p>
        </w:tc>
        <w:tc>
          <w:tcPr>
            <w:tcW w:w="3271" w:type="dxa"/>
          </w:tcPr>
          <w:p w14:paraId="7BB429A3" w14:textId="117C91B1" w:rsidR="00CA4851" w:rsidRPr="00CA4851" w:rsidRDefault="00CA4851" w:rsidP="006E1D9F">
            <w:pPr>
              <w:pStyle w:val="TableParagraph"/>
            </w:pPr>
            <w:r w:rsidRPr="00CA4851">
              <w:t>Сөздік</w:t>
            </w:r>
            <w:r w:rsidRPr="00CA4851">
              <w:rPr>
                <w:spacing w:val="-13"/>
              </w:rPr>
              <w:t xml:space="preserve"> </w:t>
            </w:r>
            <w:r w:rsidRPr="00CA4851">
              <w:t>орташа</w:t>
            </w:r>
            <w:r w:rsidRPr="00CA4851">
              <w:rPr>
                <w:spacing w:val="-12"/>
              </w:rPr>
              <w:t xml:space="preserve"> </w:t>
            </w:r>
            <w:r w:rsidRPr="00CA4851">
              <w:t>дамыған.Негізгі ойды жеткізе алады.бірақ есте ақтау қабілеті тұрақсыз.</w:t>
            </w:r>
          </w:p>
        </w:tc>
        <w:tc>
          <w:tcPr>
            <w:tcW w:w="3402" w:type="dxa"/>
          </w:tcPr>
          <w:p w14:paraId="49AE5111" w14:textId="72EDFF0D" w:rsidR="00CA4851" w:rsidRPr="00CA4851" w:rsidRDefault="00CA4851" w:rsidP="006E1D9F">
            <w:pPr>
              <w:pStyle w:val="TableParagraph"/>
            </w:pPr>
            <w:r w:rsidRPr="00CA4851">
              <w:t>таныс</w:t>
            </w:r>
            <w:r w:rsidRPr="00CA4851">
              <w:rPr>
                <w:spacing w:val="-13"/>
              </w:rPr>
              <w:t xml:space="preserve"> </w:t>
            </w:r>
            <w:r w:rsidRPr="00CA4851">
              <w:t>шығармаларды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көрнекіліксіз </w:t>
            </w:r>
            <w:r w:rsidRPr="00CA4851">
              <w:rPr>
                <w:spacing w:val="-2"/>
              </w:rPr>
              <w:t>тыңдайды</w:t>
            </w:r>
          </w:p>
        </w:tc>
        <w:tc>
          <w:tcPr>
            <w:tcW w:w="3118" w:type="dxa"/>
          </w:tcPr>
          <w:p w14:paraId="2F5E8811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кітаптардағы иллюстрацияларды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қарайды,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суреттердің мазмұны бойынша қойылған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сұрақтарға</w:t>
            </w:r>
          </w:p>
          <w:p w14:paraId="3F68E6F2" w14:textId="5896AED8" w:rsidR="00CA4851" w:rsidRPr="00CA4851" w:rsidRDefault="00CA4851" w:rsidP="00CA4851">
            <w:pPr>
              <w:pStyle w:val="a5"/>
            </w:pPr>
            <w:r w:rsidRPr="00CA4851">
              <w:rPr>
                <w:rFonts w:ascii="Times New Roman" w:hAnsi="Times New Roman" w:cs="Times New Roman"/>
              </w:rPr>
              <w:t>жауап</w:t>
            </w:r>
            <w:r w:rsidRPr="00CA485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CA4851" w:rsidRPr="00A87465" w14:paraId="285E9C99" w14:textId="77777777" w:rsidTr="00E47185">
        <w:trPr>
          <w:trHeight w:val="1103"/>
        </w:trPr>
        <w:tc>
          <w:tcPr>
            <w:tcW w:w="2694" w:type="dxa"/>
          </w:tcPr>
          <w:p w14:paraId="1C1235EF" w14:textId="01D6A554" w:rsidR="00CA4851" w:rsidRPr="00E47185" w:rsidRDefault="00CA4851" w:rsidP="006E1D9F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01ABD09E" w14:textId="4762CA67" w:rsidR="00CA4851" w:rsidRPr="00E47185" w:rsidRDefault="00CA4851" w:rsidP="006E1D9F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376EF91E" w14:textId="77777777" w:rsidR="00CA4851" w:rsidRPr="006E1D9F" w:rsidRDefault="00CA4851" w:rsidP="006E1D9F">
            <w:pPr>
              <w:pStyle w:val="TableParagraph"/>
            </w:pPr>
            <w:r w:rsidRPr="006E1D9F">
              <w:t>үлгі мен ауызша нұсқауға сүйеніп, тапсырмаларды орындауды дамыту:</w:t>
            </w:r>
          </w:p>
        </w:tc>
        <w:tc>
          <w:tcPr>
            <w:tcW w:w="3271" w:type="dxa"/>
          </w:tcPr>
          <w:p w14:paraId="27BE76ED" w14:textId="77777777" w:rsidR="00CA4851" w:rsidRPr="00CA4851" w:rsidRDefault="00CA4851" w:rsidP="00CA4851">
            <w:pPr>
              <w:pStyle w:val="TableParagraph"/>
            </w:pPr>
            <w:r w:rsidRPr="00CA4851">
              <w:t>Түстерді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ажыратады,</w:t>
            </w:r>
          </w:p>
          <w:p w14:paraId="50E52F7F" w14:textId="77777777" w:rsidR="00CA4851" w:rsidRPr="00CA4851" w:rsidRDefault="00CA4851" w:rsidP="00CA4851">
            <w:pPr>
              <w:pStyle w:val="TableParagraph"/>
              <w:spacing w:before="34"/>
            </w:pPr>
            <w:r w:rsidRPr="00CA4851">
              <w:rPr>
                <w:spacing w:val="-2"/>
              </w:rPr>
              <w:t>геометриялық</w:t>
            </w:r>
            <w:r w:rsidRPr="00CA4851">
              <w:rPr>
                <w:spacing w:val="8"/>
              </w:rPr>
              <w:t xml:space="preserve"> </w:t>
            </w:r>
            <w:r w:rsidRPr="00CA4851">
              <w:rPr>
                <w:spacing w:val="-2"/>
              </w:rPr>
              <w:t>пішіндерді</w:t>
            </w:r>
          </w:p>
          <w:p w14:paraId="3757C4D3" w14:textId="035C0D55" w:rsidR="00CA4851" w:rsidRPr="00CA4851" w:rsidRDefault="00CA4851" w:rsidP="006E1D9F">
            <w:pPr>
              <w:pStyle w:val="TableParagraph"/>
            </w:pPr>
            <w:r w:rsidRPr="00CA4851">
              <w:t>ажыратуды</w:t>
            </w:r>
            <w:r w:rsidRPr="00CA4851">
              <w:rPr>
                <w:spacing w:val="-13"/>
              </w:rPr>
              <w:t xml:space="preserve"> </w:t>
            </w:r>
            <w:r w:rsidRPr="00CA4851">
              <w:t>уйренді.әлі</w:t>
            </w:r>
            <w:r w:rsidRPr="00CA4851">
              <w:rPr>
                <w:spacing w:val="-12"/>
              </w:rPr>
              <w:t xml:space="preserve"> </w:t>
            </w:r>
            <w:r w:rsidRPr="00CA4851">
              <w:t>де</w:t>
            </w:r>
            <w:r w:rsidRPr="00CA4851">
              <w:rPr>
                <w:spacing w:val="-11"/>
              </w:rPr>
              <w:t xml:space="preserve"> </w:t>
            </w:r>
            <w:r w:rsidRPr="00CA4851">
              <w:t>жұмыс жасау керек.</w:t>
            </w:r>
          </w:p>
        </w:tc>
        <w:tc>
          <w:tcPr>
            <w:tcW w:w="3402" w:type="dxa"/>
          </w:tcPr>
          <w:p w14:paraId="3D26A3BA" w14:textId="7D782275" w:rsidR="00CA4851" w:rsidRPr="00CA4851" w:rsidRDefault="00CA4851" w:rsidP="006E1D9F">
            <w:pPr>
              <w:pStyle w:val="TableParagraph"/>
            </w:pPr>
            <w:r w:rsidRPr="00CA4851">
              <w:t>көлемі,</w:t>
            </w:r>
            <w:r w:rsidRPr="00CA4851">
              <w:rPr>
                <w:spacing w:val="-13"/>
              </w:rPr>
              <w:t xml:space="preserve"> </w:t>
            </w:r>
            <w:r w:rsidRPr="00CA4851">
              <w:t>пішіні,</w:t>
            </w:r>
            <w:r w:rsidRPr="00CA4851">
              <w:rPr>
                <w:spacing w:val="-9"/>
              </w:rPr>
              <w:t xml:space="preserve"> </w:t>
            </w:r>
            <w:r w:rsidRPr="00CA4851">
              <w:t>түсі</w:t>
            </w:r>
            <w:r w:rsidRPr="00CA4851">
              <w:rPr>
                <w:spacing w:val="-6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10"/>
              </w:rPr>
              <w:t xml:space="preserve"> </w:t>
            </w:r>
            <w:r w:rsidRPr="00CA4851">
              <w:t>ұқсас біртекті заттарды топтастырады</w:t>
            </w:r>
          </w:p>
        </w:tc>
        <w:tc>
          <w:tcPr>
            <w:tcW w:w="3118" w:type="dxa"/>
          </w:tcPr>
          <w:p w14:paraId="0E63DE94" w14:textId="04CEE5A2" w:rsidR="00CA4851" w:rsidRPr="00CA4851" w:rsidRDefault="00CA4851" w:rsidP="006E1D9F">
            <w:pPr>
              <w:pStyle w:val="TableParagraph"/>
            </w:pPr>
            <w:r w:rsidRPr="00CA4851">
              <w:t>заттардың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көлемін,</w:t>
            </w:r>
            <w:r w:rsidRPr="00CA4851">
              <w:rPr>
                <w:spacing w:val="-12"/>
              </w:rPr>
              <w:t xml:space="preserve"> </w:t>
            </w:r>
            <w:r w:rsidRPr="00CA4851">
              <w:t>түсін және пішінін білдіретін сөздерді түсінеді</w:t>
            </w:r>
          </w:p>
        </w:tc>
      </w:tr>
      <w:tr w:rsidR="00CA4851" w:rsidRPr="00A87465" w14:paraId="1C408953" w14:textId="77777777" w:rsidTr="00E47185">
        <w:trPr>
          <w:trHeight w:val="1333"/>
        </w:trPr>
        <w:tc>
          <w:tcPr>
            <w:tcW w:w="2694" w:type="dxa"/>
          </w:tcPr>
          <w:p w14:paraId="50AA6256" w14:textId="77777777" w:rsidR="00CA4851" w:rsidRPr="00E47185" w:rsidRDefault="00CA4851" w:rsidP="006E1D9F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338B6565" w14:textId="77777777" w:rsidR="00CA4851" w:rsidRPr="006E1D9F" w:rsidRDefault="00CA4851" w:rsidP="006E1D9F">
            <w:pPr>
              <w:pStyle w:val="TableParagraph"/>
            </w:pPr>
            <w:r w:rsidRPr="006E1D9F">
              <w:t>қарапайым құрылысты үлгі бойынша құрастыруды үйрету</w:t>
            </w:r>
          </w:p>
        </w:tc>
        <w:tc>
          <w:tcPr>
            <w:tcW w:w="3271" w:type="dxa"/>
          </w:tcPr>
          <w:p w14:paraId="05BD999A" w14:textId="104C2689" w:rsidR="00CA4851" w:rsidRPr="00CA4851" w:rsidRDefault="00CA4851" w:rsidP="006E1D9F">
            <w:pPr>
              <w:pStyle w:val="TableParagraph"/>
            </w:pPr>
            <w:r w:rsidRPr="00CA4851">
              <w:t>Сазбалшықпен</w:t>
            </w:r>
            <w:r w:rsidRPr="00CA4851">
              <w:rPr>
                <w:spacing w:val="40"/>
              </w:rPr>
              <w:t xml:space="preserve"> </w:t>
            </w:r>
            <w:r w:rsidRPr="00CA4851">
              <w:t>,ермексазбен жұмыстың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бастапқы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дағдысын </w:t>
            </w:r>
            <w:r w:rsidRPr="00CA4851">
              <w:rPr>
                <w:spacing w:val="-2"/>
              </w:rPr>
              <w:t>меңгерген</w:t>
            </w:r>
          </w:p>
        </w:tc>
        <w:tc>
          <w:tcPr>
            <w:tcW w:w="3402" w:type="dxa"/>
          </w:tcPr>
          <w:p w14:paraId="55BA6E7A" w14:textId="546F0F77" w:rsidR="00CA4851" w:rsidRPr="00CA4851" w:rsidRDefault="00CA4851" w:rsidP="006E1D9F">
            <w:pPr>
              <w:pStyle w:val="TableParagraph"/>
            </w:pPr>
            <w:r w:rsidRPr="00CA4851">
              <w:t>мүсіндейтін</w:t>
            </w:r>
            <w:r w:rsidRPr="00CA4851">
              <w:rPr>
                <w:spacing w:val="-11"/>
              </w:rPr>
              <w:t xml:space="preserve"> </w:t>
            </w:r>
            <w:r w:rsidRPr="00CA4851">
              <w:t>заттарды</w:t>
            </w:r>
            <w:r w:rsidRPr="00CA4851">
              <w:rPr>
                <w:spacing w:val="-10"/>
              </w:rPr>
              <w:t xml:space="preserve"> </w:t>
            </w:r>
            <w:r w:rsidRPr="00CA4851">
              <w:rPr>
                <w:spacing w:val="-2"/>
              </w:rPr>
              <w:t>зерттейді</w:t>
            </w:r>
          </w:p>
        </w:tc>
        <w:tc>
          <w:tcPr>
            <w:tcW w:w="3118" w:type="dxa"/>
          </w:tcPr>
          <w:p w14:paraId="43B11CD3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мүсіндеудің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тәсілдерін меңгерген</w:t>
            </w:r>
          </w:p>
          <w:p w14:paraId="7CABA743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(кесектерді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үлкен</w:t>
            </w:r>
          </w:p>
          <w:p w14:paraId="603CA2A9" w14:textId="77777777" w:rsidR="00CA4851" w:rsidRPr="00260E62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бөліктерден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бөліп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алады, оларды біртұтас етіп</w:t>
            </w:r>
          </w:p>
          <w:p w14:paraId="6C2D2DBC" w14:textId="113907D6" w:rsidR="00CA4851" w:rsidRPr="00260E62" w:rsidRDefault="00CA4851" w:rsidP="00CA4851">
            <w:pPr>
              <w:pStyle w:val="a5"/>
              <w:rPr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біріктіреді,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сазбалшықты өздігінен илей алады)</w:t>
            </w:r>
          </w:p>
        </w:tc>
      </w:tr>
      <w:tr w:rsidR="00CA4851" w:rsidRPr="00A87465" w14:paraId="7C79AB08" w14:textId="77777777" w:rsidTr="00E47185">
        <w:trPr>
          <w:trHeight w:val="1103"/>
        </w:trPr>
        <w:tc>
          <w:tcPr>
            <w:tcW w:w="2694" w:type="dxa"/>
          </w:tcPr>
          <w:p w14:paraId="72E0EAB9" w14:textId="77777777" w:rsidR="00CA4851" w:rsidRPr="00E47185" w:rsidRDefault="00CA4851" w:rsidP="006E1D9F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3999B68A" w14:textId="1B9D6FCC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58FCA55F" w14:textId="77777777" w:rsidR="00CA4851" w:rsidRPr="00E47185" w:rsidRDefault="00CA4851" w:rsidP="006E1D9F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F611429" w14:textId="77777777" w:rsidR="00CA4851" w:rsidRPr="006E1D9F" w:rsidRDefault="00CA4851" w:rsidP="006E1D9F">
            <w:pPr>
              <w:pStyle w:val="TableParagraph"/>
            </w:pPr>
            <w:r w:rsidRPr="006E1D9F">
              <w:rPr>
                <w:lang w:val="ru-RU"/>
              </w:rPr>
              <w:t>құрдастарымен бірге ойнай алуды үйрету:</w:t>
            </w:r>
          </w:p>
        </w:tc>
        <w:tc>
          <w:tcPr>
            <w:tcW w:w="3271" w:type="dxa"/>
          </w:tcPr>
          <w:p w14:paraId="53EE596F" w14:textId="77777777" w:rsidR="00CA4851" w:rsidRPr="00CA4851" w:rsidRDefault="00CA4851" w:rsidP="00CA4851">
            <w:pPr>
              <w:pStyle w:val="TableParagraph"/>
              <w:spacing w:line="280" w:lineRule="auto"/>
            </w:pPr>
            <w:r w:rsidRPr="00CA4851">
              <w:t>тұрмыстық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2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7A4F6340" w14:textId="79E9D61B" w:rsidR="00CA4851" w:rsidRPr="00CA4851" w:rsidRDefault="00CA4851" w:rsidP="006E1D9F">
            <w:pPr>
              <w:pStyle w:val="TableParagraph"/>
            </w:pPr>
            <w:r w:rsidRPr="00CA4851">
              <w:rPr>
                <w:spacing w:val="-2"/>
              </w:rPr>
              <w:t>еліктейді</w:t>
            </w:r>
          </w:p>
        </w:tc>
        <w:tc>
          <w:tcPr>
            <w:tcW w:w="3402" w:type="dxa"/>
          </w:tcPr>
          <w:p w14:paraId="529F7FEA" w14:textId="1AC7C166" w:rsidR="00CA4851" w:rsidRPr="00CA4851" w:rsidRDefault="00CA4851" w:rsidP="006E1D9F">
            <w:pPr>
              <w:pStyle w:val="TableParagraph"/>
            </w:pPr>
            <w:r w:rsidRPr="00CA4851">
              <w:t>дәмі, сыртқы белгілері бойынша көгөністер</w:t>
            </w:r>
            <w:r w:rsidRPr="00CA4851">
              <w:rPr>
                <w:spacing w:val="-13"/>
              </w:rPr>
              <w:t xml:space="preserve"> </w:t>
            </w:r>
            <w:r w:rsidRPr="00CA4851">
              <w:t>мен</w:t>
            </w:r>
            <w:r w:rsidRPr="00CA4851">
              <w:rPr>
                <w:spacing w:val="-8"/>
              </w:rPr>
              <w:t xml:space="preserve"> </w:t>
            </w:r>
            <w:r w:rsidRPr="00CA4851">
              <w:t>жемістерді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 атайды</w:t>
            </w:r>
          </w:p>
        </w:tc>
        <w:tc>
          <w:tcPr>
            <w:tcW w:w="3118" w:type="dxa"/>
          </w:tcPr>
          <w:p w14:paraId="7C5315A1" w14:textId="77777777" w:rsidR="00CA4851" w:rsidRPr="00CA4851" w:rsidRDefault="00CA4851" w:rsidP="00CA4851">
            <w:pPr>
              <w:pStyle w:val="TableParagraph"/>
              <w:ind w:right="477"/>
            </w:pPr>
            <w:r w:rsidRPr="00CA4851">
              <w:t>жануарлардың дене бөліктерін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</w:t>
            </w:r>
            <w:r w:rsidRPr="00CA4851">
              <w:rPr>
                <w:spacing w:val="-5"/>
              </w:rPr>
              <w:t xml:space="preserve"> </w:t>
            </w:r>
            <w:r w:rsidRPr="00CA4851">
              <w:t>атайды,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олардың</w:t>
            </w:r>
          </w:p>
          <w:p w14:paraId="4BFB22FA" w14:textId="1A71CECE" w:rsidR="00CA4851" w:rsidRPr="00CA4851" w:rsidRDefault="00CA4851" w:rsidP="006E1D9F">
            <w:pPr>
              <w:pStyle w:val="TableParagraph"/>
            </w:pPr>
            <w:r w:rsidRPr="00CA4851">
              <w:t>мінез-құлқына,</w:t>
            </w:r>
            <w:r w:rsidRPr="00CA4851">
              <w:rPr>
                <w:spacing w:val="-13"/>
              </w:rPr>
              <w:t xml:space="preserve"> </w:t>
            </w:r>
            <w:r w:rsidRPr="00CA4851">
              <w:t>сыртқы түріне назар аударады</w:t>
            </w:r>
          </w:p>
        </w:tc>
      </w:tr>
    </w:tbl>
    <w:p w14:paraId="62A3466B" w14:textId="77777777" w:rsidR="005C4447" w:rsidRPr="00CA4851" w:rsidRDefault="005C4447" w:rsidP="005C4447">
      <w:pPr>
        <w:pStyle w:val="a5"/>
        <w:rPr>
          <w:rFonts w:ascii="Times New Roman" w:hAnsi="Times New Roman" w:cs="Times New Roman"/>
          <w:b/>
          <w:lang w:val="kk-KZ"/>
        </w:rPr>
      </w:pPr>
    </w:p>
    <w:p w14:paraId="2CD16218" w14:textId="77777777" w:rsidR="005C4447" w:rsidRPr="006E1D9F" w:rsidRDefault="005C4447" w:rsidP="005C4447">
      <w:pPr>
        <w:pStyle w:val="a5"/>
        <w:rPr>
          <w:rFonts w:ascii="Times New Roman" w:hAnsi="Times New Roman" w:cs="Times New Roman"/>
          <w:b/>
          <w:lang w:val="kk-KZ"/>
        </w:rPr>
      </w:pPr>
    </w:p>
    <w:p w14:paraId="58971199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68AF399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0BB00655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AEFA4D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5694EF7A" w14:textId="5C2511CA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Нұрлан Эльнара Меирбекқызы</w:t>
      </w:r>
    </w:p>
    <w:p w14:paraId="58858CE3" w14:textId="6E6E408A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67ACEFD" w14:textId="5C519719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CA4851" w:rsidRPr="006E1D9F" w14:paraId="33B6C305" w14:textId="77777777" w:rsidTr="00CA4851">
        <w:trPr>
          <w:trHeight w:val="1558"/>
        </w:trPr>
        <w:tc>
          <w:tcPr>
            <w:tcW w:w="2694" w:type="dxa"/>
          </w:tcPr>
          <w:p w14:paraId="40F888E3" w14:textId="77777777" w:rsidR="00CA4851" w:rsidRPr="00E47185" w:rsidRDefault="00CA4851" w:rsidP="00CA4851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9A837EC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57608D6" w14:textId="77777777" w:rsidR="00CA4851" w:rsidRPr="006E1D9F" w:rsidRDefault="00CA4851" w:rsidP="00CA4851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7C3DEB1B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E716431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0F1D8F89" w14:textId="77777777" w:rsidR="00CA4851" w:rsidRPr="006E1D9F" w:rsidRDefault="00CA4851" w:rsidP="00CA4851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C182540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455A0814" w14:textId="77777777" w:rsidR="00CA4851" w:rsidRPr="006E1D9F" w:rsidRDefault="00CA4851" w:rsidP="00CA4851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29F4BC9C" w14:textId="77777777" w:rsidR="00CA4851" w:rsidRPr="006E1D9F" w:rsidRDefault="00CA4851" w:rsidP="00CA4851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2CF4823E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B3548A2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6304CF7" w14:textId="77777777" w:rsidR="00CA4851" w:rsidRPr="006E1D9F" w:rsidRDefault="00CA4851" w:rsidP="00CA4851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0605589B" w14:textId="77777777" w:rsidR="00CA4851" w:rsidRPr="006E1D9F" w:rsidRDefault="00CA4851" w:rsidP="00CA4851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624E09E" w14:textId="77777777" w:rsidR="00CA4851" w:rsidRPr="006E1D9F" w:rsidRDefault="00CA4851" w:rsidP="00CA4851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1FC9CA9E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1B6ED23D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584228A" w14:textId="77777777" w:rsidR="00CA4851" w:rsidRPr="006E1D9F" w:rsidRDefault="00CA4851" w:rsidP="00CA4851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92DBA56" w14:textId="77777777" w:rsidR="00CA4851" w:rsidRPr="006E1D9F" w:rsidRDefault="00CA4851" w:rsidP="00CA4851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A52438B" w14:textId="77777777" w:rsidR="00CA4851" w:rsidRPr="006E1D9F" w:rsidRDefault="00CA4851" w:rsidP="00CA4851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0F5FE38" w14:textId="77777777" w:rsidR="00CA4851" w:rsidRPr="006E1D9F" w:rsidRDefault="00CA4851" w:rsidP="00CA4851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8267233" w14:textId="77777777" w:rsidR="00CA4851" w:rsidRPr="006E1D9F" w:rsidRDefault="00CA4851" w:rsidP="00CA4851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5F7EFC9" w14:textId="77777777" w:rsidR="00CA4851" w:rsidRPr="006E1D9F" w:rsidRDefault="00CA4851" w:rsidP="00CA4851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CA4851" w:rsidRPr="006E1D9F" w14:paraId="4754FCB6" w14:textId="77777777" w:rsidTr="00CA4851">
        <w:trPr>
          <w:trHeight w:val="551"/>
        </w:trPr>
        <w:tc>
          <w:tcPr>
            <w:tcW w:w="2694" w:type="dxa"/>
          </w:tcPr>
          <w:p w14:paraId="056457DC" w14:textId="77777777" w:rsidR="00CA4851" w:rsidRPr="00E47185" w:rsidRDefault="00CA4851" w:rsidP="00CA4851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58B3982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792A1EF8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FF2FBEA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7B72889" w14:textId="77777777" w:rsidR="00CA4851" w:rsidRPr="006E1D9F" w:rsidRDefault="00CA4851" w:rsidP="00CA4851">
            <w:pPr>
              <w:pStyle w:val="TableParagraph"/>
            </w:pPr>
            <w:r w:rsidRPr="006E1D9F">
              <w:rPr>
                <w:lang w:val="ru-RU"/>
              </w:rPr>
              <w:t>жеке заттарды қолдануды үйрету:</w:t>
            </w:r>
          </w:p>
        </w:tc>
        <w:tc>
          <w:tcPr>
            <w:tcW w:w="3271" w:type="dxa"/>
          </w:tcPr>
          <w:p w14:paraId="189AD229" w14:textId="77777777" w:rsidR="00CA4851" w:rsidRPr="00CA4851" w:rsidRDefault="00CA4851" w:rsidP="00CA4851">
            <w:pPr>
              <w:pStyle w:val="TableParagraph"/>
            </w:pPr>
            <w:r w:rsidRPr="00CA4851">
              <w:t>Қимылы</w:t>
            </w:r>
            <w:r w:rsidRPr="00CA4851">
              <w:rPr>
                <w:spacing w:val="-4"/>
              </w:rPr>
              <w:t xml:space="preserve"> </w:t>
            </w:r>
            <w:r w:rsidRPr="00CA4851">
              <w:t>қарқынды</w:t>
            </w:r>
            <w:r w:rsidRPr="00CA4851">
              <w:rPr>
                <w:spacing w:val="-6"/>
              </w:rPr>
              <w:t xml:space="preserve"> </w:t>
            </w:r>
            <w:r w:rsidRPr="00CA4851">
              <w:t>,</w:t>
            </w:r>
            <w:r w:rsidRPr="00CA4851">
              <w:rPr>
                <w:spacing w:val="42"/>
              </w:rPr>
              <w:t xml:space="preserve"> </w:t>
            </w:r>
            <w:r w:rsidRPr="00CA4851">
              <w:rPr>
                <w:spacing w:val="-4"/>
              </w:rPr>
              <w:t>алға</w:t>
            </w:r>
          </w:p>
          <w:p w14:paraId="067D1FD4" w14:textId="77777777" w:rsidR="00CA4851" w:rsidRPr="00CA4851" w:rsidRDefault="00CA4851" w:rsidP="00CA4851">
            <w:pPr>
              <w:pStyle w:val="TableParagraph"/>
              <w:spacing w:before="34" w:line="276" w:lineRule="auto"/>
            </w:pPr>
            <w:r w:rsidRPr="00CA4851">
              <w:t>жылдушылық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бар</w:t>
            </w:r>
            <w:r w:rsidRPr="00CA4851">
              <w:rPr>
                <w:spacing w:val="-12"/>
              </w:rPr>
              <w:t xml:space="preserve"> </w:t>
            </w:r>
            <w:r w:rsidRPr="00CA4851">
              <w:t>.ойындарды тапсырмаларды</w:t>
            </w:r>
            <w:r w:rsidRPr="00CA4851">
              <w:rPr>
                <w:spacing w:val="40"/>
              </w:rPr>
              <w:t xml:space="preserve"> </w:t>
            </w:r>
            <w:r w:rsidRPr="00CA4851">
              <w:t>жылдам</w:t>
            </w:r>
          </w:p>
          <w:p w14:paraId="093AAC96" w14:textId="77777777" w:rsidR="00CA4851" w:rsidRPr="00CA4851" w:rsidRDefault="00CA4851" w:rsidP="00CA4851">
            <w:pPr>
              <w:pStyle w:val="TableParagraph"/>
            </w:pPr>
            <w:r w:rsidRPr="00CA4851">
              <w:rPr>
                <w:spacing w:val="-2"/>
              </w:rPr>
              <w:t>орындайды.</w:t>
            </w:r>
          </w:p>
        </w:tc>
        <w:tc>
          <w:tcPr>
            <w:tcW w:w="3402" w:type="dxa"/>
          </w:tcPr>
          <w:p w14:paraId="2AFB9C2F" w14:textId="77777777" w:rsidR="00CA4851" w:rsidRPr="00CA4851" w:rsidRDefault="00CA4851" w:rsidP="00CA4851">
            <w:pPr>
              <w:pStyle w:val="TableParagraph"/>
            </w:pPr>
            <w:r w:rsidRPr="00CA4851">
              <w:t>белгі</w:t>
            </w:r>
            <w:r w:rsidRPr="00CA4851">
              <w:rPr>
                <w:spacing w:val="-4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8"/>
              </w:rPr>
              <w:t xml:space="preserve"> </w:t>
            </w:r>
            <w:r w:rsidRPr="00CA4851">
              <w:t>тоқтап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11A37891" w14:textId="77777777" w:rsidR="00CA4851" w:rsidRPr="00CA4851" w:rsidRDefault="00CA4851" w:rsidP="00CA4851">
            <w:pPr>
              <w:pStyle w:val="TableParagraph"/>
            </w:pPr>
            <w:r w:rsidRPr="00CA4851">
              <w:t>жүруде</w:t>
            </w:r>
            <w:r w:rsidRPr="00CA4851">
              <w:rPr>
                <w:spacing w:val="-13"/>
              </w:rPr>
              <w:t xml:space="preserve"> </w:t>
            </w:r>
            <w:r w:rsidRPr="00CA4851">
              <w:t xml:space="preserve">тепе-теңдікті </w:t>
            </w:r>
            <w:r w:rsidRPr="00CA4851">
              <w:rPr>
                <w:spacing w:val="-2"/>
              </w:rPr>
              <w:t>сақтайды</w:t>
            </w:r>
          </w:p>
        </w:tc>
      </w:tr>
      <w:tr w:rsidR="00CA4851" w:rsidRPr="00CA4851" w14:paraId="58A249F7" w14:textId="77777777" w:rsidTr="00CA4851">
        <w:trPr>
          <w:trHeight w:val="827"/>
        </w:trPr>
        <w:tc>
          <w:tcPr>
            <w:tcW w:w="2694" w:type="dxa"/>
          </w:tcPr>
          <w:p w14:paraId="226FA823" w14:textId="77777777" w:rsidR="00CA4851" w:rsidRPr="00E47185" w:rsidRDefault="00CA4851" w:rsidP="00CA4851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0920E46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6E3A58D0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F6E050B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AC45CF9" w14:textId="77777777" w:rsidR="00CA4851" w:rsidRPr="006E1D9F" w:rsidRDefault="00CA4851" w:rsidP="00CA4851">
            <w:pPr>
              <w:pStyle w:val="TableParagraph"/>
            </w:pPr>
            <w:r w:rsidRPr="006E1D9F">
              <w:t>педагогтің көмегімен шағын тақпақтарды қайталауды үйрету:</w:t>
            </w:r>
          </w:p>
        </w:tc>
        <w:tc>
          <w:tcPr>
            <w:tcW w:w="3271" w:type="dxa"/>
          </w:tcPr>
          <w:p w14:paraId="6A2F9E76" w14:textId="77777777" w:rsidR="00CA4851" w:rsidRPr="00CA4851" w:rsidRDefault="00CA4851" w:rsidP="00CA4851">
            <w:pPr>
              <w:pStyle w:val="TableParagraph"/>
            </w:pPr>
            <w:r w:rsidRPr="00CA4851">
              <w:t>Сөздік</w:t>
            </w:r>
            <w:r w:rsidRPr="00CA4851">
              <w:rPr>
                <w:spacing w:val="-13"/>
              </w:rPr>
              <w:t xml:space="preserve"> </w:t>
            </w:r>
            <w:r w:rsidRPr="00CA4851">
              <w:t>орташа</w:t>
            </w:r>
            <w:r w:rsidRPr="00CA4851">
              <w:rPr>
                <w:spacing w:val="-12"/>
              </w:rPr>
              <w:t xml:space="preserve"> </w:t>
            </w:r>
            <w:r w:rsidRPr="00CA4851">
              <w:t>дамыған.Негізгі ойды жеткізе алады.бірақ есте ақтау қабілеті тұрақсыз.</w:t>
            </w:r>
          </w:p>
        </w:tc>
        <w:tc>
          <w:tcPr>
            <w:tcW w:w="3402" w:type="dxa"/>
          </w:tcPr>
          <w:p w14:paraId="3FDF052F" w14:textId="77777777" w:rsidR="00CA4851" w:rsidRPr="00CA4851" w:rsidRDefault="00CA4851" w:rsidP="00CA4851">
            <w:pPr>
              <w:pStyle w:val="TableParagraph"/>
            </w:pPr>
            <w:r w:rsidRPr="00CA4851">
              <w:t>таныс</w:t>
            </w:r>
            <w:r w:rsidRPr="00CA4851">
              <w:rPr>
                <w:spacing w:val="-13"/>
              </w:rPr>
              <w:t xml:space="preserve"> </w:t>
            </w:r>
            <w:r w:rsidRPr="00CA4851">
              <w:t>шығармаларды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көрнекіліксіз </w:t>
            </w:r>
            <w:r w:rsidRPr="00CA4851">
              <w:rPr>
                <w:spacing w:val="-2"/>
              </w:rPr>
              <w:t>тыңдайды</w:t>
            </w:r>
          </w:p>
        </w:tc>
        <w:tc>
          <w:tcPr>
            <w:tcW w:w="3118" w:type="dxa"/>
          </w:tcPr>
          <w:p w14:paraId="69D6C0A0" w14:textId="77777777" w:rsidR="00CA4851" w:rsidRPr="00CA4851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 xml:space="preserve">кітаптардағы иллюстрацияларды </w:t>
            </w:r>
            <w:r w:rsidRPr="00CA4851">
              <w:rPr>
                <w:rFonts w:ascii="Times New Roman" w:hAnsi="Times New Roman" w:cs="Times New Roman"/>
                <w:lang w:val="kk-KZ"/>
              </w:rPr>
              <w:t>қарайды,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суреттердің мазмұны бойынша қойылған</w:t>
            </w:r>
            <w:r w:rsidRPr="00CA4851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сұрақтарға</w:t>
            </w:r>
          </w:p>
          <w:p w14:paraId="6EA8B12F" w14:textId="77777777" w:rsidR="00CA4851" w:rsidRPr="00CA4851" w:rsidRDefault="00CA4851" w:rsidP="00CA4851">
            <w:pPr>
              <w:pStyle w:val="a5"/>
            </w:pPr>
            <w:r w:rsidRPr="00CA4851">
              <w:rPr>
                <w:rFonts w:ascii="Times New Roman" w:hAnsi="Times New Roman" w:cs="Times New Roman"/>
              </w:rPr>
              <w:t>жауап</w:t>
            </w:r>
            <w:r w:rsidRPr="00CA485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CA4851" w:rsidRPr="00A87465" w14:paraId="681D088A" w14:textId="77777777" w:rsidTr="00CA4851">
        <w:trPr>
          <w:trHeight w:val="1103"/>
        </w:trPr>
        <w:tc>
          <w:tcPr>
            <w:tcW w:w="2694" w:type="dxa"/>
          </w:tcPr>
          <w:p w14:paraId="64FC662A" w14:textId="77777777" w:rsidR="00CA4851" w:rsidRPr="00E47185" w:rsidRDefault="00CA4851" w:rsidP="00CA4851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41E84681" w14:textId="77777777" w:rsidR="00CA4851" w:rsidRPr="00E47185" w:rsidRDefault="00CA4851" w:rsidP="00CA4851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06E59643" w14:textId="77777777" w:rsidR="00CA4851" w:rsidRPr="006E1D9F" w:rsidRDefault="00CA4851" w:rsidP="00CA4851">
            <w:pPr>
              <w:pStyle w:val="TableParagraph"/>
            </w:pPr>
            <w:r w:rsidRPr="006E1D9F">
              <w:t>үлгі мен ауызша нұсқауға сүйеніп, тапсырмаларды орындауды дамыту:</w:t>
            </w:r>
          </w:p>
        </w:tc>
        <w:tc>
          <w:tcPr>
            <w:tcW w:w="3271" w:type="dxa"/>
          </w:tcPr>
          <w:p w14:paraId="30C24230" w14:textId="77777777" w:rsidR="00CA4851" w:rsidRPr="00CA4851" w:rsidRDefault="00CA4851" w:rsidP="00CA4851">
            <w:pPr>
              <w:pStyle w:val="TableParagraph"/>
            </w:pPr>
            <w:r w:rsidRPr="00CA4851">
              <w:t>Түстерді</w:t>
            </w:r>
            <w:r w:rsidRPr="00CA4851">
              <w:rPr>
                <w:spacing w:val="-7"/>
              </w:rPr>
              <w:t xml:space="preserve"> </w:t>
            </w:r>
            <w:r w:rsidRPr="00CA4851">
              <w:rPr>
                <w:spacing w:val="-2"/>
              </w:rPr>
              <w:t>ажыратады,</w:t>
            </w:r>
          </w:p>
          <w:p w14:paraId="2771E79B" w14:textId="77777777" w:rsidR="00CA4851" w:rsidRPr="00CA4851" w:rsidRDefault="00CA4851" w:rsidP="00CA4851">
            <w:pPr>
              <w:pStyle w:val="TableParagraph"/>
              <w:spacing w:before="34"/>
            </w:pPr>
            <w:r w:rsidRPr="00CA4851">
              <w:rPr>
                <w:spacing w:val="-2"/>
              </w:rPr>
              <w:t>геометриялық</w:t>
            </w:r>
            <w:r w:rsidRPr="00CA4851">
              <w:rPr>
                <w:spacing w:val="8"/>
              </w:rPr>
              <w:t xml:space="preserve"> </w:t>
            </w:r>
            <w:r w:rsidRPr="00CA4851">
              <w:rPr>
                <w:spacing w:val="-2"/>
              </w:rPr>
              <w:t>пішіндерді</w:t>
            </w:r>
          </w:p>
          <w:p w14:paraId="57CEF9AD" w14:textId="77777777" w:rsidR="00CA4851" w:rsidRPr="00CA4851" w:rsidRDefault="00CA4851" w:rsidP="00CA4851">
            <w:pPr>
              <w:pStyle w:val="TableParagraph"/>
            </w:pPr>
            <w:r w:rsidRPr="00CA4851">
              <w:t>ажыратуды</w:t>
            </w:r>
            <w:r w:rsidRPr="00CA4851">
              <w:rPr>
                <w:spacing w:val="-13"/>
              </w:rPr>
              <w:t xml:space="preserve"> </w:t>
            </w:r>
            <w:r w:rsidRPr="00CA4851">
              <w:t>уйренді.әлі</w:t>
            </w:r>
            <w:r w:rsidRPr="00CA4851">
              <w:rPr>
                <w:spacing w:val="-12"/>
              </w:rPr>
              <w:t xml:space="preserve"> </w:t>
            </w:r>
            <w:r w:rsidRPr="00CA4851">
              <w:t>де</w:t>
            </w:r>
            <w:r w:rsidRPr="00CA4851">
              <w:rPr>
                <w:spacing w:val="-11"/>
              </w:rPr>
              <w:t xml:space="preserve"> </w:t>
            </w:r>
            <w:r w:rsidRPr="00CA4851">
              <w:t>жұмыс жасау керек.</w:t>
            </w:r>
          </w:p>
        </w:tc>
        <w:tc>
          <w:tcPr>
            <w:tcW w:w="3402" w:type="dxa"/>
          </w:tcPr>
          <w:p w14:paraId="3A4D4FEB" w14:textId="77777777" w:rsidR="00CA4851" w:rsidRPr="00CA4851" w:rsidRDefault="00CA4851" w:rsidP="00CA4851">
            <w:pPr>
              <w:pStyle w:val="TableParagraph"/>
            </w:pPr>
            <w:r w:rsidRPr="00CA4851">
              <w:t>көлемі,</w:t>
            </w:r>
            <w:r w:rsidRPr="00CA4851">
              <w:rPr>
                <w:spacing w:val="-13"/>
              </w:rPr>
              <w:t xml:space="preserve"> </w:t>
            </w:r>
            <w:r w:rsidRPr="00CA4851">
              <w:t>пішіні,</w:t>
            </w:r>
            <w:r w:rsidRPr="00CA4851">
              <w:rPr>
                <w:spacing w:val="-9"/>
              </w:rPr>
              <w:t xml:space="preserve"> </w:t>
            </w:r>
            <w:r w:rsidRPr="00CA4851">
              <w:t>түсі</w:t>
            </w:r>
            <w:r w:rsidRPr="00CA4851">
              <w:rPr>
                <w:spacing w:val="-6"/>
              </w:rPr>
              <w:t xml:space="preserve"> </w:t>
            </w:r>
            <w:r w:rsidRPr="00CA4851">
              <w:t>бойынша</w:t>
            </w:r>
            <w:r w:rsidRPr="00CA4851">
              <w:rPr>
                <w:spacing w:val="-10"/>
              </w:rPr>
              <w:t xml:space="preserve"> </w:t>
            </w:r>
            <w:r w:rsidRPr="00CA4851">
              <w:t>ұқсас біртекті заттарды топтастырады</w:t>
            </w:r>
          </w:p>
        </w:tc>
        <w:tc>
          <w:tcPr>
            <w:tcW w:w="3118" w:type="dxa"/>
          </w:tcPr>
          <w:p w14:paraId="42FFBDB1" w14:textId="77777777" w:rsidR="00CA4851" w:rsidRPr="00CA4851" w:rsidRDefault="00CA4851" w:rsidP="00CA4851">
            <w:pPr>
              <w:pStyle w:val="TableParagraph"/>
            </w:pPr>
            <w:r w:rsidRPr="00CA4851">
              <w:t>заттардың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көлемін,</w:t>
            </w:r>
            <w:r w:rsidRPr="00CA4851">
              <w:rPr>
                <w:spacing w:val="-12"/>
              </w:rPr>
              <w:t xml:space="preserve"> </w:t>
            </w:r>
            <w:r w:rsidRPr="00CA4851">
              <w:t>түсін және пішінін білдіретін сөздерді түсінеді</w:t>
            </w:r>
          </w:p>
        </w:tc>
      </w:tr>
      <w:tr w:rsidR="00CA4851" w:rsidRPr="00A87465" w14:paraId="6666C773" w14:textId="77777777" w:rsidTr="00CA4851">
        <w:trPr>
          <w:trHeight w:val="1333"/>
        </w:trPr>
        <w:tc>
          <w:tcPr>
            <w:tcW w:w="2694" w:type="dxa"/>
          </w:tcPr>
          <w:p w14:paraId="3CDD7CC9" w14:textId="77777777" w:rsidR="00CA4851" w:rsidRPr="00E47185" w:rsidRDefault="00CA4851" w:rsidP="00CA4851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1808FF04" w14:textId="77777777" w:rsidR="00CA4851" w:rsidRPr="006E1D9F" w:rsidRDefault="00CA4851" w:rsidP="00CA4851">
            <w:pPr>
              <w:pStyle w:val="TableParagraph"/>
            </w:pPr>
            <w:r w:rsidRPr="006E1D9F">
              <w:t>қарапайым құрылысты үлгі бойынша құрастыруды үйрету</w:t>
            </w:r>
          </w:p>
        </w:tc>
        <w:tc>
          <w:tcPr>
            <w:tcW w:w="3271" w:type="dxa"/>
          </w:tcPr>
          <w:p w14:paraId="2C2C07AF" w14:textId="77777777" w:rsidR="00CA4851" w:rsidRPr="00CA4851" w:rsidRDefault="00CA4851" w:rsidP="00CA4851">
            <w:pPr>
              <w:pStyle w:val="TableParagraph"/>
            </w:pPr>
            <w:r w:rsidRPr="00CA4851">
              <w:t>Сазбалшықпен</w:t>
            </w:r>
            <w:r w:rsidRPr="00CA4851">
              <w:rPr>
                <w:spacing w:val="40"/>
              </w:rPr>
              <w:t xml:space="preserve"> </w:t>
            </w:r>
            <w:r w:rsidRPr="00CA4851">
              <w:t>,ермексазбен жұмыстың</w:t>
            </w:r>
            <w:r w:rsidRPr="00CA4851">
              <w:rPr>
                <w:spacing w:val="-13"/>
              </w:rPr>
              <w:t xml:space="preserve"> </w:t>
            </w:r>
            <w:r w:rsidRPr="00CA4851">
              <w:t>бастапқы</w:t>
            </w:r>
            <w:r w:rsidRPr="00CA4851">
              <w:rPr>
                <w:spacing w:val="-12"/>
              </w:rPr>
              <w:t xml:space="preserve"> </w:t>
            </w:r>
            <w:r w:rsidRPr="00CA4851">
              <w:t xml:space="preserve">дағдысын </w:t>
            </w:r>
            <w:r w:rsidRPr="00CA4851">
              <w:rPr>
                <w:spacing w:val="-2"/>
              </w:rPr>
              <w:t>меңгерген</w:t>
            </w:r>
          </w:p>
        </w:tc>
        <w:tc>
          <w:tcPr>
            <w:tcW w:w="3402" w:type="dxa"/>
          </w:tcPr>
          <w:p w14:paraId="302F8623" w14:textId="77777777" w:rsidR="00CA4851" w:rsidRPr="00CA4851" w:rsidRDefault="00CA4851" w:rsidP="00CA4851">
            <w:pPr>
              <w:pStyle w:val="TableParagraph"/>
            </w:pPr>
            <w:r w:rsidRPr="00CA4851">
              <w:t>мүсіндейтін</w:t>
            </w:r>
            <w:r w:rsidRPr="00CA4851">
              <w:rPr>
                <w:spacing w:val="-11"/>
              </w:rPr>
              <w:t xml:space="preserve"> </w:t>
            </w:r>
            <w:r w:rsidRPr="00CA4851">
              <w:t>заттарды</w:t>
            </w:r>
            <w:r w:rsidRPr="00CA4851">
              <w:rPr>
                <w:spacing w:val="-10"/>
              </w:rPr>
              <w:t xml:space="preserve"> </w:t>
            </w:r>
            <w:r w:rsidRPr="00CA4851">
              <w:rPr>
                <w:spacing w:val="-2"/>
              </w:rPr>
              <w:t>зерттейді</w:t>
            </w:r>
          </w:p>
        </w:tc>
        <w:tc>
          <w:tcPr>
            <w:tcW w:w="3118" w:type="dxa"/>
          </w:tcPr>
          <w:p w14:paraId="2A39C415" w14:textId="77777777" w:rsidR="00CA4851" w:rsidRPr="00CA4851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мүсіндеудің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қарапайым тәсілдерін меңгерген</w:t>
            </w:r>
          </w:p>
          <w:p w14:paraId="05242B88" w14:textId="77777777" w:rsidR="00CA4851" w:rsidRPr="00CA4851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(кесектерді</w:t>
            </w:r>
            <w:r w:rsidRPr="00CA4851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spacing w:val="-2"/>
                <w:lang w:val="kk-KZ"/>
              </w:rPr>
              <w:t>үлкен</w:t>
            </w:r>
          </w:p>
          <w:p w14:paraId="57A6A1F9" w14:textId="77777777" w:rsidR="00CA4851" w:rsidRPr="00CA4851" w:rsidRDefault="00CA4851" w:rsidP="00CA485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бөліктерден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бөліп</w:t>
            </w:r>
            <w:r w:rsidRPr="00CA4851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алады, оларды біртұтас етіп</w:t>
            </w:r>
          </w:p>
          <w:p w14:paraId="2EA0B5AF" w14:textId="77777777" w:rsidR="00CA4851" w:rsidRPr="00CA4851" w:rsidRDefault="00CA4851" w:rsidP="00CA4851">
            <w:pPr>
              <w:pStyle w:val="a5"/>
              <w:rPr>
                <w:lang w:val="kk-KZ"/>
              </w:rPr>
            </w:pPr>
            <w:r w:rsidRPr="00CA4851">
              <w:rPr>
                <w:rFonts w:ascii="Times New Roman" w:hAnsi="Times New Roman" w:cs="Times New Roman"/>
                <w:lang w:val="kk-KZ"/>
              </w:rPr>
              <w:t>біріктіреді,</w:t>
            </w:r>
            <w:r w:rsidRPr="00CA4851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CA4851">
              <w:rPr>
                <w:rFonts w:ascii="Times New Roman" w:hAnsi="Times New Roman" w:cs="Times New Roman"/>
                <w:lang w:val="kk-KZ"/>
              </w:rPr>
              <w:t>сазбалшықты өздігінен илей алады)</w:t>
            </w:r>
          </w:p>
        </w:tc>
      </w:tr>
      <w:tr w:rsidR="00CA4851" w:rsidRPr="00A87465" w14:paraId="707A6810" w14:textId="77777777" w:rsidTr="00CA4851">
        <w:trPr>
          <w:trHeight w:val="1103"/>
        </w:trPr>
        <w:tc>
          <w:tcPr>
            <w:tcW w:w="2694" w:type="dxa"/>
          </w:tcPr>
          <w:p w14:paraId="0FFE6E8E" w14:textId="77777777" w:rsidR="00CA4851" w:rsidRPr="00E47185" w:rsidRDefault="00CA4851" w:rsidP="00CA4851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EE40704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7CEDFE97" w14:textId="77777777" w:rsidR="00CA4851" w:rsidRPr="00E47185" w:rsidRDefault="00CA4851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14CD466" w14:textId="77777777" w:rsidR="00CA4851" w:rsidRPr="006E1D9F" w:rsidRDefault="00CA4851" w:rsidP="00CA4851">
            <w:pPr>
              <w:pStyle w:val="TableParagraph"/>
            </w:pPr>
            <w:r w:rsidRPr="006E1D9F">
              <w:rPr>
                <w:lang w:val="ru-RU"/>
              </w:rPr>
              <w:t>құрдастарымен бірге ойнай алуды үйрету:</w:t>
            </w:r>
          </w:p>
        </w:tc>
        <w:tc>
          <w:tcPr>
            <w:tcW w:w="3271" w:type="dxa"/>
          </w:tcPr>
          <w:p w14:paraId="0B7D3C7A" w14:textId="77777777" w:rsidR="00CA4851" w:rsidRPr="00CA4851" w:rsidRDefault="00CA4851" w:rsidP="00CA4851">
            <w:pPr>
              <w:pStyle w:val="TableParagraph"/>
              <w:spacing w:line="280" w:lineRule="auto"/>
            </w:pPr>
            <w:r w:rsidRPr="00CA4851">
              <w:t>тұрмыстық</w:t>
            </w:r>
            <w:r w:rsidRPr="00CA4851">
              <w:rPr>
                <w:spacing w:val="-13"/>
              </w:rPr>
              <w:t xml:space="preserve"> </w:t>
            </w:r>
            <w:r w:rsidRPr="00CA4851">
              <w:t>қарапайым</w:t>
            </w:r>
            <w:r w:rsidRPr="00CA4851">
              <w:rPr>
                <w:spacing w:val="-12"/>
              </w:rPr>
              <w:t xml:space="preserve"> </w:t>
            </w:r>
            <w:r w:rsidRPr="00CA4851">
              <w:t>әрекеттерді орындай отырып, ересектерге</w:t>
            </w:r>
          </w:p>
          <w:p w14:paraId="5E85CB9E" w14:textId="77777777" w:rsidR="00CA4851" w:rsidRPr="00CA4851" w:rsidRDefault="00CA4851" w:rsidP="00CA4851">
            <w:pPr>
              <w:pStyle w:val="TableParagraph"/>
            </w:pPr>
            <w:r w:rsidRPr="00CA4851">
              <w:rPr>
                <w:spacing w:val="-2"/>
              </w:rPr>
              <w:t>еліктейді</w:t>
            </w:r>
          </w:p>
        </w:tc>
        <w:tc>
          <w:tcPr>
            <w:tcW w:w="3402" w:type="dxa"/>
          </w:tcPr>
          <w:p w14:paraId="4DE1482F" w14:textId="77777777" w:rsidR="00CA4851" w:rsidRPr="00CA4851" w:rsidRDefault="00CA4851" w:rsidP="00CA4851">
            <w:pPr>
              <w:pStyle w:val="TableParagraph"/>
            </w:pPr>
            <w:r w:rsidRPr="00CA4851">
              <w:t>дәмі, сыртқы белгілері бойынша көгөністер</w:t>
            </w:r>
            <w:r w:rsidRPr="00CA4851">
              <w:rPr>
                <w:spacing w:val="-13"/>
              </w:rPr>
              <w:t xml:space="preserve"> </w:t>
            </w:r>
            <w:r w:rsidRPr="00CA4851">
              <w:t>мен</w:t>
            </w:r>
            <w:r w:rsidRPr="00CA4851">
              <w:rPr>
                <w:spacing w:val="-8"/>
              </w:rPr>
              <w:t xml:space="preserve"> </w:t>
            </w:r>
            <w:r w:rsidRPr="00CA4851">
              <w:t>жемістерді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 атайды</w:t>
            </w:r>
          </w:p>
        </w:tc>
        <w:tc>
          <w:tcPr>
            <w:tcW w:w="3118" w:type="dxa"/>
          </w:tcPr>
          <w:p w14:paraId="569B2078" w14:textId="77777777" w:rsidR="00CA4851" w:rsidRPr="00CA4851" w:rsidRDefault="00CA4851" w:rsidP="00CA4851">
            <w:pPr>
              <w:pStyle w:val="TableParagraph"/>
              <w:ind w:right="477"/>
            </w:pPr>
            <w:r w:rsidRPr="00CA4851">
              <w:t>жануарлардың дене бөліктерін</w:t>
            </w:r>
            <w:r w:rsidRPr="00CA4851">
              <w:rPr>
                <w:spacing w:val="-13"/>
              </w:rPr>
              <w:t xml:space="preserve"> </w:t>
            </w:r>
            <w:r w:rsidRPr="00CA4851">
              <w:t>ажыратады және</w:t>
            </w:r>
            <w:r w:rsidRPr="00CA4851">
              <w:rPr>
                <w:spacing w:val="-5"/>
              </w:rPr>
              <w:t xml:space="preserve"> </w:t>
            </w:r>
            <w:r w:rsidRPr="00CA4851">
              <w:t>атайды,</w:t>
            </w:r>
            <w:r w:rsidRPr="00CA4851">
              <w:rPr>
                <w:spacing w:val="-3"/>
              </w:rPr>
              <w:t xml:space="preserve"> </w:t>
            </w:r>
            <w:r w:rsidRPr="00CA4851">
              <w:rPr>
                <w:spacing w:val="-2"/>
              </w:rPr>
              <w:t>олардың</w:t>
            </w:r>
          </w:p>
          <w:p w14:paraId="18397CEE" w14:textId="77777777" w:rsidR="00CA4851" w:rsidRPr="00CA4851" w:rsidRDefault="00CA4851" w:rsidP="00CA4851">
            <w:pPr>
              <w:pStyle w:val="TableParagraph"/>
            </w:pPr>
            <w:r w:rsidRPr="00CA4851">
              <w:t>мінез-құлқына,</w:t>
            </w:r>
            <w:r w:rsidRPr="00CA4851">
              <w:rPr>
                <w:spacing w:val="-13"/>
              </w:rPr>
              <w:t xml:space="preserve"> </w:t>
            </w:r>
            <w:r w:rsidRPr="00CA4851">
              <w:t>сыртқы түріне назар аударады</w:t>
            </w:r>
          </w:p>
        </w:tc>
      </w:tr>
    </w:tbl>
    <w:p w14:paraId="22F71118" w14:textId="77777777" w:rsidR="00CA4851" w:rsidRPr="00CA4851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p w14:paraId="69B3D816" w14:textId="77777777" w:rsidR="00CA4851" w:rsidRPr="006E1D9F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p w14:paraId="3E4A51A4" w14:textId="77777777" w:rsidR="00CA4851" w:rsidRPr="006E1D9F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p w14:paraId="01D893F1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CB0471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1A40A98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D374DB2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5DAC95C1" w14:textId="3194B879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Ошуров Юсуф Дилмурадович</w:t>
      </w:r>
    </w:p>
    <w:p w14:paraId="5256BFAF" w14:textId="4FD7AC8A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5048D57" w14:textId="4C400924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CA4851" w:rsidRPr="006E1D9F" w14:paraId="07EBA6AA" w14:textId="77777777" w:rsidTr="00CA4851">
        <w:trPr>
          <w:trHeight w:val="1558"/>
        </w:trPr>
        <w:tc>
          <w:tcPr>
            <w:tcW w:w="2694" w:type="dxa"/>
          </w:tcPr>
          <w:p w14:paraId="13312E6A" w14:textId="77777777" w:rsidR="00CA4851" w:rsidRPr="00E47185" w:rsidRDefault="00CA4851" w:rsidP="00CA4851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60CE5F77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8313298" w14:textId="77777777" w:rsidR="00CA4851" w:rsidRPr="006E1D9F" w:rsidRDefault="00CA4851" w:rsidP="00CA4851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426ECD4E" w14:textId="77777777" w:rsidR="00CA4851" w:rsidRPr="006E1D9F" w:rsidRDefault="00CA4851" w:rsidP="00CA4851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2FC70C3E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022D7760" w14:textId="77777777" w:rsidR="00CA4851" w:rsidRPr="006E1D9F" w:rsidRDefault="00CA4851" w:rsidP="00CA4851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254950FA" w14:textId="77777777" w:rsidR="00CA4851" w:rsidRPr="006E1D9F" w:rsidRDefault="00CA4851" w:rsidP="00CA4851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08B45C05" w14:textId="77777777" w:rsidR="00CA4851" w:rsidRPr="006E1D9F" w:rsidRDefault="00CA4851" w:rsidP="00CA4851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0A3AE417" w14:textId="77777777" w:rsidR="00CA4851" w:rsidRPr="006E1D9F" w:rsidRDefault="00CA4851" w:rsidP="00CA4851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104D09A5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7677B6C3" w14:textId="77777777" w:rsidR="00CA4851" w:rsidRPr="006E1D9F" w:rsidRDefault="00CA4851" w:rsidP="00CA4851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9AB3D0A" w14:textId="77777777" w:rsidR="00CA4851" w:rsidRPr="006E1D9F" w:rsidRDefault="00CA4851" w:rsidP="00CA4851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69519F8B" w14:textId="77777777" w:rsidR="00CA4851" w:rsidRPr="006E1D9F" w:rsidRDefault="00CA4851" w:rsidP="00CA4851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B627B72" w14:textId="77777777" w:rsidR="00CA4851" w:rsidRPr="006E1D9F" w:rsidRDefault="00CA4851" w:rsidP="00CA4851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0C26D075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4817DEB6" w14:textId="77777777" w:rsidR="00CA4851" w:rsidRPr="006E1D9F" w:rsidRDefault="00CA4851" w:rsidP="00CA4851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56C7CD86" w14:textId="77777777" w:rsidR="00CA4851" w:rsidRPr="006E1D9F" w:rsidRDefault="00CA4851" w:rsidP="00CA4851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4A246C9D" w14:textId="77777777" w:rsidR="00CA4851" w:rsidRPr="006E1D9F" w:rsidRDefault="00CA4851" w:rsidP="00CA4851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7267A231" w14:textId="77777777" w:rsidR="00CA4851" w:rsidRPr="006E1D9F" w:rsidRDefault="00CA4851" w:rsidP="00CA4851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0CC625DE" w14:textId="77777777" w:rsidR="00CA4851" w:rsidRPr="006E1D9F" w:rsidRDefault="00CA4851" w:rsidP="00CA4851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28A77710" w14:textId="77777777" w:rsidR="00CA4851" w:rsidRPr="006E1D9F" w:rsidRDefault="00CA4851" w:rsidP="00CA4851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B8F6A3E" w14:textId="77777777" w:rsidR="00CA4851" w:rsidRPr="006E1D9F" w:rsidRDefault="00CA4851" w:rsidP="00CA4851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14DC8547" w14:textId="77777777" w:rsidTr="00CA4851">
        <w:trPr>
          <w:trHeight w:val="551"/>
        </w:trPr>
        <w:tc>
          <w:tcPr>
            <w:tcW w:w="2694" w:type="dxa"/>
          </w:tcPr>
          <w:p w14:paraId="76658EF0" w14:textId="77777777" w:rsidR="003857DD" w:rsidRPr="00E47185" w:rsidRDefault="003857DD" w:rsidP="00CA4851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31297C75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F98644E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44CC8F9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0C6BA9F" w14:textId="7132917B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00CBC27B" w14:textId="37632295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23F0866F" w14:textId="3C3182F6" w:rsidR="003857DD" w:rsidRPr="003857DD" w:rsidRDefault="003857DD" w:rsidP="00CA4851">
            <w:pPr>
              <w:pStyle w:val="TableParagraph"/>
            </w:pPr>
            <w:r w:rsidRPr="003857DD">
              <w:t>белгі</w:t>
            </w:r>
            <w:r w:rsidRPr="003857DD">
              <w:rPr>
                <w:spacing w:val="-4"/>
              </w:rPr>
              <w:t xml:space="preserve"> </w:t>
            </w:r>
            <w:r w:rsidRPr="003857DD">
              <w:t>бойынша</w:t>
            </w:r>
            <w:r w:rsidRPr="003857DD">
              <w:rPr>
                <w:spacing w:val="-8"/>
              </w:rPr>
              <w:t xml:space="preserve"> </w:t>
            </w:r>
            <w:r w:rsidRPr="003857DD">
              <w:t>тоқтап</w:t>
            </w:r>
            <w:r w:rsidRPr="003857DD">
              <w:rPr>
                <w:spacing w:val="-3"/>
              </w:rPr>
              <w:t xml:space="preserve"> </w:t>
            </w:r>
            <w:r w:rsidRPr="003857DD">
              <w:rPr>
                <w:spacing w:val="-2"/>
              </w:rPr>
              <w:t>жүреді</w:t>
            </w:r>
          </w:p>
        </w:tc>
        <w:tc>
          <w:tcPr>
            <w:tcW w:w="3118" w:type="dxa"/>
          </w:tcPr>
          <w:p w14:paraId="5D620812" w14:textId="5279E238" w:rsidR="003857DD" w:rsidRPr="003857DD" w:rsidRDefault="003857DD" w:rsidP="00CA4851">
            <w:pPr>
              <w:pStyle w:val="TableParagraph"/>
            </w:pPr>
            <w:r w:rsidRPr="003857DD">
              <w:t>жүруде</w:t>
            </w:r>
            <w:r w:rsidRPr="003857DD">
              <w:rPr>
                <w:spacing w:val="-13"/>
              </w:rPr>
              <w:t xml:space="preserve"> </w:t>
            </w:r>
            <w:r w:rsidRPr="003857DD">
              <w:t xml:space="preserve">тепе-теңдікті </w:t>
            </w:r>
            <w:r w:rsidRPr="003857DD">
              <w:rPr>
                <w:spacing w:val="-2"/>
              </w:rPr>
              <w:t>сақтайды</w:t>
            </w:r>
          </w:p>
        </w:tc>
      </w:tr>
      <w:tr w:rsidR="003857DD" w:rsidRPr="00CA4851" w14:paraId="42D793AB" w14:textId="77777777" w:rsidTr="00CA4851">
        <w:trPr>
          <w:trHeight w:val="827"/>
        </w:trPr>
        <w:tc>
          <w:tcPr>
            <w:tcW w:w="2694" w:type="dxa"/>
          </w:tcPr>
          <w:p w14:paraId="6AF1B1C8" w14:textId="77777777" w:rsidR="003857DD" w:rsidRPr="00E47185" w:rsidRDefault="003857DD" w:rsidP="00CA4851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553E4050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5036243D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8191692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583B3C9" w14:textId="525B59EB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2894EA35" w14:textId="5AAA4D11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73E9B1F7" w14:textId="28E869CB" w:rsidR="003857DD" w:rsidRPr="003857DD" w:rsidRDefault="003857DD" w:rsidP="00CA4851">
            <w:pPr>
              <w:pStyle w:val="TableParagraph"/>
            </w:pPr>
            <w:r w:rsidRPr="003857DD">
              <w:t>таныс</w:t>
            </w:r>
            <w:r w:rsidRPr="003857DD">
              <w:rPr>
                <w:spacing w:val="-13"/>
              </w:rPr>
              <w:t xml:space="preserve"> </w:t>
            </w:r>
            <w:r w:rsidRPr="003857DD">
              <w:t>шығармаларды</w:t>
            </w:r>
            <w:r w:rsidRPr="003857DD">
              <w:rPr>
                <w:spacing w:val="-12"/>
              </w:rPr>
              <w:t xml:space="preserve"> </w:t>
            </w:r>
            <w:r w:rsidRPr="003857DD">
              <w:t xml:space="preserve">көрнекіліксіз </w:t>
            </w:r>
            <w:r w:rsidRPr="003857DD">
              <w:rPr>
                <w:spacing w:val="-2"/>
              </w:rPr>
              <w:t>тыңдайды</w:t>
            </w:r>
          </w:p>
        </w:tc>
        <w:tc>
          <w:tcPr>
            <w:tcW w:w="3118" w:type="dxa"/>
          </w:tcPr>
          <w:p w14:paraId="772F565A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кітаптардағы иллюстрацияларды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қарайды,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суреттердің мазмұны бойынша қойылған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сұрақтарға</w:t>
            </w:r>
          </w:p>
          <w:p w14:paraId="0227904D" w14:textId="6E10B114" w:rsidR="003857DD" w:rsidRPr="003857DD" w:rsidRDefault="003857DD" w:rsidP="003857DD">
            <w:pPr>
              <w:pStyle w:val="a5"/>
            </w:pPr>
            <w:r w:rsidRPr="003857DD">
              <w:rPr>
                <w:rFonts w:ascii="Times New Roman" w:hAnsi="Times New Roman" w:cs="Times New Roman"/>
              </w:rPr>
              <w:t>жауап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3857DD" w:rsidRPr="00A87465" w14:paraId="2F7D27C4" w14:textId="77777777" w:rsidTr="00CA4851">
        <w:trPr>
          <w:trHeight w:val="1103"/>
        </w:trPr>
        <w:tc>
          <w:tcPr>
            <w:tcW w:w="2694" w:type="dxa"/>
          </w:tcPr>
          <w:p w14:paraId="6348DBB7" w14:textId="77777777" w:rsidR="003857DD" w:rsidRPr="00E47185" w:rsidRDefault="003857DD" w:rsidP="00CA4851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7D21EF17" w14:textId="77777777" w:rsidR="003857DD" w:rsidRPr="00E47185" w:rsidRDefault="003857DD" w:rsidP="00CA4851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19DE4FFA" w14:textId="1FEE47E0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2DB5AF5D" w14:textId="7437E8E3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2E153D9B" w14:textId="11664C2C" w:rsidR="003857DD" w:rsidRPr="003857DD" w:rsidRDefault="003857DD" w:rsidP="00CA4851">
            <w:pPr>
              <w:pStyle w:val="TableParagraph"/>
            </w:pPr>
            <w:r w:rsidRPr="003857DD">
              <w:t>көлемі,</w:t>
            </w:r>
            <w:r w:rsidRPr="003857DD">
              <w:rPr>
                <w:spacing w:val="-13"/>
              </w:rPr>
              <w:t xml:space="preserve"> </w:t>
            </w:r>
            <w:r w:rsidRPr="003857DD">
              <w:t>пішіні,</w:t>
            </w:r>
            <w:r w:rsidRPr="003857DD">
              <w:rPr>
                <w:spacing w:val="-9"/>
              </w:rPr>
              <w:t xml:space="preserve"> </w:t>
            </w:r>
            <w:r w:rsidRPr="003857DD">
              <w:t>түсі</w:t>
            </w:r>
            <w:r w:rsidRPr="003857DD">
              <w:rPr>
                <w:spacing w:val="-6"/>
              </w:rPr>
              <w:t xml:space="preserve"> </w:t>
            </w:r>
            <w:r w:rsidRPr="003857DD">
              <w:t>бойынша</w:t>
            </w:r>
            <w:r w:rsidRPr="003857DD">
              <w:rPr>
                <w:spacing w:val="-10"/>
              </w:rPr>
              <w:t xml:space="preserve"> </w:t>
            </w:r>
            <w:r w:rsidRPr="003857DD">
              <w:t>ұқсас біртекті заттарды топтастырады</w:t>
            </w:r>
          </w:p>
        </w:tc>
        <w:tc>
          <w:tcPr>
            <w:tcW w:w="3118" w:type="dxa"/>
          </w:tcPr>
          <w:p w14:paraId="7FE92D56" w14:textId="1C84E9DC" w:rsidR="003857DD" w:rsidRPr="003857DD" w:rsidRDefault="003857DD" w:rsidP="00CA4851">
            <w:pPr>
              <w:pStyle w:val="TableParagraph"/>
            </w:pPr>
            <w:r w:rsidRPr="003857DD">
              <w:t>заттардың</w:t>
            </w:r>
            <w:r w:rsidRPr="003857DD">
              <w:rPr>
                <w:spacing w:val="-13"/>
              </w:rPr>
              <w:t xml:space="preserve"> </w:t>
            </w:r>
            <w:r w:rsidRPr="003857DD">
              <w:t>көлемін,</w:t>
            </w:r>
            <w:r w:rsidRPr="003857DD">
              <w:rPr>
                <w:spacing w:val="-12"/>
              </w:rPr>
              <w:t xml:space="preserve"> </w:t>
            </w:r>
            <w:r w:rsidRPr="003857DD">
              <w:t>түсін және пішінін білдіретін сөздерді түсінеді</w:t>
            </w:r>
          </w:p>
        </w:tc>
      </w:tr>
      <w:tr w:rsidR="003857DD" w:rsidRPr="00A87465" w14:paraId="701F5B2D" w14:textId="77777777" w:rsidTr="00CA4851">
        <w:trPr>
          <w:trHeight w:val="1333"/>
        </w:trPr>
        <w:tc>
          <w:tcPr>
            <w:tcW w:w="2694" w:type="dxa"/>
          </w:tcPr>
          <w:p w14:paraId="6F6B56DA" w14:textId="77777777" w:rsidR="003857DD" w:rsidRPr="00E47185" w:rsidRDefault="003857DD" w:rsidP="00CA4851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03EFE26F" w14:textId="60B02BE3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24CE6BE8" w14:textId="71DDAFDA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1E0E63DF" w14:textId="320C6767" w:rsidR="003857DD" w:rsidRPr="003857DD" w:rsidRDefault="003857DD" w:rsidP="00CA4851">
            <w:pPr>
              <w:pStyle w:val="TableParagraph"/>
            </w:pPr>
            <w:r w:rsidRPr="003857DD">
              <w:t>мүсіндейтін</w:t>
            </w:r>
            <w:r w:rsidRPr="003857DD">
              <w:rPr>
                <w:spacing w:val="-11"/>
              </w:rPr>
              <w:t xml:space="preserve"> </w:t>
            </w:r>
            <w:r w:rsidRPr="003857DD">
              <w:t>заттарды</w:t>
            </w:r>
            <w:r w:rsidRPr="003857DD">
              <w:rPr>
                <w:spacing w:val="-10"/>
              </w:rPr>
              <w:t xml:space="preserve"> </w:t>
            </w:r>
            <w:r w:rsidRPr="003857DD">
              <w:rPr>
                <w:spacing w:val="-2"/>
              </w:rPr>
              <w:t>зерттейді</w:t>
            </w:r>
          </w:p>
        </w:tc>
        <w:tc>
          <w:tcPr>
            <w:tcW w:w="3118" w:type="dxa"/>
          </w:tcPr>
          <w:p w14:paraId="20E7A30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мүсіндеудің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тәсілдерін меңгерген</w:t>
            </w:r>
          </w:p>
          <w:p w14:paraId="7165F764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(кесектерді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үлкен</w:t>
            </w:r>
          </w:p>
          <w:p w14:paraId="6FD0ABD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бөліктерден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бөліп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алады, оларды біртұтас етіп</w:t>
            </w:r>
          </w:p>
          <w:p w14:paraId="60246ABA" w14:textId="335D4254" w:rsidR="003857DD" w:rsidRPr="003857DD" w:rsidRDefault="003857DD" w:rsidP="003857DD">
            <w:pPr>
              <w:pStyle w:val="a5"/>
              <w:rPr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kk-KZ"/>
              </w:rPr>
              <w:t>біріктіреді,</w:t>
            </w:r>
            <w:r w:rsidRPr="003857DD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>сазбалшықты өздігінен илей алады)</w:t>
            </w:r>
          </w:p>
        </w:tc>
      </w:tr>
      <w:tr w:rsidR="003857DD" w:rsidRPr="00A87465" w14:paraId="7689F39C" w14:textId="77777777" w:rsidTr="00CA4851">
        <w:trPr>
          <w:trHeight w:val="1103"/>
        </w:trPr>
        <w:tc>
          <w:tcPr>
            <w:tcW w:w="2694" w:type="dxa"/>
          </w:tcPr>
          <w:p w14:paraId="7DF9C5FB" w14:textId="77777777" w:rsidR="003857DD" w:rsidRPr="00E47185" w:rsidRDefault="003857DD" w:rsidP="00CA4851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722D191B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47290271" w14:textId="77777777" w:rsidR="003857DD" w:rsidRPr="00E47185" w:rsidRDefault="003857DD" w:rsidP="00CA4851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B4F769B" w14:textId="23E27DD5" w:rsidR="003857DD" w:rsidRPr="006E1D9F" w:rsidRDefault="003857DD" w:rsidP="00CA4851">
            <w:pPr>
              <w:pStyle w:val="TableParagraph"/>
            </w:pPr>
          </w:p>
        </w:tc>
        <w:tc>
          <w:tcPr>
            <w:tcW w:w="3271" w:type="dxa"/>
          </w:tcPr>
          <w:p w14:paraId="61E4CFD2" w14:textId="71CEC182" w:rsidR="003857DD" w:rsidRPr="00CA4851" w:rsidRDefault="003857DD" w:rsidP="00CA4851">
            <w:pPr>
              <w:pStyle w:val="TableParagraph"/>
            </w:pPr>
          </w:p>
        </w:tc>
        <w:tc>
          <w:tcPr>
            <w:tcW w:w="3402" w:type="dxa"/>
          </w:tcPr>
          <w:p w14:paraId="220588CE" w14:textId="1BC667A9" w:rsidR="003857DD" w:rsidRPr="003857DD" w:rsidRDefault="003857DD" w:rsidP="00CA4851">
            <w:pPr>
              <w:pStyle w:val="TableParagraph"/>
            </w:pPr>
            <w:r w:rsidRPr="003857DD">
              <w:t>дәмі, сыртқы белгілері бойынша көгөністер</w:t>
            </w:r>
            <w:r w:rsidRPr="003857DD">
              <w:rPr>
                <w:spacing w:val="-13"/>
              </w:rPr>
              <w:t xml:space="preserve"> </w:t>
            </w:r>
            <w:r w:rsidRPr="003857DD">
              <w:t>мен</w:t>
            </w:r>
            <w:r w:rsidRPr="003857DD">
              <w:rPr>
                <w:spacing w:val="-8"/>
              </w:rPr>
              <w:t xml:space="preserve"> </w:t>
            </w:r>
            <w:r w:rsidRPr="003857DD">
              <w:t>жемістерді</w:t>
            </w:r>
            <w:r w:rsidRPr="003857DD">
              <w:rPr>
                <w:spacing w:val="-13"/>
              </w:rPr>
              <w:t xml:space="preserve"> </w:t>
            </w:r>
            <w:r w:rsidRPr="003857DD">
              <w:t>ажыратады және атайды</w:t>
            </w:r>
          </w:p>
        </w:tc>
        <w:tc>
          <w:tcPr>
            <w:tcW w:w="3118" w:type="dxa"/>
          </w:tcPr>
          <w:p w14:paraId="25837B63" w14:textId="77777777" w:rsidR="003857DD" w:rsidRPr="003857DD" w:rsidRDefault="003857DD" w:rsidP="00372299">
            <w:pPr>
              <w:pStyle w:val="TableParagraph"/>
              <w:ind w:right="477"/>
            </w:pPr>
            <w:r w:rsidRPr="003857DD">
              <w:t>жануарлардың дене бөліктерін</w:t>
            </w:r>
            <w:r w:rsidRPr="003857DD">
              <w:rPr>
                <w:spacing w:val="-13"/>
              </w:rPr>
              <w:t xml:space="preserve"> </w:t>
            </w:r>
            <w:r w:rsidRPr="003857DD">
              <w:t>ажыратады және</w:t>
            </w:r>
            <w:r w:rsidRPr="003857DD">
              <w:rPr>
                <w:spacing w:val="-5"/>
              </w:rPr>
              <w:t xml:space="preserve"> </w:t>
            </w:r>
            <w:r w:rsidRPr="003857DD">
              <w:t>атайды,</w:t>
            </w:r>
            <w:r w:rsidRPr="003857DD">
              <w:rPr>
                <w:spacing w:val="-3"/>
              </w:rPr>
              <w:t xml:space="preserve"> </w:t>
            </w:r>
            <w:r w:rsidRPr="003857DD">
              <w:rPr>
                <w:spacing w:val="-2"/>
              </w:rPr>
              <w:t>олардың</w:t>
            </w:r>
          </w:p>
          <w:p w14:paraId="36FF2DB9" w14:textId="40215942" w:rsidR="003857DD" w:rsidRPr="003857DD" w:rsidRDefault="003857DD" w:rsidP="00CA4851">
            <w:pPr>
              <w:pStyle w:val="TableParagraph"/>
            </w:pPr>
            <w:r w:rsidRPr="003857DD">
              <w:t>мінез-құлқына,</w:t>
            </w:r>
            <w:r w:rsidRPr="003857DD">
              <w:rPr>
                <w:spacing w:val="-13"/>
              </w:rPr>
              <w:t xml:space="preserve"> </w:t>
            </w:r>
            <w:r w:rsidRPr="003857DD">
              <w:t>сыртқы түріне назар аударады</w:t>
            </w:r>
          </w:p>
        </w:tc>
      </w:tr>
    </w:tbl>
    <w:p w14:paraId="2553ACF9" w14:textId="77777777" w:rsidR="00CA4851" w:rsidRPr="00CA4851" w:rsidRDefault="00CA4851" w:rsidP="00CA4851">
      <w:pPr>
        <w:pStyle w:val="a5"/>
        <w:rPr>
          <w:rFonts w:ascii="Times New Roman" w:hAnsi="Times New Roman" w:cs="Times New Roman"/>
          <w:b/>
          <w:lang w:val="kk-KZ"/>
        </w:rPr>
      </w:pPr>
    </w:p>
    <w:p w14:paraId="627AED3F" w14:textId="77777777" w:rsidR="005C4447" w:rsidRDefault="005C4447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4321F005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0801D067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8A4B81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23623F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20D9E22" w14:textId="707F1EA9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Рахымтай Қазына Тұңғышбайқызы</w:t>
      </w:r>
    </w:p>
    <w:p w14:paraId="43444ADB" w14:textId="315FBABD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DF89B7C" w14:textId="042F862F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D1573B" w:rsidRPr="006E1D9F" w14:paraId="70167577" w14:textId="77777777" w:rsidTr="00EB6688">
        <w:trPr>
          <w:trHeight w:val="1558"/>
        </w:trPr>
        <w:tc>
          <w:tcPr>
            <w:tcW w:w="2694" w:type="dxa"/>
          </w:tcPr>
          <w:p w14:paraId="2F862BF6" w14:textId="77777777" w:rsidR="00D1573B" w:rsidRPr="00E47185" w:rsidRDefault="00D1573B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9513670" w14:textId="77777777" w:rsidR="00D1573B" w:rsidRPr="006E1D9F" w:rsidRDefault="00D1573B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4BA237C2" w14:textId="77777777" w:rsidR="00D1573B" w:rsidRPr="006E1D9F" w:rsidRDefault="00D1573B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941FBD9" w14:textId="77777777" w:rsidR="00D1573B" w:rsidRPr="006E1D9F" w:rsidRDefault="00D1573B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3677CA9" w14:textId="77777777" w:rsidR="00D1573B" w:rsidRPr="006E1D9F" w:rsidRDefault="00D1573B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4264E84" w14:textId="77777777" w:rsidR="00D1573B" w:rsidRPr="006E1D9F" w:rsidRDefault="00D1573B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C9EDFBE" w14:textId="77777777" w:rsidR="00D1573B" w:rsidRPr="006E1D9F" w:rsidRDefault="00D1573B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15FA41EF" w14:textId="77777777" w:rsidR="00D1573B" w:rsidRPr="006E1D9F" w:rsidRDefault="00D1573B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CC0335C" w14:textId="77777777" w:rsidR="00D1573B" w:rsidRPr="006E1D9F" w:rsidRDefault="00D1573B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47F197A" w14:textId="77777777" w:rsidR="00D1573B" w:rsidRPr="006E1D9F" w:rsidRDefault="00D1573B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B013AFC" w14:textId="77777777" w:rsidR="00D1573B" w:rsidRPr="006E1D9F" w:rsidRDefault="00D1573B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9408AF8" w14:textId="77777777" w:rsidR="00D1573B" w:rsidRPr="006E1D9F" w:rsidRDefault="00D1573B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4C20397D" w14:textId="77777777" w:rsidR="00D1573B" w:rsidRPr="006E1D9F" w:rsidRDefault="00D1573B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0B4A51BF" w14:textId="77777777" w:rsidR="00D1573B" w:rsidRPr="006E1D9F" w:rsidRDefault="00D1573B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3D2EBDFD" w14:textId="77777777" w:rsidR="00D1573B" w:rsidRPr="006E1D9F" w:rsidRDefault="00D1573B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453B7631" w14:textId="77777777" w:rsidR="00D1573B" w:rsidRPr="006E1D9F" w:rsidRDefault="00D1573B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15320321" w14:textId="77777777" w:rsidR="00D1573B" w:rsidRPr="006E1D9F" w:rsidRDefault="00D1573B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AAECDD9" w14:textId="77777777" w:rsidR="00D1573B" w:rsidRPr="006E1D9F" w:rsidRDefault="00D1573B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5F1BD4E6" w14:textId="77777777" w:rsidR="00D1573B" w:rsidRPr="006E1D9F" w:rsidRDefault="00D1573B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49C357F1" w14:textId="77777777" w:rsidR="00D1573B" w:rsidRPr="006E1D9F" w:rsidRDefault="00D1573B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61190F7" w14:textId="77777777" w:rsidR="00D1573B" w:rsidRPr="006E1D9F" w:rsidRDefault="00D1573B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4AF33A75" w14:textId="77777777" w:rsidR="00D1573B" w:rsidRPr="006E1D9F" w:rsidRDefault="00D1573B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037AAC2F" w14:textId="77777777" w:rsidTr="00EB6688">
        <w:trPr>
          <w:trHeight w:val="551"/>
        </w:trPr>
        <w:tc>
          <w:tcPr>
            <w:tcW w:w="2694" w:type="dxa"/>
          </w:tcPr>
          <w:p w14:paraId="28A543B4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6723126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4785D43B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42BBAF7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CB08646" w14:textId="2D0E5386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Қимылы</w:t>
            </w:r>
            <w:r w:rsidRPr="003857D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дамыған.</w:t>
            </w:r>
          </w:p>
        </w:tc>
        <w:tc>
          <w:tcPr>
            <w:tcW w:w="3271" w:type="dxa"/>
          </w:tcPr>
          <w:p w14:paraId="2B1BFEAD" w14:textId="19A6FBB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Қимылы дамыған ,барлық ойындарды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тапсырмаларды белсенді түрде орындайды.</w:t>
            </w:r>
          </w:p>
        </w:tc>
        <w:tc>
          <w:tcPr>
            <w:tcW w:w="3402" w:type="dxa"/>
          </w:tcPr>
          <w:p w14:paraId="6C06051E" w14:textId="36148D7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заттардың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бойымен,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астымен еңбектейді</w:t>
            </w:r>
          </w:p>
        </w:tc>
        <w:tc>
          <w:tcPr>
            <w:tcW w:w="3118" w:type="dxa"/>
          </w:tcPr>
          <w:p w14:paraId="4D8458E9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3DFF3AAC" w14:textId="6953C972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жаттығуларын 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алады</w:t>
            </w:r>
          </w:p>
        </w:tc>
      </w:tr>
      <w:tr w:rsidR="003857DD" w:rsidRPr="00CA4851" w14:paraId="38BD1641" w14:textId="77777777" w:rsidTr="00EB6688">
        <w:trPr>
          <w:trHeight w:val="827"/>
        </w:trPr>
        <w:tc>
          <w:tcPr>
            <w:tcW w:w="2694" w:type="dxa"/>
          </w:tcPr>
          <w:p w14:paraId="142C366F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F30EC01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12DADE9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19A4D5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7965142" w14:textId="4E63FC5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қоры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жақсы</w:t>
            </w:r>
            <w:r w:rsidRPr="003857D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дамыған.</w:t>
            </w:r>
          </w:p>
        </w:tc>
        <w:tc>
          <w:tcPr>
            <w:tcW w:w="3271" w:type="dxa"/>
          </w:tcPr>
          <w:p w14:paraId="6CD4A551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қоры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4"/>
              </w:rPr>
              <w:t>жақсы</w:t>
            </w:r>
          </w:p>
          <w:p w14:paraId="6CB8299D" w14:textId="34D6FD1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дамыған.Негізгі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ойды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жеткізе алады.</w:t>
            </w:r>
          </w:p>
        </w:tc>
        <w:tc>
          <w:tcPr>
            <w:tcW w:w="3402" w:type="dxa"/>
          </w:tcPr>
          <w:p w14:paraId="702167AA" w14:textId="36B89ED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ересектердің</w:t>
            </w:r>
            <w:r w:rsidRPr="003857D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сөзін</w:t>
            </w:r>
            <w:r w:rsidRPr="003857D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тыңдайды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 түсінеді</w:t>
            </w:r>
          </w:p>
        </w:tc>
        <w:tc>
          <w:tcPr>
            <w:tcW w:w="3118" w:type="dxa"/>
          </w:tcPr>
          <w:p w14:paraId="63B29A7C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жеке дауысты және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дауыссыз дыбыстарды,</w:t>
            </w:r>
          </w:p>
          <w:p w14:paraId="55DD74F7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еліктеу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сөздерін</w:t>
            </w:r>
          </w:p>
          <w:p w14:paraId="4C92D9DF" w14:textId="2BDD137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айта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алады</w:t>
            </w:r>
          </w:p>
        </w:tc>
      </w:tr>
      <w:tr w:rsidR="003857DD" w:rsidRPr="00A87465" w14:paraId="207D25FB" w14:textId="77777777" w:rsidTr="00EB6688">
        <w:trPr>
          <w:trHeight w:val="1103"/>
        </w:trPr>
        <w:tc>
          <w:tcPr>
            <w:tcW w:w="2694" w:type="dxa"/>
          </w:tcPr>
          <w:p w14:paraId="490B9813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5CD5F049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5B4110C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,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</w:t>
            </w:r>
          </w:p>
          <w:p w14:paraId="16700321" w14:textId="6A2E6E5F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.Есте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сақтау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қабілеті жақсы.</w:t>
            </w:r>
          </w:p>
        </w:tc>
        <w:tc>
          <w:tcPr>
            <w:tcW w:w="3271" w:type="dxa"/>
          </w:tcPr>
          <w:p w14:paraId="124D33EA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</w:t>
            </w:r>
          </w:p>
          <w:p w14:paraId="6234BDF6" w14:textId="36CD661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ажыратады,геометриялық пішіндерді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.Есте сақтау қабілеті жақсы.</w:t>
            </w:r>
          </w:p>
        </w:tc>
        <w:tc>
          <w:tcPr>
            <w:tcW w:w="3402" w:type="dxa"/>
          </w:tcPr>
          <w:p w14:paraId="1C687051" w14:textId="00D217D0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көлемі,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ұқсас біртекті заттарды топтастырады</w:t>
            </w:r>
          </w:p>
        </w:tc>
        <w:tc>
          <w:tcPr>
            <w:tcW w:w="3118" w:type="dxa"/>
          </w:tcPr>
          <w:p w14:paraId="6DA9A71E" w14:textId="16E8346C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 түсін және пішінін білдіретін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сөздерді түсінеді</w:t>
            </w:r>
          </w:p>
        </w:tc>
      </w:tr>
      <w:tr w:rsidR="003857DD" w:rsidRPr="00CA4851" w14:paraId="252FE675" w14:textId="77777777" w:rsidTr="00EB6688">
        <w:trPr>
          <w:trHeight w:val="1333"/>
        </w:trPr>
        <w:tc>
          <w:tcPr>
            <w:tcW w:w="2694" w:type="dxa"/>
          </w:tcPr>
          <w:p w14:paraId="7C26E03A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52FCD01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  <w:p w14:paraId="75D8866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Қағаздың</w:t>
            </w:r>
            <w:r w:rsidRPr="00260E62">
              <w:rPr>
                <w:rFonts w:ascii="Times New Roman" w:hAnsi="Times New Roman" w:cs="Times New Roman"/>
                <w:spacing w:val="5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қасиеттерін</w:t>
            </w:r>
          </w:p>
          <w:p w14:paraId="7A750D4C" w14:textId="0EA9EAB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біледі,қарындашты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үш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дұрыс ұстай алады.</w:t>
            </w:r>
          </w:p>
        </w:tc>
        <w:tc>
          <w:tcPr>
            <w:tcW w:w="3271" w:type="dxa"/>
          </w:tcPr>
          <w:p w14:paraId="778C231A" w14:textId="279DAC78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Сазбалшықпен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,ермексазбен жұмыстың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дағдысын меңгерген</w:t>
            </w:r>
          </w:p>
        </w:tc>
        <w:tc>
          <w:tcPr>
            <w:tcW w:w="3402" w:type="dxa"/>
          </w:tcPr>
          <w:p w14:paraId="562B9E72" w14:textId="66EE507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кесе,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тостаған,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табақты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мүсіндеуде пішіннің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жоғары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бөлігін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басып, тереңдетеді</w:t>
            </w:r>
          </w:p>
        </w:tc>
        <w:tc>
          <w:tcPr>
            <w:tcW w:w="3118" w:type="dxa"/>
          </w:tcPr>
          <w:p w14:paraId="5F9182A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дайын болған бұйымды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тұғырға орналастырады, жұмыстан кейін</w:t>
            </w:r>
          </w:p>
          <w:p w14:paraId="626A5AF2" w14:textId="6C4F0F72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</w:rPr>
              <w:t>материалдарды жинастырады</w:t>
            </w:r>
          </w:p>
        </w:tc>
      </w:tr>
      <w:tr w:rsidR="003857DD" w:rsidRPr="00CA4851" w14:paraId="1AE6B9D8" w14:textId="77777777" w:rsidTr="00EB6688">
        <w:trPr>
          <w:trHeight w:val="1103"/>
        </w:trPr>
        <w:tc>
          <w:tcPr>
            <w:tcW w:w="2694" w:type="dxa"/>
          </w:tcPr>
          <w:p w14:paraId="39A8E99A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0167D4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19D0FFD0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1F27B13" w14:textId="30107822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ересектердің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еңбек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әрекеттерін бақылайды</w:t>
            </w:r>
          </w:p>
        </w:tc>
        <w:tc>
          <w:tcPr>
            <w:tcW w:w="3271" w:type="dxa"/>
          </w:tcPr>
          <w:p w14:paraId="4E683755" w14:textId="02DD839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Өлі табиғатты ажыратады</w:t>
            </w:r>
          </w:p>
        </w:tc>
        <w:tc>
          <w:tcPr>
            <w:tcW w:w="3402" w:type="dxa"/>
          </w:tcPr>
          <w:p w14:paraId="0F1F90E6" w14:textId="070E56D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өсімдіктер мен жануарларға қамқорлық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танытады: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оларды жақсы көреді,</w:t>
            </w:r>
            <w:r w:rsidRPr="003857DD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сипайды</w:t>
            </w:r>
          </w:p>
        </w:tc>
        <w:tc>
          <w:tcPr>
            <w:tcW w:w="3118" w:type="dxa"/>
          </w:tcPr>
          <w:p w14:paraId="4C26D3F8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басқа</w:t>
            </w:r>
            <w:r w:rsidRPr="00260E62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балалармен бірге, келісіп ойнайды, бір-</w:t>
            </w:r>
          </w:p>
          <w:p w14:paraId="089EBBB6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біріне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көмектеседі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және</w:t>
            </w:r>
          </w:p>
          <w:p w14:paraId="490689F1" w14:textId="4C93EB8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жетістіктеріне бірге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қуанады</w:t>
            </w:r>
          </w:p>
        </w:tc>
      </w:tr>
    </w:tbl>
    <w:p w14:paraId="20745E66" w14:textId="77777777" w:rsidR="00D1573B" w:rsidRPr="00CA4851" w:rsidRDefault="00D1573B" w:rsidP="00D1573B">
      <w:pPr>
        <w:pStyle w:val="a5"/>
        <w:rPr>
          <w:rFonts w:ascii="Times New Roman" w:hAnsi="Times New Roman" w:cs="Times New Roman"/>
          <w:b/>
          <w:lang w:val="kk-KZ"/>
        </w:rPr>
      </w:pPr>
    </w:p>
    <w:p w14:paraId="2B563B1C" w14:textId="77777777" w:rsidR="00D1573B" w:rsidRPr="006E1D9F" w:rsidRDefault="00D1573B" w:rsidP="00D1573B">
      <w:pPr>
        <w:pStyle w:val="a5"/>
        <w:rPr>
          <w:rFonts w:ascii="Times New Roman" w:hAnsi="Times New Roman" w:cs="Times New Roman"/>
          <w:b/>
          <w:lang w:val="kk-KZ"/>
        </w:rPr>
      </w:pPr>
    </w:p>
    <w:p w14:paraId="224C6A7C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89DE9B1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72FA367" w14:textId="77777777" w:rsidR="0036155E" w:rsidRDefault="0036155E" w:rsidP="0037229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99C94B7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701F257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20BAE6D9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D36D465" w14:textId="04EE9223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Қайрат Алинұр Қанатұлы</w:t>
      </w:r>
    </w:p>
    <w:p w14:paraId="51E55758" w14:textId="4A9F771D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654B956" w14:textId="35E60FBF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6C3423AD" w14:textId="77777777" w:rsidTr="00EB6688">
        <w:trPr>
          <w:trHeight w:val="1558"/>
        </w:trPr>
        <w:tc>
          <w:tcPr>
            <w:tcW w:w="2694" w:type="dxa"/>
          </w:tcPr>
          <w:p w14:paraId="7243523E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BB7182D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A272F5E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C510BC1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C3CC674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029613BB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27F9A44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044DF86D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E403049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F892D52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C9C839A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B715221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7568BC1D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4E0595C0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474ED246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35E59402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36BDCA1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1BFBE668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9C2D60F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29AD2B8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892AB71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2DC7FCA5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7F13E5C9" w14:textId="77777777" w:rsidTr="00EB6688">
        <w:trPr>
          <w:trHeight w:val="551"/>
        </w:trPr>
        <w:tc>
          <w:tcPr>
            <w:tcW w:w="2694" w:type="dxa"/>
          </w:tcPr>
          <w:p w14:paraId="2749869B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4ABDAB5E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696424C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1E44BF3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E4278B3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071D598D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0C0126B4" w14:textId="57D3A743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заттардың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бойымен,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астымен </w:t>
            </w:r>
            <w:r w:rsidRPr="003857DD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  <w:tc>
          <w:tcPr>
            <w:tcW w:w="3118" w:type="dxa"/>
          </w:tcPr>
          <w:p w14:paraId="6DC4993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23368EE0" w14:textId="2A36D80E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3857DD" w:rsidRPr="00CA4851" w14:paraId="7B40A86B" w14:textId="77777777" w:rsidTr="00EB6688">
        <w:trPr>
          <w:trHeight w:val="827"/>
        </w:trPr>
        <w:tc>
          <w:tcPr>
            <w:tcW w:w="2694" w:type="dxa"/>
          </w:tcPr>
          <w:p w14:paraId="39635BFC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3CCB813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4FBE8F7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C92848C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BF3D129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53AC1E16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0D0B0624" w14:textId="150B5B58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сөзін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тыңдайды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және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түсінеді</w:t>
            </w:r>
          </w:p>
        </w:tc>
        <w:tc>
          <w:tcPr>
            <w:tcW w:w="3118" w:type="dxa"/>
          </w:tcPr>
          <w:p w14:paraId="6FBBF2AB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жеке дауысты және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дауыссыз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дыбыстарды,</w:t>
            </w:r>
          </w:p>
          <w:p w14:paraId="185970B3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еліктеу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сөздерін</w:t>
            </w:r>
          </w:p>
          <w:p w14:paraId="7AF745E0" w14:textId="3A455021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айта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алады</w:t>
            </w:r>
          </w:p>
        </w:tc>
      </w:tr>
      <w:tr w:rsidR="003857DD" w:rsidRPr="00A87465" w14:paraId="0F4BB9FB" w14:textId="77777777" w:rsidTr="00EB6688">
        <w:trPr>
          <w:trHeight w:val="1103"/>
        </w:trPr>
        <w:tc>
          <w:tcPr>
            <w:tcW w:w="2694" w:type="dxa"/>
          </w:tcPr>
          <w:p w14:paraId="7A8A0F6C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1D7E9A7F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1CF9C225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3499CE46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0B8B1C30" w14:textId="101FD84F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көлемі,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ұқсас біртекті заттарды топтастырады</w:t>
            </w:r>
          </w:p>
        </w:tc>
        <w:tc>
          <w:tcPr>
            <w:tcW w:w="3118" w:type="dxa"/>
          </w:tcPr>
          <w:p w14:paraId="72C51F39" w14:textId="30BA0BC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 түсін және пішінін білдіретін</w:t>
            </w:r>
            <w:r w:rsidRPr="00260E62">
              <w:rPr>
                <w:rFonts w:ascii="Times New Roman" w:hAnsi="Times New Roman" w:cs="Times New Roman"/>
                <w:spacing w:val="-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сөздерді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түсінеді</w:t>
            </w:r>
          </w:p>
        </w:tc>
      </w:tr>
      <w:tr w:rsidR="003857DD" w:rsidRPr="00CA4851" w14:paraId="4C70CD90" w14:textId="77777777" w:rsidTr="00EB6688">
        <w:trPr>
          <w:trHeight w:val="1333"/>
        </w:trPr>
        <w:tc>
          <w:tcPr>
            <w:tcW w:w="2694" w:type="dxa"/>
          </w:tcPr>
          <w:p w14:paraId="672A97CA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80E16C4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F8C5D1A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46DCB0F8" w14:textId="6C6239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кесе,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тостаған,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табақты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мүсіндеуде пішіннің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жоғары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бөлігін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басып, тереңдетеді</w:t>
            </w:r>
          </w:p>
        </w:tc>
        <w:tc>
          <w:tcPr>
            <w:tcW w:w="3118" w:type="dxa"/>
          </w:tcPr>
          <w:p w14:paraId="0F436D3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дайын болған бұйымды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тұғырға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орналастырады, </w:t>
            </w:r>
            <w:r w:rsidRPr="00260E62">
              <w:rPr>
                <w:rFonts w:ascii="Times New Roman" w:hAnsi="Times New Roman" w:cs="Times New Roman"/>
                <w:lang w:val="kk-KZ"/>
              </w:rPr>
              <w:t>жұмыстан кейін</w:t>
            </w:r>
          </w:p>
          <w:p w14:paraId="1B7E041F" w14:textId="28C18883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материалдарды жинастырады</w:t>
            </w:r>
          </w:p>
        </w:tc>
      </w:tr>
      <w:tr w:rsidR="003857DD" w:rsidRPr="00CA4851" w14:paraId="4A6DDF10" w14:textId="77777777" w:rsidTr="00EB6688">
        <w:trPr>
          <w:trHeight w:val="1103"/>
        </w:trPr>
        <w:tc>
          <w:tcPr>
            <w:tcW w:w="2694" w:type="dxa"/>
          </w:tcPr>
          <w:p w14:paraId="1E8ADEE9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50966311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3463558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1D4C10E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39FF2BF3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0D45D868" w14:textId="239EBF8A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өсімдіктер мен жануарларға қамқорлық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танытады: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оларды жақсы көреді,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сипайды</w:t>
            </w:r>
          </w:p>
        </w:tc>
        <w:tc>
          <w:tcPr>
            <w:tcW w:w="3118" w:type="dxa"/>
          </w:tcPr>
          <w:p w14:paraId="1C26E295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басқа</w:t>
            </w:r>
            <w:r w:rsidRPr="00260E62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балалармен </w:t>
            </w:r>
            <w:r w:rsidRPr="00260E62">
              <w:rPr>
                <w:rFonts w:ascii="Times New Roman" w:hAnsi="Times New Roman" w:cs="Times New Roman"/>
                <w:lang w:val="ru-RU"/>
              </w:rPr>
              <w:t>бірге, келісіп ойнайды, бір-</w:t>
            </w:r>
          </w:p>
          <w:p w14:paraId="1ACF329E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біріне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көмектеседі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және</w:t>
            </w:r>
          </w:p>
          <w:p w14:paraId="4B8BBA10" w14:textId="19D58BA0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жетістіктеріне </w:t>
            </w:r>
            <w:r w:rsidRPr="00260E62">
              <w:rPr>
                <w:rFonts w:ascii="Times New Roman" w:hAnsi="Times New Roman" w:cs="Times New Roman"/>
                <w:lang w:val="ru-RU"/>
              </w:rPr>
              <w:t>бірге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қуанады</w:t>
            </w:r>
          </w:p>
        </w:tc>
      </w:tr>
    </w:tbl>
    <w:p w14:paraId="74134E30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49D9B147" w14:textId="77777777" w:rsidR="00EB6688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4F68F526" w14:textId="77777777" w:rsidR="00A87465" w:rsidRDefault="00A87465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089181A2" w14:textId="77777777" w:rsidR="00A87465" w:rsidRDefault="00A87465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5126DAA0" w14:textId="77777777" w:rsidR="00A87465" w:rsidRPr="006E1D9F" w:rsidRDefault="00A87465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08E10334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3B44A7CD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3E6290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FBFFAC8" w14:textId="4EBE0A85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Қайрат Зере Нұржанқызы</w:t>
      </w:r>
    </w:p>
    <w:p w14:paraId="24BA0737" w14:textId="192EE98A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FB39004" w14:textId="78A3EED9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6D570E0D" w14:textId="77777777" w:rsidTr="00EB6688">
        <w:trPr>
          <w:trHeight w:val="1558"/>
        </w:trPr>
        <w:tc>
          <w:tcPr>
            <w:tcW w:w="2694" w:type="dxa"/>
          </w:tcPr>
          <w:p w14:paraId="5C6B4165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9B8ADC4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CEEE529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53DA2F22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744F1200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872845C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7C4C88B9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1F26101A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124488B2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A3CC092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7B48BD0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4647E2F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3E499FD3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98537D2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6BB48C7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09E4042A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B807B21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5B00597C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775C23D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BA96FFC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6E39D782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C0D8293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A87465" w14:paraId="21003820" w14:textId="77777777" w:rsidTr="00EB6688">
        <w:trPr>
          <w:trHeight w:val="551"/>
        </w:trPr>
        <w:tc>
          <w:tcPr>
            <w:tcW w:w="2694" w:type="dxa"/>
          </w:tcPr>
          <w:p w14:paraId="3FC301F5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372EE9F3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DD1CFDE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520412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1705647" w14:textId="727DAE9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Қимылы</w:t>
            </w:r>
            <w:r w:rsidRPr="003857D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дамыған.</w:t>
            </w:r>
          </w:p>
        </w:tc>
        <w:tc>
          <w:tcPr>
            <w:tcW w:w="3271" w:type="dxa"/>
          </w:tcPr>
          <w:p w14:paraId="1DAAA4DB" w14:textId="5AA0F7E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Қимылы дамыған ,барлық ойындарды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тапсырмаларды белсенді түрде орындайды.</w:t>
            </w:r>
          </w:p>
        </w:tc>
        <w:tc>
          <w:tcPr>
            <w:tcW w:w="3402" w:type="dxa"/>
          </w:tcPr>
          <w:p w14:paraId="36832ED7" w14:textId="6C5359B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жеке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гигиенаның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бастапқы дағдыларын меңгерген</w:t>
            </w:r>
          </w:p>
        </w:tc>
        <w:tc>
          <w:tcPr>
            <w:tcW w:w="3118" w:type="dxa"/>
          </w:tcPr>
          <w:p w14:paraId="61A8BA4E" w14:textId="54A5CAE6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шынықтыру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шараларын өткізу</w:t>
            </w:r>
            <w:r w:rsidRPr="003857D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кезінде</w:t>
            </w:r>
            <w:r w:rsidRPr="003857D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жағымды көңіл-күй танытады</w:t>
            </w:r>
          </w:p>
        </w:tc>
      </w:tr>
      <w:tr w:rsidR="003857DD" w:rsidRPr="00CA4851" w14:paraId="77D6BBF9" w14:textId="77777777" w:rsidTr="00EB6688">
        <w:trPr>
          <w:trHeight w:val="827"/>
        </w:trPr>
        <w:tc>
          <w:tcPr>
            <w:tcW w:w="2694" w:type="dxa"/>
          </w:tcPr>
          <w:p w14:paraId="2075EBC8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66E32E6C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3478CC1D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93B3713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FBC92C5" w14:textId="7765B87C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қоры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жақсы</w:t>
            </w:r>
            <w:r w:rsidRPr="003857D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дамыған.</w:t>
            </w:r>
          </w:p>
        </w:tc>
        <w:tc>
          <w:tcPr>
            <w:tcW w:w="3271" w:type="dxa"/>
          </w:tcPr>
          <w:p w14:paraId="14637292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қоры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4"/>
              </w:rPr>
              <w:t>жақсы</w:t>
            </w:r>
          </w:p>
          <w:p w14:paraId="50575240" w14:textId="462F18E4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дамыған.Негізгі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ойды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жеткізе алады.</w:t>
            </w:r>
          </w:p>
        </w:tc>
        <w:tc>
          <w:tcPr>
            <w:tcW w:w="3402" w:type="dxa"/>
          </w:tcPr>
          <w:p w14:paraId="40FB546A" w14:textId="17DAB21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сөздерді және қарапайым сөз тіркестерін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(2-4</w:t>
            </w:r>
            <w:r w:rsidRPr="003857DD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сөз)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қайталап айтады</w:t>
            </w:r>
          </w:p>
        </w:tc>
        <w:tc>
          <w:tcPr>
            <w:tcW w:w="3118" w:type="dxa"/>
          </w:tcPr>
          <w:p w14:paraId="3BEF7007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ойыншық, киім, аяқкиім, ыдыс, жиһаз, көгөніс пен жеміс,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үй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жануарлары</w:t>
            </w:r>
            <w:r w:rsidRPr="003857DD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мен олардың төлдерінің</w:t>
            </w:r>
          </w:p>
          <w:p w14:paraId="6BA99B8D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атауларын,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көлік</w:t>
            </w:r>
          </w:p>
          <w:p w14:paraId="64C15659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құралдарын</w:t>
            </w:r>
            <w:r w:rsidRPr="003857D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жеке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бас гигиенасы заттарын</w:t>
            </w:r>
          </w:p>
          <w:p w14:paraId="04E24752" w14:textId="681A8459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білдіретін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сөздерді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атайды</w:t>
            </w:r>
          </w:p>
        </w:tc>
      </w:tr>
      <w:tr w:rsidR="003857DD" w:rsidRPr="00A87465" w14:paraId="771D5568" w14:textId="77777777" w:rsidTr="00EB6688">
        <w:trPr>
          <w:trHeight w:val="1103"/>
        </w:trPr>
        <w:tc>
          <w:tcPr>
            <w:tcW w:w="2694" w:type="dxa"/>
          </w:tcPr>
          <w:p w14:paraId="03F63F97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18F22859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5C543960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ажыратады,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санайды, геометриялық пішіндерді</w:t>
            </w:r>
          </w:p>
          <w:p w14:paraId="1D02A36B" w14:textId="2629F90F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.Есте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сақтау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қабілеті жақсы.</w:t>
            </w:r>
          </w:p>
        </w:tc>
        <w:tc>
          <w:tcPr>
            <w:tcW w:w="3271" w:type="dxa"/>
          </w:tcPr>
          <w:p w14:paraId="0944057C" w14:textId="33447E7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т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 ажыратады .Есте сақтау қабілеті жақсы.</w:t>
            </w:r>
          </w:p>
        </w:tc>
        <w:tc>
          <w:tcPr>
            <w:tcW w:w="3402" w:type="dxa"/>
          </w:tcPr>
          <w:p w14:paraId="11930FB6" w14:textId="65B4F9D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санын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ажыратады (біреу-көп)</w:t>
            </w:r>
          </w:p>
        </w:tc>
        <w:tc>
          <w:tcPr>
            <w:tcW w:w="3118" w:type="dxa"/>
          </w:tcPr>
          <w:p w14:paraId="51CE6C4B" w14:textId="6AE1A00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нұсқауымен түсі, өлшемі бойынша заттарды табады</w:t>
            </w:r>
          </w:p>
        </w:tc>
      </w:tr>
      <w:tr w:rsidR="003857DD" w:rsidRPr="00A87465" w14:paraId="41C7016C" w14:textId="77777777" w:rsidTr="00EB6688">
        <w:trPr>
          <w:trHeight w:val="1333"/>
        </w:trPr>
        <w:tc>
          <w:tcPr>
            <w:tcW w:w="2694" w:type="dxa"/>
          </w:tcPr>
          <w:p w14:paraId="3B6260A8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CC5B842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  <w:p w14:paraId="783ABC53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Қағаздың</w:t>
            </w:r>
            <w:r w:rsidRPr="00260E62">
              <w:rPr>
                <w:rFonts w:ascii="Times New Roman" w:hAnsi="Times New Roman" w:cs="Times New Roman"/>
                <w:spacing w:val="5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қасиеттерін</w:t>
            </w:r>
          </w:p>
          <w:p w14:paraId="4822D9D5" w14:textId="0057C23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біледі,қарындашты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үш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саусақпен дұрыс ұстай алады.</w:t>
            </w:r>
          </w:p>
        </w:tc>
        <w:tc>
          <w:tcPr>
            <w:tcW w:w="3271" w:type="dxa"/>
          </w:tcPr>
          <w:p w14:paraId="7C0BA12F" w14:textId="41C1F6B8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Сазбалшықпен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,ермексазбен жұмыстың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дағдысын меңгерген</w:t>
            </w:r>
          </w:p>
        </w:tc>
        <w:tc>
          <w:tcPr>
            <w:tcW w:w="3402" w:type="dxa"/>
          </w:tcPr>
          <w:p w14:paraId="65337BFD" w14:textId="4922C2A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мүсінделген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пішіндерін таныс заттармен салыстырады</w:t>
            </w:r>
          </w:p>
        </w:tc>
        <w:tc>
          <w:tcPr>
            <w:tcW w:w="3118" w:type="dxa"/>
          </w:tcPr>
          <w:p w14:paraId="5592E978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қолданудың қарапайым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әдістерін</w:t>
            </w:r>
          </w:p>
          <w:p w14:paraId="032872C1" w14:textId="00138826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kk-KZ"/>
              </w:rPr>
              <w:t>(ұсақтау,</w:t>
            </w:r>
            <w:r w:rsidRPr="003857DD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>жырту,</w:t>
            </w:r>
            <w:r w:rsidRPr="003857DD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>бүктеу) біледі</w:t>
            </w:r>
          </w:p>
        </w:tc>
      </w:tr>
      <w:tr w:rsidR="003857DD" w:rsidRPr="00A87465" w14:paraId="1522CBD9" w14:textId="77777777" w:rsidTr="00EB6688">
        <w:trPr>
          <w:trHeight w:val="1103"/>
        </w:trPr>
        <w:tc>
          <w:tcPr>
            <w:tcW w:w="2694" w:type="dxa"/>
          </w:tcPr>
          <w:p w14:paraId="0A8E65A1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13DD905B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35F7B5BF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B042D2F" w14:textId="085ACE55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жақындарына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жанашырлық, қамқорлық танытады</w:t>
            </w:r>
          </w:p>
        </w:tc>
        <w:tc>
          <w:tcPr>
            <w:tcW w:w="3271" w:type="dxa"/>
          </w:tcPr>
          <w:p w14:paraId="1EAA5305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тұрмыстық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қарапайым</w:t>
            </w:r>
          </w:p>
          <w:p w14:paraId="6A466B3E" w14:textId="073FBA89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әрекеттерді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орындай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отырып, ересектерге еліктейді</w:t>
            </w:r>
          </w:p>
        </w:tc>
        <w:tc>
          <w:tcPr>
            <w:tcW w:w="3402" w:type="dxa"/>
          </w:tcPr>
          <w:p w14:paraId="32E3C142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дәмі,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сыртқы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белгілері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бойынша көгөністер мен жемістерді</w:t>
            </w:r>
          </w:p>
          <w:p w14:paraId="2A8D1D70" w14:textId="6679D040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ажыратады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атайды</w:t>
            </w:r>
          </w:p>
        </w:tc>
        <w:tc>
          <w:tcPr>
            <w:tcW w:w="3118" w:type="dxa"/>
          </w:tcPr>
          <w:p w14:paraId="6A3707D5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жануарлардың дене бөліктерін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ажыратады 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атайды,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олардың</w:t>
            </w:r>
          </w:p>
          <w:p w14:paraId="02AF2B75" w14:textId="5C345563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мінез-құлқына,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сыртқы түріне назар аударады</w:t>
            </w:r>
          </w:p>
        </w:tc>
      </w:tr>
    </w:tbl>
    <w:p w14:paraId="0D7D8AF4" w14:textId="77777777" w:rsidR="00EB6688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BA68084" w14:textId="77777777" w:rsidR="00A87465" w:rsidRPr="006E1D9F" w:rsidRDefault="00A87465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4B26D6F5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2C115045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2F4123A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102C863" w14:textId="16706E1A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A87465" w:rsidRPr="00A87465">
        <w:rPr>
          <w:rFonts w:eastAsiaTheme="minorHAnsi"/>
          <w:sz w:val="22"/>
          <w:szCs w:val="22"/>
          <w:lang w:eastAsia="ru-RU"/>
        </w:rPr>
        <w:t>Әбдірахымова Айша</w:t>
      </w:r>
    </w:p>
    <w:p w14:paraId="161E9121" w14:textId="2D4D14C3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DB26A11" w14:textId="0D769D62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264278CB" w14:textId="77777777" w:rsidTr="00EB6688">
        <w:trPr>
          <w:trHeight w:val="1558"/>
        </w:trPr>
        <w:tc>
          <w:tcPr>
            <w:tcW w:w="2694" w:type="dxa"/>
          </w:tcPr>
          <w:p w14:paraId="7A2F7EB5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0B1CDC72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D41AA19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0B277320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037857CA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3ACC8699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354677C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6812D9F5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6408B02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521A0FE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562A253C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9E35D65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1282A311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38B67F92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4C48C6F3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1F0539FC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68E4CFE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C2C7AF3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11758B7B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6574A0EF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464ED3F4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9261D64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A87465" w14:paraId="36CA3F01" w14:textId="77777777" w:rsidTr="00EB6688">
        <w:trPr>
          <w:trHeight w:val="551"/>
        </w:trPr>
        <w:tc>
          <w:tcPr>
            <w:tcW w:w="2694" w:type="dxa"/>
          </w:tcPr>
          <w:p w14:paraId="5F20DA10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0A5A7B3F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4C36D4C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E8E05FF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98905D1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8B0F844" w14:textId="24242B7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Қимылы дамыған ,барлық ойындарды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тапсырмаларды белсенді түрде орындайды.</w:t>
            </w:r>
          </w:p>
        </w:tc>
        <w:tc>
          <w:tcPr>
            <w:tcW w:w="3402" w:type="dxa"/>
          </w:tcPr>
          <w:p w14:paraId="383144A3" w14:textId="1AA3589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жеке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гигиенаның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 дағдыларын меңгерген</w:t>
            </w:r>
          </w:p>
        </w:tc>
        <w:tc>
          <w:tcPr>
            <w:tcW w:w="3118" w:type="dxa"/>
          </w:tcPr>
          <w:p w14:paraId="5522E579" w14:textId="078B01E3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шынықтыру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шараларын өткізу</w:t>
            </w:r>
            <w:r w:rsidRPr="00260E62">
              <w:rPr>
                <w:rFonts w:ascii="Times New Roman" w:hAnsi="Times New Roman" w:cs="Times New Roman"/>
                <w:spacing w:val="-8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кезінде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жағымды көңіл-күй танытады</w:t>
            </w:r>
          </w:p>
        </w:tc>
      </w:tr>
      <w:tr w:rsidR="003857DD" w:rsidRPr="00CA4851" w14:paraId="021AFA7F" w14:textId="77777777" w:rsidTr="00EB6688">
        <w:trPr>
          <w:trHeight w:val="827"/>
        </w:trPr>
        <w:tc>
          <w:tcPr>
            <w:tcW w:w="2694" w:type="dxa"/>
          </w:tcPr>
          <w:p w14:paraId="07DFE05C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2AED87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78B39CDB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D9563E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726C048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AD41131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Сөздік</w:t>
            </w:r>
            <w:r w:rsidRPr="00260E62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қоры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>жақсы</w:t>
            </w:r>
          </w:p>
          <w:p w14:paraId="74AB4D70" w14:textId="34A479B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дамыған.Негізгі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ойды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жеткізе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алады.</w:t>
            </w:r>
          </w:p>
        </w:tc>
        <w:tc>
          <w:tcPr>
            <w:tcW w:w="3402" w:type="dxa"/>
          </w:tcPr>
          <w:p w14:paraId="6AC6C63C" w14:textId="24DD3C9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сөздерді және қарапайым сөз тіркестерін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(2-4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сөз)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қайталап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айтады</w:t>
            </w:r>
          </w:p>
        </w:tc>
        <w:tc>
          <w:tcPr>
            <w:tcW w:w="3118" w:type="dxa"/>
          </w:tcPr>
          <w:p w14:paraId="5669422B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ойыншық, киім, аяқкиім, ыдыс, жиһаз, көгөніс пен жеміс,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үй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жануарлары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мен олардың төлдерінің</w:t>
            </w:r>
          </w:p>
          <w:p w14:paraId="1F1C4E01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атауларын,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көлік</w:t>
            </w:r>
          </w:p>
          <w:p w14:paraId="1BE942CC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құралдарын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жеке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 гигиенасы заттарын</w:t>
            </w:r>
          </w:p>
          <w:p w14:paraId="66AFD212" w14:textId="5EB45C0E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білдіретін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сөздерді</w:t>
            </w:r>
            <w:r w:rsidRPr="003857D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</w:tr>
      <w:tr w:rsidR="003857DD" w:rsidRPr="00A87465" w14:paraId="4E318DBB" w14:textId="77777777" w:rsidTr="00EB6688">
        <w:trPr>
          <w:trHeight w:val="1103"/>
        </w:trPr>
        <w:tc>
          <w:tcPr>
            <w:tcW w:w="2694" w:type="dxa"/>
          </w:tcPr>
          <w:p w14:paraId="60089A93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451EDB56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BD14C3B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3766530B" w14:textId="483C7E0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т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 ажыратады .Есте сақтау қабілеті жақсы.</w:t>
            </w:r>
          </w:p>
        </w:tc>
        <w:tc>
          <w:tcPr>
            <w:tcW w:w="3402" w:type="dxa"/>
          </w:tcPr>
          <w:p w14:paraId="6B8C9E24" w14:textId="53BB6619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санын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ажыратады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(біреу-көп)</w:t>
            </w:r>
          </w:p>
        </w:tc>
        <w:tc>
          <w:tcPr>
            <w:tcW w:w="3118" w:type="dxa"/>
          </w:tcPr>
          <w:p w14:paraId="0C9BC06B" w14:textId="5748B69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нұсқауымен түсі, өлшемі бойынша заттарды табады</w:t>
            </w:r>
          </w:p>
        </w:tc>
      </w:tr>
      <w:tr w:rsidR="003857DD" w:rsidRPr="00A87465" w14:paraId="14BBA0ED" w14:textId="77777777" w:rsidTr="00EB6688">
        <w:trPr>
          <w:trHeight w:val="1333"/>
        </w:trPr>
        <w:tc>
          <w:tcPr>
            <w:tcW w:w="2694" w:type="dxa"/>
          </w:tcPr>
          <w:p w14:paraId="5E171600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36B3DA63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2CCDE062" w14:textId="1B91426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Сазбалшықпен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,ермексазбен жұмыстың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дағдысын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меңгерген</w:t>
            </w:r>
          </w:p>
        </w:tc>
        <w:tc>
          <w:tcPr>
            <w:tcW w:w="3402" w:type="dxa"/>
          </w:tcPr>
          <w:p w14:paraId="7125CFF6" w14:textId="2EAC4B52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мүсінделген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пішіндерін таныс заттармен салыстырады</w:t>
            </w:r>
          </w:p>
        </w:tc>
        <w:tc>
          <w:tcPr>
            <w:tcW w:w="3118" w:type="dxa"/>
          </w:tcPr>
          <w:p w14:paraId="22D25897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қолданудың қарапайым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әдістерін</w:t>
            </w:r>
          </w:p>
          <w:p w14:paraId="52A811B1" w14:textId="7A9D5D7D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kk-KZ"/>
              </w:rPr>
              <w:t>(ұсақтау,</w:t>
            </w:r>
            <w:r w:rsidRPr="003857DD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>жырту,</w:t>
            </w:r>
            <w:r w:rsidRPr="003857DD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 xml:space="preserve">бүктеу) </w:t>
            </w:r>
            <w:r w:rsidRPr="003857DD">
              <w:rPr>
                <w:rFonts w:ascii="Times New Roman" w:hAnsi="Times New Roman" w:cs="Times New Roman"/>
                <w:spacing w:val="-2"/>
                <w:lang w:val="kk-KZ"/>
              </w:rPr>
              <w:t>біледі</w:t>
            </w:r>
          </w:p>
        </w:tc>
      </w:tr>
      <w:tr w:rsidR="003857DD" w:rsidRPr="00A87465" w14:paraId="7B156F5B" w14:textId="77777777" w:rsidTr="00EB6688">
        <w:trPr>
          <w:trHeight w:val="1103"/>
        </w:trPr>
        <w:tc>
          <w:tcPr>
            <w:tcW w:w="2694" w:type="dxa"/>
          </w:tcPr>
          <w:p w14:paraId="7D194D9B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4EC3254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2F79D2E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F9CFE5F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02186CF0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тұрмыстық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қарапайым</w:t>
            </w:r>
          </w:p>
          <w:p w14:paraId="74D77885" w14:textId="7E17F5A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әрекеттерді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отырып, ересектерге еліктейді</w:t>
            </w:r>
          </w:p>
        </w:tc>
        <w:tc>
          <w:tcPr>
            <w:tcW w:w="3402" w:type="dxa"/>
          </w:tcPr>
          <w:p w14:paraId="7837BF90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дәмі,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сыртқы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белгілері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 көгөністер мен жемістерді</w:t>
            </w:r>
          </w:p>
          <w:p w14:paraId="093789D2" w14:textId="0DBCFB90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ажыратады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260B8DB8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жануарлардың дене бөліктерін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ажыратады 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атайды,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олардың</w:t>
            </w:r>
          </w:p>
          <w:p w14:paraId="32AEE860" w14:textId="24488D7C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мінез-құлқына,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сыртқы түріне назар аударады</w:t>
            </w:r>
          </w:p>
        </w:tc>
      </w:tr>
    </w:tbl>
    <w:p w14:paraId="26117FCC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723C8C85" w14:textId="77777777" w:rsidR="00A87465" w:rsidRDefault="00A87465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17E7C98C" w14:textId="77777777" w:rsidR="00A87465" w:rsidRDefault="00A87465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0860841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9B804B3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3993686" w14:textId="5F66FBEF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372299" w:rsidRPr="00372299">
        <w:rPr>
          <w:rFonts w:eastAsiaTheme="minorHAnsi"/>
          <w:sz w:val="22"/>
          <w:szCs w:val="22"/>
          <w:lang w:eastAsia="ru-RU"/>
        </w:rPr>
        <w:t>Абдеш Адина Ерболатқызы</w:t>
      </w:r>
    </w:p>
    <w:p w14:paraId="2F72CB95" w14:textId="1C2AD0FB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1F8DA89" w14:textId="4B886F65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0439F0E7" w14:textId="77777777" w:rsidTr="00EB6688">
        <w:trPr>
          <w:trHeight w:val="1558"/>
        </w:trPr>
        <w:tc>
          <w:tcPr>
            <w:tcW w:w="2694" w:type="dxa"/>
          </w:tcPr>
          <w:p w14:paraId="63515371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1FAFFDA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553613F4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16A8559B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52E8C63E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470A156F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68E52627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39F59669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1D9817BB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ED335C0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7C1F844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75E29BD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6273F3C0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55B0084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5F2F93C7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3F45329A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5CB31AB5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5E1466A5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4FB2C06D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178CF270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153D6830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6FD2C76F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A87465" w14:paraId="5A1F68FC" w14:textId="77777777" w:rsidTr="00EB6688">
        <w:trPr>
          <w:trHeight w:val="551"/>
        </w:trPr>
        <w:tc>
          <w:tcPr>
            <w:tcW w:w="2694" w:type="dxa"/>
          </w:tcPr>
          <w:p w14:paraId="3DDB7FE5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28C653F4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5B8F705C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8D66685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427C1C6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4441B161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273EB806" w14:textId="7AAB000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қимылды</w:t>
            </w:r>
            <w:r w:rsidRPr="003857D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ойындарды</w:t>
            </w:r>
            <w:r w:rsidRPr="003857D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қуана</w:t>
            </w:r>
            <w:r w:rsidRPr="003857D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ойнайды</w:t>
            </w:r>
          </w:p>
        </w:tc>
        <w:tc>
          <w:tcPr>
            <w:tcW w:w="3118" w:type="dxa"/>
          </w:tcPr>
          <w:p w14:paraId="0D2D185D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қимыл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белсенділігіне</w:t>
            </w:r>
          </w:p>
          <w:p w14:paraId="2C26733B" w14:textId="160C592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жағымды</w:t>
            </w:r>
            <w:r w:rsidRPr="003857D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эмоция</w:t>
            </w:r>
            <w:r w:rsidRPr="003857D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білдіреді</w:t>
            </w:r>
          </w:p>
        </w:tc>
      </w:tr>
      <w:tr w:rsidR="003857DD" w:rsidRPr="00CA4851" w14:paraId="212778C3" w14:textId="77777777" w:rsidTr="00EB6688">
        <w:trPr>
          <w:trHeight w:val="827"/>
        </w:trPr>
        <w:tc>
          <w:tcPr>
            <w:tcW w:w="2694" w:type="dxa"/>
          </w:tcPr>
          <w:p w14:paraId="020B817D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0E734825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77A35B9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0FE2193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05ADD58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8EA43BE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4E35DADD" w14:textId="72C56EA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сөйлегенде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заттарды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сипаттау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үшін зат есімдер мен етістіктерді, сын есімдерді қолданады;</w:t>
            </w:r>
          </w:p>
        </w:tc>
        <w:tc>
          <w:tcPr>
            <w:tcW w:w="3118" w:type="dxa"/>
          </w:tcPr>
          <w:p w14:paraId="1B32168B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еңбек әрекетін (жуу, суару, құю), қарама-қарсы мәндес әрекеттерді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(ашу-жабу,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кию- шешу, алу-салу),</w:t>
            </w:r>
          </w:p>
          <w:p w14:paraId="6B97964E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адамдардың қарым- қатынасын (құшақтау, көмектесу),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көңіл-күйін (қуану, күлу, ренжу)</w:t>
            </w:r>
          </w:p>
          <w:p w14:paraId="031A4075" w14:textId="316E16F0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білдіретін</w:t>
            </w:r>
            <w:r w:rsidRPr="003857D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сөздерді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біледі</w:t>
            </w:r>
          </w:p>
        </w:tc>
      </w:tr>
      <w:tr w:rsidR="003857DD" w:rsidRPr="00A87465" w14:paraId="1D742CD5" w14:textId="77777777" w:rsidTr="00EB6688">
        <w:trPr>
          <w:trHeight w:val="1103"/>
        </w:trPr>
        <w:tc>
          <w:tcPr>
            <w:tcW w:w="2694" w:type="dxa"/>
          </w:tcPr>
          <w:p w14:paraId="0250836C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65CE81A7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3E50BF15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3ABF6A30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5C5979F2" w14:textId="6772BE8A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түрлі көлемдегі геометриялық фигураларды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негізгі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қасиеттері бойынша салыстырады</w:t>
            </w:r>
          </w:p>
        </w:tc>
        <w:tc>
          <w:tcPr>
            <w:tcW w:w="3118" w:type="dxa"/>
          </w:tcPr>
          <w:p w14:paraId="6FA80FD4" w14:textId="3804ADA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қарапайым көру-қимыл үйлесімділігін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меңгерген</w:t>
            </w:r>
          </w:p>
        </w:tc>
      </w:tr>
      <w:tr w:rsidR="003857DD" w:rsidRPr="00CA4851" w14:paraId="03063126" w14:textId="77777777" w:rsidTr="00EB6688">
        <w:trPr>
          <w:trHeight w:val="1333"/>
        </w:trPr>
        <w:tc>
          <w:tcPr>
            <w:tcW w:w="2694" w:type="dxa"/>
          </w:tcPr>
          <w:p w14:paraId="0CE8A1C0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53920955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247CDFC4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2687446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бейнелерді</w:t>
            </w:r>
            <w:r w:rsidRPr="00260E62">
              <w:rPr>
                <w:rFonts w:ascii="Times New Roman" w:hAnsi="Times New Roman" w:cs="Times New Roman"/>
                <w:spacing w:val="-8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фланелеграфта</w:t>
            </w:r>
          </w:p>
          <w:p w14:paraId="65A12C88" w14:textId="2E58D22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(сызықтарда,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шаршыда),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қағаз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бетіне қояды және құрастырады</w:t>
            </w:r>
          </w:p>
        </w:tc>
        <w:tc>
          <w:tcPr>
            <w:tcW w:w="3118" w:type="dxa"/>
          </w:tcPr>
          <w:p w14:paraId="20820F3C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фланелеграфта</w:t>
            </w:r>
            <w:r w:rsidRPr="00260E62">
              <w:rPr>
                <w:rFonts w:ascii="Times New Roman" w:hAnsi="Times New Roman" w:cs="Times New Roman"/>
                <w:spacing w:val="-1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қарапайым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композицияларды</w:t>
            </w:r>
          </w:p>
          <w:p w14:paraId="73363E70" w14:textId="388F4312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ru-RU"/>
              </w:rPr>
              <w:t>орналастырады</w:t>
            </w:r>
            <w:r w:rsidRPr="003857DD">
              <w:rPr>
                <w:rFonts w:ascii="Times New Roman" w:hAnsi="Times New Roman" w:cs="Times New Roman"/>
                <w:spacing w:val="-13"/>
                <w:lang w:val="ru-RU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ru-RU"/>
              </w:rPr>
              <w:t xml:space="preserve">және </w:t>
            </w:r>
            <w:r w:rsidRPr="003857DD">
              <w:rPr>
                <w:rFonts w:ascii="Times New Roman" w:hAnsi="Times New Roman" w:cs="Times New Roman"/>
                <w:spacing w:val="-2"/>
                <w:lang w:val="ru-RU"/>
              </w:rPr>
              <w:t>құрастырады</w:t>
            </w:r>
          </w:p>
        </w:tc>
      </w:tr>
      <w:tr w:rsidR="003857DD" w:rsidRPr="00A87465" w14:paraId="5187FA33" w14:textId="77777777" w:rsidTr="00EB6688">
        <w:trPr>
          <w:trHeight w:val="1103"/>
        </w:trPr>
        <w:tc>
          <w:tcPr>
            <w:tcW w:w="2694" w:type="dxa"/>
          </w:tcPr>
          <w:p w14:paraId="1F9825FF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AF65B0B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480F7057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3558E0D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54375765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6B0CCDF2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ата-анасын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өзіне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</w:t>
            </w:r>
            <w:r w:rsidRPr="00260E62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отырған басқа ересектерді таниды, олардың</w:t>
            </w:r>
          </w:p>
          <w:p w14:paraId="6A20B340" w14:textId="6545B6E5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аттарын</w:t>
            </w:r>
            <w:r w:rsidRPr="003857D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3E86644E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заттарды</w:t>
            </w:r>
            <w:r w:rsidRPr="003857D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олармен</w:t>
            </w:r>
          </w:p>
          <w:p w14:paraId="03899E3B" w14:textId="44C2DA81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әрекет</w:t>
            </w:r>
            <w:r w:rsidRPr="003857DD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етуді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біледі,</w:t>
            </w:r>
            <w:r w:rsidRPr="003857DD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оларды суреттен таниды</w:t>
            </w:r>
          </w:p>
        </w:tc>
      </w:tr>
    </w:tbl>
    <w:p w14:paraId="35C108A9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3697F27E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E3E8A8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0569865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5212BB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495E656" w14:textId="5AB0CF21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372299" w:rsidRPr="00372299">
        <w:rPr>
          <w:rFonts w:eastAsiaTheme="minorHAnsi"/>
          <w:sz w:val="22"/>
          <w:szCs w:val="22"/>
          <w:lang w:eastAsia="ru-RU"/>
        </w:rPr>
        <w:t>Асанхан Айсұлтан Рамазанұлы</w:t>
      </w:r>
    </w:p>
    <w:p w14:paraId="17C88A68" w14:textId="617CC266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3728410" w14:textId="74F10423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6F2F1589" w14:textId="77777777" w:rsidTr="00EB6688">
        <w:trPr>
          <w:trHeight w:val="1558"/>
        </w:trPr>
        <w:tc>
          <w:tcPr>
            <w:tcW w:w="2694" w:type="dxa"/>
          </w:tcPr>
          <w:p w14:paraId="58A57304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5E3A521E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E6D37CA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3F0239FE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5377979E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2E007A24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635A8693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2E9AAE4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794DBF79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6B76C36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5BF12C8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E406136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06DE5DAA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BBBFEC7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1629DEBA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5F525584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4A7A1E2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5DFA61BF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6984C5F5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25AB4596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36994F74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289E551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1E9005C2" w14:textId="77777777" w:rsidTr="00EB6688">
        <w:trPr>
          <w:trHeight w:val="551"/>
        </w:trPr>
        <w:tc>
          <w:tcPr>
            <w:tcW w:w="2694" w:type="dxa"/>
          </w:tcPr>
          <w:p w14:paraId="7C5A230D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28FF945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6FEAE01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0A3B051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2AFE4DF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0EC29DB" w14:textId="0B27753D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Қимылы дамыған ,барлық ойындарды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тапсырмаларды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орындайды.</w:t>
            </w:r>
          </w:p>
        </w:tc>
        <w:tc>
          <w:tcPr>
            <w:tcW w:w="3402" w:type="dxa"/>
          </w:tcPr>
          <w:p w14:paraId="2F0EB783" w14:textId="03C96DE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бұрын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меңгерген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қимылдарды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 бетінше орындайды</w:t>
            </w:r>
          </w:p>
        </w:tc>
        <w:tc>
          <w:tcPr>
            <w:tcW w:w="3118" w:type="dxa"/>
          </w:tcPr>
          <w:p w14:paraId="618A9228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белгілі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бір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ретпен киінеді және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шешінедіүстел басындағы</w:t>
            </w:r>
          </w:p>
          <w:p w14:paraId="1C15F4CE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мәдениеттің қарапайым</w:t>
            </w:r>
          </w:p>
          <w:p w14:paraId="62A2E74B" w14:textId="115D485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дағдыларын</w:t>
            </w:r>
            <w:r w:rsidRPr="003857D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біледі</w:t>
            </w:r>
          </w:p>
        </w:tc>
      </w:tr>
      <w:tr w:rsidR="003857DD" w:rsidRPr="00A87465" w14:paraId="06308CB8" w14:textId="77777777" w:rsidTr="00EB6688">
        <w:trPr>
          <w:trHeight w:val="827"/>
        </w:trPr>
        <w:tc>
          <w:tcPr>
            <w:tcW w:w="2694" w:type="dxa"/>
          </w:tcPr>
          <w:p w14:paraId="1639B154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E54B2C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525BCFF7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74615BE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6BCD9CA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55FBE3F6" w14:textId="42AE2D91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Сөздік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қоры </w:t>
            </w:r>
            <w:r w:rsidRPr="003857DD">
              <w:rPr>
                <w:rFonts w:ascii="Times New Roman" w:hAnsi="Times New Roman" w:cs="Times New Roman"/>
                <w:spacing w:val="-2"/>
              </w:rPr>
              <w:t>дамыған.</w:t>
            </w:r>
          </w:p>
        </w:tc>
        <w:tc>
          <w:tcPr>
            <w:tcW w:w="3402" w:type="dxa"/>
          </w:tcPr>
          <w:p w14:paraId="3B653C71" w14:textId="2F16F156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сөйлегенде заттарды сипаттау үшін</w:t>
            </w:r>
            <w:r w:rsidRPr="003857D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зат</w:t>
            </w:r>
            <w:r w:rsidRPr="003857D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есімдер</w:t>
            </w:r>
            <w:r w:rsidRPr="003857D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мен</w:t>
            </w:r>
            <w:r w:rsidRPr="003857D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етістіктерді, сын есімдерді қолданады;</w:t>
            </w:r>
          </w:p>
        </w:tc>
        <w:tc>
          <w:tcPr>
            <w:tcW w:w="3118" w:type="dxa"/>
          </w:tcPr>
          <w:p w14:paraId="1E354C08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 xml:space="preserve">қазақ халқының </w:t>
            </w:r>
            <w:r w:rsidRPr="003857DD">
              <w:rPr>
                <w:rFonts w:ascii="Times New Roman" w:hAnsi="Times New Roman" w:cs="Times New Roman"/>
                <w:spacing w:val="-2"/>
              </w:rPr>
              <w:t>құндылықтарына қызығушылық</w:t>
            </w:r>
          </w:p>
          <w:p w14:paraId="35CCA05B" w14:textId="7DB295E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spacing w:val="-2"/>
                <w:lang w:val="kk-KZ"/>
              </w:rPr>
              <w:t>танытады</w:t>
            </w:r>
          </w:p>
        </w:tc>
      </w:tr>
      <w:tr w:rsidR="003857DD" w:rsidRPr="00A87465" w14:paraId="501E1EE2" w14:textId="77777777" w:rsidTr="00EB6688">
        <w:trPr>
          <w:trHeight w:val="1103"/>
        </w:trPr>
        <w:tc>
          <w:tcPr>
            <w:tcW w:w="2694" w:type="dxa"/>
          </w:tcPr>
          <w:p w14:paraId="0F93112A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18063314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0E2504C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452F38C5" w14:textId="472EF98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,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 ажыратады ..</w:t>
            </w:r>
          </w:p>
        </w:tc>
        <w:tc>
          <w:tcPr>
            <w:tcW w:w="3402" w:type="dxa"/>
          </w:tcPr>
          <w:p w14:paraId="70273B5B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 пішінін білдіретін сөздерді</w:t>
            </w:r>
          </w:p>
          <w:p w14:paraId="3FA1AA25" w14:textId="2C1CFC4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түсінеді</w:t>
            </w:r>
          </w:p>
        </w:tc>
        <w:tc>
          <w:tcPr>
            <w:tcW w:w="3118" w:type="dxa"/>
          </w:tcPr>
          <w:p w14:paraId="38091958" w14:textId="6F082C0D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заттардың санын ажыратады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(біреу- </w:t>
            </w:r>
            <w:r w:rsidRPr="003857DD">
              <w:rPr>
                <w:rFonts w:ascii="Times New Roman" w:hAnsi="Times New Roman" w:cs="Times New Roman"/>
                <w:spacing w:val="-4"/>
              </w:rPr>
              <w:t>көп)</w:t>
            </w:r>
          </w:p>
        </w:tc>
      </w:tr>
      <w:tr w:rsidR="003857DD" w:rsidRPr="00CA4851" w14:paraId="56B26481" w14:textId="77777777" w:rsidTr="00EB6688">
        <w:trPr>
          <w:trHeight w:val="1333"/>
        </w:trPr>
        <w:tc>
          <w:tcPr>
            <w:tcW w:w="2694" w:type="dxa"/>
          </w:tcPr>
          <w:p w14:paraId="2E939CBE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FF0FA4A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0ABEDDD9" w14:textId="278EE842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Сазбалшықпен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,ермексазбен жұмыстың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дағдысын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меңгерген</w:t>
            </w:r>
          </w:p>
        </w:tc>
        <w:tc>
          <w:tcPr>
            <w:tcW w:w="3402" w:type="dxa"/>
          </w:tcPr>
          <w:p w14:paraId="57519623" w14:textId="3070F76E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қарапайым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құрылысты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үлгі бойынша құрастырады</w:t>
            </w:r>
          </w:p>
        </w:tc>
        <w:tc>
          <w:tcPr>
            <w:tcW w:w="3118" w:type="dxa"/>
          </w:tcPr>
          <w:p w14:paraId="78D10D6D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құрылыс</w:t>
            </w:r>
          </w:p>
          <w:p w14:paraId="6FF9A16A" w14:textId="06FCFFF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spacing w:val="-2"/>
                <w:lang w:val="ru-RU"/>
              </w:rPr>
              <w:t xml:space="preserve">материалдарын (текшелер, кірпіштер) </w:t>
            </w:r>
            <w:r w:rsidRPr="003857DD">
              <w:rPr>
                <w:rFonts w:ascii="Times New Roman" w:hAnsi="Times New Roman" w:cs="Times New Roman"/>
                <w:lang w:val="ru-RU"/>
              </w:rPr>
              <w:t>ажырата</w:t>
            </w:r>
            <w:r w:rsidRPr="003857DD">
              <w:rPr>
                <w:rFonts w:ascii="Times New Roman" w:hAnsi="Times New Roman" w:cs="Times New Roman"/>
                <w:spacing w:val="-9"/>
                <w:lang w:val="ru-RU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ru-RU"/>
              </w:rPr>
              <w:t>алады</w:t>
            </w:r>
          </w:p>
        </w:tc>
      </w:tr>
      <w:tr w:rsidR="003857DD" w:rsidRPr="00CA4851" w14:paraId="2789BCE0" w14:textId="77777777" w:rsidTr="00EB6688">
        <w:trPr>
          <w:trHeight w:val="1103"/>
        </w:trPr>
        <w:tc>
          <w:tcPr>
            <w:tcW w:w="2694" w:type="dxa"/>
          </w:tcPr>
          <w:p w14:paraId="14C69297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0F269A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0ECBC107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9B8D41A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32F479D4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тұрмыстық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қарапайым</w:t>
            </w:r>
          </w:p>
          <w:p w14:paraId="02ADC9E2" w14:textId="67F27E59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әрекеттерді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отырып, ересектерге еліктейді</w:t>
            </w:r>
          </w:p>
        </w:tc>
        <w:tc>
          <w:tcPr>
            <w:tcW w:w="3402" w:type="dxa"/>
          </w:tcPr>
          <w:p w14:paraId="5CE60F58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дәмі,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сыртқы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белгілері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 көгөністер мен жемістерді</w:t>
            </w:r>
          </w:p>
          <w:p w14:paraId="60268DCF" w14:textId="00E79C35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ажыратады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50604CAF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жануарлардың </w:t>
            </w:r>
            <w:r w:rsidRPr="003857DD">
              <w:rPr>
                <w:rFonts w:ascii="Times New Roman" w:hAnsi="Times New Roman" w:cs="Times New Roman"/>
              </w:rPr>
              <w:t>дене бөліктерін ажыратады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 атайды,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олардың 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мінез-құлқына, </w:t>
            </w:r>
            <w:r w:rsidRPr="003857DD">
              <w:rPr>
                <w:rFonts w:ascii="Times New Roman" w:hAnsi="Times New Roman" w:cs="Times New Roman"/>
              </w:rPr>
              <w:t>сыртқы түріне</w:t>
            </w:r>
          </w:p>
          <w:p w14:paraId="421B2C92" w14:textId="196AAE9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назар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 аударады</w:t>
            </w:r>
          </w:p>
        </w:tc>
      </w:tr>
    </w:tbl>
    <w:p w14:paraId="6A1F9D10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59D957C9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1CD9069" w14:textId="77777777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69236780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0E469702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51BE4B8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A223B23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6E4394D0" w14:textId="4BBEF1AE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372299" w:rsidRPr="00372299">
        <w:rPr>
          <w:rFonts w:eastAsiaTheme="minorHAnsi"/>
          <w:sz w:val="22"/>
          <w:szCs w:val="22"/>
          <w:lang w:eastAsia="ru-RU"/>
        </w:rPr>
        <w:t>Барат Абдулла Қайратұлы</w:t>
      </w:r>
    </w:p>
    <w:p w14:paraId="6B8F0816" w14:textId="05BFFD79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9362522" w14:textId="5F9FBC4C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1B9A00D5" w14:textId="77777777" w:rsidTr="00EB6688">
        <w:trPr>
          <w:trHeight w:val="1558"/>
        </w:trPr>
        <w:tc>
          <w:tcPr>
            <w:tcW w:w="2694" w:type="dxa"/>
          </w:tcPr>
          <w:p w14:paraId="32C8C617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5B642D01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2D1F7899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B625B60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77584AE3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13DDE94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0D908DD7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7D9E1BD0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59DE8EF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05FDE1BC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77C992A7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B0C1B10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6A76FB2B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18E8FF6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0535CD6D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7C168837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77499F9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1F439FD4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00574E9A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306F2178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3263C2ED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839C727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1CF1C50C" w14:textId="77777777" w:rsidTr="00EB6688">
        <w:trPr>
          <w:trHeight w:val="551"/>
        </w:trPr>
        <w:tc>
          <w:tcPr>
            <w:tcW w:w="2694" w:type="dxa"/>
          </w:tcPr>
          <w:p w14:paraId="7E1EA0CD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80BC5DD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76B2B6F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122933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676DC07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8E3EF14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5B57B9BE" w14:textId="0E568CAA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үстел басындағы мәдениеттің қарапайым</w:t>
            </w:r>
            <w:r w:rsidRPr="00260E62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дағдыларын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біледі</w:t>
            </w:r>
          </w:p>
        </w:tc>
        <w:tc>
          <w:tcPr>
            <w:tcW w:w="3118" w:type="dxa"/>
          </w:tcPr>
          <w:p w14:paraId="295F11B4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 әртүрлі қалыпта</w:t>
            </w:r>
          </w:p>
          <w:p w14:paraId="4F7D8204" w14:textId="3F36E5D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ұстап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3857DD" w:rsidRPr="00A87465" w14:paraId="264BE948" w14:textId="77777777" w:rsidTr="00EB6688">
        <w:trPr>
          <w:trHeight w:val="827"/>
        </w:trPr>
        <w:tc>
          <w:tcPr>
            <w:tcW w:w="2694" w:type="dxa"/>
          </w:tcPr>
          <w:p w14:paraId="02211EED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4BAC1B1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2498865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0A66BCE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269C914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4F53D1F7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5DAAD86E" w14:textId="381CD6A1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меңгерілген сөздерді ауызша сөйлеуде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қолданады</w:t>
            </w:r>
          </w:p>
        </w:tc>
        <w:tc>
          <w:tcPr>
            <w:tcW w:w="3118" w:type="dxa"/>
          </w:tcPr>
          <w:p w14:paraId="7E3DDCC8" w14:textId="4562B0A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3857DD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 xml:space="preserve">сөзін түсінеді, өз ойын </w:t>
            </w:r>
            <w:r w:rsidRPr="003857DD">
              <w:rPr>
                <w:rFonts w:ascii="Times New Roman" w:hAnsi="Times New Roman" w:cs="Times New Roman"/>
                <w:spacing w:val="-2"/>
                <w:lang w:val="kk-KZ"/>
              </w:rPr>
              <w:t>айтады</w:t>
            </w:r>
          </w:p>
        </w:tc>
      </w:tr>
      <w:tr w:rsidR="003857DD" w:rsidRPr="00A87465" w14:paraId="56903239" w14:textId="77777777" w:rsidTr="00EB6688">
        <w:trPr>
          <w:trHeight w:val="1103"/>
        </w:trPr>
        <w:tc>
          <w:tcPr>
            <w:tcW w:w="2694" w:type="dxa"/>
          </w:tcPr>
          <w:p w14:paraId="4941361D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65C5D0E6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70EBE3A4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2488ED7C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340B7EE5" w14:textId="76210D60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380FF0A8" w14:textId="6D0B19FA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үлгі мен ауызша нұсқауға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сүйеніп,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тапсырмаларды орындайды</w:t>
            </w:r>
          </w:p>
        </w:tc>
      </w:tr>
      <w:tr w:rsidR="003857DD" w:rsidRPr="00CA4851" w14:paraId="369E5AA6" w14:textId="77777777" w:rsidTr="00EB6688">
        <w:trPr>
          <w:trHeight w:val="1333"/>
        </w:trPr>
        <w:tc>
          <w:tcPr>
            <w:tcW w:w="2694" w:type="dxa"/>
          </w:tcPr>
          <w:p w14:paraId="74E3A2B3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5BE59FBE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132E1976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5DF080A2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тұрғызылған қарапайым құрылыстарды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атайды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</w:p>
          <w:p w14:paraId="6A938ABF" w14:textId="6E83A79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ойыншықтарды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отырып, олармен ойнайды</w:t>
            </w:r>
          </w:p>
        </w:tc>
        <w:tc>
          <w:tcPr>
            <w:tcW w:w="3118" w:type="dxa"/>
          </w:tcPr>
          <w:p w14:paraId="4BC0EC13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ересектердің көрсеткен қимылдарын қайталайды</w:t>
            </w:r>
          </w:p>
          <w:p w14:paraId="432D72F0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(шапалақтайды, аяқтарын</w:t>
            </w:r>
          </w:p>
          <w:p w14:paraId="419F3974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тарсылдатады, </w:t>
            </w:r>
            <w:r w:rsidRPr="003857DD">
              <w:rPr>
                <w:rFonts w:ascii="Times New Roman" w:hAnsi="Times New Roman" w:cs="Times New Roman"/>
              </w:rPr>
              <w:t>қолдың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білектерін</w:t>
            </w:r>
          </w:p>
          <w:p w14:paraId="393EBB25" w14:textId="146BEFEF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айналдырады)</w:t>
            </w:r>
          </w:p>
        </w:tc>
      </w:tr>
      <w:tr w:rsidR="003857DD" w:rsidRPr="00CA4851" w14:paraId="0B675856" w14:textId="77777777" w:rsidTr="00EB6688">
        <w:trPr>
          <w:trHeight w:val="1103"/>
        </w:trPr>
        <w:tc>
          <w:tcPr>
            <w:tcW w:w="2694" w:type="dxa"/>
          </w:tcPr>
          <w:p w14:paraId="740874D5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03770A1E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08CBC265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BED5797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2B45E67E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0BE060AB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дәмі,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сыртқы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белгілері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 көгөністер мен жемістерді</w:t>
            </w:r>
          </w:p>
          <w:p w14:paraId="33A830D0" w14:textId="39E9467B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ажыратады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4541A5AA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жануарлардың </w:t>
            </w:r>
            <w:r w:rsidRPr="003857DD">
              <w:rPr>
                <w:rFonts w:ascii="Times New Roman" w:hAnsi="Times New Roman" w:cs="Times New Roman"/>
              </w:rPr>
              <w:t>дене бөліктерін ажыратады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 атайды,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олардың 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мінез-құлқына, </w:t>
            </w:r>
            <w:r w:rsidRPr="003857DD">
              <w:rPr>
                <w:rFonts w:ascii="Times New Roman" w:hAnsi="Times New Roman" w:cs="Times New Roman"/>
              </w:rPr>
              <w:t>сыртқы түріне</w:t>
            </w:r>
          </w:p>
          <w:p w14:paraId="56656883" w14:textId="027D4174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назар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 аударады</w:t>
            </w:r>
          </w:p>
        </w:tc>
      </w:tr>
    </w:tbl>
    <w:p w14:paraId="16B4A08E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A801BBD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4BF70DD9" w14:textId="412A87F7" w:rsidR="0036155E" w:rsidRPr="0036155E" w:rsidRDefault="0036155E" w:rsidP="0036155E">
      <w:pPr>
        <w:pStyle w:val="a5"/>
        <w:rPr>
          <w:rFonts w:ascii="Times New Roman" w:hAnsi="Times New Roman" w:cs="Times New Roman"/>
          <w:b/>
          <w:lang w:val="kk-KZ"/>
        </w:rPr>
      </w:pPr>
    </w:p>
    <w:p w14:paraId="5FDB2B9A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62490C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3D225D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lastRenderedPageBreak/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600267F8" w14:textId="06754904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372299" w:rsidRPr="00372299">
        <w:rPr>
          <w:rFonts w:eastAsiaTheme="minorHAnsi"/>
          <w:sz w:val="22"/>
          <w:szCs w:val="22"/>
          <w:lang w:eastAsia="ru-RU"/>
        </w:rPr>
        <w:t>Бердібасыл Айдана Есенгелдіқызы</w:t>
      </w:r>
    </w:p>
    <w:p w14:paraId="575B7E38" w14:textId="77777777" w:rsidR="0036155E" w:rsidRPr="006E1D9F" w:rsidRDefault="0036155E" w:rsidP="00372299">
      <w:pPr>
        <w:pStyle w:val="a3"/>
        <w:spacing w:before="6"/>
        <w:ind w:left="20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2"/>
          <w:sz w:val="22"/>
          <w:szCs w:val="22"/>
        </w:rPr>
        <w:t xml:space="preserve"> </w:t>
      </w:r>
      <w:r w:rsidRPr="006E1D9F">
        <w:rPr>
          <w:sz w:val="22"/>
          <w:szCs w:val="22"/>
        </w:rPr>
        <w:t>туған</w:t>
      </w:r>
      <w:r w:rsidRPr="006E1D9F">
        <w:rPr>
          <w:spacing w:val="-1"/>
          <w:sz w:val="22"/>
          <w:szCs w:val="22"/>
        </w:rPr>
        <w:t xml:space="preserve"> </w:t>
      </w:r>
      <w:r w:rsidRPr="006E1D9F">
        <w:rPr>
          <w:sz w:val="22"/>
          <w:szCs w:val="22"/>
        </w:rPr>
        <w:t>жылы,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 xml:space="preserve">күні: </w:t>
      </w:r>
    </w:p>
    <w:p w14:paraId="6C05FE1C" w14:textId="0C224943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3CF27B39" w14:textId="53A96182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35E0FD6A" w14:textId="77777777" w:rsidTr="00EB6688">
        <w:trPr>
          <w:trHeight w:val="1558"/>
        </w:trPr>
        <w:tc>
          <w:tcPr>
            <w:tcW w:w="2694" w:type="dxa"/>
          </w:tcPr>
          <w:p w14:paraId="32A3E8EB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552B413B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77267AC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7B001942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4DD5E8D8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225287A7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32ADBB2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E3B2730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2E5B2904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7A414A5A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5CE5EF9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91E4F19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2ACD475A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037164C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C5F29D6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9D4FAD7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AA7ECF0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07397D12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437FD2C3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19C557A9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42C0B98C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769B10D0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0B6E6BD8" w14:textId="77777777" w:rsidTr="00EB6688">
        <w:trPr>
          <w:trHeight w:val="551"/>
        </w:trPr>
        <w:tc>
          <w:tcPr>
            <w:tcW w:w="2694" w:type="dxa"/>
          </w:tcPr>
          <w:p w14:paraId="13669D1C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62A5E73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1A494C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1EC880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A2B90C5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145DA4C5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6786CCD1" w14:textId="2631EC79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үстел басындағы мәдениеттің қарапайым</w:t>
            </w:r>
            <w:r w:rsidRPr="00260E62">
              <w:rPr>
                <w:rFonts w:ascii="Times New Roman" w:hAnsi="Times New Roman" w:cs="Times New Roman"/>
                <w:spacing w:val="-6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дағдыларын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біледі</w:t>
            </w:r>
          </w:p>
        </w:tc>
        <w:tc>
          <w:tcPr>
            <w:tcW w:w="3118" w:type="dxa"/>
          </w:tcPr>
          <w:p w14:paraId="644997C9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 әртүрлі қалыпта</w:t>
            </w:r>
          </w:p>
          <w:p w14:paraId="396C510E" w14:textId="7650EC05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ұстап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3857DD" w:rsidRPr="00A87465" w14:paraId="24555425" w14:textId="77777777" w:rsidTr="00EB6688">
        <w:trPr>
          <w:trHeight w:val="827"/>
        </w:trPr>
        <w:tc>
          <w:tcPr>
            <w:tcW w:w="2694" w:type="dxa"/>
          </w:tcPr>
          <w:p w14:paraId="262BE435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CDE9B91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0303137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80EBDEF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8993D69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09D5CFD9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6A935E1E" w14:textId="197B76DA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меңгерілген сөздерді ауызша сөйлеуде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қолданады</w:t>
            </w:r>
          </w:p>
        </w:tc>
        <w:tc>
          <w:tcPr>
            <w:tcW w:w="3118" w:type="dxa"/>
          </w:tcPr>
          <w:p w14:paraId="328E9E22" w14:textId="308B4690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3857DD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3857DD">
              <w:rPr>
                <w:rFonts w:ascii="Times New Roman" w:hAnsi="Times New Roman" w:cs="Times New Roman"/>
                <w:lang w:val="kk-KZ"/>
              </w:rPr>
              <w:t xml:space="preserve">сөзін түсінеді, өз ойын </w:t>
            </w:r>
            <w:r w:rsidRPr="003857DD">
              <w:rPr>
                <w:rFonts w:ascii="Times New Roman" w:hAnsi="Times New Roman" w:cs="Times New Roman"/>
                <w:spacing w:val="-2"/>
                <w:lang w:val="kk-KZ"/>
              </w:rPr>
              <w:t>айтады</w:t>
            </w:r>
          </w:p>
        </w:tc>
      </w:tr>
      <w:tr w:rsidR="003857DD" w:rsidRPr="00A87465" w14:paraId="516C5E3E" w14:textId="77777777" w:rsidTr="00EB6688">
        <w:trPr>
          <w:trHeight w:val="1103"/>
        </w:trPr>
        <w:tc>
          <w:tcPr>
            <w:tcW w:w="2694" w:type="dxa"/>
          </w:tcPr>
          <w:p w14:paraId="7889E874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5DA7A240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030851B0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13277A5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3824E350" w14:textId="6A1ED31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7A3153E4" w14:textId="3B94C57D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үлгі мен ауызша нұсқауға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сүйеніп,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тапсырмаларды орындайды</w:t>
            </w:r>
          </w:p>
        </w:tc>
      </w:tr>
      <w:tr w:rsidR="003857DD" w:rsidRPr="00CA4851" w14:paraId="0F38787B" w14:textId="77777777" w:rsidTr="00EB6688">
        <w:trPr>
          <w:trHeight w:val="1333"/>
        </w:trPr>
        <w:tc>
          <w:tcPr>
            <w:tcW w:w="2694" w:type="dxa"/>
          </w:tcPr>
          <w:p w14:paraId="456859A6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4F440913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001CFA98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556925B9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тұрғызылған қарапайым құрылыстарды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атайды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</w:p>
          <w:p w14:paraId="72C640C7" w14:textId="3DD917D4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ойыншықтарды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отырып, олармен ойнайды</w:t>
            </w:r>
          </w:p>
        </w:tc>
        <w:tc>
          <w:tcPr>
            <w:tcW w:w="3118" w:type="dxa"/>
          </w:tcPr>
          <w:p w14:paraId="4C73EFE4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ересектердің көрсеткен қимылдарын қайталайды</w:t>
            </w:r>
          </w:p>
          <w:p w14:paraId="16C6C96F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(шапалақтайды, аяқтарын</w:t>
            </w:r>
          </w:p>
          <w:p w14:paraId="632A655D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тарсылдатады, </w:t>
            </w:r>
            <w:r w:rsidRPr="003857DD">
              <w:rPr>
                <w:rFonts w:ascii="Times New Roman" w:hAnsi="Times New Roman" w:cs="Times New Roman"/>
              </w:rPr>
              <w:t>қолдың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білектерін</w:t>
            </w:r>
          </w:p>
          <w:p w14:paraId="3AB00EE7" w14:textId="6C7F89E8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айналдырады)</w:t>
            </w:r>
          </w:p>
        </w:tc>
      </w:tr>
      <w:tr w:rsidR="003857DD" w:rsidRPr="00CA4851" w14:paraId="779AACD8" w14:textId="77777777" w:rsidTr="00EB6688">
        <w:trPr>
          <w:trHeight w:val="1103"/>
        </w:trPr>
        <w:tc>
          <w:tcPr>
            <w:tcW w:w="2694" w:type="dxa"/>
          </w:tcPr>
          <w:p w14:paraId="0472C1E2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41849B3F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174496CE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D5A2B49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473B702D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73DA8369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дәмі,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сыртқы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белгілері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 көгөністер мен жемістерді</w:t>
            </w:r>
          </w:p>
          <w:p w14:paraId="4E4B5453" w14:textId="20F05659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ажыратады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3F2D49E8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жануарлардың </w:t>
            </w:r>
            <w:r w:rsidRPr="003857DD">
              <w:rPr>
                <w:rFonts w:ascii="Times New Roman" w:hAnsi="Times New Roman" w:cs="Times New Roman"/>
              </w:rPr>
              <w:t>дене бөліктерін ажыратады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 атайды,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олардың 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мінез-құлқына, </w:t>
            </w:r>
            <w:r w:rsidRPr="003857DD">
              <w:rPr>
                <w:rFonts w:ascii="Times New Roman" w:hAnsi="Times New Roman" w:cs="Times New Roman"/>
              </w:rPr>
              <w:t>сыртқы түріне</w:t>
            </w:r>
          </w:p>
          <w:p w14:paraId="3AEED629" w14:textId="47791E40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назар</w:t>
            </w:r>
            <w:r w:rsidRPr="003857DD">
              <w:rPr>
                <w:rFonts w:ascii="Times New Roman" w:hAnsi="Times New Roman" w:cs="Times New Roman"/>
                <w:spacing w:val="-2"/>
              </w:rPr>
              <w:t xml:space="preserve"> аударады</w:t>
            </w:r>
          </w:p>
        </w:tc>
      </w:tr>
    </w:tbl>
    <w:p w14:paraId="03E5E564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59DD7D0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7A153E3C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BE37D4D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14AABB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38A9926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C621883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27195B6B" w14:textId="4E75B5BB" w:rsidR="0036155E" w:rsidRPr="007E079E" w:rsidRDefault="0036155E" w:rsidP="007E079E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Берік Медина Бексұлтанқызы</w:t>
      </w:r>
    </w:p>
    <w:p w14:paraId="12D4CCEC" w14:textId="1E5EB3D8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8C6444B" w14:textId="5D8ACD68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4B1EEBCF" w14:textId="77777777" w:rsidTr="00EB6688">
        <w:trPr>
          <w:trHeight w:val="1558"/>
        </w:trPr>
        <w:tc>
          <w:tcPr>
            <w:tcW w:w="2694" w:type="dxa"/>
          </w:tcPr>
          <w:p w14:paraId="4286B999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58B020A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00DA2336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4B857F78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5B7808EB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26FAFB03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057C5B30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0EC303A7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6A6FCE85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5E52AEA3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250299C1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FD14239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49E67EFD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AA29A89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3B0F3F74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53021C22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12FE19C6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92F771B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6CF906CC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28869E99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4F7F0901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78958C2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3857DD" w:rsidRPr="006E1D9F" w14:paraId="45EF87EC" w14:textId="77777777" w:rsidTr="00EB6688">
        <w:trPr>
          <w:trHeight w:val="551"/>
        </w:trPr>
        <w:tc>
          <w:tcPr>
            <w:tcW w:w="2694" w:type="dxa"/>
          </w:tcPr>
          <w:p w14:paraId="7C493C29" w14:textId="77777777" w:rsidR="003857DD" w:rsidRPr="00E47185" w:rsidRDefault="003857DD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2095FA8A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34B94D8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3E04C9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EE75C88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5CD583CE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062E4ABC" w14:textId="3972AA0B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бүкіл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7EF22E5A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заттардың </w:t>
            </w:r>
            <w:r w:rsidRPr="003857DD">
              <w:rPr>
                <w:rFonts w:ascii="Times New Roman" w:hAnsi="Times New Roman" w:cs="Times New Roman"/>
              </w:rPr>
              <w:t>бойымен,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астымен</w:t>
            </w:r>
          </w:p>
          <w:p w14:paraId="38F5BA0E" w14:textId="2BE9220A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</w:tr>
      <w:tr w:rsidR="003857DD" w:rsidRPr="00CA4851" w14:paraId="4A1665DE" w14:textId="77777777" w:rsidTr="00EB6688">
        <w:trPr>
          <w:trHeight w:val="827"/>
        </w:trPr>
        <w:tc>
          <w:tcPr>
            <w:tcW w:w="2694" w:type="dxa"/>
          </w:tcPr>
          <w:p w14:paraId="113E449A" w14:textId="77777777" w:rsidR="003857DD" w:rsidRPr="00E47185" w:rsidRDefault="003857DD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1CDA6F96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02F78458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C9CD5F2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7C884AC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4296B0A5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29CBB07A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260E62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көрнекі</w:t>
            </w:r>
          </w:p>
          <w:p w14:paraId="2A0394F1" w14:textId="063DFFCE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сүйемелдеусіз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тыңдап,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сұрақтарға жауап береді</w:t>
            </w:r>
          </w:p>
        </w:tc>
        <w:tc>
          <w:tcPr>
            <w:tcW w:w="3118" w:type="dxa"/>
          </w:tcPr>
          <w:p w14:paraId="138B4041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кітаптағы суреттерді</w:t>
            </w:r>
          </w:p>
          <w:p w14:paraId="602CBCDA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қарайды, олардың мазмұны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6675A3B6" w14:textId="2F55DCB9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сұрақтарға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жауап </w:t>
            </w:r>
            <w:r w:rsidRPr="003857DD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3857DD" w:rsidRPr="00A87465" w14:paraId="3FD72A22" w14:textId="77777777" w:rsidTr="00EB6688">
        <w:trPr>
          <w:trHeight w:val="1103"/>
        </w:trPr>
        <w:tc>
          <w:tcPr>
            <w:tcW w:w="2694" w:type="dxa"/>
          </w:tcPr>
          <w:p w14:paraId="584ECCF0" w14:textId="77777777" w:rsidR="003857DD" w:rsidRPr="00E47185" w:rsidRDefault="003857DD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6219047A" w14:textId="77777777" w:rsidR="003857DD" w:rsidRPr="00E47185" w:rsidRDefault="003857DD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74CDAEBC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11B54A27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72EA645A" w14:textId="0C0183C5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3128D8E3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қарапайым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көру- 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>қимыл</w:t>
            </w:r>
          </w:p>
          <w:p w14:paraId="2518B4A7" w14:textId="07153869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3857DD" w:rsidRPr="00CA4851" w14:paraId="42842292" w14:textId="77777777" w:rsidTr="00EB6688">
        <w:trPr>
          <w:trHeight w:val="1333"/>
        </w:trPr>
        <w:tc>
          <w:tcPr>
            <w:tcW w:w="2694" w:type="dxa"/>
          </w:tcPr>
          <w:p w14:paraId="3C782E6C" w14:textId="77777777" w:rsidR="003857DD" w:rsidRPr="00E47185" w:rsidRDefault="003857DD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999B76E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491EDAC4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5421D39C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атағанда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жауап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өзін айнадан және фотосуреттерден</w:t>
            </w:r>
          </w:p>
          <w:p w14:paraId="3FBB68F2" w14:textId="30BFDBBE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>таниды</w:t>
            </w:r>
          </w:p>
        </w:tc>
        <w:tc>
          <w:tcPr>
            <w:tcW w:w="3118" w:type="dxa"/>
          </w:tcPr>
          <w:p w14:paraId="4B5DDA38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қағаз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бетіне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бояулармен сызықтар,</w:t>
            </w:r>
          </w:p>
          <w:p w14:paraId="13B5DA4B" w14:textId="6A897A25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3857DD">
              <w:rPr>
                <w:rFonts w:ascii="Times New Roman" w:hAnsi="Times New Roman" w:cs="Times New Roman"/>
                <w:lang w:val="ru-RU"/>
              </w:rPr>
              <w:t>жақпалар</w:t>
            </w:r>
            <w:r w:rsidRPr="003857DD">
              <w:rPr>
                <w:rFonts w:ascii="Times New Roman" w:hAnsi="Times New Roman" w:cs="Times New Roman"/>
                <w:spacing w:val="-5"/>
                <w:lang w:val="ru-RU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  <w:lang w:val="ru-RU"/>
              </w:rPr>
              <w:t>салады</w:t>
            </w:r>
          </w:p>
        </w:tc>
      </w:tr>
      <w:tr w:rsidR="003857DD" w:rsidRPr="00CA4851" w14:paraId="090AC70D" w14:textId="77777777" w:rsidTr="00EB6688">
        <w:trPr>
          <w:trHeight w:val="1103"/>
        </w:trPr>
        <w:tc>
          <w:tcPr>
            <w:tcW w:w="2694" w:type="dxa"/>
          </w:tcPr>
          <w:p w14:paraId="622F2523" w14:textId="77777777" w:rsidR="003857DD" w:rsidRPr="00E47185" w:rsidRDefault="003857DD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45B09159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21C4D0CF" w14:textId="77777777" w:rsidR="003857DD" w:rsidRPr="00E47185" w:rsidRDefault="003857DD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68B67FF" w14:textId="77777777" w:rsidR="003857DD" w:rsidRPr="006E1D9F" w:rsidRDefault="003857DD" w:rsidP="00EB6688">
            <w:pPr>
              <w:pStyle w:val="TableParagraph"/>
            </w:pPr>
          </w:p>
        </w:tc>
        <w:tc>
          <w:tcPr>
            <w:tcW w:w="3271" w:type="dxa"/>
          </w:tcPr>
          <w:p w14:paraId="7D217075" w14:textId="77777777" w:rsidR="003857DD" w:rsidRPr="00CA4851" w:rsidRDefault="003857DD" w:rsidP="00EB6688">
            <w:pPr>
              <w:pStyle w:val="TableParagraph"/>
            </w:pPr>
          </w:p>
        </w:tc>
        <w:tc>
          <w:tcPr>
            <w:tcW w:w="3402" w:type="dxa"/>
          </w:tcPr>
          <w:p w14:paraId="371FDB8C" w14:textId="77777777" w:rsidR="003857DD" w:rsidRPr="00260E62" w:rsidRDefault="003857DD" w:rsidP="003857D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дәмі,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сыртқы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белгілері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 көгөністер мен жемістерді</w:t>
            </w:r>
          </w:p>
          <w:p w14:paraId="06E43C02" w14:textId="5C36583C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ажыратады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</w:t>
            </w:r>
            <w:r w:rsidRPr="003857D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57DD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2BE3CF7D" w14:textId="77777777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  <w:spacing w:val="-2"/>
              </w:rPr>
              <w:t xml:space="preserve">жануарлардың </w:t>
            </w:r>
            <w:r w:rsidRPr="003857DD">
              <w:rPr>
                <w:rFonts w:ascii="Times New Roman" w:hAnsi="Times New Roman" w:cs="Times New Roman"/>
              </w:rPr>
              <w:t>дене бөліктерін ажыратады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және атайды,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 xml:space="preserve">олардың </w:t>
            </w:r>
            <w:r w:rsidRPr="003857DD">
              <w:rPr>
                <w:rFonts w:ascii="Times New Roman" w:hAnsi="Times New Roman" w:cs="Times New Roman"/>
                <w:spacing w:val="-2"/>
              </w:rPr>
              <w:t>мінез-құлқына,</w:t>
            </w:r>
          </w:p>
          <w:p w14:paraId="7CDEC3CF" w14:textId="5D9BB225" w:rsidR="003857DD" w:rsidRPr="003857DD" w:rsidRDefault="003857DD" w:rsidP="003857DD">
            <w:pPr>
              <w:pStyle w:val="a5"/>
              <w:rPr>
                <w:rFonts w:ascii="Times New Roman" w:hAnsi="Times New Roman" w:cs="Times New Roman"/>
              </w:rPr>
            </w:pPr>
            <w:r w:rsidRPr="003857DD">
              <w:rPr>
                <w:rFonts w:ascii="Times New Roman" w:hAnsi="Times New Roman" w:cs="Times New Roman"/>
              </w:rPr>
              <w:t>сыртқы түріне назар</w:t>
            </w:r>
            <w:r w:rsidRPr="003857D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3857DD">
              <w:rPr>
                <w:rFonts w:ascii="Times New Roman" w:hAnsi="Times New Roman" w:cs="Times New Roman"/>
              </w:rPr>
              <w:t>аударады</w:t>
            </w:r>
          </w:p>
        </w:tc>
      </w:tr>
    </w:tbl>
    <w:p w14:paraId="7D82F218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38E81A6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C3CF6E4" w14:textId="73455DAA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23BCB3DA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11C3F72F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25EE8218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A019927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lastRenderedPageBreak/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A5D3D1E" w14:textId="77777777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</w:p>
    <w:p w14:paraId="25FE7A79" w14:textId="77777777" w:rsidR="0036155E" w:rsidRPr="006E1D9F" w:rsidRDefault="0036155E" w:rsidP="00372299">
      <w:pPr>
        <w:pStyle w:val="a3"/>
        <w:spacing w:before="6"/>
        <w:ind w:left="20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2"/>
          <w:sz w:val="22"/>
          <w:szCs w:val="22"/>
        </w:rPr>
        <w:t xml:space="preserve"> </w:t>
      </w:r>
      <w:r w:rsidRPr="006E1D9F">
        <w:rPr>
          <w:sz w:val="22"/>
          <w:szCs w:val="22"/>
        </w:rPr>
        <w:t>туған</w:t>
      </w:r>
      <w:r w:rsidRPr="006E1D9F">
        <w:rPr>
          <w:spacing w:val="-1"/>
          <w:sz w:val="22"/>
          <w:szCs w:val="22"/>
        </w:rPr>
        <w:t xml:space="preserve"> </w:t>
      </w:r>
      <w:r w:rsidRPr="006E1D9F">
        <w:rPr>
          <w:sz w:val="22"/>
          <w:szCs w:val="22"/>
        </w:rPr>
        <w:t>жылы,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 xml:space="preserve">күні: </w:t>
      </w:r>
    </w:p>
    <w:p w14:paraId="2EAD2DE1" w14:textId="7D43EECE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44C5D3E0" w14:textId="0EC4E537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53FCD076" w14:textId="77777777" w:rsidTr="00EB6688">
        <w:trPr>
          <w:trHeight w:val="1558"/>
        </w:trPr>
        <w:tc>
          <w:tcPr>
            <w:tcW w:w="2694" w:type="dxa"/>
          </w:tcPr>
          <w:p w14:paraId="086EE02D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209ADA5E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FB80E94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03143A15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3A04E3EA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68A848E5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B017593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2084FF6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33F055C0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2616883C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49752556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2E262F48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09F0AB3C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0E5DA9C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3D008D41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5937D6BF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E3638F3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11339AC5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03C53EE7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410AD466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57831489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AB7B08C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18120EB8" w14:textId="77777777" w:rsidTr="00EB6688">
        <w:trPr>
          <w:trHeight w:val="551"/>
        </w:trPr>
        <w:tc>
          <w:tcPr>
            <w:tcW w:w="2694" w:type="dxa"/>
          </w:tcPr>
          <w:p w14:paraId="24D62466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463F1540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7D1F1AED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D58FEC5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A328B08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100C85FB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B7C9A04" w14:textId="561E133B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бүкіл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5AD49BCB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 xml:space="preserve">заттардың </w:t>
            </w:r>
            <w:r w:rsidRPr="00F11589">
              <w:rPr>
                <w:rFonts w:ascii="Times New Roman" w:hAnsi="Times New Roman" w:cs="Times New Roman"/>
              </w:rPr>
              <w:t>бойымен,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астымен</w:t>
            </w:r>
          </w:p>
          <w:p w14:paraId="062D6F43" w14:textId="2969A106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</w:tr>
      <w:tr w:rsidR="00F11589" w:rsidRPr="00CA4851" w14:paraId="107C4FB7" w14:textId="77777777" w:rsidTr="00EB6688">
        <w:trPr>
          <w:trHeight w:val="827"/>
        </w:trPr>
        <w:tc>
          <w:tcPr>
            <w:tcW w:w="2694" w:type="dxa"/>
          </w:tcPr>
          <w:p w14:paraId="07CB7739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23A97909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37951201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CE091FE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E4DB11C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590787C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54533AB2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260E62">
              <w:rPr>
                <w:rFonts w:ascii="Times New Roman" w:hAnsi="Times New Roman" w:cs="Times New Roman"/>
                <w:spacing w:val="-5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көрнекі</w:t>
            </w:r>
          </w:p>
          <w:p w14:paraId="126AE386" w14:textId="17FF9E80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сүйемелдеусіз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тыңдап,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сұрақтарға жауап береді</w:t>
            </w:r>
          </w:p>
        </w:tc>
        <w:tc>
          <w:tcPr>
            <w:tcW w:w="3118" w:type="dxa"/>
          </w:tcPr>
          <w:p w14:paraId="44705430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кітаптағы суреттерді</w:t>
            </w:r>
          </w:p>
          <w:p w14:paraId="245A9E6A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қарайды, олардың мазмұны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29A7412E" w14:textId="437C0E5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сұрақтарға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жауап </w:t>
            </w:r>
            <w:r w:rsidRPr="00F11589">
              <w:rPr>
                <w:rFonts w:ascii="Times New Roman" w:hAnsi="Times New Roman" w:cs="Times New Roman"/>
                <w:spacing w:val="-2"/>
              </w:rPr>
              <w:t>береді</w:t>
            </w:r>
          </w:p>
        </w:tc>
      </w:tr>
      <w:tr w:rsidR="00F11589" w:rsidRPr="00A87465" w14:paraId="1C377920" w14:textId="77777777" w:rsidTr="00EB6688">
        <w:trPr>
          <w:trHeight w:val="1103"/>
        </w:trPr>
        <w:tc>
          <w:tcPr>
            <w:tcW w:w="2694" w:type="dxa"/>
          </w:tcPr>
          <w:p w14:paraId="0C0AD655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16CD2CDC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583EAD51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778BDB82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B70F752" w14:textId="093F048A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519DC8F2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қарапайым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көру- </w:t>
            </w:r>
            <w:r w:rsidRPr="00260E62">
              <w:rPr>
                <w:rFonts w:ascii="Times New Roman" w:hAnsi="Times New Roman" w:cs="Times New Roman"/>
                <w:spacing w:val="-4"/>
                <w:lang w:val="kk-KZ"/>
              </w:rPr>
              <w:t>қимыл</w:t>
            </w:r>
          </w:p>
          <w:p w14:paraId="47CCF09C" w14:textId="2D32C934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үйлесімділігін меңгерген</w:t>
            </w:r>
          </w:p>
        </w:tc>
      </w:tr>
      <w:tr w:rsidR="00F11589" w:rsidRPr="00CA4851" w14:paraId="5CEAA70C" w14:textId="77777777" w:rsidTr="00EB6688">
        <w:trPr>
          <w:trHeight w:val="1333"/>
        </w:trPr>
        <w:tc>
          <w:tcPr>
            <w:tcW w:w="2694" w:type="dxa"/>
          </w:tcPr>
          <w:p w14:paraId="172E7C0C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D598D68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1F92BFB3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105D88D7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атағанда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жауап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өзін айнадан және фотосуреттерден</w:t>
            </w:r>
          </w:p>
          <w:p w14:paraId="5BD105AD" w14:textId="6F575560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таниды</w:t>
            </w:r>
          </w:p>
        </w:tc>
        <w:tc>
          <w:tcPr>
            <w:tcW w:w="3118" w:type="dxa"/>
          </w:tcPr>
          <w:p w14:paraId="047349B3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қағаз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бетіне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бояулармен сызықтар,</w:t>
            </w:r>
          </w:p>
          <w:p w14:paraId="7CD39AE8" w14:textId="55DF1B63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ru-RU"/>
              </w:rPr>
              <w:t>жақпалар</w:t>
            </w:r>
            <w:r w:rsidRPr="00F11589">
              <w:rPr>
                <w:rFonts w:ascii="Times New Roman" w:hAnsi="Times New Roman" w:cs="Times New Roman"/>
                <w:spacing w:val="-5"/>
                <w:lang w:val="ru-RU"/>
              </w:rPr>
              <w:t xml:space="preserve"> </w:t>
            </w:r>
            <w:r w:rsidRPr="00F11589">
              <w:rPr>
                <w:rFonts w:ascii="Times New Roman" w:hAnsi="Times New Roman" w:cs="Times New Roman"/>
                <w:spacing w:val="-2"/>
                <w:lang w:val="ru-RU"/>
              </w:rPr>
              <w:t>салады</w:t>
            </w:r>
          </w:p>
        </w:tc>
      </w:tr>
      <w:tr w:rsidR="00F11589" w:rsidRPr="00CA4851" w14:paraId="0D0AEAFC" w14:textId="77777777" w:rsidTr="00EB6688">
        <w:trPr>
          <w:trHeight w:val="1103"/>
        </w:trPr>
        <w:tc>
          <w:tcPr>
            <w:tcW w:w="2694" w:type="dxa"/>
          </w:tcPr>
          <w:p w14:paraId="31175F70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68B50AA0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04658C26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6BE301F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948F673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6B2A8A1E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дәмі,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сыртқы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белгілері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 көгөністер мен жемістерді</w:t>
            </w:r>
          </w:p>
          <w:p w14:paraId="4F233D71" w14:textId="5A0182F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ажыратады</w:t>
            </w:r>
            <w:r w:rsidRPr="00F1158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және</w:t>
            </w:r>
            <w:r w:rsidRPr="00F1158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F11589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  <w:tc>
          <w:tcPr>
            <w:tcW w:w="3118" w:type="dxa"/>
          </w:tcPr>
          <w:p w14:paraId="070AA82F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 xml:space="preserve">жануарлардың </w:t>
            </w:r>
            <w:r w:rsidRPr="00F11589">
              <w:rPr>
                <w:rFonts w:ascii="Times New Roman" w:hAnsi="Times New Roman" w:cs="Times New Roman"/>
              </w:rPr>
              <w:t>дене бөліктерін 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және атайды,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олардың </w:t>
            </w:r>
            <w:r w:rsidRPr="00F11589">
              <w:rPr>
                <w:rFonts w:ascii="Times New Roman" w:hAnsi="Times New Roman" w:cs="Times New Roman"/>
                <w:spacing w:val="-2"/>
              </w:rPr>
              <w:t>мінез-құлқына,</w:t>
            </w:r>
          </w:p>
          <w:p w14:paraId="15F90393" w14:textId="3EE2D41D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сыртқы түріне назар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аударады</w:t>
            </w:r>
          </w:p>
        </w:tc>
      </w:tr>
    </w:tbl>
    <w:p w14:paraId="76E56B15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5A4A04E8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30F79B4" w14:textId="77777777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7970C915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0B713477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0F67327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9AC624D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5441A96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60BCB492" w14:textId="572F3F3D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Бердібасыл Айдана Есенгелдіқызы</w:t>
      </w:r>
    </w:p>
    <w:p w14:paraId="33B3FE87" w14:textId="0CD158AA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B384335" w14:textId="617E6DC4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4B21BA68" w14:textId="77777777" w:rsidTr="00EB6688">
        <w:trPr>
          <w:trHeight w:val="1558"/>
        </w:trPr>
        <w:tc>
          <w:tcPr>
            <w:tcW w:w="2694" w:type="dxa"/>
          </w:tcPr>
          <w:p w14:paraId="7E3DF9C8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2AA479B3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02DD8E3D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08A67535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74EB2AD3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7CD6D6CD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58FB789F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424F593B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791F14BB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386B4424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621FCD0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0EC61F8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67775FF3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69A8ECF4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10973A44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14A2EC37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94CC595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2144C989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66F44F87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459BE82D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0926E30A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33E09E32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10FD5C59" w14:textId="77777777" w:rsidTr="00EB6688">
        <w:trPr>
          <w:trHeight w:val="551"/>
        </w:trPr>
        <w:tc>
          <w:tcPr>
            <w:tcW w:w="2694" w:type="dxa"/>
          </w:tcPr>
          <w:p w14:paraId="67F9043E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57249DE8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32CAAFE3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4CA72CE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5A30C6D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5B205EEE" w14:textId="354EE915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Қимылы дамыған ,барлық ойындарды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тапсырмаларды белсенді түрде орындайды.</w:t>
            </w:r>
          </w:p>
        </w:tc>
        <w:tc>
          <w:tcPr>
            <w:tcW w:w="3402" w:type="dxa"/>
          </w:tcPr>
          <w:p w14:paraId="03E6A62F" w14:textId="2F509509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спорттық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жаттығуларды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орындау техникасын біледі</w:t>
            </w:r>
          </w:p>
        </w:tc>
        <w:tc>
          <w:tcPr>
            <w:tcW w:w="3118" w:type="dxa"/>
          </w:tcPr>
          <w:p w14:paraId="41723BE8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доптарды заттардың</w:t>
            </w:r>
          </w:p>
          <w:p w14:paraId="428204C2" w14:textId="5671119D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арасымен, бір- біріне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>домалатады</w:t>
            </w:r>
          </w:p>
        </w:tc>
      </w:tr>
      <w:tr w:rsidR="00F11589" w:rsidRPr="00CA4851" w14:paraId="67C01F07" w14:textId="77777777" w:rsidTr="00EB6688">
        <w:trPr>
          <w:trHeight w:val="827"/>
        </w:trPr>
        <w:tc>
          <w:tcPr>
            <w:tcW w:w="2694" w:type="dxa"/>
          </w:tcPr>
          <w:p w14:paraId="62CC7BF3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59BC0D44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1E55CA70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C43F145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58BC1F4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4D9C77F8" w14:textId="4ABDA82C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Сөздік</w:t>
            </w:r>
            <w:r w:rsidRPr="00F1158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жұмыс</w:t>
            </w:r>
            <w:r w:rsidRPr="00F1158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F11589">
              <w:rPr>
                <w:rFonts w:ascii="Times New Roman" w:hAnsi="Times New Roman" w:cs="Times New Roman"/>
                <w:spacing w:val="-2"/>
              </w:rPr>
              <w:t>жүргізілді.</w:t>
            </w:r>
          </w:p>
        </w:tc>
        <w:tc>
          <w:tcPr>
            <w:tcW w:w="3402" w:type="dxa"/>
          </w:tcPr>
          <w:p w14:paraId="06B34621" w14:textId="68E98EA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артикуляциялық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жаттығуларды </w:t>
            </w:r>
            <w:r w:rsidRPr="00F11589">
              <w:rPr>
                <w:rFonts w:ascii="Times New Roman" w:hAnsi="Times New Roman" w:cs="Times New Roman"/>
                <w:spacing w:val="-2"/>
              </w:rPr>
              <w:t>орындайды</w:t>
            </w:r>
          </w:p>
        </w:tc>
        <w:tc>
          <w:tcPr>
            <w:tcW w:w="3118" w:type="dxa"/>
          </w:tcPr>
          <w:p w14:paraId="6312815F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көркем шығармаларды эмоционалды</w:t>
            </w:r>
          </w:p>
          <w:p w14:paraId="26961C15" w14:textId="57F9F825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қабылдайды</w:t>
            </w:r>
          </w:p>
        </w:tc>
      </w:tr>
      <w:tr w:rsidR="00F11589" w:rsidRPr="00CA4851" w14:paraId="788C456B" w14:textId="77777777" w:rsidTr="00EB6688">
        <w:trPr>
          <w:trHeight w:val="1103"/>
        </w:trPr>
        <w:tc>
          <w:tcPr>
            <w:tcW w:w="2694" w:type="dxa"/>
          </w:tcPr>
          <w:p w14:paraId="507341BC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70AD9C3D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F4FD349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44696C90" w14:textId="2BB18D18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Түстерді ажыратады, , геометриялық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пішіндерді ажыратады .</w:t>
            </w:r>
          </w:p>
        </w:tc>
        <w:tc>
          <w:tcPr>
            <w:tcW w:w="3402" w:type="dxa"/>
          </w:tcPr>
          <w:p w14:paraId="1B76B060" w14:textId="557E898A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ересектердің нұсқауымен түсі, өлшемі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бойынша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заттарды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табады</w:t>
            </w:r>
          </w:p>
        </w:tc>
        <w:tc>
          <w:tcPr>
            <w:tcW w:w="3118" w:type="dxa"/>
          </w:tcPr>
          <w:p w14:paraId="726F5955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қимылдарды,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қолдың ұсақ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моторикасын үйлестіру дағдыларын</w:t>
            </w:r>
          </w:p>
          <w:p w14:paraId="3359011B" w14:textId="34C308CB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меңгерген</w:t>
            </w:r>
          </w:p>
        </w:tc>
      </w:tr>
      <w:tr w:rsidR="00F11589" w:rsidRPr="00CA4851" w14:paraId="7D1ABB30" w14:textId="77777777" w:rsidTr="00EB6688">
        <w:trPr>
          <w:trHeight w:val="1333"/>
        </w:trPr>
        <w:tc>
          <w:tcPr>
            <w:tcW w:w="2694" w:type="dxa"/>
          </w:tcPr>
          <w:p w14:paraId="38500731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7130BD3D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75D8B036" w14:textId="3935116A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Сазбалшықпен</w:t>
            </w:r>
            <w:r w:rsidRPr="00260E62">
              <w:rPr>
                <w:rFonts w:ascii="Times New Roman" w:hAnsi="Times New Roman" w:cs="Times New Roman"/>
                <w:spacing w:val="4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,ермексазбен жұмыстың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бастапқы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дағдысын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меңгерген</w:t>
            </w:r>
          </w:p>
        </w:tc>
        <w:tc>
          <w:tcPr>
            <w:tcW w:w="3402" w:type="dxa"/>
          </w:tcPr>
          <w:p w14:paraId="14ED0CEB" w14:textId="43E9D5CA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дөңгелек,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ұзын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пішіндерге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ұқсас заттарды бейнелейді</w:t>
            </w:r>
          </w:p>
        </w:tc>
        <w:tc>
          <w:tcPr>
            <w:tcW w:w="3118" w:type="dxa"/>
          </w:tcPr>
          <w:p w14:paraId="7CBB8EC1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қағазға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құмға сурет салудың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бастапқы</w:t>
            </w:r>
          </w:p>
          <w:p w14:paraId="65154C3D" w14:textId="4260834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техникасын меңгерген</w:t>
            </w:r>
          </w:p>
        </w:tc>
      </w:tr>
      <w:tr w:rsidR="00F11589" w:rsidRPr="00CA4851" w14:paraId="3B8C0704" w14:textId="77777777" w:rsidTr="00EB6688">
        <w:trPr>
          <w:trHeight w:val="1103"/>
        </w:trPr>
        <w:tc>
          <w:tcPr>
            <w:tcW w:w="2694" w:type="dxa"/>
          </w:tcPr>
          <w:p w14:paraId="058C2A62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6D42B483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3313E74C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D9D230E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30569EC3" w14:textId="0B998D6B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өздері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тұратын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үйін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 пәтерін таниды</w:t>
            </w:r>
          </w:p>
        </w:tc>
        <w:tc>
          <w:tcPr>
            <w:tcW w:w="3402" w:type="dxa"/>
          </w:tcPr>
          <w:p w14:paraId="06156E0B" w14:textId="1CD30C0D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олармен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әрекет етуді біледі, оларды суреттен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таниды</w:t>
            </w:r>
          </w:p>
        </w:tc>
        <w:tc>
          <w:tcPr>
            <w:tcW w:w="3118" w:type="dxa"/>
          </w:tcPr>
          <w:p w14:paraId="678221D1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 атағанда жауап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өзін айнадан және</w:t>
            </w:r>
          </w:p>
          <w:p w14:paraId="7F2B4F3E" w14:textId="065839A1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фотосуреттерден таниды</w:t>
            </w:r>
          </w:p>
        </w:tc>
      </w:tr>
    </w:tbl>
    <w:p w14:paraId="05F60A49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4AF5403A" w14:textId="77777777" w:rsidR="00EB6688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810D35C" w14:textId="77777777" w:rsidR="00EB6688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7AAA07B1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9E00CDE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5A91F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549D969A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3CA779CC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541EC3E" w14:textId="73D1501A" w:rsidR="0036155E" w:rsidRPr="006E1D9F" w:rsidRDefault="0036155E" w:rsidP="007E079E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Данияр Кәусар Гайратқызы</w:t>
      </w:r>
    </w:p>
    <w:p w14:paraId="7D10F471" w14:textId="68C762AA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E7E7EE0" w14:textId="74135C1B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0952D990" w14:textId="77777777" w:rsidTr="00EB6688">
        <w:trPr>
          <w:trHeight w:val="1558"/>
        </w:trPr>
        <w:tc>
          <w:tcPr>
            <w:tcW w:w="2694" w:type="dxa"/>
          </w:tcPr>
          <w:p w14:paraId="26860CD2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7FA6A715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3764C5D1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3005C010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7A5F72F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6508A9F4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86CD45A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21B4AF4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0C172658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F26BE2E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C5ADE1A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5075ACC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0633054D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6E5F0F7F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4FE261A3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3AC896A3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C47BEAF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276B26C1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54BA7229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0FBA63A4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C8D4EC2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41373EB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F11589" w14:paraId="7B04DD69" w14:textId="77777777" w:rsidTr="00EB6688">
        <w:trPr>
          <w:trHeight w:val="551"/>
        </w:trPr>
        <w:tc>
          <w:tcPr>
            <w:tcW w:w="2694" w:type="dxa"/>
          </w:tcPr>
          <w:p w14:paraId="4A711EF6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0BD9F4D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3595484E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B03B193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7C03B0F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44A65C15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3D275CDB" w14:textId="7D51A869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бұрын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меңгерген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қимылдарды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 бетінше орындайды</w:t>
            </w:r>
          </w:p>
        </w:tc>
        <w:tc>
          <w:tcPr>
            <w:tcW w:w="3118" w:type="dxa"/>
          </w:tcPr>
          <w:p w14:paraId="3C3BB73D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бетін,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 бетінше жуады жеке заттарды</w:t>
            </w:r>
          </w:p>
          <w:p w14:paraId="2A22257C" w14:textId="59F16E95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қолданады</w:t>
            </w:r>
          </w:p>
        </w:tc>
      </w:tr>
      <w:tr w:rsidR="00F11589" w:rsidRPr="00A87465" w14:paraId="6429D6C0" w14:textId="77777777" w:rsidTr="00EB6688">
        <w:trPr>
          <w:trHeight w:val="827"/>
        </w:trPr>
        <w:tc>
          <w:tcPr>
            <w:tcW w:w="2694" w:type="dxa"/>
          </w:tcPr>
          <w:p w14:paraId="04AEFD69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483C46CA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4B747C36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ECE12BC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2B19E72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31867B1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5A4E9078" w14:textId="21860F13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сөйлегенде заттарды сипаттау үшін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есімдер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етістіктерді, сын есімдерді қолданады;</w:t>
            </w:r>
          </w:p>
        </w:tc>
        <w:tc>
          <w:tcPr>
            <w:tcW w:w="3118" w:type="dxa"/>
          </w:tcPr>
          <w:p w14:paraId="3CD22768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 xml:space="preserve">қазақ халқының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құндылықтарына қызығушылық</w:t>
            </w:r>
          </w:p>
          <w:p w14:paraId="13093B04" w14:textId="653EA602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танытады</w:t>
            </w:r>
          </w:p>
        </w:tc>
      </w:tr>
      <w:tr w:rsidR="00F11589" w:rsidRPr="00CA4851" w14:paraId="7F46DC66" w14:textId="77777777" w:rsidTr="00EB6688">
        <w:trPr>
          <w:trHeight w:val="1103"/>
        </w:trPr>
        <w:tc>
          <w:tcPr>
            <w:tcW w:w="2694" w:type="dxa"/>
          </w:tcPr>
          <w:p w14:paraId="34207CD6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5D61E599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0FB1FFD8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3AB0AC1B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26C748D9" w14:textId="7D93361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қарапайым көру-қимыл үйлесімділігін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меңгерген</w:t>
            </w:r>
          </w:p>
        </w:tc>
        <w:tc>
          <w:tcPr>
            <w:tcW w:w="3118" w:type="dxa"/>
          </w:tcPr>
          <w:p w14:paraId="73866397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көлемі,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пішіні,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 бойынша ұқсас біртекті заттарды</w:t>
            </w:r>
          </w:p>
          <w:p w14:paraId="464279C9" w14:textId="05A797FD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топтастырады</w:t>
            </w:r>
          </w:p>
        </w:tc>
      </w:tr>
      <w:tr w:rsidR="00F11589" w:rsidRPr="00CA4851" w14:paraId="1F0CF61D" w14:textId="77777777" w:rsidTr="00EB6688">
        <w:trPr>
          <w:trHeight w:val="1333"/>
        </w:trPr>
        <w:tc>
          <w:tcPr>
            <w:tcW w:w="2694" w:type="dxa"/>
          </w:tcPr>
          <w:p w14:paraId="5C8220BA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072E5A2A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1845A187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2526839" w14:textId="519E5980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мүсінделген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пішіндерін таныс заттармен салыстырады</w:t>
            </w:r>
          </w:p>
        </w:tc>
        <w:tc>
          <w:tcPr>
            <w:tcW w:w="3118" w:type="dxa"/>
          </w:tcPr>
          <w:p w14:paraId="42DC6F79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қағазды қолданудың қарапайым</w:t>
            </w:r>
          </w:p>
          <w:p w14:paraId="1DAD44FC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әдістерін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(ұсақтау, жырту, бүктеу)</w:t>
            </w:r>
          </w:p>
          <w:p w14:paraId="6E7524AD" w14:textId="1B3C2AB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біледі</w:t>
            </w:r>
          </w:p>
        </w:tc>
      </w:tr>
      <w:tr w:rsidR="00F11589" w:rsidRPr="00CA4851" w14:paraId="4B55DB69" w14:textId="77777777" w:rsidTr="00EB6688">
        <w:trPr>
          <w:trHeight w:val="1103"/>
        </w:trPr>
        <w:tc>
          <w:tcPr>
            <w:tcW w:w="2694" w:type="dxa"/>
          </w:tcPr>
          <w:p w14:paraId="4F4A745A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765E74E9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20B81525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510FE1B7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695308F0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318AC8C3" w14:textId="22361B06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ересектердің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әрекеттеріне қызығушылық танытады</w:t>
            </w:r>
          </w:p>
        </w:tc>
        <w:tc>
          <w:tcPr>
            <w:tcW w:w="3118" w:type="dxa"/>
          </w:tcPr>
          <w:p w14:paraId="10B781FC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тұрмыстық қарапайым әрекеттерді</w:t>
            </w:r>
          </w:p>
          <w:p w14:paraId="6B025AFD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орындай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отырып, </w:t>
            </w:r>
            <w:r w:rsidRPr="00F11589">
              <w:rPr>
                <w:rFonts w:ascii="Times New Roman" w:hAnsi="Times New Roman" w:cs="Times New Roman"/>
                <w:spacing w:val="-2"/>
              </w:rPr>
              <w:t>ересектерге</w:t>
            </w:r>
          </w:p>
          <w:p w14:paraId="3444B80F" w14:textId="54698FD3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еліктейді</w:t>
            </w:r>
          </w:p>
        </w:tc>
      </w:tr>
    </w:tbl>
    <w:p w14:paraId="37CF1B52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1F57D9E7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88969BB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19E8585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975169B" w14:textId="77777777" w:rsidR="0036155E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3FFAF533" w14:textId="77777777" w:rsidR="007E079E" w:rsidRDefault="007E079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199D73D5" w14:textId="77777777" w:rsidR="007E079E" w:rsidRPr="00260E62" w:rsidRDefault="007E079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BF12999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6DD5C4FF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CF35290" w14:textId="0EF6545D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Иминов Ислам Халмуратович</w:t>
      </w:r>
    </w:p>
    <w:p w14:paraId="3F2205FB" w14:textId="42F68253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74C31FF" w14:textId="0685668A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77455280" w14:textId="77777777" w:rsidTr="00EB6688">
        <w:trPr>
          <w:trHeight w:val="1558"/>
        </w:trPr>
        <w:tc>
          <w:tcPr>
            <w:tcW w:w="2694" w:type="dxa"/>
          </w:tcPr>
          <w:p w14:paraId="08EEB045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7ECF4D9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687A01FF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2BAB7352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B73E8E7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58BAD722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2DC1EE0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19943F4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0FD0B38C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5484B569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23055CA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1357D54A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2B9E467D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7202E247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3AFB8D3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37525A62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D623272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6B363F3D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1B2502DF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75EBD44A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733C0C52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61B1A64A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74EF6E66" w14:textId="77777777" w:rsidTr="00EB6688">
        <w:trPr>
          <w:trHeight w:val="551"/>
        </w:trPr>
        <w:tc>
          <w:tcPr>
            <w:tcW w:w="2694" w:type="dxa"/>
          </w:tcPr>
          <w:p w14:paraId="397AEEBD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3C25946A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08BB727D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A23DFEF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D5281FA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11514FD4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7770432A" w14:textId="06DEE67F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бұрын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меңгерген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қимылдарды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 бетінше орындайды</w:t>
            </w:r>
          </w:p>
        </w:tc>
        <w:tc>
          <w:tcPr>
            <w:tcW w:w="3118" w:type="dxa"/>
          </w:tcPr>
          <w:p w14:paraId="303D3DED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бетін,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 бетінше жуады жеке заттарды</w:t>
            </w:r>
          </w:p>
          <w:p w14:paraId="28CDA994" w14:textId="387D71E2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қолданады</w:t>
            </w:r>
          </w:p>
        </w:tc>
      </w:tr>
      <w:tr w:rsidR="00F11589" w:rsidRPr="00A87465" w14:paraId="726C5381" w14:textId="77777777" w:rsidTr="00EB6688">
        <w:trPr>
          <w:trHeight w:val="827"/>
        </w:trPr>
        <w:tc>
          <w:tcPr>
            <w:tcW w:w="2694" w:type="dxa"/>
          </w:tcPr>
          <w:p w14:paraId="206B44E1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4E3E2F19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42A1B73C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0FF5AE1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F4E3AA9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272D45D4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0EDCA72B" w14:textId="3F86BB33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сөйлегенде заттарды сипаттау үшін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есімдер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етістіктерді, сын есімдерді қолданады;</w:t>
            </w:r>
          </w:p>
        </w:tc>
        <w:tc>
          <w:tcPr>
            <w:tcW w:w="3118" w:type="dxa"/>
          </w:tcPr>
          <w:p w14:paraId="2EC87409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 xml:space="preserve">қазақ халқының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құндылықтарына қызығушылық</w:t>
            </w:r>
          </w:p>
          <w:p w14:paraId="4205C53C" w14:textId="5B18554F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танытады</w:t>
            </w:r>
          </w:p>
        </w:tc>
      </w:tr>
      <w:tr w:rsidR="00F11589" w:rsidRPr="00CA4851" w14:paraId="74F333DD" w14:textId="77777777" w:rsidTr="00EB6688">
        <w:trPr>
          <w:trHeight w:val="1103"/>
        </w:trPr>
        <w:tc>
          <w:tcPr>
            <w:tcW w:w="2694" w:type="dxa"/>
          </w:tcPr>
          <w:p w14:paraId="40CC6B5B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7D3F66AF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0453459C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9A212DE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29BA9409" w14:textId="4F8DA1F2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қарапайым көру-қимыл үйлесімділігін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меңгерген</w:t>
            </w:r>
          </w:p>
        </w:tc>
        <w:tc>
          <w:tcPr>
            <w:tcW w:w="3118" w:type="dxa"/>
          </w:tcPr>
          <w:p w14:paraId="078AB07C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көлемі,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пішіні,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 бойынша ұқсас біртекті заттарды</w:t>
            </w:r>
          </w:p>
          <w:p w14:paraId="75CDD863" w14:textId="6EA14A4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топтастырады</w:t>
            </w:r>
          </w:p>
        </w:tc>
      </w:tr>
      <w:tr w:rsidR="00F11589" w:rsidRPr="00CA4851" w14:paraId="6C9CFB99" w14:textId="77777777" w:rsidTr="00EB6688">
        <w:trPr>
          <w:trHeight w:val="1333"/>
        </w:trPr>
        <w:tc>
          <w:tcPr>
            <w:tcW w:w="2694" w:type="dxa"/>
          </w:tcPr>
          <w:p w14:paraId="3119A6B0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401C7C17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1FD14324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3A098C2D" w14:textId="3CAB7FB4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мүсінделген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пішіндерін таныс заттармен салыстырады</w:t>
            </w:r>
          </w:p>
        </w:tc>
        <w:tc>
          <w:tcPr>
            <w:tcW w:w="3118" w:type="dxa"/>
          </w:tcPr>
          <w:p w14:paraId="1A4EE440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қағазды қолданудың қарапайым</w:t>
            </w:r>
          </w:p>
          <w:p w14:paraId="5F972624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әдістерін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(ұсақтау, жырту, бүктеу)</w:t>
            </w:r>
          </w:p>
          <w:p w14:paraId="1B537ADC" w14:textId="449F2A70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біледі</w:t>
            </w:r>
          </w:p>
        </w:tc>
      </w:tr>
      <w:tr w:rsidR="00F11589" w:rsidRPr="00CA4851" w14:paraId="55CA76EF" w14:textId="77777777" w:rsidTr="00EB6688">
        <w:trPr>
          <w:trHeight w:val="1103"/>
        </w:trPr>
        <w:tc>
          <w:tcPr>
            <w:tcW w:w="2694" w:type="dxa"/>
          </w:tcPr>
          <w:p w14:paraId="5D6D06D4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3AABE2BC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6F261977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3ABDBE6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131FCF2A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65B321C" w14:textId="292BF21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ересектердің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әрекеттеріне қызығушылық танытады</w:t>
            </w:r>
          </w:p>
        </w:tc>
        <w:tc>
          <w:tcPr>
            <w:tcW w:w="3118" w:type="dxa"/>
          </w:tcPr>
          <w:p w14:paraId="15F3294F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тұрмыстық қарапайым әрекеттерді</w:t>
            </w:r>
          </w:p>
          <w:p w14:paraId="2C848415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орындай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отырып, </w:t>
            </w:r>
            <w:r w:rsidRPr="00F11589">
              <w:rPr>
                <w:rFonts w:ascii="Times New Roman" w:hAnsi="Times New Roman" w:cs="Times New Roman"/>
                <w:spacing w:val="-2"/>
              </w:rPr>
              <w:t>ересектерге</w:t>
            </w:r>
          </w:p>
          <w:p w14:paraId="339E2A53" w14:textId="72CBDEEF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еліктейді</w:t>
            </w:r>
          </w:p>
        </w:tc>
      </w:tr>
    </w:tbl>
    <w:p w14:paraId="5341A549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186EC208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3C1B2BEC" w14:textId="77777777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2781EBBB" w14:textId="77777777" w:rsidR="0036155E" w:rsidRDefault="0036155E" w:rsidP="0036155E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E3D381B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4D9E2F1C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8823411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4614436C" w14:textId="10AC3219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Исмат Кәусар Бақтиярқызы</w:t>
      </w:r>
    </w:p>
    <w:p w14:paraId="3B2F37A3" w14:textId="44DB0C24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D763BD6" w14:textId="1DE6BA2B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17E74270" w14:textId="77777777" w:rsidTr="00EB6688">
        <w:trPr>
          <w:trHeight w:val="1558"/>
        </w:trPr>
        <w:tc>
          <w:tcPr>
            <w:tcW w:w="2694" w:type="dxa"/>
          </w:tcPr>
          <w:p w14:paraId="2BBCAC68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002ECDF4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1E9FB7A6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70552303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0D2D0BCD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42A658E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3986C743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0297248B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7B619BBE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AA0D184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692B1B6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4B85727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1EF44A50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CD39C0E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D169960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7070556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1364B20D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190F4F3A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7B5F27E1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0C89CB57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1D4A91F6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0CE5D89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32A79966" w14:textId="77777777" w:rsidTr="00EB6688">
        <w:trPr>
          <w:trHeight w:val="551"/>
        </w:trPr>
        <w:tc>
          <w:tcPr>
            <w:tcW w:w="2694" w:type="dxa"/>
          </w:tcPr>
          <w:p w14:paraId="1DEC8B38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16A5B698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6E5A9120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37E6366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2B813C0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2ADA8278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1BCC07A5" w14:textId="78734426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бүкіл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790A50B9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 әртүрлі қалыпта</w:t>
            </w:r>
          </w:p>
          <w:p w14:paraId="7D4DF471" w14:textId="1BC7D134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ұстап</w:t>
            </w:r>
            <w:r w:rsidRPr="00F11589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F11589" w:rsidRPr="00A87465" w14:paraId="3BAF3832" w14:textId="77777777" w:rsidTr="00EB6688">
        <w:trPr>
          <w:trHeight w:val="827"/>
        </w:trPr>
        <w:tc>
          <w:tcPr>
            <w:tcW w:w="2694" w:type="dxa"/>
          </w:tcPr>
          <w:p w14:paraId="62B4ABC1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482DF2D0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25C8FE64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AD3FA3A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13349E1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47A6092A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7BA7496" w14:textId="5BB18571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. меңгерілген сөздерді ауызша сөйлеуде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қолданады;</w:t>
            </w:r>
          </w:p>
        </w:tc>
        <w:tc>
          <w:tcPr>
            <w:tcW w:w="3118" w:type="dxa"/>
          </w:tcPr>
          <w:p w14:paraId="571780A6" w14:textId="445919D1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сөзін түсінеді, өз ойын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айтады</w:t>
            </w:r>
          </w:p>
        </w:tc>
      </w:tr>
      <w:tr w:rsidR="00F11589" w:rsidRPr="00A87465" w14:paraId="38C82D97" w14:textId="77777777" w:rsidTr="00EB6688">
        <w:trPr>
          <w:trHeight w:val="1103"/>
        </w:trPr>
        <w:tc>
          <w:tcPr>
            <w:tcW w:w="2694" w:type="dxa"/>
          </w:tcPr>
          <w:p w14:paraId="4C0BB27A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77CAC3C4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38C5210D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7D91CA75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294031A2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 пішінін білдіретін сөздерді</w:t>
            </w:r>
          </w:p>
          <w:p w14:paraId="5D10E96E" w14:textId="1EBCCB00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түсінеді</w:t>
            </w:r>
          </w:p>
        </w:tc>
        <w:tc>
          <w:tcPr>
            <w:tcW w:w="3118" w:type="dxa"/>
          </w:tcPr>
          <w:p w14:paraId="6CD815C6" w14:textId="4BC48CD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 санын 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(біреу- </w:t>
            </w:r>
            <w:r w:rsidRPr="00F11589">
              <w:rPr>
                <w:rFonts w:ascii="Times New Roman" w:hAnsi="Times New Roman" w:cs="Times New Roman"/>
                <w:spacing w:val="-4"/>
              </w:rPr>
              <w:t>көп)</w:t>
            </w:r>
          </w:p>
        </w:tc>
      </w:tr>
      <w:tr w:rsidR="00F11589" w:rsidRPr="00CA4851" w14:paraId="4EFD55C2" w14:textId="77777777" w:rsidTr="00EB6688">
        <w:trPr>
          <w:trHeight w:val="1333"/>
        </w:trPr>
        <w:tc>
          <w:tcPr>
            <w:tcW w:w="2694" w:type="dxa"/>
          </w:tcPr>
          <w:p w14:paraId="7289B99E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28A2D258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96C3BD6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18402742" w14:textId="4E5C5678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бейнелерді фланелеграфта (сызықтарда, шаршыда), қағаз бетіне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қояды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құрастырады</w:t>
            </w:r>
          </w:p>
        </w:tc>
        <w:tc>
          <w:tcPr>
            <w:tcW w:w="3118" w:type="dxa"/>
          </w:tcPr>
          <w:p w14:paraId="476E1A2D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фланелеграфта қарапайым композицияларды орналастырады</w:t>
            </w:r>
          </w:p>
          <w:p w14:paraId="702ED063" w14:textId="65EF0F5B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ru-RU"/>
              </w:rPr>
              <w:t>және</w:t>
            </w:r>
            <w:r w:rsidRPr="00F11589">
              <w:rPr>
                <w:rFonts w:ascii="Times New Roman" w:hAnsi="Times New Roman" w:cs="Times New Roman"/>
                <w:spacing w:val="-1"/>
                <w:lang w:val="ru-RU"/>
              </w:rPr>
              <w:t xml:space="preserve"> </w:t>
            </w:r>
            <w:r w:rsidRPr="00F11589">
              <w:rPr>
                <w:rFonts w:ascii="Times New Roman" w:hAnsi="Times New Roman" w:cs="Times New Roman"/>
                <w:spacing w:val="-2"/>
                <w:lang w:val="ru-RU"/>
              </w:rPr>
              <w:t>құрастырады</w:t>
            </w:r>
          </w:p>
        </w:tc>
      </w:tr>
      <w:tr w:rsidR="00F11589" w:rsidRPr="00CA4851" w14:paraId="4C16CEBF" w14:textId="77777777" w:rsidTr="00EB6688">
        <w:trPr>
          <w:trHeight w:val="1103"/>
        </w:trPr>
        <w:tc>
          <w:tcPr>
            <w:tcW w:w="2694" w:type="dxa"/>
          </w:tcPr>
          <w:p w14:paraId="67CFCD9D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A0FED95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401A3609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897C6FE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1B9E24F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532B909E" w14:textId="1F2CFC30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жақындарына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жанашырлық, қамқорлық танытады</w:t>
            </w:r>
          </w:p>
        </w:tc>
        <w:tc>
          <w:tcPr>
            <w:tcW w:w="3118" w:type="dxa"/>
          </w:tcPr>
          <w:p w14:paraId="1BD38705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дәмі, сыртқы белгілері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бойынша көгөністер 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жемістерді</w:t>
            </w:r>
          </w:p>
          <w:p w14:paraId="4957E5C7" w14:textId="1CEF8C88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және </w:t>
            </w:r>
            <w:r w:rsidRPr="00F11589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</w:tr>
    </w:tbl>
    <w:p w14:paraId="22064BDB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698DB8F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5C62CDB" w14:textId="77777777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390AA673" w14:textId="77777777" w:rsidR="007E079E" w:rsidRDefault="007E079E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68A05A8C" w14:textId="77777777" w:rsidR="007E079E" w:rsidRDefault="007E079E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79988299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54E3750B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350E0A80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76B5B2BA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33968ECB" w14:textId="1DF3CC85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Камалхан Сабина Ержанқызы</w:t>
      </w:r>
    </w:p>
    <w:p w14:paraId="7FEB5DBF" w14:textId="63E543A2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3786DD7" w14:textId="619DD900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1579D0D6" w14:textId="77777777" w:rsidTr="00EB6688">
        <w:trPr>
          <w:trHeight w:val="1558"/>
        </w:trPr>
        <w:tc>
          <w:tcPr>
            <w:tcW w:w="2694" w:type="dxa"/>
          </w:tcPr>
          <w:p w14:paraId="21C59669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3427EF6B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7B18BB54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7ED76F16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29CD9CA6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4FFF574F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1C544B9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57EA2A92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4D701A2D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0A902D8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4EDEF1C8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59EE7346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2BC93AAB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61DC7DB9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62D0069C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19A77CB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DF2A0E0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6012B46C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48A08799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17ED5CB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09DCA517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70B61CBF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71AC347B" w14:textId="77777777" w:rsidTr="00EB6688">
        <w:trPr>
          <w:trHeight w:val="551"/>
        </w:trPr>
        <w:tc>
          <w:tcPr>
            <w:tcW w:w="2694" w:type="dxa"/>
          </w:tcPr>
          <w:p w14:paraId="7D4D688C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1DB0B5A7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F3585A3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3547A01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AD9769E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43A867B6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2E9F8291" w14:textId="3597015A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бүкіл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7D1BAA64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 әртүрлі қалыпта</w:t>
            </w:r>
          </w:p>
          <w:p w14:paraId="3860B929" w14:textId="2964B039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ұстап</w:t>
            </w:r>
            <w:r w:rsidRPr="00F11589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F11589" w:rsidRPr="00A87465" w14:paraId="34F64496" w14:textId="77777777" w:rsidTr="00EB6688">
        <w:trPr>
          <w:trHeight w:val="827"/>
        </w:trPr>
        <w:tc>
          <w:tcPr>
            <w:tcW w:w="2694" w:type="dxa"/>
          </w:tcPr>
          <w:p w14:paraId="766643AC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4C3F1A64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2BE44060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E8678BE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7D2F102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3274A76E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047E84C" w14:textId="16C931C8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. меңгерілген сөздерді ауызша сөйлеуде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қолданады;</w:t>
            </w:r>
          </w:p>
        </w:tc>
        <w:tc>
          <w:tcPr>
            <w:tcW w:w="3118" w:type="dxa"/>
          </w:tcPr>
          <w:p w14:paraId="21A79470" w14:textId="3F878C8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сөзін түсінеді, өз ойын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айтады</w:t>
            </w:r>
          </w:p>
        </w:tc>
      </w:tr>
      <w:tr w:rsidR="00F11589" w:rsidRPr="00A87465" w14:paraId="4B8D5851" w14:textId="77777777" w:rsidTr="00EB6688">
        <w:trPr>
          <w:trHeight w:val="1103"/>
        </w:trPr>
        <w:tc>
          <w:tcPr>
            <w:tcW w:w="2694" w:type="dxa"/>
          </w:tcPr>
          <w:p w14:paraId="66B1F54C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541C5766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5E51C862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28139C3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4E275D87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 пішінін білдіретін сөздерді</w:t>
            </w:r>
          </w:p>
          <w:p w14:paraId="32919F5E" w14:textId="573BE440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түсінеді</w:t>
            </w:r>
          </w:p>
        </w:tc>
        <w:tc>
          <w:tcPr>
            <w:tcW w:w="3118" w:type="dxa"/>
          </w:tcPr>
          <w:p w14:paraId="179BB577" w14:textId="2FB04DC8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 санын 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(біреу- </w:t>
            </w:r>
            <w:r w:rsidRPr="00F11589">
              <w:rPr>
                <w:rFonts w:ascii="Times New Roman" w:hAnsi="Times New Roman" w:cs="Times New Roman"/>
                <w:spacing w:val="-4"/>
              </w:rPr>
              <w:t>көп)</w:t>
            </w:r>
          </w:p>
        </w:tc>
      </w:tr>
      <w:tr w:rsidR="00F11589" w:rsidRPr="00CA4851" w14:paraId="0EA2F2CE" w14:textId="77777777" w:rsidTr="00EB6688">
        <w:trPr>
          <w:trHeight w:val="1333"/>
        </w:trPr>
        <w:tc>
          <w:tcPr>
            <w:tcW w:w="2694" w:type="dxa"/>
          </w:tcPr>
          <w:p w14:paraId="0881FD36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7DDBB5AA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70D52BAC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3CF95B7F" w14:textId="19A4C60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бейнелерді фланелеграфта (сызықтарда, шаршыда), қағаз бетіне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қояды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құрастырады</w:t>
            </w:r>
          </w:p>
        </w:tc>
        <w:tc>
          <w:tcPr>
            <w:tcW w:w="3118" w:type="dxa"/>
          </w:tcPr>
          <w:p w14:paraId="614DC23F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фланелеграфта қарапайым композицияларды орналастырады</w:t>
            </w:r>
          </w:p>
          <w:p w14:paraId="4537F446" w14:textId="7F21E491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ru-RU"/>
              </w:rPr>
              <w:t>және</w:t>
            </w:r>
            <w:r w:rsidRPr="00F11589">
              <w:rPr>
                <w:rFonts w:ascii="Times New Roman" w:hAnsi="Times New Roman" w:cs="Times New Roman"/>
                <w:spacing w:val="-1"/>
                <w:lang w:val="ru-RU"/>
              </w:rPr>
              <w:t xml:space="preserve"> </w:t>
            </w:r>
            <w:r w:rsidRPr="00F11589">
              <w:rPr>
                <w:rFonts w:ascii="Times New Roman" w:hAnsi="Times New Roman" w:cs="Times New Roman"/>
                <w:spacing w:val="-2"/>
                <w:lang w:val="ru-RU"/>
              </w:rPr>
              <w:t>құрастырады</w:t>
            </w:r>
          </w:p>
        </w:tc>
      </w:tr>
      <w:tr w:rsidR="00F11589" w:rsidRPr="00CA4851" w14:paraId="1B8893AB" w14:textId="77777777" w:rsidTr="00EB6688">
        <w:trPr>
          <w:trHeight w:val="1103"/>
        </w:trPr>
        <w:tc>
          <w:tcPr>
            <w:tcW w:w="2694" w:type="dxa"/>
          </w:tcPr>
          <w:p w14:paraId="1C49865B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4BB40967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54D9A509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C9D2455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7387B774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3895D088" w14:textId="524A8E4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жақындарына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жанашырлық, қамқорлық танытады</w:t>
            </w:r>
          </w:p>
        </w:tc>
        <w:tc>
          <w:tcPr>
            <w:tcW w:w="3118" w:type="dxa"/>
          </w:tcPr>
          <w:p w14:paraId="11412086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дәмі, сыртқы белгілері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бойынша көгөністер 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жемістерді</w:t>
            </w:r>
          </w:p>
          <w:p w14:paraId="666DC0C1" w14:textId="0A896948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және </w:t>
            </w:r>
            <w:r w:rsidRPr="00F11589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</w:tr>
    </w:tbl>
    <w:p w14:paraId="6195BBA5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484C8F71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6FB122FF" w14:textId="77777777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18AD9334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55F4FFD1" w14:textId="77777777" w:rsidR="00EB6688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CF9DC11" w14:textId="77777777" w:rsidR="007E079E" w:rsidRDefault="007E079E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087C322D" w14:textId="77777777" w:rsidR="007E079E" w:rsidRPr="006E1D9F" w:rsidRDefault="007E079E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16D696A3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415DA702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40DCCF9E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7215BCB5" w14:textId="57D164DB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Мұхтар Сафия Досжанқызы</w:t>
      </w:r>
    </w:p>
    <w:p w14:paraId="4EF9763C" w14:textId="2BFE8EE4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5339BD5A" w14:textId="6E90C47D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EB6688" w:rsidRPr="006E1D9F" w14:paraId="3CCE1FBA" w14:textId="77777777" w:rsidTr="00EB6688">
        <w:trPr>
          <w:trHeight w:val="1558"/>
        </w:trPr>
        <w:tc>
          <w:tcPr>
            <w:tcW w:w="2694" w:type="dxa"/>
          </w:tcPr>
          <w:p w14:paraId="565D332D" w14:textId="77777777" w:rsidR="00EB6688" w:rsidRPr="00E47185" w:rsidRDefault="00EB6688" w:rsidP="00EB6688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50811765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036B5390" w14:textId="77777777" w:rsidR="00EB6688" w:rsidRPr="006E1D9F" w:rsidRDefault="00EB6688" w:rsidP="00EB6688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477174EF" w14:textId="77777777" w:rsidR="00EB6688" w:rsidRPr="006E1D9F" w:rsidRDefault="00EB6688" w:rsidP="00EB6688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69FC273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19F39683" w14:textId="77777777" w:rsidR="00EB6688" w:rsidRPr="006E1D9F" w:rsidRDefault="00EB6688" w:rsidP="00EB6688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30E1E62C" w14:textId="77777777" w:rsidR="00EB6688" w:rsidRPr="006E1D9F" w:rsidRDefault="00EB6688" w:rsidP="00EB6688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654803DE" w14:textId="77777777" w:rsidR="00EB6688" w:rsidRPr="006E1D9F" w:rsidRDefault="00EB6688" w:rsidP="00EB6688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16C94C58" w14:textId="77777777" w:rsidR="00EB6688" w:rsidRPr="006E1D9F" w:rsidRDefault="00EB6688" w:rsidP="00EB6688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438286A3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0173FDAD" w14:textId="77777777" w:rsidR="00EB6688" w:rsidRPr="006E1D9F" w:rsidRDefault="00EB6688" w:rsidP="00EB6688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59D77CE2" w14:textId="77777777" w:rsidR="00EB6688" w:rsidRPr="006E1D9F" w:rsidRDefault="00EB6688" w:rsidP="00EB6688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3ADEDC4B" w14:textId="77777777" w:rsidR="00EB6688" w:rsidRPr="006E1D9F" w:rsidRDefault="00EB6688" w:rsidP="00EB6688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12B607A9" w14:textId="77777777" w:rsidR="00EB6688" w:rsidRPr="006E1D9F" w:rsidRDefault="00EB6688" w:rsidP="00EB6688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6C508CC6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935727A" w14:textId="77777777" w:rsidR="00EB6688" w:rsidRPr="006E1D9F" w:rsidRDefault="00EB6688" w:rsidP="00EB6688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275978C" w14:textId="77777777" w:rsidR="00EB6688" w:rsidRPr="006E1D9F" w:rsidRDefault="00EB6688" w:rsidP="00EB6688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3443BEE9" w14:textId="77777777" w:rsidR="00EB6688" w:rsidRPr="006E1D9F" w:rsidRDefault="00EB6688" w:rsidP="00EB6688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25FFBD73" w14:textId="77777777" w:rsidR="00EB6688" w:rsidRPr="006E1D9F" w:rsidRDefault="00EB6688" w:rsidP="00EB6688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F139F38" w14:textId="77777777" w:rsidR="00EB6688" w:rsidRPr="006E1D9F" w:rsidRDefault="00EB6688" w:rsidP="00EB6688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0ED01B43" w14:textId="77777777" w:rsidR="00EB6688" w:rsidRPr="006E1D9F" w:rsidRDefault="00EB6688" w:rsidP="00EB6688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60B28CBD" w14:textId="77777777" w:rsidR="00EB6688" w:rsidRPr="006E1D9F" w:rsidRDefault="00EB6688" w:rsidP="00EB6688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4C243745" w14:textId="77777777" w:rsidTr="00EB6688">
        <w:trPr>
          <w:trHeight w:val="551"/>
        </w:trPr>
        <w:tc>
          <w:tcPr>
            <w:tcW w:w="2694" w:type="dxa"/>
          </w:tcPr>
          <w:p w14:paraId="4AA40015" w14:textId="77777777" w:rsidR="00F11589" w:rsidRPr="00E47185" w:rsidRDefault="00F11589" w:rsidP="00EB6688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10A3F37C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7CC084F4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00B98B97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92CD893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787D6C7F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7EB83B6B" w14:textId="6EADBF6C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бойымен,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астымен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  <w:tc>
          <w:tcPr>
            <w:tcW w:w="3118" w:type="dxa"/>
          </w:tcPr>
          <w:p w14:paraId="1A9581A8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7CCC7EAA" w14:textId="749BC166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F11589" w:rsidRPr="00A87465" w14:paraId="0108215B" w14:textId="77777777" w:rsidTr="00EB6688">
        <w:trPr>
          <w:trHeight w:val="827"/>
        </w:trPr>
        <w:tc>
          <w:tcPr>
            <w:tcW w:w="2694" w:type="dxa"/>
          </w:tcPr>
          <w:p w14:paraId="2469211E" w14:textId="77777777" w:rsidR="00F11589" w:rsidRPr="00E47185" w:rsidRDefault="00F11589" w:rsidP="00EB6688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0284793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544EBDC6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BD33A01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16539D7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4368C226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16576F2D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көрнекі</w:t>
            </w:r>
          </w:p>
          <w:p w14:paraId="24ED0BDD" w14:textId="3350D469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сүйемелдеусіз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тыңдап,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сұрақтарға жауап береді</w:t>
            </w:r>
          </w:p>
        </w:tc>
        <w:tc>
          <w:tcPr>
            <w:tcW w:w="3118" w:type="dxa"/>
          </w:tcPr>
          <w:p w14:paraId="3EF1896D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кітаптағы суреттерді</w:t>
            </w:r>
          </w:p>
          <w:p w14:paraId="34ECF1E1" w14:textId="5331E6CD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қарайды, олардың мазмұны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бойынша сұрақтарға жауап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береді</w:t>
            </w:r>
          </w:p>
        </w:tc>
      </w:tr>
      <w:tr w:rsidR="00F11589" w:rsidRPr="00A87465" w14:paraId="0365A4F3" w14:textId="77777777" w:rsidTr="00EB6688">
        <w:trPr>
          <w:trHeight w:val="1103"/>
        </w:trPr>
        <w:tc>
          <w:tcPr>
            <w:tcW w:w="2694" w:type="dxa"/>
          </w:tcPr>
          <w:p w14:paraId="2FF440A7" w14:textId="77777777" w:rsidR="00F11589" w:rsidRPr="00E47185" w:rsidRDefault="00F11589" w:rsidP="00EB6688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48612108" w14:textId="77777777" w:rsidR="00F11589" w:rsidRPr="00E47185" w:rsidRDefault="00F11589" w:rsidP="00EB6688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513D177E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2FBB2E5E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3AEE8DB6" w14:textId="3C7015E6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өз</w:t>
            </w:r>
            <w:r w:rsidRPr="00F11589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6CBF567B" w14:textId="3304E0B6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 xml:space="preserve">қимылдарды,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қолдың ұсақ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моторикасын үйлестіру дағдыларын меңгерген</w:t>
            </w:r>
          </w:p>
        </w:tc>
      </w:tr>
      <w:tr w:rsidR="00F11589" w:rsidRPr="00A87465" w14:paraId="24F70CF3" w14:textId="77777777" w:rsidTr="00EB6688">
        <w:trPr>
          <w:trHeight w:val="1333"/>
        </w:trPr>
        <w:tc>
          <w:tcPr>
            <w:tcW w:w="2694" w:type="dxa"/>
          </w:tcPr>
          <w:p w14:paraId="6D759FEB" w14:textId="77777777" w:rsidR="00F11589" w:rsidRPr="00E47185" w:rsidRDefault="00F11589" w:rsidP="00EB6688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5484E990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A01286F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6978EC1C" w14:textId="5D2D7CE2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қаламды дұрыс ұстайды, тік және тұйықталған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дөңгелек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351CD0FB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 xml:space="preserve">түстерді </w:t>
            </w:r>
            <w:r w:rsidRPr="00F11589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және</w:t>
            </w:r>
          </w:p>
          <w:p w14:paraId="5F06DA71" w14:textId="2D89EFB9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оларды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дұрыс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F11589" w:rsidRPr="00CA4851" w14:paraId="55C74317" w14:textId="77777777" w:rsidTr="00EB6688">
        <w:trPr>
          <w:trHeight w:val="1103"/>
        </w:trPr>
        <w:tc>
          <w:tcPr>
            <w:tcW w:w="2694" w:type="dxa"/>
          </w:tcPr>
          <w:p w14:paraId="34B88F55" w14:textId="77777777" w:rsidR="00F11589" w:rsidRPr="00E47185" w:rsidRDefault="00F11589" w:rsidP="00EB6688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275F8D8B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17C5C2EC" w14:textId="77777777" w:rsidR="00F11589" w:rsidRPr="00E47185" w:rsidRDefault="00F11589" w:rsidP="00EB6688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8D39EC5" w14:textId="77777777" w:rsidR="00F11589" w:rsidRPr="006E1D9F" w:rsidRDefault="00F11589" w:rsidP="00EB6688">
            <w:pPr>
              <w:pStyle w:val="TableParagraph"/>
            </w:pPr>
          </w:p>
        </w:tc>
        <w:tc>
          <w:tcPr>
            <w:tcW w:w="3271" w:type="dxa"/>
          </w:tcPr>
          <w:p w14:paraId="097EA68A" w14:textId="77777777" w:rsidR="00F11589" w:rsidRPr="00CA4851" w:rsidRDefault="00F11589" w:rsidP="00EB6688">
            <w:pPr>
              <w:pStyle w:val="TableParagraph"/>
            </w:pPr>
          </w:p>
        </w:tc>
        <w:tc>
          <w:tcPr>
            <w:tcW w:w="3402" w:type="dxa"/>
          </w:tcPr>
          <w:p w14:paraId="1FBE4B13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есімін</w:t>
            </w:r>
            <w:r w:rsidRPr="00F11589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атағанда</w:t>
            </w:r>
            <w:r w:rsidRPr="00F11589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жауап</w:t>
            </w:r>
            <w:r w:rsidRPr="00F11589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береді,</w:t>
            </w:r>
            <w:r w:rsidRPr="00F11589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өзін айнадан және фотосуреттерден</w:t>
            </w:r>
          </w:p>
          <w:p w14:paraId="5AC7ADBC" w14:textId="6252DA96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таниды</w:t>
            </w:r>
          </w:p>
        </w:tc>
        <w:tc>
          <w:tcPr>
            <w:tcW w:w="3118" w:type="dxa"/>
          </w:tcPr>
          <w:p w14:paraId="1F989FA9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ата-анасын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және өзіне қарап</w:t>
            </w:r>
          </w:p>
          <w:p w14:paraId="3D31D0D7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отырған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басқа </w:t>
            </w:r>
            <w:r w:rsidRPr="00F11589">
              <w:rPr>
                <w:rFonts w:ascii="Times New Roman" w:hAnsi="Times New Roman" w:cs="Times New Roman"/>
                <w:spacing w:val="-2"/>
              </w:rPr>
              <w:t>ересектерді</w:t>
            </w:r>
          </w:p>
          <w:p w14:paraId="3960E894" w14:textId="3B2595A8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таниды,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олардың аттарын атайды</w:t>
            </w:r>
          </w:p>
        </w:tc>
      </w:tr>
    </w:tbl>
    <w:p w14:paraId="5865B494" w14:textId="77777777" w:rsidR="00EB6688" w:rsidRPr="00CA4851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50CD68D5" w14:textId="77777777" w:rsidR="00EB6688" w:rsidRPr="006E1D9F" w:rsidRDefault="00EB6688" w:rsidP="00EB6688">
      <w:pPr>
        <w:pStyle w:val="a5"/>
        <w:rPr>
          <w:rFonts w:ascii="Times New Roman" w:hAnsi="Times New Roman" w:cs="Times New Roman"/>
          <w:b/>
          <w:lang w:val="kk-KZ"/>
        </w:rPr>
      </w:pPr>
    </w:p>
    <w:p w14:paraId="2E62A054" w14:textId="77777777" w:rsidR="00EB6688" w:rsidRDefault="00EB6688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3D2E3104" w14:textId="77777777" w:rsidR="003A4F06" w:rsidRPr="006E1D9F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301B313C" w14:textId="77777777" w:rsidR="003A4F06" w:rsidRPr="006E1D9F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441BBC45" w14:textId="77777777" w:rsidR="0036155E" w:rsidRPr="00260E62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77128512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1C87F3DC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55D7F21A" w14:textId="78B4C5FB" w:rsidR="0036155E" w:rsidRPr="006E1D9F" w:rsidRDefault="0036155E" w:rsidP="007E079E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Пак Марк Николаевич</w:t>
      </w:r>
    </w:p>
    <w:p w14:paraId="586FBD37" w14:textId="61A3227F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51BAC4CA" w14:textId="13E89888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3A4F06" w:rsidRPr="006E1D9F" w14:paraId="39E91840" w14:textId="77777777" w:rsidTr="00372299">
        <w:trPr>
          <w:trHeight w:val="1558"/>
        </w:trPr>
        <w:tc>
          <w:tcPr>
            <w:tcW w:w="2694" w:type="dxa"/>
          </w:tcPr>
          <w:p w14:paraId="0228AEA3" w14:textId="77777777" w:rsidR="003A4F06" w:rsidRPr="00E47185" w:rsidRDefault="003A4F06" w:rsidP="00372299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6DC0647A" w14:textId="77777777" w:rsidR="003A4F06" w:rsidRPr="006E1D9F" w:rsidRDefault="003A4F06" w:rsidP="00372299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08DB7E2F" w14:textId="77777777" w:rsidR="003A4F06" w:rsidRPr="006E1D9F" w:rsidRDefault="003A4F06" w:rsidP="00372299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67847DCE" w14:textId="77777777" w:rsidR="003A4F06" w:rsidRPr="006E1D9F" w:rsidRDefault="003A4F06" w:rsidP="00372299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60DB3288" w14:textId="77777777" w:rsidR="003A4F06" w:rsidRPr="006E1D9F" w:rsidRDefault="003A4F06" w:rsidP="00372299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542E7E6C" w14:textId="77777777" w:rsidR="003A4F06" w:rsidRPr="006E1D9F" w:rsidRDefault="003A4F06" w:rsidP="00372299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16B4C81C" w14:textId="77777777" w:rsidR="003A4F06" w:rsidRPr="006E1D9F" w:rsidRDefault="003A4F06" w:rsidP="00372299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306D899A" w14:textId="77777777" w:rsidR="003A4F06" w:rsidRPr="006E1D9F" w:rsidRDefault="003A4F06" w:rsidP="00372299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7544B1F5" w14:textId="77777777" w:rsidR="003A4F06" w:rsidRPr="006E1D9F" w:rsidRDefault="003A4F06" w:rsidP="00372299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676BFC1D" w14:textId="77777777" w:rsidR="003A4F06" w:rsidRPr="006E1D9F" w:rsidRDefault="003A4F06" w:rsidP="00372299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34B3C4F8" w14:textId="77777777" w:rsidR="003A4F06" w:rsidRPr="006E1D9F" w:rsidRDefault="003A4F06" w:rsidP="00372299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6F982F2A" w14:textId="77777777" w:rsidR="003A4F06" w:rsidRPr="006E1D9F" w:rsidRDefault="003A4F06" w:rsidP="00372299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3C564CA1" w14:textId="77777777" w:rsidR="003A4F06" w:rsidRPr="006E1D9F" w:rsidRDefault="003A4F06" w:rsidP="00372299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55C68564" w14:textId="77777777" w:rsidR="003A4F06" w:rsidRPr="006E1D9F" w:rsidRDefault="003A4F06" w:rsidP="00372299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3BF8436A" w14:textId="77777777" w:rsidR="003A4F06" w:rsidRPr="006E1D9F" w:rsidRDefault="003A4F06" w:rsidP="00372299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3E3F1D8A" w14:textId="77777777" w:rsidR="003A4F06" w:rsidRPr="006E1D9F" w:rsidRDefault="003A4F06" w:rsidP="00372299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165CFD6B" w14:textId="77777777" w:rsidR="003A4F06" w:rsidRPr="006E1D9F" w:rsidRDefault="003A4F06" w:rsidP="00372299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0872B3E3" w14:textId="77777777" w:rsidR="003A4F06" w:rsidRPr="006E1D9F" w:rsidRDefault="003A4F06" w:rsidP="00372299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336BBFEA" w14:textId="77777777" w:rsidR="003A4F06" w:rsidRPr="006E1D9F" w:rsidRDefault="003A4F06" w:rsidP="00372299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47AE538B" w14:textId="77777777" w:rsidR="003A4F06" w:rsidRPr="006E1D9F" w:rsidRDefault="003A4F06" w:rsidP="00372299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05C7C5AE" w14:textId="77777777" w:rsidR="003A4F06" w:rsidRPr="006E1D9F" w:rsidRDefault="003A4F06" w:rsidP="00372299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BF750F1" w14:textId="77777777" w:rsidR="003A4F06" w:rsidRPr="006E1D9F" w:rsidRDefault="003A4F06" w:rsidP="00372299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791157AC" w14:textId="77777777" w:rsidTr="00372299">
        <w:trPr>
          <w:trHeight w:val="551"/>
        </w:trPr>
        <w:tc>
          <w:tcPr>
            <w:tcW w:w="2694" w:type="dxa"/>
          </w:tcPr>
          <w:p w14:paraId="3E541BE7" w14:textId="77777777" w:rsidR="00F11589" w:rsidRPr="00E47185" w:rsidRDefault="00F11589" w:rsidP="00372299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3BBF3FCA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32FEFE2D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B69DD5C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75E0A89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5DC6E3D6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321F802E" w14:textId="3BBD19F3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бойымен,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астымен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  <w:tc>
          <w:tcPr>
            <w:tcW w:w="3118" w:type="dxa"/>
          </w:tcPr>
          <w:p w14:paraId="609947F5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7D852CB7" w14:textId="736A632F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F11589" w:rsidRPr="00A87465" w14:paraId="2B813CF2" w14:textId="77777777" w:rsidTr="00372299">
        <w:trPr>
          <w:trHeight w:val="827"/>
        </w:trPr>
        <w:tc>
          <w:tcPr>
            <w:tcW w:w="2694" w:type="dxa"/>
          </w:tcPr>
          <w:p w14:paraId="295D509B" w14:textId="77777777" w:rsidR="00F11589" w:rsidRPr="00E47185" w:rsidRDefault="00F11589" w:rsidP="00372299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7BEA0C2B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5CE1C0DC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BB09FD9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21F11F33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3A46B96D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536BF277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көрнекі</w:t>
            </w:r>
          </w:p>
          <w:p w14:paraId="46445287" w14:textId="6F41AAC0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сүйемелдеусіз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тыңдап,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сұрақтарға жауап береді</w:t>
            </w:r>
          </w:p>
        </w:tc>
        <w:tc>
          <w:tcPr>
            <w:tcW w:w="3118" w:type="dxa"/>
          </w:tcPr>
          <w:p w14:paraId="45407AB1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кітаптағы суреттерді</w:t>
            </w:r>
          </w:p>
          <w:p w14:paraId="461EED45" w14:textId="55AFA45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қарайды, олардың мазмұны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бойынша сұрақтарға жауап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береді</w:t>
            </w:r>
          </w:p>
        </w:tc>
      </w:tr>
      <w:tr w:rsidR="00F11589" w:rsidRPr="00A87465" w14:paraId="33C1F9BE" w14:textId="77777777" w:rsidTr="00372299">
        <w:trPr>
          <w:trHeight w:val="1103"/>
        </w:trPr>
        <w:tc>
          <w:tcPr>
            <w:tcW w:w="2694" w:type="dxa"/>
          </w:tcPr>
          <w:p w14:paraId="180BD154" w14:textId="77777777" w:rsidR="00F11589" w:rsidRPr="00E47185" w:rsidRDefault="00F11589" w:rsidP="00372299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186A4CF3" w14:textId="77777777" w:rsidR="00F11589" w:rsidRPr="00E47185" w:rsidRDefault="00F11589" w:rsidP="00372299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116BA0E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1FEC7245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4CE889F9" w14:textId="4E40F88C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1001E52F" w14:textId="2D8BE342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қимылдарды,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қолдың ұсақ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моторикасын үйлестіру дағдыларын меңгерген</w:t>
            </w:r>
          </w:p>
        </w:tc>
      </w:tr>
      <w:tr w:rsidR="00F11589" w:rsidRPr="00A87465" w14:paraId="7FAD1205" w14:textId="77777777" w:rsidTr="00372299">
        <w:trPr>
          <w:trHeight w:val="1333"/>
        </w:trPr>
        <w:tc>
          <w:tcPr>
            <w:tcW w:w="2694" w:type="dxa"/>
          </w:tcPr>
          <w:p w14:paraId="3396B44F" w14:textId="77777777" w:rsidR="00F11589" w:rsidRPr="00E47185" w:rsidRDefault="00F11589" w:rsidP="00372299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378FFCB6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29DEACEF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5E9D05FE" w14:textId="6A9A30FE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қаламды дұрыс ұстайды, тік және тұйықталған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дөңгелек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38566E32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түстерді </w:t>
            </w: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</w:p>
          <w:p w14:paraId="48FBD1D1" w14:textId="66CE398C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оларды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дұрыс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F11589" w:rsidRPr="00CA4851" w14:paraId="2D81DC0A" w14:textId="77777777" w:rsidTr="00372299">
        <w:trPr>
          <w:trHeight w:val="1103"/>
        </w:trPr>
        <w:tc>
          <w:tcPr>
            <w:tcW w:w="2694" w:type="dxa"/>
          </w:tcPr>
          <w:p w14:paraId="2D993484" w14:textId="77777777" w:rsidR="00F11589" w:rsidRPr="00E47185" w:rsidRDefault="00F11589" w:rsidP="00372299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6980789A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009FA52F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790AB82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54104CE1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10829158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атағанда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жауап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өзін айнадан және фотосуреттерден</w:t>
            </w:r>
          </w:p>
          <w:p w14:paraId="106230FD" w14:textId="7C0E9C81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таниды</w:t>
            </w:r>
          </w:p>
        </w:tc>
        <w:tc>
          <w:tcPr>
            <w:tcW w:w="3118" w:type="dxa"/>
          </w:tcPr>
          <w:p w14:paraId="57970243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ата-анасын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және өзіне қарап</w:t>
            </w:r>
          </w:p>
          <w:p w14:paraId="573EB8DA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отырған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басқа </w:t>
            </w:r>
            <w:r w:rsidRPr="00F11589">
              <w:rPr>
                <w:rFonts w:ascii="Times New Roman" w:hAnsi="Times New Roman" w:cs="Times New Roman"/>
                <w:spacing w:val="-2"/>
              </w:rPr>
              <w:t>ересектерді</w:t>
            </w:r>
          </w:p>
          <w:p w14:paraId="21FE2298" w14:textId="1C466E58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таниды,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олардың аттарын атайды</w:t>
            </w:r>
          </w:p>
        </w:tc>
      </w:tr>
    </w:tbl>
    <w:p w14:paraId="69E335A9" w14:textId="77777777" w:rsidR="003A4F06" w:rsidRPr="00CA4851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4C8E7FEB" w14:textId="77777777" w:rsidR="003A4F06" w:rsidRPr="006E1D9F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04A4B130" w14:textId="77777777" w:rsidR="003A4F06" w:rsidRDefault="003A4F06" w:rsidP="003E1B84">
      <w:pPr>
        <w:pStyle w:val="a5"/>
        <w:rPr>
          <w:rFonts w:ascii="Times New Roman" w:hAnsi="Times New Roman" w:cs="Times New Roman"/>
          <w:b/>
          <w:lang w:val="kk-KZ"/>
        </w:rPr>
      </w:pPr>
    </w:p>
    <w:p w14:paraId="4D209072" w14:textId="77777777" w:rsidR="003A4F06" w:rsidRPr="006E1D9F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4959AA73" w14:textId="77777777" w:rsidR="0036155E" w:rsidRDefault="0036155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4A1C3907" w14:textId="77777777" w:rsidR="007E079E" w:rsidRDefault="007E079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37C48B59" w14:textId="77777777" w:rsidR="007E079E" w:rsidRPr="00260E62" w:rsidRDefault="007E079E" w:rsidP="0036155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0FECCEB4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lastRenderedPageBreak/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0AC28977" w14:textId="77777777" w:rsidR="0036155E" w:rsidRPr="00260E62" w:rsidRDefault="0036155E" w:rsidP="00372299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642044F0" w14:textId="4BC6D2F9" w:rsidR="0036155E" w:rsidRPr="006E1D9F" w:rsidRDefault="0036155E" w:rsidP="00372299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="007E079E" w:rsidRPr="007E079E">
        <w:rPr>
          <w:rFonts w:eastAsiaTheme="minorHAnsi"/>
          <w:sz w:val="22"/>
          <w:szCs w:val="22"/>
          <w:lang w:eastAsia="ru-RU"/>
        </w:rPr>
        <w:t>Тілләбек Айбатыр Ыхтиярұлы</w:t>
      </w:r>
    </w:p>
    <w:p w14:paraId="4501998F" w14:textId="77777777" w:rsidR="0036155E" w:rsidRPr="006E1D9F" w:rsidRDefault="0036155E" w:rsidP="00372299">
      <w:pPr>
        <w:pStyle w:val="a3"/>
        <w:spacing w:before="6"/>
        <w:ind w:left="20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2"/>
          <w:sz w:val="22"/>
          <w:szCs w:val="22"/>
        </w:rPr>
        <w:t xml:space="preserve"> </w:t>
      </w:r>
      <w:r w:rsidRPr="006E1D9F">
        <w:rPr>
          <w:sz w:val="22"/>
          <w:szCs w:val="22"/>
        </w:rPr>
        <w:t>туған</w:t>
      </w:r>
      <w:r w:rsidRPr="006E1D9F">
        <w:rPr>
          <w:spacing w:val="-1"/>
          <w:sz w:val="22"/>
          <w:szCs w:val="22"/>
        </w:rPr>
        <w:t xml:space="preserve"> </w:t>
      </w:r>
      <w:r w:rsidRPr="006E1D9F">
        <w:rPr>
          <w:sz w:val="22"/>
          <w:szCs w:val="22"/>
        </w:rPr>
        <w:t>жылы,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 xml:space="preserve">күні: </w:t>
      </w:r>
    </w:p>
    <w:p w14:paraId="696CCBC7" w14:textId="2D9DFAF8" w:rsidR="0036155E" w:rsidRPr="006E1D9F" w:rsidRDefault="005C0530" w:rsidP="0037229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145B25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DD2806A" w14:textId="22F39567" w:rsidR="0036155E" w:rsidRPr="006E1D9F" w:rsidRDefault="005C0530" w:rsidP="0036155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</w:t>
      </w:r>
      <w:r w:rsidR="00145B25">
        <w:rPr>
          <w:b/>
          <w:sz w:val="22"/>
          <w:szCs w:val="22"/>
        </w:rPr>
        <w:t>Балапан</w:t>
      </w:r>
      <w:r>
        <w:rPr>
          <w:b/>
          <w:sz w:val="22"/>
          <w:szCs w:val="22"/>
        </w:rPr>
        <w:t>» кіші тобы</w:t>
      </w:r>
      <w:r w:rsidR="0036155E"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3A4F06" w:rsidRPr="006E1D9F" w14:paraId="5B77C423" w14:textId="77777777" w:rsidTr="00372299">
        <w:trPr>
          <w:trHeight w:val="1558"/>
        </w:trPr>
        <w:tc>
          <w:tcPr>
            <w:tcW w:w="2694" w:type="dxa"/>
          </w:tcPr>
          <w:p w14:paraId="181DD88C" w14:textId="77777777" w:rsidR="003A4F06" w:rsidRPr="00E47185" w:rsidRDefault="003A4F06" w:rsidP="00372299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4C093013" w14:textId="77777777" w:rsidR="003A4F06" w:rsidRPr="006E1D9F" w:rsidRDefault="003A4F06" w:rsidP="00372299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1786321B" w14:textId="77777777" w:rsidR="003A4F06" w:rsidRPr="006E1D9F" w:rsidRDefault="003A4F06" w:rsidP="00372299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123CEA30" w14:textId="77777777" w:rsidR="003A4F06" w:rsidRPr="006E1D9F" w:rsidRDefault="003A4F06" w:rsidP="00372299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45F0E5A4" w14:textId="77777777" w:rsidR="003A4F06" w:rsidRPr="006E1D9F" w:rsidRDefault="003A4F06" w:rsidP="00372299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45A692E1" w14:textId="77777777" w:rsidR="003A4F06" w:rsidRPr="006E1D9F" w:rsidRDefault="003A4F06" w:rsidP="00372299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225D9476" w14:textId="77777777" w:rsidR="003A4F06" w:rsidRPr="006E1D9F" w:rsidRDefault="003A4F06" w:rsidP="00372299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7B153AB8" w14:textId="77777777" w:rsidR="003A4F06" w:rsidRPr="006E1D9F" w:rsidRDefault="003A4F06" w:rsidP="00372299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787AAC76" w14:textId="77777777" w:rsidR="003A4F06" w:rsidRPr="006E1D9F" w:rsidRDefault="003A4F06" w:rsidP="00372299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15372261" w14:textId="77777777" w:rsidR="003A4F06" w:rsidRPr="006E1D9F" w:rsidRDefault="003A4F06" w:rsidP="00372299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7F2EB249" w14:textId="77777777" w:rsidR="003A4F06" w:rsidRPr="006E1D9F" w:rsidRDefault="003A4F06" w:rsidP="00372299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3D7A8C90" w14:textId="77777777" w:rsidR="003A4F06" w:rsidRPr="006E1D9F" w:rsidRDefault="003A4F06" w:rsidP="00372299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216F3579" w14:textId="77777777" w:rsidR="003A4F06" w:rsidRPr="006E1D9F" w:rsidRDefault="003A4F06" w:rsidP="00372299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42632F89" w14:textId="77777777" w:rsidR="003A4F06" w:rsidRPr="006E1D9F" w:rsidRDefault="003A4F06" w:rsidP="00372299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722366AB" w14:textId="77777777" w:rsidR="003A4F06" w:rsidRPr="006E1D9F" w:rsidRDefault="003A4F06" w:rsidP="00372299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5326AE66" w14:textId="77777777" w:rsidR="003A4F06" w:rsidRPr="006E1D9F" w:rsidRDefault="003A4F06" w:rsidP="00372299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DFD57B3" w14:textId="77777777" w:rsidR="003A4F06" w:rsidRPr="006E1D9F" w:rsidRDefault="003A4F06" w:rsidP="00372299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4B1A1CEF" w14:textId="77777777" w:rsidR="003A4F06" w:rsidRPr="006E1D9F" w:rsidRDefault="003A4F06" w:rsidP="00372299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43D4CB6D" w14:textId="77777777" w:rsidR="003A4F06" w:rsidRPr="006E1D9F" w:rsidRDefault="003A4F06" w:rsidP="00372299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558CDCD4" w14:textId="77777777" w:rsidR="003A4F06" w:rsidRPr="006E1D9F" w:rsidRDefault="003A4F06" w:rsidP="00372299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18008EC1" w14:textId="77777777" w:rsidR="003A4F06" w:rsidRPr="006E1D9F" w:rsidRDefault="003A4F06" w:rsidP="00372299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68713E81" w14:textId="77777777" w:rsidR="003A4F06" w:rsidRPr="006E1D9F" w:rsidRDefault="003A4F06" w:rsidP="00372299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F11589" w:rsidRPr="006E1D9F" w14:paraId="2476FA81" w14:textId="77777777" w:rsidTr="00372299">
        <w:trPr>
          <w:trHeight w:val="551"/>
        </w:trPr>
        <w:tc>
          <w:tcPr>
            <w:tcW w:w="2694" w:type="dxa"/>
          </w:tcPr>
          <w:p w14:paraId="1CAC546C" w14:textId="77777777" w:rsidR="00F11589" w:rsidRPr="00E47185" w:rsidRDefault="00F11589" w:rsidP="00372299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1A2F87AE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2C74ECE3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CB08FAB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3C84465F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398C8DA4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6022B254" w14:textId="31D264BA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бойымен,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астымен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  <w:tc>
          <w:tcPr>
            <w:tcW w:w="3118" w:type="dxa"/>
          </w:tcPr>
          <w:p w14:paraId="6F6F1174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2E2033FB" w14:textId="12FD7FD6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F11589" w:rsidRPr="00A87465" w14:paraId="52736343" w14:textId="77777777" w:rsidTr="00372299">
        <w:trPr>
          <w:trHeight w:val="827"/>
        </w:trPr>
        <w:tc>
          <w:tcPr>
            <w:tcW w:w="2694" w:type="dxa"/>
          </w:tcPr>
          <w:p w14:paraId="0374E3EF" w14:textId="77777777" w:rsidR="00F11589" w:rsidRPr="00E47185" w:rsidRDefault="00F11589" w:rsidP="00372299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658FCB9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0EE42831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1E69140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55F3FF4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12256F93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221DEF6A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көрнекі</w:t>
            </w:r>
          </w:p>
          <w:p w14:paraId="41361E83" w14:textId="71767199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сүйемелдеусіз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тыңдап,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сұрақтарға жауап береді</w:t>
            </w:r>
          </w:p>
        </w:tc>
        <w:tc>
          <w:tcPr>
            <w:tcW w:w="3118" w:type="dxa"/>
          </w:tcPr>
          <w:p w14:paraId="67F0EE58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кітаптағы суреттерді</w:t>
            </w:r>
          </w:p>
          <w:p w14:paraId="543D65B3" w14:textId="20F4983D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қарайды, олардың мазмұны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бойынша сұрақтарға жауап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береді</w:t>
            </w:r>
          </w:p>
        </w:tc>
      </w:tr>
      <w:tr w:rsidR="00F11589" w:rsidRPr="00A87465" w14:paraId="50C70528" w14:textId="77777777" w:rsidTr="00372299">
        <w:trPr>
          <w:trHeight w:val="1103"/>
        </w:trPr>
        <w:tc>
          <w:tcPr>
            <w:tcW w:w="2694" w:type="dxa"/>
          </w:tcPr>
          <w:p w14:paraId="2FB3D603" w14:textId="77777777" w:rsidR="00F11589" w:rsidRPr="00E47185" w:rsidRDefault="00F11589" w:rsidP="00372299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2125EE4F" w14:textId="77777777" w:rsidR="00F11589" w:rsidRPr="00E47185" w:rsidRDefault="00F11589" w:rsidP="00372299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7340F89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3344D582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72BFB4CA" w14:textId="62810FB6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3F879E0C" w14:textId="0C4491C3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қимылдарды, </w:t>
            </w:r>
            <w:r w:rsidRPr="00260E62">
              <w:rPr>
                <w:rFonts w:ascii="Times New Roman" w:hAnsi="Times New Roman" w:cs="Times New Roman"/>
                <w:lang w:val="kk-KZ"/>
              </w:rPr>
              <w:t xml:space="preserve">қолдың ұсақ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моторикасын үйлестіру дағдыларын меңгерген</w:t>
            </w:r>
          </w:p>
        </w:tc>
      </w:tr>
      <w:tr w:rsidR="00F11589" w:rsidRPr="00A87465" w14:paraId="15596AEA" w14:textId="77777777" w:rsidTr="00372299">
        <w:trPr>
          <w:trHeight w:val="1333"/>
        </w:trPr>
        <w:tc>
          <w:tcPr>
            <w:tcW w:w="2694" w:type="dxa"/>
          </w:tcPr>
          <w:p w14:paraId="7E1D9E5A" w14:textId="77777777" w:rsidR="00F11589" w:rsidRPr="00E47185" w:rsidRDefault="00F11589" w:rsidP="00372299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5150E632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279BDD9D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21919486" w14:textId="3D9894BF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қаламды дұрыс ұстайды, тік және тұйықталған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дөңгелек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218F31FD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 xml:space="preserve">түстерді </w:t>
            </w:r>
            <w:r w:rsidRPr="00260E62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</w:p>
          <w:p w14:paraId="68FB8CE7" w14:textId="0D7D7F25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оларды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дұрыс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F11589" w:rsidRPr="00CA4851" w14:paraId="4518587B" w14:textId="77777777" w:rsidTr="00372299">
        <w:trPr>
          <w:trHeight w:val="1103"/>
        </w:trPr>
        <w:tc>
          <w:tcPr>
            <w:tcW w:w="2694" w:type="dxa"/>
          </w:tcPr>
          <w:p w14:paraId="22674330" w14:textId="77777777" w:rsidR="00F11589" w:rsidRPr="00E47185" w:rsidRDefault="00F11589" w:rsidP="00372299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6E895A68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265E3D0C" w14:textId="77777777" w:rsidR="00F11589" w:rsidRPr="00E47185" w:rsidRDefault="00F11589" w:rsidP="00372299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0858B32E" w14:textId="77777777" w:rsidR="00F11589" w:rsidRPr="006E1D9F" w:rsidRDefault="00F11589" w:rsidP="00372299">
            <w:pPr>
              <w:pStyle w:val="TableParagraph"/>
            </w:pPr>
          </w:p>
        </w:tc>
        <w:tc>
          <w:tcPr>
            <w:tcW w:w="3271" w:type="dxa"/>
          </w:tcPr>
          <w:p w14:paraId="4DDE9991" w14:textId="77777777" w:rsidR="00F11589" w:rsidRPr="00CA4851" w:rsidRDefault="00F11589" w:rsidP="00372299">
            <w:pPr>
              <w:pStyle w:val="TableParagraph"/>
            </w:pPr>
          </w:p>
        </w:tc>
        <w:tc>
          <w:tcPr>
            <w:tcW w:w="3402" w:type="dxa"/>
          </w:tcPr>
          <w:p w14:paraId="228365D1" w14:textId="77777777" w:rsidR="00F11589" w:rsidRPr="00260E62" w:rsidRDefault="00F11589" w:rsidP="00F115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есімін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атағанда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жауап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береді,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өзін айнадан және фотосуреттерден</w:t>
            </w:r>
          </w:p>
          <w:p w14:paraId="6FB62FCE" w14:textId="25E5BF52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таниды</w:t>
            </w:r>
          </w:p>
        </w:tc>
        <w:tc>
          <w:tcPr>
            <w:tcW w:w="3118" w:type="dxa"/>
          </w:tcPr>
          <w:p w14:paraId="79E96FB2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ата-анасын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және өзіне қарап</w:t>
            </w:r>
          </w:p>
          <w:p w14:paraId="0B6F07BD" w14:textId="77777777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отырған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басқа </w:t>
            </w:r>
            <w:r w:rsidRPr="00F11589">
              <w:rPr>
                <w:rFonts w:ascii="Times New Roman" w:hAnsi="Times New Roman" w:cs="Times New Roman"/>
                <w:spacing w:val="-2"/>
              </w:rPr>
              <w:t>ересектерді</w:t>
            </w:r>
          </w:p>
          <w:p w14:paraId="3B54F3C3" w14:textId="3D888BBE" w:rsidR="00F11589" w:rsidRPr="00F11589" w:rsidRDefault="00F11589" w:rsidP="00F11589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таниды,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олардың аттарын атайды</w:t>
            </w:r>
          </w:p>
        </w:tc>
      </w:tr>
    </w:tbl>
    <w:p w14:paraId="52073BF4" w14:textId="77777777" w:rsidR="003A4F06" w:rsidRPr="00CA4851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7A93CE3D" w14:textId="77777777" w:rsidR="003A4F06" w:rsidRDefault="003A4F06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4713D32C" w14:textId="77777777" w:rsidR="007E079E" w:rsidRDefault="007E079E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5E9922F0" w14:textId="77777777" w:rsidR="007E079E" w:rsidRDefault="007E079E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33DE36DE" w14:textId="77777777" w:rsidR="007E079E" w:rsidRDefault="007E079E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6EEBA8C7" w14:textId="77777777" w:rsidR="007E079E" w:rsidRDefault="007E079E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61B6DB18" w14:textId="77777777" w:rsidR="007E079E" w:rsidRDefault="007E079E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3F000AD9" w14:textId="77777777" w:rsidR="007E079E" w:rsidRPr="006E1D9F" w:rsidRDefault="007E079E" w:rsidP="003A4F06">
      <w:pPr>
        <w:pStyle w:val="a5"/>
        <w:rPr>
          <w:rFonts w:ascii="Times New Roman" w:hAnsi="Times New Roman" w:cs="Times New Roman"/>
          <w:b/>
          <w:lang w:val="kk-KZ"/>
        </w:rPr>
      </w:pPr>
    </w:p>
    <w:p w14:paraId="09D74140" w14:textId="77777777" w:rsidR="007E079E" w:rsidRPr="00260E62" w:rsidRDefault="007E079E" w:rsidP="007E079E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21EEFD28" w14:textId="77777777" w:rsidR="007E079E" w:rsidRPr="00260E62" w:rsidRDefault="007E079E" w:rsidP="007E079E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6872B741" w14:textId="5AFB1C11" w:rsidR="007E079E" w:rsidRPr="006E1D9F" w:rsidRDefault="007E079E" w:rsidP="007E079E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Pr="007E079E">
        <w:rPr>
          <w:rFonts w:eastAsiaTheme="minorHAnsi"/>
          <w:sz w:val="22"/>
          <w:szCs w:val="22"/>
          <w:lang w:eastAsia="ru-RU"/>
        </w:rPr>
        <w:t>Тұрғара Бексұлтан Мағжанұлы</w:t>
      </w:r>
    </w:p>
    <w:p w14:paraId="13ED1CA5" w14:textId="77777777" w:rsidR="007E079E" w:rsidRPr="006E1D9F" w:rsidRDefault="007E079E" w:rsidP="007E079E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«Ер-Талғат» бөбекжай балабақшасы</w:t>
      </w:r>
    </w:p>
    <w:p w14:paraId="0A70AC3A" w14:textId="77777777" w:rsidR="007E079E" w:rsidRPr="006E1D9F" w:rsidRDefault="007E079E" w:rsidP="007E079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«Балапан» кіші тобы</w:t>
      </w:r>
      <w:r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7E079E" w:rsidRPr="006E1D9F" w14:paraId="55B4AFF8" w14:textId="77777777" w:rsidTr="009862DA">
        <w:trPr>
          <w:trHeight w:val="1558"/>
        </w:trPr>
        <w:tc>
          <w:tcPr>
            <w:tcW w:w="2694" w:type="dxa"/>
          </w:tcPr>
          <w:p w14:paraId="1F8BEF16" w14:textId="77777777" w:rsidR="007E079E" w:rsidRPr="00E47185" w:rsidRDefault="007E079E" w:rsidP="009862DA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565FD371" w14:textId="77777777" w:rsidR="007E079E" w:rsidRPr="006E1D9F" w:rsidRDefault="007E079E" w:rsidP="009862DA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353F7596" w14:textId="77777777" w:rsidR="007E079E" w:rsidRPr="006E1D9F" w:rsidRDefault="007E079E" w:rsidP="009862DA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5E8EC5AB" w14:textId="77777777" w:rsidR="007E079E" w:rsidRPr="006E1D9F" w:rsidRDefault="007E079E" w:rsidP="009862DA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26422A95" w14:textId="77777777" w:rsidR="007E079E" w:rsidRPr="006E1D9F" w:rsidRDefault="007E079E" w:rsidP="009862DA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53685A76" w14:textId="77777777" w:rsidR="007E079E" w:rsidRPr="006E1D9F" w:rsidRDefault="007E079E" w:rsidP="009862DA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656353E1" w14:textId="77777777" w:rsidR="007E079E" w:rsidRPr="006E1D9F" w:rsidRDefault="007E079E" w:rsidP="009862DA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2E95D7F9" w14:textId="77777777" w:rsidR="007E079E" w:rsidRPr="006E1D9F" w:rsidRDefault="007E079E" w:rsidP="009862DA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458B4140" w14:textId="77777777" w:rsidR="007E079E" w:rsidRPr="006E1D9F" w:rsidRDefault="007E079E" w:rsidP="009862DA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0A530D45" w14:textId="77777777" w:rsidR="007E079E" w:rsidRPr="006E1D9F" w:rsidRDefault="007E079E" w:rsidP="009862DA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2F30BB74" w14:textId="77777777" w:rsidR="007E079E" w:rsidRPr="006E1D9F" w:rsidRDefault="007E079E" w:rsidP="009862DA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7B940B22" w14:textId="77777777" w:rsidR="007E079E" w:rsidRPr="006E1D9F" w:rsidRDefault="007E079E" w:rsidP="009862DA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797C07D1" w14:textId="77777777" w:rsidR="007E079E" w:rsidRPr="006E1D9F" w:rsidRDefault="007E079E" w:rsidP="009862DA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644CF7E" w14:textId="77777777" w:rsidR="007E079E" w:rsidRPr="006E1D9F" w:rsidRDefault="007E079E" w:rsidP="009862DA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38D8E446" w14:textId="77777777" w:rsidR="007E079E" w:rsidRPr="006E1D9F" w:rsidRDefault="007E079E" w:rsidP="009862DA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73BA208D" w14:textId="77777777" w:rsidR="007E079E" w:rsidRPr="006E1D9F" w:rsidRDefault="007E079E" w:rsidP="009862DA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467FBA3B" w14:textId="77777777" w:rsidR="007E079E" w:rsidRPr="006E1D9F" w:rsidRDefault="007E079E" w:rsidP="009862DA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2D1850C3" w14:textId="77777777" w:rsidR="007E079E" w:rsidRPr="006E1D9F" w:rsidRDefault="007E079E" w:rsidP="009862DA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18DF0ED3" w14:textId="77777777" w:rsidR="007E079E" w:rsidRPr="006E1D9F" w:rsidRDefault="007E079E" w:rsidP="009862DA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40488128" w14:textId="77777777" w:rsidR="007E079E" w:rsidRPr="006E1D9F" w:rsidRDefault="007E079E" w:rsidP="009862DA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388FA077" w14:textId="77777777" w:rsidR="007E079E" w:rsidRPr="006E1D9F" w:rsidRDefault="007E079E" w:rsidP="009862DA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790BD343" w14:textId="77777777" w:rsidR="007E079E" w:rsidRPr="006E1D9F" w:rsidRDefault="007E079E" w:rsidP="009862DA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7E079E" w:rsidRPr="006E1D9F" w14:paraId="66EEB9E4" w14:textId="77777777" w:rsidTr="009862DA">
        <w:trPr>
          <w:trHeight w:val="551"/>
        </w:trPr>
        <w:tc>
          <w:tcPr>
            <w:tcW w:w="2694" w:type="dxa"/>
          </w:tcPr>
          <w:p w14:paraId="0FCF9609" w14:textId="77777777" w:rsidR="007E079E" w:rsidRPr="00E47185" w:rsidRDefault="007E079E" w:rsidP="009862D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29BBA20D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1E448AD7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68F23D6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7C5E9863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54091163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7AECF3E1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7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</w:t>
            </w:r>
            <w:r w:rsidRPr="00260E62">
              <w:rPr>
                <w:rFonts w:ascii="Times New Roman" w:hAnsi="Times New Roman" w:cs="Times New Roman"/>
                <w:spacing w:val="-11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0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бүкіл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топпен қарқынды өзгертіп жүреді</w:t>
            </w:r>
          </w:p>
        </w:tc>
        <w:tc>
          <w:tcPr>
            <w:tcW w:w="3118" w:type="dxa"/>
          </w:tcPr>
          <w:p w14:paraId="6F54F4AC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әртүрлі бағытта және берілген бағытта шеңбер бойымен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қолдарын әртүрлі қалыпта</w:t>
            </w:r>
          </w:p>
          <w:p w14:paraId="293B6718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ұстап</w:t>
            </w:r>
            <w:r w:rsidRPr="00F11589">
              <w:rPr>
                <w:rFonts w:ascii="Times New Roman" w:hAnsi="Times New Roman" w:cs="Times New Roman"/>
                <w:spacing w:val="-2"/>
              </w:rPr>
              <w:t xml:space="preserve"> жүреді</w:t>
            </w:r>
          </w:p>
        </w:tc>
      </w:tr>
      <w:tr w:rsidR="007E079E" w:rsidRPr="00A87465" w14:paraId="1A16F95D" w14:textId="77777777" w:rsidTr="009862DA">
        <w:trPr>
          <w:trHeight w:val="827"/>
        </w:trPr>
        <w:tc>
          <w:tcPr>
            <w:tcW w:w="2694" w:type="dxa"/>
          </w:tcPr>
          <w:p w14:paraId="6F5E462D" w14:textId="77777777" w:rsidR="007E079E" w:rsidRPr="00E47185" w:rsidRDefault="007E079E" w:rsidP="009862DA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0EB73133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24E726F4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2CE25AC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98818D1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052CE1E5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25E2CB1C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. меңгерілген сөздерді ауызша сөйлеуде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өз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қолданады;</w:t>
            </w:r>
          </w:p>
        </w:tc>
        <w:tc>
          <w:tcPr>
            <w:tcW w:w="3118" w:type="dxa"/>
          </w:tcPr>
          <w:p w14:paraId="0896BE80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ересектердің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сөзін түсінеді, өз ойын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айтады</w:t>
            </w:r>
          </w:p>
        </w:tc>
      </w:tr>
      <w:tr w:rsidR="007E079E" w:rsidRPr="00A87465" w14:paraId="72AE1CA7" w14:textId="77777777" w:rsidTr="009862DA">
        <w:trPr>
          <w:trHeight w:val="1103"/>
        </w:trPr>
        <w:tc>
          <w:tcPr>
            <w:tcW w:w="2694" w:type="dxa"/>
          </w:tcPr>
          <w:p w14:paraId="7E69157C" w14:textId="77777777" w:rsidR="007E079E" w:rsidRPr="00E47185" w:rsidRDefault="007E079E" w:rsidP="009862DA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206A38CD" w14:textId="77777777" w:rsidR="007E079E" w:rsidRPr="00E47185" w:rsidRDefault="007E079E" w:rsidP="009862D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2611C29A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12635548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07CB5BA3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заттардың</w:t>
            </w:r>
            <w:r w:rsidRPr="00260E62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көлемін,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түсін</w:t>
            </w:r>
            <w:r w:rsidRPr="00260E62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 пішінін білдіретін сөздерді</w:t>
            </w:r>
          </w:p>
          <w:p w14:paraId="1F8743B3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түсінеді</w:t>
            </w:r>
          </w:p>
        </w:tc>
        <w:tc>
          <w:tcPr>
            <w:tcW w:w="3118" w:type="dxa"/>
          </w:tcPr>
          <w:p w14:paraId="233CE872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 санын 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(біреу- </w:t>
            </w:r>
            <w:r w:rsidRPr="00F11589">
              <w:rPr>
                <w:rFonts w:ascii="Times New Roman" w:hAnsi="Times New Roman" w:cs="Times New Roman"/>
                <w:spacing w:val="-4"/>
              </w:rPr>
              <w:t>көп)</w:t>
            </w:r>
          </w:p>
        </w:tc>
      </w:tr>
      <w:tr w:rsidR="007E079E" w:rsidRPr="00CA4851" w14:paraId="40713BF1" w14:textId="77777777" w:rsidTr="009862DA">
        <w:trPr>
          <w:trHeight w:val="1333"/>
        </w:trPr>
        <w:tc>
          <w:tcPr>
            <w:tcW w:w="2694" w:type="dxa"/>
          </w:tcPr>
          <w:p w14:paraId="1C8E1833" w14:textId="77777777" w:rsidR="007E079E" w:rsidRPr="00E47185" w:rsidRDefault="007E079E" w:rsidP="009862DA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124314CD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3281BFC2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36A653AA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бейнелерді фланелеграфта (сызықтарда, шаршыда), қағаз бетіне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қояды</w:t>
            </w:r>
            <w:r w:rsidRPr="00260E62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және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құрастырады</w:t>
            </w:r>
          </w:p>
        </w:tc>
        <w:tc>
          <w:tcPr>
            <w:tcW w:w="3118" w:type="dxa"/>
          </w:tcPr>
          <w:p w14:paraId="25E46099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фланелеграфта қарапайым композицияларды орналастырады</w:t>
            </w:r>
          </w:p>
          <w:p w14:paraId="455A9E21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ru-RU"/>
              </w:rPr>
              <w:t>және</w:t>
            </w:r>
            <w:r w:rsidRPr="00F11589">
              <w:rPr>
                <w:rFonts w:ascii="Times New Roman" w:hAnsi="Times New Roman" w:cs="Times New Roman"/>
                <w:spacing w:val="-1"/>
                <w:lang w:val="ru-RU"/>
              </w:rPr>
              <w:t xml:space="preserve"> </w:t>
            </w:r>
            <w:r w:rsidRPr="00F11589">
              <w:rPr>
                <w:rFonts w:ascii="Times New Roman" w:hAnsi="Times New Roman" w:cs="Times New Roman"/>
                <w:spacing w:val="-2"/>
                <w:lang w:val="ru-RU"/>
              </w:rPr>
              <w:t>құрастырады</w:t>
            </w:r>
          </w:p>
        </w:tc>
      </w:tr>
      <w:tr w:rsidR="007E079E" w:rsidRPr="00CA4851" w14:paraId="4364A047" w14:textId="77777777" w:rsidTr="009862DA">
        <w:trPr>
          <w:trHeight w:val="1103"/>
        </w:trPr>
        <w:tc>
          <w:tcPr>
            <w:tcW w:w="2694" w:type="dxa"/>
          </w:tcPr>
          <w:p w14:paraId="5315723A" w14:textId="77777777" w:rsidR="007E079E" w:rsidRPr="00E47185" w:rsidRDefault="007E079E" w:rsidP="009862DA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78CC0790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464B201D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B1BDBAA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06C6EE84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18B8E4B2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жақындарына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жанашырлық, қамқорлық танытады</w:t>
            </w:r>
          </w:p>
        </w:tc>
        <w:tc>
          <w:tcPr>
            <w:tcW w:w="3118" w:type="dxa"/>
          </w:tcPr>
          <w:p w14:paraId="082A309F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дәмі, сыртқы белгілері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бойынша көгөністер 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жемістерді</w:t>
            </w:r>
          </w:p>
          <w:p w14:paraId="559800D4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ажыратады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және </w:t>
            </w:r>
            <w:r w:rsidRPr="00F11589">
              <w:rPr>
                <w:rFonts w:ascii="Times New Roman" w:hAnsi="Times New Roman" w:cs="Times New Roman"/>
                <w:spacing w:val="-2"/>
              </w:rPr>
              <w:t>атайды</w:t>
            </w:r>
          </w:p>
        </w:tc>
      </w:tr>
    </w:tbl>
    <w:p w14:paraId="0665A6C7" w14:textId="77777777" w:rsidR="007E079E" w:rsidRPr="00CA4851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04BBD1C0" w14:textId="77777777" w:rsidR="007E079E" w:rsidRPr="006E1D9F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346A61BB" w14:textId="77777777" w:rsidR="007E079E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70341880" w14:textId="77777777" w:rsidR="007E079E" w:rsidRPr="006E1D9F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199CD0FA" w14:textId="77777777" w:rsidR="007E079E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3009BEA5" w14:textId="77777777" w:rsidR="007E079E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00E37FC9" w14:textId="77777777" w:rsidR="007E079E" w:rsidRPr="006E1D9F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32A9EC35" w14:textId="77777777" w:rsidR="007E079E" w:rsidRPr="00260E62" w:rsidRDefault="007E079E" w:rsidP="007E079E">
      <w:pPr>
        <w:pStyle w:val="a5"/>
        <w:rPr>
          <w:rFonts w:ascii="Times New Roman" w:hAnsi="Times New Roman" w:cs="Times New Roman"/>
          <w:b/>
          <w:sz w:val="24"/>
          <w:lang w:val="kk-KZ"/>
        </w:rPr>
      </w:pPr>
    </w:p>
    <w:p w14:paraId="3BD76AD9" w14:textId="77777777" w:rsidR="007E079E" w:rsidRPr="00260E62" w:rsidRDefault="007E079E" w:rsidP="007E079E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 w:rsidRPr="00260E62">
        <w:rPr>
          <w:rFonts w:ascii="Times New Roman" w:hAnsi="Times New Roman" w:cs="Times New Roman"/>
          <w:b/>
          <w:sz w:val="24"/>
          <w:lang w:val="kk-KZ"/>
        </w:rPr>
        <w:t>Баланың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жеке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 w:rsidRPr="00260E62">
        <w:rPr>
          <w:rFonts w:ascii="Times New Roman" w:hAnsi="Times New Roman" w:cs="Times New Roman"/>
          <w:b/>
          <w:sz w:val="24"/>
          <w:lang w:val="kk-KZ"/>
        </w:rPr>
        <w:t>даму картасы</w:t>
      </w:r>
    </w:p>
    <w:p w14:paraId="522AD1A6" w14:textId="77777777" w:rsidR="007E079E" w:rsidRPr="00260E62" w:rsidRDefault="007E079E" w:rsidP="007E079E">
      <w:pPr>
        <w:pStyle w:val="a5"/>
        <w:jc w:val="center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>2024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-</w:t>
      </w:r>
      <w:r w:rsidRPr="00260E62">
        <w:rPr>
          <w:rFonts w:ascii="Times New Roman" w:hAnsi="Times New Roman" w:cs="Times New Roman"/>
          <w:b/>
          <w:spacing w:val="-2"/>
          <w:sz w:val="24"/>
          <w:lang w:val="kk-KZ"/>
        </w:rPr>
        <w:t xml:space="preserve"> </w:t>
      </w:r>
      <w:r>
        <w:rPr>
          <w:rFonts w:ascii="Times New Roman" w:hAnsi="Times New Roman" w:cs="Times New Roman"/>
          <w:b/>
          <w:sz w:val="24"/>
          <w:lang w:val="kk-KZ"/>
        </w:rPr>
        <w:t>2025</w:t>
      </w:r>
      <w:r w:rsidRPr="00260E62">
        <w:rPr>
          <w:rFonts w:ascii="Times New Roman" w:hAnsi="Times New Roman" w:cs="Times New Roman"/>
          <w:b/>
          <w:sz w:val="24"/>
          <w:lang w:val="kk-KZ"/>
        </w:rPr>
        <w:t xml:space="preserve"> оқу жылына арналған</w:t>
      </w:r>
      <w:r w:rsidRPr="00260E62">
        <w:rPr>
          <w:rFonts w:ascii="Times New Roman" w:hAnsi="Times New Roman" w:cs="Times New Roman"/>
          <w:b/>
          <w:sz w:val="24"/>
          <w:lang w:val="kk-KZ"/>
        </w:rPr>
        <w:br/>
      </w:r>
    </w:p>
    <w:p w14:paraId="4FB9A21F" w14:textId="5ACCABB6" w:rsidR="007E079E" w:rsidRPr="006E1D9F" w:rsidRDefault="007E079E" w:rsidP="007E079E">
      <w:pPr>
        <w:pStyle w:val="a3"/>
        <w:spacing w:before="89"/>
        <w:ind w:left="202" w:right="-172"/>
        <w:rPr>
          <w:sz w:val="22"/>
          <w:szCs w:val="22"/>
        </w:rPr>
      </w:pPr>
      <w:r w:rsidRPr="006E1D9F">
        <w:rPr>
          <w:sz w:val="22"/>
          <w:szCs w:val="22"/>
        </w:rPr>
        <w:t>Баланың</w:t>
      </w:r>
      <w:r w:rsidRPr="006E1D9F">
        <w:rPr>
          <w:spacing w:val="-3"/>
          <w:sz w:val="22"/>
          <w:szCs w:val="22"/>
        </w:rPr>
        <w:t xml:space="preserve"> </w:t>
      </w:r>
      <w:r w:rsidRPr="006E1D9F">
        <w:rPr>
          <w:sz w:val="22"/>
          <w:szCs w:val="22"/>
        </w:rPr>
        <w:t>Т.А.Ә:</w:t>
      </w:r>
      <w:r w:rsidRPr="006E1D9F">
        <w:rPr>
          <w:rFonts w:eastAsiaTheme="minorHAnsi"/>
          <w:sz w:val="22"/>
          <w:szCs w:val="22"/>
          <w:lang w:eastAsia="ru-RU"/>
        </w:rPr>
        <w:t xml:space="preserve"> </w:t>
      </w:r>
      <w:r w:rsidRPr="007E079E">
        <w:rPr>
          <w:rFonts w:eastAsiaTheme="minorHAnsi"/>
          <w:sz w:val="22"/>
          <w:szCs w:val="22"/>
          <w:lang w:eastAsia="ru-RU"/>
        </w:rPr>
        <w:t>Әбдіғали Дарина Нұрдәулетқызы</w:t>
      </w:r>
    </w:p>
    <w:p w14:paraId="1F8D70C8" w14:textId="77777777" w:rsidR="007E079E" w:rsidRPr="006E1D9F" w:rsidRDefault="007E079E" w:rsidP="007E079E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«Ер-Талғат» бөбекжай балабақшасы</w:t>
      </w:r>
    </w:p>
    <w:p w14:paraId="102C6341" w14:textId="77777777" w:rsidR="007E079E" w:rsidRPr="006E1D9F" w:rsidRDefault="007E079E" w:rsidP="007E079E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</w:rPr>
        <w:t>Топ «Балапан» кіші тобы</w:t>
      </w:r>
      <w:r w:rsidRPr="006E1D9F">
        <w:rPr>
          <w:b/>
          <w:sz w:val="22"/>
          <w:szCs w:val="22"/>
        </w:rPr>
        <w:tab/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391"/>
        <w:gridCol w:w="3271"/>
        <w:gridCol w:w="3402"/>
        <w:gridCol w:w="3118"/>
      </w:tblGrid>
      <w:tr w:rsidR="007E079E" w:rsidRPr="006E1D9F" w14:paraId="2A231717" w14:textId="77777777" w:rsidTr="009862DA">
        <w:trPr>
          <w:trHeight w:val="1558"/>
        </w:trPr>
        <w:tc>
          <w:tcPr>
            <w:tcW w:w="2694" w:type="dxa"/>
          </w:tcPr>
          <w:p w14:paraId="11E869BE" w14:textId="77777777" w:rsidR="007E079E" w:rsidRPr="00E47185" w:rsidRDefault="007E079E" w:rsidP="009862DA">
            <w:pPr>
              <w:pStyle w:val="TableParagraph"/>
              <w:ind w:left="737" w:right="97" w:hanging="610"/>
              <w:rPr>
                <w:b/>
              </w:rPr>
            </w:pPr>
            <w:r w:rsidRPr="00E47185">
              <w:rPr>
                <w:b/>
              </w:rPr>
              <w:t>Құзыреттілікт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ер</w:t>
            </w:r>
          </w:p>
        </w:tc>
        <w:tc>
          <w:tcPr>
            <w:tcW w:w="3391" w:type="dxa"/>
          </w:tcPr>
          <w:p w14:paraId="1C2D492F" w14:textId="77777777" w:rsidR="007E079E" w:rsidRPr="006E1D9F" w:rsidRDefault="007E079E" w:rsidP="009862DA">
            <w:pPr>
              <w:pStyle w:val="TableParagraph"/>
              <w:ind w:left="220" w:right="209"/>
            </w:pPr>
            <w:r w:rsidRPr="006E1D9F">
              <w:rPr>
                <w:spacing w:val="-1"/>
              </w:rPr>
              <w:t xml:space="preserve">Бастапқы  </w:t>
            </w: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</w:p>
          <w:p w14:paraId="105D5B88" w14:textId="77777777" w:rsidR="007E079E" w:rsidRPr="006E1D9F" w:rsidRDefault="007E079E" w:rsidP="009862DA">
            <w:pPr>
              <w:pStyle w:val="TableParagraph"/>
              <w:ind w:left="220" w:right="209"/>
              <w:rPr>
                <w:spacing w:val="-58"/>
              </w:rPr>
            </w:pPr>
            <w:r w:rsidRPr="006E1D9F">
              <w:t>нәтижелері</w:t>
            </w:r>
            <w:r w:rsidRPr="006E1D9F">
              <w:rPr>
                <w:spacing w:val="-58"/>
              </w:rPr>
              <w:t xml:space="preserve">     </w:t>
            </w:r>
          </w:p>
          <w:p w14:paraId="688D2082" w14:textId="77777777" w:rsidR="007E079E" w:rsidRPr="006E1D9F" w:rsidRDefault="007E079E" w:rsidP="009862DA">
            <w:pPr>
              <w:pStyle w:val="TableParagraph"/>
              <w:ind w:left="220" w:right="209"/>
            </w:pPr>
            <w:r w:rsidRPr="006E1D9F">
              <w:rPr>
                <w:spacing w:val="-58"/>
              </w:rPr>
              <w:t xml:space="preserve"> </w:t>
            </w:r>
            <w:r w:rsidRPr="006E1D9F">
              <w:t>бойынша</w:t>
            </w:r>
          </w:p>
          <w:p w14:paraId="09250C99" w14:textId="77777777" w:rsidR="007E079E" w:rsidRPr="006E1D9F" w:rsidRDefault="007E079E" w:rsidP="009862DA">
            <w:pPr>
              <w:pStyle w:val="TableParagraph"/>
              <w:ind w:left="223" w:right="209"/>
            </w:pPr>
            <w:r w:rsidRPr="006E1D9F">
              <w:t xml:space="preserve">дамыту, түзету </w:t>
            </w:r>
          </w:p>
          <w:p w14:paraId="6D60F63D" w14:textId="77777777" w:rsidR="007E079E" w:rsidRPr="006E1D9F" w:rsidRDefault="007E079E" w:rsidP="009862DA">
            <w:pPr>
              <w:pStyle w:val="TableParagraph"/>
              <w:ind w:left="223" w:right="209"/>
              <w:rPr>
                <w:spacing w:val="1"/>
              </w:rPr>
            </w:pPr>
            <w:r w:rsidRPr="006E1D9F">
              <w:rPr>
                <w:spacing w:val="-57"/>
              </w:rPr>
              <w:t xml:space="preserve"> </w:t>
            </w:r>
            <w:r w:rsidRPr="006E1D9F">
              <w:t>іс-шаралары</w:t>
            </w:r>
            <w:r w:rsidRPr="006E1D9F">
              <w:rPr>
                <w:spacing w:val="1"/>
              </w:rPr>
              <w:t xml:space="preserve"> </w:t>
            </w:r>
          </w:p>
          <w:p w14:paraId="3BD365E4" w14:textId="77777777" w:rsidR="007E079E" w:rsidRPr="006E1D9F" w:rsidRDefault="007E079E" w:rsidP="009862DA">
            <w:pPr>
              <w:pStyle w:val="TableParagraph"/>
              <w:ind w:left="223" w:right="209"/>
            </w:pPr>
            <w:r w:rsidRPr="006E1D9F">
              <w:t>(қазан</w:t>
            </w:r>
            <w:r w:rsidRPr="006E1D9F">
              <w:rPr>
                <w:spacing w:val="1"/>
              </w:rPr>
              <w:t xml:space="preserve"> </w:t>
            </w:r>
            <w:r w:rsidRPr="006E1D9F">
              <w:t>- желтоқсан)</w:t>
            </w:r>
          </w:p>
        </w:tc>
        <w:tc>
          <w:tcPr>
            <w:tcW w:w="3271" w:type="dxa"/>
          </w:tcPr>
          <w:p w14:paraId="37F8ACAD" w14:textId="77777777" w:rsidR="007E079E" w:rsidRPr="006E1D9F" w:rsidRDefault="007E079E" w:rsidP="009862DA">
            <w:pPr>
              <w:pStyle w:val="TableParagraph"/>
              <w:ind w:left="136" w:right="119"/>
            </w:pPr>
            <w:r w:rsidRPr="006E1D9F">
              <w:t>Аралық бақылау</w:t>
            </w:r>
            <w:r w:rsidRPr="006E1D9F">
              <w:rPr>
                <w:spacing w:val="-57"/>
              </w:rPr>
              <w:t xml:space="preserve"> </w:t>
            </w:r>
            <w:r w:rsidRPr="006E1D9F">
              <w:t>нәтижелері</w:t>
            </w:r>
          </w:p>
          <w:p w14:paraId="5A054250" w14:textId="77777777" w:rsidR="007E079E" w:rsidRPr="006E1D9F" w:rsidRDefault="007E079E" w:rsidP="009862DA">
            <w:pPr>
              <w:pStyle w:val="TableParagraph"/>
              <w:ind w:left="135" w:right="126"/>
            </w:pPr>
            <w:r w:rsidRPr="006E1D9F">
              <w:t>бойынша</w:t>
            </w:r>
          </w:p>
          <w:p w14:paraId="16CDCC42" w14:textId="77777777" w:rsidR="007E079E" w:rsidRPr="006E1D9F" w:rsidRDefault="007E079E" w:rsidP="009862DA">
            <w:pPr>
              <w:pStyle w:val="TableParagraph"/>
              <w:spacing w:line="237" w:lineRule="auto"/>
              <w:ind w:left="135" w:right="126"/>
            </w:pPr>
            <w:r w:rsidRPr="006E1D9F">
              <w:t>дамыту, түзету</w:t>
            </w:r>
          </w:p>
          <w:p w14:paraId="7021C79B" w14:textId="77777777" w:rsidR="007E079E" w:rsidRPr="006E1D9F" w:rsidRDefault="007E079E" w:rsidP="009862DA">
            <w:pPr>
              <w:pStyle w:val="TableParagraph"/>
              <w:spacing w:line="237" w:lineRule="auto"/>
              <w:ind w:left="135" w:right="126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5AF37806" w14:textId="77777777" w:rsidR="007E079E" w:rsidRPr="006E1D9F" w:rsidRDefault="007E079E" w:rsidP="009862DA">
            <w:pPr>
              <w:pStyle w:val="TableParagraph"/>
              <w:ind w:left="136" w:right="67"/>
            </w:pPr>
            <w:r w:rsidRPr="006E1D9F">
              <w:t>(ақпан</w:t>
            </w:r>
            <w:r w:rsidRPr="006E1D9F">
              <w:rPr>
                <w:spacing w:val="-1"/>
              </w:rPr>
              <w:t xml:space="preserve"> </w:t>
            </w:r>
            <w:r w:rsidRPr="006E1D9F">
              <w:t>-</w:t>
            </w:r>
            <w:r w:rsidRPr="006E1D9F">
              <w:rPr>
                <w:spacing w:val="-3"/>
              </w:rPr>
              <w:t xml:space="preserve"> </w:t>
            </w:r>
            <w:r w:rsidRPr="006E1D9F">
              <w:t>сәуір)</w:t>
            </w:r>
          </w:p>
        </w:tc>
        <w:tc>
          <w:tcPr>
            <w:tcW w:w="3402" w:type="dxa"/>
          </w:tcPr>
          <w:p w14:paraId="49505B9D" w14:textId="77777777" w:rsidR="007E079E" w:rsidRPr="006E1D9F" w:rsidRDefault="007E079E" w:rsidP="009862DA">
            <w:pPr>
              <w:pStyle w:val="TableParagraph"/>
              <w:ind w:left="136" w:right="124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  </w:t>
            </w:r>
          </w:p>
          <w:p w14:paraId="2AD78348" w14:textId="77777777" w:rsidR="007E079E" w:rsidRPr="006E1D9F" w:rsidRDefault="007E079E" w:rsidP="009862DA">
            <w:pPr>
              <w:pStyle w:val="TableParagraph"/>
              <w:ind w:left="136" w:right="124"/>
            </w:pPr>
            <w:r w:rsidRPr="006E1D9F">
              <w:rPr>
                <w:spacing w:val="-57"/>
              </w:rPr>
              <w:t xml:space="preserve"> </w:t>
            </w:r>
            <w:r w:rsidRPr="006E1D9F">
              <w:t>бақылау</w:t>
            </w:r>
            <w:r w:rsidRPr="006E1D9F">
              <w:rPr>
                <w:spacing w:val="1"/>
              </w:rPr>
              <w:t xml:space="preserve"> </w:t>
            </w:r>
            <w:r w:rsidRPr="006E1D9F">
              <w:t>нәтижелері</w:t>
            </w:r>
            <w:r w:rsidRPr="006E1D9F">
              <w:rPr>
                <w:spacing w:val="1"/>
              </w:rPr>
              <w:t xml:space="preserve"> </w:t>
            </w:r>
            <w:r w:rsidRPr="006E1D9F">
              <w:t>бойынша</w:t>
            </w:r>
          </w:p>
          <w:p w14:paraId="28D4348E" w14:textId="77777777" w:rsidR="007E079E" w:rsidRPr="006E1D9F" w:rsidRDefault="007E079E" w:rsidP="009862DA">
            <w:pPr>
              <w:pStyle w:val="TableParagraph"/>
              <w:ind w:left="136" w:right="125"/>
            </w:pPr>
            <w:r w:rsidRPr="006E1D9F">
              <w:t>дамыту, түзету</w:t>
            </w:r>
          </w:p>
          <w:p w14:paraId="6FF0E56E" w14:textId="77777777" w:rsidR="007E079E" w:rsidRPr="006E1D9F" w:rsidRDefault="007E079E" w:rsidP="009862DA">
            <w:pPr>
              <w:pStyle w:val="TableParagraph"/>
              <w:ind w:left="136" w:right="125"/>
            </w:pPr>
            <w:r w:rsidRPr="006E1D9F">
              <w:t xml:space="preserve"> іс-</w:t>
            </w:r>
            <w:r w:rsidRPr="006E1D9F">
              <w:rPr>
                <w:spacing w:val="-58"/>
              </w:rPr>
              <w:t xml:space="preserve"> </w:t>
            </w:r>
            <w:r w:rsidRPr="006E1D9F">
              <w:t>шаралары</w:t>
            </w:r>
          </w:p>
          <w:p w14:paraId="079E8F7F" w14:textId="77777777" w:rsidR="007E079E" w:rsidRPr="006E1D9F" w:rsidRDefault="007E079E" w:rsidP="009862DA">
            <w:pPr>
              <w:pStyle w:val="TableParagraph"/>
              <w:ind w:left="136" w:right="63"/>
            </w:pPr>
            <w:r w:rsidRPr="006E1D9F">
              <w:t>(маусым-</w:t>
            </w:r>
            <w:r w:rsidRPr="006E1D9F">
              <w:rPr>
                <w:spacing w:val="-3"/>
              </w:rPr>
              <w:t xml:space="preserve"> </w:t>
            </w:r>
            <w:r w:rsidRPr="006E1D9F">
              <w:t>тамыз)</w:t>
            </w:r>
          </w:p>
        </w:tc>
        <w:tc>
          <w:tcPr>
            <w:tcW w:w="3118" w:type="dxa"/>
          </w:tcPr>
          <w:p w14:paraId="68F3A937" w14:textId="77777777" w:rsidR="007E079E" w:rsidRPr="006E1D9F" w:rsidRDefault="007E079E" w:rsidP="009862DA">
            <w:pPr>
              <w:pStyle w:val="TableParagraph"/>
              <w:ind w:left="232" w:right="213"/>
              <w:rPr>
                <w:spacing w:val="-57"/>
              </w:rPr>
            </w:pPr>
            <w:r w:rsidRPr="006E1D9F">
              <w:t>Қорытынды</w:t>
            </w:r>
            <w:r w:rsidRPr="006E1D9F">
              <w:rPr>
                <w:spacing w:val="-57"/>
              </w:rPr>
              <w:t xml:space="preserve"> </w:t>
            </w:r>
          </w:p>
          <w:p w14:paraId="66AF9804" w14:textId="77777777" w:rsidR="007E079E" w:rsidRPr="006E1D9F" w:rsidRDefault="007E079E" w:rsidP="009862DA">
            <w:pPr>
              <w:pStyle w:val="TableParagraph"/>
              <w:ind w:left="232" w:right="213"/>
            </w:pPr>
            <w:r w:rsidRPr="006E1D9F">
              <w:t>(баланың даму деңгейі</w:t>
            </w:r>
            <w:r w:rsidRPr="006E1D9F">
              <w:rPr>
                <w:spacing w:val="-57"/>
              </w:rPr>
              <w:t xml:space="preserve">                 </w:t>
            </w:r>
            <w:r w:rsidRPr="006E1D9F">
              <w:rPr>
                <w:spacing w:val="-1"/>
              </w:rPr>
              <w:t>сәйкес</w:t>
            </w:r>
            <w:r w:rsidRPr="006E1D9F">
              <w:rPr>
                <w:spacing w:val="-14"/>
              </w:rPr>
              <w:t xml:space="preserve"> </w:t>
            </w:r>
            <w:r w:rsidRPr="006E1D9F">
              <w:t>келеді:</w:t>
            </w:r>
          </w:p>
          <w:p w14:paraId="7967C703" w14:textId="77777777" w:rsidR="007E079E" w:rsidRPr="006E1D9F" w:rsidRDefault="007E079E" w:rsidP="009862DA">
            <w:pPr>
              <w:pStyle w:val="TableParagraph"/>
              <w:ind w:left="287"/>
              <w:rPr>
                <w:spacing w:val="-57"/>
              </w:rPr>
            </w:pPr>
            <w:r w:rsidRPr="006E1D9F">
              <w:t>III</w:t>
            </w:r>
            <w:r w:rsidRPr="006E1D9F">
              <w:rPr>
                <w:spacing w:val="-4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2"/>
              </w:rPr>
              <w:t xml:space="preserve"> </w:t>
            </w:r>
            <w:r w:rsidRPr="006E1D9F">
              <w:t>-</w:t>
            </w:r>
            <w:r w:rsidRPr="006E1D9F">
              <w:rPr>
                <w:spacing w:val="-1"/>
              </w:rPr>
              <w:t>«жоғары»;</w:t>
            </w:r>
            <w:r w:rsidRPr="006E1D9F">
              <w:rPr>
                <w:spacing w:val="-57"/>
              </w:rPr>
              <w:t xml:space="preserve"> </w:t>
            </w:r>
          </w:p>
          <w:p w14:paraId="1D4ABE12" w14:textId="77777777" w:rsidR="007E079E" w:rsidRPr="006E1D9F" w:rsidRDefault="007E079E" w:rsidP="009862DA">
            <w:pPr>
              <w:pStyle w:val="TableParagraph"/>
              <w:ind w:left="287"/>
              <w:rPr>
                <w:spacing w:val="-1"/>
              </w:rPr>
            </w:pPr>
            <w:r w:rsidRPr="006E1D9F">
              <w:t>II</w:t>
            </w:r>
            <w:r w:rsidRPr="006E1D9F">
              <w:rPr>
                <w:spacing w:val="-11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-7"/>
              </w:rPr>
              <w:t xml:space="preserve"> </w:t>
            </w:r>
            <w:r w:rsidRPr="006E1D9F">
              <w:t>–</w:t>
            </w:r>
            <w:r w:rsidRPr="006E1D9F">
              <w:rPr>
                <w:lang w:val="ru-RU"/>
              </w:rPr>
              <w:t xml:space="preserve"> </w:t>
            </w:r>
            <w:r w:rsidRPr="006E1D9F">
              <w:rPr>
                <w:spacing w:val="-1"/>
              </w:rPr>
              <w:t>«орташа»;</w:t>
            </w:r>
          </w:p>
          <w:p w14:paraId="576A754E" w14:textId="77777777" w:rsidR="007E079E" w:rsidRPr="006E1D9F" w:rsidRDefault="007E079E" w:rsidP="009862DA">
            <w:pPr>
              <w:pStyle w:val="TableParagraph"/>
              <w:ind w:left="287"/>
            </w:pPr>
            <w:r w:rsidRPr="006E1D9F">
              <w:rPr>
                <w:spacing w:val="-58"/>
              </w:rPr>
              <w:t xml:space="preserve"> </w:t>
            </w:r>
            <w:r w:rsidRPr="006E1D9F">
              <w:t>I</w:t>
            </w:r>
            <w:r w:rsidRPr="006E1D9F">
              <w:rPr>
                <w:spacing w:val="-5"/>
              </w:rPr>
              <w:t xml:space="preserve"> </w:t>
            </w:r>
            <w:r w:rsidRPr="006E1D9F">
              <w:t>деңгей</w:t>
            </w:r>
            <w:r w:rsidRPr="006E1D9F">
              <w:rPr>
                <w:spacing w:val="1"/>
              </w:rPr>
              <w:t xml:space="preserve"> </w:t>
            </w:r>
            <w:r w:rsidRPr="006E1D9F">
              <w:t>-</w:t>
            </w:r>
            <w:r w:rsidRPr="006E1D9F">
              <w:rPr>
                <w:lang w:val="ru-RU"/>
              </w:rPr>
              <w:t xml:space="preserve"> </w:t>
            </w:r>
            <w:r w:rsidRPr="006E1D9F">
              <w:t>«төмен»)</w:t>
            </w:r>
          </w:p>
        </w:tc>
      </w:tr>
      <w:tr w:rsidR="007E079E" w:rsidRPr="006E1D9F" w14:paraId="17914E2A" w14:textId="77777777" w:rsidTr="009862DA">
        <w:trPr>
          <w:trHeight w:val="551"/>
        </w:trPr>
        <w:tc>
          <w:tcPr>
            <w:tcW w:w="2694" w:type="dxa"/>
          </w:tcPr>
          <w:p w14:paraId="1F399A76" w14:textId="77777777" w:rsidR="007E079E" w:rsidRPr="00E47185" w:rsidRDefault="007E079E" w:rsidP="009862D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E47185">
              <w:rPr>
                <w:b/>
              </w:rPr>
              <w:t>Физикалық</w:t>
            </w:r>
          </w:p>
          <w:p w14:paraId="7FE750D1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асиеттері</w:t>
            </w:r>
          </w:p>
          <w:p w14:paraId="68146BB7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2754D2E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191EC7AA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4CDE723D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0CD171D1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заттардың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бойымен,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астымен </w:t>
            </w:r>
            <w:r w:rsidRPr="00F11589">
              <w:rPr>
                <w:rFonts w:ascii="Times New Roman" w:hAnsi="Times New Roman" w:cs="Times New Roman"/>
                <w:spacing w:val="-2"/>
              </w:rPr>
              <w:t>еңбектейді</w:t>
            </w:r>
          </w:p>
        </w:tc>
        <w:tc>
          <w:tcPr>
            <w:tcW w:w="3118" w:type="dxa"/>
          </w:tcPr>
          <w:p w14:paraId="5A0828BB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lang w:val="ru-RU"/>
              </w:rPr>
              <w:t>ересектермен</w:t>
            </w:r>
            <w:r w:rsidRPr="00260E62">
              <w:rPr>
                <w:rFonts w:ascii="Times New Roman" w:hAnsi="Times New Roman" w:cs="Times New Roman"/>
                <w:spacing w:val="-14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ru-RU"/>
              </w:rPr>
              <w:t xml:space="preserve">бірге </w:t>
            </w:r>
            <w:r w:rsidRPr="00260E62">
              <w:rPr>
                <w:rFonts w:ascii="Times New Roman" w:hAnsi="Times New Roman" w:cs="Times New Roman"/>
                <w:spacing w:val="-4"/>
                <w:lang w:val="ru-RU"/>
              </w:rPr>
              <w:t>дене</w:t>
            </w:r>
          </w:p>
          <w:p w14:paraId="060F648E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 xml:space="preserve">жаттығуларын </w:t>
            </w:r>
            <w:r w:rsidRPr="00260E62">
              <w:rPr>
                <w:rFonts w:ascii="Times New Roman" w:hAnsi="Times New Roman" w:cs="Times New Roman"/>
                <w:lang w:val="ru-RU"/>
              </w:rPr>
              <w:t>орындай</w:t>
            </w:r>
            <w:r w:rsidRPr="00260E62">
              <w:rPr>
                <w:rFonts w:ascii="Times New Roman" w:hAnsi="Times New Roman" w:cs="Times New Roman"/>
                <w:spacing w:val="-3"/>
                <w:lang w:val="ru-RU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ru-RU"/>
              </w:rPr>
              <w:t>алады</w:t>
            </w:r>
          </w:p>
        </w:tc>
      </w:tr>
      <w:tr w:rsidR="007E079E" w:rsidRPr="00A87465" w14:paraId="2AF226AC" w14:textId="77777777" w:rsidTr="009862DA">
        <w:trPr>
          <w:trHeight w:val="827"/>
        </w:trPr>
        <w:tc>
          <w:tcPr>
            <w:tcW w:w="2694" w:type="dxa"/>
          </w:tcPr>
          <w:p w14:paraId="3C706C09" w14:textId="77777777" w:rsidR="007E079E" w:rsidRPr="00E47185" w:rsidRDefault="007E079E" w:rsidP="009862DA">
            <w:pPr>
              <w:pStyle w:val="TableParagraph"/>
              <w:ind w:left="108" w:right="380"/>
              <w:rPr>
                <w:b/>
              </w:rPr>
            </w:pPr>
            <w:r w:rsidRPr="00E47185">
              <w:rPr>
                <w:b/>
              </w:rPr>
              <w:t>Коммуника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тивтік</w:t>
            </w:r>
          </w:p>
          <w:p w14:paraId="3FED79C0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E47185">
              <w:rPr>
                <w:b/>
                <w:lang w:val="ru-RU"/>
              </w:rPr>
              <w:t>д</w:t>
            </w:r>
            <w:r w:rsidRPr="00E47185">
              <w:rPr>
                <w:b/>
              </w:rPr>
              <w:t>ағдылары</w:t>
            </w:r>
          </w:p>
          <w:p w14:paraId="1464847C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F3B3254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4D06C3F0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1797BF1B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338B3E62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шағын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әңгімелерді</w:t>
            </w:r>
            <w:r w:rsidRPr="00260E62">
              <w:rPr>
                <w:rFonts w:ascii="Times New Roman" w:hAnsi="Times New Roman" w:cs="Times New Roman"/>
                <w:spacing w:val="-3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көрнекі</w:t>
            </w:r>
          </w:p>
          <w:p w14:paraId="7FE50BB1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lang w:val="kk-KZ"/>
              </w:rPr>
              <w:t>сүйемелдеусіз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тыңдап,</w:t>
            </w:r>
            <w:r w:rsidRPr="00260E62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260E62">
              <w:rPr>
                <w:rFonts w:ascii="Times New Roman" w:hAnsi="Times New Roman" w:cs="Times New Roman"/>
                <w:lang w:val="kk-KZ"/>
              </w:rPr>
              <w:t>қарапайым сұрақтарға жауап береді</w:t>
            </w:r>
          </w:p>
        </w:tc>
        <w:tc>
          <w:tcPr>
            <w:tcW w:w="3118" w:type="dxa"/>
          </w:tcPr>
          <w:p w14:paraId="10FE7A31" w14:textId="77777777" w:rsidR="007E079E" w:rsidRPr="00260E62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260E62">
              <w:rPr>
                <w:rFonts w:ascii="Times New Roman" w:hAnsi="Times New Roman" w:cs="Times New Roman"/>
                <w:spacing w:val="-2"/>
                <w:lang w:val="kk-KZ"/>
              </w:rPr>
              <w:t>кітаптағы суреттерді</w:t>
            </w:r>
          </w:p>
          <w:p w14:paraId="0DA26B11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қарайды, олардың мазмұны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бойынша сұрақтарға жауап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береді</w:t>
            </w:r>
          </w:p>
        </w:tc>
      </w:tr>
      <w:tr w:rsidR="007E079E" w:rsidRPr="00A87465" w14:paraId="094F80E1" w14:textId="77777777" w:rsidTr="009862DA">
        <w:trPr>
          <w:trHeight w:val="1103"/>
        </w:trPr>
        <w:tc>
          <w:tcPr>
            <w:tcW w:w="2694" w:type="dxa"/>
          </w:tcPr>
          <w:p w14:paraId="26C25081" w14:textId="77777777" w:rsidR="007E079E" w:rsidRPr="00E47185" w:rsidRDefault="007E079E" w:rsidP="009862DA">
            <w:pPr>
              <w:pStyle w:val="TableParagraph"/>
              <w:ind w:left="108" w:right="469"/>
              <w:rPr>
                <w:b/>
              </w:rPr>
            </w:pPr>
            <w:r w:rsidRPr="00E47185">
              <w:rPr>
                <w:b/>
              </w:rPr>
              <w:t>Танымдық</w:t>
            </w:r>
            <w:r>
              <w:rPr>
                <w:b/>
              </w:rPr>
              <w:t xml:space="preserve"> 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                      </w:t>
            </w:r>
            <w:r w:rsidRPr="00E47185">
              <w:rPr>
                <w:b/>
              </w:rPr>
              <w:t>және</w:t>
            </w:r>
          </w:p>
          <w:p w14:paraId="07972B4D" w14:textId="77777777" w:rsidR="007E079E" w:rsidRPr="00E47185" w:rsidRDefault="007E079E" w:rsidP="009862D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>
              <w:rPr>
                <w:b/>
              </w:rPr>
              <w:t>з</w:t>
            </w:r>
            <w:r w:rsidRPr="00E47185">
              <w:rPr>
                <w:b/>
              </w:rPr>
              <w:t>ияткерлік</w:t>
            </w:r>
            <w:r>
              <w:rPr>
                <w:b/>
              </w:rPr>
              <w:t xml:space="preserve"> 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  <w:spacing w:val="-57"/>
                <w:lang w:val="ru-RU"/>
              </w:rPr>
              <w:t xml:space="preserve">  </w:t>
            </w:r>
            <w:r w:rsidRPr="00E47185">
              <w:rPr>
                <w:b/>
              </w:rPr>
              <w:t>дағдылары</w:t>
            </w:r>
          </w:p>
        </w:tc>
        <w:tc>
          <w:tcPr>
            <w:tcW w:w="3391" w:type="dxa"/>
          </w:tcPr>
          <w:p w14:paraId="4D64D28F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2FEE8A86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6D44F099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түсі, көлемі, пішіні бойынша заттарды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өз</w:t>
            </w:r>
            <w:r w:rsidRPr="00F11589">
              <w:rPr>
                <w:rFonts w:ascii="Times New Roman" w:hAnsi="Times New Roman" w:cs="Times New Roman"/>
                <w:spacing w:val="-13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бетінше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зерттейді және салыстырады</w:t>
            </w:r>
          </w:p>
        </w:tc>
        <w:tc>
          <w:tcPr>
            <w:tcW w:w="3118" w:type="dxa"/>
          </w:tcPr>
          <w:p w14:paraId="08CF0716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 xml:space="preserve">қимылдарды,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қолдың ұсақ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моторикасын үйлестіру дағдыларын меңгерген</w:t>
            </w:r>
          </w:p>
        </w:tc>
      </w:tr>
      <w:tr w:rsidR="007E079E" w:rsidRPr="00A87465" w14:paraId="155B1B18" w14:textId="77777777" w:rsidTr="009862DA">
        <w:trPr>
          <w:trHeight w:val="1333"/>
        </w:trPr>
        <w:tc>
          <w:tcPr>
            <w:tcW w:w="2694" w:type="dxa"/>
          </w:tcPr>
          <w:p w14:paraId="4A0FFFD2" w14:textId="77777777" w:rsidR="007E079E" w:rsidRPr="00E47185" w:rsidRDefault="007E079E" w:rsidP="009862DA">
            <w:pPr>
              <w:pStyle w:val="TableParagraph"/>
              <w:ind w:left="108" w:right="-3"/>
              <w:rPr>
                <w:b/>
              </w:rPr>
            </w:pPr>
            <w:r w:rsidRPr="00E47185">
              <w:rPr>
                <w:b/>
              </w:rPr>
              <w:t>Шығармашыл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ық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дағдыларының,</w:t>
            </w:r>
            <w:r w:rsidRPr="00E47185">
              <w:rPr>
                <w:b/>
                <w:spacing w:val="6"/>
              </w:rPr>
              <w:t xml:space="preserve"> </w:t>
            </w:r>
            <w:r w:rsidRPr="00E47185">
              <w:rPr>
                <w:b/>
              </w:rPr>
              <w:t>зерттеу</w:t>
            </w:r>
            <w:r w:rsidRPr="00E47185">
              <w:rPr>
                <w:b/>
                <w:spacing w:val="4"/>
              </w:rPr>
              <w:t xml:space="preserve"> </w:t>
            </w:r>
            <w:r w:rsidRPr="00E47185">
              <w:rPr>
                <w:b/>
              </w:rPr>
              <w:t>іс-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әрекетінің  дамуы</w:t>
            </w:r>
          </w:p>
        </w:tc>
        <w:tc>
          <w:tcPr>
            <w:tcW w:w="3391" w:type="dxa"/>
          </w:tcPr>
          <w:p w14:paraId="62D5EB16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43A895FD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358EF370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қаламды дұрыс ұстайды, тік және тұйықталған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дөңгелек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сызықтарды қағаз бетінде жеңіл жүргізеді</w:t>
            </w:r>
          </w:p>
        </w:tc>
        <w:tc>
          <w:tcPr>
            <w:tcW w:w="3118" w:type="dxa"/>
          </w:tcPr>
          <w:p w14:paraId="481DD213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 xml:space="preserve">түстерді </w:t>
            </w:r>
            <w:r w:rsidRPr="00F11589">
              <w:rPr>
                <w:rFonts w:ascii="Times New Roman" w:hAnsi="Times New Roman" w:cs="Times New Roman"/>
                <w:lang w:val="kk-KZ"/>
              </w:rPr>
              <w:t>ажыратады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және</w:t>
            </w:r>
          </w:p>
          <w:p w14:paraId="3B10FA32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оларды</w:t>
            </w:r>
            <w:r w:rsidRPr="00F11589">
              <w:rPr>
                <w:rFonts w:ascii="Times New Roman" w:hAnsi="Times New Roman" w:cs="Times New Roman"/>
                <w:spacing w:val="-14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 xml:space="preserve">дұрыс </w:t>
            </w:r>
            <w:r w:rsidRPr="00F11589">
              <w:rPr>
                <w:rFonts w:ascii="Times New Roman" w:hAnsi="Times New Roman" w:cs="Times New Roman"/>
                <w:spacing w:val="-2"/>
                <w:lang w:val="kk-KZ"/>
              </w:rPr>
              <w:t>атайды</w:t>
            </w:r>
          </w:p>
        </w:tc>
      </w:tr>
      <w:tr w:rsidR="007E079E" w:rsidRPr="00CA4851" w14:paraId="5A023544" w14:textId="77777777" w:rsidTr="009862DA">
        <w:trPr>
          <w:trHeight w:val="1103"/>
        </w:trPr>
        <w:tc>
          <w:tcPr>
            <w:tcW w:w="2694" w:type="dxa"/>
          </w:tcPr>
          <w:p w14:paraId="632B33C5" w14:textId="77777777" w:rsidR="007E079E" w:rsidRPr="00E47185" w:rsidRDefault="007E079E" w:rsidP="009862DA">
            <w:pPr>
              <w:pStyle w:val="TableParagraph"/>
              <w:ind w:left="108"/>
              <w:rPr>
                <w:b/>
              </w:rPr>
            </w:pPr>
            <w:r w:rsidRPr="00E47185">
              <w:rPr>
                <w:b/>
              </w:rPr>
              <w:t>Әлеуметтік-</w:t>
            </w:r>
            <w:r w:rsidRPr="00E47185">
              <w:rPr>
                <w:b/>
                <w:spacing w:val="1"/>
              </w:rPr>
              <w:t xml:space="preserve"> </w:t>
            </w:r>
            <w:r w:rsidRPr="00E47185">
              <w:rPr>
                <w:b/>
              </w:rPr>
              <w:t>эмоционалды</w:t>
            </w:r>
            <w:r w:rsidRPr="00E47185">
              <w:rPr>
                <w:b/>
                <w:spacing w:val="-57"/>
              </w:rPr>
              <w:t xml:space="preserve"> </w:t>
            </w:r>
            <w:r w:rsidRPr="00E47185">
              <w:rPr>
                <w:b/>
              </w:rPr>
              <w:t>дағдыларды</w:t>
            </w:r>
          </w:p>
          <w:p w14:paraId="0B6DF46C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E47185">
              <w:rPr>
                <w:b/>
              </w:rPr>
              <w:t>алыптастыру</w:t>
            </w:r>
          </w:p>
          <w:p w14:paraId="14467D46" w14:textId="77777777" w:rsidR="007E079E" w:rsidRPr="00E47185" w:rsidRDefault="007E079E" w:rsidP="009862D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391" w:type="dxa"/>
          </w:tcPr>
          <w:p w14:paraId="6F409615" w14:textId="77777777" w:rsidR="007E079E" w:rsidRPr="006E1D9F" w:rsidRDefault="007E079E" w:rsidP="009862DA">
            <w:pPr>
              <w:pStyle w:val="TableParagraph"/>
            </w:pPr>
          </w:p>
        </w:tc>
        <w:tc>
          <w:tcPr>
            <w:tcW w:w="3271" w:type="dxa"/>
          </w:tcPr>
          <w:p w14:paraId="1BCA918D" w14:textId="77777777" w:rsidR="007E079E" w:rsidRPr="00CA4851" w:rsidRDefault="007E079E" w:rsidP="009862DA">
            <w:pPr>
              <w:pStyle w:val="TableParagraph"/>
            </w:pPr>
          </w:p>
        </w:tc>
        <w:tc>
          <w:tcPr>
            <w:tcW w:w="3402" w:type="dxa"/>
          </w:tcPr>
          <w:p w14:paraId="453E93AE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F11589">
              <w:rPr>
                <w:rFonts w:ascii="Times New Roman" w:hAnsi="Times New Roman" w:cs="Times New Roman"/>
                <w:lang w:val="kk-KZ"/>
              </w:rPr>
              <w:t>есімін</w:t>
            </w:r>
            <w:r w:rsidRPr="00F11589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атағанда</w:t>
            </w:r>
            <w:r w:rsidRPr="00F11589">
              <w:rPr>
                <w:rFonts w:ascii="Times New Roman" w:hAnsi="Times New Roman" w:cs="Times New Roman"/>
                <w:spacing w:val="-12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жауап</w:t>
            </w:r>
            <w:r w:rsidRPr="00F11589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береді,</w:t>
            </w:r>
            <w:r w:rsidRPr="00F11589">
              <w:rPr>
                <w:rFonts w:ascii="Times New Roman" w:hAnsi="Times New Roman" w:cs="Times New Roman"/>
                <w:spacing w:val="-9"/>
                <w:lang w:val="kk-KZ"/>
              </w:rPr>
              <w:t xml:space="preserve"> </w:t>
            </w:r>
            <w:r w:rsidRPr="00F11589">
              <w:rPr>
                <w:rFonts w:ascii="Times New Roman" w:hAnsi="Times New Roman" w:cs="Times New Roman"/>
                <w:lang w:val="kk-KZ"/>
              </w:rPr>
              <w:t>өзін айнадан және фотосуреттерден</w:t>
            </w:r>
          </w:p>
          <w:p w14:paraId="0CB462AA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  <w:spacing w:val="-2"/>
              </w:rPr>
              <w:t>таниды</w:t>
            </w:r>
          </w:p>
        </w:tc>
        <w:tc>
          <w:tcPr>
            <w:tcW w:w="3118" w:type="dxa"/>
          </w:tcPr>
          <w:p w14:paraId="7F39CF2C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ата-анасын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және өзіне қарап</w:t>
            </w:r>
          </w:p>
          <w:p w14:paraId="67CDCCC2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отырған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 xml:space="preserve">басқа </w:t>
            </w:r>
            <w:r w:rsidRPr="00F11589">
              <w:rPr>
                <w:rFonts w:ascii="Times New Roman" w:hAnsi="Times New Roman" w:cs="Times New Roman"/>
                <w:spacing w:val="-2"/>
              </w:rPr>
              <w:t>ересектерді</w:t>
            </w:r>
          </w:p>
          <w:p w14:paraId="5D351F64" w14:textId="77777777" w:rsidR="007E079E" w:rsidRPr="00F11589" w:rsidRDefault="007E079E" w:rsidP="009862DA">
            <w:pPr>
              <w:pStyle w:val="a5"/>
              <w:rPr>
                <w:rFonts w:ascii="Times New Roman" w:hAnsi="Times New Roman" w:cs="Times New Roman"/>
              </w:rPr>
            </w:pPr>
            <w:r w:rsidRPr="00F11589">
              <w:rPr>
                <w:rFonts w:ascii="Times New Roman" w:hAnsi="Times New Roman" w:cs="Times New Roman"/>
              </w:rPr>
              <w:t>таниды,</w:t>
            </w:r>
            <w:r w:rsidRPr="00F1158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F11589">
              <w:rPr>
                <w:rFonts w:ascii="Times New Roman" w:hAnsi="Times New Roman" w:cs="Times New Roman"/>
              </w:rPr>
              <w:t>олардың аттарын атайды</w:t>
            </w:r>
          </w:p>
        </w:tc>
      </w:tr>
    </w:tbl>
    <w:p w14:paraId="21C247CC" w14:textId="77777777" w:rsidR="007E079E" w:rsidRPr="00CA4851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35492BA3" w14:textId="77777777" w:rsidR="007E079E" w:rsidRPr="006E1D9F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531BCD7A" w14:textId="77777777" w:rsidR="007E079E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</w:p>
    <w:p w14:paraId="6CA6A32D" w14:textId="77777777" w:rsidR="007E079E" w:rsidRPr="006E1D9F" w:rsidRDefault="007E079E" w:rsidP="007E079E">
      <w:pPr>
        <w:pStyle w:val="a5"/>
        <w:rPr>
          <w:rFonts w:ascii="Times New Roman" w:hAnsi="Times New Roman" w:cs="Times New Roman"/>
          <w:b/>
          <w:lang w:val="kk-KZ"/>
        </w:rPr>
      </w:pPr>
      <w:bookmarkStart w:id="0" w:name="_GoBack"/>
      <w:bookmarkEnd w:id="0"/>
    </w:p>
    <w:sectPr w:rsidR="007E079E" w:rsidRPr="006E1D9F" w:rsidSect="004867A8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A2B"/>
    <w:rsid w:val="00061BBA"/>
    <w:rsid w:val="00091B44"/>
    <w:rsid w:val="000A1A2B"/>
    <w:rsid w:val="00101639"/>
    <w:rsid w:val="00120CD9"/>
    <w:rsid w:val="00145B25"/>
    <w:rsid w:val="00173286"/>
    <w:rsid w:val="00181154"/>
    <w:rsid w:val="001921D1"/>
    <w:rsid w:val="001B47B1"/>
    <w:rsid w:val="001D18A7"/>
    <w:rsid w:val="001D63A4"/>
    <w:rsid w:val="00260E62"/>
    <w:rsid w:val="002745EA"/>
    <w:rsid w:val="00294368"/>
    <w:rsid w:val="002A45BF"/>
    <w:rsid w:val="00357004"/>
    <w:rsid w:val="0036155E"/>
    <w:rsid w:val="00372299"/>
    <w:rsid w:val="003857DD"/>
    <w:rsid w:val="003A4F06"/>
    <w:rsid w:val="003E1B84"/>
    <w:rsid w:val="003E1F14"/>
    <w:rsid w:val="003F3258"/>
    <w:rsid w:val="00426BEE"/>
    <w:rsid w:val="0045677B"/>
    <w:rsid w:val="004867A8"/>
    <w:rsid w:val="004E2485"/>
    <w:rsid w:val="004E7E45"/>
    <w:rsid w:val="0053278E"/>
    <w:rsid w:val="005560E5"/>
    <w:rsid w:val="0059407C"/>
    <w:rsid w:val="005A2224"/>
    <w:rsid w:val="005B4669"/>
    <w:rsid w:val="005C0530"/>
    <w:rsid w:val="005C4447"/>
    <w:rsid w:val="005C4E5E"/>
    <w:rsid w:val="00603761"/>
    <w:rsid w:val="0061188E"/>
    <w:rsid w:val="0066173B"/>
    <w:rsid w:val="0067384C"/>
    <w:rsid w:val="006A23F3"/>
    <w:rsid w:val="006B7321"/>
    <w:rsid w:val="006E1D9F"/>
    <w:rsid w:val="006F2AEE"/>
    <w:rsid w:val="006F35DE"/>
    <w:rsid w:val="006F5783"/>
    <w:rsid w:val="00742317"/>
    <w:rsid w:val="00747E07"/>
    <w:rsid w:val="00755B73"/>
    <w:rsid w:val="007707A1"/>
    <w:rsid w:val="00781C58"/>
    <w:rsid w:val="00791AB8"/>
    <w:rsid w:val="007B2713"/>
    <w:rsid w:val="007E06F0"/>
    <w:rsid w:val="007E079E"/>
    <w:rsid w:val="008532DC"/>
    <w:rsid w:val="008545F9"/>
    <w:rsid w:val="00890F55"/>
    <w:rsid w:val="008B0BB4"/>
    <w:rsid w:val="008C063B"/>
    <w:rsid w:val="008F34A8"/>
    <w:rsid w:val="008F5AA6"/>
    <w:rsid w:val="00911908"/>
    <w:rsid w:val="00943413"/>
    <w:rsid w:val="0096789E"/>
    <w:rsid w:val="009C0DEF"/>
    <w:rsid w:val="009C7497"/>
    <w:rsid w:val="009D7CAA"/>
    <w:rsid w:val="00A22C42"/>
    <w:rsid w:val="00A4792E"/>
    <w:rsid w:val="00A5748B"/>
    <w:rsid w:val="00A66147"/>
    <w:rsid w:val="00A76464"/>
    <w:rsid w:val="00A87465"/>
    <w:rsid w:val="00AA723B"/>
    <w:rsid w:val="00AB5538"/>
    <w:rsid w:val="00AC29AE"/>
    <w:rsid w:val="00AC6B0D"/>
    <w:rsid w:val="00B2082A"/>
    <w:rsid w:val="00B601E9"/>
    <w:rsid w:val="00B72143"/>
    <w:rsid w:val="00BC776B"/>
    <w:rsid w:val="00C74F4E"/>
    <w:rsid w:val="00CA4851"/>
    <w:rsid w:val="00D1573B"/>
    <w:rsid w:val="00D4563C"/>
    <w:rsid w:val="00D86853"/>
    <w:rsid w:val="00DB60EE"/>
    <w:rsid w:val="00DD1193"/>
    <w:rsid w:val="00E47185"/>
    <w:rsid w:val="00E74D7F"/>
    <w:rsid w:val="00EA75CB"/>
    <w:rsid w:val="00EB36DE"/>
    <w:rsid w:val="00EB6688"/>
    <w:rsid w:val="00ED39FE"/>
    <w:rsid w:val="00EF41CA"/>
    <w:rsid w:val="00F05E1D"/>
    <w:rsid w:val="00F11589"/>
    <w:rsid w:val="00F24595"/>
    <w:rsid w:val="00F263A2"/>
    <w:rsid w:val="00F46322"/>
    <w:rsid w:val="00F47A82"/>
    <w:rsid w:val="00F63680"/>
    <w:rsid w:val="00FB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28AB"/>
  <w15:docId w15:val="{3D396052-8513-4781-99A6-5A4E0616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07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E06F0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7E06F0"/>
    <w:rPr>
      <w:rFonts w:ascii="Times New Roman" w:eastAsia="Times New Roman" w:hAnsi="Times New Roman" w:cs="Times New Roman"/>
      <w:sz w:val="28"/>
      <w:szCs w:val="28"/>
      <w:lang w:val="kk-KZ"/>
    </w:rPr>
  </w:style>
  <w:style w:type="table" w:customStyle="1" w:styleId="TableNormal">
    <w:name w:val="Table Normal"/>
    <w:uiPriority w:val="2"/>
    <w:semiHidden/>
    <w:unhideWhenUsed/>
    <w:qFormat/>
    <w:rsid w:val="007E06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06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paragraph" w:customStyle="1" w:styleId="Default">
    <w:name w:val="Default"/>
    <w:rsid w:val="00173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 Spacing"/>
    <w:uiPriority w:val="1"/>
    <w:qFormat/>
    <w:rsid w:val="00DD1193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F1158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kk-KZ"/>
    </w:rPr>
  </w:style>
  <w:style w:type="character" w:customStyle="1" w:styleId="a7">
    <w:name w:val="Текст выноски Знак"/>
    <w:basedOn w:val="a0"/>
    <w:link w:val="a6"/>
    <w:uiPriority w:val="99"/>
    <w:semiHidden/>
    <w:rsid w:val="00F11589"/>
    <w:rPr>
      <w:rFonts w:ascii="Tahoma" w:eastAsia="Times New Roman" w:hAnsi="Tahoma" w:cs="Tahoma"/>
      <w:sz w:val="16"/>
      <w:szCs w:val="16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5A839-D7CC-45C5-A80C-B8FADD9FD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35</Pages>
  <Words>8703</Words>
  <Characters>49609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Asus</cp:lastModifiedBy>
  <cp:revision>33</cp:revision>
  <dcterms:created xsi:type="dcterms:W3CDTF">2024-02-01T06:09:00Z</dcterms:created>
  <dcterms:modified xsi:type="dcterms:W3CDTF">2026-07-24T06:25:00Z</dcterms:modified>
</cp:coreProperties>
</file>