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41D524" w14:textId="77777777" w:rsidR="001558A5" w:rsidRPr="005D6462" w:rsidRDefault="00561A72" w:rsidP="00C8166B">
      <w:pPr>
        <w:pStyle w:val="Default"/>
        <w:jc w:val="center"/>
        <w:rPr>
          <w:b/>
          <w:bCs/>
          <w:lang w:val="kk-KZ"/>
        </w:rPr>
      </w:pPr>
      <w:proofErr w:type="spellStart"/>
      <w:proofErr w:type="gramStart"/>
      <w:r w:rsidRPr="005D6462">
        <w:rPr>
          <w:b/>
          <w:bCs/>
        </w:rPr>
        <w:t>Баланың</w:t>
      </w:r>
      <w:proofErr w:type="spellEnd"/>
      <w:r w:rsidRPr="005D6462">
        <w:rPr>
          <w:b/>
          <w:bCs/>
        </w:rPr>
        <w:t xml:space="preserve"> </w:t>
      </w:r>
      <w:r w:rsidRPr="005D6462">
        <w:rPr>
          <w:b/>
          <w:bCs/>
          <w:lang w:val="kk-KZ"/>
        </w:rPr>
        <w:t xml:space="preserve"> </w:t>
      </w:r>
      <w:proofErr w:type="spellStart"/>
      <w:r w:rsidRPr="005D6462">
        <w:rPr>
          <w:b/>
          <w:bCs/>
        </w:rPr>
        <w:t>жеке</w:t>
      </w:r>
      <w:proofErr w:type="spellEnd"/>
      <w:proofErr w:type="gramEnd"/>
      <w:r w:rsidRPr="005D6462">
        <w:rPr>
          <w:b/>
          <w:bCs/>
        </w:rPr>
        <w:t xml:space="preserve"> </w:t>
      </w:r>
      <w:r w:rsidRPr="005D6462">
        <w:rPr>
          <w:b/>
          <w:bCs/>
          <w:lang w:val="kk-KZ"/>
        </w:rPr>
        <w:t xml:space="preserve"> </w:t>
      </w:r>
      <w:r w:rsidRPr="005D6462">
        <w:rPr>
          <w:b/>
          <w:bCs/>
        </w:rPr>
        <w:t>даму</w:t>
      </w:r>
      <w:r w:rsidRPr="005D6462">
        <w:rPr>
          <w:b/>
          <w:bCs/>
          <w:lang w:val="kk-KZ"/>
        </w:rPr>
        <w:t xml:space="preserve"> </w:t>
      </w:r>
      <w:r w:rsidRPr="005D6462">
        <w:rPr>
          <w:b/>
          <w:bCs/>
        </w:rPr>
        <w:t xml:space="preserve"> </w:t>
      </w:r>
      <w:proofErr w:type="spellStart"/>
      <w:r w:rsidRPr="005D6462">
        <w:rPr>
          <w:b/>
          <w:bCs/>
        </w:rPr>
        <w:t>картасы</w:t>
      </w:r>
      <w:proofErr w:type="spellEnd"/>
    </w:p>
    <w:p w14:paraId="6C9A6EC3" w14:textId="675D228F" w:rsidR="00561A72" w:rsidRPr="005D6462" w:rsidRDefault="00561A72" w:rsidP="00C8166B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="009A49FC" w:rsidRPr="00F15D11">
        <w:rPr>
          <w:lang w:val="kk-KZ"/>
        </w:rPr>
        <w:t xml:space="preserve"> </w:t>
      </w:r>
      <w:r w:rsidR="009E370E">
        <w:rPr>
          <w:lang w:val="kk-KZ"/>
        </w:rPr>
        <w:t xml:space="preserve">        </w:t>
      </w:r>
      <w:r w:rsidR="007179E2" w:rsidRPr="007179E2">
        <w:rPr>
          <w:lang w:val="kk-KZ"/>
        </w:rPr>
        <w:t>Абдеш Адина Ерболатқызы</w:t>
      </w:r>
      <w:r w:rsidR="009E370E">
        <w:rPr>
          <w:lang w:val="kk-KZ"/>
        </w:rPr>
        <w:t xml:space="preserve">                                                                               </w:t>
      </w:r>
      <w:r w:rsidR="009E370E"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 w:rsidR="009E370E"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5"/>
        <w:gridCol w:w="3236"/>
        <w:gridCol w:w="3078"/>
        <w:gridCol w:w="2963"/>
        <w:gridCol w:w="3054"/>
      </w:tblGrid>
      <w:tr w:rsidR="00561A72" w:rsidRPr="005D6462" w14:paraId="54E5F46C" w14:textId="77777777" w:rsidTr="00933AD8">
        <w:tc>
          <w:tcPr>
            <w:tcW w:w="2455" w:type="dxa"/>
          </w:tcPr>
          <w:p w14:paraId="7B9820E1" w14:textId="77777777" w:rsidR="00561A72" w:rsidRPr="005D6462" w:rsidRDefault="00933AD8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36" w:type="dxa"/>
          </w:tcPr>
          <w:p w14:paraId="16324343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214B2DFE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078" w:type="dxa"/>
          </w:tcPr>
          <w:p w14:paraId="5C303C25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41802D3C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2963" w:type="dxa"/>
          </w:tcPr>
          <w:p w14:paraId="6D542FCF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51BB104F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3054" w:type="dxa"/>
          </w:tcPr>
          <w:p w14:paraId="106D8723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6253D3" w:rsidRPr="001773FD" w14:paraId="29F9BFF6" w14:textId="77777777" w:rsidTr="00933AD8">
        <w:trPr>
          <w:trHeight w:val="1866"/>
        </w:trPr>
        <w:tc>
          <w:tcPr>
            <w:tcW w:w="2455" w:type="dxa"/>
          </w:tcPr>
          <w:p w14:paraId="14DEC19B" w14:textId="77777777" w:rsidR="006253D3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36" w:type="dxa"/>
          </w:tcPr>
          <w:p w14:paraId="40B62024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Жалпы дамыту жаттығуларын орындауға қызығушылығын арттыру.</w:t>
            </w:r>
          </w:p>
        </w:tc>
        <w:tc>
          <w:tcPr>
            <w:tcW w:w="3078" w:type="dxa"/>
          </w:tcPr>
          <w:p w14:paraId="25FBCDD6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Бір-бірден сапта жүруді, ересектермен жаттығу орындауды үйрету.</w:t>
            </w:r>
          </w:p>
        </w:tc>
        <w:tc>
          <w:tcPr>
            <w:tcW w:w="2963" w:type="dxa"/>
          </w:tcPr>
          <w:p w14:paraId="48144C87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Спорттық ойындар мен жаттығулардың бастапқы техникасын үйретуді жалғастыру.</w:t>
            </w:r>
          </w:p>
        </w:tc>
        <w:tc>
          <w:tcPr>
            <w:tcW w:w="3054" w:type="dxa"/>
          </w:tcPr>
          <w:p w14:paraId="4DC8C350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Дене жаттығуларын,қимылды ойындардың ережелерін,түрлі тапсырмаларды орындайды.</w:t>
            </w:r>
          </w:p>
        </w:tc>
      </w:tr>
      <w:tr w:rsidR="006253D3" w:rsidRPr="001773FD" w14:paraId="74AAF93F" w14:textId="77777777" w:rsidTr="00933AD8">
        <w:tc>
          <w:tcPr>
            <w:tcW w:w="2455" w:type="dxa"/>
          </w:tcPr>
          <w:p w14:paraId="6D46096B" w14:textId="77777777" w:rsidR="006253D3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36" w:type="dxa"/>
          </w:tcPr>
          <w:p w14:paraId="32E451E5" w14:textId="77777777" w:rsidR="006253D3" w:rsidRPr="005D6462" w:rsidRDefault="006253D3" w:rsidP="003D2A72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Заттардың </w:t>
            </w:r>
            <w:r w:rsidR="003D2A72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геометриялық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пішінін, түсін,</w:t>
            </w:r>
            <w:r w:rsidR="003D2A72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ажырату білуді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дамыту.</w:t>
            </w:r>
          </w:p>
        </w:tc>
        <w:tc>
          <w:tcPr>
            <w:tcW w:w="3078" w:type="dxa"/>
          </w:tcPr>
          <w:p w14:paraId="7C269A20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Заттардың көлемін,түрін </w:t>
            </w:r>
            <w:r w:rsidR="003D2A72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,пішінін 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үйрету.</w:t>
            </w:r>
          </w:p>
        </w:tc>
        <w:tc>
          <w:tcPr>
            <w:tcW w:w="2963" w:type="dxa"/>
          </w:tcPr>
          <w:p w14:paraId="6FF3B8F4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Заттардың  көлемін, түсін,үйретуді жалғастыру.</w:t>
            </w:r>
          </w:p>
        </w:tc>
        <w:tc>
          <w:tcPr>
            <w:tcW w:w="3054" w:type="dxa"/>
          </w:tcPr>
          <w:p w14:paraId="740B683E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Геометриялық пішіндерді және денелерді ажыратып атай алады.</w:t>
            </w:r>
          </w:p>
        </w:tc>
      </w:tr>
      <w:tr w:rsidR="006253D3" w:rsidRPr="005D6462" w14:paraId="59DBC21D" w14:textId="77777777" w:rsidTr="00933AD8">
        <w:trPr>
          <w:trHeight w:val="1535"/>
        </w:trPr>
        <w:tc>
          <w:tcPr>
            <w:tcW w:w="2455" w:type="dxa"/>
          </w:tcPr>
          <w:p w14:paraId="5E28E749" w14:textId="77777777" w:rsidR="006253D3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36" w:type="dxa"/>
          </w:tcPr>
          <w:p w14:paraId="623DD008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Сурет салу техникасын игерту,түрлі қарандаштармен сурет сала білуді дамыту.</w:t>
            </w:r>
          </w:p>
        </w:tc>
        <w:tc>
          <w:tcPr>
            <w:tcW w:w="3078" w:type="dxa"/>
          </w:tcPr>
          <w:p w14:paraId="7862AE0D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Қағаз бетіне бояулармен штрихтауды, адамның пішінін мүсіндеуді үйрету.</w:t>
            </w:r>
          </w:p>
        </w:tc>
        <w:tc>
          <w:tcPr>
            <w:tcW w:w="2963" w:type="dxa"/>
          </w:tcPr>
          <w:p w14:paraId="7CBC1F2E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Қағазға сурет салуды, желімді,сүлгіні қолдануды үйретуді жалғастыру.</w:t>
            </w:r>
          </w:p>
        </w:tc>
        <w:tc>
          <w:tcPr>
            <w:tcW w:w="3054" w:type="dxa"/>
          </w:tcPr>
          <w:p w14:paraId="58052EA8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Композиция құрайды,жеке бөліктерді жапсырады.</w:t>
            </w:r>
            <w:r w:rsidR="00BE225E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Сурет салу техникасын игереді.</w:t>
            </w:r>
          </w:p>
        </w:tc>
      </w:tr>
      <w:tr w:rsidR="006253D3" w:rsidRPr="001773FD" w14:paraId="774534D5" w14:textId="77777777" w:rsidTr="00933AD8">
        <w:trPr>
          <w:trHeight w:val="1588"/>
        </w:trPr>
        <w:tc>
          <w:tcPr>
            <w:tcW w:w="2455" w:type="dxa"/>
          </w:tcPr>
          <w:p w14:paraId="5EB2BFA1" w14:textId="77777777" w:rsidR="006253D3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36" w:type="dxa"/>
          </w:tcPr>
          <w:p w14:paraId="0A6E6F50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Отбасы мүшелерін атауды,ересектермен қарым-</w:t>
            </w:r>
            <w:r w:rsidR="00933AD8">
              <w:rPr>
                <w:rFonts w:ascii="Times New Roman" w:hAnsi="Times New Roman"/>
                <w:sz w:val="24"/>
                <w:szCs w:val="24"/>
                <w:lang w:val="kk-KZ"/>
              </w:rPr>
              <w:t>Коммуникативтік дағдылар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 түсуді,өтініштерін орындауды үйрету.</w:t>
            </w:r>
          </w:p>
        </w:tc>
        <w:tc>
          <w:tcPr>
            <w:tcW w:w="3078" w:type="dxa"/>
          </w:tcPr>
          <w:p w14:paraId="49B11226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Жалпы мағыналық сөздерді қолдануды меңгерту.</w:t>
            </w:r>
            <w:r w:rsidR="00DE6AA7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Отбасы мүшелерінің өтініштерін орындауды үйрету.</w:t>
            </w:r>
          </w:p>
        </w:tc>
        <w:tc>
          <w:tcPr>
            <w:tcW w:w="2963" w:type="dxa"/>
          </w:tcPr>
          <w:p w14:paraId="29121D96" w14:textId="77777777" w:rsidR="006253D3" w:rsidRPr="005D6462" w:rsidRDefault="00DE6AA7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Отбасы  мүшелері жайлы ша</w:t>
            </w:r>
            <w:r w:rsidR="006253D3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ғын әңгімелерді көрнекіліксіз тыңдауды жалғастыру.</w:t>
            </w:r>
          </w:p>
        </w:tc>
        <w:tc>
          <w:tcPr>
            <w:tcW w:w="3054" w:type="dxa"/>
          </w:tcPr>
          <w:p w14:paraId="3705DEE8" w14:textId="77777777" w:rsidR="006253D3" w:rsidRPr="005D6462" w:rsidRDefault="00DE6AA7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Отбасы мүшелері жайлы </w:t>
            </w:r>
            <w:r w:rsidR="006253D3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3-5 сөзден тұратын тіркестерді айта алады.</w:t>
            </w:r>
          </w:p>
        </w:tc>
      </w:tr>
      <w:tr w:rsidR="00BE225E" w:rsidRPr="001773FD" w14:paraId="5DFE2579" w14:textId="77777777" w:rsidTr="00933AD8">
        <w:tc>
          <w:tcPr>
            <w:tcW w:w="2455" w:type="dxa"/>
          </w:tcPr>
          <w:p w14:paraId="3508C551" w14:textId="77777777" w:rsidR="00BE225E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  <w:p w14:paraId="2C868AAB" w14:textId="77777777" w:rsidR="00BE225E" w:rsidRPr="005D6462" w:rsidRDefault="00BE225E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  <w:p w14:paraId="40829E95" w14:textId="77777777" w:rsidR="00BE225E" w:rsidRPr="005D6462" w:rsidRDefault="00BE225E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236" w:type="dxa"/>
          </w:tcPr>
          <w:p w14:paraId="6E0A9983" w14:textId="77777777" w:rsidR="00BE225E" w:rsidRPr="005D6462" w:rsidRDefault="00DE6AA7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Үй жануарлар жайлы білімін кеңейту.Үй жануарларының төлдерің атан атай білуді үйрету.</w:t>
            </w:r>
          </w:p>
        </w:tc>
        <w:tc>
          <w:tcPr>
            <w:tcW w:w="3078" w:type="dxa"/>
          </w:tcPr>
          <w:p w14:paraId="27B01933" w14:textId="77777777" w:rsidR="00BE225E" w:rsidRPr="005D6462" w:rsidRDefault="006846CD" w:rsidP="006846C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Үй жануарларының лақ, қозы, бота төлдерімен таныстыру.Түсініктерін қалыптастыру.</w:t>
            </w:r>
          </w:p>
        </w:tc>
        <w:tc>
          <w:tcPr>
            <w:tcW w:w="2963" w:type="dxa"/>
          </w:tcPr>
          <w:p w14:paraId="29C36E81" w14:textId="77777777" w:rsidR="00BE225E" w:rsidRPr="005D6462" w:rsidRDefault="00BF3BB1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Жануарларға қамқорлық жасау жайлы білім беру. Олардың пайдасы жайлы түсінік қалыптастыру.</w:t>
            </w:r>
          </w:p>
        </w:tc>
        <w:tc>
          <w:tcPr>
            <w:tcW w:w="3054" w:type="dxa"/>
          </w:tcPr>
          <w:p w14:paraId="49730E73" w14:textId="77777777" w:rsidR="00BE225E" w:rsidRPr="005D6462" w:rsidRDefault="00BF3BB1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Үй жануарлары жайлы білді.Олардың төлдерін атады. Үй жануарларына қамқорлық жасауды үйренді.</w:t>
            </w:r>
          </w:p>
        </w:tc>
      </w:tr>
    </w:tbl>
    <w:p w14:paraId="20AE754F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5FD71E48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339FD564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15CA22B7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79F068AC" w14:textId="77777777" w:rsidR="004E5D3D" w:rsidRPr="005D6462" w:rsidRDefault="004E5D3D" w:rsidP="00575135">
      <w:pPr>
        <w:pStyle w:val="Default"/>
        <w:jc w:val="center"/>
        <w:rPr>
          <w:b/>
          <w:bCs/>
          <w:lang w:val="kk-KZ"/>
        </w:rPr>
      </w:pPr>
      <w:r w:rsidRPr="009A49FC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9A49FC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9A49FC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9A49FC">
        <w:rPr>
          <w:b/>
          <w:bCs/>
          <w:lang w:val="kk-KZ"/>
        </w:rPr>
        <w:t xml:space="preserve"> картасы</w:t>
      </w:r>
    </w:p>
    <w:p w14:paraId="0AFFD523" w14:textId="61178E66" w:rsidR="004E5D3D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</w:t>
      </w:r>
      <w:r w:rsidR="007179E2" w:rsidRPr="007179E2">
        <w:rPr>
          <w:lang w:val="kk-KZ"/>
        </w:rPr>
        <w:t>Барат Абдулла Қайратұлы</w:t>
      </w:r>
      <w:r>
        <w:rPr>
          <w:lang w:val="kk-KZ"/>
        </w:rPr>
        <w:t xml:space="preserve"> 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2992"/>
        <w:gridCol w:w="2857"/>
        <w:gridCol w:w="2626"/>
        <w:gridCol w:w="3905"/>
      </w:tblGrid>
      <w:tr w:rsidR="008E728A" w:rsidRPr="005D6462" w14:paraId="0E9A84DD" w14:textId="77777777" w:rsidTr="00933AD8">
        <w:tc>
          <w:tcPr>
            <w:tcW w:w="2406" w:type="dxa"/>
          </w:tcPr>
          <w:p w14:paraId="13A0604E" w14:textId="77777777" w:rsidR="00561A72" w:rsidRPr="005D6462" w:rsidRDefault="00933AD8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2992" w:type="dxa"/>
          </w:tcPr>
          <w:p w14:paraId="0A9B59D8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04D26E37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2857" w:type="dxa"/>
          </w:tcPr>
          <w:p w14:paraId="17DAF70B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46442A47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2626" w:type="dxa"/>
          </w:tcPr>
          <w:p w14:paraId="4016B1FF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41B75310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3905" w:type="dxa"/>
          </w:tcPr>
          <w:p w14:paraId="30FA54F8" w14:textId="77777777" w:rsidR="00561A72" w:rsidRPr="005D6462" w:rsidRDefault="00561A72" w:rsidP="00561A72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8E728A" w:rsidRPr="001773FD" w14:paraId="758D6329" w14:textId="77777777" w:rsidTr="009E370E">
        <w:trPr>
          <w:trHeight w:val="1848"/>
        </w:trPr>
        <w:tc>
          <w:tcPr>
            <w:tcW w:w="2406" w:type="dxa"/>
          </w:tcPr>
          <w:p w14:paraId="58E7D2CC" w14:textId="77777777" w:rsidR="006253D3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2992" w:type="dxa"/>
          </w:tcPr>
          <w:p w14:paraId="508EC502" w14:textId="77777777" w:rsidR="006253D3" w:rsidRPr="005D6462" w:rsidRDefault="00804479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Допты домалатуды, лақтыруды үйрету.</w:t>
            </w:r>
          </w:p>
        </w:tc>
        <w:tc>
          <w:tcPr>
            <w:tcW w:w="2857" w:type="dxa"/>
          </w:tcPr>
          <w:p w14:paraId="1028C2F5" w14:textId="77777777" w:rsidR="006253D3" w:rsidRPr="005D6462" w:rsidRDefault="00804479" w:rsidP="00804479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Доптарды лақтыруды жетілдіру.</w:t>
            </w:r>
            <w:r w:rsidR="00AE12D9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Доптарды жоғары, төмен лақтыруды </w:t>
            </w:r>
          </w:p>
        </w:tc>
        <w:tc>
          <w:tcPr>
            <w:tcW w:w="2626" w:type="dxa"/>
          </w:tcPr>
          <w:p w14:paraId="06CBF3B2" w14:textId="77777777" w:rsidR="006253D3" w:rsidRPr="005D6462" w:rsidRDefault="00804479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Доптарды түрлі заттардың арасынан домалатуды үйрету.</w:t>
            </w:r>
            <w:r w:rsidR="00AE12D9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Допты түрлі арақашықтықтандомалатуды үйрету.</w:t>
            </w:r>
          </w:p>
        </w:tc>
        <w:tc>
          <w:tcPr>
            <w:tcW w:w="3905" w:type="dxa"/>
          </w:tcPr>
          <w:p w14:paraId="59509A1A" w14:textId="77777777" w:rsidR="00AE12D9" w:rsidRPr="005D6462" w:rsidRDefault="00AE12D9" w:rsidP="00AE12D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Допты домалатуды, лақтыруды меңгерді.  </w:t>
            </w:r>
          </w:p>
          <w:p w14:paraId="0434B842" w14:textId="77777777" w:rsidR="006253D3" w:rsidRPr="005D6462" w:rsidRDefault="00AE12D9" w:rsidP="00AE12D9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Допты түрлі арақашықтықтандомалатуды үйренді.</w:t>
            </w:r>
          </w:p>
        </w:tc>
      </w:tr>
      <w:tr w:rsidR="008E728A" w:rsidRPr="001773FD" w14:paraId="1C6BBFFC" w14:textId="77777777" w:rsidTr="00933AD8">
        <w:tc>
          <w:tcPr>
            <w:tcW w:w="2406" w:type="dxa"/>
          </w:tcPr>
          <w:p w14:paraId="4C221C06" w14:textId="77777777" w:rsidR="006253D3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2992" w:type="dxa"/>
          </w:tcPr>
          <w:p w14:paraId="5399DD08" w14:textId="77777777" w:rsidR="006253D3" w:rsidRPr="005D6462" w:rsidRDefault="0000388D" w:rsidP="006B7EF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Заттардың </w:t>
            </w:r>
            <w:r w:rsidR="006B7EF0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санын ажырату</w:t>
            </w:r>
            <w:r w:rsidR="002231AD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</w:t>
            </w:r>
            <w:r w:rsidR="006B7EF0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іреу- көп</w:t>
            </w:r>
            <w:r w:rsidR="002231AD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заттардың атын атай білуді үйрету.</w:t>
            </w:r>
          </w:p>
        </w:tc>
        <w:tc>
          <w:tcPr>
            <w:tcW w:w="2857" w:type="dxa"/>
          </w:tcPr>
          <w:p w14:paraId="50C1675A" w14:textId="77777777" w:rsidR="006253D3" w:rsidRPr="005D6462" w:rsidRDefault="00A14F52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Заттардың </w:t>
            </w:r>
            <w:r w:rsidR="002231AD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біреу- көп 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жайлы түсінігін жетілдіру.</w:t>
            </w:r>
          </w:p>
        </w:tc>
        <w:tc>
          <w:tcPr>
            <w:tcW w:w="2626" w:type="dxa"/>
          </w:tcPr>
          <w:p w14:paraId="26A6D3AB" w14:textId="77777777" w:rsidR="006253D3" w:rsidRPr="005D6462" w:rsidRDefault="002231AD" w:rsidP="002231A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Заттардың санын ажырату</w:t>
            </w:r>
            <w:r w:rsidR="00A14F52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жайлы білімін арттыру.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905" w:type="dxa"/>
          </w:tcPr>
          <w:p w14:paraId="69131724" w14:textId="77777777" w:rsidR="006253D3" w:rsidRPr="005D6462" w:rsidRDefault="002231AD" w:rsidP="006B7EF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Заттардың санын ажырату Біреу- көп заттардың атын атай біледі. Заттардың санын ажырату жайлы білімін артты.</w:t>
            </w:r>
          </w:p>
        </w:tc>
      </w:tr>
      <w:tr w:rsidR="008E728A" w:rsidRPr="001773FD" w14:paraId="5AF49EDD" w14:textId="77777777" w:rsidTr="00933AD8">
        <w:tc>
          <w:tcPr>
            <w:tcW w:w="2406" w:type="dxa"/>
          </w:tcPr>
          <w:p w14:paraId="6CB0DC58" w14:textId="77777777" w:rsidR="006253D3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2992" w:type="dxa"/>
          </w:tcPr>
          <w:p w14:paraId="580205D7" w14:textId="77777777" w:rsidR="006253D3" w:rsidRPr="005D6462" w:rsidRDefault="008E728A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Мүсіндеудің қарапайым тәсілдерін үйрету.</w:t>
            </w:r>
          </w:p>
        </w:tc>
        <w:tc>
          <w:tcPr>
            <w:tcW w:w="2857" w:type="dxa"/>
          </w:tcPr>
          <w:p w14:paraId="60A6FC45" w14:textId="77777777" w:rsidR="006253D3" w:rsidRPr="005D6462" w:rsidRDefault="008E728A" w:rsidP="009122B4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Кесектерді үлкен бөліктерден </w:t>
            </w:r>
            <w:r w:rsidR="009122B4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бөліп алу жайлы түсініктерін дамыту.</w:t>
            </w:r>
          </w:p>
        </w:tc>
        <w:tc>
          <w:tcPr>
            <w:tcW w:w="2626" w:type="dxa"/>
          </w:tcPr>
          <w:p w14:paraId="0128C3E1" w14:textId="77777777" w:rsidR="006253D3" w:rsidRPr="005D6462" w:rsidRDefault="009122B4" w:rsidP="009122B4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Сазбалшықты өз берінше илеуді үйрету. Мүсіндеудің қарапайым тәсілдерін жетілдіру.</w:t>
            </w:r>
          </w:p>
        </w:tc>
        <w:tc>
          <w:tcPr>
            <w:tcW w:w="3905" w:type="dxa"/>
          </w:tcPr>
          <w:p w14:paraId="13EF35EE" w14:textId="77777777" w:rsidR="006253D3" w:rsidRPr="005D6462" w:rsidRDefault="009122B4" w:rsidP="009122B4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Мүсіндеудің қарапайым тәсілдерін меңгерді. Сазбалшықты өз берінше илеуді үйренді.</w:t>
            </w:r>
          </w:p>
        </w:tc>
      </w:tr>
      <w:tr w:rsidR="008E728A" w:rsidRPr="001773FD" w14:paraId="1316575B" w14:textId="77777777" w:rsidTr="00933AD8">
        <w:tc>
          <w:tcPr>
            <w:tcW w:w="2406" w:type="dxa"/>
          </w:tcPr>
          <w:p w14:paraId="757F5A7D" w14:textId="77777777" w:rsidR="006253D3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2992" w:type="dxa"/>
          </w:tcPr>
          <w:p w14:paraId="31BF599C" w14:textId="77777777" w:rsidR="006253D3" w:rsidRPr="005D6462" w:rsidRDefault="006253D3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Құрдастарымен ересектермен қарым-</w:t>
            </w:r>
            <w:r w:rsidR="00933AD8">
              <w:rPr>
                <w:rFonts w:ascii="Times New Roman" w:hAnsi="Times New Roman"/>
                <w:sz w:val="24"/>
                <w:szCs w:val="24"/>
                <w:lang w:val="kk-KZ"/>
              </w:rPr>
              <w:t>Коммуникативтік дағдылар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 түсуді,өтініштерін орындауды үйрету</w:t>
            </w:r>
          </w:p>
        </w:tc>
        <w:tc>
          <w:tcPr>
            <w:tcW w:w="2857" w:type="dxa"/>
          </w:tcPr>
          <w:p w14:paraId="14DD743D" w14:textId="77777777" w:rsidR="006253D3" w:rsidRPr="005D6462" w:rsidRDefault="00AD3684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Құрдастарымен ересектермен қарым-</w:t>
            </w:r>
            <w:r w:rsidR="00933AD8">
              <w:rPr>
                <w:rFonts w:ascii="Times New Roman" w:hAnsi="Times New Roman"/>
                <w:sz w:val="24"/>
                <w:szCs w:val="24"/>
                <w:lang w:val="kk-KZ"/>
              </w:rPr>
              <w:t>Коммуникативтік дағдылар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та ж</w:t>
            </w:r>
            <w:r w:rsidR="006253D3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алпы мағыналық сөздерді қолдануды меңгерту.</w:t>
            </w:r>
          </w:p>
        </w:tc>
        <w:tc>
          <w:tcPr>
            <w:tcW w:w="2626" w:type="dxa"/>
          </w:tcPr>
          <w:p w14:paraId="0EC11557" w14:textId="77777777" w:rsidR="006253D3" w:rsidRPr="005D6462" w:rsidRDefault="00AD3684" w:rsidP="00AD3684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Құрдастарымен ересектермен қарым-</w:t>
            </w:r>
            <w:r w:rsidR="00933AD8">
              <w:rPr>
                <w:rFonts w:ascii="Times New Roman" w:hAnsi="Times New Roman"/>
                <w:sz w:val="24"/>
                <w:szCs w:val="24"/>
                <w:lang w:val="kk-KZ"/>
              </w:rPr>
              <w:t>Коммуникативтік дағдылар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 түсуді жетілдіру.</w:t>
            </w:r>
          </w:p>
        </w:tc>
        <w:tc>
          <w:tcPr>
            <w:tcW w:w="3905" w:type="dxa"/>
          </w:tcPr>
          <w:p w14:paraId="205C6188" w14:textId="77777777" w:rsidR="006253D3" w:rsidRPr="005D6462" w:rsidRDefault="00AD3684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Құрдастарымен ересектермен қарым-</w:t>
            </w:r>
            <w:r w:rsidR="00933AD8">
              <w:rPr>
                <w:rFonts w:ascii="Times New Roman" w:hAnsi="Times New Roman"/>
                <w:sz w:val="24"/>
                <w:szCs w:val="24"/>
                <w:lang w:val="kk-KZ"/>
              </w:rPr>
              <w:t>Коммуникативтік дағдылар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 түсуді,өтініштерін орындауды білді.Құрдастарымен ересектермен қарым-</w:t>
            </w:r>
            <w:r w:rsidR="00933AD8">
              <w:rPr>
                <w:rFonts w:ascii="Times New Roman" w:hAnsi="Times New Roman"/>
                <w:sz w:val="24"/>
                <w:szCs w:val="24"/>
                <w:lang w:val="kk-KZ"/>
              </w:rPr>
              <w:t>Коммуникативтік дағдылар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 түсуді үйренді.</w:t>
            </w:r>
          </w:p>
        </w:tc>
      </w:tr>
      <w:tr w:rsidR="008E728A" w:rsidRPr="005D6462" w14:paraId="66DD72AA" w14:textId="77777777" w:rsidTr="00933AD8">
        <w:tc>
          <w:tcPr>
            <w:tcW w:w="2406" w:type="dxa"/>
          </w:tcPr>
          <w:p w14:paraId="5B21F355" w14:textId="77777777" w:rsidR="0000388D" w:rsidRPr="005D6462" w:rsidRDefault="00933AD8" w:rsidP="006253D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2992" w:type="dxa"/>
          </w:tcPr>
          <w:p w14:paraId="4080E356" w14:textId="77777777" w:rsidR="0000388D" w:rsidRPr="005D6462" w:rsidRDefault="00994914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Көгөністер жайлы білімдерін жетілдіру. Атаулары атай білуді меңгерт</w:t>
            </w:r>
            <w:r w:rsidR="00FE4485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у. Оларды ажырата білуді үйрету.</w:t>
            </w:r>
          </w:p>
        </w:tc>
        <w:tc>
          <w:tcPr>
            <w:tcW w:w="2857" w:type="dxa"/>
          </w:tcPr>
          <w:p w14:paraId="2B9E43D1" w14:textId="77777777" w:rsidR="0000388D" w:rsidRPr="005D6462" w:rsidRDefault="00994914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Көгөністер жайлы білімдерін жетілдіру. Қызанақ, қияр, картоп атауларын айтай білуді дамыту.</w:t>
            </w:r>
          </w:p>
        </w:tc>
        <w:tc>
          <w:tcPr>
            <w:tcW w:w="2626" w:type="dxa"/>
          </w:tcPr>
          <w:p w14:paraId="719C8024" w14:textId="77777777" w:rsidR="0000388D" w:rsidRPr="005D6462" w:rsidRDefault="00994914" w:rsidP="00994914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Көгөністерді ажыратуды меңгерту. Қоршаған ортадағы көгеністер жайлы білімдерін дамыту.</w:t>
            </w:r>
          </w:p>
        </w:tc>
        <w:tc>
          <w:tcPr>
            <w:tcW w:w="3905" w:type="dxa"/>
          </w:tcPr>
          <w:p w14:paraId="1BECCF67" w14:textId="77777777" w:rsidR="0000388D" w:rsidRPr="005D6462" w:rsidRDefault="00994914" w:rsidP="006253D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Көгөністер жайлы білімі артты.Атаулары атай білуді меңгерді. Оларды ажырата білуді үйренді.</w:t>
            </w:r>
          </w:p>
        </w:tc>
      </w:tr>
    </w:tbl>
    <w:p w14:paraId="5AB18E0A" w14:textId="77777777" w:rsidR="009E370E" w:rsidRDefault="009E370E" w:rsidP="00575135">
      <w:pPr>
        <w:pStyle w:val="Default"/>
        <w:jc w:val="center"/>
        <w:rPr>
          <w:b/>
          <w:bCs/>
        </w:rPr>
      </w:pPr>
    </w:p>
    <w:p w14:paraId="5884D233" w14:textId="77777777" w:rsidR="004E5D3D" w:rsidRPr="005D6462" w:rsidRDefault="004E5D3D" w:rsidP="00575135">
      <w:pPr>
        <w:pStyle w:val="Default"/>
        <w:jc w:val="center"/>
        <w:rPr>
          <w:b/>
          <w:bCs/>
          <w:lang w:val="kk-KZ"/>
        </w:rPr>
      </w:pPr>
      <w:proofErr w:type="spellStart"/>
      <w:proofErr w:type="gramStart"/>
      <w:r w:rsidRPr="005D6462">
        <w:rPr>
          <w:b/>
          <w:bCs/>
        </w:rPr>
        <w:lastRenderedPageBreak/>
        <w:t>Баланың</w:t>
      </w:r>
      <w:proofErr w:type="spellEnd"/>
      <w:r w:rsidRPr="005D6462">
        <w:rPr>
          <w:b/>
          <w:bCs/>
        </w:rPr>
        <w:t xml:space="preserve"> </w:t>
      </w:r>
      <w:r w:rsidRPr="005D6462">
        <w:rPr>
          <w:b/>
          <w:bCs/>
          <w:lang w:val="kk-KZ"/>
        </w:rPr>
        <w:t xml:space="preserve"> </w:t>
      </w:r>
      <w:proofErr w:type="spellStart"/>
      <w:r w:rsidRPr="005D6462">
        <w:rPr>
          <w:b/>
          <w:bCs/>
        </w:rPr>
        <w:t>жеке</w:t>
      </w:r>
      <w:proofErr w:type="spellEnd"/>
      <w:proofErr w:type="gramEnd"/>
      <w:r w:rsidRPr="005D6462">
        <w:rPr>
          <w:b/>
          <w:bCs/>
        </w:rPr>
        <w:t xml:space="preserve"> </w:t>
      </w:r>
      <w:r w:rsidRPr="005D6462">
        <w:rPr>
          <w:b/>
          <w:bCs/>
          <w:lang w:val="kk-KZ"/>
        </w:rPr>
        <w:t xml:space="preserve"> </w:t>
      </w:r>
      <w:r w:rsidRPr="005D6462">
        <w:rPr>
          <w:b/>
          <w:bCs/>
        </w:rPr>
        <w:t>даму</w:t>
      </w:r>
      <w:r w:rsidRPr="005D6462">
        <w:rPr>
          <w:b/>
          <w:bCs/>
          <w:lang w:val="kk-KZ"/>
        </w:rPr>
        <w:t xml:space="preserve"> </w:t>
      </w:r>
      <w:r w:rsidRPr="005D6462">
        <w:rPr>
          <w:b/>
          <w:bCs/>
        </w:rPr>
        <w:t xml:space="preserve"> </w:t>
      </w:r>
      <w:proofErr w:type="spellStart"/>
      <w:r w:rsidRPr="005D6462">
        <w:rPr>
          <w:b/>
          <w:bCs/>
        </w:rPr>
        <w:t>картасы</w:t>
      </w:r>
      <w:proofErr w:type="spellEnd"/>
    </w:p>
    <w:p w14:paraId="51367F2F" w14:textId="4BFE3617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</w:t>
      </w:r>
      <w:r w:rsidR="007179E2" w:rsidRPr="007179E2">
        <w:rPr>
          <w:lang w:val="kk-KZ"/>
        </w:rPr>
        <w:t>Бахтияров Иброхим Умидович</w:t>
      </w:r>
      <w:r>
        <w:rPr>
          <w:lang w:val="kk-KZ"/>
        </w:rPr>
        <w:t xml:space="preserve"> 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1"/>
        <w:gridCol w:w="3200"/>
        <w:gridCol w:w="3061"/>
        <w:gridCol w:w="3282"/>
        <w:gridCol w:w="2792"/>
      </w:tblGrid>
      <w:tr w:rsidR="005D6462" w:rsidRPr="005D6462" w14:paraId="68BA9802" w14:textId="77777777" w:rsidTr="0005026E">
        <w:tc>
          <w:tcPr>
            <w:tcW w:w="2468" w:type="dxa"/>
          </w:tcPr>
          <w:p w14:paraId="40F99F59" w14:textId="77777777" w:rsidR="00C8166B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82" w:type="dxa"/>
          </w:tcPr>
          <w:p w14:paraId="43630215" w14:textId="77777777" w:rsidR="00C8166B" w:rsidRPr="005D6462" w:rsidRDefault="00C8166B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4853B6EC" w14:textId="77777777" w:rsidR="00C8166B" w:rsidRPr="005D6462" w:rsidRDefault="00C8166B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093" w:type="dxa"/>
          </w:tcPr>
          <w:p w14:paraId="4E9D46A9" w14:textId="77777777" w:rsidR="00C8166B" w:rsidRPr="005D6462" w:rsidRDefault="00C8166B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02ACB3D0" w14:textId="77777777" w:rsidR="00C8166B" w:rsidRPr="005D6462" w:rsidRDefault="00C8166B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66" w:type="dxa"/>
          </w:tcPr>
          <w:p w14:paraId="367AF40D" w14:textId="77777777" w:rsidR="00C8166B" w:rsidRPr="005D6462" w:rsidRDefault="00C8166B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25F16720" w14:textId="77777777" w:rsidR="00C8166B" w:rsidRPr="005D6462" w:rsidRDefault="00C8166B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2577" w:type="dxa"/>
          </w:tcPr>
          <w:p w14:paraId="390DFD48" w14:textId="77777777" w:rsidR="00C8166B" w:rsidRPr="005D6462" w:rsidRDefault="00C8166B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5D6462" w:rsidRPr="001773FD" w14:paraId="19FF53DB" w14:textId="77777777" w:rsidTr="001B1341">
        <w:trPr>
          <w:trHeight w:val="2273"/>
        </w:trPr>
        <w:tc>
          <w:tcPr>
            <w:tcW w:w="2468" w:type="dxa"/>
          </w:tcPr>
          <w:p w14:paraId="5966714C" w14:textId="77777777" w:rsidR="00C8166B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82" w:type="dxa"/>
          </w:tcPr>
          <w:p w14:paraId="4A155204" w14:textId="77777777" w:rsidR="00C8166B" w:rsidRPr="005D6462" w:rsidRDefault="0032495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Тепе-теңдік сақтау жаттығуларын жасауды үйрету.</w:t>
            </w:r>
          </w:p>
        </w:tc>
        <w:tc>
          <w:tcPr>
            <w:tcW w:w="3093" w:type="dxa"/>
          </w:tcPr>
          <w:p w14:paraId="2EF84263" w14:textId="77777777" w:rsidR="00C8166B" w:rsidRPr="005D6462" w:rsidRDefault="0032495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Тура жолмен, сызықтармен шектелген жіптің бойымен , гимнастикалық скамейканың үстімен жүруді үйрету.</w:t>
            </w:r>
          </w:p>
        </w:tc>
        <w:tc>
          <w:tcPr>
            <w:tcW w:w="3366" w:type="dxa"/>
          </w:tcPr>
          <w:p w14:paraId="0517AF21" w14:textId="77777777" w:rsidR="00C8166B" w:rsidRPr="005D6462" w:rsidRDefault="00324955" w:rsidP="0032495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Тепе-теңдік сақтау жаттығуларын жасауды жетілдіру. Гимнастикалық скамейканың  үстіне тұруды, қолдарын жоғары көтеруді үйрету.</w:t>
            </w:r>
          </w:p>
        </w:tc>
        <w:tc>
          <w:tcPr>
            <w:tcW w:w="2577" w:type="dxa"/>
          </w:tcPr>
          <w:p w14:paraId="78A62C53" w14:textId="77777777" w:rsidR="00C8166B" w:rsidRPr="005D6462" w:rsidRDefault="00324955" w:rsidP="0032495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Тепе-теңдік сақтау жаттығуларын меңгерді.Гимнастикалық скамейканың  үстіне тұруды, қолдарын жоғары көтеруді үйренді.</w:t>
            </w:r>
          </w:p>
        </w:tc>
      </w:tr>
      <w:tr w:rsidR="005D6462" w:rsidRPr="001773FD" w14:paraId="5C2CBB07" w14:textId="77777777" w:rsidTr="0005026E">
        <w:tc>
          <w:tcPr>
            <w:tcW w:w="2468" w:type="dxa"/>
          </w:tcPr>
          <w:p w14:paraId="7340BB04" w14:textId="77777777" w:rsidR="00C8166B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82" w:type="dxa"/>
          </w:tcPr>
          <w:p w14:paraId="15538D14" w14:textId="77777777" w:rsidR="00C8166B" w:rsidRPr="005D6462" w:rsidRDefault="00772566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Берілген заттардың 3-4 сенсорлық қасиетіне байланысты түсін,көлемін салыстыруды және ажыратуды үйрету.</w:t>
            </w:r>
          </w:p>
        </w:tc>
        <w:tc>
          <w:tcPr>
            <w:tcW w:w="3093" w:type="dxa"/>
          </w:tcPr>
          <w:p w14:paraId="4157FF39" w14:textId="77777777" w:rsidR="00C8166B" w:rsidRPr="005D6462" w:rsidRDefault="00772566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Заттардың көлемін салыстыруды және ажыратуды үйрету.</w:t>
            </w:r>
          </w:p>
        </w:tc>
        <w:tc>
          <w:tcPr>
            <w:tcW w:w="3366" w:type="dxa"/>
          </w:tcPr>
          <w:p w14:paraId="67E70812" w14:textId="77777777" w:rsidR="00C8166B" w:rsidRPr="005D6462" w:rsidRDefault="00772566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Заттардың 3-4 сенсорлық қасиетіне байланысты түсін,көлемін салыстыруды және ажыратуды жетілдіру.</w:t>
            </w:r>
          </w:p>
        </w:tc>
        <w:tc>
          <w:tcPr>
            <w:tcW w:w="2577" w:type="dxa"/>
          </w:tcPr>
          <w:p w14:paraId="252D76A1" w14:textId="77777777" w:rsidR="00C8166B" w:rsidRPr="005D6462" w:rsidRDefault="00772566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Берілген заттардың 3-4 сенсорлық қасиетіне байланысты түсін,көлемін салыстыруды және ажыратуды меңгерді.</w:t>
            </w:r>
          </w:p>
        </w:tc>
      </w:tr>
      <w:tr w:rsidR="0005026E" w:rsidRPr="001773FD" w14:paraId="613155F2" w14:textId="77777777" w:rsidTr="0005026E">
        <w:tc>
          <w:tcPr>
            <w:tcW w:w="2468" w:type="dxa"/>
          </w:tcPr>
          <w:p w14:paraId="3B0FF2C1" w14:textId="77777777" w:rsidR="00C8166B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82" w:type="dxa"/>
          </w:tcPr>
          <w:p w14:paraId="6DE0AF93" w14:textId="77777777" w:rsidR="00C8166B" w:rsidRPr="005D6462" w:rsidRDefault="008E72F4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Ән айтуға деген қызығушылығын ояту. Музыканың сүйемелдеуімен шеңбер бойынш қол ұстасып жүруді үйрету.</w:t>
            </w:r>
          </w:p>
        </w:tc>
        <w:tc>
          <w:tcPr>
            <w:tcW w:w="3093" w:type="dxa"/>
          </w:tcPr>
          <w:p w14:paraId="5FBC95F5" w14:textId="77777777" w:rsidR="00C8166B" w:rsidRPr="005D6462" w:rsidRDefault="008E72F4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Әнді жеке және топпен айтуды үйрету.Ырғақты дұрыс жеткізу.</w:t>
            </w:r>
          </w:p>
        </w:tc>
        <w:tc>
          <w:tcPr>
            <w:tcW w:w="3366" w:type="dxa"/>
          </w:tcPr>
          <w:p w14:paraId="60D1C612" w14:textId="77777777" w:rsidR="00C8166B" w:rsidRPr="005D6462" w:rsidRDefault="008E72F4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Музыканың сүйемелдеуімен шеңбер бойынш қол ұстасып жүруді жетлідіру.</w:t>
            </w:r>
          </w:p>
        </w:tc>
        <w:tc>
          <w:tcPr>
            <w:tcW w:w="2577" w:type="dxa"/>
          </w:tcPr>
          <w:p w14:paraId="6AA89A38" w14:textId="77777777" w:rsidR="00C8166B" w:rsidRPr="005D6462" w:rsidRDefault="008E72F4" w:rsidP="008E72F4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Ән айтуға деген қызығушылығын ояту арқылы  музыканың сүйемелдеуімен шеңбер бойынш қол ұстасып жүруді үйренді. </w:t>
            </w:r>
          </w:p>
        </w:tc>
      </w:tr>
      <w:tr w:rsidR="005D6462" w:rsidRPr="001773FD" w14:paraId="6E0C3AAE" w14:textId="77777777" w:rsidTr="0005026E">
        <w:tc>
          <w:tcPr>
            <w:tcW w:w="2468" w:type="dxa"/>
          </w:tcPr>
          <w:p w14:paraId="3CBB0B91" w14:textId="77777777" w:rsidR="0005026E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82" w:type="dxa"/>
          </w:tcPr>
          <w:p w14:paraId="6EB78DAB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Сөз тіркестерін айта алуға,  2-3 сөзді қосып айтуға үйрету.</w:t>
            </w:r>
          </w:p>
        </w:tc>
        <w:tc>
          <w:tcPr>
            <w:tcW w:w="3093" w:type="dxa"/>
          </w:tcPr>
          <w:p w14:paraId="12C2CAB7" w14:textId="77777777" w:rsidR="0005026E" w:rsidRPr="005D6462" w:rsidRDefault="0005026E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Шағын әңгімелер мен ертегілерді мазмұндай алудыжалғастыру,шағ-ын ертегілерді сахына-лауға  үйрету.</w:t>
            </w:r>
          </w:p>
        </w:tc>
        <w:tc>
          <w:tcPr>
            <w:tcW w:w="3366" w:type="dxa"/>
          </w:tcPr>
          <w:p w14:paraId="55E7900B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Тілдегі барлық дыбыстарды анық айтуға үйрету. Суреттер бойынша та-ныс шығармаларды атауға, олар бойынша сұрақтарға жауап беруге үйрету.</w:t>
            </w:r>
          </w:p>
        </w:tc>
        <w:tc>
          <w:tcPr>
            <w:tcW w:w="2577" w:type="dxa"/>
          </w:tcPr>
          <w:p w14:paraId="2F8DCD5D" w14:textId="77777777" w:rsidR="0005026E" w:rsidRPr="005D6462" w:rsidRDefault="0005026E" w:rsidP="00B14425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Қажетті сөздер мен сөз   тіркес-терін қолданады.Ересектер сөзін тыңдайды және түсінеді.</w:t>
            </w:r>
          </w:p>
        </w:tc>
      </w:tr>
      <w:tr w:rsidR="005D6462" w:rsidRPr="001773FD" w14:paraId="41AF426F" w14:textId="77777777" w:rsidTr="0005026E">
        <w:tc>
          <w:tcPr>
            <w:tcW w:w="2468" w:type="dxa"/>
          </w:tcPr>
          <w:p w14:paraId="66341381" w14:textId="77777777" w:rsidR="0005026E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82" w:type="dxa"/>
          </w:tcPr>
          <w:p w14:paraId="76DD2416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Қоршаған ортадағы заттардың атауларын, отбасы мүшелерінің аттарын дұрыс айтуға үйрету.</w:t>
            </w:r>
          </w:p>
          <w:p w14:paraId="1CBE533C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C8BE65C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093" w:type="dxa"/>
          </w:tcPr>
          <w:p w14:paraId="2E112ECA" w14:textId="77777777" w:rsidR="0005026E" w:rsidRPr="005D6462" w:rsidRDefault="0005026E" w:rsidP="0005026E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Отбасы мүшелерінің аттарын дұрыс айтуды жетілдіру.</w:t>
            </w:r>
          </w:p>
          <w:p w14:paraId="643CCD47" w14:textId="77777777" w:rsidR="0005026E" w:rsidRPr="005D6462" w:rsidRDefault="0005026E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366" w:type="dxa"/>
          </w:tcPr>
          <w:p w14:paraId="0B9C0B17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Отбасы мүшелері туралы әңгімелеуге</w:t>
            </w:r>
          </w:p>
          <w:p w14:paraId="7C623337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оларға өзінің қарым-</w:t>
            </w:r>
            <w:r w:rsidR="00933AD8">
              <w:rPr>
                <w:rFonts w:ascii="Times New Roman" w:hAnsi="Times New Roman"/>
                <w:sz w:val="24"/>
                <w:szCs w:val="24"/>
                <w:lang w:val="kk-KZ"/>
              </w:rPr>
              <w:t>Коммуникативтік дағдылар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ын білдіруге 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үйрету.</w:t>
            </w:r>
          </w:p>
          <w:p w14:paraId="5E53B838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Ересектерге көмек көрсетуге ынта білдіруге үйрету.</w:t>
            </w:r>
          </w:p>
        </w:tc>
        <w:tc>
          <w:tcPr>
            <w:tcW w:w="2577" w:type="dxa"/>
          </w:tcPr>
          <w:p w14:paraId="4CCF2445" w14:textId="77777777" w:rsidR="0005026E" w:rsidRPr="005D6462" w:rsidRDefault="0005026E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Айналадағы заттардың міндет-терін біледі.Көлік құралдарын таниды.Қазақстан туын таниды.</w:t>
            </w:r>
          </w:p>
        </w:tc>
      </w:tr>
    </w:tbl>
    <w:p w14:paraId="7B946E38" w14:textId="77777777" w:rsidR="00C8166B" w:rsidRPr="005D6462" w:rsidRDefault="00C8166B" w:rsidP="00C8166B">
      <w:pPr>
        <w:rPr>
          <w:rFonts w:ascii="Times New Roman" w:hAnsi="Times New Roman"/>
          <w:sz w:val="24"/>
          <w:szCs w:val="24"/>
          <w:lang w:val="kk-KZ"/>
        </w:rPr>
      </w:pPr>
    </w:p>
    <w:p w14:paraId="085548A4" w14:textId="77777777" w:rsidR="00C8166B" w:rsidRPr="005D6462" w:rsidRDefault="00C8166B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4AD07D71" w14:textId="77777777" w:rsidR="00C8166B" w:rsidRDefault="00C8166B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3B6924EE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4BBA7FDF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4CC87DCE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428F21FA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08173B02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7E3F5E44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60104CCA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6C5EC569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0AC839CB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3E5DE2E9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32D6C708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749E5532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79375074" w14:textId="77777777" w:rsidR="005D6462" w:rsidRDefault="005D6462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32BA1088" w14:textId="77777777" w:rsidR="009E370E" w:rsidRDefault="009E370E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2718FECF" w14:textId="77777777" w:rsidR="009E370E" w:rsidRDefault="009E370E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5A16648E" w14:textId="77777777" w:rsidR="00F21998" w:rsidRDefault="00F21998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06A2819A" w14:textId="77777777" w:rsidR="009E370E" w:rsidRDefault="009E370E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2352B07D" w14:textId="77777777" w:rsidR="009E370E" w:rsidRPr="005D6462" w:rsidRDefault="009E370E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281C8383" w14:textId="77777777" w:rsidR="004E5D3D" w:rsidRPr="005D6462" w:rsidRDefault="004E5D3D" w:rsidP="00575135">
      <w:pPr>
        <w:pStyle w:val="Default"/>
        <w:jc w:val="center"/>
        <w:rPr>
          <w:b/>
          <w:bCs/>
          <w:lang w:val="kk-KZ"/>
        </w:rPr>
      </w:pPr>
      <w:r w:rsidRPr="00933AD8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 картасы</w:t>
      </w:r>
    </w:p>
    <w:p w14:paraId="42612EE1" w14:textId="7EE053E9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</w:t>
      </w:r>
      <w:r w:rsidR="007179E2" w:rsidRPr="007179E2">
        <w:rPr>
          <w:lang w:val="kk-KZ"/>
        </w:rPr>
        <w:t>Бахтияров Исмоил Умидович</w:t>
      </w:r>
      <w:r>
        <w:rPr>
          <w:lang w:val="kk-KZ"/>
        </w:rPr>
        <w:t xml:space="preserve">  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297"/>
        <w:gridCol w:w="3107"/>
        <w:gridCol w:w="3383"/>
        <w:gridCol w:w="2526"/>
      </w:tblGrid>
      <w:tr w:rsidR="00F21998" w:rsidRPr="005D6462" w14:paraId="6778CAC0" w14:textId="77777777" w:rsidTr="00B14425">
        <w:tc>
          <w:tcPr>
            <w:tcW w:w="2473" w:type="dxa"/>
          </w:tcPr>
          <w:p w14:paraId="2B5A94DA" w14:textId="77777777" w:rsidR="00F21998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97" w:type="dxa"/>
          </w:tcPr>
          <w:p w14:paraId="4D0D310F" w14:textId="77777777" w:rsidR="00F21998" w:rsidRPr="005D6462" w:rsidRDefault="00F2199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0E1FD954" w14:textId="77777777" w:rsidR="00F21998" w:rsidRPr="005D6462" w:rsidRDefault="00F2199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107" w:type="dxa"/>
          </w:tcPr>
          <w:p w14:paraId="76E12CED" w14:textId="77777777" w:rsidR="00F21998" w:rsidRPr="005D6462" w:rsidRDefault="00F2199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37856FE4" w14:textId="77777777" w:rsidR="00F21998" w:rsidRPr="005D6462" w:rsidRDefault="00F2199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83" w:type="dxa"/>
          </w:tcPr>
          <w:p w14:paraId="152257F8" w14:textId="77777777" w:rsidR="00F21998" w:rsidRPr="005D6462" w:rsidRDefault="00F2199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61958C46" w14:textId="77777777" w:rsidR="00F21998" w:rsidRPr="005D6462" w:rsidRDefault="00F2199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2526" w:type="dxa"/>
          </w:tcPr>
          <w:p w14:paraId="413348B3" w14:textId="77777777" w:rsidR="00F21998" w:rsidRPr="005D6462" w:rsidRDefault="00F2199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F21998" w:rsidRPr="005D6462" w14:paraId="0AF8DD14" w14:textId="77777777" w:rsidTr="00B14425">
        <w:tc>
          <w:tcPr>
            <w:tcW w:w="2473" w:type="dxa"/>
          </w:tcPr>
          <w:p w14:paraId="20070BC8" w14:textId="77777777" w:rsidR="00F21998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97" w:type="dxa"/>
          </w:tcPr>
          <w:p w14:paraId="495BBDF0" w14:textId="77777777" w:rsidR="00F21998" w:rsidRPr="005D6462" w:rsidRDefault="00F21998" w:rsidP="00F21998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Шектеулі  жазықтың, көлбеу тақтайдың бойымен доғаның, скамейканың арасынан еңбектеуді үйрету.</w:t>
            </w:r>
          </w:p>
        </w:tc>
        <w:tc>
          <w:tcPr>
            <w:tcW w:w="3107" w:type="dxa"/>
          </w:tcPr>
          <w:p w14:paraId="5F928890" w14:textId="77777777" w:rsidR="00F21998" w:rsidRPr="005D6462" w:rsidRDefault="00F21998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Әртүрлі заттардың арасымен төрттағандап еңбектеуді үйрету.</w:t>
            </w:r>
          </w:p>
        </w:tc>
        <w:tc>
          <w:tcPr>
            <w:tcW w:w="3383" w:type="dxa"/>
          </w:tcPr>
          <w:p w14:paraId="138DD721" w14:textId="77777777" w:rsidR="00F21998" w:rsidRPr="005D6462" w:rsidRDefault="00F21998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Гимнастикалық скамейканың арасынан төрттағандап еңбектеп жүруді жетілдіру.</w:t>
            </w:r>
          </w:p>
        </w:tc>
        <w:tc>
          <w:tcPr>
            <w:tcW w:w="2526" w:type="dxa"/>
          </w:tcPr>
          <w:p w14:paraId="4382C629" w14:textId="77777777" w:rsidR="00F21998" w:rsidRPr="005D6462" w:rsidRDefault="00F21998" w:rsidP="00F21998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Көлбеу тақтайдың бойымен доғаның, скамейканың арасынан еңбектеуді меңгерді. Әртүрлі заттардың арасымен төрттағандап еңбектеуді үйренді.</w:t>
            </w:r>
          </w:p>
        </w:tc>
      </w:tr>
      <w:tr w:rsidR="00F21998" w:rsidRPr="001773FD" w14:paraId="3E7C7037" w14:textId="77777777" w:rsidTr="00B14425">
        <w:tc>
          <w:tcPr>
            <w:tcW w:w="2473" w:type="dxa"/>
          </w:tcPr>
          <w:p w14:paraId="0845F500" w14:textId="77777777" w:rsidR="00F21998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97" w:type="dxa"/>
          </w:tcPr>
          <w:p w14:paraId="7ED4C555" w14:textId="77777777" w:rsidR="00F21998" w:rsidRPr="005D6462" w:rsidRDefault="007A7522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Өлшемдері әртүрлі геометриялық фигураларды өлшемі, пішіні, түсі бойынша  біртекті заттарды топтастыруды үйрету.</w:t>
            </w:r>
          </w:p>
        </w:tc>
        <w:tc>
          <w:tcPr>
            <w:tcW w:w="3107" w:type="dxa"/>
          </w:tcPr>
          <w:p w14:paraId="43A340E5" w14:textId="77777777" w:rsidR="00F21998" w:rsidRPr="005D6462" w:rsidRDefault="007A7522" w:rsidP="0047361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Ұқсас қасиеттері бойынш салыстыру және іріктеуді жетілдіру. </w:t>
            </w:r>
          </w:p>
        </w:tc>
        <w:tc>
          <w:tcPr>
            <w:tcW w:w="3383" w:type="dxa"/>
          </w:tcPr>
          <w:p w14:paraId="68FD6423" w14:textId="77777777" w:rsidR="00F21998" w:rsidRPr="005D6462" w:rsidRDefault="0047361D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Пішіні мен түсі бойынша  біртекті заттарды топтастыру жетілдіру.</w:t>
            </w:r>
          </w:p>
        </w:tc>
        <w:tc>
          <w:tcPr>
            <w:tcW w:w="2526" w:type="dxa"/>
          </w:tcPr>
          <w:p w14:paraId="5BF76F7A" w14:textId="77777777" w:rsidR="00F21998" w:rsidRPr="005D6462" w:rsidRDefault="0047361D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Өлшемдері әртүрлі геометриялық фигураларды өлшемі, пішіні, түсі бойынша  біртекті заттарды топтастыруды  меңгерді.</w:t>
            </w:r>
          </w:p>
        </w:tc>
      </w:tr>
      <w:tr w:rsidR="00F21998" w:rsidRPr="001773FD" w14:paraId="34221EED" w14:textId="77777777" w:rsidTr="00B14425">
        <w:tc>
          <w:tcPr>
            <w:tcW w:w="2473" w:type="dxa"/>
          </w:tcPr>
          <w:p w14:paraId="46E9C01A" w14:textId="77777777" w:rsidR="00F21998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97" w:type="dxa"/>
          </w:tcPr>
          <w:p w14:paraId="107B8249" w14:textId="77777777" w:rsidR="00F21998" w:rsidRPr="005D6462" w:rsidRDefault="00EC153A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Қарапайым би қимылдарын орындау жайлы білім беру және үйрету.</w:t>
            </w:r>
          </w:p>
        </w:tc>
        <w:tc>
          <w:tcPr>
            <w:tcW w:w="3107" w:type="dxa"/>
          </w:tcPr>
          <w:p w14:paraId="6D41E004" w14:textId="77777777" w:rsidR="00F21998" w:rsidRPr="005D6462" w:rsidRDefault="00EC153A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Қолдың білектерін айналдыру, шапалақтау</w:t>
            </w:r>
            <w:r w:rsidR="00FC2810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аяты тарсылдатуды үйрету.</w:t>
            </w:r>
          </w:p>
        </w:tc>
        <w:tc>
          <w:tcPr>
            <w:tcW w:w="3383" w:type="dxa"/>
          </w:tcPr>
          <w:p w14:paraId="133BEDD2" w14:textId="77777777" w:rsidR="00F21998" w:rsidRPr="005D6462" w:rsidRDefault="00FC2810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Денені оңға ,солға бұру, басты оңға ,солға бұру, шапалақтау және аяты тарсылдатуды жетілдіру.</w:t>
            </w:r>
          </w:p>
        </w:tc>
        <w:tc>
          <w:tcPr>
            <w:tcW w:w="2526" w:type="dxa"/>
          </w:tcPr>
          <w:p w14:paraId="7D1F4835" w14:textId="77777777" w:rsidR="00F21998" w:rsidRPr="005D6462" w:rsidRDefault="00FC2810" w:rsidP="00FC281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Қарапайым би қимылдарын орындауды үйренді.</w:t>
            </w:r>
          </w:p>
        </w:tc>
      </w:tr>
      <w:tr w:rsidR="00882FB3" w:rsidRPr="001773FD" w14:paraId="068A5FF3" w14:textId="77777777" w:rsidTr="00B14425">
        <w:tc>
          <w:tcPr>
            <w:tcW w:w="2473" w:type="dxa"/>
          </w:tcPr>
          <w:p w14:paraId="1C0945BD" w14:textId="77777777" w:rsidR="00882FB3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97" w:type="dxa"/>
          </w:tcPr>
          <w:p w14:paraId="2AC51CC2" w14:textId="77777777" w:rsidR="00882FB3" w:rsidRPr="005D6462" w:rsidRDefault="0093339C" w:rsidP="0093339C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Бесік жырларын, халық әндерін, ертегілерін тыңдауға үйрету. </w:t>
            </w:r>
          </w:p>
        </w:tc>
        <w:tc>
          <w:tcPr>
            <w:tcW w:w="3107" w:type="dxa"/>
          </w:tcPr>
          <w:p w14:paraId="66ED01AF" w14:textId="77777777" w:rsidR="00882FB3" w:rsidRPr="005D6462" w:rsidRDefault="0093339C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Авторлық шығармаларды көрнекіліксіз тыңдауға үйрету.</w:t>
            </w:r>
          </w:p>
        </w:tc>
        <w:tc>
          <w:tcPr>
            <w:tcW w:w="3383" w:type="dxa"/>
          </w:tcPr>
          <w:p w14:paraId="2D669428" w14:textId="77777777" w:rsidR="00882FB3" w:rsidRPr="005D6462" w:rsidRDefault="0093339C" w:rsidP="0093339C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Көрнекіліксіз шығармаларды тыңдауды үйрету.</w:t>
            </w:r>
          </w:p>
        </w:tc>
        <w:tc>
          <w:tcPr>
            <w:tcW w:w="2526" w:type="dxa"/>
          </w:tcPr>
          <w:p w14:paraId="534E867E" w14:textId="77777777" w:rsidR="00882FB3" w:rsidRPr="005D6462" w:rsidRDefault="0093339C" w:rsidP="00B14425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Бесік жырларын, халық әндерін, ертегілерін тыңдауға дағдыланған.</w:t>
            </w:r>
          </w:p>
        </w:tc>
      </w:tr>
      <w:tr w:rsidR="00882FB3" w:rsidRPr="001773FD" w14:paraId="28897E8C" w14:textId="77777777" w:rsidTr="00B14425">
        <w:tc>
          <w:tcPr>
            <w:tcW w:w="2473" w:type="dxa"/>
          </w:tcPr>
          <w:p w14:paraId="058FAE65" w14:textId="77777777" w:rsidR="00882FB3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97" w:type="dxa"/>
          </w:tcPr>
          <w:p w14:paraId="7422063F" w14:textId="77777777" w:rsidR="00882FB3" w:rsidRPr="005D6462" w:rsidRDefault="00517438" w:rsidP="008F04F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Өлі табиғат</w:t>
            </w:r>
            <w:r w:rsidR="008F04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туралы түсінік қалыптастыру.</w:t>
            </w:r>
            <w:r w:rsidR="008F04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107" w:type="dxa"/>
          </w:tcPr>
          <w:p w14:paraId="58568982" w14:textId="77777777" w:rsidR="00882FB3" w:rsidRPr="005D6462" w:rsidRDefault="008F04F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Өлі табиғат  олармен ойнау эксперемент жасау.</w:t>
            </w:r>
          </w:p>
        </w:tc>
        <w:tc>
          <w:tcPr>
            <w:tcW w:w="3383" w:type="dxa"/>
          </w:tcPr>
          <w:p w14:paraId="0AE62C5A" w14:textId="77777777" w:rsidR="00882FB3" w:rsidRPr="005D6462" w:rsidRDefault="008F04F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Су,құм, тастармен таныстру.</w:t>
            </w:r>
          </w:p>
        </w:tc>
        <w:tc>
          <w:tcPr>
            <w:tcW w:w="2526" w:type="dxa"/>
          </w:tcPr>
          <w:p w14:paraId="3B40304B" w14:textId="77777777" w:rsidR="00882FB3" w:rsidRPr="005D6462" w:rsidRDefault="008F04F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Өлі табиғат туралы түсінік қалыптасты.</w:t>
            </w:r>
          </w:p>
        </w:tc>
      </w:tr>
    </w:tbl>
    <w:p w14:paraId="3DC87768" w14:textId="77777777" w:rsidR="00F21998" w:rsidRDefault="00F21998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25503FDD" w14:textId="77777777" w:rsidR="009E370E" w:rsidRPr="005D6462" w:rsidRDefault="009E370E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4E99B39C" w14:textId="77777777" w:rsidR="004E5D3D" w:rsidRPr="005D6462" w:rsidRDefault="004E5D3D" w:rsidP="00575135">
      <w:pPr>
        <w:pStyle w:val="Default"/>
        <w:jc w:val="center"/>
        <w:rPr>
          <w:b/>
          <w:bCs/>
          <w:lang w:val="kk-KZ"/>
        </w:rPr>
      </w:pPr>
      <w:r w:rsidRPr="00311D97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311D97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311D97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311D97">
        <w:rPr>
          <w:b/>
          <w:bCs/>
          <w:lang w:val="kk-KZ"/>
        </w:rPr>
        <w:t xml:space="preserve"> картасы</w:t>
      </w:r>
    </w:p>
    <w:p w14:paraId="53CC6956" w14:textId="4DB20214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    </w:t>
      </w:r>
      <w:r w:rsidR="007179E2" w:rsidRPr="007179E2">
        <w:rPr>
          <w:lang w:val="kk-KZ"/>
        </w:rPr>
        <w:t>Исмат Кәусар Бақтиярқызы</w:t>
      </w:r>
      <w:r>
        <w:rPr>
          <w:lang w:val="kk-KZ"/>
        </w:rPr>
        <w:t xml:space="preserve">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297"/>
        <w:gridCol w:w="3107"/>
        <w:gridCol w:w="3383"/>
        <w:gridCol w:w="2526"/>
      </w:tblGrid>
      <w:tr w:rsidR="004A588A" w:rsidRPr="005D6462" w14:paraId="45775D34" w14:textId="77777777" w:rsidTr="00B14425">
        <w:tc>
          <w:tcPr>
            <w:tcW w:w="2473" w:type="dxa"/>
          </w:tcPr>
          <w:p w14:paraId="0D4C611E" w14:textId="77777777" w:rsidR="004A588A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97" w:type="dxa"/>
          </w:tcPr>
          <w:p w14:paraId="463667A8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303374DE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107" w:type="dxa"/>
          </w:tcPr>
          <w:p w14:paraId="41174483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34AC2397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83" w:type="dxa"/>
          </w:tcPr>
          <w:p w14:paraId="4ADE3511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49A6A584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2526" w:type="dxa"/>
          </w:tcPr>
          <w:p w14:paraId="192898B7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4A588A" w:rsidRPr="001773FD" w14:paraId="38E3A35C" w14:textId="77777777" w:rsidTr="00B14425">
        <w:tc>
          <w:tcPr>
            <w:tcW w:w="2473" w:type="dxa"/>
          </w:tcPr>
          <w:p w14:paraId="0F3F5AA0" w14:textId="77777777" w:rsidR="004A588A" w:rsidRPr="005D6462" w:rsidRDefault="00933AD8" w:rsidP="00882FB3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97" w:type="dxa"/>
          </w:tcPr>
          <w:p w14:paraId="0C847196" w14:textId="77777777" w:rsidR="00882FB3" w:rsidRPr="005D6462" w:rsidRDefault="00882FB3" w:rsidP="00882FB3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Жеке гигиеналық заттарды</w:t>
            </w:r>
          </w:p>
          <w:p w14:paraId="50064994" w14:textId="77777777" w:rsidR="00882FB3" w:rsidRPr="005D6462" w:rsidRDefault="00882FB3" w:rsidP="00882FB3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( бет орамал,  сүлгі,майлықты) қолдана алуға дағдыландыру.</w:t>
            </w:r>
          </w:p>
          <w:p w14:paraId="1C41948D" w14:textId="77777777" w:rsidR="004A588A" w:rsidRPr="005D6462" w:rsidRDefault="004A588A" w:rsidP="00882FB3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107" w:type="dxa"/>
          </w:tcPr>
          <w:p w14:paraId="1AEC9A46" w14:textId="77777777" w:rsidR="004A588A" w:rsidRPr="005D6462" w:rsidRDefault="00882FB3" w:rsidP="00882FB3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Жеке з</w:t>
            </w:r>
            <w:r w:rsidR="000C2ECB"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ттарды </w:t>
            </w:r>
            <w:r w:rsidR="000C2ECB"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өз бетінше 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қолдануды үйрету.</w:t>
            </w:r>
          </w:p>
        </w:tc>
        <w:tc>
          <w:tcPr>
            <w:tcW w:w="3383" w:type="dxa"/>
          </w:tcPr>
          <w:p w14:paraId="01E739FD" w14:textId="77777777" w:rsidR="004A588A" w:rsidRPr="005D6462" w:rsidRDefault="000C2ECB" w:rsidP="00882FB3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Жеке заттар қол орамал, майлық,тарақ аттарны атай білуге үйрету. </w:t>
            </w:r>
          </w:p>
        </w:tc>
        <w:tc>
          <w:tcPr>
            <w:tcW w:w="2526" w:type="dxa"/>
          </w:tcPr>
          <w:p w14:paraId="1EA84820" w14:textId="77777777" w:rsidR="004A588A" w:rsidRPr="005D6462" w:rsidRDefault="000C2ECB" w:rsidP="00882FB3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Жеке бас гигиенасын сақтауды үйренді.</w:t>
            </w:r>
          </w:p>
        </w:tc>
      </w:tr>
      <w:tr w:rsidR="00882FB3" w:rsidRPr="005D6462" w14:paraId="6D0091CD" w14:textId="77777777" w:rsidTr="00B14425">
        <w:tc>
          <w:tcPr>
            <w:tcW w:w="2473" w:type="dxa"/>
          </w:tcPr>
          <w:p w14:paraId="0FFEBF97" w14:textId="77777777" w:rsidR="00882FB3" w:rsidRPr="005D6462" w:rsidRDefault="00933AD8" w:rsidP="00882FB3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97" w:type="dxa"/>
          </w:tcPr>
          <w:p w14:paraId="3B08BC0D" w14:textId="77777777" w:rsidR="00882FB3" w:rsidRPr="005D6462" w:rsidRDefault="00882FB3" w:rsidP="00882FB3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Қарапайым заттарды пішіннің түстерін бөліктерін орналастыра алуға үйрету.</w:t>
            </w:r>
          </w:p>
        </w:tc>
        <w:tc>
          <w:tcPr>
            <w:tcW w:w="3107" w:type="dxa"/>
          </w:tcPr>
          <w:p w14:paraId="59232167" w14:textId="77777777" w:rsidR="00882FB3" w:rsidRPr="005D6462" w:rsidRDefault="00882FB3" w:rsidP="00882FB3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Қағаздан көлемді пішіндер жасай алуын,табиғи материалдардан турлі заттар дайындау дағдыларын қалыптастыру</w:t>
            </w:r>
          </w:p>
        </w:tc>
        <w:tc>
          <w:tcPr>
            <w:tcW w:w="3383" w:type="dxa"/>
          </w:tcPr>
          <w:p w14:paraId="33C54EBA" w14:textId="77777777" w:rsidR="00882FB3" w:rsidRPr="005D6462" w:rsidRDefault="00882FB3" w:rsidP="00882FB3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Қарапайым заттарды пішіннің түстерін бөліктерін орналастыра алуға жетілдіру</w:t>
            </w:r>
          </w:p>
          <w:p w14:paraId="3369F509" w14:textId="77777777" w:rsidR="00882FB3" w:rsidRPr="005D6462" w:rsidRDefault="00882FB3" w:rsidP="00882FB3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2526" w:type="dxa"/>
          </w:tcPr>
          <w:p w14:paraId="02EA2E58" w14:textId="77777777" w:rsidR="00882FB3" w:rsidRPr="005D6462" w:rsidRDefault="00882FB3" w:rsidP="00882FB3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Геометриялық пішіндерді біледі.Түсі және көлемі бойынша ажырата алады. Қарапайым  құрылы-лыстарды құрастырады.</w:t>
            </w:r>
          </w:p>
        </w:tc>
      </w:tr>
      <w:tr w:rsidR="00882FB3" w:rsidRPr="005D6462" w14:paraId="4D0A1238" w14:textId="77777777" w:rsidTr="00B14425">
        <w:tc>
          <w:tcPr>
            <w:tcW w:w="2473" w:type="dxa"/>
          </w:tcPr>
          <w:p w14:paraId="49E64947" w14:textId="77777777" w:rsidR="00882FB3" w:rsidRPr="005D6462" w:rsidRDefault="00933AD8" w:rsidP="004A588A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97" w:type="dxa"/>
          </w:tcPr>
          <w:p w14:paraId="2296179D" w14:textId="77777777" w:rsidR="00882FB3" w:rsidRPr="005D6462" w:rsidRDefault="00882FB3" w:rsidP="004A58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Сурет салу техникасын игерту,түрлі қарандаштармен сурет сала білуді дамыту.</w:t>
            </w:r>
          </w:p>
        </w:tc>
        <w:tc>
          <w:tcPr>
            <w:tcW w:w="3107" w:type="dxa"/>
          </w:tcPr>
          <w:p w14:paraId="7314AE4F" w14:textId="77777777" w:rsidR="00882FB3" w:rsidRPr="005D6462" w:rsidRDefault="00882FB3" w:rsidP="004A58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Қағаз бетіне бояулармен штрихтауды, адамның пішінін мүсіндеуді үйрету.</w:t>
            </w:r>
          </w:p>
        </w:tc>
        <w:tc>
          <w:tcPr>
            <w:tcW w:w="3383" w:type="dxa"/>
          </w:tcPr>
          <w:p w14:paraId="7B700974" w14:textId="77777777" w:rsidR="00882FB3" w:rsidRPr="005D6462" w:rsidRDefault="00882FB3" w:rsidP="004A58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Қағазға сурет салуды, желімді,сүлгіні қолдануды үйретуді жалғастыру.</w:t>
            </w:r>
          </w:p>
        </w:tc>
        <w:tc>
          <w:tcPr>
            <w:tcW w:w="2526" w:type="dxa"/>
          </w:tcPr>
          <w:p w14:paraId="1427919E" w14:textId="77777777" w:rsidR="00882FB3" w:rsidRPr="005D6462" w:rsidRDefault="00882FB3" w:rsidP="004A588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Композиция құрайды,жеке бөліктерді жапсырады.</w:t>
            </w:r>
          </w:p>
        </w:tc>
      </w:tr>
      <w:tr w:rsidR="00882FB3" w:rsidRPr="001773FD" w14:paraId="51B4BFDC" w14:textId="77777777" w:rsidTr="00B14425">
        <w:tc>
          <w:tcPr>
            <w:tcW w:w="2473" w:type="dxa"/>
          </w:tcPr>
          <w:p w14:paraId="1669D48C" w14:textId="77777777" w:rsidR="00882FB3" w:rsidRPr="005D6462" w:rsidRDefault="00933AD8" w:rsidP="00882FB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97" w:type="dxa"/>
          </w:tcPr>
          <w:p w14:paraId="750BCF68" w14:textId="77777777" w:rsidR="00882FB3" w:rsidRPr="005D6462" w:rsidRDefault="00882FB3" w:rsidP="00882FB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Сөйлеу мәнерін қалыптастыру</w:t>
            </w:r>
          </w:p>
        </w:tc>
        <w:tc>
          <w:tcPr>
            <w:tcW w:w="3107" w:type="dxa"/>
          </w:tcPr>
          <w:p w14:paraId="6120ACBC" w14:textId="77777777" w:rsidR="00882FB3" w:rsidRPr="005D6462" w:rsidRDefault="00882FB3" w:rsidP="00882FB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Сөздер мен сөз тіркестерін қолдануды меңгерту.</w:t>
            </w:r>
          </w:p>
        </w:tc>
        <w:tc>
          <w:tcPr>
            <w:tcW w:w="3383" w:type="dxa"/>
          </w:tcPr>
          <w:p w14:paraId="3D8F8E20" w14:textId="77777777" w:rsidR="00882FB3" w:rsidRPr="005D6462" w:rsidRDefault="00882FB3" w:rsidP="00882FB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Адамгершілік нормалары мен түсініктерді бағалай білуді жалғастыру</w:t>
            </w:r>
          </w:p>
        </w:tc>
        <w:tc>
          <w:tcPr>
            <w:tcW w:w="2526" w:type="dxa"/>
          </w:tcPr>
          <w:p w14:paraId="474C35B2" w14:textId="77777777" w:rsidR="00882FB3" w:rsidRPr="005D6462" w:rsidRDefault="00882FB3" w:rsidP="00882FB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Таныс ертегілердің мазмұнын айта біледі.</w:t>
            </w:r>
          </w:p>
        </w:tc>
      </w:tr>
      <w:tr w:rsidR="00882FB3" w:rsidRPr="001773FD" w14:paraId="7053C416" w14:textId="77777777" w:rsidTr="00B14425">
        <w:tc>
          <w:tcPr>
            <w:tcW w:w="2473" w:type="dxa"/>
          </w:tcPr>
          <w:p w14:paraId="1E313EBB" w14:textId="77777777" w:rsidR="00882FB3" w:rsidRPr="005D6462" w:rsidRDefault="00933AD8" w:rsidP="00882FB3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97" w:type="dxa"/>
          </w:tcPr>
          <w:p w14:paraId="62403D4F" w14:textId="77777777" w:rsidR="00882FB3" w:rsidRPr="005D6462" w:rsidRDefault="008F7850" w:rsidP="008F78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Табиғат құбылыстарына қызығушылығын арттыру. </w:t>
            </w:r>
          </w:p>
        </w:tc>
        <w:tc>
          <w:tcPr>
            <w:tcW w:w="3107" w:type="dxa"/>
          </w:tcPr>
          <w:p w14:paraId="557CF470" w14:textId="77777777" w:rsidR="00882FB3" w:rsidRPr="005D6462" w:rsidRDefault="008F7850" w:rsidP="00882FB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Қоршаған ортадағы өсімдіктермен таныстыру.</w:t>
            </w:r>
          </w:p>
        </w:tc>
        <w:tc>
          <w:tcPr>
            <w:tcW w:w="3383" w:type="dxa"/>
          </w:tcPr>
          <w:p w14:paraId="35BA4661" w14:textId="77777777" w:rsidR="00882FB3" w:rsidRPr="005D6462" w:rsidRDefault="008F7850" w:rsidP="00882FB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Маусымдық өзгерістермен таныстыру. Табиғат құбылыстарының аттарын ажырата білуге дағдыландыру.</w:t>
            </w:r>
          </w:p>
        </w:tc>
        <w:tc>
          <w:tcPr>
            <w:tcW w:w="2526" w:type="dxa"/>
          </w:tcPr>
          <w:p w14:paraId="462ABAF9" w14:textId="77777777" w:rsidR="00882FB3" w:rsidRPr="005D6462" w:rsidRDefault="008F7850" w:rsidP="008F785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Табиғат құбылыстарына қызығушылық танытты. Маусымдық өзгерістермен танысты.</w:t>
            </w:r>
          </w:p>
        </w:tc>
      </w:tr>
    </w:tbl>
    <w:p w14:paraId="589673D5" w14:textId="77777777" w:rsidR="004A588A" w:rsidRPr="005D6462" w:rsidRDefault="004A588A" w:rsidP="004A588A">
      <w:pPr>
        <w:rPr>
          <w:rFonts w:ascii="Times New Roman" w:hAnsi="Times New Roman"/>
          <w:sz w:val="24"/>
          <w:szCs w:val="24"/>
          <w:lang w:val="kk-KZ"/>
        </w:rPr>
      </w:pPr>
    </w:p>
    <w:p w14:paraId="1EE68554" w14:textId="77777777" w:rsidR="00F21998" w:rsidRPr="005D6462" w:rsidRDefault="00F21998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0C959DEB" w14:textId="77777777" w:rsidR="00AF24CA" w:rsidRDefault="00AF24CA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63F1FC9B" w14:textId="77777777" w:rsidR="009E370E" w:rsidRPr="005D6462" w:rsidRDefault="009E370E" w:rsidP="00561A72">
      <w:pPr>
        <w:rPr>
          <w:rFonts w:ascii="Times New Roman" w:hAnsi="Times New Roman"/>
          <w:sz w:val="24"/>
          <w:szCs w:val="24"/>
          <w:lang w:val="kk-KZ"/>
        </w:rPr>
      </w:pPr>
    </w:p>
    <w:p w14:paraId="62D7EEE6" w14:textId="77777777" w:rsidR="004E5D3D" w:rsidRPr="005D6462" w:rsidRDefault="004E5D3D" w:rsidP="00575135">
      <w:pPr>
        <w:pStyle w:val="Default"/>
        <w:jc w:val="center"/>
        <w:rPr>
          <w:b/>
          <w:bCs/>
          <w:lang w:val="kk-KZ"/>
        </w:rPr>
      </w:pPr>
      <w:r w:rsidRPr="00933AD8">
        <w:rPr>
          <w:b/>
          <w:bCs/>
          <w:lang w:val="kk-KZ"/>
        </w:rPr>
        <w:lastRenderedPageBreak/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 картасы</w:t>
      </w:r>
    </w:p>
    <w:p w14:paraId="7A4E259D" w14:textId="2EDDBFBD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</w:t>
      </w:r>
      <w:r w:rsidR="007179E2" w:rsidRPr="007179E2">
        <w:rPr>
          <w:lang w:val="kk-KZ"/>
        </w:rPr>
        <w:t>Мирзатиллаев Камрон Абдурауфович</w:t>
      </w:r>
      <w:r>
        <w:rPr>
          <w:lang w:val="kk-KZ"/>
        </w:rPr>
        <w:t xml:space="preserve">  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051"/>
        <w:gridCol w:w="3353"/>
        <w:gridCol w:w="2871"/>
        <w:gridCol w:w="3038"/>
      </w:tblGrid>
      <w:tr w:rsidR="004A588A" w:rsidRPr="005D6462" w14:paraId="50958FAA" w14:textId="77777777" w:rsidTr="009F1833">
        <w:tc>
          <w:tcPr>
            <w:tcW w:w="2473" w:type="dxa"/>
          </w:tcPr>
          <w:p w14:paraId="4914D975" w14:textId="77777777" w:rsidR="004A588A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051" w:type="dxa"/>
          </w:tcPr>
          <w:p w14:paraId="3FE72B81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227CD114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353" w:type="dxa"/>
          </w:tcPr>
          <w:p w14:paraId="296D9E3F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6D5C9048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2871" w:type="dxa"/>
          </w:tcPr>
          <w:p w14:paraId="1317F93E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19C18655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3038" w:type="dxa"/>
          </w:tcPr>
          <w:p w14:paraId="304B374F" w14:textId="77777777" w:rsidR="004A588A" w:rsidRPr="005D6462" w:rsidRDefault="004A588A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5D6462" w:rsidRPr="001773FD" w14:paraId="56E4296C" w14:textId="77777777" w:rsidTr="009F1833">
        <w:tc>
          <w:tcPr>
            <w:tcW w:w="2473" w:type="dxa"/>
          </w:tcPr>
          <w:p w14:paraId="14B54EEB" w14:textId="77777777" w:rsidR="005D6462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051" w:type="dxa"/>
          </w:tcPr>
          <w:p w14:paraId="0AA13EE7" w14:textId="77777777" w:rsidR="005D6462" w:rsidRPr="005D6462" w:rsidRDefault="005D6462" w:rsidP="00B14425">
            <w:pPr>
              <w:pStyle w:val="Default"/>
              <w:rPr>
                <w:lang w:val="kk-KZ"/>
              </w:rPr>
            </w:pPr>
            <w:r w:rsidRPr="005D6462">
              <w:rPr>
                <w:lang w:val="kk-KZ"/>
              </w:rPr>
              <w:t xml:space="preserve"> Шынықтыру шараларының маңыздылығын түсіндіру;</w:t>
            </w:r>
          </w:p>
          <w:p w14:paraId="66F6D9DD" w14:textId="77777777" w:rsidR="005D6462" w:rsidRPr="005D6462" w:rsidRDefault="005D6462" w:rsidP="00B14425">
            <w:pPr>
              <w:pStyle w:val="Default"/>
              <w:rPr>
                <w:lang w:val="kk-KZ"/>
              </w:rPr>
            </w:pPr>
            <w:r w:rsidRPr="005D6462">
              <w:rPr>
                <w:lang w:val="kk-KZ"/>
              </w:rPr>
              <w:t>-жеке заттардын қолдану (бет орамал,сүлгі,майлық,тарақ)</w:t>
            </w:r>
          </w:p>
        </w:tc>
        <w:tc>
          <w:tcPr>
            <w:tcW w:w="3353" w:type="dxa"/>
          </w:tcPr>
          <w:p w14:paraId="2710EB19" w14:textId="77777777" w:rsidR="005D6462" w:rsidRPr="005D6462" w:rsidRDefault="005D6462" w:rsidP="00B1442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Жеке гигена дағдыларын жетілдіру. Ересектердің көмегімен белгілі бір ретпен киініп-шешіну</w:t>
            </w:r>
          </w:p>
        </w:tc>
        <w:tc>
          <w:tcPr>
            <w:tcW w:w="2871" w:type="dxa"/>
          </w:tcPr>
          <w:p w14:paraId="4F17E291" w14:textId="77777777" w:rsidR="005D6462" w:rsidRPr="005D6462" w:rsidRDefault="005D6462" w:rsidP="00B14425">
            <w:pPr>
              <w:pStyle w:val="a7"/>
              <w:rPr>
                <w:color w:val="000000"/>
                <w:lang w:val="kk-KZ"/>
              </w:rPr>
            </w:pPr>
            <w:r w:rsidRPr="005D6462">
              <w:rPr>
                <w:color w:val="000000"/>
                <w:lang w:val="kk-KZ"/>
              </w:rPr>
              <w:t>Дербес қимыл белсенділігі (саптықжәне спорттық жаттығуларды меңгереді )</w:t>
            </w:r>
          </w:p>
          <w:p w14:paraId="625BAF43" w14:textId="77777777" w:rsidR="005D6462" w:rsidRPr="005D6462" w:rsidRDefault="005D6462" w:rsidP="00B1442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038" w:type="dxa"/>
          </w:tcPr>
          <w:p w14:paraId="725F8E54" w14:textId="77777777" w:rsidR="005D6462" w:rsidRPr="005D6462" w:rsidRDefault="005D6462" w:rsidP="00B14425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iCs/>
                <w:color w:val="000000"/>
                <w:sz w:val="24"/>
                <w:szCs w:val="24"/>
                <w:lang w:val="kk-KZ"/>
              </w:rPr>
              <w:t>Жеке гигиена дағдыларын жетілдіруді жалғастыру.</w:t>
            </w:r>
          </w:p>
        </w:tc>
      </w:tr>
      <w:tr w:rsidR="005D6462" w:rsidRPr="005D6462" w14:paraId="4CDA87E8" w14:textId="77777777" w:rsidTr="009F1833">
        <w:tc>
          <w:tcPr>
            <w:tcW w:w="2473" w:type="dxa"/>
          </w:tcPr>
          <w:p w14:paraId="0A15E649" w14:textId="77777777" w:rsidR="005D6462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051" w:type="dxa"/>
          </w:tcPr>
          <w:p w14:paraId="05302E07" w14:textId="77777777" w:rsidR="005D6462" w:rsidRPr="005D6462" w:rsidRDefault="005D6462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Қарапайым заттарды пішіннің түстерін бөліктерін орналастыра алуға үйрету.</w:t>
            </w:r>
          </w:p>
        </w:tc>
        <w:tc>
          <w:tcPr>
            <w:tcW w:w="3353" w:type="dxa"/>
          </w:tcPr>
          <w:p w14:paraId="24627C2A" w14:textId="77777777" w:rsidR="005D6462" w:rsidRPr="005D6462" w:rsidRDefault="005D6462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Қағаздан көлемді пішіндер жасай алуын,табиғи материалдардан турлі заттар дайындау дағдыларын қалыптастыру</w:t>
            </w:r>
          </w:p>
        </w:tc>
        <w:tc>
          <w:tcPr>
            <w:tcW w:w="2871" w:type="dxa"/>
          </w:tcPr>
          <w:p w14:paraId="714224E1" w14:textId="77777777" w:rsidR="005D6462" w:rsidRPr="005D6462" w:rsidRDefault="005D6462" w:rsidP="00B14425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Заттарды салыстыруға үйрету.</w:t>
            </w:r>
          </w:p>
          <w:p w14:paraId="118DD2D6" w14:textId="77777777" w:rsidR="005D6462" w:rsidRPr="005D6462" w:rsidRDefault="005D6462" w:rsidP="0005026E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Салыстыру нәтижесін сөзбен жеткізуге үйрету.</w:t>
            </w:r>
          </w:p>
        </w:tc>
        <w:tc>
          <w:tcPr>
            <w:tcW w:w="3038" w:type="dxa"/>
          </w:tcPr>
          <w:p w14:paraId="08DE2267" w14:textId="77777777" w:rsidR="005D6462" w:rsidRPr="005D6462" w:rsidRDefault="005D6462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Геометриялық пішіндерді біледі.Түсі және көлемі бойынша ажы-рата алады. Қарапайым  құрылы-лыстарды құрастырады.</w:t>
            </w:r>
          </w:p>
        </w:tc>
      </w:tr>
      <w:tr w:rsidR="005D6462" w:rsidRPr="005D6462" w14:paraId="5528F548" w14:textId="77777777" w:rsidTr="009F1833">
        <w:tc>
          <w:tcPr>
            <w:tcW w:w="2473" w:type="dxa"/>
          </w:tcPr>
          <w:p w14:paraId="769CBBD9" w14:textId="77777777" w:rsidR="005D6462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051" w:type="dxa"/>
          </w:tcPr>
          <w:p w14:paraId="75DF7B99" w14:textId="77777777" w:rsidR="005D6462" w:rsidRPr="005D6462" w:rsidRDefault="005D6462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Бейнелеу тәсілдері туралы түсініктері қалыптаспаған (нүкте, сызық, ырғақты дұрыс сызуға үйрету .</w:t>
            </w:r>
          </w:p>
          <w:p w14:paraId="1995A1E2" w14:textId="77777777" w:rsidR="005D6462" w:rsidRPr="005D6462" w:rsidRDefault="005D6462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1C7013FA" w14:textId="77777777" w:rsidR="005D6462" w:rsidRPr="005D6462" w:rsidRDefault="005D6462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353" w:type="dxa"/>
          </w:tcPr>
          <w:p w14:paraId="12BB0C21" w14:textId="77777777" w:rsidR="005D6462" w:rsidRPr="005D6462" w:rsidRDefault="005D6462" w:rsidP="00C4407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Үлгі  бойынша пішінін, пропорциясын ескере отырып,сурет салу дағдыларын қалыптас-тыруды жалғастыру. </w:t>
            </w:r>
          </w:p>
        </w:tc>
        <w:tc>
          <w:tcPr>
            <w:tcW w:w="2871" w:type="dxa"/>
          </w:tcPr>
          <w:p w14:paraId="2CCD0B35" w14:textId="77777777" w:rsidR="005D6462" w:rsidRPr="005D6462" w:rsidRDefault="005D6462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Сурет салу кезінде қарындашты,қылқаламды қолында еркін ұстай білуге баулу. Әр-түрлі пішіндер мен өрнектердісауға үйрету</w:t>
            </w:r>
          </w:p>
          <w:p w14:paraId="5133B317" w14:textId="77777777" w:rsidR="005D6462" w:rsidRPr="005D6462" w:rsidRDefault="005D6462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038" w:type="dxa"/>
          </w:tcPr>
          <w:p w14:paraId="476A5418" w14:textId="77777777" w:rsidR="005D6462" w:rsidRPr="005D6462" w:rsidRDefault="005D6462" w:rsidP="009F1833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Пішіндерді бояудың  бастапқы дағдыларын игерген.Ересектер дайындаған түрлі пішіндерді  қағаз бетіне заттарды орналас-тырады. Музыка таңдау белгісін меңгерген.</w:t>
            </w:r>
          </w:p>
        </w:tc>
      </w:tr>
      <w:tr w:rsidR="005D6462" w:rsidRPr="001773FD" w14:paraId="25118996" w14:textId="77777777" w:rsidTr="009F1833">
        <w:trPr>
          <w:trHeight w:val="1216"/>
        </w:trPr>
        <w:tc>
          <w:tcPr>
            <w:tcW w:w="2473" w:type="dxa"/>
          </w:tcPr>
          <w:p w14:paraId="1F56BFD2" w14:textId="77777777" w:rsidR="005D6462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051" w:type="dxa"/>
          </w:tcPr>
          <w:p w14:paraId="5E09AE02" w14:textId="77777777" w:rsidR="005D6462" w:rsidRPr="005D6462" w:rsidRDefault="005D003D" w:rsidP="005D003D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Зат есімнің көпше түрін қолдануға, сын есімді зат есіммен дұрыс айта білуді үйрету.</w:t>
            </w:r>
          </w:p>
        </w:tc>
        <w:tc>
          <w:tcPr>
            <w:tcW w:w="3353" w:type="dxa"/>
          </w:tcPr>
          <w:p w14:paraId="346570F2" w14:textId="77777777" w:rsidR="005D6462" w:rsidRPr="005D6462" w:rsidRDefault="005D003D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Сөздердің дұрыс айтылуын меңгерту. Сын есімді зат есіммен дұрыс айта білуді үйрету.</w:t>
            </w:r>
          </w:p>
        </w:tc>
        <w:tc>
          <w:tcPr>
            <w:tcW w:w="2871" w:type="dxa"/>
          </w:tcPr>
          <w:p w14:paraId="32AAD52C" w14:textId="77777777" w:rsidR="005D6462" w:rsidRPr="005D6462" w:rsidRDefault="005D003D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Сын есімдерді көпше түрімен сәйкестендіруді үйрету.</w:t>
            </w:r>
          </w:p>
        </w:tc>
        <w:tc>
          <w:tcPr>
            <w:tcW w:w="3038" w:type="dxa"/>
          </w:tcPr>
          <w:p w14:paraId="5EC0C9FB" w14:textId="77777777" w:rsidR="005D6462" w:rsidRPr="005D6462" w:rsidRDefault="005D003D" w:rsidP="00B14425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Зат есімнің көпше түрін қолдануды, сын есімді зат есіммен дұрыс айта біледі.</w:t>
            </w:r>
          </w:p>
        </w:tc>
      </w:tr>
      <w:tr w:rsidR="005D6462" w:rsidRPr="001773FD" w14:paraId="2A5D4AAE" w14:textId="77777777" w:rsidTr="009F1833">
        <w:tc>
          <w:tcPr>
            <w:tcW w:w="2473" w:type="dxa"/>
          </w:tcPr>
          <w:p w14:paraId="2CD80C72" w14:textId="77777777" w:rsidR="005D6462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051" w:type="dxa"/>
          </w:tcPr>
          <w:p w14:paraId="776239CB" w14:textId="77777777" w:rsidR="005D6462" w:rsidRPr="005D6462" w:rsidRDefault="009F1833" w:rsidP="009F183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Көліктер, көшелер,жолдар туралы білім беру .</w:t>
            </w:r>
          </w:p>
        </w:tc>
        <w:tc>
          <w:tcPr>
            <w:tcW w:w="3353" w:type="dxa"/>
          </w:tcPr>
          <w:p w14:paraId="0E500C6C" w14:textId="77777777" w:rsidR="005D6462" w:rsidRPr="005D6462" w:rsidRDefault="009F1833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Көлік құралдарының кейбір түрлерімен таныстыру.</w:t>
            </w:r>
          </w:p>
        </w:tc>
        <w:tc>
          <w:tcPr>
            <w:tcW w:w="2871" w:type="dxa"/>
          </w:tcPr>
          <w:p w14:paraId="2FF93F76" w14:textId="77777777" w:rsidR="005D6462" w:rsidRPr="005D6462" w:rsidRDefault="009F1833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Жолда жүру ережелерімен таныстыру.</w:t>
            </w:r>
          </w:p>
        </w:tc>
        <w:tc>
          <w:tcPr>
            <w:tcW w:w="3038" w:type="dxa"/>
          </w:tcPr>
          <w:p w14:paraId="08045C80" w14:textId="77777777" w:rsidR="005D6462" w:rsidRPr="005D6462" w:rsidRDefault="009F1833" w:rsidP="009F183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Көліктер, көшелер,жолдар туралы білім алды. Көлік құралдарының атын атай алады.</w:t>
            </w:r>
          </w:p>
        </w:tc>
      </w:tr>
    </w:tbl>
    <w:p w14:paraId="5806C72E" w14:textId="77777777" w:rsidR="004E5D3D" w:rsidRDefault="004E5D3D" w:rsidP="00575135">
      <w:pPr>
        <w:pStyle w:val="Default"/>
        <w:jc w:val="center"/>
        <w:rPr>
          <w:b/>
          <w:bCs/>
          <w:lang w:val="kk-KZ"/>
        </w:rPr>
      </w:pPr>
    </w:p>
    <w:p w14:paraId="2305F312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364AB6E8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36496016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37F7FA11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6B57B30D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171424FA" w14:textId="77777777" w:rsidR="004E5D3D" w:rsidRPr="005D6462" w:rsidRDefault="004E5D3D" w:rsidP="00575135">
      <w:pPr>
        <w:pStyle w:val="Default"/>
        <w:jc w:val="center"/>
        <w:rPr>
          <w:b/>
          <w:bCs/>
          <w:lang w:val="kk-KZ"/>
        </w:rPr>
      </w:pPr>
      <w:r w:rsidRPr="00933AD8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 картасы</w:t>
      </w:r>
    </w:p>
    <w:p w14:paraId="3A731785" w14:textId="17F75589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 </w:t>
      </w:r>
      <w:r w:rsidR="007179E2" w:rsidRPr="007179E2">
        <w:rPr>
          <w:lang w:val="kk-KZ"/>
        </w:rPr>
        <w:t>Нуриддин Асқар Азаматұлы</w:t>
      </w:r>
      <w:r>
        <w:rPr>
          <w:lang w:val="kk-KZ"/>
        </w:rPr>
        <w:t xml:space="preserve">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297"/>
        <w:gridCol w:w="3107"/>
        <w:gridCol w:w="3383"/>
        <w:gridCol w:w="2526"/>
      </w:tblGrid>
      <w:tr w:rsidR="0093481F" w:rsidRPr="005D6462" w14:paraId="7F1A8014" w14:textId="77777777" w:rsidTr="00B14425">
        <w:tc>
          <w:tcPr>
            <w:tcW w:w="2473" w:type="dxa"/>
          </w:tcPr>
          <w:p w14:paraId="23593DA5" w14:textId="77777777" w:rsidR="0093481F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97" w:type="dxa"/>
          </w:tcPr>
          <w:p w14:paraId="319E9EBC" w14:textId="77777777" w:rsidR="0093481F" w:rsidRPr="005D6462" w:rsidRDefault="0093481F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2D3C6A30" w14:textId="77777777" w:rsidR="0093481F" w:rsidRPr="005D6462" w:rsidRDefault="0093481F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107" w:type="dxa"/>
          </w:tcPr>
          <w:p w14:paraId="01C28FC1" w14:textId="77777777" w:rsidR="0093481F" w:rsidRPr="005D6462" w:rsidRDefault="0093481F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20118A33" w14:textId="77777777" w:rsidR="0093481F" w:rsidRPr="005D6462" w:rsidRDefault="0093481F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83" w:type="dxa"/>
          </w:tcPr>
          <w:p w14:paraId="5BEF8B03" w14:textId="77777777" w:rsidR="0093481F" w:rsidRPr="005D6462" w:rsidRDefault="0093481F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0FB4E3AF" w14:textId="77777777" w:rsidR="0093481F" w:rsidRPr="005D6462" w:rsidRDefault="0093481F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2526" w:type="dxa"/>
          </w:tcPr>
          <w:p w14:paraId="298F7223" w14:textId="77777777" w:rsidR="0093481F" w:rsidRPr="005D6462" w:rsidRDefault="0093481F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93481F" w:rsidRPr="005D6462" w14:paraId="15C7AD93" w14:textId="77777777" w:rsidTr="007D0C5D">
        <w:trPr>
          <w:trHeight w:val="2273"/>
        </w:trPr>
        <w:tc>
          <w:tcPr>
            <w:tcW w:w="2473" w:type="dxa"/>
          </w:tcPr>
          <w:p w14:paraId="36B07787" w14:textId="77777777" w:rsidR="0093481F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97" w:type="dxa"/>
          </w:tcPr>
          <w:p w14:paraId="2AE63E0D" w14:textId="77777777" w:rsidR="0093481F" w:rsidRDefault="00A60516" w:rsidP="00B14425">
            <w:pPr>
              <w:rPr>
                <w:rFonts w:asciiTheme="majorBidi" w:hAnsiTheme="majorBidi" w:cstheme="majorBidi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>Жалп</w:t>
            </w:r>
            <w:r w:rsidR="005638CF">
              <w:rPr>
                <w:rFonts w:asciiTheme="majorBidi" w:hAnsiTheme="majorBidi" w:cstheme="majorBidi"/>
                <w:lang w:val="kk-KZ"/>
              </w:rPr>
              <w:t>ы дамытушы жаттығуларды жасау жайлы білім беру.</w:t>
            </w:r>
          </w:p>
          <w:p w14:paraId="5DE7418D" w14:textId="77777777" w:rsidR="005638CF" w:rsidRPr="00933AD8" w:rsidRDefault="005638CF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107" w:type="dxa"/>
          </w:tcPr>
          <w:p w14:paraId="0BCAAD58" w14:textId="77777777" w:rsidR="0093481F" w:rsidRPr="005D6462" w:rsidRDefault="005638CF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>Қолдың білектерін, иық белдеуінің бұлшық еттерін дамытуға арналған жаттығулар жасату.</w:t>
            </w:r>
          </w:p>
        </w:tc>
        <w:tc>
          <w:tcPr>
            <w:tcW w:w="3383" w:type="dxa"/>
          </w:tcPr>
          <w:p w14:paraId="7968CAC1" w14:textId="77777777" w:rsidR="0093481F" w:rsidRPr="005D6462" w:rsidRDefault="005638CF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Қолды алға ,артқа көтеру, қолды кеуде тұсында айқастыру және екі жаққа жазу.</w:t>
            </w:r>
          </w:p>
        </w:tc>
        <w:tc>
          <w:tcPr>
            <w:tcW w:w="2526" w:type="dxa"/>
          </w:tcPr>
          <w:p w14:paraId="44373A62" w14:textId="77777777" w:rsidR="0093481F" w:rsidRPr="005D6462" w:rsidRDefault="005638CF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Theme="majorBidi" w:hAnsiTheme="majorBidi" w:cstheme="majorBidi"/>
                <w:lang w:val="kk-KZ"/>
              </w:rPr>
              <w:t>Қолдың білектерін, иық белдеуінің бұлшық еттерін дамытуға арналған жаттығуларды жасай алады. Жалпы дамыту жаттығуларын жасай алады.</w:t>
            </w:r>
          </w:p>
        </w:tc>
      </w:tr>
      <w:tr w:rsidR="0093481F" w:rsidRPr="005D6462" w14:paraId="21EFABA9" w14:textId="77777777" w:rsidTr="00B14425">
        <w:tc>
          <w:tcPr>
            <w:tcW w:w="2473" w:type="dxa"/>
          </w:tcPr>
          <w:p w14:paraId="285AB06D" w14:textId="77777777" w:rsidR="0093481F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97" w:type="dxa"/>
          </w:tcPr>
          <w:p w14:paraId="3A2F1F23" w14:textId="77777777" w:rsidR="0093481F" w:rsidRPr="005D6462" w:rsidRDefault="007D0C5D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Қимылдврды, қолдың ұсақ моторикасын үйлестіруге үйрету.</w:t>
            </w:r>
          </w:p>
        </w:tc>
        <w:tc>
          <w:tcPr>
            <w:tcW w:w="3107" w:type="dxa"/>
          </w:tcPr>
          <w:p w14:paraId="3CCA5DE1" w14:textId="77777777" w:rsidR="0093481F" w:rsidRPr="005D6462" w:rsidRDefault="00B12280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Қолдың ұсақ бұлшық еттерін дамыту</w:t>
            </w:r>
          </w:p>
        </w:tc>
        <w:tc>
          <w:tcPr>
            <w:tcW w:w="3383" w:type="dxa"/>
          </w:tcPr>
          <w:p w14:paraId="3A804440" w14:textId="77777777" w:rsidR="0093481F" w:rsidRPr="005D6462" w:rsidRDefault="00B12280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Көз бен қолдың сенсомоторлық кеңістіктік үйлесімділігін жетілдіру.</w:t>
            </w:r>
          </w:p>
        </w:tc>
        <w:tc>
          <w:tcPr>
            <w:tcW w:w="2526" w:type="dxa"/>
          </w:tcPr>
          <w:p w14:paraId="65C717F9" w14:textId="77777777" w:rsidR="0093481F" w:rsidRPr="005D6462" w:rsidRDefault="00B12280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Қолдарының ұсақ моторикасы дамыды.</w:t>
            </w:r>
          </w:p>
        </w:tc>
      </w:tr>
      <w:tr w:rsidR="0093481F" w:rsidRPr="001773FD" w14:paraId="50F2182F" w14:textId="77777777" w:rsidTr="00B14425">
        <w:tc>
          <w:tcPr>
            <w:tcW w:w="2473" w:type="dxa"/>
          </w:tcPr>
          <w:p w14:paraId="02994412" w14:textId="77777777" w:rsidR="0093481F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97" w:type="dxa"/>
          </w:tcPr>
          <w:p w14:paraId="4CD51991" w14:textId="77777777" w:rsidR="0093481F" w:rsidRPr="005D6462" w:rsidRDefault="008453AF" w:rsidP="008453AF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Бейнелерді парақ бтіне орналастыра отырып, түрлі- түсті дақтарды қарама- қарсы үйлестіру жайлы білім беру.</w:t>
            </w:r>
          </w:p>
        </w:tc>
        <w:tc>
          <w:tcPr>
            <w:tcW w:w="3107" w:type="dxa"/>
          </w:tcPr>
          <w:p w14:paraId="26429DE8" w14:textId="77777777" w:rsidR="0093481F" w:rsidRPr="005D6462" w:rsidRDefault="00A43E44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Дөңгелек және толқын тәрізді сызықтарды бейнелеуді үйрету.</w:t>
            </w:r>
          </w:p>
        </w:tc>
        <w:tc>
          <w:tcPr>
            <w:tcW w:w="3383" w:type="dxa"/>
          </w:tcPr>
          <w:p w14:paraId="64B089AC" w14:textId="77777777" w:rsidR="0093481F" w:rsidRPr="005D6462" w:rsidRDefault="00A43E44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Дәстүрлі емес әдістермен суреттер салу.</w:t>
            </w:r>
          </w:p>
        </w:tc>
        <w:tc>
          <w:tcPr>
            <w:tcW w:w="2526" w:type="dxa"/>
          </w:tcPr>
          <w:p w14:paraId="639E74C2" w14:textId="77777777" w:rsidR="0093481F" w:rsidRPr="005D6462" w:rsidRDefault="00CB1567" w:rsidP="00CB156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Бейнелерді парақ бтіне орналастыруды меңгерді. Дөңгелек және толқын тәрізді сызықтарды бейнелей алады.</w:t>
            </w:r>
          </w:p>
        </w:tc>
      </w:tr>
      <w:tr w:rsidR="0093481F" w:rsidRPr="001773FD" w14:paraId="48E8E0C7" w14:textId="77777777" w:rsidTr="00B14425">
        <w:tc>
          <w:tcPr>
            <w:tcW w:w="2473" w:type="dxa"/>
          </w:tcPr>
          <w:p w14:paraId="72969784" w14:textId="77777777" w:rsidR="0093481F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97" w:type="dxa"/>
          </w:tcPr>
          <w:p w14:paraId="163F97FE" w14:textId="77777777" w:rsidR="0093481F" w:rsidRPr="005D6462" w:rsidRDefault="004D4A86" w:rsidP="006F3D7C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Оқып беруді ойыншықтарды, суреттерді, үстел үсті театрының кейіпкерлерін және басқа да көрнекі құралдарды көрсетумен сүйемелдеуді үйрету. </w:t>
            </w:r>
          </w:p>
        </w:tc>
        <w:tc>
          <w:tcPr>
            <w:tcW w:w="3107" w:type="dxa"/>
          </w:tcPr>
          <w:p w14:paraId="20B6BAA0" w14:textId="77777777" w:rsidR="0093481F" w:rsidRPr="005D6462" w:rsidRDefault="006F3D7C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Көрнекіліксіз көркем шығарманы тыңдау.</w:t>
            </w:r>
          </w:p>
        </w:tc>
        <w:tc>
          <w:tcPr>
            <w:tcW w:w="3383" w:type="dxa"/>
          </w:tcPr>
          <w:p w14:paraId="1D224D51" w14:textId="77777777" w:rsidR="0093481F" w:rsidRPr="005D6462" w:rsidRDefault="006F3D7C" w:rsidP="00B14425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Баланың басқа балалардың кітаптарына назар аударуға дағдыландыру</w:t>
            </w:r>
          </w:p>
        </w:tc>
        <w:tc>
          <w:tcPr>
            <w:tcW w:w="2526" w:type="dxa"/>
          </w:tcPr>
          <w:p w14:paraId="47FCD0F3" w14:textId="77777777" w:rsidR="0093481F" w:rsidRPr="005D6462" w:rsidRDefault="006F3D7C" w:rsidP="00B14425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Ойыншықтарды, суреттерді, үстел үсті театрының кейіпкерлерін және басқа да көрнекі құралдарды көрсетумен сүйемелдеуді үйренді.</w:t>
            </w:r>
          </w:p>
        </w:tc>
      </w:tr>
      <w:tr w:rsidR="00A65227" w:rsidRPr="001773FD" w14:paraId="5330F947" w14:textId="77777777" w:rsidTr="00B14425">
        <w:tc>
          <w:tcPr>
            <w:tcW w:w="2473" w:type="dxa"/>
          </w:tcPr>
          <w:p w14:paraId="29041EB7" w14:textId="77777777" w:rsidR="00A65227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Әлеумет-эмоционалдық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lastRenderedPageBreak/>
              <w:t>дағдылар</w:t>
            </w:r>
          </w:p>
        </w:tc>
        <w:tc>
          <w:tcPr>
            <w:tcW w:w="3297" w:type="dxa"/>
          </w:tcPr>
          <w:p w14:paraId="1E1B25F4" w14:textId="77777777" w:rsidR="00A65227" w:rsidRPr="005D6462" w:rsidRDefault="00A6522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Табиғат құбылыстарына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қызығушылығын арттыру. </w:t>
            </w:r>
          </w:p>
        </w:tc>
        <w:tc>
          <w:tcPr>
            <w:tcW w:w="3107" w:type="dxa"/>
          </w:tcPr>
          <w:p w14:paraId="128BC275" w14:textId="77777777" w:rsidR="00A65227" w:rsidRPr="005D6462" w:rsidRDefault="00A6522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Қоршаған ортадағы өсімдіктермен таныстыру.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Маусымдық өзгерістермен таныстыру.</w:t>
            </w:r>
          </w:p>
        </w:tc>
        <w:tc>
          <w:tcPr>
            <w:tcW w:w="3383" w:type="dxa"/>
          </w:tcPr>
          <w:p w14:paraId="16AFBA8E" w14:textId="77777777" w:rsidR="00A65227" w:rsidRPr="005D6462" w:rsidRDefault="00A6522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Табиғат құбылыстарының аттарын ажырата білуге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дағдыландыру.</w:t>
            </w:r>
          </w:p>
        </w:tc>
        <w:tc>
          <w:tcPr>
            <w:tcW w:w="2526" w:type="dxa"/>
          </w:tcPr>
          <w:p w14:paraId="6E9487F7" w14:textId="77777777" w:rsidR="00A65227" w:rsidRPr="005D6462" w:rsidRDefault="00A65227" w:rsidP="00012DA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Табиғат құб</w:t>
            </w:r>
            <w:r w:rsidR="00844093">
              <w:rPr>
                <w:rFonts w:ascii="Times New Roman" w:hAnsi="Times New Roman"/>
                <w:sz w:val="24"/>
                <w:szCs w:val="24"/>
                <w:lang w:val="kk-KZ"/>
              </w:rPr>
              <w:t>ылыстарын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="00012D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="00012DA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аусымдық өзгерістерді біледі.</w:t>
            </w:r>
          </w:p>
        </w:tc>
      </w:tr>
    </w:tbl>
    <w:p w14:paraId="18D7FE06" w14:textId="77777777" w:rsidR="00AE2972" w:rsidRDefault="00AE2972" w:rsidP="00561A72">
      <w:pPr>
        <w:rPr>
          <w:rFonts w:ascii="Times New Roman" w:hAnsi="Times New Roman"/>
          <w:sz w:val="28"/>
          <w:szCs w:val="28"/>
          <w:lang w:val="kk-KZ"/>
        </w:rPr>
      </w:pPr>
    </w:p>
    <w:p w14:paraId="3138EEDE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70308773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10C92797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1000730C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7C4A46C2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4889718B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5BD5BF15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32105D73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38DDCFEE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307EBE6B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095BEA5D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263A9CF2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31A3BB5E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7157DB9D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52910767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20D5CD84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453A054A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5DE9B488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69BFBEA3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7C016F5E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5E1A6886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3628D4CA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577829BD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6C5A178A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5745FB3F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32C4924E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3A2D7BD3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7DF41E0C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1931AEBE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22097695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6016F783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6C223E12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3F41425B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459B7147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78B41E70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3100B017" w14:textId="77777777" w:rsidR="009E370E" w:rsidRDefault="009E370E" w:rsidP="00AE2972">
      <w:pPr>
        <w:pStyle w:val="Default"/>
        <w:jc w:val="center"/>
        <w:rPr>
          <w:b/>
          <w:bCs/>
          <w:lang w:val="kk-KZ"/>
        </w:rPr>
      </w:pPr>
    </w:p>
    <w:p w14:paraId="37E62821" w14:textId="77777777" w:rsidR="004E5D3D" w:rsidRDefault="004E5D3D" w:rsidP="00AE2972">
      <w:pPr>
        <w:pStyle w:val="Default"/>
        <w:jc w:val="center"/>
        <w:rPr>
          <w:b/>
          <w:bCs/>
          <w:lang w:val="kk-KZ"/>
        </w:rPr>
      </w:pPr>
    </w:p>
    <w:p w14:paraId="139E461E" w14:textId="77777777" w:rsidR="004E5D3D" w:rsidRPr="005D6462" w:rsidRDefault="004E5D3D" w:rsidP="00575135">
      <w:pPr>
        <w:pStyle w:val="Default"/>
        <w:jc w:val="center"/>
        <w:rPr>
          <w:b/>
          <w:bCs/>
          <w:lang w:val="kk-KZ"/>
        </w:rPr>
      </w:pPr>
      <w:r w:rsidRPr="00933AD8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 картасы</w:t>
      </w:r>
    </w:p>
    <w:p w14:paraId="2501B003" w14:textId="7205AB7C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</w:t>
      </w:r>
      <w:r w:rsidR="007179E2" w:rsidRPr="007179E2">
        <w:rPr>
          <w:lang w:val="kk-KZ"/>
        </w:rPr>
        <w:t>Нұрлан Эльнара Меирбекқызы</w:t>
      </w:r>
      <w:r>
        <w:rPr>
          <w:lang w:val="kk-KZ"/>
        </w:rPr>
        <w:t xml:space="preserve"> 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297"/>
        <w:gridCol w:w="3107"/>
        <w:gridCol w:w="3383"/>
        <w:gridCol w:w="2526"/>
      </w:tblGrid>
      <w:tr w:rsidR="00AE2972" w:rsidRPr="005D6462" w14:paraId="5A6D38DA" w14:textId="77777777" w:rsidTr="00B14425">
        <w:tc>
          <w:tcPr>
            <w:tcW w:w="2473" w:type="dxa"/>
          </w:tcPr>
          <w:p w14:paraId="15F129A3" w14:textId="77777777" w:rsidR="00AE2972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97" w:type="dxa"/>
          </w:tcPr>
          <w:p w14:paraId="5FD71653" w14:textId="77777777" w:rsidR="00AE2972" w:rsidRPr="005D6462" w:rsidRDefault="00AE2972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59804C43" w14:textId="77777777" w:rsidR="00AE2972" w:rsidRPr="005D6462" w:rsidRDefault="00AE2972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107" w:type="dxa"/>
          </w:tcPr>
          <w:p w14:paraId="29FA8593" w14:textId="77777777" w:rsidR="00AE2972" w:rsidRPr="005D6462" w:rsidRDefault="00AE2972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0AE32D13" w14:textId="77777777" w:rsidR="00AE2972" w:rsidRPr="005D6462" w:rsidRDefault="00AE2972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83" w:type="dxa"/>
          </w:tcPr>
          <w:p w14:paraId="4844EF1E" w14:textId="77777777" w:rsidR="00AE2972" w:rsidRPr="005D6462" w:rsidRDefault="00AE2972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17963B1A" w14:textId="77777777" w:rsidR="00AE2972" w:rsidRPr="005D6462" w:rsidRDefault="00AE2972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2526" w:type="dxa"/>
          </w:tcPr>
          <w:p w14:paraId="796608D1" w14:textId="77777777" w:rsidR="00AE2972" w:rsidRPr="005D6462" w:rsidRDefault="00AE2972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AE2972" w:rsidRPr="001773FD" w14:paraId="234948A8" w14:textId="77777777" w:rsidTr="00B14425">
        <w:tc>
          <w:tcPr>
            <w:tcW w:w="2473" w:type="dxa"/>
          </w:tcPr>
          <w:p w14:paraId="2B2AF803" w14:textId="77777777" w:rsidR="00AE2972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97" w:type="dxa"/>
          </w:tcPr>
          <w:p w14:paraId="2A794563" w14:textId="77777777" w:rsidR="00AE2972" w:rsidRPr="00F900D4" w:rsidRDefault="00F900D4" w:rsidP="00F900D4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Бірқалыпты, шашырап, берілген бағытта, түрлі қарқынмен жүруді үйрету.</w:t>
            </w:r>
          </w:p>
        </w:tc>
        <w:tc>
          <w:tcPr>
            <w:tcW w:w="3107" w:type="dxa"/>
          </w:tcPr>
          <w:p w14:paraId="0967A695" w14:textId="77777777" w:rsidR="00AE2972" w:rsidRPr="005D6462" w:rsidRDefault="00F900D4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Заттардың арасымен, аяқтың ұшымен жүруді үйрету</w:t>
            </w:r>
          </w:p>
        </w:tc>
        <w:tc>
          <w:tcPr>
            <w:tcW w:w="3383" w:type="dxa"/>
          </w:tcPr>
          <w:p w14:paraId="686E5DC5" w14:textId="77777777" w:rsidR="00AE2972" w:rsidRPr="005D6462" w:rsidRDefault="00F900D4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Белгі бойынша тоқтап, бірінің соңынан бірі жүруге үйрету.</w:t>
            </w:r>
          </w:p>
        </w:tc>
        <w:tc>
          <w:tcPr>
            <w:tcW w:w="2526" w:type="dxa"/>
          </w:tcPr>
          <w:p w14:paraId="6D103EE2" w14:textId="77777777" w:rsidR="00AE2972" w:rsidRPr="005D6462" w:rsidRDefault="00F900D4" w:rsidP="00F900D4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Бірқалыпты, шашырап, берілген бағытта, түрлі қарқынмен жүруді  меңгерді.</w:t>
            </w:r>
          </w:p>
        </w:tc>
      </w:tr>
      <w:tr w:rsidR="00AE2972" w:rsidRPr="001773FD" w14:paraId="2BE6C0C2" w14:textId="77777777" w:rsidTr="00663003">
        <w:trPr>
          <w:trHeight w:val="1633"/>
        </w:trPr>
        <w:tc>
          <w:tcPr>
            <w:tcW w:w="2473" w:type="dxa"/>
          </w:tcPr>
          <w:p w14:paraId="4D7525E1" w14:textId="77777777" w:rsidR="00AE2972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97" w:type="dxa"/>
          </w:tcPr>
          <w:p w14:paraId="223B0234" w14:textId="77777777" w:rsidR="00AE2972" w:rsidRPr="005D6462" w:rsidRDefault="00B12280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Үлгі бойынша  </w:t>
            </w:r>
            <w:r w:rsidR="008453A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нұсқауға сүйеніп, тапсырмаларды орындай білуді үйрету.</w:t>
            </w:r>
          </w:p>
        </w:tc>
        <w:tc>
          <w:tcPr>
            <w:tcW w:w="3107" w:type="dxa"/>
          </w:tcPr>
          <w:p w14:paraId="4CD05A15" w14:textId="77777777" w:rsidR="00AE2972" w:rsidRPr="005D6462" w:rsidRDefault="008453AF" w:rsidP="008453AF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Тапсырмаларды орындауды, қимылдардың үйлесімділігін дамыту.</w:t>
            </w:r>
          </w:p>
        </w:tc>
        <w:tc>
          <w:tcPr>
            <w:tcW w:w="3383" w:type="dxa"/>
          </w:tcPr>
          <w:p w14:paraId="701CC59F" w14:textId="77777777" w:rsidR="00AE2972" w:rsidRPr="005D6462" w:rsidRDefault="008453AF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Қолдың ұсақ бұлшық еттерін дамыту.</w:t>
            </w:r>
          </w:p>
        </w:tc>
        <w:tc>
          <w:tcPr>
            <w:tcW w:w="2526" w:type="dxa"/>
          </w:tcPr>
          <w:p w14:paraId="1AD6577B" w14:textId="77777777" w:rsidR="00AE2972" w:rsidRPr="005D6462" w:rsidRDefault="008453AF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Үлгі бойынша   нұсқауға сүйеніп, тапсырмаларды орындай білуді үйренді</w:t>
            </w:r>
            <w:r w:rsidR="00663003"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</w:tc>
      </w:tr>
      <w:tr w:rsidR="00AE2972" w:rsidRPr="001773FD" w14:paraId="753DD8A9" w14:textId="77777777" w:rsidTr="00B14425">
        <w:tc>
          <w:tcPr>
            <w:tcW w:w="2473" w:type="dxa"/>
          </w:tcPr>
          <w:p w14:paraId="4E7D995C" w14:textId="77777777" w:rsidR="00AE2972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97" w:type="dxa"/>
          </w:tcPr>
          <w:p w14:paraId="437131D1" w14:textId="77777777" w:rsidR="00AE2972" w:rsidRPr="005D6462" w:rsidRDefault="00663003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Қара</w:t>
            </w:r>
            <w:r w:rsidR="009D38AD">
              <w:rPr>
                <w:rFonts w:ascii="Times New Roman" w:hAnsi="Times New Roman"/>
                <w:sz w:val="24"/>
                <w:szCs w:val="24"/>
                <w:lang w:val="kk-KZ"/>
              </w:rPr>
              <w:t>п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айым және күрделі пішінді заттарды  мүсіндеудің техникалық дағдылары жайлы білім беру.</w:t>
            </w:r>
          </w:p>
        </w:tc>
        <w:tc>
          <w:tcPr>
            <w:tcW w:w="3107" w:type="dxa"/>
          </w:tcPr>
          <w:p w14:paraId="6890FF22" w14:textId="77777777" w:rsidR="00AE2972" w:rsidRPr="005D6462" w:rsidRDefault="00663003" w:rsidP="0066300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Кесені, тостағанды , кесектерді біріктіру жайлы білім беру.</w:t>
            </w:r>
          </w:p>
        </w:tc>
        <w:tc>
          <w:tcPr>
            <w:tcW w:w="3383" w:type="dxa"/>
          </w:tcPr>
          <w:p w14:paraId="1D989DE2" w14:textId="77777777" w:rsidR="00AE2972" w:rsidRPr="005D6462" w:rsidRDefault="00663003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Қуыршаққа арналған әшекейлері білезік, жүзік, қол сағат мүсіндеу, заттардың ұқсастықтарын табу.</w:t>
            </w:r>
          </w:p>
        </w:tc>
        <w:tc>
          <w:tcPr>
            <w:tcW w:w="2526" w:type="dxa"/>
          </w:tcPr>
          <w:p w14:paraId="02EDBB7A" w14:textId="77777777" w:rsidR="00AE2972" w:rsidRPr="005D6462" w:rsidRDefault="00663003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Қараайым және күрделі пішінді заттарды  мүсіндеудің техникалық дағдылары жайлы білім алды меңгерді.</w:t>
            </w:r>
          </w:p>
        </w:tc>
      </w:tr>
      <w:tr w:rsidR="00A65227" w:rsidRPr="005D6462" w14:paraId="19890E50" w14:textId="77777777" w:rsidTr="00B14425">
        <w:tc>
          <w:tcPr>
            <w:tcW w:w="2473" w:type="dxa"/>
          </w:tcPr>
          <w:p w14:paraId="60ADC514" w14:textId="77777777" w:rsidR="00A65227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97" w:type="dxa"/>
          </w:tcPr>
          <w:p w14:paraId="056E8096" w14:textId="77777777" w:rsidR="00A65227" w:rsidRPr="005D6462" w:rsidRDefault="00AE3B9A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Қарапайым кім? не?не істейді? Сұрақтарына жауап беруді үйрету.</w:t>
            </w:r>
          </w:p>
        </w:tc>
        <w:tc>
          <w:tcPr>
            <w:tcW w:w="3107" w:type="dxa"/>
          </w:tcPr>
          <w:p w14:paraId="7B47B8AE" w14:textId="77777777" w:rsidR="00A65227" w:rsidRPr="005D6462" w:rsidRDefault="00AE3B9A" w:rsidP="00AE3B9A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Кітаптардығы среттерді қарау арқылы сұрақтарға жауап беруді меңгерту.</w:t>
            </w:r>
          </w:p>
        </w:tc>
        <w:tc>
          <w:tcPr>
            <w:tcW w:w="3383" w:type="dxa"/>
          </w:tcPr>
          <w:p w14:paraId="0984E247" w14:textId="77777777" w:rsidR="00A65227" w:rsidRPr="005D6462" w:rsidRDefault="00AE3B9A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Кеәпкерлердің әрекеттерін қайталап ойнауға үйрету.</w:t>
            </w:r>
          </w:p>
        </w:tc>
        <w:tc>
          <w:tcPr>
            <w:tcW w:w="2526" w:type="dxa"/>
          </w:tcPr>
          <w:p w14:paraId="49E96308" w14:textId="77777777" w:rsidR="00A65227" w:rsidRPr="005D6462" w:rsidRDefault="00143C80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Қарапайым кім? не?не істейді? Сұрақтарына жауап беруе алады.</w:t>
            </w:r>
          </w:p>
        </w:tc>
      </w:tr>
      <w:tr w:rsidR="00A65227" w:rsidRPr="001773FD" w14:paraId="6DE86BC0" w14:textId="77777777" w:rsidTr="00B14425">
        <w:tc>
          <w:tcPr>
            <w:tcW w:w="2473" w:type="dxa"/>
          </w:tcPr>
          <w:p w14:paraId="39F6D5D3" w14:textId="77777777" w:rsidR="00A65227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97" w:type="dxa"/>
          </w:tcPr>
          <w:p w14:paraId="4D75D36C" w14:textId="77777777" w:rsidR="00A65227" w:rsidRPr="005D6462" w:rsidRDefault="00A6522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ресектермен қарым-</w:t>
            </w:r>
            <w:r w:rsidR="00933AD8">
              <w:rPr>
                <w:rFonts w:ascii="Times New Roman" w:hAnsi="Times New Roman"/>
                <w:sz w:val="24"/>
                <w:szCs w:val="24"/>
                <w:lang w:val="kk-KZ"/>
              </w:rPr>
              <w:t>Коммуникативтік дағдылар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 түсуді,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өтініштерін орындауды үйрету.</w:t>
            </w:r>
          </w:p>
        </w:tc>
        <w:tc>
          <w:tcPr>
            <w:tcW w:w="3107" w:type="dxa"/>
          </w:tcPr>
          <w:p w14:paraId="3C3CB2EC" w14:textId="77777777" w:rsidR="00A65227" w:rsidRPr="005D6462" w:rsidRDefault="00A6522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Отбасы мүшелерінің өтініштерін орындауды үйрету.</w:t>
            </w:r>
          </w:p>
        </w:tc>
        <w:tc>
          <w:tcPr>
            <w:tcW w:w="3383" w:type="dxa"/>
          </w:tcPr>
          <w:p w14:paraId="7FA8D5A8" w14:textId="77777777" w:rsidR="00A65227" w:rsidRPr="005D6462" w:rsidRDefault="00A6522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Отбасы  мүшелері жайлы шағын әңгімелерді көрнекіліксіз тыңдауды жалғастыру.</w:t>
            </w:r>
          </w:p>
        </w:tc>
        <w:tc>
          <w:tcPr>
            <w:tcW w:w="2526" w:type="dxa"/>
          </w:tcPr>
          <w:p w14:paraId="0B198AA4" w14:textId="77777777" w:rsidR="00A65227" w:rsidRPr="005D6462" w:rsidRDefault="00A6522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Отбасы мүшелері жайлы 3-5 сөзден тұратын тіркестерді айта алады.</w:t>
            </w:r>
          </w:p>
        </w:tc>
      </w:tr>
    </w:tbl>
    <w:p w14:paraId="087A8B1B" w14:textId="77777777" w:rsidR="00AE2972" w:rsidRDefault="00AE2972" w:rsidP="00AE2972">
      <w:pPr>
        <w:rPr>
          <w:rFonts w:ascii="Times New Roman" w:hAnsi="Times New Roman"/>
          <w:sz w:val="28"/>
          <w:szCs w:val="28"/>
          <w:lang w:val="kk-KZ"/>
        </w:rPr>
      </w:pPr>
    </w:p>
    <w:p w14:paraId="4CCA3331" w14:textId="77777777" w:rsidR="009E370E" w:rsidRDefault="009E370E" w:rsidP="00AE2972">
      <w:pPr>
        <w:rPr>
          <w:rFonts w:ascii="Times New Roman" w:hAnsi="Times New Roman"/>
          <w:sz w:val="28"/>
          <w:szCs w:val="28"/>
          <w:lang w:val="kk-KZ"/>
        </w:rPr>
      </w:pPr>
    </w:p>
    <w:p w14:paraId="041AAFF4" w14:textId="77777777" w:rsidR="009E370E" w:rsidRDefault="009E370E" w:rsidP="00AE2972">
      <w:pPr>
        <w:rPr>
          <w:rFonts w:ascii="Times New Roman" w:hAnsi="Times New Roman"/>
          <w:sz w:val="28"/>
          <w:szCs w:val="28"/>
          <w:lang w:val="kk-KZ"/>
        </w:rPr>
      </w:pPr>
    </w:p>
    <w:p w14:paraId="0EDCCC41" w14:textId="77777777" w:rsidR="009E370E" w:rsidRPr="001558A5" w:rsidRDefault="009E370E" w:rsidP="00AE2972">
      <w:pPr>
        <w:rPr>
          <w:rFonts w:ascii="Times New Roman" w:hAnsi="Times New Roman"/>
          <w:sz w:val="28"/>
          <w:szCs w:val="28"/>
          <w:lang w:val="kk-KZ"/>
        </w:rPr>
      </w:pPr>
    </w:p>
    <w:p w14:paraId="60374314" w14:textId="77777777" w:rsidR="004E5D3D" w:rsidRPr="005D6462" w:rsidRDefault="004E5D3D" w:rsidP="00575135">
      <w:pPr>
        <w:pStyle w:val="Default"/>
        <w:jc w:val="center"/>
        <w:rPr>
          <w:b/>
          <w:bCs/>
          <w:lang w:val="kk-KZ"/>
        </w:rPr>
      </w:pPr>
      <w:r w:rsidRPr="007C3DDF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7C3DDF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7C3DDF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7C3DDF">
        <w:rPr>
          <w:b/>
          <w:bCs/>
          <w:lang w:val="kk-KZ"/>
        </w:rPr>
        <w:t xml:space="preserve"> картасы</w:t>
      </w:r>
    </w:p>
    <w:p w14:paraId="2B8A9F49" w14:textId="0E3C4D07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</w:t>
      </w:r>
      <w:r w:rsidR="007179E2" w:rsidRPr="007179E2">
        <w:rPr>
          <w:lang w:val="kk-KZ"/>
        </w:rPr>
        <w:t>Нұрсұлтан Айсұлтан Азаматұлы</w:t>
      </w:r>
      <w:r>
        <w:rPr>
          <w:lang w:val="kk-KZ"/>
        </w:rPr>
        <w:t xml:space="preserve"> 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297"/>
        <w:gridCol w:w="3107"/>
        <w:gridCol w:w="3383"/>
        <w:gridCol w:w="2526"/>
      </w:tblGrid>
      <w:tr w:rsidR="00CD1283" w:rsidRPr="005D6462" w14:paraId="31AE721A" w14:textId="77777777" w:rsidTr="00B14425">
        <w:tc>
          <w:tcPr>
            <w:tcW w:w="2473" w:type="dxa"/>
          </w:tcPr>
          <w:p w14:paraId="75298800" w14:textId="77777777" w:rsidR="00CD1283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97" w:type="dxa"/>
          </w:tcPr>
          <w:p w14:paraId="55535EE9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7A6CF4AC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107" w:type="dxa"/>
          </w:tcPr>
          <w:p w14:paraId="40F35721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52627583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83" w:type="dxa"/>
          </w:tcPr>
          <w:p w14:paraId="26430B57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7516DFE5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2526" w:type="dxa"/>
          </w:tcPr>
          <w:p w14:paraId="0998457D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CD1283" w:rsidRPr="005D6462" w14:paraId="2BCAD8FF" w14:textId="77777777" w:rsidTr="00B14425">
        <w:tc>
          <w:tcPr>
            <w:tcW w:w="2473" w:type="dxa"/>
          </w:tcPr>
          <w:p w14:paraId="0C5C10F0" w14:textId="77777777" w:rsidR="00CD1283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97" w:type="dxa"/>
          </w:tcPr>
          <w:p w14:paraId="43027139" w14:textId="77777777" w:rsidR="00CD1283" w:rsidRPr="00F900D4" w:rsidRDefault="00CD1283" w:rsidP="00CD1283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Секіру жайлы білім беру. Бір орында тұрып қос аяқпен секіруге үйрету.</w:t>
            </w:r>
          </w:p>
        </w:tc>
        <w:tc>
          <w:tcPr>
            <w:tcW w:w="3107" w:type="dxa"/>
          </w:tcPr>
          <w:p w14:paraId="4FBE6DB9" w14:textId="77777777" w:rsidR="00CD1283" w:rsidRPr="005D6462" w:rsidRDefault="00CD1283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Алға қарай ұмыла қос аяқпен затқа дейін 10-15см-ге дейін секіруге үйрету.</w:t>
            </w:r>
          </w:p>
        </w:tc>
        <w:tc>
          <w:tcPr>
            <w:tcW w:w="3383" w:type="dxa"/>
          </w:tcPr>
          <w:p w14:paraId="57844020" w14:textId="77777777" w:rsidR="00CD1283" w:rsidRPr="005D6462" w:rsidRDefault="00CD1283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Ленталардан аттап секіруді үйрету. Секіргіштерден аттап секіруге үйрету.</w:t>
            </w:r>
          </w:p>
        </w:tc>
        <w:tc>
          <w:tcPr>
            <w:tcW w:w="2526" w:type="dxa"/>
          </w:tcPr>
          <w:p w14:paraId="079CF760" w14:textId="77777777" w:rsidR="00CD1283" w:rsidRPr="005D6462" w:rsidRDefault="00CD1283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Секіру жайлы білім беру. Бір орында тұрып қос аяқпен секіре алады. Ленталардан аттап секіре алады.</w:t>
            </w:r>
          </w:p>
        </w:tc>
      </w:tr>
      <w:tr w:rsidR="00CD1283" w:rsidRPr="005D6462" w14:paraId="42C129CA" w14:textId="77777777" w:rsidTr="00B14425">
        <w:trPr>
          <w:trHeight w:val="1633"/>
        </w:trPr>
        <w:tc>
          <w:tcPr>
            <w:tcW w:w="2473" w:type="dxa"/>
          </w:tcPr>
          <w:p w14:paraId="1FF36E2E" w14:textId="77777777" w:rsidR="00CD1283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97" w:type="dxa"/>
          </w:tcPr>
          <w:p w14:paraId="58D68F62" w14:textId="77777777" w:rsidR="00CD1283" w:rsidRPr="005D6462" w:rsidRDefault="006A123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Қолдың ұсақ мото</w:t>
            </w:r>
            <w:r w:rsidR="00C13F69">
              <w:rPr>
                <w:rFonts w:ascii="Times New Roman" w:hAnsi="Times New Roman"/>
                <w:sz w:val="24"/>
                <w:szCs w:val="24"/>
                <w:lang w:val="kk-KZ"/>
              </w:rPr>
              <w:t>рикасын дамыту, жаттығу түрлерін жасау.</w:t>
            </w:r>
          </w:p>
        </w:tc>
        <w:tc>
          <w:tcPr>
            <w:tcW w:w="3107" w:type="dxa"/>
          </w:tcPr>
          <w:p w14:paraId="3A47970A" w14:textId="77777777" w:rsidR="00CD1283" w:rsidRPr="005D6462" w:rsidRDefault="006A1237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Қолдың ұсақ моторикасына арналған ойыншықтармен ойнату арқылы білімін кеңейту.</w:t>
            </w:r>
          </w:p>
        </w:tc>
        <w:tc>
          <w:tcPr>
            <w:tcW w:w="3383" w:type="dxa"/>
          </w:tcPr>
          <w:p w14:paraId="677A3ECF" w14:textId="77777777" w:rsidR="00CD1283" w:rsidRPr="005D6462" w:rsidRDefault="00C13F69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Қолдың бұлшық ерттеріне арналған жаттығулар орындату арқылы жаттықтыру.</w:t>
            </w:r>
          </w:p>
        </w:tc>
        <w:tc>
          <w:tcPr>
            <w:tcW w:w="2526" w:type="dxa"/>
          </w:tcPr>
          <w:p w14:paraId="57C885C8" w14:textId="77777777" w:rsidR="00CD1283" w:rsidRPr="005D6462" w:rsidRDefault="00C13F69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Қолдың ұсақ моторикасын дамыды.</w:t>
            </w:r>
          </w:p>
        </w:tc>
      </w:tr>
      <w:tr w:rsidR="001E08AD" w:rsidRPr="001773FD" w14:paraId="2550BCA0" w14:textId="77777777" w:rsidTr="00B14425">
        <w:tc>
          <w:tcPr>
            <w:tcW w:w="2473" w:type="dxa"/>
          </w:tcPr>
          <w:p w14:paraId="076D05F3" w14:textId="77777777" w:rsidR="001E08AD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97" w:type="dxa"/>
          </w:tcPr>
          <w:p w14:paraId="7C89ED67" w14:textId="77777777" w:rsidR="001E08AD" w:rsidRPr="005D6462" w:rsidRDefault="001E08AD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Кесектерді үлкен бөліктерден бөліп алу жайлы түсініктерін дамыту.</w:t>
            </w:r>
          </w:p>
        </w:tc>
        <w:tc>
          <w:tcPr>
            <w:tcW w:w="3107" w:type="dxa"/>
          </w:tcPr>
          <w:p w14:paraId="5265761D" w14:textId="77777777" w:rsidR="001E08AD" w:rsidRPr="005D6462" w:rsidRDefault="001E08AD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Мүсіндеудің қарапайым тәсілдерін үйрету.</w:t>
            </w:r>
          </w:p>
        </w:tc>
        <w:tc>
          <w:tcPr>
            <w:tcW w:w="3383" w:type="dxa"/>
          </w:tcPr>
          <w:p w14:paraId="19710D61" w14:textId="77777777" w:rsidR="001E08AD" w:rsidRPr="005D6462" w:rsidRDefault="001E08AD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Сазбалшықты өз берінше илеуді үйрету. Мүсіндеудің қарапайым тәсілдерін жетілдіру.</w:t>
            </w:r>
          </w:p>
        </w:tc>
        <w:tc>
          <w:tcPr>
            <w:tcW w:w="2526" w:type="dxa"/>
          </w:tcPr>
          <w:p w14:paraId="211B09B9" w14:textId="77777777" w:rsidR="001E08AD" w:rsidRPr="005D6462" w:rsidRDefault="001E08AD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Мүсіндеудің қарапайым тәсілдерін меңгерді. Сазбал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шықты өз берінше илеуді үйренді.</w:t>
            </w:r>
          </w:p>
        </w:tc>
      </w:tr>
      <w:tr w:rsidR="001E08AD" w:rsidRPr="001773FD" w14:paraId="56D328E3" w14:textId="77777777" w:rsidTr="00B14425">
        <w:tc>
          <w:tcPr>
            <w:tcW w:w="2473" w:type="dxa"/>
          </w:tcPr>
          <w:p w14:paraId="2561055E" w14:textId="77777777" w:rsidR="001E08AD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97" w:type="dxa"/>
          </w:tcPr>
          <w:p w14:paraId="1617A651" w14:textId="77777777" w:rsidR="001E08AD" w:rsidRPr="005D6462" w:rsidRDefault="00F900AE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Еңбек әрекетін жуу, суару, құю мәндес сөздер жайлы білім беру.</w:t>
            </w:r>
          </w:p>
        </w:tc>
        <w:tc>
          <w:tcPr>
            <w:tcW w:w="3107" w:type="dxa"/>
          </w:tcPr>
          <w:p w14:paraId="245429A0" w14:textId="77777777" w:rsidR="001E08AD" w:rsidRPr="005D6462" w:rsidRDefault="00F900AE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Қарапайым қол жуу, гүлдерді суару жайлы білімдерін кеңейту.</w:t>
            </w:r>
          </w:p>
        </w:tc>
        <w:tc>
          <w:tcPr>
            <w:tcW w:w="3383" w:type="dxa"/>
          </w:tcPr>
          <w:p w14:paraId="4BCD9B71" w14:textId="77777777" w:rsidR="001E08AD" w:rsidRPr="005D6462" w:rsidRDefault="00F900AE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Гүлдерге су құю арқылы </w:t>
            </w:r>
            <w:r w:rsidR="006C07DE">
              <w:rPr>
                <w:rFonts w:ascii="Times New Roman" w:hAnsi="Times New Roman"/>
                <w:sz w:val="24"/>
                <w:szCs w:val="24"/>
                <w:lang w:val="kk-KZ"/>
              </w:rPr>
              <w:t>б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алалар </w:t>
            </w:r>
            <w:r w:rsidR="0000553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еңбек әрекетіне үйрету.</w:t>
            </w:r>
          </w:p>
        </w:tc>
        <w:tc>
          <w:tcPr>
            <w:tcW w:w="2526" w:type="dxa"/>
          </w:tcPr>
          <w:p w14:paraId="29D1205C" w14:textId="77777777" w:rsidR="001E08AD" w:rsidRPr="005D6462" w:rsidRDefault="00850C96" w:rsidP="00850C96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Еңбек әрекетін жуу, суару, құю мәндес сөздер жайлы біледі.</w:t>
            </w:r>
          </w:p>
        </w:tc>
      </w:tr>
      <w:tr w:rsidR="005006BA" w:rsidRPr="001773FD" w14:paraId="69AE239F" w14:textId="77777777" w:rsidTr="00B14425">
        <w:tc>
          <w:tcPr>
            <w:tcW w:w="2473" w:type="dxa"/>
          </w:tcPr>
          <w:p w14:paraId="7DD46088" w14:textId="77777777" w:rsidR="005006BA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97" w:type="dxa"/>
          </w:tcPr>
          <w:p w14:paraId="578839F7" w14:textId="77777777" w:rsidR="005006BA" w:rsidRPr="005D6462" w:rsidRDefault="005006BA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Үй жануарлар жайлы білімін кеңейту.Үй жануарларының төлдерің атан атай білуді үйрету.</w:t>
            </w:r>
          </w:p>
        </w:tc>
        <w:tc>
          <w:tcPr>
            <w:tcW w:w="3107" w:type="dxa"/>
          </w:tcPr>
          <w:p w14:paraId="20249C9D" w14:textId="77777777" w:rsidR="005006BA" w:rsidRPr="005D6462" w:rsidRDefault="005006BA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Үй жануарларының лақ, қозы, бота төлдерімен таныстыру.Түсініктерін қалыптастыру.</w:t>
            </w:r>
          </w:p>
        </w:tc>
        <w:tc>
          <w:tcPr>
            <w:tcW w:w="3383" w:type="dxa"/>
          </w:tcPr>
          <w:p w14:paraId="3798EB62" w14:textId="77777777" w:rsidR="005006BA" w:rsidRPr="005D6462" w:rsidRDefault="005006BA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Жануарларға қамқорлық жасау жайлы білім беру. Олардың пайдасы жайлы түсінік қалыптастыру.</w:t>
            </w:r>
          </w:p>
        </w:tc>
        <w:tc>
          <w:tcPr>
            <w:tcW w:w="2526" w:type="dxa"/>
          </w:tcPr>
          <w:p w14:paraId="008AD8DC" w14:textId="77777777" w:rsidR="005006BA" w:rsidRPr="005D6462" w:rsidRDefault="005006BA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Үй жануарлары жайлы білді.Олардың төлдерін атады. Үй жануарларына қамқорлық жасауды үйренді.</w:t>
            </w:r>
          </w:p>
        </w:tc>
      </w:tr>
    </w:tbl>
    <w:p w14:paraId="58997157" w14:textId="77777777" w:rsidR="000F6A37" w:rsidRDefault="000F6A37" w:rsidP="00575135">
      <w:pPr>
        <w:pStyle w:val="Default"/>
        <w:jc w:val="center"/>
        <w:rPr>
          <w:b/>
          <w:bCs/>
          <w:lang w:val="kk-KZ"/>
        </w:rPr>
      </w:pPr>
    </w:p>
    <w:p w14:paraId="119DEF19" w14:textId="77777777" w:rsidR="000F6A37" w:rsidRDefault="000F6A37" w:rsidP="00575135">
      <w:pPr>
        <w:pStyle w:val="Default"/>
        <w:jc w:val="center"/>
        <w:rPr>
          <w:b/>
          <w:bCs/>
          <w:lang w:val="kk-KZ"/>
        </w:rPr>
      </w:pPr>
    </w:p>
    <w:p w14:paraId="72EA5969" w14:textId="77777777" w:rsidR="000F6A37" w:rsidRDefault="000F6A37" w:rsidP="00575135">
      <w:pPr>
        <w:pStyle w:val="Default"/>
        <w:jc w:val="center"/>
        <w:rPr>
          <w:b/>
          <w:bCs/>
          <w:lang w:val="kk-KZ"/>
        </w:rPr>
      </w:pPr>
    </w:p>
    <w:p w14:paraId="23750E5A" w14:textId="77777777" w:rsidR="000F6A37" w:rsidRPr="005D6462" w:rsidRDefault="000F6A37" w:rsidP="00575135">
      <w:pPr>
        <w:pStyle w:val="Default"/>
        <w:jc w:val="center"/>
        <w:rPr>
          <w:b/>
          <w:bCs/>
          <w:lang w:val="kk-KZ"/>
        </w:rPr>
      </w:pPr>
      <w:r w:rsidRPr="00933AD8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 картасы</w:t>
      </w:r>
    </w:p>
    <w:p w14:paraId="0201A16C" w14:textId="42B658FD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</w:t>
      </w:r>
      <w:r w:rsidR="007179E2" w:rsidRPr="007179E2">
        <w:rPr>
          <w:lang w:val="kk-KZ"/>
        </w:rPr>
        <w:t>Тілләбек Айбатыр Ыхтиярұлы</w:t>
      </w:r>
      <w:r>
        <w:rPr>
          <w:lang w:val="kk-KZ"/>
        </w:rPr>
        <w:t xml:space="preserve"> 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15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297"/>
        <w:gridCol w:w="3107"/>
        <w:gridCol w:w="3383"/>
        <w:gridCol w:w="2874"/>
      </w:tblGrid>
      <w:tr w:rsidR="00CD1283" w:rsidRPr="005D6462" w14:paraId="29110488" w14:textId="77777777" w:rsidTr="00245AF9">
        <w:tc>
          <w:tcPr>
            <w:tcW w:w="2473" w:type="dxa"/>
          </w:tcPr>
          <w:p w14:paraId="5FB8FC1E" w14:textId="77777777" w:rsidR="00CD1283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97" w:type="dxa"/>
          </w:tcPr>
          <w:p w14:paraId="56ACF0CD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439EC383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107" w:type="dxa"/>
          </w:tcPr>
          <w:p w14:paraId="3CBF46AA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1106CBF1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83" w:type="dxa"/>
          </w:tcPr>
          <w:p w14:paraId="4CCA8A68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112C97EB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2874" w:type="dxa"/>
          </w:tcPr>
          <w:p w14:paraId="76CCC791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CD1283" w:rsidRPr="001773FD" w14:paraId="7E192B57" w14:textId="77777777" w:rsidTr="00245AF9">
        <w:tc>
          <w:tcPr>
            <w:tcW w:w="2473" w:type="dxa"/>
          </w:tcPr>
          <w:p w14:paraId="0CE79CD1" w14:textId="77777777" w:rsidR="00CD1283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97" w:type="dxa"/>
          </w:tcPr>
          <w:p w14:paraId="2C77B560" w14:textId="77777777" w:rsidR="00CD1283" w:rsidRPr="00F900D4" w:rsidRDefault="009D38AD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Жүру, жүгіру, секіру, домалату жайлы білм беру, үйрету.</w:t>
            </w:r>
          </w:p>
        </w:tc>
        <w:tc>
          <w:tcPr>
            <w:tcW w:w="3107" w:type="dxa"/>
          </w:tcPr>
          <w:p w14:paraId="0775E73D" w14:textId="77777777" w:rsidR="00CD1283" w:rsidRPr="005D6462" w:rsidRDefault="009D38AD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Белгі бойынша нысанаға дейін жүгіріп бару арқылы жүгіруді меңгерту.</w:t>
            </w:r>
          </w:p>
        </w:tc>
        <w:tc>
          <w:tcPr>
            <w:tcW w:w="3383" w:type="dxa"/>
          </w:tcPr>
          <w:p w14:paraId="5134CDF3" w14:textId="77777777" w:rsidR="00CD1283" w:rsidRPr="005D6462" w:rsidRDefault="001F070D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Қоян сияқты секіру, аю сияқты қорбаңдап жүру арқылы меңгерту.</w:t>
            </w:r>
          </w:p>
        </w:tc>
        <w:tc>
          <w:tcPr>
            <w:tcW w:w="2874" w:type="dxa"/>
          </w:tcPr>
          <w:p w14:paraId="71CDC55B" w14:textId="77777777" w:rsidR="00CD1283" w:rsidRPr="005D6462" w:rsidRDefault="001F070D" w:rsidP="001F070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Жүру, жүгіру, секіру, домалатуды біледі.</w:t>
            </w:r>
          </w:p>
        </w:tc>
      </w:tr>
      <w:tr w:rsidR="00CD1283" w:rsidRPr="001773FD" w14:paraId="2E16EB90" w14:textId="77777777" w:rsidTr="00245AF9">
        <w:trPr>
          <w:trHeight w:val="1633"/>
        </w:trPr>
        <w:tc>
          <w:tcPr>
            <w:tcW w:w="2473" w:type="dxa"/>
          </w:tcPr>
          <w:p w14:paraId="26A0AF67" w14:textId="77777777" w:rsidR="00CD1283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97" w:type="dxa"/>
          </w:tcPr>
          <w:p w14:paraId="7D75D390" w14:textId="77777777" w:rsidR="00CD1283" w:rsidRPr="005D6462" w:rsidRDefault="00B1442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Заттардың түсін ажырату. Түстер жайлы түсінік беру.</w:t>
            </w:r>
          </w:p>
        </w:tc>
        <w:tc>
          <w:tcPr>
            <w:tcW w:w="3107" w:type="dxa"/>
          </w:tcPr>
          <w:p w14:paraId="2C4230A7" w14:textId="77777777" w:rsidR="00CD1283" w:rsidRPr="005D6462" w:rsidRDefault="00B1442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Түстеріне байланысты біртекті заттарды ажырата білуге үйрету.</w:t>
            </w:r>
          </w:p>
        </w:tc>
        <w:tc>
          <w:tcPr>
            <w:tcW w:w="3383" w:type="dxa"/>
          </w:tcPr>
          <w:p w14:paraId="02513B88" w14:textId="77777777" w:rsidR="00CD1283" w:rsidRPr="005D6462" w:rsidRDefault="002E0F36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Түстерді</w:t>
            </w:r>
            <w:r w:rsidR="0024767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меңгертуге арналған  оындар ойнату арқылы білімін жетілдіру.</w:t>
            </w:r>
          </w:p>
        </w:tc>
        <w:tc>
          <w:tcPr>
            <w:tcW w:w="2874" w:type="dxa"/>
          </w:tcPr>
          <w:p w14:paraId="0165811D" w14:textId="77777777" w:rsidR="00CD1283" w:rsidRPr="005D6462" w:rsidRDefault="00247676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Заттардың түсін ажырата алады. Түстер жайлы  біледі.</w:t>
            </w:r>
          </w:p>
        </w:tc>
      </w:tr>
      <w:tr w:rsidR="00CD1283" w:rsidRPr="001773FD" w14:paraId="4B82FF6B" w14:textId="77777777" w:rsidTr="00245AF9">
        <w:tc>
          <w:tcPr>
            <w:tcW w:w="2473" w:type="dxa"/>
          </w:tcPr>
          <w:p w14:paraId="4057BC5D" w14:textId="77777777" w:rsidR="00CD1283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97" w:type="dxa"/>
          </w:tcPr>
          <w:p w14:paraId="00E2064E" w14:textId="77777777" w:rsidR="00CD1283" w:rsidRPr="005D6462" w:rsidRDefault="00245AF9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Қаламды үш саусақпен, қатты қыспай ұстау, суреттің қарапайым элементтері ретінде  тік және тұйықталған  заттарды жасауды үйрету.</w:t>
            </w:r>
          </w:p>
        </w:tc>
        <w:tc>
          <w:tcPr>
            <w:tcW w:w="3107" w:type="dxa"/>
          </w:tcPr>
          <w:p w14:paraId="7A189747" w14:textId="77777777" w:rsidR="00CD1283" w:rsidRPr="005D6462" w:rsidRDefault="00245AF9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Дөңгелек сызықтарды  қағаз бетіне жеңіл жүргізуге үйрету.</w:t>
            </w:r>
          </w:p>
        </w:tc>
        <w:tc>
          <w:tcPr>
            <w:tcW w:w="3383" w:type="dxa"/>
          </w:tcPr>
          <w:p w14:paraId="1C7080CC" w14:textId="77777777" w:rsidR="00CD1283" w:rsidRPr="005D6462" w:rsidRDefault="004D28FD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Қаламды үш саусақпен ұстауды меңгерту.</w:t>
            </w:r>
          </w:p>
        </w:tc>
        <w:tc>
          <w:tcPr>
            <w:tcW w:w="2874" w:type="dxa"/>
          </w:tcPr>
          <w:p w14:paraId="2309D6D2" w14:textId="77777777" w:rsidR="00CD1283" w:rsidRPr="005D6462" w:rsidRDefault="004D28FD" w:rsidP="004D28F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Қаламды үш саусақпен, қатты қыспай ұстауды біледі</w:t>
            </w:r>
          </w:p>
        </w:tc>
      </w:tr>
      <w:tr w:rsidR="00CD1283" w:rsidRPr="001773FD" w14:paraId="071DE59F" w14:textId="77777777" w:rsidTr="00245AF9">
        <w:tc>
          <w:tcPr>
            <w:tcW w:w="2473" w:type="dxa"/>
          </w:tcPr>
          <w:p w14:paraId="7B8D907F" w14:textId="77777777" w:rsidR="00CD1283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97" w:type="dxa"/>
          </w:tcPr>
          <w:p w14:paraId="00ED562C" w14:textId="77777777" w:rsidR="00CD1283" w:rsidRPr="005D6462" w:rsidRDefault="009D6589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Жеке дауысты және дауыс</w:t>
            </w:r>
            <w:r w:rsidR="00CB79B6">
              <w:rPr>
                <w:rFonts w:ascii="Times New Roman" w:hAnsi="Times New Roman"/>
                <w:sz w:val="24"/>
                <w:szCs w:val="24"/>
                <w:lang w:val="kk-KZ"/>
              </w:rPr>
              <w:t>сыз дыбыстарды</w:t>
            </w:r>
            <w:r w:rsidR="0064786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дұрыс айтуды үйрету.</w:t>
            </w:r>
          </w:p>
        </w:tc>
        <w:tc>
          <w:tcPr>
            <w:tcW w:w="3107" w:type="dxa"/>
          </w:tcPr>
          <w:p w14:paraId="2C0F772E" w14:textId="77777777" w:rsidR="00CD1283" w:rsidRPr="005D6462" w:rsidRDefault="002C58E2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Қарапайым сөз тіркестерін </w:t>
            </w:r>
            <w:r w:rsidR="00BF294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дұрыс қайталап айтуды үйрету.</w:t>
            </w:r>
          </w:p>
        </w:tc>
        <w:tc>
          <w:tcPr>
            <w:tcW w:w="3383" w:type="dxa"/>
          </w:tcPr>
          <w:p w14:paraId="685BE518" w14:textId="77777777" w:rsidR="00CD1283" w:rsidRPr="005D6462" w:rsidRDefault="00BF2946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Артикуляциялық сөйлеу кезінде тынс алу,есту қабілеттерін дамыту.</w:t>
            </w:r>
          </w:p>
        </w:tc>
        <w:tc>
          <w:tcPr>
            <w:tcW w:w="2874" w:type="dxa"/>
          </w:tcPr>
          <w:p w14:paraId="2870B6B4" w14:textId="77777777" w:rsidR="00CD1283" w:rsidRPr="005D6462" w:rsidRDefault="00BF2946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Жеке дауысты және дауыссыз дыбыстарды дұрыс айта алады.</w:t>
            </w:r>
          </w:p>
        </w:tc>
      </w:tr>
      <w:tr w:rsidR="00245AF9" w:rsidRPr="001773FD" w14:paraId="03D62F12" w14:textId="77777777" w:rsidTr="00245AF9">
        <w:tc>
          <w:tcPr>
            <w:tcW w:w="2473" w:type="dxa"/>
          </w:tcPr>
          <w:p w14:paraId="20FEAA27" w14:textId="77777777" w:rsidR="00245AF9" w:rsidRPr="00DD2DFD" w:rsidRDefault="00933AD8" w:rsidP="00B14425">
            <w:pPr>
              <w:rPr>
                <w:rFonts w:ascii="Times New Roman" w:hAnsi="Times New Roman"/>
                <w:b/>
                <w:bCs/>
                <w:lang w:val="kk-KZ"/>
              </w:rPr>
            </w:pPr>
            <w:r>
              <w:rPr>
                <w:rFonts w:ascii="Times New Roman" w:hAnsi="Times New Roman"/>
                <w:b/>
                <w:bCs/>
                <w:lang w:val="kk-KZ"/>
              </w:rPr>
              <w:t>Әлеумет-эмоционалдық дағдылар</w:t>
            </w:r>
          </w:p>
        </w:tc>
        <w:tc>
          <w:tcPr>
            <w:tcW w:w="3297" w:type="dxa"/>
          </w:tcPr>
          <w:p w14:paraId="64D26625" w14:textId="77777777" w:rsidR="00245AF9" w:rsidRPr="00DD2DFD" w:rsidRDefault="00DD2DFD" w:rsidP="00245AF9">
            <w:pPr>
              <w:pStyle w:val="a5"/>
              <w:rPr>
                <w:rFonts w:ascii="Times New Roman" w:eastAsia="Calibri" w:hAnsi="Times New Roman"/>
                <w:noProof/>
                <w:lang w:val="kk-KZ"/>
              </w:rPr>
            </w:pPr>
            <w:r w:rsidRPr="00DD2DFD">
              <w:rPr>
                <w:rFonts w:ascii="Times New Roman" w:eastAsia="Calibri" w:hAnsi="Times New Roman"/>
                <w:noProof/>
                <w:lang w:val="kk-KZ"/>
              </w:rPr>
              <w:t>Ересектердің еңбегіне қызығушылық тудыруды меңгерту.</w:t>
            </w:r>
          </w:p>
        </w:tc>
        <w:tc>
          <w:tcPr>
            <w:tcW w:w="3107" w:type="dxa"/>
          </w:tcPr>
          <w:p w14:paraId="76A57A52" w14:textId="77777777" w:rsidR="00245AF9" w:rsidRPr="00DD2DFD" w:rsidRDefault="00DD2DFD" w:rsidP="006C31B0">
            <w:pPr>
              <w:pStyle w:val="a5"/>
              <w:rPr>
                <w:rFonts w:ascii="Times New Roman" w:eastAsia="Calibri" w:hAnsi="Times New Roman"/>
                <w:noProof/>
                <w:lang w:val="kk-KZ"/>
              </w:rPr>
            </w:pPr>
            <w:r w:rsidRPr="00DD2DFD">
              <w:rPr>
                <w:rFonts w:ascii="Times New Roman" w:eastAsia="Calibri" w:hAnsi="Times New Roman"/>
                <w:noProof/>
                <w:lang w:val="kk-KZ"/>
              </w:rPr>
              <w:t>Ересектердің еңбегін бақылауға баулу.</w:t>
            </w:r>
          </w:p>
        </w:tc>
        <w:tc>
          <w:tcPr>
            <w:tcW w:w="3383" w:type="dxa"/>
          </w:tcPr>
          <w:p w14:paraId="455296AC" w14:textId="77777777" w:rsidR="00245AF9" w:rsidRPr="00DD2DFD" w:rsidRDefault="00DD2DFD" w:rsidP="006C31B0">
            <w:pPr>
              <w:pStyle w:val="a5"/>
              <w:rPr>
                <w:rFonts w:ascii="Times New Roman" w:eastAsia="Calibri" w:hAnsi="Times New Roman"/>
                <w:noProof/>
                <w:lang w:val="kk-KZ"/>
              </w:rPr>
            </w:pPr>
            <w:r w:rsidRPr="00DD2DFD">
              <w:rPr>
                <w:rFonts w:ascii="Times New Roman" w:eastAsia="Calibri" w:hAnsi="Times New Roman"/>
                <w:noProof/>
                <w:lang w:val="kk-KZ"/>
              </w:rPr>
              <w:t>Ересектерге көмектесуге ниетін қолдауды үйрету</w:t>
            </w:r>
          </w:p>
        </w:tc>
        <w:tc>
          <w:tcPr>
            <w:tcW w:w="2874" w:type="dxa"/>
          </w:tcPr>
          <w:p w14:paraId="0C6B1A22" w14:textId="77777777" w:rsidR="00245AF9" w:rsidRPr="00DD2DFD" w:rsidRDefault="00DD2DFD" w:rsidP="006C31B0">
            <w:pPr>
              <w:pStyle w:val="a5"/>
              <w:rPr>
                <w:rFonts w:ascii="Times New Roman" w:eastAsia="Calibri" w:hAnsi="Times New Roman"/>
                <w:noProof/>
                <w:lang w:val="kk-KZ"/>
              </w:rPr>
            </w:pPr>
            <w:r w:rsidRPr="00DD2DFD">
              <w:rPr>
                <w:rFonts w:ascii="Times New Roman" w:eastAsia="Calibri" w:hAnsi="Times New Roman"/>
                <w:noProof/>
                <w:lang w:val="kk-KZ"/>
              </w:rPr>
              <w:t>Ересектерге көмектесе алады. Көмектесуге қызығушылық таныта алады.</w:t>
            </w:r>
          </w:p>
        </w:tc>
      </w:tr>
    </w:tbl>
    <w:p w14:paraId="4AD8792A" w14:textId="77777777" w:rsidR="00CD1283" w:rsidRPr="00DD2DFD" w:rsidRDefault="00CD1283" w:rsidP="00CD1283">
      <w:pPr>
        <w:rPr>
          <w:rFonts w:ascii="Times New Roman" w:hAnsi="Times New Roman"/>
          <w:lang w:val="kk-KZ"/>
        </w:rPr>
      </w:pPr>
    </w:p>
    <w:p w14:paraId="6DAD1FDD" w14:textId="77777777" w:rsidR="00CD1283" w:rsidRDefault="00CD1283" w:rsidP="00561A72">
      <w:pPr>
        <w:rPr>
          <w:rFonts w:ascii="Times New Roman" w:hAnsi="Times New Roman"/>
          <w:sz w:val="28"/>
          <w:szCs w:val="28"/>
          <w:lang w:val="kk-KZ"/>
        </w:rPr>
      </w:pPr>
    </w:p>
    <w:p w14:paraId="25AC58CC" w14:textId="77777777" w:rsidR="005006BA" w:rsidRDefault="005006BA" w:rsidP="00561A72">
      <w:pPr>
        <w:rPr>
          <w:rFonts w:ascii="Times New Roman" w:hAnsi="Times New Roman"/>
          <w:sz w:val="28"/>
          <w:szCs w:val="28"/>
          <w:lang w:val="kk-KZ"/>
        </w:rPr>
      </w:pPr>
    </w:p>
    <w:p w14:paraId="139A4B7C" w14:textId="77777777" w:rsidR="009E370E" w:rsidRDefault="009E370E" w:rsidP="00561A72">
      <w:pPr>
        <w:rPr>
          <w:rFonts w:ascii="Times New Roman" w:hAnsi="Times New Roman"/>
          <w:sz w:val="28"/>
          <w:szCs w:val="28"/>
          <w:lang w:val="kk-KZ"/>
        </w:rPr>
      </w:pPr>
    </w:p>
    <w:p w14:paraId="775590EC" w14:textId="77777777" w:rsidR="009E370E" w:rsidRDefault="009E370E" w:rsidP="00561A72">
      <w:pPr>
        <w:rPr>
          <w:rFonts w:ascii="Times New Roman" w:hAnsi="Times New Roman"/>
          <w:sz w:val="28"/>
          <w:szCs w:val="28"/>
          <w:lang w:val="kk-KZ"/>
        </w:rPr>
      </w:pPr>
    </w:p>
    <w:p w14:paraId="5FD75928" w14:textId="77777777" w:rsidR="000F6A37" w:rsidRPr="005D6462" w:rsidRDefault="000F6A37" w:rsidP="00575135">
      <w:pPr>
        <w:pStyle w:val="Default"/>
        <w:jc w:val="center"/>
        <w:rPr>
          <w:b/>
          <w:bCs/>
          <w:lang w:val="kk-KZ"/>
        </w:rPr>
      </w:pPr>
      <w:r w:rsidRPr="00933AD8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 картасы</w:t>
      </w:r>
    </w:p>
    <w:p w14:paraId="5B39794B" w14:textId="6B3BD9F7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 </w:t>
      </w:r>
      <w:r w:rsidR="007179E2" w:rsidRPr="007179E2">
        <w:rPr>
          <w:lang w:val="kk-KZ"/>
        </w:rPr>
        <w:t>Убайдуллаев Мустафа Сумматиллаевич</w:t>
      </w:r>
      <w:r>
        <w:rPr>
          <w:lang w:val="kk-KZ"/>
        </w:rPr>
        <w:t xml:space="preserve">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297"/>
        <w:gridCol w:w="3107"/>
        <w:gridCol w:w="3383"/>
        <w:gridCol w:w="2526"/>
      </w:tblGrid>
      <w:tr w:rsidR="00CD1283" w:rsidRPr="005D6462" w14:paraId="741C60C8" w14:textId="77777777" w:rsidTr="00B14425">
        <w:tc>
          <w:tcPr>
            <w:tcW w:w="2473" w:type="dxa"/>
          </w:tcPr>
          <w:p w14:paraId="65D3EA25" w14:textId="77777777" w:rsidR="00CD1283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97" w:type="dxa"/>
          </w:tcPr>
          <w:p w14:paraId="0DCA87F4" w14:textId="77777777" w:rsidR="00CD1283" w:rsidRPr="002418D7" w:rsidRDefault="00CD1283" w:rsidP="00B14425">
            <w:pPr>
              <w:pStyle w:val="a5"/>
              <w:jc w:val="center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Түзету іс-шаралары</w:t>
            </w:r>
          </w:p>
          <w:p w14:paraId="2DCE4E72" w14:textId="77777777" w:rsidR="00CD1283" w:rsidRPr="002418D7" w:rsidRDefault="00CD1283" w:rsidP="00B14425">
            <w:pPr>
              <w:pStyle w:val="a5"/>
              <w:jc w:val="center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(бастапқы бақылаудан кейін)</w:t>
            </w:r>
          </w:p>
        </w:tc>
        <w:tc>
          <w:tcPr>
            <w:tcW w:w="3107" w:type="dxa"/>
          </w:tcPr>
          <w:p w14:paraId="5EA424BC" w14:textId="77777777" w:rsidR="00CD1283" w:rsidRPr="002418D7" w:rsidRDefault="00CD1283" w:rsidP="00B14425">
            <w:pPr>
              <w:pStyle w:val="a5"/>
              <w:jc w:val="center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Түзету іс-шаралары</w:t>
            </w:r>
          </w:p>
          <w:p w14:paraId="5A221869" w14:textId="77777777" w:rsidR="00CD1283" w:rsidRPr="002418D7" w:rsidRDefault="00CD1283" w:rsidP="00B14425">
            <w:pPr>
              <w:pStyle w:val="a5"/>
              <w:jc w:val="center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(аралық бақылаудан кейін)</w:t>
            </w:r>
          </w:p>
        </w:tc>
        <w:tc>
          <w:tcPr>
            <w:tcW w:w="3383" w:type="dxa"/>
          </w:tcPr>
          <w:p w14:paraId="690F655C" w14:textId="77777777" w:rsidR="00CD1283" w:rsidRPr="002418D7" w:rsidRDefault="00CD1283" w:rsidP="00B14425">
            <w:pPr>
              <w:pStyle w:val="a5"/>
              <w:jc w:val="center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Түзету іс-шаралары</w:t>
            </w:r>
          </w:p>
          <w:p w14:paraId="0EB065DF" w14:textId="77777777" w:rsidR="00CD1283" w:rsidRPr="002418D7" w:rsidRDefault="00CD1283" w:rsidP="00B14425">
            <w:pPr>
              <w:pStyle w:val="a5"/>
              <w:jc w:val="center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(қорытынды  бақылаудан кейін)</w:t>
            </w:r>
          </w:p>
        </w:tc>
        <w:tc>
          <w:tcPr>
            <w:tcW w:w="2526" w:type="dxa"/>
          </w:tcPr>
          <w:p w14:paraId="2040E19F" w14:textId="77777777" w:rsidR="00CD1283" w:rsidRPr="002418D7" w:rsidRDefault="00CD1283" w:rsidP="00B14425">
            <w:pPr>
              <w:pStyle w:val="a5"/>
              <w:jc w:val="center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қорытынды</w:t>
            </w:r>
          </w:p>
        </w:tc>
      </w:tr>
      <w:tr w:rsidR="002418D7" w:rsidRPr="005D6462" w14:paraId="1A9A1A87" w14:textId="77777777" w:rsidTr="00B14425">
        <w:tc>
          <w:tcPr>
            <w:tcW w:w="2473" w:type="dxa"/>
          </w:tcPr>
          <w:p w14:paraId="7FB9D88E" w14:textId="77777777" w:rsidR="002418D7" w:rsidRPr="005D6462" w:rsidRDefault="00933AD8" w:rsidP="002418D7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97" w:type="dxa"/>
          </w:tcPr>
          <w:p w14:paraId="17B5C230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Жеке гигиеналық заттарды</w:t>
            </w:r>
          </w:p>
          <w:p w14:paraId="32E775FE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 xml:space="preserve"> ( бет орамал,  сүлгі,майлықты) қолдана алуға дағдыландыру.</w:t>
            </w:r>
          </w:p>
          <w:p w14:paraId="74A660D8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Секіруге,жүгіруге,өрмелеуге үйрету.</w:t>
            </w:r>
          </w:p>
          <w:p w14:paraId="2DDE3AED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3107" w:type="dxa"/>
          </w:tcPr>
          <w:p w14:paraId="418764B3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Негізгі қимыл түрлерін онындауға талпындыру,</w:t>
            </w:r>
          </w:p>
          <w:p w14:paraId="022EEF43" w14:textId="77777777" w:rsidR="002418D7" w:rsidRPr="002418D7" w:rsidRDefault="002418D7" w:rsidP="002418D7">
            <w:pPr>
              <w:spacing w:after="0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Бірлескен қимылды ойындарға қатысуға үйрету.</w:t>
            </w:r>
          </w:p>
        </w:tc>
        <w:tc>
          <w:tcPr>
            <w:tcW w:w="3383" w:type="dxa"/>
          </w:tcPr>
          <w:p w14:paraId="5D9D94B6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Денені жалпы дамытушы жаттығу-ларды орындағанда қажетті бастапқы қалыпты қабылдауға үйрету.Мәдени- гигеналық дағдыларды  орындауға баулу.</w:t>
            </w:r>
          </w:p>
        </w:tc>
        <w:tc>
          <w:tcPr>
            <w:tcW w:w="2526" w:type="dxa"/>
          </w:tcPr>
          <w:p w14:paraId="015EECE1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 xml:space="preserve"> Негізгі қимылдарды орындайды</w:t>
            </w:r>
          </w:p>
          <w:p w14:paraId="31B2274A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Бір-бірден шеңберге тұрады, саптағы өз орнын табады. Үш дөңгелекті велосипед тебе алады</w:t>
            </w:r>
          </w:p>
        </w:tc>
      </w:tr>
      <w:tr w:rsidR="002418D7" w:rsidRPr="005D6462" w14:paraId="52922F55" w14:textId="77777777" w:rsidTr="00B14425">
        <w:trPr>
          <w:trHeight w:val="1633"/>
        </w:trPr>
        <w:tc>
          <w:tcPr>
            <w:tcW w:w="2473" w:type="dxa"/>
          </w:tcPr>
          <w:p w14:paraId="24F86774" w14:textId="77777777" w:rsidR="002418D7" w:rsidRPr="005D6462" w:rsidRDefault="00933AD8" w:rsidP="002418D7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97" w:type="dxa"/>
          </w:tcPr>
          <w:p w14:paraId="68A58406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Қарапайым заттарды пішіннің түстерін бөліктерін орналастыра алуға үйрету.</w:t>
            </w:r>
          </w:p>
          <w:p w14:paraId="30C6C930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</w:p>
          <w:p w14:paraId="552100EA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3107" w:type="dxa"/>
          </w:tcPr>
          <w:p w14:paraId="6E2CFFF9" w14:textId="77777777" w:rsidR="002418D7" w:rsidRPr="002418D7" w:rsidRDefault="002418D7" w:rsidP="002418D7">
            <w:pPr>
              <w:spacing w:after="0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Қағаздан көлемді пішіндер жасай алуын,табиғи материалдардан турлі заттар дайындау дағдыларын қалыптастыру</w:t>
            </w:r>
          </w:p>
        </w:tc>
        <w:tc>
          <w:tcPr>
            <w:tcW w:w="3383" w:type="dxa"/>
          </w:tcPr>
          <w:p w14:paraId="4F64F409" w14:textId="77777777" w:rsidR="002418D7" w:rsidRPr="002418D7" w:rsidRDefault="002418D7" w:rsidP="002418D7">
            <w:pPr>
              <w:pStyle w:val="a5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Заттарды салыстыруға үйрету.</w:t>
            </w:r>
          </w:p>
          <w:p w14:paraId="6EF2CB6B" w14:textId="77777777" w:rsidR="002418D7" w:rsidRPr="002418D7" w:rsidRDefault="002418D7" w:rsidP="002418D7">
            <w:pPr>
              <w:pStyle w:val="a5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 xml:space="preserve"> Салыстыру нәтижесін сөзбен жеткізуге үйрету.Түрлі  құрастыру тәсілдерін қолдана отырып,қағаз парағын түрлендіруге баулу.</w:t>
            </w:r>
          </w:p>
        </w:tc>
        <w:tc>
          <w:tcPr>
            <w:tcW w:w="2526" w:type="dxa"/>
          </w:tcPr>
          <w:p w14:paraId="7372B304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Геометриялық пішіндерді біледі.</w:t>
            </w:r>
          </w:p>
          <w:p w14:paraId="124A9711" w14:textId="77777777" w:rsidR="002418D7" w:rsidRPr="002418D7" w:rsidRDefault="002418D7" w:rsidP="002418D7">
            <w:pPr>
              <w:spacing w:after="0"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Түсі және көлемі бойынша ажы-рата алады. Қарапайым  құрылы-лыстарды құрастырады.</w:t>
            </w:r>
          </w:p>
        </w:tc>
      </w:tr>
      <w:tr w:rsidR="002418D7" w:rsidRPr="005D6462" w14:paraId="23D2BEC6" w14:textId="77777777" w:rsidTr="00B14425">
        <w:tc>
          <w:tcPr>
            <w:tcW w:w="2473" w:type="dxa"/>
          </w:tcPr>
          <w:p w14:paraId="4D2EA6A5" w14:textId="77777777" w:rsidR="002418D7" w:rsidRPr="005D6462" w:rsidRDefault="00933AD8" w:rsidP="005008A0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97" w:type="dxa"/>
          </w:tcPr>
          <w:p w14:paraId="11BBEED2" w14:textId="77777777" w:rsidR="002418D7" w:rsidRPr="002418D7" w:rsidRDefault="002418D7" w:rsidP="006C31B0">
            <w:pPr>
              <w:spacing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Бейнелеу тәсілдері туралы түсініктері қалыптастыру.(нүкте, сызық, ырғақты) сыза алуға  дағдыландыру.</w:t>
            </w:r>
          </w:p>
        </w:tc>
        <w:tc>
          <w:tcPr>
            <w:tcW w:w="3107" w:type="dxa"/>
          </w:tcPr>
          <w:p w14:paraId="71C5B0D3" w14:textId="77777777" w:rsidR="002418D7" w:rsidRPr="002418D7" w:rsidRDefault="002418D7" w:rsidP="00850E1D">
            <w:pPr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Үлгі</w:t>
            </w:r>
            <w:r w:rsidR="00850E1D">
              <w:rPr>
                <w:rFonts w:ascii="Times New Roman" w:hAnsi="Times New Roman"/>
                <w:lang w:val="kk-KZ"/>
              </w:rPr>
              <w:t xml:space="preserve">  бойынша пішінін</w:t>
            </w:r>
            <w:r w:rsidRPr="002418D7">
              <w:rPr>
                <w:rFonts w:ascii="Times New Roman" w:hAnsi="Times New Roman"/>
                <w:lang w:val="kk-KZ"/>
              </w:rPr>
              <w:t xml:space="preserve"> ескере отырып,сурет салу дағдыларын қалыптастыруды жалғастыру. Әр-түрлі пішіндер мен өрнектер жасай алуға үйрету</w:t>
            </w:r>
          </w:p>
        </w:tc>
        <w:tc>
          <w:tcPr>
            <w:tcW w:w="3383" w:type="dxa"/>
          </w:tcPr>
          <w:p w14:paraId="481D73E1" w14:textId="77777777" w:rsidR="002418D7" w:rsidRPr="002418D7" w:rsidRDefault="002418D7" w:rsidP="006C31B0">
            <w:pPr>
              <w:spacing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Сурет салу кезінде қарындашты, қылқаламды қолында еркін ұстай білуге баулу.</w:t>
            </w:r>
          </w:p>
          <w:p w14:paraId="2CF367DD" w14:textId="77777777" w:rsidR="002418D7" w:rsidRPr="002418D7" w:rsidRDefault="002418D7" w:rsidP="006C31B0">
            <w:pPr>
              <w:spacing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 xml:space="preserve"> Әуеннің басталуы ме</w:t>
            </w:r>
            <w:r>
              <w:rPr>
                <w:rFonts w:ascii="Times New Roman" w:hAnsi="Times New Roman"/>
                <w:lang w:val="kk-KZ"/>
              </w:rPr>
              <w:t>н аяқталуына мән беруге үйрету.</w:t>
            </w:r>
          </w:p>
        </w:tc>
        <w:tc>
          <w:tcPr>
            <w:tcW w:w="2526" w:type="dxa"/>
          </w:tcPr>
          <w:p w14:paraId="10E45D0F" w14:textId="77777777" w:rsidR="002418D7" w:rsidRPr="002418D7" w:rsidRDefault="002418D7" w:rsidP="002418D7">
            <w:pPr>
              <w:pStyle w:val="a5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Пішіндерді бояудың  бастапқы дағдыларын игерген.Ересектер дайындаған түрлі пішіндерді  қағаз бетіне заттарды орналас-тырады. Музыка таңдау белгісін меңгерген.</w:t>
            </w:r>
          </w:p>
        </w:tc>
      </w:tr>
      <w:tr w:rsidR="002418D7" w:rsidRPr="001773FD" w14:paraId="566E935B" w14:textId="77777777" w:rsidTr="00B14425">
        <w:tc>
          <w:tcPr>
            <w:tcW w:w="2473" w:type="dxa"/>
          </w:tcPr>
          <w:p w14:paraId="66ED7FDA" w14:textId="77777777" w:rsidR="002418D7" w:rsidRPr="005D6462" w:rsidRDefault="00933AD8" w:rsidP="005008A0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97" w:type="dxa"/>
          </w:tcPr>
          <w:p w14:paraId="404ECACD" w14:textId="77777777" w:rsidR="002418D7" w:rsidRPr="002418D7" w:rsidRDefault="002418D7" w:rsidP="006C31B0">
            <w:pPr>
              <w:spacing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 xml:space="preserve">Қарапайым тілде орташа сөйлеуді,көркем қабылдаумен </w:t>
            </w:r>
          </w:p>
          <w:p w14:paraId="29C6F6F0" w14:textId="77777777" w:rsidR="002418D7" w:rsidRPr="002418D7" w:rsidRDefault="002418D7" w:rsidP="006C31B0">
            <w:pPr>
              <w:spacing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естетикалық  талғамға тәрбиелеу.</w:t>
            </w:r>
          </w:p>
          <w:p w14:paraId="50FC0E35" w14:textId="77777777" w:rsidR="002418D7" w:rsidRPr="002418D7" w:rsidRDefault="002418D7" w:rsidP="006C31B0">
            <w:pPr>
              <w:spacing w:line="0" w:lineRule="atLeast"/>
              <w:rPr>
                <w:rFonts w:ascii="Times New Roman" w:hAnsi="Times New Roman"/>
                <w:lang w:val="kk-KZ"/>
              </w:rPr>
            </w:pPr>
          </w:p>
        </w:tc>
        <w:tc>
          <w:tcPr>
            <w:tcW w:w="3107" w:type="dxa"/>
          </w:tcPr>
          <w:p w14:paraId="70B9E9DB" w14:textId="77777777" w:rsidR="002418D7" w:rsidRPr="002418D7" w:rsidRDefault="002418D7" w:rsidP="006C31B0">
            <w:pPr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Шағын әңгімелер мен ертегілерді мазмұндай алудыжалғастыру,шағ-ын ертегілерді сахына-лауға  үйрету.</w:t>
            </w:r>
          </w:p>
        </w:tc>
        <w:tc>
          <w:tcPr>
            <w:tcW w:w="3383" w:type="dxa"/>
          </w:tcPr>
          <w:p w14:paraId="274D7843" w14:textId="77777777" w:rsidR="002418D7" w:rsidRPr="002418D7" w:rsidRDefault="002418D7" w:rsidP="006C31B0">
            <w:pPr>
              <w:spacing w:line="0" w:lineRule="atLeast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Тілдегі барлық дыбыстарды анық айтуға үйрету. Қажетті  сөздер мен сөз тіркестерін қолдануға үйрету.</w:t>
            </w:r>
          </w:p>
        </w:tc>
        <w:tc>
          <w:tcPr>
            <w:tcW w:w="2526" w:type="dxa"/>
          </w:tcPr>
          <w:p w14:paraId="620B6600" w14:textId="77777777" w:rsidR="002418D7" w:rsidRPr="002418D7" w:rsidRDefault="002418D7" w:rsidP="006C31B0">
            <w:pPr>
              <w:pStyle w:val="a5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Заттарды, суреттерді қарастыру-да сұрақтарға жауап береді.</w:t>
            </w:r>
          </w:p>
          <w:p w14:paraId="6A54E8A9" w14:textId="77777777" w:rsidR="002418D7" w:rsidRPr="002418D7" w:rsidRDefault="002418D7" w:rsidP="006C31B0">
            <w:pPr>
              <w:pStyle w:val="a5"/>
              <w:rPr>
                <w:rFonts w:ascii="Times New Roman" w:hAnsi="Times New Roman"/>
                <w:lang w:val="kk-KZ"/>
              </w:rPr>
            </w:pPr>
            <w:r w:rsidRPr="002418D7">
              <w:rPr>
                <w:rFonts w:ascii="Times New Roman" w:hAnsi="Times New Roman"/>
                <w:lang w:val="kk-KZ"/>
              </w:rPr>
              <w:t>Ертегі кейіпкерлеріне жанашыр-лық танытады.</w:t>
            </w:r>
          </w:p>
        </w:tc>
      </w:tr>
      <w:tr w:rsidR="002418D7" w:rsidRPr="001773FD" w14:paraId="5DF10937" w14:textId="77777777" w:rsidTr="00B14425">
        <w:tc>
          <w:tcPr>
            <w:tcW w:w="2473" w:type="dxa"/>
          </w:tcPr>
          <w:p w14:paraId="6B17DC7A" w14:textId="77777777" w:rsidR="002418D7" w:rsidRPr="005D6462" w:rsidRDefault="00933AD8" w:rsidP="005008A0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97" w:type="dxa"/>
          </w:tcPr>
          <w:p w14:paraId="0D722D09" w14:textId="77777777" w:rsidR="002418D7" w:rsidRPr="005D6462" w:rsidRDefault="00850E1D" w:rsidP="00850E1D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Маусымға тән аулаға ұшып келетін  құстарды бақылауға үйрету.</w:t>
            </w:r>
          </w:p>
        </w:tc>
        <w:tc>
          <w:tcPr>
            <w:tcW w:w="3107" w:type="dxa"/>
          </w:tcPr>
          <w:p w14:paraId="7036575B" w14:textId="77777777" w:rsidR="002418D7" w:rsidRPr="005D6462" w:rsidRDefault="00850E1D" w:rsidP="005008A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Атын атай білуге, бақылау жасауға үйрету.</w:t>
            </w:r>
          </w:p>
        </w:tc>
        <w:tc>
          <w:tcPr>
            <w:tcW w:w="3383" w:type="dxa"/>
          </w:tcPr>
          <w:p w14:paraId="6FC23AE3" w14:textId="77777777" w:rsidR="002418D7" w:rsidRPr="005D6462" w:rsidRDefault="00850E1D" w:rsidP="005008A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Құстарды ажырата алуға оларға қаморлық жасауға үйрету.</w:t>
            </w:r>
          </w:p>
        </w:tc>
        <w:tc>
          <w:tcPr>
            <w:tcW w:w="2526" w:type="dxa"/>
          </w:tcPr>
          <w:p w14:paraId="095A07FC" w14:textId="77777777" w:rsidR="002418D7" w:rsidRPr="005D6462" w:rsidRDefault="00850E1D" w:rsidP="005008A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Маусымға тән аулаға ұшып келетін  құстарды бақылауды үйренді.</w:t>
            </w:r>
          </w:p>
        </w:tc>
      </w:tr>
    </w:tbl>
    <w:p w14:paraId="02FB6571" w14:textId="77777777" w:rsidR="00CD1283" w:rsidRDefault="00CD1283" w:rsidP="00561A72">
      <w:pPr>
        <w:rPr>
          <w:rFonts w:ascii="Times New Roman" w:hAnsi="Times New Roman"/>
          <w:sz w:val="28"/>
          <w:szCs w:val="28"/>
          <w:lang w:val="kk-KZ"/>
        </w:rPr>
      </w:pPr>
    </w:p>
    <w:p w14:paraId="28A5AFA9" w14:textId="77777777" w:rsidR="009E370E" w:rsidRDefault="009E370E" w:rsidP="00561A72">
      <w:pPr>
        <w:rPr>
          <w:rFonts w:ascii="Times New Roman" w:hAnsi="Times New Roman"/>
          <w:sz w:val="28"/>
          <w:szCs w:val="28"/>
          <w:lang w:val="kk-KZ"/>
        </w:rPr>
      </w:pPr>
    </w:p>
    <w:p w14:paraId="7750BF08" w14:textId="77777777" w:rsidR="009E370E" w:rsidRDefault="009E370E" w:rsidP="00561A72">
      <w:pPr>
        <w:rPr>
          <w:rFonts w:ascii="Times New Roman" w:hAnsi="Times New Roman"/>
          <w:sz w:val="28"/>
          <w:szCs w:val="28"/>
          <w:lang w:val="kk-KZ"/>
        </w:rPr>
      </w:pPr>
    </w:p>
    <w:p w14:paraId="016F4718" w14:textId="77777777" w:rsidR="000F6A37" w:rsidRPr="005D6462" w:rsidRDefault="000F6A37" w:rsidP="00575135">
      <w:pPr>
        <w:pStyle w:val="Default"/>
        <w:jc w:val="center"/>
        <w:rPr>
          <w:b/>
          <w:bCs/>
          <w:lang w:val="kk-KZ"/>
        </w:rPr>
      </w:pPr>
      <w:r w:rsidRPr="007C3DDF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7C3DDF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7C3DDF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7C3DDF">
        <w:rPr>
          <w:b/>
          <w:bCs/>
          <w:lang w:val="kk-KZ"/>
        </w:rPr>
        <w:t xml:space="preserve"> картасы</w:t>
      </w:r>
    </w:p>
    <w:p w14:paraId="55C1FFB7" w14:textId="02C41FDC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  </w:t>
      </w:r>
      <w:r w:rsidR="007179E2" w:rsidRPr="007179E2">
        <w:rPr>
          <w:lang w:val="kk-KZ"/>
        </w:rPr>
        <w:t>Әбдіманат Ахмад Нұрғалиұлы</w:t>
      </w:r>
      <w:r>
        <w:rPr>
          <w:lang w:val="kk-KZ"/>
        </w:rPr>
        <w:t xml:space="preserve">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5"/>
        <w:gridCol w:w="3267"/>
        <w:gridCol w:w="3018"/>
        <w:gridCol w:w="2923"/>
        <w:gridCol w:w="3193"/>
      </w:tblGrid>
      <w:tr w:rsidR="00CD1283" w:rsidRPr="005D6462" w14:paraId="5F8DC217" w14:textId="77777777" w:rsidTr="005E7195">
        <w:tc>
          <w:tcPr>
            <w:tcW w:w="2385" w:type="dxa"/>
          </w:tcPr>
          <w:p w14:paraId="19F83A05" w14:textId="77777777" w:rsidR="00CD1283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67" w:type="dxa"/>
          </w:tcPr>
          <w:p w14:paraId="62D6925E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5CB9F959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018" w:type="dxa"/>
          </w:tcPr>
          <w:p w14:paraId="659FC1B7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3CD78962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2923" w:type="dxa"/>
          </w:tcPr>
          <w:p w14:paraId="33BE50C4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272D32B7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3193" w:type="dxa"/>
          </w:tcPr>
          <w:p w14:paraId="0BFF6336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6F732B" w:rsidRPr="001773FD" w14:paraId="53768173" w14:textId="77777777" w:rsidTr="005E7195">
        <w:tc>
          <w:tcPr>
            <w:tcW w:w="2385" w:type="dxa"/>
          </w:tcPr>
          <w:p w14:paraId="5C5BE464" w14:textId="77777777" w:rsidR="006F732B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67" w:type="dxa"/>
          </w:tcPr>
          <w:p w14:paraId="4C55A9B8" w14:textId="77777777" w:rsidR="006F732B" w:rsidRPr="005D6462" w:rsidRDefault="006F732B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Доптарды түрлі заттардың арасынан домалатуды үйрету. Допты түрлі арақашықтықтандомалатуды үйрету.</w:t>
            </w:r>
          </w:p>
        </w:tc>
        <w:tc>
          <w:tcPr>
            <w:tcW w:w="3018" w:type="dxa"/>
          </w:tcPr>
          <w:p w14:paraId="0D5CC613" w14:textId="77777777" w:rsidR="006F732B" w:rsidRPr="005D6462" w:rsidRDefault="006F732B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Доптарды лақтыруды жетілдіру. Д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оптарды жоғары, төмен лақтыруды үйрету.</w:t>
            </w:r>
          </w:p>
        </w:tc>
        <w:tc>
          <w:tcPr>
            <w:tcW w:w="2923" w:type="dxa"/>
          </w:tcPr>
          <w:p w14:paraId="3B276C4B" w14:textId="77777777" w:rsidR="006F732B" w:rsidRPr="005D6462" w:rsidRDefault="006F732B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Допты домалатуды, лақтыруды үйрету.</w:t>
            </w:r>
          </w:p>
        </w:tc>
        <w:tc>
          <w:tcPr>
            <w:tcW w:w="3193" w:type="dxa"/>
          </w:tcPr>
          <w:p w14:paraId="72724538" w14:textId="77777777" w:rsidR="006F732B" w:rsidRPr="005D6462" w:rsidRDefault="006F732B" w:rsidP="006C31B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Допты домалатуды, лақтыруды меңгерді.  </w:t>
            </w:r>
          </w:p>
          <w:p w14:paraId="24D67C97" w14:textId="77777777" w:rsidR="006F732B" w:rsidRPr="005D6462" w:rsidRDefault="006F732B" w:rsidP="006C31B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Допты түрлі арақашықтықтандомалатуды үйренді.</w:t>
            </w:r>
          </w:p>
        </w:tc>
      </w:tr>
      <w:tr w:rsidR="005E7195" w:rsidRPr="001773FD" w14:paraId="4AA444D1" w14:textId="77777777" w:rsidTr="005E7195">
        <w:trPr>
          <w:trHeight w:val="918"/>
        </w:trPr>
        <w:tc>
          <w:tcPr>
            <w:tcW w:w="2385" w:type="dxa"/>
          </w:tcPr>
          <w:p w14:paraId="0450F565" w14:textId="77777777" w:rsidR="005E7195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67" w:type="dxa"/>
          </w:tcPr>
          <w:p w14:paraId="30E2C449" w14:textId="77777777" w:rsidR="005E7195" w:rsidRPr="005D6462" w:rsidRDefault="005E7195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Г</w:t>
            </w: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еометриялық пішінін, түсін, ажырату білуді дамыту.</w:t>
            </w:r>
          </w:p>
        </w:tc>
        <w:tc>
          <w:tcPr>
            <w:tcW w:w="3018" w:type="dxa"/>
          </w:tcPr>
          <w:p w14:paraId="0690FEE3" w14:textId="77777777" w:rsidR="005E7195" w:rsidRPr="005D6462" w:rsidRDefault="005E7195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Заттардың  көлемін, түсін,үйретуді жалғастыру.</w:t>
            </w:r>
          </w:p>
        </w:tc>
        <w:tc>
          <w:tcPr>
            <w:tcW w:w="2923" w:type="dxa"/>
          </w:tcPr>
          <w:p w14:paraId="038F0031" w14:textId="77777777" w:rsidR="005E7195" w:rsidRPr="005D6462" w:rsidRDefault="005E7195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Заттардың көлемін,түрін ,пішінін үйрету.</w:t>
            </w:r>
          </w:p>
        </w:tc>
        <w:tc>
          <w:tcPr>
            <w:tcW w:w="3193" w:type="dxa"/>
          </w:tcPr>
          <w:p w14:paraId="20071458" w14:textId="77777777" w:rsidR="005E7195" w:rsidRPr="005D6462" w:rsidRDefault="005E7195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Геометриялық пішіндерді және денелерді ажыратып атай алады.</w:t>
            </w:r>
          </w:p>
        </w:tc>
      </w:tr>
      <w:tr w:rsidR="005E7195" w:rsidRPr="005D6462" w14:paraId="23EA9ECC" w14:textId="77777777" w:rsidTr="005E7195">
        <w:tc>
          <w:tcPr>
            <w:tcW w:w="2385" w:type="dxa"/>
          </w:tcPr>
          <w:p w14:paraId="1AF0DF65" w14:textId="77777777" w:rsidR="005E7195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67" w:type="dxa"/>
          </w:tcPr>
          <w:p w14:paraId="25B6D486" w14:textId="77777777" w:rsidR="005E7195" w:rsidRPr="005D6462" w:rsidRDefault="005E7195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Қағазға сурет салуды, желімді,сүлгіні қолдануды үйретуді жалғастыру.</w:t>
            </w:r>
          </w:p>
        </w:tc>
        <w:tc>
          <w:tcPr>
            <w:tcW w:w="3018" w:type="dxa"/>
          </w:tcPr>
          <w:p w14:paraId="7203E04F" w14:textId="77777777" w:rsidR="005E7195" w:rsidRPr="005D6462" w:rsidRDefault="005E7195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Қағаз бетіне бояулармен штрихтауды, адамның пішінін мүсіндеуді үйрету.</w:t>
            </w:r>
          </w:p>
        </w:tc>
        <w:tc>
          <w:tcPr>
            <w:tcW w:w="2923" w:type="dxa"/>
          </w:tcPr>
          <w:p w14:paraId="19C1296B" w14:textId="77777777" w:rsidR="005E7195" w:rsidRPr="005D6462" w:rsidRDefault="005E7195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Сурет салу техникасын игерту,түрлі қарандаштармен сурет сала білуді дамыту.</w:t>
            </w:r>
          </w:p>
        </w:tc>
        <w:tc>
          <w:tcPr>
            <w:tcW w:w="3193" w:type="dxa"/>
          </w:tcPr>
          <w:p w14:paraId="225EA4F2" w14:textId="77777777" w:rsidR="005E7195" w:rsidRPr="005D6462" w:rsidRDefault="005E7195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Композиция құрайды,жеке бөліктерді жапсырады. Сурет салу техникасын игереді.</w:t>
            </w:r>
          </w:p>
        </w:tc>
      </w:tr>
      <w:tr w:rsidR="005E7195" w:rsidRPr="001773FD" w14:paraId="5FEE4D04" w14:textId="77777777" w:rsidTr="005E7195">
        <w:tc>
          <w:tcPr>
            <w:tcW w:w="2385" w:type="dxa"/>
          </w:tcPr>
          <w:p w14:paraId="7ADACB80" w14:textId="77777777" w:rsidR="005E7195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67" w:type="dxa"/>
          </w:tcPr>
          <w:p w14:paraId="36BDF412" w14:textId="77777777" w:rsidR="005E7195" w:rsidRPr="00CB6976" w:rsidRDefault="005E7195" w:rsidP="00CB6976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6976">
              <w:rPr>
                <w:rFonts w:ascii="Times New Roman" w:hAnsi="Times New Roman"/>
                <w:sz w:val="24"/>
                <w:szCs w:val="24"/>
                <w:lang w:val="kk-KZ"/>
              </w:rPr>
              <w:t>Сөз тіркестерін айта алуға,  2-3 сөзді қосып айтуға үйрету.</w:t>
            </w:r>
          </w:p>
        </w:tc>
        <w:tc>
          <w:tcPr>
            <w:tcW w:w="3018" w:type="dxa"/>
          </w:tcPr>
          <w:p w14:paraId="30493912" w14:textId="77777777" w:rsidR="005E7195" w:rsidRPr="00CB6976" w:rsidRDefault="005E7195" w:rsidP="00CB6976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6976">
              <w:rPr>
                <w:rFonts w:ascii="Times New Roman" w:hAnsi="Times New Roman"/>
                <w:sz w:val="24"/>
                <w:szCs w:val="24"/>
                <w:lang w:val="kk-KZ"/>
              </w:rPr>
              <w:t>Шағын әңгімелер мен ертегілерд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 мазмұндай алудыжалғастыру,шағ</w:t>
            </w:r>
            <w:r w:rsidRPr="00CB6976">
              <w:rPr>
                <w:rFonts w:ascii="Times New Roman" w:hAnsi="Times New Roman"/>
                <w:sz w:val="24"/>
                <w:szCs w:val="24"/>
                <w:lang w:val="kk-KZ"/>
              </w:rPr>
              <w:t>ын ертегілерді сахына-лауға  үйрету.</w:t>
            </w:r>
          </w:p>
        </w:tc>
        <w:tc>
          <w:tcPr>
            <w:tcW w:w="2923" w:type="dxa"/>
          </w:tcPr>
          <w:p w14:paraId="041F3BEA" w14:textId="77777777" w:rsidR="005E7195" w:rsidRPr="00CB6976" w:rsidRDefault="005E7195" w:rsidP="00CB6976">
            <w:pPr>
              <w:spacing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6976">
              <w:rPr>
                <w:rFonts w:ascii="Times New Roman" w:hAnsi="Times New Roman"/>
                <w:sz w:val="24"/>
                <w:szCs w:val="24"/>
                <w:lang w:val="kk-KZ"/>
              </w:rPr>
              <w:t>Тілдегі барлық дыбыстарды анық айтуға үйрету. Суреттер бойынша та-ныс шығармаларды атауға, олар бойынша сұрақтарға жауап беруге үйрету.</w:t>
            </w:r>
          </w:p>
        </w:tc>
        <w:tc>
          <w:tcPr>
            <w:tcW w:w="3193" w:type="dxa"/>
          </w:tcPr>
          <w:p w14:paraId="3D4A215A" w14:textId="77777777" w:rsidR="005E7195" w:rsidRPr="00CB6976" w:rsidRDefault="005E7195" w:rsidP="00CB6976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B6976">
              <w:rPr>
                <w:rFonts w:ascii="Times New Roman" w:hAnsi="Times New Roman"/>
                <w:sz w:val="24"/>
                <w:szCs w:val="24"/>
                <w:lang w:val="kk-KZ"/>
              </w:rPr>
              <w:t>Қажетті сөздер мен сөз   тіркес-терін қолданады.Ересектер сөзін тыңдайды және түсінеді.</w:t>
            </w:r>
          </w:p>
        </w:tc>
      </w:tr>
      <w:tr w:rsidR="005E7195" w:rsidRPr="001773FD" w14:paraId="6C18332F" w14:textId="77777777" w:rsidTr="005E7195">
        <w:tc>
          <w:tcPr>
            <w:tcW w:w="2385" w:type="dxa"/>
          </w:tcPr>
          <w:p w14:paraId="540D6BB1" w14:textId="77777777" w:rsidR="005E7195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67" w:type="dxa"/>
          </w:tcPr>
          <w:p w14:paraId="21E94BF4" w14:textId="77777777" w:rsidR="005E7195" w:rsidRPr="005D6462" w:rsidRDefault="005E719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«Дұрыс» «дұрыс емес» «қауіпті»  түсініктері жайлы түсінік қалыптастыру.</w:t>
            </w:r>
          </w:p>
        </w:tc>
        <w:tc>
          <w:tcPr>
            <w:tcW w:w="3018" w:type="dxa"/>
          </w:tcPr>
          <w:p w14:paraId="0E13A3A3" w14:textId="77777777" w:rsidR="005E7195" w:rsidRPr="005D6462" w:rsidRDefault="005E719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Лас суды ішпеу сияқты дұрыс емес әрекеттерді үйрету.</w:t>
            </w:r>
          </w:p>
        </w:tc>
        <w:tc>
          <w:tcPr>
            <w:tcW w:w="2923" w:type="dxa"/>
          </w:tcPr>
          <w:p w14:paraId="22796F72" w14:textId="77777777" w:rsidR="005E7195" w:rsidRPr="005D6462" w:rsidRDefault="005E719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Суреттер арқылы балалар әрекеттердің «Дұрыс» «дұрыс емес» «қауіпті»  екенін айтуды үйрету.</w:t>
            </w:r>
          </w:p>
        </w:tc>
        <w:tc>
          <w:tcPr>
            <w:tcW w:w="3193" w:type="dxa"/>
          </w:tcPr>
          <w:p w14:paraId="27B529FA" w14:textId="77777777" w:rsidR="005E7195" w:rsidRPr="005D6462" w:rsidRDefault="005E7195" w:rsidP="00B1442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«Дұрыс» «дұрыс емес» «қауіпті»  түсініктері жайлы түсінді   </w:t>
            </w:r>
          </w:p>
        </w:tc>
      </w:tr>
    </w:tbl>
    <w:p w14:paraId="77708A55" w14:textId="77777777" w:rsidR="000F6A37" w:rsidRDefault="000F6A37" w:rsidP="00575135">
      <w:pPr>
        <w:pStyle w:val="Default"/>
        <w:jc w:val="center"/>
        <w:rPr>
          <w:b/>
          <w:bCs/>
          <w:lang w:val="kk-KZ"/>
        </w:rPr>
      </w:pPr>
    </w:p>
    <w:p w14:paraId="3377CD40" w14:textId="77777777" w:rsidR="000F6A37" w:rsidRDefault="000F6A37" w:rsidP="00575135">
      <w:pPr>
        <w:pStyle w:val="Default"/>
        <w:jc w:val="center"/>
        <w:rPr>
          <w:b/>
          <w:bCs/>
          <w:lang w:val="kk-KZ"/>
        </w:rPr>
      </w:pPr>
    </w:p>
    <w:p w14:paraId="1609D928" w14:textId="77777777" w:rsidR="000F6A37" w:rsidRDefault="000F6A37" w:rsidP="00575135">
      <w:pPr>
        <w:pStyle w:val="Default"/>
        <w:jc w:val="center"/>
        <w:rPr>
          <w:b/>
          <w:bCs/>
          <w:lang w:val="kk-KZ"/>
        </w:rPr>
      </w:pPr>
    </w:p>
    <w:p w14:paraId="0E7BE953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42B2C076" w14:textId="77777777" w:rsidR="009E370E" w:rsidRDefault="009E370E" w:rsidP="00575135">
      <w:pPr>
        <w:pStyle w:val="Default"/>
        <w:jc w:val="center"/>
        <w:rPr>
          <w:b/>
          <w:bCs/>
          <w:lang w:val="kk-KZ"/>
        </w:rPr>
      </w:pPr>
    </w:p>
    <w:p w14:paraId="12DCA342" w14:textId="77777777" w:rsidR="000F6A37" w:rsidRDefault="000F6A37" w:rsidP="00575135">
      <w:pPr>
        <w:pStyle w:val="Default"/>
        <w:jc w:val="center"/>
        <w:rPr>
          <w:b/>
          <w:bCs/>
          <w:lang w:val="kk-KZ"/>
        </w:rPr>
      </w:pPr>
    </w:p>
    <w:p w14:paraId="356FD8A5" w14:textId="77777777" w:rsidR="000F6A37" w:rsidRPr="005D6462" w:rsidRDefault="000F6A37" w:rsidP="00575135">
      <w:pPr>
        <w:pStyle w:val="Default"/>
        <w:jc w:val="center"/>
        <w:rPr>
          <w:b/>
          <w:bCs/>
          <w:lang w:val="kk-KZ"/>
        </w:rPr>
      </w:pPr>
      <w:r w:rsidRPr="00933AD8">
        <w:rPr>
          <w:b/>
          <w:bCs/>
          <w:lang w:val="kk-KZ"/>
        </w:rPr>
        <w:t xml:space="preserve">Баланың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жеке 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>даму</w:t>
      </w:r>
      <w:r w:rsidRPr="005D6462">
        <w:rPr>
          <w:b/>
          <w:bCs/>
          <w:lang w:val="kk-KZ"/>
        </w:rPr>
        <w:t xml:space="preserve"> </w:t>
      </w:r>
      <w:r w:rsidRPr="00933AD8">
        <w:rPr>
          <w:b/>
          <w:bCs/>
          <w:lang w:val="kk-KZ"/>
        </w:rPr>
        <w:t xml:space="preserve"> картасы</w:t>
      </w:r>
    </w:p>
    <w:p w14:paraId="2D272DEC" w14:textId="2A8F2646" w:rsidR="009E370E" w:rsidRPr="005D6462" w:rsidRDefault="009E370E" w:rsidP="009E370E">
      <w:pPr>
        <w:pStyle w:val="Default"/>
        <w:jc w:val="center"/>
        <w:rPr>
          <w:b/>
          <w:bCs/>
          <w:lang w:val="kk-KZ"/>
        </w:rPr>
      </w:pPr>
      <w:r w:rsidRPr="005D6462">
        <w:rPr>
          <w:b/>
          <w:bCs/>
          <w:lang w:val="kk-KZ"/>
        </w:rPr>
        <w:t>Баланың аты-жөні:</w:t>
      </w:r>
      <w:r w:rsidRPr="00F15D11">
        <w:rPr>
          <w:lang w:val="kk-KZ"/>
        </w:rPr>
        <w:t xml:space="preserve"> </w:t>
      </w:r>
      <w:r>
        <w:rPr>
          <w:lang w:val="kk-KZ"/>
        </w:rPr>
        <w:t xml:space="preserve">  </w:t>
      </w:r>
      <w:r w:rsidR="007179E2" w:rsidRPr="007179E2">
        <w:rPr>
          <w:lang w:val="kk-KZ"/>
        </w:rPr>
        <w:t>Әбдірахымова Айша</w:t>
      </w:r>
      <w:r>
        <w:rPr>
          <w:lang w:val="kk-KZ"/>
        </w:rPr>
        <w:t xml:space="preserve">                                                                                     </w:t>
      </w:r>
      <w:r>
        <w:rPr>
          <w:b/>
          <w:bCs/>
          <w:lang w:val="kk-KZ"/>
        </w:rPr>
        <w:t>Тобы «</w:t>
      </w:r>
      <w:r w:rsidR="00663E47">
        <w:rPr>
          <w:b/>
          <w:bCs/>
          <w:lang w:val="kk-KZ"/>
        </w:rPr>
        <w:t>Балапан</w:t>
      </w:r>
      <w:r>
        <w:rPr>
          <w:b/>
          <w:bCs/>
          <w:lang w:val="kk-KZ"/>
        </w:rPr>
        <w:t>» кіші тобы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3"/>
        <w:gridCol w:w="3297"/>
        <w:gridCol w:w="3107"/>
        <w:gridCol w:w="3383"/>
        <w:gridCol w:w="2526"/>
      </w:tblGrid>
      <w:tr w:rsidR="00CD1283" w:rsidRPr="005D6462" w14:paraId="10B2A329" w14:textId="77777777" w:rsidTr="00B14425">
        <w:tc>
          <w:tcPr>
            <w:tcW w:w="2473" w:type="dxa"/>
          </w:tcPr>
          <w:p w14:paraId="14CD7F72" w14:textId="77777777" w:rsidR="00CD1283" w:rsidRPr="005D6462" w:rsidRDefault="00933AD8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Құзыреттіліктер</w:t>
            </w:r>
          </w:p>
        </w:tc>
        <w:tc>
          <w:tcPr>
            <w:tcW w:w="3297" w:type="dxa"/>
          </w:tcPr>
          <w:p w14:paraId="2A9EF196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2EA6D1AC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(бастапқы бақылаудан кейін)</w:t>
            </w:r>
          </w:p>
        </w:tc>
        <w:tc>
          <w:tcPr>
            <w:tcW w:w="3107" w:type="dxa"/>
          </w:tcPr>
          <w:p w14:paraId="50C68694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6B25C676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(аралық бақылаудан кейін)</w:t>
            </w:r>
          </w:p>
        </w:tc>
        <w:tc>
          <w:tcPr>
            <w:tcW w:w="3383" w:type="dxa"/>
          </w:tcPr>
          <w:p w14:paraId="233B8FE2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Түзету іс-шаралары</w:t>
            </w:r>
          </w:p>
          <w:p w14:paraId="3F0BA40C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(қорытынды  бақылаудан кейін)</w:t>
            </w:r>
          </w:p>
        </w:tc>
        <w:tc>
          <w:tcPr>
            <w:tcW w:w="2526" w:type="dxa"/>
          </w:tcPr>
          <w:p w14:paraId="3CA13D1F" w14:textId="77777777" w:rsidR="00CD1283" w:rsidRPr="005D6462" w:rsidRDefault="00CD1283" w:rsidP="00B14425">
            <w:pPr>
              <w:pStyle w:val="a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қорытынды</w:t>
            </w:r>
          </w:p>
        </w:tc>
      </w:tr>
      <w:tr w:rsidR="00232ED6" w:rsidRPr="005D6462" w14:paraId="48030897" w14:textId="77777777" w:rsidTr="00B14425">
        <w:tc>
          <w:tcPr>
            <w:tcW w:w="2473" w:type="dxa"/>
          </w:tcPr>
          <w:p w14:paraId="302A07A7" w14:textId="77777777" w:rsidR="00232ED6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Физикалық қасиеттер</w:t>
            </w:r>
          </w:p>
        </w:tc>
        <w:tc>
          <w:tcPr>
            <w:tcW w:w="3297" w:type="dxa"/>
          </w:tcPr>
          <w:p w14:paraId="57746E81" w14:textId="77777777" w:rsidR="00232ED6" w:rsidRPr="005D6462" w:rsidRDefault="00232ED6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Әртүрлі заттардың арасымен төрттағандап еңбектеуді үйрету.</w:t>
            </w:r>
          </w:p>
        </w:tc>
        <w:tc>
          <w:tcPr>
            <w:tcW w:w="3107" w:type="dxa"/>
          </w:tcPr>
          <w:p w14:paraId="28C026BA" w14:textId="77777777" w:rsidR="00232ED6" w:rsidRPr="005D6462" w:rsidRDefault="00232ED6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Гимнастикалық скамейканың арасынан төрттағандап еңбектеп жүруді жетілдіру.</w:t>
            </w:r>
          </w:p>
        </w:tc>
        <w:tc>
          <w:tcPr>
            <w:tcW w:w="3383" w:type="dxa"/>
          </w:tcPr>
          <w:p w14:paraId="6E9A7B91" w14:textId="77777777" w:rsidR="00232ED6" w:rsidRPr="005D6462" w:rsidRDefault="00232ED6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Шектеулі  жазықтың, көлбеу тақтайдың бойымен доғаның, скамейканың арасынан еңбектеуді үйрету.</w:t>
            </w:r>
          </w:p>
        </w:tc>
        <w:tc>
          <w:tcPr>
            <w:tcW w:w="2526" w:type="dxa"/>
          </w:tcPr>
          <w:p w14:paraId="37836D40" w14:textId="77777777" w:rsidR="00232ED6" w:rsidRPr="005D6462" w:rsidRDefault="00232ED6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D6462">
              <w:rPr>
                <w:rFonts w:ascii="Times New Roman" w:hAnsi="Times New Roman"/>
                <w:sz w:val="24"/>
                <w:szCs w:val="24"/>
                <w:lang w:val="kk-KZ"/>
              </w:rPr>
              <w:t>Көлбеу тақтайдың бойымен доғаның, скамейканың арасынан еңбектеуді меңгерді. Әртүрлі заттардың арасымен төрттағандап еңбектеуді үйренді.</w:t>
            </w:r>
          </w:p>
        </w:tc>
      </w:tr>
      <w:tr w:rsidR="00232ED6" w:rsidRPr="001773FD" w14:paraId="271B4F26" w14:textId="77777777" w:rsidTr="00AC1AB3">
        <w:trPr>
          <w:trHeight w:val="1744"/>
        </w:trPr>
        <w:tc>
          <w:tcPr>
            <w:tcW w:w="2473" w:type="dxa"/>
          </w:tcPr>
          <w:p w14:paraId="376D689D" w14:textId="77777777" w:rsidR="00232ED6" w:rsidRPr="005D6462" w:rsidRDefault="00933AD8" w:rsidP="00EC03E0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Таным және зияткерлік дағдылар</w:t>
            </w:r>
          </w:p>
        </w:tc>
        <w:tc>
          <w:tcPr>
            <w:tcW w:w="3297" w:type="dxa"/>
          </w:tcPr>
          <w:p w14:paraId="7B532E1E" w14:textId="77777777" w:rsidR="00232ED6" w:rsidRPr="00EC03E0" w:rsidRDefault="00232ED6" w:rsidP="00EC03E0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3E0">
              <w:rPr>
                <w:rFonts w:ascii="Times New Roman" w:hAnsi="Times New Roman"/>
                <w:sz w:val="24"/>
                <w:szCs w:val="24"/>
                <w:lang w:val="kk-KZ"/>
              </w:rPr>
              <w:t>Тәулік бөліктері туралы түсініктерін  қалыптастыру</w:t>
            </w:r>
          </w:p>
          <w:p w14:paraId="411D21FF" w14:textId="77777777" w:rsidR="00232ED6" w:rsidRPr="00EC03E0" w:rsidRDefault="00232ED6" w:rsidP="00EC03E0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3E0">
              <w:rPr>
                <w:rFonts w:ascii="Times New Roman" w:hAnsi="Times New Roman"/>
                <w:sz w:val="24"/>
                <w:szCs w:val="24"/>
                <w:lang w:val="kk-KZ"/>
              </w:rPr>
              <w:t>Қарапайым математикалық түсініктерді қалыптастыру.</w:t>
            </w:r>
          </w:p>
          <w:p w14:paraId="15ADF919" w14:textId="77777777" w:rsidR="00232ED6" w:rsidRPr="00EC03E0" w:rsidRDefault="00232ED6" w:rsidP="00EC03E0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E39F62B" w14:textId="77777777" w:rsidR="00232ED6" w:rsidRPr="00EC03E0" w:rsidRDefault="00232ED6" w:rsidP="00EC03E0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107" w:type="dxa"/>
          </w:tcPr>
          <w:p w14:paraId="20A5B168" w14:textId="77777777" w:rsidR="00232ED6" w:rsidRPr="00EC03E0" w:rsidRDefault="00232ED6" w:rsidP="00EC03E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3E0">
              <w:rPr>
                <w:rFonts w:ascii="Times New Roman" w:hAnsi="Times New Roman"/>
                <w:sz w:val="24"/>
                <w:szCs w:val="24"/>
                <w:lang w:val="kk-KZ"/>
              </w:rPr>
              <w:t>Қағаздан көлемді пішіндер жасай алуын,табиғи материалдардан турлі заттар дайындау дағдыларын қалыптастыру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3383" w:type="dxa"/>
          </w:tcPr>
          <w:p w14:paraId="0F9397D5" w14:textId="77777777" w:rsidR="00232ED6" w:rsidRPr="00EC03E0" w:rsidRDefault="00232ED6" w:rsidP="00EC03E0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3E0">
              <w:rPr>
                <w:rFonts w:ascii="Times New Roman" w:hAnsi="Times New Roman"/>
                <w:sz w:val="24"/>
                <w:szCs w:val="24"/>
                <w:lang w:val="kk-KZ"/>
              </w:rPr>
              <w:t>Түрлі құрастыру тәсілдерін қолдана отырып,қағаз парағын түрлендіруге үйрету. Заттарды салыстыра білуді ұғындыру.</w:t>
            </w:r>
          </w:p>
        </w:tc>
        <w:tc>
          <w:tcPr>
            <w:tcW w:w="2526" w:type="dxa"/>
          </w:tcPr>
          <w:p w14:paraId="2C3490EF" w14:textId="77777777" w:rsidR="00232ED6" w:rsidRPr="00EC03E0" w:rsidRDefault="00232ED6" w:rsidP="00EC03E0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3E0">
              <w:rPr>
                <w:rFonts w:ascii="Times New Roman" w:hAnsi="Times New Roman"/>
                <w:sz w:val="24"/>
                <w:szCs w:val="24"/>
                <w:lang w:val="kk-KZ"/>
              </w:rPr>
              <w:t>Тәулік бөлікт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ері туралы түсініктерін  қалыпты.</w:t>
            </w:r>
          </w:p>
          <w:p w14:paraId="77A8F065" w14:textId="77777777" w:rsidR="00232ED6" w:rsidRPr="00EC03E0" w:rsidRDefault="00232ED6" w:rsidP="00EC03E0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C03E0">
              <w:rPr>
                <w:rFonts w:ascii="Times New Roman" w:hAnsi="Times New Roman"/>
                <w:sz w:val="24"/>
                <w:szCs w:val="24"/>
                <w:lang w:val="kk-KZ"/>
              </w:rPr>
              <w:t>Қағаз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дан көлемді пішіндер жасай алады.</w:t>
            </w:r>
          </w:p>
        </w:tc>
      </w:tr>
      <w:tr w:rsidR="00232ED6" w:rsidRPr="001773FD" w14:paraId="6A7055AE" w14:textId="77777777" w:rsidTr="00B14425">
        <w:tc>
          <w:tcPr>
            <w:tcW w:w="2473" w:type="dxa"/>
          </w:tcPr>
          <w:p w14:paraId="5DB83367" w14:textId="77777777" w:rsidR="00232ED6" w:rsidRPr="005D6462" w:rsidRDefault="00933AD8" w:rsidP="00EC03E0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Шығармашылық дағдылар, зерттеу іс-әрекеті </w:t>
            </w:r>
          </w:p>
        </w:tc>
        <w:tc>
          <w:tcPr>
            <w:tcW w:w="3297" w:type="dxa"/>
          </w:tcPr>
          <w:p w14:paraId="7E98E502" w14:textId="77777777" w:rsidR="00232ED6" w:rsidRPr="00A80CC1" w:rsidRDefault="00232ED6" w:rsidP="00EC03E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Ән айтуға деген қызығушылығын ояту.</w:t>
            </w:r>
          </w:p>
        </w:tc>
        <w:tc>
          <w:tcPr>
            <w:tcW w:w="3107" w:type="dxa"/>
          </w:tcPr>
          <w:p w14:paraId="4A9681D3" w14:textId="77777777" w:rsidR="00232ED6" w:rsidRPr="00A80CC1" w:rsidRDefault="00232ED6" w:rsidP="00AC1AB3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Әнді жеке топпен айтуға үйрету. </w:t>
            </w:r>
          </w:p>
        </w:tc>
        <w:tc>
          <w:tcPr>
            <w:tcW w:w="3383" w:type="dxa"/>
          </w:tcPr>
          <w:p w14:paraId="0AFF5E7C" w14:textId="77777777" w:rsidR="00232ED6" w:rsidRPr="00A80CC1" w:rsidRDefault="00232ED6" w:rsidP="00EC03E0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Ересектермен бірге қосылып ән айтуға үйрету.</w:t>
            </w:r>
          </w:p>
        </w:tc>
        <w:tc>
          <w:tcPr>
            <w:tcW w:w="2526" w:type="dxa"/>
          </w:tcPr>
          <w:p w14:paraId="01D884EE" w14:textId="77777777" w:rsidR="00232ED6" w:rsidRPr="00A80CC1" w:rsidRDefault="00232ED6" w:rsidP="00AC1AB3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Әнге қызығушылық таныта білді. Ересектермен бірге қосылып ән айта алады.</w:t>
            </w:r>
          </w:p>
        </w:tc>
      </w:tr>
      <w:tr w:rsidR="00232ED6" w:rsidRPr="005D6462" w14:paraId="2D63606E" w14:textId="77777777" w:rsidTr="00B14425">
        <w:tc>
          <w:tcPr>
            <w:tcW w:w="2473" w:type="dxa"/>
          </w:tcPr>
          <w:p w14:paraId="7293EF65" w14:textId="77777777" w:rsidR="00232ED6" w:rsidRPr="005D6462" w:rsidRDefault="00933AD8" w:rsidP="00A80CC1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Коммуникативтік дағдылар</w:t>
            </w:r>
          </w:p>
        </w:tc>
        <w:tc>
          <w:tcPr>
            <w:tcW w:w="3297" w:type="dxa"/>
          </w:tcPr>
          <w:p w14:paraId="3053D7D9" w14:textId="77777777" w:rsidR="00232ED6" w:rsidRPr="00A80CC1" w:rsidRDefault="00232ED6" w:rsidP="00A80CC1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0CC1">
              <w:rPr>
                <w:rFonts w:ascii="Times New Roman" w:hAnsi="Times New Roman"/>
                <w:sz w:val="24"/>
                <w:szCs w:val="24"/>
                <w:lang w:val="kk-KZ"/>
              </w:rPr>
              <w:t>Қарапайым тілде орташа сөйлеуді, көркем қабылдау мен эстетикалық талғамаға тәрбиелеу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  <w:r w:rsidRPr="00A80CC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14:paraId="1B8C77E0" w14:textId="77777777" w:rsidR="00232ED6" w:rsidRPr="00A80CC1" w:rsidRDefault="00232ED6" w:rsidP="00A80CC1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107" w:type="dxa"/>
          </w:tcPr>
          <w:p w14:paraId="76DF9042" w14:textId="77777777" w:rsidR="00232ED6" w:rsidRPr="00A80CC1" w:rsidRDefault="00232ED6" w:rsidP="00A80CC1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0CC1">
              <w:rPr>
                <w:rFonts w:ascii="Times New Roman" w:hAnsi="Times New Roman"/>
                <w:sz w:val="24"/>
                <w:szCs w:val="24"/>
                <w:lang w:val="kk-KZ"/>
              </w:rPr>
              <w:t>Дұрыс сөйлеу қарқынын үйрету;таныс ертегілерді</w:t>
            </w:r>
          </w:p>
          <w:p w14:paraId="79AE238B" w14:textId="77777777" w:rsidR="00232ED6" w:rsidRPr="00A80CC1" w:rsidRDefault="00232ED6" w:rsidP="00A80CC1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0CC1">
              <w:rPr>
                <w:rFonts w:ascii="Times New Roman" w:hAnsi="Times New Roman"/>
                <w:sz w:val="24"/>
                <w:szCs w:val="24"/>
                <w:lang w:val="kk-KZ"/>
              </w:rPr>
              <w:t>сахыналауға баулу.</w:t>
            </w:r>
          </w:p>
        </w:tc>
        <w:tc>
          <w:tcPr>
            <w:tcW w:w="3383" w:type="dxa"/>
          </w:tcPr>
          <w:p w14:paraId="2896772B" w14:textId="77777777" w:rsidR="00232ED6" w:rsidRPr="00A80CC1" w:rsidRDefault="00232ED6" w:rsidP="00A80CC1">
            <w:pPr>
              <w:spacing w:after="0" w:line="0" w:lineRule="atLeast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80CC1">
              <w:rPr>
                <w:rFonts w:ascii="Times New Roman" w:hAnsi="Times New Roman"/>
                <w:sz w:val="24"/>
                <w:szCs w:val="24"/>
                <w:lang w:val="kk-KZ"/>
              </w:rPr>
              <w:t>Тілдегі барлық дыбыстарды анық айтуға үйрету. Қажетті  сөздер мен сөз тіркестерін қолдануға үйрету.</w:t>
            </w:r>
          </w:p>
        </w:tc>
        <w:tc>
          <w:tcPr>
            <w:tcW w:w="2526" w:type="dxa"/>
          </w:tcPr>
          <w:p w14:paraId="2F668736" w14:textId="77777777" w:rsidR="00232ED6" w:rsidRPr="00A80CC1" w:rsidRDefault="00232ED6" w:rsidP="00A80CC1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Заттарды, суреттерді қарастыру</w:t>
            </w:r>
            <w:r w:rsidRPr="00A80CC1">
              <w:rPr>
                <w:rFonts w:ascii="Times New Roman" w:hAnsi="Times New Roman"/>
                <w:sz w:val="24"/>
                <w:szCs w:val="24"/>
                <w:lang w:val="kk-KZ"/>
              </w:rPr>
              <w:t>да сұрақтарға жауап береді.</w:t>
            </w:r>
          </w:p>
          <w:p w14:paraId="0B5DED40" w14:textId="77777777" w:rsidR="00232ED6" w:rsidRPr="00A80CC1" w:rsidRDefault="00232ED6" w:rsidP="00A80CC1">
            <w:pPr>
              <w:pStyle w:val="a5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Ертегі кейіпкерлеріне жанашыр</w:t>
            </w:r>
            <w:r w:rsidRPr="00A80CC1">
              <w:rPr>
                <w:rFonts w:ascii="Times New Roman" w:hAnsi="Times New Roman"/>
                <w:sz w:val="24"/>
                <w:szCs w:val="24"/>
                <w:lang w:val="kk-KZ"/>
              </w:rPr>
              <w:t>лық танытады.</w:t>
            </w:r>
          </w:p>
        </w:tc>
      </w:tr>
      <w:tr w:rsidR="00232ED6" w:rsidRPr="001773FD" w14:paraId="3B9FDE9D" w14:textId="77777777" w:rsidTr="00B14425">
        <w:tc>
          <w:tcPr>
            <w:tcW w:w="2473" w:type="dxa"/>
          </w:tcPr>
          <w:p w14:paraId="58772DEE" w14:textId="77777777" w:rsidR="00232ED6" w:rsidRPr="005D6462" w:rsidRDefault="00933AD8" w:rsidP="00B14425">
            <w:pP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Әлеумет-эмоционалдық дағдылар</w:t>
            </w:r>
          </w:p>
        </w:tc>
        <w:tc>
          <w:tcPr>
            <w:tcW w:w="3297" w:type="dxa"/>
          </w:tcPr>
          <w:p w14:paraId="6F29F8B9" w14:textId="77777777" w:rsidR="00232ED6" w:rsidRPr="005D6462" w:rsidRDefault="00232ED6" w:rsidP="002B7475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Су,құм, тастармен таныстру. </w:t>
            </w:r>
          </w:p>
        </w:tc>
        <w:tc>
          <w:tcPr>
            <w:tcW w:w="3107" w:type="dxa"/>
          </w:tcPr>
          <w:p w14:paraId="3837B550" w14:textId="77777777" w:rsidR="00232ED6" w:rsidRPr="005D6462" w:rsidRDefault="00232ED6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Өлі табиғат  олармен ойнау эксперемент жасау.</w:t>
            </w:r>
          </w:p>
        </w:tc>
        <w:tc>
          <w:tcPr>
            <w:tcW w:w="3383" w:type="dxa"/>
          </w:tcPr>
          <w:p w14:paraId="4C338B50" w14:textId="77777777" w:rsidR="00232ED6" w:rsidRPr="005D6462" w:rsidRDefault="00232ED6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Өлі табиғат туралы түсінік қалыптастыру</w:t>
            </w:r>
          </w:p>
        </w:tc>
        <w:tc>
          <w:tcPr>
            <w:tcW w:w="2526" w:type="dxa"/>
          </w:tcPr>
          <w:p w14:paraId="70746050" w14:textId="77777777" w:rsidR="00232ED6" w:rsidRPr="005D6462" w:rsidRDefault="00232ED6" w:rsidP="006C31B0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Өлі табиғат туралы түсінік қалыптасты.</w:t>
            </w:r>
          </w:p>
        </w:tc>
      </w:tr>
    </w:tbl>
    <w:p w14:paraId="7F2C091E" w14:textId="77777777" w:rsidR="00CD1283" w:rsidRDefault="00CD1283" w:rsidP="00CD1283">
      <w:pPr>
        <w:rPr>
          <w:rFonts w:ascii="Times New Roman" w:hAnsi="Times New Roman"/>
          <w:sz w:val="28"/>
          <w:szCs w:val="28"/>
          <w:lang w:val="kk-KZ"/>
        </w:rPr>
      </w:pPr>
      <w:bookmarkStart w:id="0" w:name="_GoBack"/>
      <w:bookmarkEnd w:id="0"/>
    </w:p>
    <w:sectPr w:rsidR="00CD1283" w:rsidSect="009E370E">
      <w:pgSz w:w="16838" w:h="11906" w:orient="landscape"/>
      <w:pgMar w:top="0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A72"/>
    <w:rsid w:val="0000388D"/>
    <w:rsid w:val="00005532"/>
    <w:rsid w:val="00012DA7"/>
    <w:rsid w:val="0005026E"/>
    <w:rsid w:val="00050B56"/>
    <w:rsid w:val="00052D8A"/>
    <w:rsid w:val="000860AA"/>
    <w:rsid w:val="00090293"/>
    <w:rsid w:val="00091621"/>
    <w:rsid w:val="000C16AE"/>
    <w:rsid w:val="000C2ECB"/>
    <w:rsid w:val="000F6A37"/>
    <w:rsid w:val="001121D5"/>
    <w:rsid w:val="00143C80"/>
    <w:rsid w:val="001558A5"/>
    <w:rsid w:val="00176516"/>
    <w:rsid w:val="001773FD"/>
    <w:rsid w:val="001B1341"/>
    <w:rsid w:val="001E08AD"/>
    <w:rsid w:val="001F070D"/>
    <w:rsid w:val="002231AD"/>
    <w:rsid w:val="00232ED6"/>
    <w:rsid w:val="002418D7"/>
    <w:rsid w:val="00245AF9"/>
    <w:rsid w:val="00247676"/>
    <w:rsid w:val="002530EE"/>
    <w:rsid w:val="002B7475"/>
    <w:rsid w:val="002C58E2"/>
    <w:rsid w:val="002D0D8C"/>
    <w:rsid w:val="002E0F36"/>
    <w:rsid w:val="00311D97"/>
    <w:rsid w:val="00324955"/>
    <w:rsid w:val="00390545"/>
    <w:rsid w:val="003C3DDF"/>
    <w:rsid w:val="003D2A72"/>
    <w:rsid w:val="0047361D"/>
    <w:rsid w:val="004A588A"/>
    <w:rsid w:val="004D28FD"/>
    <w:rsid w:val="004D4A86"/>
    <w:rsid w:val="004E5D3D"/>
    <w:rsid w:val="005006BA"/>
    <w:rsid w:val="005008A0"/>
    <w:rsid w:val="00517438"/>
    <w:rsid w:val="00561A72"/>
    <w:rsid w:val="005638CF"/>
    <w:rsid w:val="005B4AEA"/>
    <w:rsid w:val="005D003D"/>
    <w:rsid w:val="005D3712"/>
    <w:rsid w:val="005D6462"/>
    <w:rsid w:val="005E7195"/>
    <w:rsid w:val="006253D3"/>
    <w:rsid w:val="00647860"/>
    <w:rsid w:val="00663003"/>
    <w:rsid w:val="00663E47"/>
    <w:rsid w:val="006846CD"/>
    <w:rsid w:val="006902E9"/>
    <w:rsid w:val="006A1237"/>
    <w:rsid w:val="006B544E"/>
    <w:rsid w:val="006B6F76"/>
    <w:rsid w:val="006B7EF0"/>
    <w:rsid w:val="006C07DE"/>
    <w:rsid w:val="006C31B0"/>
    <w:rsid w:val="006F3D7C"/>
    <w:rsid w:val="006F732B"/>
    <w:rsid w:val="007179E2"/>
    <w:rsid w:val="0072413C"/>
    <w:rsid w:val="007618A1"/>
    <w:rsid w:val="00772566"/>
    <w:rsid w:val="0078093E"/>
    <w:rsid w:val="007A7522"/>
    <w:rsid w:val="007A7FC2"/>
    <w:rsid w:val="007C3DDF"/>
    <w:rsid w:val="007C6F05"/>
    <w:rsid w:val="007D0C5D"/>
    <w:rsid w:val="007E4457"/>
    <w:rsid w:val="00804479"/>
    <w:rsid w:val="00825DB5"/>
    <w:rsid w:val="00844093"/>
    <w:rsid w:val="008453AF"/>
    <w:rsid w:val="00850C96"/>
    <w:rsid w:val="00850E1D"/>
    <w:rsid w:val="00882FB3"/>
    <w:rsid w:val="00893E11"/>
    <w:rsid w:val="008B60F4"/>
    <w:rsid w:val="008E728A"/>
    <w:rsid w:val="008E72F4"/>
    <w:rsid w:val="008E7FAC"/>
    <w:rsid w:val="008F04F5"/>
    <w:rsid w:val="008F7850"/>
    <w:rsid w:val="009122B4"/>
    <w:rsid w:val="0093339C"/>
    <w:rsid w:val="00933AD8"/>
    <w:rsid w:val="0093481F"/>
    <w:rsid w:val="0094270B"/>
    <w:rsid w:val="00994914"/>
    <w:rsid w:val="009A49FC"/>
    <w:rsid w:val="009D38AD"/>
    <w:rsid w:val="009D6589"/>
    <w:rsid w:val="009E370E"/>
    <w:rsid w:val="009F1833"/>
    <w:rsid w:val="00A14F52"/>
    <w:rsid w:val="00A43E44"/>
    <w:rsid w:val="00A60516"/>
    <w:rsid w:val="00A65227"/>
    <w:rsid w:val="00A726BC"/>
    <w:rsid w:val="00A80CC1"/>
    <w:rsid w:val="00A829DB"/>
    <w:rsid w:val="00AB6EBF"/>
    <w:rsid w:val="00AC1AB3"/>
    <w:rsid w:val="00AD3684"/>
    <w:rsid w:val="00AE12D9"/>
    <w:rsid w:val="00AE2972"/>
    <w:rsid w:val="00AE3B9A"/>
    <w:rsid w:val="00AF24CA"/>
    <w:rsid w:val="00B12280"/>
    <w:rsid w:val="00B14425"/>
    <w:rsid w:val="00B30A92"/>
    <w:rsid w:val="00B6300B"/>
    <w:rsid w:val="00B94DFB"/>
    <w:rsid w:val="00BA554A"/>
    <w:rsid w:val="00BD2DFC"/>
    <w:rsid w:val="00BD303B"/>
    <w:rsid w:val="00BD5400"/>
    <w:rsid w:val="00BE225E"/>
    <w:rsid w:val="00BF2946"/>
    <w:rsid w:val="00BF3BB1"/>
    <w:rsid w:val="00C13F69"/>
    <w:rsid w:val="00C34B5E"/>
    <w:rsid w:val="00C44077"/>
    <w:rsid w:val="00C61AF3"/>
    <w:rsid w:val="00C8166B"/>
    <w:rsid w:val="00CB1567"/>
    <w:rsid w:val="00CB6976"/>
    <w:rsid w:val="00CB79B6"/>
    <w:rsid w:val="00CD1283"/>
    <w:rsid w:val="00CF7049"/>
    <w:rsid w:val="00D7717C"/>
    <w:rsid w:val="00DD2DFD"/>
    <w:rsid w:val="00DE6AA7"/>
    <w:rsid w:val="00E30DBA"/>
    <w:rsid w:val="00E516E5"/>
    <w:rsid w:val="00E95264"/>
    <w:rsid w:val="00EA0619"/>
    <w:rsid w:val="00EC03E0"/>
    <w:rsid w:val="00EC153A"/>
    <w:rsid w:val="00EC777F"/>
    <w:rsid w:val="00EF02CB"/>
    <w:rsid w:val="00F15D11"/>
    <w:rsid w:val="00F21998"/>
    <w:rsid w:val="00F26913"/>
    <w:rsid w:val="00F34629"/>
    <w:rsid w:val="00F5571C"/>
    <w:rsid w:val="00F72CC9"/>
    <w:rsid w:val="00F900AE"/>
    <w:rsid w:val="00F900D4"/>
    <w:rsid w:val="00FC2810"/>
    <w:rsid w:val="00FE4485"/>
    <w:rsid w:val="00FF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CEE7"/>
  <w15:docId w15:val="{BC09B2E5-30A8-4904-9D65-B74A5192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49F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rsid w:val="00561A72"/>
    <w:rPr>
      <w:rFonts w:ascii="Tahoma" w:eastAsia="Times New Roman" w:hAnsi="Tahoma" w:cs="Tahoma"/>
      <w:sz w:val="16"/>
      <w:szCs w:val="16"/>
      <w:lang w:eastAsia="ru-RU"/>
    </w:rPr>
  </w:style>
  <w:style w:type="paragraph" w:styleId="a4">
    <w:name w:val="Balloon Text"/>
    <w:basedOn w:val="a"/>
    <w:link w:val="a3"/>
    <w:uiPriority w:val="99"/>
    <w:unhideWhenUsed/>
    <w:rsid w:val="00561A7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uiPriority w:val="99"/>
    <w:rsid w:val="00561A7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5">
    <w:name w:val="No Spacing"/>
    <w:uiPriority w:val="1"/>
    <w:qFormat/>
    <w:rsid w:val="00561A7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table" w:styleId="a6">
    <w:name w:val="Table Grid"/>
    <w:basedOn w:val="a1"/>
    <w:uiPriority w:val="59"/>
    <w:rsid w:val="004A58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5D646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7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15</Pages>
  <Words>3934</Words>
  <Characters>22430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26312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20</cp:revision>
  <cp:lastPrinted>2022-05-24T13:37:00Z</cp:lastPrinted>
  <dcterms:created xsi:type="dcterms:W3CDTF">2023-04-28T16:23:00Z</dcterms:created>
  <dcterms:modified xsi:type="dcterms:W3CDTF">2026-07-24T07:27:00Z</dcterms:modified>
</cp:coreProperties>
</file>