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82C1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0E53F218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457B3D3D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23E921AE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41BDE5DB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2D27CDA3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6B08C034" w14:textId="0076557C" w:rsidR="007E28D9" w:rsidRPr="00191951" w:rsidRDefault="00D31877" w:rsidP="0077218D">
      <w:pPr>
        <w:pStyle w:val="a3"/>
        <w:tabs>
          <w:tab w:val="left" w:pos="2302"/>
        </w:tabs>
        <w:spacing w:line="360" w:lineRule="auto"/>
        <w:ind w:right="159"/>
        <w:jc w:val="center"/>
        <w:rPr>
          <w:sz w:val="24"/>
          <w:szCs w:val="24"/>
        </w:rPr>
      </w:pPr>
      <w:r w:rsidRPr="00191951">
        <w:rPr>
          <w:spacing w:val="36"/>
          <w:sz w:val="24"/>
          <w:szCs w:val="24"/>
        </w:rPr>
        <w:t>Отчёт</w:t>
      </w:r>
    </w:p>
    <w:p w14:paraId="49C26A80" w14:textId="72E1AB30" w:rsidR="007E28D9" w:rsidRPr="00191951" w:rsidRDefault="00D31877" w:rsidP="0077218D">
      <w:pPr>
        <w:pStyle w:val="1"/>
        <w:spacing w:line="360" w:lineRule="auto"/>
        <w:ind w:left="0" w:right="114" w:firstLine="0"/>
        <w:jc w:val="center"/>
        <w:rPr>
          <w:sz w:val="24"/>
          <w:szCs w:val="24"/>
        </w:rPr>
      </w:pPr>
      <w:r w:rsidRPr="00191951">
        <w:rPr>
          <w:sz w:val="24"/>
          <w:szCs w:val="24"/>
        </w:rPr>
        <w:t>по</w:t>
      </w:r>
      <w:r w:rsidR="00E10037" w:rsidRPr="00191951">
        <w:rPr>
          <w:sz w:val="24"/>
          <w:szCs w:val="24"/>
        </w:rPr>
        <w:t xml:space="preserve"> </w:t>
      </w:r>
      <w:r w:rsidR="00562A59">
        <w:rPr>
          <w:sz w:val="24"/>
          <w:szCs w:val="24"/>
        </w:rPr>
        <w:t>научно-исследовательской деятельности</w:t>
      </w:r>
    </w:p>
    <w:p w14:paraId="427C81A6" w14:textId="77777777" w:rsidR="007E28D9" w:rsidRPr="00191951" w:rsidRDefault="007E28D9" w:rsidP="0077218D">
      <w:pPr>
        <w:pStyle w:val="a3"/>
        <w:spacing w:line="360" w:lineRule="auto"/>
        <w:rPr>
          <w:b/>
          <w:sz w:val="24"/>
          <w:szCs w:val="24"/>
        </w:rPr>
      </w:pPr>
    </w:p>
    <w:p w14:paraId="176EADE1" w14:textId="44C6808E" w:rsidR="0077218D" w:rsidRPr="00191951" w:rsidRDefault="00E10037" w:rsidP="0077218D">
      <w:pPr>
        <w:pStyle w:val="a3"/>
        <w:tabs>
          <w:tab w:val="left" w:pos="2568"/>
        </w:tabs>
        <w:spacing w:line="360" w:lineRule="auto"/>
        <w:ind w:left="827" w:right="966" w:hanging="8"/>
        <w:jc w:val="center"/>
        <w:rPr>
          <w:spacing w:val="15"/>
          <w:sz w:val="24"/>
          <w:szCs w:val="24"/>
        </w:rPr>
      </w:pPr>
      <w:r w:rsidRPr="00191951">
        <w:rPr>
          <w:spacing w:val="17"/>
          <w:sz w:val="24"/>
          <w:szCs w:val="24"/>
        </w:rPr>
        <w:t>«</w:t>
      </w:r>
      <w:r w:rsidR="00562A59">
        <w:rPr>
          <w:spacing w:val="15"/>
          <w:sz w:val="24"/>
          <w:szCs w:val="24"/>
        </w:rPr>
        <w:t>Исследование работы ал</w:t>
      </w:r>
      <w:r w:rsidR="00E6712E" w:rsidRPr="00191951">
        <w:rPr>
          <w:spacing w:val="15"/>
          <w:sz w:val="24"/>
          <w:szCs w:val="24"/>
        </w:rPr>
        <w:t xml:space="preserve">горитма Гровера </w:t>
      </w:r>
    </w:p>
    <w:p w14:paraId="3D868C48" w14:textId="7B5C1A6C" w:rsidR="007E28D9" w:rsidRPr="00191951" w:rsidRDefault="00E6712E" w:rsidP="0077218D">
      <w:pPr>
        <w:pStyle w:val="a3"/>
        <w:tabs>
          <w:tab w:val="left" w:pos="2568"/>
        </w:tabs>
        <w:spacing w:line="360" w:lineRule="auto"/>
        <w:ind w:left="827" w:right="966" w:hanging="8"/>
        <w:jc w:val="center"/>
        <w:rPr>
          <w:sz w:val="24"/>
          <w:szCs w:val="24"/>
        </w:rPr>
      </w:pPr>
      <w:r w:rsidRPr="00191951">
        <w:rPr>
          <w:spacing w:val="15"/>
          <w:sz w:val="24"/>
          <w:szCs w:val="24"/>
        </w:rPr>
        <w:t>на квантовом компьютере IBM Q</w:t>
      </w:r>
      <w:r w:rsidR="00E10037" w:rsidRPr="00191951">
        <w:rPr>
          <w:spacing w:val="11"/>
          <w:sz w:val="24"/>
          <w:szCs w:val="24"/>
        </w:rPr>
        <w:t>»</w:t>
      </w:r>
    </w:p>
    <w:p w14:paraId="6DC06ADD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7D63C234" w14:textId="771E4F94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60DFE95C" w14:textId="09084D5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1E8C7B38" w14:textId="0E5FE10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0F494AB3" w14:textId="09C3777E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2ACBD4AC" w14:textId="68AA914A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7294B6AC" w14:textId="4E30C8D0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4094B5CB" w14:textId="240F0B9B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703D117F" w14:textId="71D52D52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1A388A1E" w14:textId="061766F6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4AD59879" w14:textId="7F474121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6B9A93C2" w14:textId="24237496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7F3C62C0" w14:textId="4AA54BC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4259A840" w14:textId="0498829C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69D7489A" w14:textId="77777777" w:rsidR="00D31877" w:rsidRPr="00191951" w:rsidRDefault="00D31877" w:rsidP="0077218D">
      <w:pPr>
        <w:pStyle w:val="a3"/>
        <w:spacing w:line="360" w:lineRule="auto"/>
        <w:rPr>
          <w:sz w:val="24"/>
          <w:szCs w:val="24"/>
        </w:rPr>
      </w:pPr>
    </w:p>
    <w:p w14:paraId="53410F0A" w14:textId="33169EB3" w:rsidR="00D31877" w:rsidRPr="00191951" w:rsidRDefault="00D31877" w:rsidP="0077218D">
      <w:pPr>
        <w:spacing w:line="360" w:lineRule="auto"/>
        <w:jc w:val="right"/>
        <w:rPr>
          <w:sz w:val="24"/>
          <w:szCs w:val="24"/>
        </w:rPr>
      </w:pPr>
      <w:r w:rsidRPr="00191951">
        <w:rPr>
          <w:sz w:val="24"/>
          <w:szCs w:val="24"/>
        </w:rPr>
        <w:t xml:space="preserve">Выполнили: </w:t>
      </w:r>
      <w:proofErr w:type="spellStart"/>
      <w:r w:rsidRPr="00191951">
        <w:rPr>
          <w:sz w:val="24"/>
          <w:szCs w:val="24"/>
        </w:rPr>
        <w:t>Нурадинов</w:t>
      </w:r>
      <w:proofErr w:type="spellEnd"/>
      <w:r w:rsidRPr="00191951">
        <w:rPr>
          <w:sz w:val="24"/>
          <w:szCs w:val="24"/>
        </w:rPr>
        <w:t xml:space="preserve"> </w:t>
      </w:r>
      <w:proofErr w:type="spellStart"/>
      <w:r w:rsidRPr="00191951">
        <w:rPr>
          <w:sz w:val="24"/>
          <w:szCs w:val="24"/>
        </w:rPr>
        <w:t>Жантай</w:t>
      </w:r>
      <w:proofErr w:type="spellEnd"/>
      <w:r w:rsidRPr="00191951">
        <w:rPr>
          <w:sz w:val="24"/>
          <w:szCs w:val="24"/>
        </w:rPr>
        <w:t xml:space="preserve"> </w:t>
      </w:r>
      <w:proofErr w:type="spellStart"/>
      <w:r w:rsidRPr="00191951">
        <w:rPr>
          <w:sz w:val="24"/>
          <w:szCs w:val="24"/>
        </w:rPr>
        <w:t>Нурадинович</w:t>
      </w:r>
      <w:proofErr w:type="spellEnd"/>
      <w:r w:rsidRPr="00191951">
        <w:rPr>
          <w:sz w:val="24"/>
          <w:szCs w:val="24"/>
        </w:rPr>
        <w:t xml:space="preserve"> группа 191-361</w:t>
      </w:r>
    </w:p>
    <w:p w14:paraId="232A196D" w14:textId="7833C93E" w:rsidR="00D31877" w:rsidRPr="00191951" w:rsidRDefault="00D31877" w:rsidP="0077218D">
      <w:pPr>
        <w:spacing w:line="360" w:lineRule="auto"/>
        <w:jc w:val="right"/>
        <w:rPr>
          <w:sz w:val="24"/>
          <w:szCs w:val="24"/>
        </w:rPr>
      </w:pPr>
      <w:r w:rsidRPr="00191951">
        <w:rPr>
          <w:sz w:val="24"/>
          <w:szCs w:val="24"/>
        </w:rPr>
        <w:t xml:space="preserve"> Кузина Валерия Михайловна группа 191-362</w:t>
      </w:r>
    </w:p>
    <w:p w14:paraId="4F2BD8EB" w14:textId="11B0148B" w:rsidR="00D31877" w:rsidRPr="00191951" w:rsidRDefault="00D31877" w:rsidP="0077218D">
      <w:pPr>
        <w:spacing w:line="360" w:lineRule="auto"/>
        <w:ind w:left="2977"/>
        <w:rPr>
          <w:sz w:val="24"/>
          <w:szCs w:val="24"/>
        </w:rPr>
      </w:pPr>
      <w:r w:rsidRPr="00191951">
        <w:rPr>
          <w:sz w:val="24"/>
          <w:szCs w:val="24"/>
        </w:rPr>
        <w:t xml:space="preserve">Руководитель проекта: </w:t>
      </w:r>
      <w:proofErr w:type="spellStart"/>
      <w:r w:rsidRPr="00191951">
        <w:rPr>
          <w:sz w:val="24"/>
          <w:szCs w:val="24"/>
        </w:rPr>
        <w:t>Литошенко</w:t>
      </w:r>
      <w:proofErr w:type="spellEnd"/>
      <w:r w:rsidRPr="00191951">
        <w:rPr>
          <w:sz w:val="24"/>
          <w:szCs w:val="24"/>
        </w:rPr>
        <w:t xml:space="preserve"> </w:t>
      </w:r>
      <w:r w:rsidR="00056951">
        <w:rPr>
          <w:sz w:val="24"/>
          <w:szCs w:val="24"/>
        </w:rPr>
        <w:t>Владимир Андреевич</w:t>
      </w:r>
      <w:r w:rsidRPr="00191951">
        <w:rPr>
          <w:sz w:val="24"/>
          <w:szCs w:val="24"/>
        </w:rPr>
        <w:t xml:space="preserve"> </w:t>
      </w:r>
    </w:p>
    <w:p w14:paraId="0DAA1EC6" w14:textId="77777777" w:rsidR="00D31877" w:rsidRPr="00191951" w:rsidRDefault="00D31877" w:rsidP="0077218D">
      <w:pPr>
        <w:spacing w:line="360" w:lineRule="auto"/>
        <w:jc w:val="right"/>
        <w:rPr>
          <w:sz w:val="24"/>
          <w:szCs w:val="24"/>
        </w:rPr>
      </w:pPr>
      <w:r w:rsidRPr="00191951">
        <w:rPr>
          <w:sz w:val="24"/>
          <w:szCs w:val="24"/>
        </w:rPr>
        <w:t>старший вице-президент компании www.firstlinesoftware.ru</w:t>
      </w:r>
    </w:p>
    <w:p w14:paraId="7697CC5E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594E977B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6715C095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725AC825" w14:textId="77777777" w:rsidR="00D31877" w:rsidRPr="00191951" w:rsidRDefault="00D31877" w:rsidP="0077218D">
      <w:pPr>
        <w:spacing w:line="360" w:lineRule="auto"/>
        <w:rPr>
          <w:sz w:val="24"/>
          <w:szCs w:val="24"/>
        </w:rPr>
      </w:pPr>
    </w:p>
    <w:p w14:paraId="3808B78D" w14:textId="345BCFBE" w:rsidR="00D31877" w:rsidRPr="00191951" w:rsidRDefault="00D31877" w:rsidP="0077218D">
      <w:pPr>
        <w:spacing w:line="360" w:lineRule="auto"/>
        <w:jc w:val="center"/>
        <w:rPr>
          <w:sz w:val="24"/>
          <w:szCs w:val="24"/>
        </w:rPr>
      </w:pPr>
      <w:r w:rsidRPr="00191951">
        <w:rPr>
          <w:sz w:val="24"/>
          <w:szCs w:val="24"/>
        </w:rPr>
        <w:t>2020 год</w:t>
      </w:r>
    </w:p>
    <w:p w14:paraId="2D40EFBC" w14:textId="60D53C4D" w:rsidR="007E28D9" w:rsidRPr="00191951" w:rsidRDefault="00F51B82" w:rsidP="0077218D">
      <w:pPr>
        <w:pStyle w:val="1"/>
        <w:numPr>
          <w:ilvl w:val="0"/>
          <w:numId w:val="1"/>
        </w:numPr>
        <w:tabs>
          <w:tab w:val="left" w:pos="1778"/>
        </w:tabs>
        <w:spacing w:line="360" w:lineRule="auto"/>
        <w:ind w:hanging="265"/>
        <w:jc w:val="left"/>
        <w:rPr>
          <w:sz w:val="24"/>
          <w:szCs w:val="24"/>
        </w:rPr>
      </w:pPr>
      <w:r w:rsidRPr="00191951">
        <w:rPr>
          <w:spacing w:val="18"/>
          <w:sz w:val="24"/>
          <w:szCs w:val="24"/>
        </w:rPr>
        <w:lastRenderedPageBreak/>
        <w:t>Аннотация.</w:t>
      </w:r>
    </w:p>
    <w:p w14:paraId="2F39C5A8" w14:textId="398D7B23" w:rsidR="007E28D9" w:rsidRPr="00191951" w:rsidRDefault="00F51B82" w:rsidP="0077218D">
      <w:pPr>
        <w:pStyle w:val="a3"/>
        <w:spacing w:line="360" w:lineRule="auto"/>
        <w:ind w:left="784" w:right="897" w:firstLine="710"/>
        <w:jc w:val="both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В данном отчёте </w:t>
      </w:r>
      <w:r w:rsidR="00D31877" w:rsidRPr="00191951">
        <w:rPr>
          <w:spacing w:val="17"/>
          <w:sz w:val="24"/>
          <w:szCs w:val="24"/>
        </w:rPr>
        <w:t>изложены</w:t>
      </w:r>
      <w:r w:rsidRPr="00191951">
        <w:rPr>
          <w:spacing w:val="17"/>
          <w:sz w:val="24"/>
          <w:szCs w:val="24"/>
        </w:rPr>
        <w:t xml:space="preserve"> основные критерии и план действий для выполнения </w:t>
      </w:r>
      <w:r w:rsidR="00D31877" w:rsidRPr="00191951">
        <w:rPr>
          <w:spacing w:val="17"/>
          <w:sz w:val="24"/>
          <w:szCs w:val="24"/>
        </w:rPr>
        <w:t>проекта «</w:t>
      </w:r>
      <w:r w:rsidR="001970BE">
        <w:rPr>
          <w:spacing w:val="15"/>
          <w:sz w:val="24"/>
          <w:szCs w:val="24"/>
        </w:rPr>
        <w:t xml:space="preserve">Исследование работы </w:t>
      </w:r>
      <w:r w:rsidR="00D31877" w:rsidRPr="00191951">
        <w:rPr>
          <w:spacing w:val="15"/>
          <w:sz w:val="24"/>
          <w:szCs w:val="24"/>
        </w:rPr>
        <w:t xml:space="preserve">алгоритма Гровера на квантовом компьютере IBM Q». </w:t>
      </w:r>
    </w:p>
    <w:p w14:paraId="56608703" w14:textId="77777777" w:rsidR="007E28D9" w:rsidRPr="00191951" w:rsidRDefault="007E28D9" w:rsidP="0077218D">
      <w:pPr>
        <w:pStyle w:val="a3"/>
        <w:spacing w:line="360" w:lineRule="auto"/>
        <w:rPr>
          <w:sz w:val="24"/>
          <w:szCs w:val="24"/>
        </w:rPr>
      </w:pPr>
    </w:p>
    <w:p w14:paraId="227A4EA8" w14:textId="245A7F34" w:rsidR="0077218D" w:rsidRPr="00191951" w:rsidRDefault="00D31877" w:rsidP="0077218D">
      <w:pPr>
        <w:pStyle w:val="1"/>
        <w:numPr>
          <w:ilvl w:val="0"/>
          <w:numId w:val="1"/>
        </w:numPr>
        <w:tabs>
          <w:tab w:val="left" w:pos="1764"/>
        </w:tabs>
        <w:spacing w:line="360" w:lineRule="auto"/>
        <w:ind w:left="1763" w:hanging="299"/>
        <w:jc w:val="left"/>
        <w:rPr>
          <w:sz w:val="24"/>
          <w:szCs w:val="24"/>
        </w:rPr>
      </w:pPr>
      <w:r w:rsidRPr="00191951">
        <w:rPr>
          <w:spacing w:val="14"/>
          <w:sz w:val="24"/>
          <w:szCs w:val="24"/>
        </w:rPr>
        <w:t>Партнёры</w:t>
      </w:r>
      <w:r w:rsidR="00034EB9" w:rsidRPr="00191951">
        <w:rPr>
          <w:spacing w:val="14"/>
          <w:sz w:val="24"/>
          <w:szCs w:val="24"/>
        </w:rPr>
        <w:t>.</w:t>
      </w:r>
    </w:p>
    <w:p w14:paraId="3ECEB67F" w14:textId="5C524C4F" w:rsidR="0077218D" w:rsidRPr="00191951" w:rsidRDefault="0077218D" w:rsidP="0077218D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Международная компания </w:t>
      </w:r>
      <w:hyperlink r:id="rId8" w:history="1">
        <w:r w:rsidRPr="00191951">
          <w:rPr>
            <w:spacing w:val="17"/>
          </w:rPr>
          <w:t>www.firstlinesoftware.ru</w:t>
        </w:r>
      </w:hyperlink>
    </w:p>
    <w:p w14:paraId="01E01C80" w14:textId="77777777" w:rsidR="0077218D" w:rsidRPr="00191951" w:rsidRDefault="0077218D" w:rsidP="0077218D">
      <w:pPr>
        <w:pStyle w:val="1"/>
        <w:tabs>
          <w:tab w:val="left" w:pos="1764"/>
        </w:tabs>
        <w:spacing w:line="360" w:lineRule="auto"/>
        <w:ind w:left="1763" w:firstLine="0"/>
        <w:jc w:val="left"/>
        <w:rPr>
          <w:sz w:val="24"/>
          <w:szCs w:val="24"/>
        </w:rPr>
      </w:pPr>
    </w:p>
    <w:p w14:paraId="7552ADE9" w14:textId="7B9A475F" w:rsidR="00034EB9" w:rsidRPr="00191951" w:rsidRDefault="00034EB9" w:rsidP="0077218D">
      <w:pPr>
        <w:pStyle w:val="a3"/>
        <w:numPr>
          <w:ilvl w:val="0"/>
          <w:numId w:val="1"/>
        </w:numPr>
        <w:spacing w:line="360" w:lineRule="auto"/>
        <w:ind w:right="3127"/>
        <w:jc w:val="left"/>
        <w:rPr>
          <w:b/>
          <w:bCs/>
          <w:sz w:val="24"/>
          <w:szCs w:val="24"/>
        </w:rPr>
      </w:pPr>
      <w:r w:rsidRPr="00191951">
        <w:rPr>
          <w:b/>
          <w:bCs/>
          <w:spacing w:val="17"/>
          <w:sz w:val="24"/>
          <w:szCs w:val="24"/>
        </w:rPr>
        <w:t>Общее задание.</w:t>
      </w:r>
    </w:p>
    <w:p w14:paraId="30D82A06" w14:textId="46A65BF5" w:rsidR="00E6712E" w:rsidRPr="00191951" w:rsidRDefault="001970BE" w:rsidP="0077218D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>
        <w:rPr>
          <w:spacing w:val="15"/>
          <w:sz w:val="24"/>
          <w:szCs w:val="24"/>
        </w:rPr>
        <w:t>Исследова</w:t>
      </w:r>
      <w:r>
        <w:rPr>
          <w:spacing w:val="15"/>
          <w:sz w:val="24"/>
          <w:szCs w:val="24"/>
        </w:rPr>
        <w:t>ть</w:t>
      </w:r>
      <w:r>
        <w:rPr>
          <w:spacing w:val="15"/>
          <w:sz w:val="24"/>
          <w:szCs w:val="24"/>
        </w:rPr>
        <w:t xml:space="preserve"> работ</w:t>
      </w:r>
      <w:r>
        <w:rPr>
          <w:spacing w:val="15"/>
          <w:sz w:val="24"/>
          <w:szCs w:val="24"/>
        </w:rPr>
        <w:t>у</w:t>
      </w:r>
      <w:r>
        <w:rPr>
          <w:spacing w:val="15"/>
          <w:sz w:val="24"/>
          <w:szCs w:val="24"/>
        </w:rPr>
        <w:t xml:space="preserve"> </w:t>
      </w:r>
      <w:r w:rsidR="00034EB9" w:rsidRPr="00191951">
        <w:rPr>
          <w:spacing w:val="17"/>
          <w:sz w:val="24"/>
          <w:szCs w:val="24"/>
        </w:rPr>
        <w:t>алгоритм Гровера на квантовом компьютере IBM Q</w:t>
      </w:r>
    </w:p>
    <w:p w14:paraId="28103BC5" w14:textId="77777777" w:rsidR="0077218D" w:rsidRPr="00191951" w:rsidRDefault="0077218D" w:rsidP="0077218D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</w:p>
    <w:p w14:paraId="7FB18259" w14:textId="5620A602" w:rsidR="007E28D9" w:rsidRPr="00191951" w:rsidRDefault="00D31877" w:rsidP="0077218D">
      <w:pPr>
        <w:pStyle w:val="1"/>
        <w:numPr>
          <w:ilvl w:val="0"/>
          <w:numId w:val="1"/>
        </w:numPr>
        <w:tabs>
          <w:tab w:val="left" w:pos="1790"/>
        </w:tabs>
        <w:spacing w:line="360" w:lineRule="auto"/>
        <w:ind w:left="1789" w:hanging="334"/>
        <w:jc w:val="left"/>
        <w:rPr>
          <w:sz w:val="24"/>
          <w:szCs w:val="24"/>
        </w:rPr>
      </w:pPr>
      <w:r w:rsidRPr="00191951">
        <w:rPr>
          <w:spacing w:val="18"/>
          <w:sz w:val="24"/>
          <w:szCs w:val="24"/>
        </w:rPr>
        <w:t>Участники</w:t>
      </w:r>
      <w:r w:rsidR="00E10037" w:rsidRPr="00191951">
        <w:rPr>
          <w:spacing w:val="34"/>
          <w:sz w:val="24"/>
          <w:szCs w:val="24"/>
        </w:rPr>
        <w:t xml:space="preserve"> </w:t>
      </w:r>
      <w:r w:rsidR="00E10037" w:rsidRPr="00191951">
        <w:rPr>
          <w:spacing w:val="15"/>
          <w:sz w:val="24"/>
          <w:szCs w:val="24"/>
        </w:rPr>
        <w:t>НИР</w:t>
      </w:r>
      <w:r w:rsidR="00817B8A" w:rsidRPr="00191951">
        <w:rPr>
          <w:spacing w:val="15"/>
          <w:sz w:val="24"/>
          <w:szCs w:val="24"/>
        </w:rPr>
        <w:t xml:space="preserve"> и их роль.</w:t>
      </w:r>
    </w:p>
    <w:p w14:paraId="28A796C4" w14:textId="1719F674" w:rsidR="007E28D9" w:rsidRPr="00191951" w:rsidRDefault="00817B8A" w:rsidP="0077218D">
      <w:pPr>
        <w:pStyle w:val="a3"/>
        <w:numPr>
          <w:ilvl w:val="1"/>
          <w:numId w:val="1"/>
        </w:numPr>
        <w:spacing w:line="360" w:lineRule="auto"/>
        <w:ind w:left="709" w:right="929" w:firstLine="709"/>
        <w:jc w:val="both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Руководитель проекта: </w:t>
      </w:r>
      <w:proofErr w:type="spellStart"/>
      <w:r w:rsidRPr="00191951">
        <w:rPr>
          <w:spacing w:val="17"/>
          <w:sz w:val="24"/>
          <w:szCs w:val="24"/>
        </w:rPr>
        <w:t>Литошенко</w:t>
      </w:r>
      <w:proofErr w:type="spellEnd"/>
      <w:r w:rsidR="00056951">
        <w:rPr>
          <w:spacing w:val="17"/>
          <w:sz w:val="24"/>
          <w:szCs w:val="24"/>
        </w:rPr>
        <w:t xml:space="preserve"> Владимир Андреевич</w:t>
      </w:r>
      <w:r w:rsidRPr="00191951">
        <w:rPr>
          <w:spacing w:val="17"/>
          <w:sz w:val="24"/>
          <w:szCs w:val="24"/>
        </w:rPr>
        <w:t xml:space="preserve"> старший вице-президент компании </w:t>
      </w:r>
      <w:hyperlink r:id="rId9" w:history="1">
        <w:r w:rsidRPr="00191951">
          <w:rPr>
            <w:spacing w:val="17"/>
            <w:sz w:val="24"/>
            <w:szCs w:val="24"/>
          </w:rPr>
          <w:t>www.firstlinesoftware.ru</w:t>
        </w:r>
      </w:hyperlink>
      <w:r w:rsidR="00056951">
        <w:rPr>
          <w:spacing w:val="17"/>
          <w:sz w:val="24"/>
          <w:szCs w:val="24"/>
        </w:rPr>
        <w:t xml:space="preserve"> </w:t>
      </w:r>
      <w:r w:rsidRPr="00191951">
        <w:rPr>
          <w:spacing w:val="17"/>
          <w:sz w:val="24"/>
          <w:szCs w:val="24"/>
        </w:rPr>
        <w:t>: направление и помощь в изучение и освоении новый знаний.</w:t>
      </w:r>
    </w:p>
    <w:p w14:paraId="716CDBB1" w14:textId="393B2B14" w:rsidR="00817B8A" w:rsidRPr="00191951" w:rsidRDefault="00817B8A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proofErr w:type="spellStart"/>
      <w:r w:rsidRPr="00191951">
        <w:rPr>
          <w:spacing w:val="17"/>
          <w:sz w:val="24"/>
          <w:szCs w:val="24"/>
        </w:rPr>
        <w:t>Нурадинов</w:t>
      </w:r>
      <w:proofErr w:type="spellEnd"/>
      <w:r w:rsidRPr="00191951">
        <w:rPr>
          <w:spacing w:val="17"/>
          <w:sz w:val="24"/>
          <w:szCs w:val="24"/>
        </w:rPr>
        <w:t xml:space="preserve"> </w:t>
      </w:r>
      <w:proofErr w:type="spellStart"/>
      <w:r w:rsidRPr="00191951">
        <w:rPr>
          <w:spacing w:val="17"/>
          <w:sz w:val="24"/>
          <w:szCs w:val="24"/>
        </w:rPr>
        <w:t>Жантай</w:t>
      </w:r>
      <w:proofErr w:type="spellEnd"/>
      <w:r w:rsidRPr="00191951">
        <w:rPr>
          <w:spacing w:val="17"/>
          <w:sz w:val="24"/>
          <w:szCs w:val="24"/>
        </w:rPr>
        <w:t xml:space="preserve"> </w:t>
      </w:r>
      <w:proofErr w:type="spellStart"/>
      <w:r w:rsidRPr="00191951">
        <w:rPr>
          <w:spacing w:val="17"/>
          <w:sz w:val="24"/>
          <w:szCs w:val="24"/>
        </w:rPr>
        <w:t>Нурадинович</w:t>
      </w:r>
      <w:proofErr w:type="spellEnd"/>
      <w:r w:rsidRPr="00191951">
        <w:rPr>
          <w:spacing w:val="17"/>
          <w:sz w:val="24"/>
          <w:szCs w:val="24"/>
        </w:rPr>
        <w:t xml:space="preserve"> студент группы 191-361 и Кузина Валерия Михайловна студентка группы 191-362: </w:t>
      </w:r>
    </w:p>
    <w:p w14:paraId="4D395ACE" w14:textId="76FF9E63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своевременное и чёткое выполнение поставленных руководителем проекта задач;</w:t>
      </w:r>
    </w:p>
    <w:p w14:paraId="5BFF064F" w14:textId="1DA33A9D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вынесение на обсуждение предложений об улучшении программы;</w:t>
      </w:r>
    </w:p>
    <w:p w14:paraId="1A0C50B6" w14:textId="476C3E91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создание отчетности по проекту включающей в себя данный отчёт, сайт </w:t>
      </w:r>
      <w:hyperlink r:id="rId10" w:history="1">
        <w:r w:rsidRPr="00191951">
          <w:rPr>
            <w:spacing w:val="17"/>
            <w:sz w:val="24"/>
            <w:szCs w:val="24"/>
          </w:rPr>
          <w:t>http://research-qc.std-1309.ist.mospolytech.ru</w:t>
        </w:r>
      </w:hyperlink>
      <w:r w:rsidRPr="00191951">
        <w:rPr>
          <w:spacing w:val="17"/>
          <w:sz w:val="24"/>
          <w:szCs w:val="24"/>
        </w:rPr>
        <w:t xml:space="preserve"> , репозиторий </w:t>
      </w:r>
      <w:hyperlink r:id="rId11" w:history="1">
        <w:r w:rsidRPr="00191951">
          <w:rPr>
            <w:spacing w:val="17"/>
            <w:sz w:val="24"/>
            <w:szCs w:val="24"/>
          </w:rPr>
          <w:t>https://github.com/Zhantai-Nuradinovich/QC-FLS-Polytech</w:t>
        </w:r>
      </w:hyperlink>
      <w:r w:rsidRPr="00191951">
        <w:rPr>
          <w:spacing w:val="17"/>
          <w:sz w:val="24"/>
          <w:szCs w:val="24"/>
        </w:rPr>
        <w:t>.</w:t>
      </w:r>
    </w:p>
    <w:p w14:paraId="432C8DA6" w14:textId="77777777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1441" w:right="878" w:firstLine="0"/>
        <w:jc w:val="right"/>
        <w:rPr>
          <w:sz w:val="24"/>
          <w:szCs w:val="24"/>
        </w:rPr>
      </w:pPr>
    </w:p>
    <w:p w14:paraId="4F7D36CA" w14:textId="49473167" w:rsidR="007E28D9" w:rsidRPr="00191951" w:rsidRDefault="00817B8A" w:rsidP="0077218D">
      <w:pPr>
        <w:pStyle w:val="1"/>
        <w:numPr>
          <w:ilvl w:val="0"/>
          <w:numId w:val="1"/>
        </w:numPr>
        <w:tabs>
          <w:tab w:val="left" w:pos="1859"/>
        </w:tabs>
        <w:spacing w:line="360" w:lineRule="auto"/>
        <w:ind w:left="831" w:right="840" w:firstLine="691"/>
        <w:jc w:val="both"/>
        <w:rPr>
          <w:sz w:val="24"/>
          <w:szCs w:val="24"/>
        </w:rPr>
      </w:pPr>
      <w:r w:rsidRPr="00191951">
        <w:rPr>
          <w:spacing w:val="19"/>
          <w:sz w:val="24"/>
          <w:szCs w:val="24"/>
        </w:rPr>
        <w:t>Индивидуальные планы участников</w:t>
      </w:r>
      <w:r w:rsidR="00E10037" w:rsidRPr="00191951">
        <w:rPr>
          <w:spacing w:val="18"/>
          <w:sz w:val="24"/>
          <w:szCs w:val="24"/>
        </w:rPr>
        <w:t>:</w:t>
      </w:r>
    </w:p>
    <w:p w14:paraId="52DD9375" w14:textId="074E792D" w:rsidR="00817B8A" w:rsidRPr="00191951" w:rsidRDefault="00817B8A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proofErr w:type="spellStart"/>
      <w:r w:rsidRPr="00191951">
        <w:rPr>
          <w:spacing w:val="17"/>
          <w:sz w:val="24"/>
          <w:szCs w:val="24"/>
        </w:rPr>
        <w:t>Нурадинов</w:t>
      </w:r>
      <w:proofErr w:type="spellEnd"/>
      <w:r w:rsidRPr="00191951">
        <w:rPr>
          <w:spacing w:val="17"/>
          <w:sz w:val="24"/>
          <w:szCs w:val="24"/>
        </w:rPr>
        <w:t xml:space="preserve"> </w:t>
      </w:r>
      <w:proofErr w:type="spellStart"/>
      <w:r w:rsidRPr="00191951">
        <w:rPr>
          <w:spacing w:val="17"/>
          <w:sz w:val="24"/>
          <w:szCs w:val="24"/>
        </w:rPr>
        <w:t>Жантай</w:t>
      </w:r>
      <w:proofErr w:type="spellEnd"/>
      <w:r w:rsidRPr="00191951">
        <w:rPr>
          <w:spacing w:val="17"/>
          <w:sz w:val="24"/>
          <w:szCs w:val="24"/>
        </w:rPr>
        <w:t xml:space="preserve"> </w:t>
      </w:r>
      <w:proofErr w:type="spellStart"/>
      <w:r w:rsidRPr="00191951">
        <w:rPr>
          <w:spacing w:val="17"/>
          <w:sz w:val="24"/>
          <w:szCs w:val="24"/>
        </w:rPr>
        <w:t>Нурадинович</w:t>
      </w:r>
      <w:proofErr w:type="spellEnd"/>
      <w:r w:rsidRPr="00191951">
        <w:rPr>
          <w:spacing w:val="17"/>
          <w:sz w:val="24"/>
          <w:szCs w:val="24"/>
        </w:rPr>
        <w:t>:</w:t>
      </w:r>
    </w:p>
    <w:p w14:paraId="569B7AD1" w14:textId="2B400351" w:rsidR="00817B8A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создание </w:t>
      </w:r>
      <w:proofErr w:type="spellStart"/>
      <w:r w:rsidRPr="00191951">
        <w:rPr>
          <w:spacing w:val="17"/>
          <w:sz w:val="24"/>
          <w:szCs w:val="24"/>
        </w:rPr>
        <w:t>git</w:t>
      </w:r>
      <w:proofErr w:type="spellEnd"/>
      <w:r w:rsidRPr="00191951">
        <w:rPr>
          <w:spacing w:val="17"/>
          <w:sz w:val="24"/>
          <w:szCs w:val="24"/>
        </w:rPr>
        <w:t xml:space="preserve">-репозитория </w:t>
      </w:r>
      <w:hyperlink r:id="rId12" w:history="1">
        <w:r w:rsidRPr="00191951">
          <w:rPr>
            <w:spacing w:val="17"/>
            <w:sz w:val="24"/>
            <w:szCs w:val="24"/>
          </w:rPr>
          <w:t>https://github.com/Zhantai-Nuradinovich/QC-FLS-Polytech</w:t>
        </w:r>
      </w:hyperlink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4 часа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0D98B01" w14:textId="1CC7EB2A" w:rsidR="0077218D" w:rsidRPr="00191951" w:rsidRDefault="00817B8A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</w:t>
      </w:r>
      <w:r w:rsidR="00B24F1E" w:rsidRPr="00191951">
        <w:rPr>
          <w:spacing w:val="17"/>
          <w:sz w:val="24"/>
          <w:szCs w:val="24"/>
        </w:rPr>
        <w:t xml:space="preserve"> и ведение</w:t>
      </w:r>
      <w:r w:rsidRPr="00191951">
        <w:rPr>
          <w:spacing w:val="17"/>
          <w:sz w:val="24"/>
          <w:szCs w:val="24"/>
        </w:rPr>
        <w:t xml:space="preserve"> сайта </w:t>
      </w:r>
      <w:hyperlink r:id="rId13" w:history="1">
        <w:r w:rsidRPr="00191951">
          <w:rPr>
            <w:spacing w:val="17"/>
            <w:sz w:val="24"/>
            <w:szCs w:val="24"/>
          </w:rPr>
          <w:t>http://research-qc.std-1309.ist.mospolytech.ru</w:t>
        </w:r>
      </w:hyperlink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10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0543849F" w14:textId="4903296D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создание презентации «Математическое основы квантового </w:t>
      </w:r>
      <w:r w:rsidRPr="00191951">
        <w:rPr>
          <w:spacing w:val="17"/>
          <w:sz w:val="24"/>
          <w:szCs w:val="24"/>
        </w:rPr>
        <w:lastRenderedPageBreak/>
        <w:t>компьютера»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044291B8" w14:textId="79788C70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работы алгоритма Гровера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 часа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A30419D" w14:textId="3170CAA5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языков программирования на квантовом компьютере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BDA7B2A" w14:textId="58006F14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и реализация алгоритма Гровера на квантовом компьютере   IBM Q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35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072F54DB" w14:textId="05EB32A1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обработка полученных результатов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10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.</w:t>
      </w:r>
    </w:p>
    <w:p w14:paraId="6E872229" w14:textId="729E1ED3" w:rsidR="00B24F1E" w:rsidRPr="00191951" w:rsidRDefault="00817B8A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Кузина Валерия Михайловна:</w:t>
      </w:r>
    </w:p>
    <w:p w14:paraId="37116EC0" w14:textId="3F55EE7A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и ведение отчёта по проекту «</w:t>
      </w:r>
      <w:r w:rsidR="001970BE">
        <w:rPr>
          <w:spacing w:val="15"/>
          <w:sz w:val="24"/>
          <w:szCs w:val="24"/>
        </w:rPr>
        <w:t xml:space="preserve">Исследование работы </w:t>
      </w:r>
      <w:r w:rsidRPr="00191951">
        <w:rPr>
          <w:spacing w:val="17"/>
          <w:sz w:val="24"/>
          <w:szCs w:val="24"/>
        </w:rPr>
        <w:t>алгоритма Гровера на квантовом компьютере IBM Q»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 xml:space="preserve">       </w:t>
      </w:r>
      <w:bookmarkStart w:id="0" w:name="_GoBack"/>
      <w:bookmarkEnd w:id="0"/>
      <w:r w:rsidR="00DD0D58">
        <w:rPr>
          <w:spacing w:val="17"/>
          <w:sz w:val="24"/>
          <w:szCs w:val="24"/>
        </w:rPr>
        <w:t xml:space="preserve"> (</w:t>
      </w:r>
      <w:r w:rsidR="00562A59">
        <w:rPr>
          <w:spacing w:val="17"/>
          <w:sz w:val="24"/>
          <w:szCs w:val="24"/>
        </w:rPr>
        <w:t>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377AB389" w14:textId="5299232F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презентации «Физические основы квантового компьютера»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1DF9E0B5" w14:textId="6E68CE3E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работы алгоритма Гровера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 часа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569EB603" w14:textId="010DEECF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изучение языков программирования на квантовом компьютере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20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21B97F9C" w14:textId="240D2AE5" w:rsidR="00B24F1E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создание и реализация алгоритма Гровера на квантовом компьютере   IBM Q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35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;</w:t>
      </w:r>
    </w:p>
    <w:p w14:paraId="67001960" w14:textId="71EE176F" w:rsidR="00817B8A" w:rsidRPr="00191951" w:rsidRDefault="00B24F1E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обработка полученных результатов</w:t>
      </w:r>
      <w:r w:rsidR="00562A59">
        <w:rPr>
          <w:spacing w:val="17"/>
          <w:sz w:val="24"/>
          <w:szCs w:val="24"/>
        </w:rPr>
        <w:t xml:space="preserve"> </w:t>
      </w:r>
      <w:r w:rsidR="00DD0D58">
        <w:rPr>
          <w:spacing w:val="17"/>
          <w:sz w:val="24"/>
          <w:szCs w:val="24"/>
        </w:rPr>
        <w:t>(</w:t>
      </w:r>
      <w:r w:rsidR="00562A59">
        <w:rPr>
          <w:spacing w:val="17"/>
          <w:sz w:val="24"/>
          <w:szCs w:val="24"/>
        </w:rPr>
        <w:t>10 часов</w:t>
      </w:r>
      <w:r w:rsidR="00DD0D58">
        <w:rPr>
          <w:spacing w:val="17"/>
          <w:sz w:val="24"/>
          <w:szCs w:val="24"/>
        </w:rPr>
        <w:t>)</w:t>
      </w:r>
      <w:r w:rsidRPr="00191951">
        <w:rPr>
          <w:spacing w:val="17"/>
          <w:sz w:val="24"/>
          <w:szCs w:val="24"/>
        </w:rPr>
        <w:t>.</w:t>
      </w:r>
    </w:p>
    <w:p w14:paraId="47E596B1" w14:textId="77777777" w:rsidR="0077218D" w:rsidRPr="00191951" w:rsidRDefault="0077218D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06A426EA" w14:textId="52558718" w:rsidR="007E28D9" w:rsidRPr="00191951" w:rsidRDefault="00B24F1E" w:rsidP="0077218D">
      <w:pPr>
        <w:pStyle w:val="1"/>
        <w:numPr>
          <w:ilvl w:val="0"/>
          <w:numId w:val="1"/>
        </w:numPr>
        <w:tabs>
          <w:tab w:val="left" w:pos="1873"/>
        </w:tabs>
        <w:spacing w:line="360" w:lineRule="auto"/>
        <w:ind w:left="1872" w:hanging="345"/>
        <w:jc w:val="both"/>
        <w:rPr>
          <w:sz w:val="24"/>
          <w:szCs w:val="24"/>
        </w:rPr>
      </w:pPr>
      <w:r w:rsidRPr="00191951">
        <w:rPr>
          <w:spacing w:val="13"/>
          <w:sz w:val="24"/>
          <w:szCs w:val="24"/>
        </w:rPr>
        <w:t>Содержательные главы.</w:t>
      </w:r>
    </w:p>
    <w:p w14:paraId="1193E0AD" w14:textId="5E38D135" w:rsidR="00B24F1E" w:rsidRPr="00191951" w:rsidRDefault="00B24F1E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1441" w:right="878" w:firstLine="0"/>
        <w:jc w:val="left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Актуальность темы работы</w:t>
      </w:r>
    </w:p>
    <w:p w14:paraId="2E07393B" w14:textId="7C1F149C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Объем ежедневно создаваемых данных просто огромен, и современные компьютеры уже не всегда успевают за такими объемами. Современные суперкомпьютеры по-прежнему слишком медленны для выполнения некоторых наиболее важных научных задач, например, тестирование воздействия новых лекарственных препаратов на молекулярном уровне.</w:t>
      </w:r>
    </w:p>
    <w:p w14:paraId="44BECDAC" w14:textId="135C97BA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 w:firstLine="0"/>
        <w:jc w:val="left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        Благодаря возможности выполнять очень сложные вычисления значительно быстрее, или даже моделировать эти лекарства на молекулярном уровне, квантовые компьютеры способны предоставить такой необходимый рост производительности и скорости. Большинство специалистов согласны с тем, что квантовые компьютеры – это наш шанс справиться с вызовами 21 века.</w:t>
      </w:r>
    </w:p>
    <w:p w14:paraId="362C8773" w14:textId="71C78AFF" w:rsidR="00B24F1E" w:rsidRPr="00191951" w:rsidRDefault="00B24F1E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lastRenderedPageBreak/>
        <w:t>Степень разработанности</w:t>
      </w:r>
      <w:r w:rsidR="00353012" w:rsidRPr="00191951">
        <w:rPr>
          <w:spacing w:val="17"/>
          <w:sz w:val="24"/>
          <w:szCs w:val="24"/>
        </w:rPr>
        <w:t>.</w:t>
      </w:r>
    </w:p>
    <w:p w14:paraId="5B8C9046" w14:textId="3C2F8EE3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Данная тема до сих пор является крайне неизученной в виду ограниченных возможностей человечества </w:t>
      </w:r>
      <w:r w:rsidR="00353012" w:rsidRPr="00191951">
        <w:rPr>
          <w:spacing w:val="17"/>
          <w:sz w:val="24"/>
          <w:szCs w:val="24"/>
        </w:rPr>
        <w:t>при</w:t>
      </w:r>
      <w:r w:rsidRPr="00191951">
        <w:rPr>
          <w:spacing w:val="17"/>
          <w:sz w:val="24"/>
          <w:szCs w:val="24"/>
        </w:rPr>
        <w:t xml:space="preserve"> физической реализации квантовых состояний, возникновении множества ошибок, а также дороговизны </w:t>
      </w:r>
      <w:r w:rsidR="00353012" w:rsidRPr="00191951">
        <w:rPr>
          <w:spacing w:val="17"/>
          <w:sz w:val="24"/>
          <w:szCs w:val="24"/>
        </w:rPr>
        <w:t>постройки</w:t>
      </w:r>
      <w:r w:rsidRPr="00191951">
        <w:rPr>
          <w:spacing w:val="17"/>
          <w:sz w:val="24"/>
          <w:szCs w:val="24"/>
        </w:rPr>
        <w:t xml:space="preserve"> квантовых компьютеров.</w:t>
      </w:r>
    </w:p>
    <w:p w14:paraId="25FF0B63" w14:textId="0A14FC0D" w:rsidR="00034EB9" w:rsidRPr="00191951" w:rsidRDefault="00034EB9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left="750" w:right="878" w:firstLine="691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Цели и задачи</w:t>
      </w:r>
    </w:p>
    <w:p w14:paraId="089C1FB0" w14:textId="38FB6AA5" w:rsidR="00034EB9" w:rsidRPr="00191951" w:rsidRDefault="00034EB9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left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Цели работы:</w:t>
      </w:r>
    </w:p>
    <w:p w14:paraId="6878457A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разработка новых научно-технических решений для применения алгоритма Гровера на квантовых компьютерах;</w:t>
      </w:r>
    </w:p>
    <w:p w14:paraId="690E4F68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изучение работы квантового компьютера с физической и математической точки зрения.</w:t>
      </w:r>
    </w:p>
    <w:p w14:paraId="65092CCF" w14:textId="5DC0FC17" w:rsidR="00034EB9" w:rsidRPr="00191951" w:rsidRDefault="00034EB9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both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Задачи НИР:</w:t>
      </w:r>
    </w:p>
    <w:p w14:paraId="2C08EDD9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изучить основные понятия квантовой физики и математического аппарата;</w:t>
      </w:r>
    </w:p>
    <w:p w14:paraId="6D995FD7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получить представление о работе квантового компьютера;</w:t>
      </w:r>
    </w:p>
    <w:p w14:paraId="2FFEBC48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представить алгоритм Гровера на одном из доступных языков программирования или с помощью блок-схем для выполнения его на квантовом компьютере IBM Q;</w:t>
      </w:r>
    </w:p>
    <w:p w14:paraId="4E93652E" w14:textId="77777777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проанализировать полученные данные с квантового компьютера IBM Q.</w:t>
      </w:r>
    </w:p>
    <w:p w14:paraId="610E0529" w14:textId="057D32C9" w:rsidR="00034EB9" w:rsidRPr="00191951" w:rsidRDefault="00034EB9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right="878" w:hanging="1331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Научная новизна</w:t>
      </w:r>
      <w:r w:rsidR="00191951">
        <w:rPr>
          <w:spacing w:val="17"/>
          <w:sz w:val="24"/>
          <w:szCs w:val="24"/>
        </w:rPr>
        <w:t>.</w:t>
      </w:r>
    </w:p>
    <w:p w14:paraId="2A59E7EC" w14:textId="4C45573E" w:rsidR="00034EB9" w:rsidRPr="00191951" w:rsidRDefault="00034EB9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До сих пор квантовый компьютер </w:t>
      </w:r>
      <w:r w:rsidR="00F63EC0" w:rsidRPr="00191951">
        <w:rPr>
          <w:spacing w:val="17"/>
          <w:sz w:val="24"/>
          <w:szCs w:val="24"/>
        </w:rPr>
        <w:t>не является обыденностью, алгоритмы действия с ним малоизучены, поэтому любая новая реализация алгоритма вносить большой вклад в исследование возможностей применения и вычислительной мощности квантового компьютера.</w:t>
      </w:r>
    </w:p>
    <w:p w14:paraId="46FE6B6A" w14:textId="22587E4E" w:rsidR="00F63EC0" w:rsidRPr="00191951" w:rsidRDefault="00034EB9" w:rsidP="0077218D">
      <w:pPr>
        <w:pStyle w:val="a4"/>
        <w:numPr>
          <w:ilvl w:val="1"/>
          <w:numId w:val="1"/>
        </w:numPr>
        <w:tabs>
          <w:tab w:val="left" w:pos="1932"/>
        </w:tabs>
        <w:spacing w:line="360" w:lineRule="auto"/>
        <w:ind w:right="878" w:hanging="1331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Теоретическая и практическая значимость работы</w:t>
      </w:r>
      <w:r w:rsidR="00F63EC0" w:rsidRPr="00191951">
        <w:rPr>
          <w:spacing w:val="17"/>
          <w:sz w:val="24"/>
          <w:szCs w:val="24"/>
        </w:rPr>
        <w:t>.</w:t>
      </w:r>
    </w:p>
    <w:p w14:paraId="37F23BDF" w14:textId="684BFCE6" w:rsidR="00F63EC0" w:rsidRPr="00191951" w:rsidRDefault="00F63EC0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left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Теоретическая значимость:</w:t>
      </w:r>
    </w:p>
    <w:p w14:paraId="1DEA9BD2" w14:textId="49ECA9BB" w:rsidR="00F63EC0" w:rsidRPr="00191951" w:rsidRDefault="00F63EC0" w:rsidP="0077218D">
      <w:pPr>
        <w:pStyle w:val="a4"/>
        <w:tabs>
          <w:tab w:val="left" w:pos="1932"/>
        </w:tabs>
        <w:spacing w:line="360" w:lineRule="auto"/>
        <w:ind w:left="709" w:right="878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увеличение данных по реализации алгоритма Гровера.</w:t>
      </w:r>
    </w:p>
    <w:p w14:paraId="52C23B13" w14:textId="003CFF40" w:rsidR="00F63EC0" w:rsidRPr="00191951" w:rsidRDefault="00F63EC0" w:rsidP="0077218D">
      <w:pPr>
        <w:pStyle w:val="a4"/>
        <w:numPr>
          <w:ilvl w:val="2"/>
          <w:numId w:val="1"/>
        </w:numPr>
        <w:tabs>
          <w:tab w:val="left" w:pos="1932"/>
        </w:tabs>
        <w:spacing w:line="360" w:lineRule="auto"/>
        <w:ind w:right="878"/>
        <w:jc w:val="left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 xml:space="preserve"> Практическая значимость:</w:t>
      </w:r>
    </w:p>
    <w:p w14:paraId="3F18DB38" w14:textId="07896253" w:rsidR="00F63EC0" w:rsidRPr="00191951" w:rsidRDefault="00F63EC0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популяризация квантового компьютера;</w:t>
      </w:r>
    </w:p>
    <w:p w14:paraId="25447F5A" w14:textId="0D48FA92" w:rsidR="00F63EC0" w:rsidRPr="00191951" w:rsidRDefault="00353012" w:rsidP="00353012">
      <w:pPr>
        <w:pStyle w:val="a4"/>
        <w:tabs>
          <w:tab w:val="left" w:pos="1932"/>
        </w:tabs>
        <w:spacing w:line="360" w:lineRule="auto"/>
        <w:ind w:left="709" w:right="878"/>
        <w:rPr>
          <w:sz w:val="24"/>
          <w:szCs w:val="24"/>
        </w:rPr>
      </w:pPr>
      <w:r w:rsidRPr="00191951">
        <w:rPr>
          <w:spacing w:val="17"/>
          <w:sz w:val="24"/>
          <w:szCs w:val="24"/>
        </w:rPr>
        <w:t>освоение методов программирования на квантовом компьютере.</w:t>
      </w:r>
    </w:p>
    <w:p w14:paraId="347B75C7" w14:textId="25C67487" w:rsidR="00353012" w:rsidRDefault="00353012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49713835" w14:textId="77777777" w:rsidR="00190360" w:rsidRPr="00191951" w:rsidRDefault="00190360" w:rsidP="0077218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6C72B40A" w14:textId="7BDC1D9D" w:rsidR="00353012" w:rsidRPr="00191951" w:rsidRDefault="00353012" w:rsidP="00353012">
      <w:pPr>
        <w:pStyle w:val="a4"/>
        <w:numPr>
          <w:ilvl w:val="0"/>
          <w:numId w:val="1"/>
        </w:numPr>
        <w:tabs>
          <w:tab w:val="left" w:pos="1932"/>
        </w:tabs>
        <w:spacing w:line="360" w:lineRule="auto"/>
        <w:ind w:right="878"/>
        <w:jc w:val="left"/>
        <w:rPr>
          <w:b/>
          <w:bCs/>
          <w:spacing w:val="17"/>
          <w:sz w:val="24"/>
          <w:szCs w:val="24"/>
        </w:rPr>
      </w:pPr>
      <w:r w:rsidRPr="00191951">
        <w:rPr>
          <w:b/>
          <w:bCs/>
          <w:spacing w:val="17"/>
          <w:sz w:val="24"/>
          <w:szCs w:val="24"/>
        </w:rPr>
        <w:lastRenderedPageBreak/>
        <w:t>Результаты.</w:t>
      </w:r>
    </w:p>
    <w:p w14:paraId="46690273" w14:textId="00F8AE3D" w:rsidR="00353012" w:rsidRPr="00191951" w:rsidRDefault="0038029D" w:rsidP="00353012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*</w:t>
      </w:r>
      <w:r w:rsidR="00353012" w:rsidRPr="00191951">
        <w:rPr>
          <w:spacing w:val="17"/>
          <w:sz w:val="24"/>
          <w:szCs w:val="24"/>
        </w:rPr>
        <w:t>Данный параграф будет изменен после выполнения работы.</w:t>
      </w:r>
    </w:p>
    <w:p w14:paraId="4CAA5CAC" w14:textId="77777777" w:rsidR="0038029D" w:rsidRPr="00191951" w:rsidRDefault="0038029D" w:rsidP="00353012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14:paraId="52CE2A71" w14:textId="6DDF85E6" w:rsidR="0038029D" w:rsidRPr="00191951" w:rsidRDefault="00353012" w:rsidP="0038029D">
      <w:pPr>
        <w:pStyle w:val="a4"/>
        <w:tabs>
          <w:tab w:val="left" w:pos="1932"/>
        </w:tabs>
        <w:spacing w:line="360" w:lineRule="auto"/>
        <w:ind w:left="1777" w:right="878" w:firstLine="0"/>
        <w:jc w:val="center"/>
        <w:rPr>
          <w:b/>
          <w:bCs/>
          <w:spacing w:val="17"/>
          <w:sz w:val="24"/>
          <w:szCs w:val="24"/>
        </w:rPr>
      </w:pPr>
      <w:r w:rsidRPr="00191951">
        <w:rPr>
          <w:b/>
          <w:bCs/>
          <w:spacing w:val="17"/>
          <w:sz w:val="24"/>
          <w:szCs w:val="24"/>
        </w:rPr>
        <w:t>Заключение.</w:t>
      </w:r>
    </w:p>
    <w:p w14:paraId="1BEBCAB0" w14:textId="3FCB70FE" w:rsidR="0038029D" w:rsidRPr="00191951" w:rsidRDefault="0038029D" w:rsidP="0038029D">
      <w:pPr>
        <w:pStyle w:val="a4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191951">
        <w:rPr>
          <w:spacing w:val="17"/>
          <w:sz w:val="24"/>
          <w:szCs w:val="24"/>
        </w:rPr>
        <w:t>*Данный параграф будет изменен после выполнения работы.</w:t>
      </w:r>
    </w:p>
    <w:p w14:paraId="7ABA9CCE" w14:textId="04A8DADC" w:rsidR="0038029D" w:rsidRPr="00191951" w:rsidRDefault="0038029D" w:rsidP="0038029D">
      <w:pPr>
        <w:pStyle w:val="a4"/>
        <w:tabs>
          <w:tab w:val="left" w:pos="1932"/>
        </w:tabs>
        <w:spacing w:line="360" w:lineRule="auto"/>
        <w:ind w:left="1777" w:right="878" w:firstLine="0"/>
        <w:rPr>
          <w:spacing w:val="17"/>
          <w:sz w:val="24"/>
          <w:szCs w:val="24"/>
        </w:rPr>
      </w:pPr>
    </w:p>
    <w:p w14:paraId="3320B0A2" w14:textId="77777777" w:rsidR="0038029D" w:rsidRPr="00191951" w:rsidRDefault="0038029D" w:rsidP="0038029D">
      <w:pPr>
        <w:pStyle w:val="a4"/>
        <w:tabs>
          <w:tab w:val="left" w:pos="1932"/>
        </w:tabs>
        <w:spacing w:line="360" w:lineRule="auto"/>
        <w:ind w:left="1777" w:right="878" w:firstLine="0"/>
        <w:jc w:val="left"/>
        <w:rPr>
          <w:spacing w:val="17"/>
          <w:sz w:val="24"/>
          <w:szCs w:val="24"/>
        </w:rPr>
      </w:pPr>
    </w:p>
    <w:p w14:paraId="75EBB804" w14:textId="5F4574D2" w:rsidR="007E28D9" w:rsidRPr="00191951" w:rsidRDefault="007E28D9" w:rsidP="0077218D">
      <w:pPr>
        <w:pStyle w:val="a3"/>
        <w:spacing w:line="360" w:lineRule="auto"/>
        <w:ind w:left="788" w:right="840" w:firstLine="715"/>
        <w:jc w:val="both"/>
      </w:pPr>
    </w:p>
    <w:sectPr w:rsidR="007E28D9" w:rsidRPr="00191951" w:rsidSect="0077218D">
      <w:headerReference w:type="default" r:id="rId14"/>
      <w:pgSz w:w="11910" w:h="16840"/>
      <w:pgMar w:top="1134" w:right="851" w:bottom="1134" w:left="1701" w:header="60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B786A" w14:textId="77777777" w:rsidR="00F727C8" w:rsidRDefault="00F727C8">
      <w:r>
        <w:separator/>
      </w:r>
    </w:p>
  </w:endnote>
  <w:endnote w:type="continuationSeparator" w:id="0">
    <w:p w14:paraId="34C0D469" w14:textId="77777777" w:rsidR="00F727C8" w:rsidRDefault="00F7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A81A3" w14:textId="77777777" w:rsidR="00F727C8" w:rsidRDefault="00F727C8">
      <w:r>
        <w:separator/>
      </w:r>
    </w:p>
  </w:footnote>
  <w:footnote w:type="continuationSeparator" w:id="0">
    <w:p w14:paraId="706256DB" w14:textId="77777777" w:rsidR="00F727C8" w:rsidRDefault="00F72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8C595" w14:textId="43B958D9" w:rsidR="007E28D9" w:rsidRDefault="005B6CD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AA6F3B" wp14:editId="4FD544B3">
              <wp:simplePos x="0" y="0"/>
              <wp:positionH relativeFrom="page">
                <wp:posOffset>3806190</wp:posOffset>
              </wp:positionH>
              <wp:positionV relativeFrom="page">
                <wp:posOffset>371475</wp:posOffset>
              </wp:positionV>
              <wp:extent cx="153670" cy="2514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9E999" w14:textId="77777777" w:rsidR="007E28D9" w:rsidRDefault="00E10037">
                          <w:pPr>
                            <w:pStyle w:val="a3"/>
                            <w:spacing w:before="10"/>
                            <w:ind w:left="54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A6F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7pt;margin-top:29.25pt;width:12.1pt;height:19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" filled="f" stroked="f">
              <v:textbox inset="0,0,0,0">
                <w:txbxContent>
                  <w:p w14:paraId="6979E999" w14:textId="77777777" w:rsidR="007E28D9" w:rsidRDefault="00E10037">
                    <w:pPr>
                      <w:pStyle w:val="a3"/>
                      <w:spacing w:before="10"/>
                      <w:ind w:left="54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212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1" w15:restartNumberingAfterBreak="0">
    <w:nsid w:val="1C3269A2"/>
    <w:multiLevelType w:val="multilevel"/>
    <w:tmpl w:val="270ECF80"/>
    <w:lvl w:ilvl="0">
      <w:start w:val="1"/>
      <w:numFmt w:val="decimal"/>
      <w:lvlText w:val="%1."/>
      <w:lvlJc w:val="left"/>
      <w:pPr>
        <w:ind w:left="1777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94" w:hanging="68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rFonts w:hint="default"/>
        <w:lang w:val="ru-RU" w:eastAsia="ru-RU" w:bidi="ru-RU"/>
      </w:rPr>
    </w:lvl>
  </w:abstractNum>
  <w:abstractNum w:abstractNumId="2" w15:restartNumberingAfterBreak="0">
    <w:nsid w:val="1EA14BC6"/>
    <w:multiLevelType w:val="multilevel"/>
    <w:tmpl w:val="7324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36643"/>
    <w:multiLevelType w:val="multilevel"/>
    <w:tmpl w:val="E750AE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4" w15:restartNumberingAfterBreak="0">
    <w:nsid w:val="552F3D85"/>
    <w:multiLevelType w:val="multilevel"/>
    <w:tmpl w:val="CE68E5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4"/>
      <w:numFmt w:val="decimal"/>
      <w:lvlText w:val="%1.%2"/>
      <w:lvlJc w:val="left"/>
      <w:pPr>
        <w:ind w:left="2629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5258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7527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10156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12425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15054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17323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19592" w:hanging="1440"/>
      </w:pPr>
      <w:rPr>
        <w:rFonts w:hint="default"/>
        <w:sz w:val="23"/>
      </w:rPr>
    </w:lvl>
  </w:abstractNum>
  <w:abstractNum w:abstractNumId="5" w15:restartNumberingAfterBreak="0">
    <w:nsid w:val="745F2725"/>
    <w:multiLevelType w:val="multilevel"/>
    <w:tmpl w:val="F98AA4E4"/>
    <w:lvl w:ilvl="0">
      <w:start w:val="6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63" w:hanging="61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6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08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D9"/>
    <w:rsid w:val="00034EB9"/>
    <w:rsid w:val="00056951"/>
    <w:rsid w:val="00190360"/>
    <w:rsid w:val="00191951"/>
    <w:rsid w:val="001970BE"/>
    <w:rsid w:val="00353012"/>
    <w:rsid w:val="0038029D"/>
    <w:rsid w:val="0045771C"/>
    <w:rsid w:val="00562A59"/>
    <w:rsid w:val="005B6CDF"/>
    <w:rsid w:val="0077218D"/>
    <w:rsid w:val="007E28D9"/>
    <w:rsid w:val="00817B8A"/>
    <w:rsid w:val="00B24F1E"/>
    <w:rsid w:val="00D31877"/>
    <w:rsid w:val="00DD0D58"/>
    <w:rsid w:val="00E10037"/>
    <w:rsid w:val="00E6712E"/>
    <w:rsid w:val="00E8587B"/>
    <w:rsid w:val="00F51B82"/>
    <w:rsid w:val="00F63EC0"/>
    <w:rsid w:val="00F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E767C"/>
  <w15:docId w15:val="{C5442807-810E-4E53-A8D9-F33C21C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777" w:hanging="390"/>
      <w:jc w:val="both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750" w:firstLine="724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D3187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3187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31877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3187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31877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D3187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31877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styleId="ac">
    <w:name w:val="Hyperlink"/>
    <w:basedOn w:val="a0"/>
    <w:uiPriority w:val="99"/>
    <w:unhideWhenUsed/>
    <w:rsid w:val="00817B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7B8A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77218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218D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77218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7218D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stlinesoftware.ru" TargetMode="External"/><Relationship Id="rId13" Type="http://schemas.openxmlformats.org/officeDocument/2006/relationships/hyperlink" Target="http://research-qc.std-1309.ist.mospolytech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hantai-Nuradinovich/QC-FLS-Poly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tai-Nuradinovich/QC-FLS-Poly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esearch-qc.std-1309.ist.mospolytech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rstlinesoftware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302C4-80B7-42BE-9E08-1A09352E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Энмай</dc:creator>
  <cp:lastModifiedBy>Энмай</cp:lastModifiedBy>
  <cp:revision>9</cp:revision>
  <dcterms:created xsi:type="dcterms:W3CDTF">2020-03-30T07:46:00Z</dcterms:created>
  <dcterms:modified xsi:type="dcterms:W3CDTF">2020-03-30T10:09:00Z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LastSaved">
    <vt:filetime>2020-03-30T00:00:00Z</vt:filetime>
  </property>
</Properties>
</file>