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Sixth Student, from group SWE202003 has skipped Second Professor ’s SWE202 during the next period dd.mm.yyyy - dd.mm.yyyy.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