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Fourth Student, from group SWE202002 has skipped Zhansultan Assemzhar ’s DEV206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