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285D" w14:textId="77777777" w:rsidR="004A2634" w:rsidRDefault="004A2634" w:rsidP="004A2634">
      <w:pPr>
        <w:pStyle w:val="Heading1"/>
        <w:ind w:left="2160" w:firstLine="720"/>
        <w:jc w:val="left"/>
      </w:pPr>
      <w:r>
        <w:t>Interview Questions</w:t>
      </w:r>
    </w:p>
    <w:p w14:paraId="5856384C" w14:textId="77777777" w:rsidR="004A2634" w:rsidRPr="00316E11" w:rsidRDefault="004A2634" w:rsidP="004A2634"/>
    <w:p w14:paraId="7EBAB001" w14:textId="77777777" w:rsidR="004A2634" w:rsidRDefault="004A2634" w:rsidP="004A2634">
      <w:pPr>
        <w:pStyle w:val="ListParagraph"/>
        <w:numPr>
          <w:ilvl w:val="0"/>
          <w:numId w:val="2"/>
        </w:numPr>
      </w:pPr>
      <w:r>
        <w:t>How was your overall experience?</w:t>
      </w:r>
    </w:p>
    <w:p w14:paraId="5AFF02A2" w14:textId="77777777" w:rsidR="004A2634" w:rsidRDefault="004A2634" w:rsidP="004A2634"/>
    <w:p w14:paraId="0414ECD4" w14:textId="706D82D5" w:rsidR="004A2634" w:rsidRDefault="004A2634" w:rsidP="004A2634">
      <w:pPr>
        <w:pStyle w:val="ListParagraph"/>
      </w:pPr>
      <w:r>
        <w:t>How do you feel about using hand gestures to play music through this interface?</w:t>
      </w:r>
    </w:p>
    <w:p w14:paraId="31CE2AAD" w14:textId="77777777" w:rsidR="004A2634" w:rsidRDefault="004A2634" w:rsidP="004A2634">
      <w:pPr>
        <w:pStyle w:val="ListParagraph"/>
        <w:numPr>
          <w:ilvl w:val="1"/>
          <w:numId w:val="1"/>
        </w:numPr>
      </w:pPr>
      <w:r>
        <w:t xml:space="preserve"> interaction-wise</w:t>
      </w:r>
    </w:p>
    <w:p w14:paraId="4D480863" w14:textId="77777777" w:rsidR="004A2634" w:rsidRDefault="004A2634" w:rsidP="004A2634">
      <w:pPr>
        <w:pStyle w:val="ListParagraph"/>
        <w:numPr>
          <w:ilvl w:val="1"/>
          <w:numId w:val="1"/>
        </w:numPr>
      </w:pPr>
      <w:r>
        <w:t xml:space="preserve"> sound-wise</w:t>
      </w:r>
    </w:p>
    <w:p w14:paraId="5F769A20" w14:textId="77777777" w:rsidR="004A2634" w:rsidRDefault="004A2634" w:rsidP="004A2634">
      <w:pPr>
        <w:pStyle w:val="ListParagraph"/>
        <w:numPr>
          <w:ilvl w:val="1"/>
          <w:numId w:val="1"/>
        </w:numPr>
      </w:pPr>
      <w:r>
        <w:t>any other perspectives as a novel digital musical instrument</w:t>
      </w:r>
    </w:p>
    <w:p w14:paraId="6403A77F" w14:textId="3DC80ADD" w:rsidR="004A2634" w:rsidRDefault="004A2634" w:rsidP="004A2634">
      <w:pPr>
        <w:pStyle w:val="ListParagraph"/>
      </w:pPr>
      <w:r>
        <w:t xml:space="preserve">What impresses you the most? </w:t>
      </w:r>
    </w:p>
    <w:p w14:paraId="7B3DA639" w14:textId="77777777" w:rsidR="004A2634" w:rsidRDefault="004A2634" w:rsidP="004A2634">
      <w:pPr>
        <w:pStyle w:val="ListParagraph"/>
        <w:numPr>
          <w:ilvl w:val="0"/>
          <w:numId w:val="0"/>
        </w:numPr>
        <w:ind w:left="720"/>
      </w:pPr>
    </w:p>
    <w:p w14:paraId="071ED8EA" w14:textId="770ED7E3" w:rsidR="004A2634" w:rsidRDefault="004A2634" w:rsidP="004A2634">
      <w:pPr>
        <w:pStyle w:val="ListParagraph"/>
      </w:pPr>
      <w:r>
        <w:t>Any downsides/suggestions regarding the design of this new musical interface for music creativity?</w:t>
      </w:r>
    </w:p>
    <w:p w14:paraId="45743464" w14:textId="77777777" w:rsidR="004A2634" w:rsidRDefault="004A2634" w:rsidP="004A2634"/>
    <w:p w14:paraId="61A717B6" w14:textId="77777777" w:rsidR="007840E9" w:rsidRDefault="007840E9"/>
    <w:sectPr w:rsidR="0078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CBF"/>
    <w:multiLevelType w:val="hybridMultilevel"/>
    <w:tmpl w:val="73ACFA1E"/>
    <w:lvl w:ilvl="0" w:tplc="1DCC961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67822">
    <w:abstractNumId w:val="0"/>
  </w:num>
  <w:num w:numId="2" w16cid:durableId="11130906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4"/>
    <w:rsid w:val="002B2CF3"/>
    <w:rsid w:val="004A2634"/>
    <w:rsid w:val="007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09A6B"/>
  <w15:chartTrackingRefBased/>
  <w15:docId w15:val="{F48F84A6-EA8C-6643-AEE2-FBDC0738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34"/>
  </w:style>
  <w:style w:type="paragraph" w:styleId="Heading1">
    <w:name w:val="heading 1"/>
    <w:basedOn w:val="Normal"/>
    <w:next w:val="Normal"/>
    <w:link w:val="Heading1Char"/>
    <w:uiPriority w:val="9"/>
    <w:qFormat/>
    <w:rsid w:val="004A2634"/>
    <w:pPr>
      <w:keepNext/>
      <w:keepLines/>
      <w:spacing w:before="240"/>
      <w:jc w:val="center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34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634"/>
    <w:pPr>
      <w:numPr>
        <w:numId w:val="1"/>
      </w:numPr>
      <w:contextualSpacing/>
    </w:pPr>
    <w:rPr>
      <w:rFonts w:ascii="Helvetica" w:hAnsi="Helvetic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2022-06-14T23:58:00Z</dcterms:created>
  <dcterms:modified xsi:type="dcterms:W3CDTF">2022-06-16T05:20:00Z</dcterms:modified>
</cp:coreProperties>
</file>