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EF75" w14:textId="77777777" w:rsidR="007A094F" w:rsidRDefault="00000000">
      <w:pPr>
        <w:tabs>
          <w:tab w:val="left" w:pos="377"/>
        </w:tabs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85BB7B" wp14:editId="087621B9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D1295B" w14:textId="77777777" w:rsidR="007A094F" w:rsidRDefault="007A094F">
      <w:pPr>
        <w:tabs>
          <w:tab w:val="left" w:pos="377"/>
        </w:tabs>
        <w:rPr>
          <w:rFonts w:ascii="华文行楷" w:eastAsia="华文行楷"/>
          <w:b/>
          <w:sz w:val="52"/>
          <w:szCs w:val="52"/>
        </w:rPr>
      </w:pPr>
    </w:p>
    <w:p w14:paraId="622C5755" w14:textId="77777777" w:rsidR="007A094F" w:rsidRDefault="007A094F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</w:p>
    <w:p w14:paraId="5A1F3876" w14:textId="77777777" w:rsidR="007A094F" w:rsidRDefault="007A094F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</w:p>
    <w:p w14:paraId="7AC5E5DF" w14:textId="77777777" w:rsidR="007A094F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语音信号处理</w:t>
      </w:r>
    </w:p>
    <w:p w14:paraId="1510A881" w14:textId="77777777" w:rsidR="007A094F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实验报告</w:t>
      </w:r>
    </w:p>
    <w:p w14:paraId="3B1D2685" w14:textId="77777777" w:rsidR="007A094F" w:rsidRDefault="007A094F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685B84FF" w14:textId="77777777" w:rsidR="007A094F" w:rsidRDefault="007A094F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1A0A0BD2" w14:textId="77777777" w:rsidR="007A094F" w:rsidRDefault="007A094F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0E744152" w14:textId="77777777" w:rsidR="007A094F" w:rsidRDefault="007A094F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1CFAABF3" w14:textId="77777777" w:rsidR="007A094F" w:rsidRDefault="007A094F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57A355DA" w14:textId="0B1BC833" w:rsidR="007A094F" w:rsidRDefault="00000000" w:rsidP="00FB5FBC">
      <w:pPr>
        <w:tabs>
          <w:tab w:val="left" w:pos="377"/>
        </w:tabs>
        <w:spacing w:line="360" w:lineRule="auto"/>
        <w:ind w:rightChars="107" w:right="225" w:firstLineChars="300" w:firstLine="960"/>
        <w:rPr>
          <w:rFonts w:ascii="仿宋_GB2312" w:eastAsia="仿宋_GB2312" w:hAnsi="仿宋_GB2312" w:cs="仿宋_GB2312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实验名称：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 语音信号的频域分析        </w:t>
      </w:r>
      <w:r w:rsidR="00FB5FBC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</w:t>
      </w:r>
    </w:p>
    <w:p w14:paraId="30217E76" w14:textId="43ED8BDF" w:rsidR="007A094F" w:rsidRDefault="00000000" w:rsidP="00FB5FBC">
      <w:pPr>
        <w:tabs>
          <w:tab w:val="left" w:pos="377"/>
        </w:tabs>
        <w:ind w:rightChars="107" w:right="225" w:firstLineChars="300" w:firstLine="960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学生姓名：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proofErr w:type="gramStart"/>
      <w:r w:rsidR="00FB5FBC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赵展文</w:t>
      </w:r>
      <w:proofErr w:type="gramEnd"/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学号：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FB5FBC">
        <w:rPr>
          <w:rFonts w:ascii="仿宋_GB2312" w:eastAsia="仿宋_GB2312" w:hAnsi="仿宋_GB2312" w:cs="仿宋_GB2312"/>
          <w:b/>
          <w:sz w:val="32"/>
          <w:szCs w:val="32"/>
          <w:u w:val="single"/>
        </w:rPr>
        <w:t>2024360809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FB5FBC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0FFD4EC9" w14:textId="76F5849E" w:rsidR="007A094F" w:rsidRDefault="00FB5FBC" w:rsidP="00FB5FBC">
      <w:pPr>
        <w:tabs>
          <w:tab w:val="left" w:pos="377"/>
        </w:tabs>
        <w:spacing w:line="480" w:lineRule="auto"/>
        <w:ind w:rightChars="107" w:right="225"/>
        <w:rPr>
          <w:rFonts w:ascii="仿宋_GB2312" w:eastAsia="仿宋_GB2312" w:hAnsi="仿宋_GB2312" w:cs="仿宋_GB2312"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</w:t>
      </w:r>
      <w:r>
        <w:rPr>
          <w:rFonts w:ascii="仿宋_GB2312" w:eastAsia="仿宋_GB2312" w:hAnsi="仿宋_GB2312" w:cs="仿宋_GB2312"/>
          <w:b/>
          <w:bCs/>
          <w:sz w:val="32"/>
          <w:szCs w:val="32"/>
        </w:rPr>
        <w:t xml:space="preserve">     </w:t>
      </w:r>
      <w:r w:rsidR="0000000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教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</w:t>
      </w:r>
      <w:r>
        <w:rPr>
          <w:rFonts w:ascii="仿宋_GB2312" w:eastAsia="仿宋_GB2312" w:hAnsi="仿宋_GB2312" w:cs="仿宋_GB2312"/>
          <w:b/>
          <w:bCs/>
          <w:sz w:val="32"/>
          <w:szCs w:val="32"/>
        </w:rPr>
        <w:t xml:space="preserve">   </w:t>
      </w:r>
      <w:r w:rsidR="0000000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师：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马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英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</w:rPr>
        <w:t xml:space="preserve">  </w:t>
      </w:r>
      <w:r w:rsidR="0000000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职称：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  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教授  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</w:t>
      </w:r>
      <w:r w:rsidR="00000000"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  <w:t xml:space="preserve"> </w:t>
      </w:r>
      <w:r w:rsidR="00000000"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</w:t>
      </w:r>
    </w:p>
    <w:p w14:paraId="03C4274D" w14:textId="1FF48038" w:rsidR="007A094F" w:rsidRDefault="00000000" w:rsidP="00FB5FBC">
      <w:pPr>
        <w:tabs>
          <w:tab w:val="left" w:pos="377"/>
        </w:tabs>
        <w:spacing w:line="480" w:lineRule="auto"/>
        <w:ind w:rightChars="107" w:right="225" w:firstLineChars="300" w:firstLine="960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院    系：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</w:t>
      </w:r>
      <w:r w:rsidR="00FB5FBC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智能科学与工程学院     </w:t>
      </w:r>
      <w:r w:rsidR="00FB5FBC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172463E1" w14:textId="462E233A" w:rsidR="007A094F" w:rsidRDefault="00000000" w:rsidP="00FB5FBC">
      <w:pPr>
        <w:tabs>
          <w:tab w:val="left" w:pos="377"/>
        </w:tabs>
        <w:spacing w:line="360" w:lineRule="auto"/>
        <w:ind w:rightChars="107" w:right="225" w:firstLineChars="300" w:firstLine="960"/>
        <w:rPr>
          <w:rFonts w:ascii="仿宋_GB2312" w:eastAsia="仿宋_GB2312" w:hAnsi="仿宋_GB2312" w:cs="仿宋_GB2312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专业班级：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</w:t>
      </w:r>
      <w:r w:rsidR="005C7FEC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 w:rsidR="00FB5FBC">
        <w:rPr>
          <w:rFonts w:ascii="仿宋_GB2312" w:eastAsia="仿宋_GB2312" w:hAnsi="仿宋_GB2312" w:cs="仿宋_GB2312"/>
          <w:b/>
          <w:sz w:val="32"/>
          <w:szCs w:val="32"/>
          <w:u w:val="single"/>
        </w:rPr>
        <w:t>2024</w:t>
      </w:r>
      <w:r w:rsidR="00FB5FBC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级集成电路工程 </w:t>
      </w:r>
      <w:r w:rsidR="00FB5FBC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</w:t>
      </w:r>
    </w:p>
    <w:p w14:paraId="6A187D56" w14:textId="77777777" w:rsidR="007A094F" w:rsidRDefault="007A094F">
      <w:pPr>
        <w:tabs>
          <w:tab w:val="left" w:pos="377"/>
        </w:tabs>
        <w:spacing w:line="360" w:lineRule="auto"/>
        <w:rPr>
          <w:sz w:val="28"/>
          <w:szCs w:val="28"/>
          <w:u w:val="single"/>
        </w:rPr>
      </w:pPr>
    </w:p>
    <w:p w14:paraId="488D3AD6" w14:textId="77777777" w:rsidR="007A094F" w:rsidRDefault="007A094F">
      <w:pPr>
        <w:tabs>
          <w:tab w:val="left" w:pos="377"/>
        </w:tabs>
        <w:jc w:val="center"/>
        <w:rPr>
          <w:sz w:val="28"/>
          <w:szCs w:val="28"/>
        </w:rPr>
      </w:pPr>
    </w:p>
    <w:p w14:paraId="6D17017A" w14:textId="77777777" w:rsidR="007A094F" w:rsidRDefault="00000000">
      <w:pPr>
        <w:widowControl/>
        <w:spacing w:line="400" w:lineRule="exact"/>
        <w:jc w:val="left"/>
        <w:rPr>
          <w:rFonts w:ascii="仿宋_GB2312" w:eastAsia="仿宋_GB2312" w:hAnsi="宋体" w:cs="宋体"/>
          <w:b/>
          <w:bCs/>
          <w:sz w:val="24"/>
          <w:szCs w:val="24"/>
        </w:rPr>
      </w:pPr>
      <w:r>
        <w:rPr>
          <w:sz w:val="28"/>
          <w:szCs w:val="28"/>
        </w:rPr>
        <w:br w:type="page"/>
      </w:r>
      <w:r>
        <w:rPr>
          <w:rFonts w:ascii="仿宋_GB2312" w:eastAsia="仿宋_GB2312" w:hAnsi="宋体" w:cs="宋体" w:hint="eastAsia"/>
          <w:b/>
          <w:bCs/>
          <w:sz w:val="24"/>
          <w:szCs w:val="24"/>
        </w:rPr>
        <w:lastRenderedPageBreak/>
        <w:t>一、语音信号的短时频谱分析</w:t>
      </w:r>
    </w:p>
    <w:p w14:paraId="26A08814" w14:textId="77777777" w:rsidR="007A094F" w:rsidRDefault="00000000">
      <w:pPr>
        <w:pStyle w:val="a7"/>
        <w:widowControl/>
        <w:spacing w:line="400" w:lineRule="exact"/>
        <w:ind w:left="840" w:firstLineChars="0" w:firstLine="0"/>
        <w:jc w:val="left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5D1D075D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清除缓存</w:t>
      </w:r>
    </w:p>
    <w:p w14:paraId="3DB057D9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3126EA3D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1C24EF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3CF4E7CC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A6D5B72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读取音频文件</w:t>
      </w:r>
    </w:p>
    <w:p w14:paraId="7059F230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[file, path] =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uigetfile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>(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'*.wav'</w:t>
      </w: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选择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WAV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文件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C24E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5AD0A1B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filename = </w:t>
      </w:r>
      <w:proofErr w:type="spellStart"/>
      <w:proofErr w:type="gramStart"/>
      <w:r w:rsidRPr="001C24EF">
        <w:rPr>
          <w:rFonts w:ascii="Consolas" w:eastAsia="宋体" w:hAnsi="Consolas" w:cs="宋体"/>
          <w:kern w:val="0"/>
          <w:sz w:val="20"/>
          <w:szCs w:val="20"/>
        </w:rPr>
        <w:t>fullfile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1C24EF">
        <w:rPr>
          <w:rFonts w:ascii="Consolas" w:eastAsia="宋体" w:hAnsi="Consolas" w:cs="宋体"/>
          <w:kern w:val="0"/>
          <w:sz w:val="20"/>
          <w:szCs w:val="20"/>
        </w:rPr>
        <w:t>path, file);</w:t>
      </w:r>
    </w:p>
    <w:p w14:paraId="1A699297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[y, fs] =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>(filename);</w:t>
      </w:r>
    </w:p>
    <w:p w14:paraId="5F296A18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y = y(:, 1);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取单通道音频</w:t>
      </w:r>
    </w:p>
    <w:p w14:paraId="52D8003F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38E4F72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设定</w:t>
      </w:r>
      <w:proofErr w:type="gramStart"/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帧</w:t>
      </w:r>
      <w:proofErr w:type="gramEnd"/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参数</w:t>
      </w:r>
    </w:p>
    <w:p w14:paraId="458AAB18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256;   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帧长</w:t>
      </w:r>
    </w:p>
    <w:p w14:paraId="73D29A06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64;     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帧移</w:t>
      </w:r>
    </w:p>
    <w:p w14:paraId="716BBE01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D6526DF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proofErr w:type="gramStart"/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分帧处理</w:t>
      </w:r>
      <w:proofErr w:type="gramEnd"/>
    </w:p>
    <w:p w14:paraId="3C911240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fix((length(y) -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) /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) + 1;  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计算帧数</w:t>
      </w:r>
    </w:p>
    <w:p w14:paraId="247607E7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frame_time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(((1:fn)-1)*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/2)/fs;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每帧中心对应的时间（秒）</w:t>
      </w:r>
    </w:p>
    <w:p w14:paraId="5F19FCE9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>frames = zeros(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);                        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预分配存储空间</w:t>
      </w:r>
    </w:p>
    <w:p w14:paraId="0308683D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493ADB8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1C24EF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607C6993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(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- 1) *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+ 1; 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计算起始索引</w:t>
      </w:r>
    </w:p>
    <w:p w14:paraId="1FEB1561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end_idx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- 1;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计算结束索引</w:t>
      </w:r>
    </w:p>
    <w:p w14:paraId="189FF013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   frames(:,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>) = y(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start_idx:end_idx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);   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gramStart"/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逐帧提取</w:t>
      </w:r>
      <w:proofErr w:type="gramEnd"/>
    </w:p>
    <w:p w14:paraId="4AC9C778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9F613C5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06149DA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计算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Hanning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窗</w:t>
      </w:r>
    </w:p>
    <w:p w14:paraId="1F5B0F82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hanning_win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hanning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计算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Hanning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窗</w:t>
      </w:r>
    </w:p>
    <w:p w14:paraId="036EA381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1C24EF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468344F5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   frames</w:t>
      </w:r>
      <w:proofErr w:type="gramStart"/>
      <w:r w:rsidRPr="001C24EF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) = frames(:,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) .*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hanning_win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每帧加窗</w:t>
      </w:r>
    </w:p>
    <w:p w14:paraId="34F95494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C2E88FB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049EF83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计算短时傅里叶变换</w:t>
      </w:r>
    </w:p>
    <w:p w14:paraId="2F761E67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fft_frames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fft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(frames);          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对每一帧进行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FFT</w:t>
      </w:r>
    </w:p>
    <w:p w14:paraId="61791688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>frame_length2 = floor(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>/2) + 1;</w:t>
      </w:r>
    </w:p>
    <w:p w14:paraId="7D6241B5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S =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fft_frames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(1:frame_length2, :);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取每帧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FFT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的前半部分</w:t>
      </w:r>
    </w:p>
    <w:p w14:paraId="3D7FC8F2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A4CC00E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freq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(0:frame_length2-1)*fs/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; 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构造频率轴（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Hz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）</w:t>
      </w:r>
    </w:p>
    <w:p w14:paraId="1D70D89E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D32DEB9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magS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abs(S);                     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计算幅度谱</w:t>
      </w:r>
    </w:p>
    <w:p w14:paraId="739710F5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magS_db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20*log10(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magS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+ eps);      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转换为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dB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单位</w:t>
      </w:r>
    </w:p>
    <w:p w14:paraId="05727839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37AE7DE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绘制单帧幅度谱</w:t>
      </w:r>
    </w:p>
    <w:p w14:paraId="6D1DFC39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105;</w:t>
      </w:r>
    </w:p>
    <w:p w14:paraId="326208F9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&gt;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</w:p>
    <w:p w14:paraId="75FF1271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5737F06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ADCDA54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mag_spec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magS_db</w:t>
      </w:r>
      <w:proofErr w:type="spellEnd"/>
      <w:proofErr w:type="gramStart"/>
      <w:r w:rsidRPr="001C24EF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5B0977E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2B0817C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38643B2D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1C24EF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proofErr w:type="gramEnd"/>
      <w:r w:rsidRPr="001C24EF">
        <w:rPr>
          <w:rFonts w:ascii="Consolas" w:eastAsia="宋体" w:hAnsi="Consolas" w:cs="宋体"/>
          <w:kern w:val="0"/>
          <w:sz w:val="20"/>
          <w:szCs w:val="20"/>
        </w:rPr>
        <w:t>freq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mag_spec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'b-'</w:t>
      </w:r>
      <w:r w:rsidRPr="001C24E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83F11F9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>(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频率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(Hz)'</w:t>
      </w:r>
      <w:r w:rsidRPr="001C24E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6A17B7D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>(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幅度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(dB)'</w:t>
      </w:r>
      <w:r w:rsidRPr="001C24E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C0B31F8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sprintf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>(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第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%d 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帧的幅度谱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65896658" w14:textId="74D5321B" w:rsidR="007A094F" w:rsidRPr="005B4759" w:rsidRDefault="001C24EF" w:rsidP="005B4759">
      <w:pPr>
        <w:widowControl/>
        <w:ind w:leftChars="400" w:left="84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1C24EF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63283BD9" w14:textId="77777777" w:rsidR="007A094F" w:rsidRDefault="00000000">
      <w:pPr>
        <w:pStyle w:val="a7"/>
        <w:widowControl/>
        <w:ind w:left="840" w:firstLineChars="0" w:firstLine="0"/>
        <w:jc w:val="left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7338B02E" w14:textId="5D7D2D58" w:rsidR="007A094F" w:rsidRDefault="005B4759" w:rsidP="005B4759">
      <w:pPr>
        <w:widowControl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819A72" wp14:editId="674902E3">
            <wp:extent cx="5274310" cy="3908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B9A3" w14:textId="393AFB59" w:rsidR="007A094F" w:rsidRDefault="00000000">
      <w:pPr>
        <w:spacing w:line="400" w:lineRule="exact"/>
        <w:jc w:val="left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宋体" w:cs="宋体" w:hint="eastAsia"/>
          <w:b/>
          <w:bCs/>
          <w:sz w:val="24"/>
          <w:szCs w:val="24"/>
        </w:rPr>
        <w:t>二、语音信号的短时功率谱分析</w:t>
      </w:r>
    </w:p>
    <w:p w14:paraId="029D95D5" w14:textId="56E3AE58" w:rsidR="007A094F" w:rsidRDefault="00000000" w:rsidP="009E344B">
      <w:pPr>
        <w:spacing w:line="400" w:lineRule="exact"/>
        <w:ind w:firstLine="420"/>
        <w:jc w:val="left"/>
        <w:rPr>
          <w:rFonts w:ascii="仿宋_GB2312" w:eastAsia="仿宋_GB2312" w:hAnsi="Times New Roman"/>
          <w:sz w:val="24"/>
          <w:szCs w:val="24"/>
        </w:rPr>
      </w:pPr>
      <w:r w:rsidRPr="009E344B"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5F84B378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清除缓存</w:t>
      </w:r>
    </w:p>
    <w:p w14:paraId="00E5E5E1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0EB08FB4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2C2B76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2685B141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1EDC6D1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读取音频文件</w:t>
      </w:r>
    </w:p>
    <w:p w14:paraId="49F12AF6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[file, path] =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uigetfile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>(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'*.wav'</w:t>
      </w: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选择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WAV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文件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C2B76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409F84F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filename = </w:t>
      </w:r>
      <w:proofErr w:type="spellStart"/>
      <w:proofErr w:type="gramStart"/>
      <w:r w:rsidRPr="002C2B76">
        <w:rPr>
          <w:rFonts w:ascii="Consolas" w:eastAsia="宋体" w:hAnsi="Consolas" w:cs="宋体"/>
          <w:kern w:val="0"/>
          <w:sz w:val="20"/>
          <w:szCs w:val="20"/>
        </w:rPr>
        <w:t>fullfile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2C2B76">
        <w:rPr>
          <w:rFonts w:ascii="Consolas" w:eastAsia="宋体" w:hAnsi="Consolas" w:cs="宋体"/>
          <w:kern w:val="0"/>
          <w:sz w:val="20"/>
          <w:szCs w:val="20"/>
        </w:rPr>
        <w:t>path, file);</w:t>
      </w:r>
    </w:p>
    <w:p w14:paraId="4D87B97A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[y, fs] =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>(filename);</w:t>
      </w:r>
    </w:p>
    <w:p w14:paraId="6AE361CC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y = y(:, 1);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取单通道音频</w:t>
      </w:r>
    </w:p>
    <w:p w14:paraId="302BBF34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952FD8B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设定</w:t>
      </w:r>
      <w:proofErr w:type="gramStart"/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帧</w:t>
      </w:r>
      <w:proofErr w:type="gramEnd"/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参数</w:t>
      </w:r>
    </w:p>
    <w:p w14:paraId="1FD57432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256;   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帧长</w:t>
      </w:r>
    </w:p>
    <w:p w14:paraId="5AD76C91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64;     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帧移</w:t>
      </w:r>
    </w:p>
    <w:p w14:paraId="156CDEAE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CA77130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proofErr w:type="gramStart"/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分帧处理</w:t>
      </w:r>
      <w:proofErr w:type="gramEnd"/>
    </w:p>
    <w:p w14:paraId="0EADE5DA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fix((length(y) -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) /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) + 1;  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计算帧数</w:t>
      </w:r>
    </w:p>
    <w:p w14:paraId="4057A480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frame_time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(((1:fn)-1)*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/2)/fs;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每帧中心对应的时间（秒）</w:t>
      </w:r>
    </w:p>
    <w:p w14:paraId="7D4EA733" w14:textId="7CBC3020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>frames = zeros(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);                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预分配存储空间</w:t>
      </w:r>
    </w:p>
    <w:p w14:paraId="4D715486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FC48268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2C2B76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00CB8E93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(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- 1) *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+ 1; 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计算起始索引</w:t>
      </w:r>
    </w:p>
    <w:p w14:paraId="1C29591F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end_idx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- 1;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计算结束索引</w:t>
      </w:r>
    </w:p>
    <w:p w14:paraId="794CCB2F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   frames(:,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>) = y(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start_idx:end_idx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);   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gramStart"/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逐帧提取</w:t>
      </w:r>
      <w:proofErr w:type="gramEnd"/>
    </w:p>
    <w:p w14:paraId="121BB603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C224A8F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A933600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计算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Hanning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窗</w:t>
      </w:r>
    </w:p>
    <w:p w14:paraId="5C8B86F9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hanning_win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hanning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计算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Hanning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窗</w:t>
      </w:r>
    </w:p>
    <w:p w14:paraId="6FC5EAA7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2C2B76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16C7ED99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   frames</w:t>
      </w:r>
      <w:proofErr w:type="gramStart"/>
      <w:r w:rsidRPr="002C2B76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) = frames(:,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) .*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hanning_win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每帧加窗</w:t>
      </w:r>
    </w:p>
    <w:p w14:paraId="0EF2D3D6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4B576A3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095000B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计算短时傅里叶变换</w:t>
      </w:r>
    </w:p>
    <w:p w14:paraId="3F2F5BA5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fft_frames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fft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(frames);          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对每一帧进行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FFT</w:t>
      </w:r>
    </w:p>
    <w:p w14:paraId="16DBA4E2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>frame_length2 = floor(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>/2) + 1;</w:t>
      </w:r>
    </w:p>
    <w:p w14:paraId="035120B6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S =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fft_frames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(1:frame_length2, :);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取每帧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FFT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的前半部分</w:t>
      </w:r>
    </w:p>
    <w:p w14:paraId="5A6098D8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2266E8A" w14:textId="5A8F3130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freq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(0:frame_length2-1)*fs/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; 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构造频率轴（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Hz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）</w:t>
      </w:r>
    </w:p>
    <w:p w14:paraId="176B57E9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C184CD5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>P = abs(S</w:t>
      </w:r>
      <w:proofErr w:type="gramStart"/>
      <w:r w:rsidRPr="002C2B76">
        <w:rPr>
          <w:rFonts w:ascii="Consolas" w:eastAsia="宋体" w:hAnsi="Consolas" w:cs="宋体"/>
          <w:kern w:val="0"/>
          <w:sz w:val="20"/>
          <w:szCs w:val="20"/>
        </w:rPr>
        <w:t>).^</w:t>
      </w:r>
      <w:proofErr w:type="gram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2;                     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计算功率谱</w:t>
      </w:r>
    </w:p>
    <w:p w14:paraId="1B4840ED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P_db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10*log10(P + eps);          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对功率谱转换为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dB</w:t>
      </w:r>
    </w:p>
    <w:p w14:paraId="3DEF8AC1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9AAF2F8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105;</w:t>
      </w:r>
    </w:p>
    <w:p w14:paraId="1E37DA4E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&gt;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</w:p>
    <w:p w14:paraId="5FBE9D61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FD947D0" w14:textId="425ED820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DA4EE5F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绘制单帧功率谱</w:t>
      </w:r>
    </w:p>
    <w:p w14:paraId="4B599D6F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power_spec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P_db</w:t>
      </w:r>
      <w:proofErr w:type="spellEnd"/>
      <w:proofErr w:type="gramStart"/>
      <w:r w:rsidRPr="002C2B76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7F98CE1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B9E809C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1AB8B797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2C2B76">
        <w:rPr>
          <w:rFonts w:ascii="Consolas" w:eastAsia="宋体" w:hAnsi="Consolas" w:cs="宋体"/>
          <w:kern w:val="0"/>
          <w:sz w:val="20"/>
          <w:szCs w:val="20"/>
        </w:rPr>
        <w:lastRenderedPageBreak/>
        <w:t>plot(</w:t>
      </w:r>
      <w:proofErr w:type="spellStart"/>
      <w:proofErr w:type="gramEnd"/>
      <w:r w:rsidRPr="002C2B76">
        <w:rPr>
          <w:rFonts w:ascii="Consolas" w:eastAsia="宋体" w:hAnsi="Consolas" w:cs="宋体"/>
          <w:kern w:val="0"/>
          <w:sz w:val="20"/>
          <w:szCs w:val="20"/>
        </w:rPr>
        <w:t>freq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power_spec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'b-'</w:t>
      </w:r>
      <w:r w:rsidRPr="002C2B76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B67EA4E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>(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频率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(Hz)'</w:t>
      </w:r>
      <w:r w:rsidRPr="002C2B76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C9492FF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>(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功率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(dB)'</w:t>
      </w:r>
      <w:r w:rsidRPr="002C2B76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AD80041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sprintf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>(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第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%d 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帧的功率谱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77A44DAB" w14:textId="4B962DB9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2C2B76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5ABE8FF" w14:textId="77777777" w:rsidR="007A094F" w:rsidRPr="002C2B76" w:rsidRDefault="00000000" w:rsidP="002C2B76">
      <w:pPr>
        <w:widowControl/>
        <w:ind w:firstLine="420"/>
        <w:jc w:val="left"/>
        <w:rPr>
          <w:rFonts w:ascii="仿宋_GB2312" w:eastAsia="仿宋_GB2312" w:hAnsi="Times New Roman"/>
          <w:sz w:val="24"/>
          <w:szCs w:val="24"/>
        </w:rPr>
      </w:pPr>
      <w:r w:rsidRPr="002C2B76"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3FCD3C0E" w14:textId="24955F04" w:rsidR="007A094F" w:rsidRPr="00F53A01" w:rsidRDefault="00F53A01" w:rsidP="00F53A01">
      <w:pPr>
        <w:jc w:val="left"/>
        <w:rPr>
          <w:rFonts w:ascii="仿宋_GB2312" w:eastAsia="仿宋_GB2312" w:hAnsi="Times New Roman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4B089BA" wp14:editId="10A7614F">
            <wp:extent cx="5274310" cy="3605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94F" w:rsidRPr="00F53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56F45" w14:textId="77777777" w:rsidR="009726DD" w:rsidRDefault="009726DD" w:rsidP="001A6A64">
      <w:r>
        <w:separator/>
      </w:r>
    </w:p>
  </w:endnote>
  <w:endnote w:type="continuationSeparator" w:id="0">
    <w:p w14:paraId="54F36F2B" w14:textId="77777777" w:rsidR="009726DD" w:rsidRDefault="009726DD" w:rsidP="001A6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5CF98" w14:textId="77777777" w:rsidR="009726DD" w:rsidRDefault="009726DD" w:rsidP="001A6A64">
      <w:r>
        <w:separator/>
      </w:r>
    </w:p>
  </w:footnote>
  <w:footnote w:type="continuationSeparator" w:id="0">
    <w:p w14:paraId="22FDD7DB" w14:textId="77777777" w:rsidR="009726DD" w:rsidRDefault="009726DD" w:rsidP="001A6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52"/>
    <w:rsid w:val="001A6A64"/>
    <w:rsid w:val="001C24EF"/>
    <w:rsid w:val="00236B37"/>
    <w:rsid w:val="002C2B76"/>
    <w:rsid w:val="003F1152"/>
    <w:rsid w:val="00412BCA"/>
    <w:rsid w:val="00534AA3"/>
    <w:rsid w:val="0056082D"/>
    <w:rsid w:val="005B4759"/>
    <w:rsid w:val="005C7FEC"/>
    <w:rsid w:val="007A094F"/>
    <w:rsid w:val="008C5442"/>
    <w:rsid w:val="00924152"/>
    <w:rsid w:val="009726DD"/>
    <w:rsid w:val="00993F01"/>
    <w:rsid w:val="009E344B"/>
    <w:rsid w:val="00B34322"/>
    <w:rsid w:val="00CA6C93"/>
    <w:rsid w:val="00E570BD"/>
    <w:rsid w:val="00F53A01"/>
    <w:rsid w:val="00FA0891"/>
    <w:rsid w:val="00FB5FBC"/>
    <w:rsid w:val="20B70B46"/>
    <w:rsid w:val="5C76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8808054"/>
  <w15:docId w15:val="{2D4AEB1E-A971-475C-B2FC-8425289E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820</Words>
  <Characters>2043</Characters>
  <Application>Microsoft Office Word</Application>
  <DocSecurity>0</DocSecurity>
  <Lines>127</Lines>
  <Paragraphs>119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英 小</dc:creator>
  <cp:lastModifiedBy>展文 赵</cp:lastModifiedBy>
  <cp:revision>13</cp:revision>
  <dcterms:created xsi:type="dcterms:W3CDTF">2024-04-09T05:42:00Z</dcterms:created>
  <dcterms:modified xsi:type="dcterms:W3CDTF">2025-04-07T08:11:00Z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EF32F6707D724F66B8C6D93E0932A827_12</vt:lpwstr>
  </property>
</Properties>
</file>