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839B" w14:textId="77777777" w:rsidR="0008142C" w:rsidRPr="00DC3442" w:rsidRDefault="00000000">
      <w:pPr>
        <w:tabs>
          <w:tab w:val="left" w:pos="377"/>
        </w:tabs>
        <w:jc w:val="center"/>
      </w:pPr>
      <w:r w:rsidRPr="00DC3442">
        <w:rPr>
          <w:noProof/>
        </w:rPr>
        <w:drawing>
          <wp:anchor distT="0" distB="0" distL="114300" distR="114300" simplePos="0" relativeHeight="251659264" behindDoc="0" locked="0" layoutInCell="1" allowOverlap="1" wp14:anchorId="46BBD4B2" wp14:editId="2EDB866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8A261" w14:textId="77777777" w:rsidR="0008142C" w:rsidRPr="00DC3442" w:rsidRDefault="0008142C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010A519D" w14:textId="77777777" w:rsidR="0008142C" w:rsidRPr="00DC3442" w:rsidRDefault="0008142C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03E99682" w14:textId="77777777" w:rsidR="0008142C" w:rsidRPr="00DC3442" w:rsidRDefault="0008142C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333F9B9F" w14:textId="77777777" w:rsidR="0008142C" w:rsidRPr="00DC3442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 w:rsidRPr="00DC3442"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2A41F00C" w14:textId="77777777" w:rsidR="0008142C" w:rsidRPr="00DC3442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 w:rsidRPr="00DC3442"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3EA2C946" w14:textId="77777777" w:rsidR="0008142C" w:rsidRPr="00DC3442" w:rsidRDefault="0008142C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06105A83" w14:textId="77777777" w:rsidR="0008142C" w:rsidRPr="00DC3442" w:rsidRDefault="0008142C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3C6D07BE" w14:textId="77777777" w:rsidR="0008142C" w:rsidRPr="00DC3442" w:rsidRDefault="0008142C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3DCEC7AF" w14:textId="77777777" w:rsidR="0008142C" w:rsidRPr="00DC3442" w:rsidRDefault="0008142C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40CF5F3D" w14:textId="77777777" w:rsidR="0008142C" w:rsidRPr="00DC3442" w:rsidRDefault="0008142C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E8578C1" w14:textId="58951A75" w:rsidR="0008142C" w:rsidRPr="00DC3442" w:rsidRDefault="00000000" w:rsidP="00262ACA">
      <w:pPr>
        <w:tabs>
          <w:tab w:val="left" w:pos="377"/>
        </w:tabs>
        <w:spacing w:line="360" w:lineRule="auto"/>
        <w:ind w:rightChars="175" w:right="368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语音合成 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   </w:t>
      </w:r>
      <w:r w:rsidR="00262ACA" w:rsidRPr="00DC3442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11767CE7" w14:textId="6FBA4926" w:rsidR="0008142C" w:rsidRPr="00DC3442" w:rsidRDefault="00000000" w:rsidP="00262ACA">
      <w:pPr>
        <w:tabs>
          <w:tab w:val="left" w:pos="377"/>
        </w:tabs>
        <w:ind w:rightChars="175" w:right="368"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proofErr w:type="gramStart"/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学号：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262ACA" w:rsidRPr="00DC3442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2024360809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262ACA" w:rsidRPr="00DC3442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</w:p>
    <w:p w14:paraId="09A255E8" w14:textId="6B24EAD2" w:rsidR="0008142C" w:rsidRPr="00DC3442" w:rsidRDefault="00000000" w:rsidP="00262ACA">
      <w:pPr>
        <w:tabs>
          <w:tab w:val="left" w:pos="377"/>
        </w:tabs>
        <w:spacing w:line="480" w:lineRule="auto"/>
        <w:ind w:rightChars="175" w:right="368" w:firstLineChars="200" w:firstLine="640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马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 </w:t>
      </w: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教授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262ACA" w:rsidRPr="00DC3442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  <w:r w:rsidR="00262ACA" w:rsidRPr="00DC3442"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  <w:t xml:space="preserve"> </w:t>
      </w: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</w:p>
    <w:p w14:paraId="33C64A4C" w14:textId="06B05552" w:rsidR="0008142C" w:rsidRPr="00DC3442" w:rsidRDefault="00000000" w:rsidP="00262ACA">
      <w:pPr>
        <w:tabs>
          <w:tab w:val="left" w:pos="377"/>
        </w:tabs>
        <w:spacing w:line="480" w:lineRule="auto"/>
        <w:ind w:rightChars="175" w:right="368"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 w:rsidRPr="00DC344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</w:p>
    <w:p w14:paraId="591D151B" w14:textId="02DE6005" w:rsidR="0008142C" w:rsidRPr="00DC3442" w:rsidRDefault="00000000" w:rsidP="00262ACA">
      <w:pPr>
        <w:tabs>
          <w:tab w:val="left" w:pos="377"/>
        </w:tabs>
        <w:spacing w:line="360" w:lineRule="auto"/>
        <w:ind w:rightChars="175" w:right="368" w:firstLineChars="200" w:firstLine="640"/>
        <w:rPr>
          <w:b/>
          <w:sz w:val="28"/>
          <w:szCs w:val="28"/>
          <w:u w:val="single"/>
        </w:rPr>
      </w:pPr>
      <w:r w:rsidRPr="00DC3442"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2024级集成电路工程 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67002B"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Pr="00DC3442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</w:p>
    <w:p w14:paraId="4BBFA24C" w14:textId="77777777" w:rsidR="0008142C" w:rsidRPr="00DC3442" w:rsidRDefault="0008142C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11C21042" w14:textId="77777777" w:rsidR="0008142C" w:rsidRPr="00DC3442" w:rsidRDefault="0008142C">
      <w:pPr>
        <w:tabs>
          <w:tab w:val="left" w:pos="377"/>
        </w:tabs>
        <w:jc w:val="center"/>
        <w:rPr>
          <w:sz w:val="28"/>
          <w:szCs w:val="28"/>
        </w:rPr>
      </w:pPr>
    </w:p>
    <w:p w14:paraId="5CF674DD" w14:textId="77777777" w:rsidR="0008142C" w:rsidRPr="00DC3442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DC3442">
        <w:rPr>
          <w:sz w:val="28"/>
          <w:szCs w:val="28"/>
        </w:rPr>
        <w:br w:type="page"/>
      </w:r>
      <w:r w:rsidRPr="00DC3442"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一、实现任意语音的波形合成</w:t>
      </w:r>
    </w:p>
    <w:p w14:paraId="4C747561" w14:textId="77777777" w:rsidR="0008142C" w:rsidRPr="00DC3442" w:rsidRDefault="00000000" w:rsidP="00FA1F91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 w:rsidRPr="00DC3442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64C3532B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清除缓存</w:t>
      </w:r>
    </w:p>
    <w:p w14:paraId="345A7BE7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clear;clc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;close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 all;</w:t>
      </w:r>
    </w:p>
    <w:p w14:paraId="0E501A3F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读取音频信号</w:t>
      </w:r>
    </w:p>
    <w:p w14:paraId="320BA7BF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[x, fs] = 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("test.wav");</w:t>
      </w:r>
    </w:p>
    <w:p w14:paraId="042F2175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x=x-mean(x);                           % 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去除直流分量</w:t>
      </w:r>
    </w:p>
    <w:p w14:paraId="1F233B88" w14:textId="711A42ED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x1=x/max(abs(x));                     % 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归一化</w:t>
      </w:r>
    </w:p>
    <w:p w14:paraId="25AF8276" w14:textId="275E8B7F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 xml:space="preserve">N=length(x);                           % 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数据长度</w:t>
      </w:r>
    </w:p>
    <w:p w14:paraId="592CA93B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y1=</w:t>
      </w:r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1000:8000);</w:t>
      </w:r>
    </w:p>
    <w:p w14:paraId="21651766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sound(y1);</w:t>
      </w:r>
    </w:p>
    <w:p w14:paraId="3E3F6B29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y2=</w:t>
      </w:r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12000:18000);</w:t>
      </w:r>
    </w:p>
    <w:p w14:paraId="21FEEC32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sound(y2);</w:t>
      </w:r>
    </w:p>
    <w:p w14:paraId="4BB80E02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y=[y</w:t>
      </w:r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1;y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2];</w:t>
      </w:r>
    </w:p>
    <w:p w14:paraId="6EFE4661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sound(y);</w:t>
      </w:r>
    </w:p>
    <w:p w14:paraId="2BDEE768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3,1,1);</w:t>
      </w:r>
    </w:p>
    <w:p w14:paraId="2160577A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plot(y1,'k');</w:t>
      </w:r>
    </w:p>
    <w:p w14:paraId="08089CDE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截取的第一段波形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样本点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D76B74E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3,1,2);</w:t>
      </w:r>
    </w:p>
    <w:p w14:paraId="5E631030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plot(y2,'k');</w:t>
      </w:r>
    </w:p>
    <w:p w14:paraId="1970EE03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截取的第二段波形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样本点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C67A423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FD0FD9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FD0FD9">
        <w:rPr>
          <w:rFonts w:ascii="Consolas" w:eastAsia="宋体" w:hAnsi="Consolas" w:cs="宋体"/>
          <w:kern w:val="0"/>
          <w:sz w:val="20"/>
          <w:szCs w:val="20"/>
        </w:rPr>
        <w:t>3,1,3);</w:t>
      </w:r>
    </w:p>
    <w:p w14:paraId="4F108B49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y,'k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8BC4EAE" w14:textId="77777777" w:rsidR="00FD0FD9" w:rsidRPr="00FD0FD9" w:rsidRDefault="00FD0FD9" w:rsidP="00FD0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D0FD9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合成波形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样本点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FD0FD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FD0FD9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FD0FD9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E095F28" w14:textId="77777777" w:rsidR="0008142C" w:rsidRPr="00DC3442" w:rsidRDefault="00000000" w:rsidP="00FA1F91">
      <w:pPr>
        <w:widowControl/>
        <w:jc w:val="left"/>
        <w:rPr>
          <w:rFonts w:ascii="仿宋_GB2312" w:eastAsia="仿宋_GB2312" w:hAnsi="Times New Roman"/>
          <w:sz w:val="24"/>
          <w:szCs w:val="24"/>
        </w:rPr>
      </w:pPr>
      <w:r w:rsidRPr="00DC3442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67E2BEE8" w14:textId="26BC3416" w:rsidR="0008142C" w:rsidRPr="00DC3442" w:rsidRDefault="00FD0FD9" w:rsidP="00FD0FD9">
      <w:pPr>
        <w:widowControl/>
        <w:jc w:val="center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 w:rsidRPr="00DC3442">
        <w:rPr>
          <w:noProof/>
        </w:rPr>
        <w:drawing>
          <wp:inline distT="0" distB="0" distL="0" distR="0" wp14:anchorId="1D26F96D" wp14:editId="2D23FCA2">
            <wp:extent cx="3898823" cy="339515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873" cy="33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AED7" w14:textId="77777777" w:rsidR="0008142C" w:rsidRPr="00DC3442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DC3442"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二、实现任意参数的语音合成</w:t>
      </w:r>
    </w:p>
    <w:p w14:paraId="49487294" w14:textId="77777777" w:rsidR="0008142C" w:rsidRPr="00DC3442" w:rsidRDefault="00000000" w:rsidP="00FA1F91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 w:rsidRPr="00DC3442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E5E2774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清除缓存</w:t>
      </w:r>
    </w:p>
    <w:p w14:paraId="5D1C712B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272E6B45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AD5F814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close all;</w:t>
      </w:r>
    </w:p>
    <w:p w14:paraId="7C45C8CC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读取音频信号</w:t>
      </w:r>
    </w:p>
    <w:p w14:paraId="1C352AA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[x, fs]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("test.wav");</w:t>
      </w:r>
    </w:p>
    <w:p w14:paraId="3EB21BEA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x = x - mean(x);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去均值</w:t>
      </w:r>
    </w:p>
    <w:p w14:paraId="51E5B24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x = x / max(abs(x));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归一化</w:t>
      </w:r>
    </w:p>
    <w:p w14:paraId="2187E64C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获取信号长度和时间坐标</w:t>
      </w:r>
    </w:p>
    <w:p w14:paraId="759AC05B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x1 = length(x);</w:t>
      </w:r>
    </w:p>
    <w:p w14:paraId="4CD25F9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time = (0:x1-1) / fs;</w:t>
      </w:r>
    </w:p>
    <w:p w14:paraId="3CD56E94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%% 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分析参数</w:t>
      </w:r>
    </w:p>
    <w:p w14:paraId="62FFFDC1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p = 12;             % 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阶数</w:t>
      </w:r>
    </w:p>
    <w:p w14:paraId="11B6B4BA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256;      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帧长</w:t>
      </w:r>
    </w:p>
    <w:p w14:paraId="293FEE5B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64;        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帧移</w:t>
      </w:r>
    </w:p>
    <w:p w14:paraId="087D65FC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分帧处理</w:t>
      </w:r>
      <w:proofErr w:type="gramEnd"/>
    </w:p>
    <w:p w14:paraId="4DBE1750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msoverlap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-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0913CB2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fix((x1 -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 + 1;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帧数</w:t>
      </w:r>
    </w:p>
    <w:p w14:paraId="2ED229F8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frames = 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51CA4F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for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24CB226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+ 1;</w:t>
      </w:r>
    </w:p>
    <w:p w14:paraId="1FF46E64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- 1;</w:t>
      </w:r>
    </w:p>
    <w:p w14:paraId="7F3BAE0B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) = x(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对每一帧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进行分帧处理</w:t>
      </w:r>
      <w:proofErr w:type="gramEnd"/>
    </w:p>
    <w:p w14:paraId="2F90D349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2774DEEE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存储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系数和预测误差</w:t>
      </w:r>
    </w:p>
    <w:p w14:paraId="4999187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aCoeff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zeros(p+1,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存储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系数</w:t>
      </w:r>
    </w:p>
    <w:p w14:paraId="114C7C6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resid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zeros(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存储每帧的预测误差</w:t>
      </w:r>
    </w:p>
    <w:p w14:paraId="57BBA6D8" w14:textId="0809E1F6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for</w:t>
      </w:r>
      <w:r w:rsidRPr="00DC34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54FC98B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u = frames(:,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获取当前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帧</w:t>
      </w:r>
      <w:proofErr w:type="gramEnd"/>
    </w:p>
    <w:p w14:paraId="797C768E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A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(u, p);  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计算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系数</w:t>
      </w:r>
    </w:p>
    <w:p w14:paraId="36DD1501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aCoeff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(:,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 = A;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存储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系数</w:t>
      </w:r>
    </w:p>
    <w:p w14:paraId="5A7BA519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errSig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filter(A, 1, u);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计算预测误差</w:t>
      </w:r>
    </w:p>
    <w:p w14:paraId="547992D6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resid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(:,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errSig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存储误差信号</w:t>
      </w:r>
    </w:p>
    <w:p w14:paraId="57030504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364A955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合成语音信号</w:t>
      </w:r>
    </w:p>
    <w:p w14:paraId="664FF94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zeros(x1, 1);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初始化合成语音信号</w:t>
      </w:r>
    </w:p>
    <w:p w14:paraId="1A0292A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for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6FC1B39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A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aCoeff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(:,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 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获取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系数</w:t>
      </w:r>
    </w:p>
    <w:p w14:paraId="751473C9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residFrame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resid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(:,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获取预测误差</w:t>
      </w:r>
    </w:p>
    <w:p w14:paraId="2CAAD9A3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synFrame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filter(1, A',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residFrame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);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使用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系数合成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帧</w:t>
      </w:r>
      <w:proofErr w:type="gramEnd"/>
    </w:p>
    <w:p w14:paraId="316C002F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+ 1;</w:t>
      </w:r>
    </w:p>
    <w:p w14:paraId="174FC6DF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- 1;</w:t>
      </w:r>
    </w:p>
    <w:p w14:paraId="3FDA2C72" w14:textId="14EFE45C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叠加合成信号</w:t>
      </w:r>
    </w:p>
    <w:p w14:paraId="2FE7E2D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idx:end</w:t>
      </w:r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) +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synFrame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DF6FCC4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76AF853B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o1 = length(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6972C4F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if o1&lt;x1</w:t>
      </w:r>
    </w:p>
    <w:p w14:paraId="308BA08D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= [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1, x1-o1)];</w:t>
      </w:r>
    </w:p>
    <w:p w14:paraId="779B107E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05BF49EE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播放语音信号</w:t>
      </w:r>
    </w:p>
    <w:p w14:paraId="1683F632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sound(</w:t>
      </w:r>
      <w:proofErr w:type="spellStart"/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, fs);</w:t>
      </w:r>
    </w:p>
    <w:p w14:paraId="17AD3937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绘制原始语音信号与合成语音信号</w:t>
      </w:r>
    </w:p>
    <w:p w14:paraId="6B78AE65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FC75A78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原始语音信号</w:t>
      </w:r>
    </w:p>
    <w:p w14:paraId="6DE67825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2, 1, 1);</w:t>
      </w:r>
    </w:p>
    <w:p w14:paraId="3D9C1961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time, x, 'k');</w:t>
      </w:r>
    </w:p>
    <w:p w14:paraId="2886747C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原始语音信号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92F6F25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('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/s');</w:t>
      </w:r>
    </w:p>
    <w:p w14:paraId="3BC7BDD3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('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78CA2A41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基于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合成的语音信号</w:t>
      </w:r>
    </w:p>
    <w:p w14:paraId="7EC40150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>2, 1, 2);</w:t>
      </w:r>
    </w:p>
    <w:p w14:paraId="40734416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76CB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876CB2">
        <w:rPr>
          <w:rFonts w:ascii="Consolas" w:eastAsia="宋体" w:hAnsi="Consolas" w:cs="宋体"/>
          <w:kern w:val="0"/>
          <w:sz w:val="20"/>
          <w:szCs w:val="20"/>
        </w:rPr>
        <w:t xml:space="preserve">time, </w:t>
      </w: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outspeech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, 'k');</w:t>
      </w:r>
    </w:p>
    <w:p w14:paraId="2107DABC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6CB2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基于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合成的语音信号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55F1080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('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/s');</w:t>
      </w:r>
    </w:p>
    <w:p w14:paraId="6B08CCCC" w14:textId="77777777" w:rsidR="00876CB2" w:rsidRPr="00876CB2" w:rsidRDefault="00876CB2" w:rsidP="00876CB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76CB2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876CB2">
        <w:rPr>
          <w:rFonts w:ascii="Consolas" w:eastAsia="宋体" w:hAnsi="Consolas" w:cs="宋体"/>
          <w:kern w:val="0"/>
          <w:sz w:val="20"/>
          <w:szCs w:val="20"/>
        </w:rPr>
        <w:t>('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876CB2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5703CDE6" w14:textId="0B139349" w:rsidR="0008142C" w:rsidRPr="00DC3442" w:rsidRDefault="00000000" w:rsidP="00FA1F91">
      <w:pPr>
        <w:widowControl/>
        <w:jc w:val="left"/>
        <w:rPr>
          <w:rFonts w:ascii="仿宋_GB2312" w:eastAsia="仿宋_GB2312" w:hAnsi="Times New Roman"/>
          <w:sz w:val="24"/>
          <w:szCs w:val="24"/>
        </w:rPr>
      </w:pPr>
      <w:r w:rsidRPr="00DC3442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09060142" w14:textId="7829D996" w:rsidR="00FA1F91" w:rsidRPr="00DC3442" w:rsidRDefault="00876CB2" w:rsidP="00FA1F91">
      <w:pPr>
        <w:widowControl/>
        <w:jc w:val="center"/>
        <w:rPr>
          <w:rFonts w:ascii="仿宋_GB2312" w:eastAsia="仿宋_GB2312" w:hAnsi="Times New Roman" w:hint="eastAsia"/>
          <w:sz w:val="24"/>
          <w:szCs w:val="24"/>
        </w:rPr>
      </w:pPr>
      <w:r w:rsidRPr="00DC3442">
        <w:rPr>
          <w:noProof/>
        </w:rPr>
        <w:drawing>
          <wp:inline distT="0" distB="0" distL="0" distR="0" wp14:anchorId="788D5490" wp14:editId="48C2F1E9">
            <wp:extent cx="5274310" cy="3599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F91" w:rsidRPr="00DC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E69C" w14:textId="77777777" w:rsidR="003D740F" w:rsidRDefault="003D740F" w:rsidP="00262ACA">
      <w:r>
        <w:separator/>
      </w:r>
    </w:p>
  </w:endnote>
  <w:endnote w:type="continuationSeparator" w:id="0">
    <w:p w14:paraId="41A4D4AF" w14:textId="77777777" w:rsidR="003D740F" w:rsidRDefault="003D740F" w:rsidP="0026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9F06" w14:textId="77777777" w:rsidR="003D740F" w:rsidRDefault="003D740F" w:rsidP="00262ACA">
      <w:r>
        <w:separator/>
      </w:r>
    </w:p>
  </w:footnote>
  <w:footnote w:type="continuationSeparator" w:id="0">
    <w:p w14:paraId="284E0762" w14:textId="77777777" w:rsidR="003D740F" w:rsidRDefault="003D740F" w:rsidP="00262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8142C"/>
    <w:rsid w:val="0008715A"/>
    <w:rsid w:val="00236B37"/>
    <w:rsid w:val="00262ACA"/>
    <w:rsid w:val="003D740F"/>
    <w:rsid w:val="0048371B"/>
    <w:rsid w:val="00534AA3"/>
    <w:rsid w:val="0056082D"/>
    <w:rsid w:val="005C0584"/>
    <w:rsid w:val="005C1EA9"/>
    <w:rsid w:val="00630287"/>
    <w:rsid w:val="0067002B"/>
    <w:rsid w:val="00876CB2"/>
    <w:rsid w:val="008C5442"/>
    <w:rsid w:val="008E5932"/>
    <w:rsid w:val="00924152"/>
    <w:rsid w:val="00993F01"/>
    <w:rsid w:val="009F32E9"/>
    <w:rsid w:val="00A146B0"/>
    <w:rsid w:val="00A40C3F"/>
    <w:rsid w:val="00CA6C93"/>
    <w:rsid w:val="00D14764"/>
    <w:rsid w:val="00DC3442"/>
    <w:rsid w:val="00E9430A"/>
    <w:rsid w:val="00ED3D41"/>
    <w:rsid w:val="00F22A22"/>
    <w:rsid w:val="00FA0891"/>
    <w:rsid w:val="00FA1F91"/>
    <w:rsid w:val="00FD0FD9"/>
    <w:rsid w:val="1BF20984"/>
    <w:rsid w:val="613B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F078A93"/>
  <w15:docId w15:val="{AE4C5A0A-FCAA-4490-9B33-2300C01C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569</Words>
  <Characters>1696</Characters>
  <Application>Microsoft Office Word</Application>
  <DocSecurity>0</DocSecurity>
  <Lines>99</Lines>
  <Paragraphs>113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9</cp:revision>
  <dcterms:created xsi:type="dcterms:W3CDTF">2024-05-28T13:03:00Z</dcterms:created>
  <dcterms:modified xsi:type="dcterms:W3CDTF">2025-06-09T09:37:00Z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602F19EF79B64F1489E1B6A27C3BDCC6_12</vt:lpwstr>
  </property>
</Properties>
</file>