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865235" cy="4080510"/>
            <wp:effectExtent l="0" t="0" r="8890" b="12065"/>
            <wp:docPr id="2" name="图片 2" descr="屏幕截图 2023-11-30 23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30 234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52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NGUwMTgxNTU3NWI0NmQ5ODk0ZWVmOWY4YjRlM2UifQ=="/>
  </w:docVars>
  <w:rsids>
    <w:rsidRoot w:val="00000000"/>
    <w:rsid w:val="15B858A4"/>
    <w:rsid w:val="54E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2023-11-30T08:09:00Z</dcterms:created>
  <dc:creator>ankh</dc:creator>
  <cp:lastModifiedBy>　　　　　詹卫明</cp:lastModifiedBy>
  <dcterms:modified xsi:type="dcterms:W3CDTF">2023-11-30T15:52:47Z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F8FDC031339A4D1A9AB70BA9D77C3E98_12</vt:lpwstr>
  </property>
</Properties>
</file>