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3001645" cy="1991995"/>
            <wp:effectExtent l="0" t="0" r="63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要想搜索数据，先在数据库中存一份</w:t>
      </w:r>
    </w:p>
    <w:p>
      <w:r>
        <w:rPr>
          <w:rFonts w:hint="eastAsia"/>
          <w:b/>
          <w:bCs/>
        </w:rPr>
        <w:t>索引</w:t>
      </w:r>
      <w:r>
        <w:rPr>
          <w:rFonts w:hint="eastAsia"/>
        </w:rPr>
        <w:t>：对应数据库中的一个</w:t>
      </w:r>
      <w:r>
        <w:rPr>
          <w:rFonts w:hint="eastAsia"/>
          <w:b/>
          <w:bCs/>
        </w:rPr>
        <w:t>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类型</w:t>
      </w:r>
      <w:r>
        <w:rPr>
          <w:rFonts w:hint="eastAsia"/>
        </w:rPr>
        <w:t>：对应一张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6.0之后废弃</w:t>
      </w:r>
      <w:r>
        <w:rPr>
          <w:rFonts w:hint="eastAsia"/>
          <w:b/>
          <w:bCs/>
          <w:lang w:eastAsia="zh-CN"/>
        </w:rPr>
        <w:t>）</w:t>
      </w:r>
    </w:p>
    <w:p>
      <w:r>
        <w:rPr>
          <w:rFonts w:hint="eastAsia"/>
          <w:b/>
          <w:bCs/>
        </w:rPr>
        <w:t>文档</w:t>
      </w:r>
      <w:r>
        <w:rPr>
          <w:rFonts w:hint="eastAsia"/>
        </w:rPr>
        <w:t>：对应数据库表中的</w:t>
      </w:r>
      <w:r>
        <w:rPr>
          <w:rFonts w:hint="eastAsia"/>
          <w:b/>
          <w:bCs/>
        </w:rPr>
        <w:t>一行</w:t>
      </w:r>
      <w:r>
        <w:rPr>
          <w:rFonts w:hint="eastAsia"/>
        </w:rPr>
        <w:t>（通常</w:t>
      </w:r>
      <w:r>
        <w:rPr>
          <w:rFonts w:hint="eastAsia"/>
          <w:b/>
          <w:bCs/>
        </w:rPr>
        <w:t>json</w:t>
      </w:r>
      <w:r>
        <w:rPr>
          <w:rFonts w:hint="eastAsia"/>
        </w:rPr>
        <w:t>格式）（6</w:t>
      </w:r>
      <w:r>
        <w:t>.0</w:t>
      </w:r>
      <w:r>
        <w:rPr>
          <w:rFonts w:hint="eastAsia"/>
        </w:rPr>
        <w:t>规定为固定的名字_doc）</w:t>
      </w:r>
    </w:p>
    <w:p>
      <w:r>
        <w:rPr>
          <w:rFonts w:hint="eastAsia"/>
          <w:b/>
          <w:bCs/>
        </w:rPr>
        <w:t>字段</w:t>
      </w:r>
      <w:r>
        <w:rPr>
          <w:rFonts w:hint="eastAsia"/>
        </w:rPr>
        <w:t>：表中的</w:t>
      </w:r>
      <w:r>
        <w:rPr>
          <w:rFonts w:hint="eastAsia"/>
          <w:b/>
          <w:bCs/>
        </w:rPr>
        <w:t>一列</w:t>
      </w:r>
      <w:r>
        <w:rPr>
          <w:rFonts w:hint="eastAsia"/>
        </w:rPr>
        <w:t>（json格式中的每一个属性）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6．0以后废弃了类型的概念，用索引来代替</w:t>
      </w:r>
    </w:p>
    <w:p>
      <w:pPr>
        <w:rPr>
          <w:rFonts w:hint="eastAsia"/>
          <w:b/>
          <w:bCs/>
        </w:rPr>
      </w:pPr>
    </w:p>
    <w:p>
      <w:r>
        <w:rPr>
          <w:rFonts w:hint="eastAsia"/>
          <w:b/>
          <w:bCs/>
        </w:rPr>
        <w:t>节点</w:t>
      </w:r>
      <w:r>
        <w:rPr>
          <w:rFonts w:hint="eastAsia"/>
        </w:rPr>
        <w:t>：</w:t>
      </w:r>
      <w:r>
        <w:rPr>
          <w:rFonts w:hint="eastAsia"/>
          <w:b/>
          <w:bCs/>
        </w:rPr>
        <w:t>集群中的一台服务器</w:t>
      </w:r>
    </w:p>
    <w:p>
      <w:r>
        <w:rPr>
          <w:rFonts w:hint="eastAsia"/>
          <w:b/>
          <w:bCs/>
        </w:rPr>
        <w:t>分片</w:t>
      </w:r>
      <w:r>
        <w:rPr>
          <w:rFonts w:hint="eastAsia"/>
        </w:rPr>
        <w:t>：将</w:t>
      </w:r>
      <w:r>
        <w:rPr>
          <w:rFonts w:hint="eastAsia"/>
          <w:b/>
          <w:bCs/>
        </w:rPr>
        <w:t>一个索引拆分成多个分片存储</w:t>
      </w:r>
      <w:r>
        <w:rPr>
          <w:rFonts w:hint="eastAsia"/>
        </w:rPr>
        <w:t>，提高其</w:t>
      </w:r>
      <w:r>
        <w:rPr>
          <w:rFonts w:hint="eastAsia"/>
          <w:b/>
          <w:bCs/>
        </w:rPr>
        <w:t>并发</w:t>
      </w:r>
      <w:r>
        <w:rPr>
          <w:rFonts w:hint="eastAsia"/>
          <w:b w:val="0"/>
          <w:bCs w:val="0"/>
        </w:rPr>
        <w:t>能力</w:t>
      </w:r>
    </w:p>
    <w:p>
      <w:pPr>
        <w:rPr>
          <w:rFonts w:hint="eastAsia"/>
        </w:rPr>
      </w:pPr>
      <w:r>
        <w:rPr>
          <w:rFonts w:hint="eastAsia"/>
          <w:b/>
          <w:bCs/>
        </w:rPr>
        <w:t>副本</w:t>
      </w:r>
      <w:r>
        <w:rPr>
          <w:rFonts w:hint="eastAsia"/>
        </w:rPr>
        <w:t>：</w:t>
      </w:r>
      <w:r>
        <w:rPr>
          <w:rFonts w:hint="eastAsia"/>
          <w:b/>
          <w:bCs/>
        </w:rPr>
        <w:t>分片的备份</w:t>
      </w:r>
      <w:r>
        <w:rPr>
          <w:rFonts w:hint="eastAsia"/>
        </w:rPr>
        <w:t>，提高可用性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在用搜索引擎搜索时，会</w:t>
      </w:r>
      <w:r>
        <w:rPr>
          <w:rFonts w:hint="eastAsia"/>
          <w:b/>
          <w:bCs/>
        </w:rPr>
        <w:t>先</w:t>
      </w:r>
      <w:r>
        <w:rPr>
          <w:rFonts w:hint="eastAsia"/>
          <w:b w:val="0"/>
          <w:bCs w:val="0"/>
        </w:rPr>
        <w:t>将搜索内容</w:t>
      </w:r>
      <w:r>
        <w:rPr>
          <w:rFonts w:hint="eastAsia"/>
          <w:b/>
          <w:bCs/>
        </w:rPr>
        <w:t>分词</w:t>
      </w:r>
      <w:r>
        <w:rPr>
          <w:rFonts w:hint="eastAsia"/>
        </w:rPr>
        <w:t>，将一句话拆成多个独立单词，</w:t>
      </w:r>
      <w:r>
        <w:rPr>
          <w:rFonts w:hint="eastAsia"/>
          <w:lang w:val="en-US" w:eastAsia="zh-CN"/>
        </w:rPr>
        <w:t>把</w:t>
      </w:r>
      <w:r>
        <w:rPr>
          <w:rFonts w:hint="eastAsia"/>
          <w:b/>
          <w:bCs/>
        </w:rPr>
        <w:t>搜索独立单词后的数据，合并后返回给客户端</w:t>
      </w:r>
      <w:r>
        <w:rPr>
          <w:rFonts w:hint="eastAsia"/>
        </w:rPr>
        <w:t>，搜索分词</w:t>
      </w:r>
      <w:r>
        <w:rPr>
          <w:rFonts w:hint="eastAsia"/>
          <w:lang w:val="en-US" w:eastAsia="zh-CN"/>
        </w:rPr>
        <w:t>插件</w:t>
      </w:r>
      <w:r>
        <w:rPr>
          <w:rFonts w:hint="eastAsia"/>
        </w:rPr>
        <w:t>通过</w:t>
      </w:r>
      <w:r>
        <w:rPr>
          <w:rFonts w:hint="eastAsia"/>
          <w:b/>
          <w:bCs/>
        </w:rPr>
        <w:t>git</w:t>
      </w:r>
      <w:r>
        <w:rPr>
          <w:rFonts w:hint="eastAsia"/>
        </w:rPr>
        <w:t>下载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对于新出的词要写到配置文件里，而且可以加一些扩展停止词，比如并,了, 的什么的，到停止词就结束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</w:rPr>
        <w:t>向索引中添加数据</w:t>
      </w:r>
      <w:r>
        <w:rPr>
          <w:rFonts w:hint="eastAsia"/>
        </w:rPr>
        <w:t>：提交数据用put请求，put后边的</w:t>
      </w:r>
      <w:r>
        <w:rPr>
          <w:rFonts w:hint="eastAsia"/>
          <w:b/>
          <w:bCs/>
        </w:rPr>
        <w:t>url格式为服务器地址/索引名称/文档名称</w:t>
      </w:r>
      <w:r>
        <w:rPr>
          <w:b/>
          <w:bCs/>
        </w:rPr>
        <w:t>/</w:t>
      </w:r>
      <w:r>
        <w:rPr>
          <w:rFonts w:hint="eastAsia"/>
          <w:b/>
          <w:bCs/>
        </w:rPr>
        <w:t>数据id</w:t>
      </w:r>
      <w:r>
        <w:rPr>
          <w:rFonts w:hint="eastAsia"/>
        </w:rPr>
        <w:t>，在下边的框中写请求体，将要添加的数据用json格式写入，如果用命令行来添加数据会很麻烦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为什么不用数据库搜索</w:t>
      </w:r>
    </w:p>
    <w:p>
      <w:r>
        <w:rPr>
          <w:rFonts w:hint="eastAsia"/>
        </w:rPr>
        <w:t>数据库也可以提供搜索，但是他是</w:t>
      </w:r>
      <w:r>
        <w:rPr>
          <w:rFonts w:hint="eastAsia"/>
          <w:b/>
          <w:bCs/>
        </w:rPr>
        <w:t>通过特定的列来查找，</w:t>
      </w:r>
      <w:r>
        <w:rPr>
          <w:rFonts w:hint="eastAsia"/>
          <w:b/>
          <w:bCs/>
          <w:lang w:val="en-US" w:eastAsia="zh-CN"/>
        </w:rPr>
        <w:t>但</w:t>
      </w:r>
      <w:r>
        <w:rPr>
          <w:rFonts w:hint="eastAsia"/>
          <w:b/>
          <w:bCs/>
        </w:rPr>
        <w:t>用户在搜索时输入的不是这某个列所包含的</w:t>
      </w:r>
      <w:r>
        <w:rPr>
          <w:rFonts w:hint="eastAsia"/>
        </w:rPr>
        <w:t>，输入的东西</w:t>
      </w:r>
      <w:r>
        <w:rPr>
          <w:rFonts w:hint="eastAsia"/>
          <w:b/>
          <w:bCs/>
        </w:rPr>
        <w:t>可能包含多个列</w:t>
      </w:r>
      <w:r>
        <w:rPr>
          <w:rFonts w:hint="eastAsia"/>
        </w:rPr>
        <w:t>，</w:t>
      </w:r>
      <w:r>
        <w:rPr>
          <w:rFonts w:hint="eastAsia"/>
          <w:b/>
          <w:bCs/>
        </w:rPr>
        <w:t>要通过分词全文匹配</w:t>
      </w:r>
      <w:r>
        <w:rPr>
          <w:rFonts w:hint="eastAsia"/>
        </w:rPr>
        <w:t>，这是数据库不能实现的，而搜索引擎可以</w:t>
      </w:r>
    </w:p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面试题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为什么用ES</w:t>
      </w: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因为是</w:t>
      </w:r>
      <w:r>
        <w:rPr>
          <w:rFonts w:hint="eastAsia"/>
        </w:rPr>
        <w:t>分布式的实时文件存储，</w:t>
      </w:r>
      <w:bookmarkStart w:id="0" w:name="_GoBack"/>
      <w:r>
        <w:rPr>
          <w:rFonts w:hint="eastAsia"/>
          <w:b/>
          <w:bCs/>
          <w:lang w:val="en-US" w:eastAsia="zh-CN"/>
        </w:rPr>
        <w:t>可以</w:t>
      </w:r>
      <w:r>
        <w:rPr>
          <w:rFonts w:hint="eastAsia"/>
          <w:b/>
          <w:bCs/>
        </w:rPr>
        <w:t>每个字段都</w:t>
      </w:r>
      <w:r>
        <w:rPr>
          <w:rFonts w:hint="eastAsia"/>
          <w:b/>
          <w:bCs/>
          <w:lang w:val="en-US" w:eastAsia="zh-CN"/>
        </w:rPr>
        <w:t>存到</w:t>
      </w:r>
      <w:r>
        <w:rPr>
          <w:rFonts w:hint="eastAsia"/>
          <w:b/>
          <w:bCs/>
        </w:rPr>
        <w:t>索引</w:t>
      </w:r>
      <w:r>
        <w:rPr>
          <w:rFonts w:hint="eastAsia"/>
          <w:b/>
          <w:bCs/>
          <w:lang w:val="en-US" w:eastAsia="zh-CN"/>
        </w:rPr>
        <w:t>让他之后能被检索到</w:t>
      </w:r>
    </w:p>
    <w:bookmarkEnd w:id="0"/>
    <w:p>
      <w:pPr>
        <w:rPr>
          <w:rFonts w:hint="eastAsia"/>
        </w:rPr>
      </w:pPr>
      <w:r>
        <w:rPr>
          <w:rFonts w:hint="eastAsia"/>
        </w:rPr>
        <w:t>搜索引擎可以扩展到上百台服务器，处理PB(内存单位)级数据高度集成化的服务，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应用可以通过简单的 Restful API、各种语言的客户端</w:t>
      </w:r>
      <w:r>
        <w:rPr>
          <w:rFonts w:hint="eastAsia"/>
          <w:lang w:eastAsia="zh-CN"/>
        </w:rPr>
        <w:t>、</w:t>
      </w:r>
      <w:r>
        <w:rPr>
          <w:rFonts w:hint="eastAsia"/>
        </w:rPr>
        <w:t>命令行交互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ES读写数据、搜索数据、更新和删除数据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写数据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客户端选择一个 node 发送请求过去，这个 node 就是 coordinating node（协调节点）。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coordinating node 对 document 进行路由，将请求转发给对应的 node（有 primary shard）。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实际的 node 上的 primary shard 处理请求，然后将数据同步到 replica node。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coordinating node 如果发现 primary node 和所有 replica node 都搞定之后，就返回响应结果给客户端。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底层：数据先写入内存 buffer，然后每隔 1s，将数据 refresh 到 os cache，到了 os cache 数据就能被搜索到（所以我们才说 es 从写入到能被搜索到，中间有 1s 的延迟）。每隔 5s，将数据写入 translog 文件（这样如果机器宕机，内存数据全没，最多会有 5s 的数据丢失），translog 大到一定程度，或者默认每隔 30mins，会触发 commit 操作，将缓冲区的数据都 flush 到 segment file 磁盘文件中。数据写到segment file后，同时建好了倒排索引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 doc id 来查询，会根据 doc id 进行 hash，判断出来当时把 doc id 分配到了哪个 shard 上面去，从那个 shard 去查询。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客户端发送请求到任意一个 node，成为 coordinate node。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coordinate node 对 doc id 进行哈希路由，将请求转发到对应的 node，此时会使用 round-robin 随机轮询算法，在 primary shard 以及其所有 replica 中随机选择一个，请求负载均衡。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接收请求的 node 返回 document 给 coordinate node。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coordinate node 返回 document 给客户端。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1.客户端发送请求到一个 coordinate node。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2.协调节点将搜索请求转发到所有的 shard 对应的 primary shard 或 replica shard都可以。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3.query phase：每个 shard 将自己的搜索结果（其实就是一些 doc id）返回给协调节点，由协调节点进行数据的合并、排序、分页等操作，产出最终结果。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4.fetch phase：接着由协调节点根据 doc id 去各个节点上拉取实际的 document 数据，最终返回给客户端。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删数据--也是写操作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因为ES里文档是不可变的，所以删除操作commit 的时候会生成一个 .del</w:t>
      </w:r>
      <w:r>
        <w:rPr>
          <w:rFonts w:hint="default"/>
          <w:lang w:val="en-US" w:eastAsia="zh-CN"/>
        </w:rPr>
        <w:t> 文件，里面将某个 doc 标识为 </w:t>
      </w:r>
      <w:r>
        <w:rPr>
          <w:rFonts w:hint="eastAsia"/>
          <w:lang w:val="en-US" w:eastAsia="zh-CN"/>
        </w:rPr>
        <w:t>deleted</w:t>
      </w:r>
      <w:r>
        <w:rPr>
          <w:rFonts w:hint="default"/>
          <w:lang w:val="en-US" w:eastAsia="zh-CN"/>
        </w:rPr>
        <w:t> 状态，那么搜索的时候根据 </w:t>
      </w:r>
      <w:r>
        <w:rPr>
          <w:rFonts w:hint="eastAsia"/>
          <w:lang w:val="en-US" w:eastAsia="zh-CN"/>
        </w:rPr>
        <w:t>.del</w:t>
      </w:r>
      <w:r>
        <w:rPr>
          <w:rFonts w:hint="default"/>
          <w:lang w:val="en-US" w:eastAsia="zh-CN"/>
        </w:rPr>
        <w:t> 文件就知道这个 doc 是否被删除了。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该文档依然能匹配查询，但是会在结果中被过滤掉。当段合并时，在.del 文件中被标记为删除的文档将不会被写入新段。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底层：细节：buffer 每 refresh 一次，就会产生一个 segment file，所以默认情况下是 1 秒钟一个 segment file，这样下来 segment file 会越来越多，此时会定期执行 merge。每次 merge 的时候，会将多个 segment file 合并成一个，同时这里会将标识为 deleted 的 doc 给物理删除掉，然后将新的 segment file 写入磁盘，这里会写一个 commit point，标识所有新的 segment file，然后打开 segment file 供搜索使用，同时删除旧的 segment file。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更新数据--也是写操作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将原来的 doc 标识为 deleted 状态，然后新写入一条数据。就是在新的文档被创建时，Elasticsearch 会给文档指定一个版本号，当执行更新时，旧版本的文档在.del 文件中被标记为删除，新版本的文档被索引到一个新段。旧版本的文档依然能匹配查询，但是会在结果中被过滤掉。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3.底层Lucene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lucene 是一个 jar 包，里面包含了封装好的各种建立倒排索引的算法代码。用 Java 开发的时候，引入 lucene jar然后基于 lucene的api就可以开发. 里面包括索引创建、索引、搜索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lucene，我们可以将已有的数据建立索引，lucene 会在本地磁盘上面，给我们组织索引的数据结构。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  <w:lang w:val="en-US" w:eastAsia="zh-CN"/>
        </w:rPr>
        <w:t>倒排索引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搜索引擎中，每个文档都有一个对应的文档 ID，文档内容被表示为一系列关键词的集合。</w:t>
      </w:r>
      <w:r>
        <w:rPr>
          <w:rFonts w:hint="eastAsia"/>
          <w:lang w:val="en-US" w:eastAsia="zh-CN"/>
        </w:rPr>
        <w:t>比如</w:t>
      </w:r>
      <w:r>
        <w:rPr>
          <w:rFonts w:hint="default"/>
          <w:lang w:val="en-US" w:eastAsia="zh-CN"/>
        </w:rPr>
        <w:t>文档 1 经过分词，提取了 20 个关键词，每个关键词都会记录它在文档中出现的次数和出现位置。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倒排索引就是关键词到文档 ID 的映射，每个关键词都对应一系列的文件，这些文件中都出现了关键词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底层是FST(Finite State Transducer)数据结构,优点是1.空间占用小(对词典里单词前缀和后缀的重复利用，压缩了存储空间) 2.查询速度快 O(len(str))</w:t>
      </w:r>
    </w:p>
    <w:p>
      <w:pPr>
        <w:jc w:val="left"/>
      </w:pPr>
      <w:r>
        <w:drawing>
          <wp:inline distT="0" distB="0" distL="114300" distR="114300">
            <wp:extent cx="160020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885" cy="130873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词“加盟”为例，其单词编号为6，文档频率为3，代表整个文档集合中有三个文档包含这个单词，对应的倒排列表为{(2;1;&lt;4&gt;),(3;1;&lt;7&gt;),(5;1;&lt;5&gt;)}，含义是在文档2，3，5出现过这个单词，在每个文档的出现过1次，单词“加盟”在第一个文档的POS是4，即文档的第四个单词是“加盟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所有词项对应一个或多个文档；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倒排索引中的词项</w:t>
      </w: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根据字典顺序升序排列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查docid用跳表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5.索引多了怎么调优和部署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动态索引层面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基于模板+时间+rollover api 滚动创建索引，举例：设计阶段定义：blog 索引的模板格式为：blog_index_时间戳的形式，每天递增数据。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这样做的好处：不至于数据量激增导致单个索引数据量非常大，接近于上线 2 的32 次幂-1，索引存储达到了 TB+甚至更大。一旦单个索引很大，存储等各种风险也随之而来，所以要提前考虑+及早避免。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存储层面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冷热数据分离存储，热数据（比如最近 3 天或者一周的数据），其余为冷数据。对于冷数据不会再写入新数据，可以考虑定期 force_merge 加 shrink 压缩操作，节省存储空间和检索效率。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部署层面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 ES 自身的支持动态扩展的特点，动态新增机器的方式可以缓解集群压力，注意：如果之前主节点等规划合理，不需要重启集群也能完成动态新增的。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ES怎么实现master选举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集群中可能会有多个master-eligible node，此时就要进行master选举，保证只有一个当选master。如果有多个node当选为master，则集群会出现脑裂，脑裂会破坏数据的一致性，导致集群行为不可控，产生各种非预期的影响。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为了避免产生脑裂，ES采用了常见的分布式系统思路，保证选举出的master被多数派(quorum)的master-eligible node认可，以此来保证只有一个master。这个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1.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quorum通过以下配置进行配置：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drawing>
          <wp:inline distT="0" distB="0" distL="114300" distR="114300">
            <wp:extent cx="2812415" cy="563880"/>
            <wp:effectExtent l="0" t="0" r="698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先判定是否具备 master 资格，具备候选主节点资格的优先返回；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若两节点都为候选主节点，则 id 小的值会主节点。注意这里的 id 为 string 类型。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获取节点 id 的方法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16680" cy="441960"/>
            <wp:effectExtent l="0" t="0" r="0" b="0"/>
            <wp:docPr id="6" name="图片 6" descr="6ff6d45935007654dd1107625124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ff6d45935007654dd1107625124c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ES集群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960" cy="2236470"/>
            <wp:effectExtent l="0" t="0" r="508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ZooKeeper介绍和用ZooKeeper实现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28215"/>
            <wp:effectExtent l="0" t="0" r="444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011170"/>
            <wp:effectExtent l="0" t="0" r="762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F41C0"/>
    <w:multiLevelType w:val="singleLevel"/>
    <w:tmpl w:val="D8EF41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225E72"/>
    <w:multiLevelType w:val="singleLevel"/>
    <w:tmpl w:val="48225E7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748F2"/>
    <w:multiLevelType w:val="multilevel"/>
    <w:tmpl w:val="5A074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4ED4"/>
    <w:rsid w:val="01740AD1"/>
    <w:rsid w:val="01C352BC"/>
    <w:rsid w:val="04C51DB0"/>
    <w:rsid w:val="06012F63"/>
    <w:rsid w:val="0AC52292"/>
    <w:rsid w:val="164E32DE"/>
    <w:rsid w:val="1BB62D3B"/>
    <w:rsid w:val="24B93159"/>
    <w:rsid w:val="299A68A5"/>
    <w:rsid w:val="2AE6177C"/>
    <w:rsid w:val="2B7A57F0"/>
    <w:rsid w:val="2E8E4041"/>
    <w:rsid w:val="36B23F52"/>
    <w:rsid w:val="377B6113"/>
    <w:rsid w:val="386364D3"/>
    <w:rsid w:val="39E61CEC"/>
    <w:rsid w:val="40FD3FB3"/>
    <w:rsid w:val="4AA954AA"/>
    <w:rsid w:val="4B4367BA"/>
    <w:rsid w:val="4CB306B6"/>
    <w:rsid w:val="4D4A10A7"/>
    <w:rsid w:val="50F45246"/>
    <w:rsid w:val="55E9136B"/>
    <w:rsid w:val="5D29160B"/>
    <w:rsid w:val="623A59EF"/>
    <w:rsid w:val="64826472"/>
    <w:rsid w:val="6C371B08"/>
    <w:rsid w:val="713B1D09"/>
    <w:rsid w:val="71585250"/>
    <w:rsid w:val="76C60DC8"/>
    <w:rsid w:val="798D08D3"/>
    <w:rsid w:val="7D847815"/>
    <w:rsid w:val="7D99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2021-09-28T11:57:00Z</dcterms:created>
  <dc:creator>yuzha</dc:creator>
  <cp:lastModifiedBy>湛</cp:lastModifiedBy>
  <dcterms:modified xsi:type="dcterms:W3CDTF">2021-10-12T06:40:54Z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C1C9E38645C74722A939C836A77575A3</vt:lpwstr>
  </property>
</Properties>
</file>