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KMP算法用于查找一个字符串是否包含一个子串</w:t>
      </w:r>
    </w:p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ab/>
      </w:r>
      <w:r>
        <w:rPr>
          <w:rFonts w:hint="eastAsia" w:ascii="Times New Roman" w:hAnsi="Times New Roman" w:cs="Times New Roman"/>
          <w:sz w:val="24"/>
        </w:rPr>
        <w:tab/>
      </w:r>
      <w:r>
        <w:rPr>
          <w:rFonts w:hint="eastAsia" w:ascii="Times New Roman" w:hAnsi="Times New Roman" w:cs="Times New Roman"/>
          <w:sz w:val="24"/>
        </w:rPr>
        <w:t>用两个指针分别指字符串和子串一个个index比较，符合的话直接跳到</w:t>
      </w:r>
      <w:r>
        <w:rPr>
          <w:rFonts w:hint="eastAsia" w:ascii="Times New Roman" w:hAnsi="Times New Roman" w:cs="Times New Roman"/>
          <w:sz w:val="24"/>
        </w:rPr>
        <w:tab/>
      </w:r>
      <w:r>
        <w:rPr>
          <w:rFonts w:hint="eastAsia" w:ascii="Times New Roman" w:hAnsi="Times New Roman" w:cs="Times New Roman"/>
          <w:sz w:val="24"/>
        </w:rPr>
        <w:tab/>
      </w:r>
      <w:r>
        <w:rPr>
          <w:rFonts w:hint="eastAsia" w:ascii="Times New Roman" w:hAnsi="Times New Roman" w:cs="Times New Roman"/>
          <w:sz w:val="24"/>
        </w:rPr>
        <w:t>下一个不符合的地方，不符合平移到下一个前缀相同的位置</w:t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排序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5561330" cy="6263005"/>
            <wp:effectExtent l="0" t="0" r="1270" b="635"/>
            <wp:docPr id="29" name="图片 29" descr="b2e27050f162c3e8b066b5750325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2e27050f162c3e8b066b575032521e"/>
                    <pic:cNvPicPr>
                      <a:picLocks noChangeAspect="1"/>
                    </pic:cNvPicPr>
                  </pic:nvPicPr>
                  <pic:blipFill>
                    <a:blip r:embed="rId4"/>
                    <a:srcRect l="140" t="6960" r="4127" b="16551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Comparison of sorting algorithm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1.Merge sort比Quick sort需要extra memory，因为每次call merge都会create新的array去放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2.selection sort的swap次数最少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3.对于mostly sorted array，insertion sort最好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69865" cy="1896745"/>
            <wp:effectExtent l="0" t="0" r="3175" b="8255"/>
            <wp:docPr id="1" name="图片 1" descr="1588561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856133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3.归并排序，计数排序，桶排序，基数排序不是in place，因为要extra memory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4.归并排序，计数排序，桶排序，基数排序，冒泡排序，插入排序是stable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Overview：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1.fast sorting algorithm是average runtime complexity为O(N*logN)</w:t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169920" cy="2859405"/>
            <wp:effectExtent l="0" t="0" r="0" b="5715"/>
            <wp:docPr id="36" name="图片 36" descr="1588761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8876127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909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Fast: Radix, Quick, Merge, Heap</w:t>
      </w:r>
    </w:p>
    <w:p>
      <w:pPr>
        <w:rPr>
          <w:rFonts w:ascii="Times New Roman" w:hAnsi="Times New Roman" w:cs="Times New Roman"/>
          <w:sz w:val="24"/>
        </w:rPr>
      </w:pPr>
    </w:p>
    <w:p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快速排序 O(nlogn) worst O(n^2):pivot选最大/最小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选quickSort因为不容易是O(n^2)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best/average O(n*logn)--选pivot时候正好是中位数median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unstable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用了divide and conquer--分治法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先选择一个数作为pivot开始partition，把比pivot小的element放pivot左边，大的放右边，再进行recursive call来排序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758440" cy="2263140"/>
            <wp:effectExtent l="0" t="0" r="0" b="7620"/>
            <wp:docPr id="20" name="图片 20" descr="15882899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8828998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任意选择一个数作为pivot--5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从左到右开始找比5大的数--7设置成Find Larger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在7的右边从右往左找有没有比5小的数(如果没有则partition完成),把比5小的数设置成Find Smaller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把Find Larger和Find Smaller的数互换位置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之后重复上面从左往右找比5大的第一个数作为Find Larger--8，从8的右边从右往左找比5小的数--这次没有了--也就是Find Smaller cross over Find Larger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partition完成，准备开始recursive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在recursive之前再做一次交换，把pivot和Find Smaller的element互换</w:t>
      </w:r>
    </w:p>
    <w:p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开始recursive call on 2 1 3 4，另一个recursive call on 8 9 7--对2134设置pivot重复上面步骤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3561715" cy="2653030"/>
            <wp:effectExtent l="0" t="0" r="4445" b="139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归并(merge)排序 O(nlogn) worst O(nlogn) 稳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定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ab/>
      </w:r>
      <w:r>
        <w:rPr>
          <w:rFonts w:hint="eastAsia" w:ascii="Times New Roman" w:hAnsi="Times New Roman" w:cs="Times New Roman"/>
          <w:sz w:val="36"/>
          <w:szCs w:val="36"/>
        </w:rPr>
        <w:t>要额外空间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outer recursive call O(logn) inner loop--O(n), 要走logn次O(n)的操作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如果是两个sorted array则是O(n)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stable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把array二分直到每个子序只有一个element，再合并，每次合并都伴随sort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659380" cy="1699260"/>
            <wp:effectExtent l="0" t="0" r="7620" b="7620"/>
            <wp:docPr id="15" name="图片 15" descr="15882875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8828754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399665" cy="1552575"/>
            <wp:effectExtent l="0" t="0" r="8255" b="1905"/>
            <wp:docPr id="16" name="图片 16" descr="1588288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8828802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4930140" cy="3200400"/>
            <wp:effectExtent l="0" t="0" r="7620" b="0"/>
            <wp:docPr id="3" name="图片 3" descr="16188205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882055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3653155" cy="2536825"/>
            <wp:effectExtent l="0" t="0" r="4445" b="8255"/>
            <wp:docPr id="26" name="图片 26" descr="1588561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8856144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Merge sort是分治法(Divide and Conquer)的一种经典应用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4465320" cy="2120265"/>
            <wp:effectExtent l="0" t="0" r="0" b="13335"/>
            <wp:docPr id="19" name="图片 19" descr="1588288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8828862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冒泡排序 O(n^2)   best O(n) 稳定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3276600" cy="1569720"/>
            <wp:effectExtent l="0" t="0" r="0" b="0"/>
            <wp:docPr id="27" name="图片 27" descr="15887235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87235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index012345，0和1先比较，再1和2比较，2和3比较，每次比较都会sort，这样一对对比较到最后一个index，最后一个index就是最大的element(sorted part)再从头开始开始一对对比较，每次比较都会放一个unsorted part里最大element到sorted part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1908175" cy="2099310"/>
            <wp:effectExtent l="0" t="0" r="12065" b="3810"/>
            <wp:docPr id="28" name="图片 28" descr="16f68de0fb92d65cd9fdd98510b1c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f68de0fb92d65cd9fdd98510b1c49"/>
                    <pic:cNvPicPr>
                      <a:picLocks noChangeAspect="1"/>
                    </pic:cNvPicPr>
                  </pic:nvPicPr>
                  <pic:blipFill>
                    <a:blip r:embed="rId15"/>
                    <a:srcRect t="7885" r="4973" b="17799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4762500" cy="1851660"/>
            <wp:effectExtent l="0" t="0" r="7620" b="7620"/>
            <wp:docPr id="7" name="图片 7" descr="16188215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882153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降序只要把if里 &lt; 换成 &gt;</w:t>
      </w:r>
    </w:p>
    <w:p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>选择</w:t>
      </w:r>
      <w:r>
        <w:rPr>
          <w:rFonts w:ascii="Times New Roman" w:hAnsi="Times New Roman" w:cs="Times New Roman"/>
          <w:sz w:val="36"/>
          <w:szCs w:val="36"/>
        </w:rPr>
        <w:t xml:space="preserve">排序 </w:t>
      </w:r>
      <w:r>
        <w:rPr>
          <w:rFonts w:hint="eastAsia" w:ascii="Times New Roman" w:hAnsi="Times New Roman" w:cs="Times New Roman"/>
          <w:sz w:val="36"/>
          <w:szCs w:val="36"/>
        </w:rPr>
        <w:t>永远</w:t>
      </w:r>
      <w:r>
        <w:rPr>
          <w:rFonts w:ascii="Times New Roman" w:hAnsi="Times New Roman" w:cs="Times New Roman"/>
          <w:sz w:val="36"/>
          <w:szCs w:val="36"/>
        </w:rPr>
        <w:t>O(n</w:t>
      </w:r>
      <w:r>
        <w:rPr>
          <w:rFonts w:hint="eastAsia" w:ascii="Times New Roman" w:hAnsi="Times New Roman" w:cs="Times New Roman"/>
          <w:sz w:val="36"/>
          <w:szCs w:val="36"/>
        </w:rPr>
        <w:t>^2</w:t>
      </w:r>
      <w:r>
        <w:rPr>
          <w:rFonts w:ascii="Times New Roman" w:hAnsi="Times New Roman" w:cs="Times New Roman"/>
          <w:sz w:val="36"/>
          <w:szCs w:val="36"/>
        </w:rPr>
        <w:t>)   不稳定</w:t>
      </w:r>
      <w:r>
        <w:rPr>
          <w:rFonts w:hint="eastAsia" w:ascii="Times New Roman" w:hAnsi="Times New Roman" w:cs="Times New Roman"/>
          <w:sz w:val="36"/>
          <w:szCs w:val="36"/>
        </w:rPr>
        <w:t xml:space="preserve"> </w:t>
      </w:r>
    </w:p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worst&amp;best O(n^2)  </w:t>
      </w:r>
      <w:r>
        <w:rPr>
          <w:rFonts w:hint="eastAsia" w:ascii="Times New Roman" w:hAnsi="Times New Roman" w:cs="Times New Roman"/>
          <w:color w:val="FF0000"/>
          <w:sz w:val="24"/>
        </w:rPr>
        <w:t>unstable</w:t>
      </w:r>
      <w:r>
        <w:rPr>
          <w:rFonts w:hint="eastAsia" w:ascii="Times New Roman" w:hAnsi="Times New Roman" w:cs="Times New Roman"/>
          <w:sz w:val="24"/>
        </w:rPr>
        <w:t>(array时)，  stable(linked list时)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3403600" cy="1580515"/>
            <wp:effectExtent l="0" t="0" r="10160" b="4445"/>
            <wp:docPr id="59" name="图片 59" descr="158827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8827958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54 98 19 82 29 97 30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把第一个数(54)作为sorted position，再往后search array里最小的数和54换位置，再把98作为放到sorted position，再重复搜索整个array里最小的数字和98换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177540" cy="2026920"/>
            <wp:effectExtent l="0" t="0" r="7620" b="0"/>
            <wp:docPr id="68" name="图片 68" descr="16189413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61894136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堆排序 O(nlogn)   不稳定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简单的说就是把heap先heapify成</w:t>
      </w:r>
      <w:r>
        <w:rPr>
          <w:rFonts w:ascii="Times New Roman" w:hAnsi="Times New Roman" w:cs="Times New Roman"/>
          <w:color w:val="FF0000"/>
          <w:sz w:val="24"/>
        </w:rPr>
        <w:t>max-heap</w:t>
      </w:r>
      <w:r>
        <w:rPr>
          <w:rFonts w:ascii="Times New Roman" w:hAnsi="Times New Roman" w:cs="Times New Roman"/>
          <w:sz w:val="24"/>
        </w:rPr>
        <w:t>，再把root(最大value)放到末尾处(sorted part)--和末尾处的element互换位置，（之后的操作不用考虑sorted part）对heap进行percolate down，这样root又是最大value，重复之前步骤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1.先转换成max-heap结构，再percolate down，再转换回array结构变成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98 82 97 54 29 19 30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3634105" cy="1553845"/>
            <wp:effectExtent l="0" t="0" r="8255" b="635"/>
            <wp:docPr id="9" name="图片 9" descr="15882842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828427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3616960" cy="1424940"/>
            <wp:effectExtent l="0" t="0" r="10160" b="7620"/>
            <wp:docPr id="8" name="图片 8" descr="15882840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828400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开始heap sort，把最大的value放最后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图从左到右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12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34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701925" cy="2616835"/>
            <wp:effectExtent l="0" t="0" r="10795" b="4445"/>
            <wp:docPr id="11" name="图片 11" descr="15882848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8284892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459990" cy="2682875"/>
            <wp:effectExtent l="0" t="0" r="8890" b="14605"/>
            <wp:docPr id="12" name="图片 12" descr="1588285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8828514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497455" cy="2931795"/>
            <wp:effectExtent l="0" t="0" r="1905" b="9525"/>
            <wp:docPr id="13" name="图片 13" descr="1588285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828548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2606040" cy="2612390"/>
            <wp:effectExtent l="0" t="0" r="0" b="8890"/>
            <wp:docPr id="14" name="图片 14" descr="1588285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828557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树</w:t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递归遍历</w:t>
      </w:r>
      <w:r>
        <w:rPr>
          <w:rFonts w:hint="eastAsia" w:ascii="Times New Roman" w:hAnsi="Times New Roman" w:cs="Times New Roman"/>
          <w:sz w:val="24"/>
        </w:rPr>
        <w:t xml:space="preserve"> 改顺序即可  迭代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前序遍历 中-左-右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建arraylist -&gt; 对root进行前序遍历 -&gt; root是null 返回 否则加root的value并且前序遍历左 然后 右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133215" cy="1906905"/>
            <wp:effectExtent l="0" t="0" r="12065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中序遍历</w:t>
      </w:r>
      <w:r>
        <w:rPr>
          <w:rFonts w:hint="eastAsia" w:ascii="Times New Roman" w:hAnsi="Times New Roman" w:cs="Times New Roman"/>
          <w:sz w:val="24"/>
        </w:rPr>
        <w:t xml:space="preserve"> 左-中-右</w:t>
      </w:r>
    </w:p>
    <w:p>
      <w:r>
        <w:drawing>
          <wp:inline distT="0" distB="0" distL="114300" distR="114300">
            <wp:extent cx="4100195" cy="1958340"/>
            <wp:effectExtent l="0" t="0" r="1460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后序遍历 左-右-中</w:t>
      </w:r>
    </w:p>
    <w:p>
      <w:r>
        <w:drawing>
          <wp:inline distT="0" distB="0" distL="114300" distR="114300">
            <wp:extent cx="3988435" cy="1885950"/>
            <wp:effectExtent l="0" t="0" r="4445" b="381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numPr>
          <w:ilvl w:val="0"/>
          <w:numId w:val="5"/>
        </w:numPr>
      </w:pPr>
      <w:r>
        <w:rPr>
          <w:rFonts w:hint="eastAsia"/>
        </w:rPr>
        <w:t>226翻转二叉树</w:t>
      </w:r>
    </w:p>
    <w:p>
      <w:r>
        <w:rPr>
          <w:rFonts w:hint="eastAsia"/>
        </w:rPr>
        <w:tab/>
      </w:r>
      <w:r>
        <w:rPr>
          <w:rFonts w:hint="eastAsia"/>
        </w:rPr>
        <w:t>递归 保存左右节点，然后root的左右节点交换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562350" cy="1801495"/>
            <wp:effectExtent l="0" t="0" r="3810" b="12065"/>
            <wp:docPr id="57" name="图片 57" descr="16189397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61893977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合并二叉树</w:t>
      </w:r>
    </w:p>
    <w:p>
      <w:r>
        <w:rPr>
          <w:rFonts w:hint="eastAsia"/>
        </w:rPr>
        <w:tab/>
      </w:r>
      <w:r>
        <w:rPr>
          <w:rFonts w:hint="eastAsia"/>
        </w:rPr>
        <w:t>合并两个树对应位置的节点值得到一个新的树</w:t>
      </w:r>
    </w:p>
    <w:p>
      <w:r>
        <w:rPr>
          <w:rFonts w:hint="eastAsia"/>
        </w:rPr>
        <w:tab/>
      </w:r>
      <w:r>
        <w:rPr>
          <w:rFonts w:hint="eastAsia"/>
        </w:rPr>
        <w:t>解法：如果一棵树为null则直接返回另一棵树，创建一个新的合并了值的节点，设置他</w:t>
      </w:r>
      <w:r>
        <w:rPr>
          <w:rFonts w:hint="eastAsia"/>
        </w:rPr>
        <w:tab/>
      </w:r>
      <w:r>
        <w:rPr>
          <w:rFonts w:hint="eastAsia"/>
        </w:rPr>
        <w:t>的左右儿子分别等于合并原来两个左右儿子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823335" cy="1488440"/>
            <wp:effectExtent l="0" t="0" r="1905" b="5080"/>
            <wp:docPr id="58" name="图片 58" descr="1618940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1894023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firstLineChars="0"/>
      </w:pPr>
      <w:r>
        <w:rPr>
          <w:rFonts w:hint="eastAsia"/>
        </w:rPr>
        <w:t>剑指offer68-1二叉搜索树的最近公共祖先</w:t>
      </w:r>
    </w:p>
    <w:p>
      <w:pPr>
        <w:ind w:firstLine="420"/>
      </w:pPr>
      <w:r>
        <w:rPr>
          <w:rFonts w:hint="eastAsia"/>
        </w:rPr>
        <w:t>解法：如果root比两个节点都大就去左边找</w:t>
      </w:r>
      <w:r>
        <w:t>—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方法名(root.</w:t>
      </w:r>
      <w:r>
        <w:t>left,p,q)</w:t>
      </w:r>
      <w:r>
        <w:rPr>
          <w:rFonts w:hint="eastAsia"/>
        </w:rPr>
        <w:t>，大则反之</w:t>
      </w:r>
    </w:p>
    <w:p>
      <w:pPr>
        <w:ind w:firstLine="420"/>
        <w:rPr>
          <w:rFonts w:hint="eastAsia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>链表</w:t>
      </w:r>
    </w:p>
    <w:p>
      <w:pPr>
        <w:numPr>
          <w:ilvl w:val="0"/>
          <w:numId w:val="6"/>
        </w:numPr>
      </w:pPr>
      <w:r>
        <w:rPr>
          <w:rFonts w:hint="eastAsia"/>
        </w:rPr>
        <w:t>合并两个链表 不去重 保持升序</w:t>
      </w:r>
    </w:p>
    <w:p>
      <w:r>
        <w:rPr>
          <w:rFonts w:hint="eastAsia"/>
        </w:rPr>
        <w:tab/>
      </w:r>
      <w:r>
        <w:rPr>
          <w:rFonts w:hint="eastAsia"/>
        </w:rPr>
        <w:t>创建一个dummyHead和pre两个node，用pre去traversal，用dumyHead.next在最后</w:t>
      </w:r>
      <w:r>
        <w:rPr>
          <w:rFonts w:hint="eastAsia"/>
        </w:rPr>
        <w:tab/>
      </w:r>
      <w:r>
        <w:rPr>
          <w:rFonts w:hint="eastAsia"/>
        </w:rPr>
        <w:t>返回。每次连接l1l2里节点小的，在l1和l2有一方没了就停止，把有的一方拼接上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331210" cy="2911475"/>
            <wp:effectExtent l="0" t="0" r="6350" b="14605"/>
            <wp:docPr id="23" name="图片 23" descr="16188308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18830858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分割链表 给一个链表头，和某个节点的值，把值小于这个节点放节点大/一样值的节点前面</w:t>
      </w:r>
    </w:p>
    <w:p>
      <w:r>
        <w:rPr>
          <w:rFonts w:hint="eastAsia"/>
        </w:rPr>
        <w:t>解法：用两个dummyHead分别拿比几点大和小的节点然后拼接起来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889375" cy="2896235"/>
            <wp:effectExtent l="0" t="0" r="12065" b="14605"/>
            <wp:docPr id="32" name="图片 32" descr="16188486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18848626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链表倒数第K个节点</w:t>
      </w:r>
    </w:p>
    <w:p>
      <w:r>
        <w:rPr>
          <w:rFonts w:hint="eastAsia"/>
        </w:rPr>
        <w:tab/>
      </w:r>
      <w:r>
        <w:rPr>
          <w:rFonts w:hint="eastAsia"/>
        </w:rPr>
        <w:t>用快慢指针，快指针先走，每走一次k-1，k=0时候快慢指针才一起走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425825" cy="1914525"/>
            <wp:effectExtent l="0" t="0" r="3175" b="5715"/>
            <wp:docPr id="33" name="图片 33" descr="16188560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18856042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或者直接找链表长度，然后走长度-k次</w:t>
      </w:r>
    </w:p>
    <w:p>
      <w:pPr>
        <w:numPr>
          <w:ilvl w:val="0"/>
          <w:numId w:val="6"/>
        </w:numPr>
      </w:pPr>
      <w:r>
        <w:rPr>
          <w:rFonts w:hint="eastAsia"/>
        </w:rPr>
        <w:t>反转链表 力扣206</w:t>
      </w:r>
    </w:p>
    <w:p>
      <w:r>
        <w:rPr>
          <w:rFonts w:hint="eastAsia"/>
        </w:rPr>
        <w:tab/>
      </w:r>
      <w:r>
        <w:rPr>
          <w:rFonts w:hint="eastAsia"/>
        </w:rPr>
        <w:t>解法：用pre=null(在head前)，和一个cur(指向head)，每次把先存一下cur的下一个，然后把cur.next转向pre，再把pre和cur进行移动</w:t>
      </w:r>
    </w:p>
    <w:p>
      <w:r>
        <w:drawing>
          <wp:inline distT="0" distB="0" distL="114300" distR="114300">
            <wp:extent cx="2409190" cy="1783080"/>
            <wp:effectExtent l="0" t="0" r="13970" b="0"/>
            <wp:docPr id="37" name="图片 37" descr="16189025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18902515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9380" cy="1649730"/>
            <wp:effectExtent l="0" t="0" r="7620" b="11430"/>
            <wp:docPr id="38" name="图片 38" descr="1618902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18902840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力扣141 判断是否有环 -- 快指针每次比慢指针多走一步，没环快指针直接到头了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2618740" cy="1941830"/>
            <wp:effectExtent l="0" t="0" r="2540" b="8890"/>
            <wp:docPr id="39" name="图片 39" descr="16189063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18906333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力扣 找环的入口， 先找快慢相遇点，再用这个点和head的点同步运动，再次相遇点就是入口。 无环return null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672840" cy="4312920"/>
            <wp:effectExtent l="0" t="0" r="0" b="0"/>
            <wp:docPr id="40" name="图片 40" descr="16189074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18907423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力扣160 相交链表</w:t>
      </w:r>
    </w:p>
    <w:p>
      <w:r>
        <w:rPr>
          <w:rFonts w:hint="eastAsia"/>
        </w:rPr>
        <w:tab/>
      </w:r>
      <w:r>
        <w:rPr>
          <w:rFonts w:hint="eastAsia"/>
        </w:rPr>
        <w:t>找链表相交的点</w:t>
      </w:r>
    </w:p>
    <w:p>
      <w:r>
        <w:rPr>
          <w:rFonts w:hint="eastAsia"/>
        </w:rPr>
        <w:drawing>
          <wp:inline distT="0" distB="0" distL="114300" distR="114300">
            <wp:extent cx="3363595" cy="1134110"/>
            <wp:effectExtent l="0" t="0" r="4445" b="8890"/>
            <wp:docPr id="50" name="图片 50" descr="16189142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18914226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解法：快慢指针思想，一个链表结束了从另一个开始，这个各trace了一遍自己链表后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他们到相互链表后距离相交点的距离一样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684270" cy="1401445"/>
            <wp:effectExtent l="0" t="0" r="3810" b="635"/>
            <wp:docPr id="51" name="图片 51" descr="16189144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18914416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>
      <w:pPr>
        <w:numPr>
          <w:ilvl w:val="0"/>
          <w:numId w:val="6"/>
        </w:numPr>
      </w:pPr>
      <w:r>
        <w:rPr>
          <w:rFonts w:hint="eastAsia"/>
        </w:rPr>
        <w:t>去掉链表指定值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392805" cy="2092325"/>
            <wp:effectExtent l="0" t="0" r="5715" b="10795"/>
            <wp:docPr id="55" name="图片 55" descr="16189385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18938535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力扣83 去掉链表重复值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711575" cy="1602105"/>
            <wp:effectExtent l="0" t="0" r="6985" b="13335"/>
            <wp:docPr id="56" name="图片 56" descr="16189391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18939130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奇偶链表</w:t>
      </w:r>
    </w:p>
    <w:p>
      <w:r>
        <w:tab/>
      </w:r>
      <w:r>
        <w:drawing>
          <wp:inline distT="0" distB="0" distL="114300" distR="114300">
            <wp:extent cx="4396740" cy="3093720"/>
            <wp:effectExtent l="0" t="0" r="7620" b="0"/>
            <wp:docPr id="6" name="图片 6" descr="16191573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9157352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回文链表</w:t>
      </w:r>
    </w:p>
    <w:p>
      <w:pPr>
        <w:numPr>
          <w:ilvl w:val="0"/>
          <w:numId w:val="6"/>
        </w:numPr>
      </w:pPr>
      <w:r>
        <w:rPr>
          <w:rFonts w:hint="eastAsia"/>
        </w:rPr>
        <w:t>力扣第一题</w:t>
      </w:r>
    </w:p>
    <w:p>
      <w:r>
        <w:tab/>
      </w:r>
      <w:r>
        <w:drawing>
          <wp:inline distT="0" distB="0" distL="114300" distR="114300">
            <wp:extent cx="4053205" cy="1223645"/>
            <wp:effectExtent l="0" t="0" r="635" b="10795"/>
            <wp:docPr id="5" name="图片 5" descr="16191569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9156940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用哈希表放每个元素的值和对应的index，每次遍历用containsKey查找有没有对应的</w:t>
      </w:r>
      <w:r>
        <w:tab/>
      </w:r>
      <w:r>
        <w:rPr>
          <w:rFonts w:hint="eastAsia"/>
        </w:rPr>
        <w:t>target - 当前值的值，有则直接返回没有就put进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4353560" cy="2173605"/>
            <wp:effectExtent l="0" t="0" r="5080" b="5715"/>
            <wp:docPr id="4" name="图片 4" descr="1619156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9156819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>字符串</w:t>
      </w:r>
    </w:p>
    <w:p>
      <w:pPr>
        <w:numPr>
          <w:ilvl w:val="0"/>
          <w:numId w:val="7"/>
        </w:numPr>
      </w:pPr>
      <w:r>
        <w:rPr>
          <w:rFonts w:hint="eastAsia"/>
        </w:rPr>
        <w:t>剑指offer67 字符串转整数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2948305" cy="2876550"/>
            <wp:effectExtent l="0" t="0" r="8255" b="3810"/>
            <wp:docPr id="24" name="图片 24" descr="16188314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18831475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解法：去掉首部空格，看第一位是+，-，数字，如果都不是说明是字母要返回，对于每个字母 -‘0’得到对应数字，先对res*10再加数字，如果res大于边界或者等于边界而且当前数字&gt;7就越界了，越界返回integer最大值如果符号位是+，反之-</w:t>
      </w:r>
    </w:p>
    <w:p>
      <w:pPr>
        <w:ind w:left="420"/>
      </w:pPr>
      <w:r>
        <w:drawing>
          <wp:inline distT="0" distB="0" distL="114300" distR="114300">
            <wp:extent cx="4324350" cy="3348355"/>
            <wp:effectExtent l="0" t="0" r="3810" b="4445"/>
            <wp:docPr id="30" name="图片 30" descr="161884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188458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rPr>
          <w:rFonts w:hint="eastAsia"/>
        </w:rPr>
        <w:t>力扣459 判断一个字符串是不是由一个字串重复多次构成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解法：从index1开始，用数组长度%i==0得到字符串倍数处，然后比较子串每一位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和字符串一不一样。外loop的目的是达到第二个子串开始然后不断和前一个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子串比较，内loop就是用第二个子串和第一个比，3和2比....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821305" cy="2159635"/>
            <wp:effectExtent l="0" t="0" r="13335" b="4445"/>
            <wp:docPr id="53" name="图片 53" descr="16189207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18920772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rPr>
          <w:rFonts w:hint="eastAsia"/>
        </w:rPr>
        <w:t>(optional)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力扣1143 找两个字符串的最长公共子序列 输入abcde，ace 得到3(ace)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解法:想象一个长方形，长和宽各是一条string，每个单位是一个char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从第二行第二列开始，如果这个各自一样，则加上左上角格子的值，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否则取左和上的最大值，最后最右下角的为最大值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3836035" cy="2466975"/>
            <wp:effectExtent l="0" t="0" r="4445" b="1905"/>
            <wp:docPr id="34" name="图片 34" descr="1618900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1890037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>数组</w:t>
      </w:r>
    </w:p>
    <w:p>
      <w:pPr>
        <w:numPr>
          <w:ilvl w:val="0"/>
          <w:numId w:val="8"/>
        </w:numPr>
      </w:pPr>
      <w:r>
        <w:rPr>
          <w:rFonts w:hint="eastAsia"/>
        </w:rPr>
        <w:t>找数组里最小k个数</w:t>
      </w:r>
    </w:p>
    <w:p>
      <w:pPr>
        <w:ind w:left="420"/>
      </w:pPr>
      <w:r>
        <w:rPr>
          <w:rFonts w:hint="eastAsia"/>
        </w:rPr>
        <w:t>解法：先快排再遍历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2618740" cy="2760980"/>
            <wp:effectExtent l="0" t="0" r="2540" b="12700"/>
            <wp:docPr id="31" name="图片 31" descr="1618846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18846906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连续子数组的最大和 动态规划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2831465" cy="695960"/>
            <wp:effectExtent l="0" t="0" r="3175" b="5080"/>
            <wp:docPr id="43" name="图片 43" descr="16189095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18909553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解法：用一个数组dp，index0放(nums的第一位), index1开始只要前面dp数组的值大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于0，就加上他和本次nums里的值，如果前面为0了，就=nums里的值重新开始，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每次res都取dp和nums位置上的最大值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3049270" cy="1905635"/>
            <wp:effectExtent l="0" t="0" r="13970" b="14605"/>
            <wp:docPr id="44" name="图片 44" descr="16189107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18910782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力扣88 合并两个有序数组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解法：从数组最后放最大的，合并进去的数组要确保补齐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3695700" cy="1591945"/>
            <wp:effectExtent l="0" t="0" r="7620" b="8255"/>
            <wp:docPr id="45" name="图片 45" descr="16189115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18911583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字符串反转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2316480" cy="678180"/>
            <wp:effectExtent l="0" t="0" r="0" b="7620"/>
            <wp:docPr id="47" name="图片 47" descr="16189121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18912191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解法：对前半字符串与后半交换就行，遍历一半数组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2336165" cy="1626870"/>
            <wp:effectExtent l="0" t="0" r="10795" b="3810"/>
            <wp:docPr id="46" name="图片 46" descr="16189121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18912111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力扣674 最长连续递增序列长度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3704590" cy="1508760"/>
            <wp:effectExtent l="0" t="0" r="13970" b="0"/>
            <wp:docPr id="48" name="图片 48" descr="16189131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18913105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解法：用一个指针去记录是否连续，如果当前比前一个大了，说明连续则用当前i-这个指针位置-1得到现在</w:t>
      </w:r>
      <w:r>
        <w:rPr>
          <w:rFonts w:hint="eastAsia"/>
        </w:rPr>
        <w:tab/>
      </w:r>
      <w:r>
        <w:rPr>
          <w:rFonts w:hint="eastAsia"/>
        </w:rPr>
        <w:t>连续序列长度并和max比较后把他存到max里，否则指针从当前开始，重新开始标记子序位置</w:t>
      </w:r>
    </w:p>
    <w:p>
      <w:pPr>
        <w:ind w:left="420"/>
      </w:pPr>
      <w:r>
        <w:drawing>
          <wp:inline distT="0" distB="0" distL="114300" distR="114300">
            <wp:extent cx="3919220" cy="1574800"/>
            <wp:effectExtent l="0" t="0" r="12700" b="10160"/>
            <wp:docPr id="49" name="图片 49" descr="16189135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18913548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剑指offer39 数组里出现次数超过一半的数字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解法：用hashmap装每各数和对应的次数+1，每次都比较出现次数有没有大于了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len/2</w:t>
      </w:r>
    </w:p>
    <w:p>
      <w:pPr>
        <w:ind w:left="420"/>
      </w:pPr>
      <w:r>
        <w:rPr>
          <w:rFonts w:hint="eastAsia"/>
        </w:rPr>
        <w:tab/>
      </w:r>
      <w:r>
        <w:drawing>
          <wp:inline distT="0" distB="0" distL="114300" distR="114300">
            <wp:extent cx="3982720" cy="1513840"/>
            <wp:effectExtent l="0" t="0" r="10160" b="10160"/>
            <wp:docPr id="52" name="图片 52" descr="16189152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1891522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力扣26 删除有序列表的重复项 返回数组最后一个index</w:t>
      </w:r>
    </w:p>
    <w:p>
      <w:pPr>
        <w:ind w:left="420"/>
      </w:pPr>
      <w:r>
        <w:rPr>
          <w:rFonts w:hint="eastAsia"/>
        </w:rPr>
        <w:t>解法：双指针，用第二个指针去找和第一个所指的不一样的数，找到了就替换到前面</w:t>
      </w:r>
    </w:p>
    <w:p>
      <w:pPr>
        <w:ind w:left="420"/>
      </w:pPr>
      <w:r>
        <w:drawing>
          <wp:inline distT="0" distB="0" distL="114300" distR="114300">
            <wp:extent cx="3253105" cy="1913890"/>
            <wp:effectExtent l="0" t="0" r="8255" b="6350"/>
            <wp:docPr id="54" name="图片 54" descr="16189374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18937416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</w:rPr>
        <w:t>其他</w:t>
      </w:r>
    </w:p>
    <w:p>
      <w:pPr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 xml:space="preserve">力扣625 </w:t>
      </w:r>
    </w:p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因式分解：输入一个数，返回的数各位乘积等于输入，返回的数据尽可能小，同时答案不在32-bit integer的话返回0</w:t>
      </w:r>
    </w:p>
    <w:p>
      <w:r>
        <w:rPr>
          <w:rFonts w:hint="eastAsia"/>
        </w:rPr>
        <w:t>做法：输入的数比2小就返回自己，用for loop，i先=9去被输入的数除，一直--直到除得尽，除得尽的情况下去给返回结果res加上（i*当前level 比如 1， 10）然后对level*10和对输入数减小i倍数。最后a=1的话返回res，否则返回0</w:t>
      </w:r>
    </w:p>
    <w:p>
      <w:r>
        <w:drawing>
          <wp:inline distT="0" distB="0" distL="114300" distR="114300">
            <wp:extent cx="2926080" cy="2235200"/>
            <wp:effectExtent l="0" t="0" r="0" b="5080"/>
            <wp:docPr id="22" name="图片 22" descr="1618829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1882971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</w:rPr>
        <w:t>剑指offer09</w:t>
      </w:r>
    </w:p>
    <w:p>
      <w:r>
        <w:rPr>
          <w:rFonts w:hint="eastAsia"/>
        </w:rPr>
        <w:tab/>
      </w:r>
      <w:r>
        <w:rPr>
          <w:rFonts w:hint="eastAsia"/>
        </w:rPr>
        <w:t>两个栈实现一个队列 -- 实现先进先出</w:t>
      </w:r>
    </w:p>
    <w:p>
      <w:r>
        <w:rPr>
          <w:rFonts w:hint="eastAsia"/>
        </w:rPr>
        <w:tab/>
      </w:r>
      <w:r>
        <w:rPr>
          <w:rFonts w:hint="eastAsia"/>
        </w:rPr>
        <w:t>解法：创建两个链表，加的时候往1号加，第一次出的时候2为空，把1倒到2中，这样2的最上面就是最先进的，pop出就是最先进的，如果2号里不为空，则pop2号里的就行，因为1号里的肯定是后加的。要用isEmpty()，如果1和2都空返回-1</w:t>
      </w:r>
    </w:p>
    <w:p>
      <w:r>
        <w:drawing>
          <wp:inline distT="0" distB="0" distL="114300" distR="114300">
            <wp:extent cx="2389505" cy="3152140"/>
            <wp:effectExtent l="0" t="0" r="3175" b="2540"/>
            <wp:docPr id="35" name="图片 35" descr="1618901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18901571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</w:rPr>
        <w:t>剑指offer04 二分查找</w:t>
      </w:r>
    </w:p>
    <w:p>
      <w:r>
        <w:rPr>
          <w:rFonts w:hint="eastAsia"/>
        </w:rPr>
        <w:tab/>
      </w:r>
      <w:r>
        <w:rPr>
          <w:rFonts w:hint="eastAsia"/>
        </w:rPr>
        <w:t>给一个二维数组，每行每列都是升序，找到特定值</w:t>
      </w:r>
    </w:p>
    <w:p>
      <w:r>
        <w:rPr>
          <w:rFonts w:hint="eastAsia"/>
        </w:rPr>
        <w:tab/>
      </w:r>
      <w:r>
        <w:rPr>
          <w:rFonts w:hint="eastAsia"/>
        </w:rPr>
        <w:t>从右上角开始找，比target大，到下行，比target小，到前一列，相等返回true，越界</w:t>
      </w:r>
      <w:r>
        <w:rPr>
          <w:rFonts w:hint="eastAsia"/>
        </w:rPr>
        <w:tab/>
      </w:r>
      <w:r>
        <w:rPr>
          <w:rFonts w:hint="eastAsia"/>
        </w:rPr>
        <w:t>了还没找到，说明不存在，返回false  时间复杂度0(m+n)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957955" cy="1818005"/>
            <wp:effectExtent l="0" t="0" r="4445" b="10795"/>
            <wp:docPr id="41" name="图片 41" descr="161890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18908190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 xml:space="preserve">力扣704 </w:t>
      </w:r>
      <w:r>
        <w:rPr>
          <w:rFonts w:hint="eastAsia"/>
        </w:rPr>
        <w:tab/>
      </w:r>
      <w:r>
        <w:rPr>
          <w:rFonts w:hint="eastAsia"/>
        </w:rPr>
        <w:t>二分查找</w:t>
      </w:r>
    </w:p>
    <w:p>
      <w:r>
        <w:rPr>
          <w:rFonts w:hint="eastAsia"/>
        </w:rPr>
        <w:tab/>
      </w:r>
      <w:r>
        <w:drawing>
          <wp:inline distT="0" distB="0" distL="114300" distR="114300">
            <wp:extent cx="3469640" cy="1683385"/>
            <wp:effectExtent l="0" t="0" r="5080" b="8255"/>
            <wp:docPr id="42" name="图片 42" descr="16189091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18909153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26E17B"/>
    <w:multiLevelType w:val="singleLevel"/>
    <w:tmpl w:val="9326E17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1BC1CA"/>
    <w:multiLevelType w:val="singleLevel"/>
    <w:tmpl w:val="BD1BC1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25BAF3F"/>
    <w:multiLevelType w:val="singleLevel"/>
    <w:tmpl w:val="C25BAF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AAB2DBF"/>
    <w:multiLevelType w:val="singleLevel"/>
    <w:tmpl w:val="0AAB2D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1C72E97"/>
    <w:multiLevelType w:val="singleLevel"/>
    <w:tmpl w:val="21C72E9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DBCD714"/>
    <w:multiLevelType w:val="singleLevel"/>
    <w:tmpl w:val="2DBCD714"/>
    <w:lvl w:ilvl="0" w:tentative="0">
      <w:start w:val="1"/>
      <w:numFmt w:val="decimal"/>
      <w:suff w:val="space"/>
      <w:lvlText w:val="%1."/>
      <w:lvlJc w:val="left"/>
      <w:pPr>
        <w:ind w:left="420" w:firstLine="0"/>
      </w:pPr>
    </w:lvl>
  </w:abstractNum>
  <w:abstractNum w:abstractNumId="6">
    <w:nsid w:val="3F6BB936"/>
    <w:multiLevelType w:val="singleLevel"/>
    <w:tmpl w:val="3F6BB93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4BFCFB9"/>
    <w:multiLevelType w:val="singleLevel"/>
    <w:tmpl w:val="44BFCFB9"/>
    <w:lvl w:ilvl="0" w:tentative="0">
      <w:start w:val="1"/>
      <w:numFmt w:val="decimal"/>
      <w:suff w:val="space"/>
      <w:lvlText w:val="%1."/>
      <w:lvlJc w:val="left"/>
      <w:pPr>
        <w:ind w:left="420" w:firstLine="0"/>
      </w:pPr>
    </w:lvl>
  </w:abstractNum>
  <w:abstractNum w:abstractNumId="8">
    <w:nsid w:val="60BB8D8D"/>
    <w:multiLevelType w:val="singleLevel"/>
    <w:tmpl w:val="60BB8D8D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D3D"/>
    <w:rsid w:val="007C012A"/>
    <w:rsid w:val="00891D3D"/>
    <w:rsid w:val="021A2C0C"/>
    <w:rsid w:val="030F76E3"/>
    <w:rsid w:val="037649BD"/>
    <w:rsid w:val="061E6E68"/>
    <w:rsid w:val="066574CC"/>
    <w:rsid w:val="0AE537B8"/>
    <w:rsid w:val="0FB16013"/>
    <w:rsid w:val="0FD05425"/>
    <w:rsid w:val="1063758F"/>
    <w:rsid w:val="140D099F"/>
    <w:rsid w:val="142101B2"/>
    <w:rsid w:val="15665C0F"/>
    <w:rsid w:val="16637A6C"/>
    <w:rsid w:val="187F2071"/>
    <w:rsid w:val="206F5E16"/>
    <w:rsid w:val="2A8D7ED6"/>
    <w:rsid w:val="2C3A6C95"/>
    <w:rsid w:val="2CDE03B9"/>
    <w:rsid w:val="2F4C101D"/>
    <w:rsid w:val="304B49E1"/>
    <w:rsid w:val="30A171DB"/>
    <w:rsid w:val="339E415C"/>
    <w:rsid w:val="33CE013B"/>
    <w:rsid w:val="34BA0E45"/>
    <w:rsid w:val="36527054"/>
    <w:rsid w:val="3B21318D"/>
    <w:rsid w:val="3CD04186"/>
    <w:rsid w:val="3E8C754E"/>
    <w:rsid w:val="412D5E43"/>
    <w:rsid w:val="475436E3"/>
    <w:rsid w:val="48E25C60"/>
    <w:rsid w:val="4DF93FAA"/>
    <w:rsid w:val="4F25653E"/>
    <w:rsid w:val="555569F1"/>
    <w:rsid w:val="58F54B76"/>
    <w:rsid w:val="5A635E21"/>
    <w:rsid w:val="5D0E6577"/>
    <w:rsid w:val="5E504D62"/>
    <w:rsid w:val="604F282E"/>
    <w:rsid w:val="63F74280"/>
    <w:rsid w:val="655147C6"/>
    <w:rsid w:val="65D50DEC"/>
    <w:rsid w:val="702D5E08"/>
    <w:rsid w:val="703365C6"/>
    <w:rsid w:val="71121BEF"/>
    <w:rsid w:val="71D82F01"/>
    <w:rsid w:val="73FF08A8"/>
    <w:rsid w:val="775055BF"/>
    <w:rsid w:val="779B6318"/>
    <w:rsid w:val="7F55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670</Words>
  <Characters>3825</Characters>
  <Lines>31</Lines>
  <Paragraphs>8</Paragraphs>
  <TotalTime>562</TotalTime>
  <ScaleCrop>false</ScaleCrop>
  <LinksUpToDate>false</LinksUpToDate>
  <CharactersWithSpaces>4487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2021-04-18T14:06:00Z</dcterms:created>
  <dc:creator>yuzha</dc:creator>
  <cp:lastModifiedBy>湛</cp:lastModifiedBy>
  <dcterms:modified xsi:type="dcterms:W3CDTF">2021-08-17T14:23:30Z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89C89B48D978483990B77BEDCE780B9F</vt:lpwstr>
  </property>
</Properties>
</file>